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F1" w:rsidRPr="001C6623" w:rsidRDefault="00F0000F" w:rsidP="001C6623">
      <w:pPr>
        <w:spacing w:line="360" w:lineRule="auto"/>
        <w:rPr>
          <w:sz w:val="24"/>
        </w:rPr>
      </w:pPr>
      <w:r w:rsidRPr="001C6623">
        <w:rPr>
          <w:sz w:val="24"/>
        </w:rPr>
        <w:t>Experiencia en GIT</w:t>
      </w:r>
    </w:p>
    <w:p w:rsidR="001C6623" w:rsidRPr="001C6623" w:rsidRDefault="00F0000F" w:rsidP="001C6623">
      <w:pPr>
        <w:spacing w:line="360" w:lineRule="auto"/>
        <w:rPr>
          <w:sz w:val="24"/>
        </w:rPr>
      </w:pPr>
      <w:r w:rsidRPr="001C6623">
        <w:rPr>
          <w:sz w:val="24"/>
        </w:rPr>
        <w:t xml:space="preserve">Primeramente hago mención que nunca había escuchado hablar de GIT y por consiguiente no lo había usado. Gracias a este proyecto que nos dio la oportunidad de conocer este software </w:t>
      </w:r>
      <w:r w:rsidR="001C6623" w:rsidRPr="001C6623">
        <w:rPr>
          <w:sz w:val="24"/>
        </w:rPr>
        <w:t>y en un nivel básico haber podido interactuar en él, puedo decir que mi experiencia usando GIT ha sido grata ya que he podido ver cómo se puede crear un código e ir alimentándolo con diversos usuarios que tienen el mismo fin.</w:t>
      </w:r>
    </w:p>
    <w:p w:rsidR="00F0000F" w:rsidRPr="001C6623" w:rsidRDefault="001C6623" w:rsidP="001C6623">
      <w:pPr>
        <w:spacing w:line="360" w:lineRule="auto"/>
        <w:rPr>
          <w:sz w:val="24"/>
        </w:rPr>
      </w:pPr>
      <w:r w:rsidRPr="001C6623">
        <w:rPr>
          <w:sz w:val="24"/>
        </w:rPr>
        <w:t>Puedo mencionar que me ha gustado mucho primero porque es nuevo para mí y segundo porque es muy fácil poder usarlo o al menos en el nivel que yo lo hice. Asimismo puedo recomendar el uso de GIT.</w:t>
      </w:r>
      <w:bookmarkStart w:id="0" w:name="_GoBack"/>
      <w:bookmarkEnd w:id="0"/>
    </w:p>
    <w:sectPr w:rsidR="00F0000F" w:rsidRPr="001C6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0F"/>
    <w:rsid w:val="001C6623"/>
    <w:rsid w:val="00690EF1"/>
    <w:rsid w:val="00F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0A25-B76E-4CBE-9A24-B64E598D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</dc:creator>
  <cp:keywords/>
  <dc:description/>
  <cp:lastModifiedBy>Carlos Gómez</cp:lastModifiedBy>
  <cp:revision>1</cp:revision>
  <dcterms:created xsi:type="dcterms:W3CDTF">2018-03-11T22:34:00Z</dcterms:created>
  <dcterms:modified xsi:type="dcterms:W3CDTF">2018-03-11T23:21:00Z</dcterms:modified>
</cp:coreProperties>
</file>