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97" w:rsidRDefault="000F3997">
      <w:r>
        <w:t>Programación III</w:t>
      </w:r>
    </w:p>
    <w:p w:rsidR="000F3997" w:rsidRDefault="000F3997"/>
    <w:p w:rsidR="007234DB" w:rsidRPr="005E1402" w:rsidRDefault="005E1402">
      <w:r w:rsidRPr="005E1402">
        <w:t>Integrantes</w:t>
      </w:r>
    </w:p>
    <w:p w:rsidR="005E1402" w:rsidRPr="005E1402" w:rsidRDefault="005E1402">
      <w:r w:rsidRPr="005E1402">
        <w:t xml:space="preserve">Juan Carlos Amaya </w:t>
      </w:r>
      <w:r w:rsidR="001207B7" w:rsidRPr="005E1402">
        <w:t>Gómez</w:t>
      </w:r>
      <w:r w:rsidRPr="005E1402">
        <w:t xml:space="preserve">  </w:t>
      </w:r>
      <w:r w:rsidR="001207B7">
        <w:t xml:space="preserve">     </w:t>
      </w:r>
      <w:r w:rsidRPr="005E1402">
        <w:t xml:space="preserve">  AG100404      carlosagomez</w:t>
      </w:r>
      <w:r w:rsidR="000F3997">
        <w:t xml:space="preserve"> (remago12)</w:t>
      </w:r>
    </w:p>
    <w:p w:rsidR="005E1402" w:rsidRDefault="001207B7">
      <w:r>
        <w:t>Bryan Alexander Calles               CG101913      BryanAlex93</w:t>
      </w:r>
    </w:p>
    <w:p w:rsidR="001207B7" w:rsidRPr="005E1402" w:rsidRDefault="001207B7">
      <w:r>
        <w:t>Diego Alexander Dimas              DV100811      dadvm</w:t>
      </w:r>
      <w:r w:rsidR="000F3997">
        <w:t xml:space="preserve"> (cony0</w:t>
      </w:r>
      <w:bookmarkStart w:id="0" w:name="_GoBack"/>
      <w:bookmarkEnd w:id="0"/>
      <w:r w:rsidR="000F3997">
        <w:t>)</w:t>
      </w:r>
    </w:p>
    <w:sectPr w:rsidR="001207B7" w:rsidRPr="005E1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02"/>
    <w:rsid w:val="000F3997"/>
    <w:rsid w:val="001207B7"/>
    <w:rsid w:val="005E1402"/>
    <w:rsid w:val="007234DB"/>
    <w:rsid w:val="00F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CC2AC-2541-4BB6-B98F-85F28836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</dc:creator>
  <cp:keywords/>
  <dc:description/>
  <cp:lastModifiedBy>Carlos Gómez</cp:lastModifiedBy>
  <cp:revision>2</cp:revision>
  <dcterms:created xsi:type="dcterms:W3CDTF">2018-03-10T17:57:00Z</dcterms:created>
  <dcterms:modified xsi:type="dcterms:W3CDTF">2018-03-11T04:10:00Z</dcterms:modified>
</cp:coreProperties>
</file>