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5D65" w14:textId="2219AA59" w:rsidR="000349B3" w:rsidRDefault="00D27592">
      <w:proofErr w:type="spellStart"/>
      <w:r>
        <w:t>Process</w:t>
      </w:r>
      <w:proofErr w:type="spellEnd"/>
      <w:r>
        <w:t xml:space="preserve"> </w:t>
      </w:r>
      <w:proofErr w:type="spellStart"/>
      <w:r>
        <w:t>Improvement</w:t>
      </w:r>
      <w:proofErr w:type="spellEnd"/>
    </w:p>
    <w:p w14:paraId="4DA8EC40" w14:textId="21855B32" w:rsidR="00D27592" w:rsidRDefault="00D27592"/>
    <w:p w14:paraId="1408406B" w14:textId="3F63EFF6" w:rsidR="00192675" w:rsidRDefault="00192675">
      <w:r>
        <w:t>(livro)</w:t>
      </w:r>
    </w:p>
    <w:p w14:paraId="0D5E8010" w14:textId="04FC9098" w:rsidR="00D27592" w:rsidRDefault="00D27592">
      <w:r>
        <w:t>Melhoria da qualidade e redução de custos de baixa qualidade;</w:t>
      </w:r>
    </w:p>
    <w:p w14:paraId="6843D482" w14:textId="17C84675" w:rsidR="00D27592" w:rsidRDefault="00D27592">
      <w:r>
        <w:t>Melhoria de produtividade;</w:t>
      </w:r>
    </w:p>
    <w:p w14:paraId="7943A601" w14:textId="27F6F0FD" w:rsidR="00192675" w:rsidRDefault="00192675">
      <w:r>
        <w:t xml:space="preserve">Está diretamente relacionado com o aumento </w:t>
      </w:r>
      <w:r w:rsidR="0028406C">
        <w:t>da qualidade do software desenvolvido;</w:t>
      </w:r>
    </w:p>
    <w:p w14:paraId="4787EBA8" w14:textId="512C60B5" w:rsidR="0028406C" w:rsidRDefault="0028406C">
      <w:r>
        <w:t>A melhoria de processos permite uma melhoria na qualidade do software desenvolvido e entregue ao cliente, reduzindo custos de desenvolvimento e aumentando a satisfação do cliente. Tornou-se uma ferramenta indispensável para os programadores e gestores atingirem os seus objetivos, e permite um retorno do investimento para a organização. (</w:t>
      </w:r>
      <w:proofErr w:type="spellStart"/>
      <w:r>
        <w:t>pag</w:t>
      </w:r>
      <w:proofErr w:type="spellEnd"/>
      <w:r>
        <w:t xml:space="preserve"> 209 do livro)</w:t>
      </w:r>
    </w:p>
    <w:p w14:paraId="2E86EB5A" w14:textId="08FFAF3E" w:rsidR="00DD0D67" w:rsidRDefault="00DD0D67"/>
    <w:p w14:paraId="53F2A54E" w14:textId="248D6CC0" w:rsidR="00DD0D67" w:rsidRDefault="00F965F6">
      <w:r>
        <w:t>A Melhoria de Processos preocupa-se em ter uma abordagem prática na organização para garantir que os processos desenvolvidos estão alinhados com os objetivos da própria organização. Os objetivos podem ser, por exemplo, desenvolver projetos mais rapidamente e com um nível de qualidade superior.</w:t>
      </w:r>
    </w:p>
    <w:p w14:paraId="6091C350" w14:textId="4107D808" w:rsidR="00F965F6" w:rsidRDefault="00F965F6">
      <w:r>
        <w:t xml:space="preserve">Inicialmente </w:t>
      </w:r>
      <w:proofErr w:type="spellStart"/>
      <w:r>
        <w:t>Shewart’s</w:t>
      </w:r>
      <w:proofErr w:type="spellEnd"/>
      <w:r>
        <w:t xml:space="preserve"> e mais tarde </w:t>
      </w:r>
      <w:proofErr w:type="spellStart"/>
      <w:r>
        <w:t>Deming</w:t>
      </w:r>
      <w:proofErr w:type="spellEnd"/>
      <w:r>
        <w:t xml:space="preserve"> e </w:t>
      </w:r>
      <w:proofErr w:type="spellStart"/>
      <w:r>
        <w:t>Juran</w:t>
      </w:r>
      <w:proofErr w:type="spellEnd"/>
      <w:r>
        <w:t>, argumentaram que processos de alta qualidade são fundamentais para desenvolver produtos de alta qualidade.</w:t>
      </w:r>
    </w:p>
    <w:p w14:paraId="64F785DE" w14:textId="77DB4FA5" w:rsidR="00B25B06" w:rsidRDefault="00B25B06">
      <w:r>
        <w:t>A qualidade de um produto irá aumentar de acordo com a diminuição da variabilidade na performance do processo.</w:t>
      </w:r>
    </w:p>
    <w:p w14:paraId="338B76CF" w14:textId="19F1FE23" w:rsidR="00B25B06" w:rsidRDefault="00B25B06">
      <w:r>
        <w:t xml:space="preserve">A aplicação destes princípios ao desenvolvimento de software </w:t>
      </w:r>
      <w:r>
        <w:t>permite uma melhoria na qualidade do software desenvolvido e entregue ao cliente, reduzindo custos de desenvolvimento e aumentando a satisfação do cliente</w:t>
      </w:r>
      <w:r>
        <w:t>.</w:t>
      </w:r>
    </w:p>
    <w:p w14:paraId="73AF41C7" w14:textId="48949F5E" w:rsidR="00B25B06" w:rsidRDefault="00B25B06">
      <w:r>
        <w:t xml:space="preserve">A melhoria de processos aplicada ao Software permite ter ganhos de qualidade, reduções de custos de desenvolvimento, aumento de produtividade, </w:t>
      </w:r>
      <w:r w:rsidR="00F51A8B">
        <w:t>melhorias no cumprimento de prazos de entrega,</w:t>
      </w:r>
    </w:p>
    <w:p w14:paraId="055AC33B" w14:textId="065F8806" w:rsidR="00B25B06" w:rsidRDefault="00B25B06">
      <w:r w:rsidRPr="00B25B06">
        <w:t>Tornou-se uma ferramenta indispensável para os programadores e gestores atingirem os seus objetivos, e permite um retorno do investimento para a organização.</w:t>
      </w:r>
    </w:p>
    <w:p w14:paraId="0371F7A0" w14:textId="77777777" w:rsidR="00F965F6" w:rsidRDefault="00F965F6"/>
    <w:p w14:paraId="01DA950E" w14:textId="3994FDD2" w:rsidR="00D57B74" w:rsidRDefault="00D57B74"/>
    <w:p w14:paraId="23DA42ED" w14:textId="63C8F0C4" w:rsidR="00D57B74" w:rsidRDefault="00D57B74">
      <w:r>
        <w:t>(</w:t>
      </w:r>
      <w:hyperlink r:id="rId4" w:history="1">
        <w:r w:rsidRPr="00726C6A">
          <w:rPr>
            <w:rStyle w:val="Hiperligao"/>
          </w:rPr>
          <w:t>https://www.sciencedirect.com/science/article/pii/S0378720602000964</w:t>
        </w:r>
      </w:hyperlink>
      <w:r>
        <w:t>)</w:t>
      </w:r>
    </w:p>
    <w:p w14:paraId="33453E41" w14:textId="77777777" w:rsidR="00D57B74" w:rsidRDefault="00D57B74"/>
    <w:p w14:paraId="10314FE7" w14:textId="4ED2FFD3" w:rsidR="0028406C" w:rsidRDefault="0028406C"/>
    <w:p w14:paraId="0FAD1041" w14:textId="7D5555D7" w:rsidR="0028406C" w:rsidRDefault="0028406C"/>
    <w:p w14:paraId="4DCB1D34" w14:textId="39227D8E" w:rsidR="0028406C" w:rsidRDefault="0028406C">
      <w:proofErr w:type="spellStart"/>
      <w:r>
        <w:t>Customer</w:t>
      </w:r>
      <w:proofErr w:type="spellEnd"/>
      <w:r w:rsidR="00F072A8">
        <w:t xml:space="preserve"> </w:t>
      </w:r>
      <w:proofErr w:type="spellStart"/>
      <w:r w:rsidR="00F072A8">
        <w:t>Satisfaction</w:t>
      </w:r>
      <w:proofErr w:type="spellEnd"/>
    </w:p>
    <w:p w14:paraId="7B377FA2" w14:textId="1B285BE5" w:rsidR="00F072A8" w:rsidRDefault="00F072A8"/>
    <w:p w14:paraId="1B862B6D" w14:textId="62FF80DA" w:rsidR="0028406C" w:rsidRDefault="00F072A8">
      <w:pPr>
        <w:rPr>
          <w:rFonts w:ascii="Arial" w:eastAsia="Times New Roman" w:hAnsi="Arial" w:cs="Arial"/>
          <w:color w:val="000000"/>
          <w:sz w:val="22"/>
          <w:szCs w:val="22"/>
          <w:lang w:eastAsia="pt-PT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pt-PT"/>
        </w:rPr>
        <w:t>A efetividade de um sistema de gestão da qualidade em fornecer software de alta qualidade será julgado em último lugar pelo cliente, e o nível de satisfação do cliente irá determinar se o cliente volta a comprar novamente naquela empresa, ou se recomendará a empresa.</w:t>
      </w:r>
    </w:p>
    <w:p w14:paraId="7EFF137E" w14:textId="648EE7E3" w:rsidR="00F072A8" w:rsidRDefault="00F072A8">
      <w:pPr>
        <w:rPr>
          <w:rFonts w:ascii="Arial" w:eastAsia="Times New Roman" w:hAnsi="Arial" w:cs="Arial"/>
          <w:color w:val="000000"/>
          <w:sz w:val="22"/>
          <w:szCs w:val="22"/>
          <w:lang w:eastAsia="pt-PT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eastAsia="pt-PT"/>
        </w:rPr>
        <w:t>A realização de inquéritos de satisfação aos clientes permitem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eastAsia="pt-PT"/>
        </w:rPr>
        <w:t xml:space="preserve"> determinar níveis de satisfação, detetar problemas, definir planos de ação e seguimento. Esses planos de ação e seguimento são as ferramentas que têm </w:t>
      </w:r>
      <w:r w:rsidR="00CE58EA">
        <w:rPr>
          <w:rFonts w:ascii="Arial" w:eastAsia="Times New Roman" w:hAnsi="Arial" w:cs="Arial"/>
          <w:color w:val="000000"/>
          <w:sz w:val="22"/>
          <w:szCs w:val="22"/>
          <w:lang w:eastAsia="pt-PT"/>
        </w:rPr>
        <w:t>como objetivo melhorar a qualidade do software.</w:t>
      </w:r>
    </w:p>
    <w:p w14:paraId="5962CCE6" w14:textId="3E5B80CD" w:rsidR="00CE58EA" w:rsidRDefault="00CE58EA">
      <w:pPr>
        <w:rPr>
          <w:rFonts w:ascii="Arial" w:eastAsia="Times New Roman" w:hAnsi="Arial" w:cs="Arial"/>
          <w:color w:val="000000"/>
          <w:sz w:val="22"/>
          <w:szCs w:val="22"/>
          <w:lang w:eastAsia="pt-PT"/>
        </w:rPr>
      </w:pPr>
    </w:p>
    <w:p w14:paraId="57690BDE" w14:textId="77777777" w:rsidR="00CE58EA" w:rsidRDefault="00CE58EA"/>
    <w:p w14:paraId="06CBA741" w14:textId="77777777" w:rsidR="0028406C" w:rsidRDefault="0028406C"/>
    <w:p w14:paraId="3A4C2F88" w14:textId="77777777" w:rsidR="00192675" w:rsidRDefault="00192675"/>
    <w:p w14:paraId="5A9E4E44" w14:textId="77777777" w:rsidR="00D27592" w:rsidRDefault="00D27592"/>
    <w:sectPr w:rsidR="00D27592" w:rsidSect="0053107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92"/>
    <w:rsid w:val="000349B3"/>
    <w:rsid w:val="00192675"/>
    <w:rsid w:val="0028406C"/>
    <w:rsid w:val="0053107B"/>
    <w:rsid w:val="00B25B06"/>
    <w:rsid w:val="00CE58EA"/>
    <w:rsid w:val="00D27592"/>
    <w:rsid w:val="00D57B74"/>
    <w:rsid w:val="00DD0D67"/>
    <w:rsid w:val="00F072A8"/>
    <w:rsid w:val="00F51A8B"/>
    <w:rsid w:val="00F9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005314"/>
  <w15:chartTrackingRefBased/>
  <w15:docId w15:val="{A182C093-5F0B-6743-A49E-F4E21690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57B7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57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science/article/pii/S037872060200096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Pires</dc:creator>
  <cp:keywords/>
  <dc:description/>
  <cp:lastModifiedBy>Carlos Pires</cp:lastModifiedBy>
  <cp:revision>5</cp:revision>
  <dcterms:created xsi:type="dcterms:W3CDTF">2021-10-23T09:13:00Z</dcterms:created>
  <dcterms:modified xsi:type="dcterms:W3CDTF">2021-10-23T10:58:00Z</dcterms:modified>
</cp:coreProperties>
</file>