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5F" w:rsidRDefault="0014676B" w:rsidP="00F078F8">
      <w:pPr>
        <w:pStyle w:val="Puesto"/>
        <w:rPr>
          <w:lang w:val="es-CO"/>
        </w:rPr>
      </w:pPr>
      <w:r>
        <w:rPr>
          <w:lang w:val="es-CO"/>
        </w:rPr>
        <w:t>Agregar Búsquedas Modales al Formulario de Compras con: JQuery, AJAX &amp; JSon</w:t>
      </w:r>
    </w:p>
    <w:p w:rsidR="00F078F8" w:rsidRDefault="00F078F8" w:rsidP="00F078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 un botón para buscar el producto, junto antes del </w:t>
      </w:r>
      <w:proofErr w:type="spellStart"/>
      <w:r>
        <w:rPr>
          <w:lang w:val="es-CO"/>
        </w:rPr>
        <w:t>productoTextBox</w:t>
      </w:r>
      <w:proofErr w:type="spellEnd"/>
    </w:p>
    <w:p w:rsidR="00F078F8" w:rsidRPr="008219D7" w:rsidRDefault="00F078F8" w:rsidP="00F078F8">
      <w:pPr>
        <w:pStyle w:val="Prrafodelista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078F8" w:rsidRDefault="00F078F8" w:rsidP="00F078F8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078F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07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78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buscarProductoButton</w:t>
      </w:r>
      <w:proofErr w:type="spellEnd"/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07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78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F07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78F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="..."</w:t>
      </w:r>
      <w:r w:rsidRPr="00F078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78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078F8" w:rsidRPr="00F078F8" w:rsidRDefault="00F078F8" w:rsidP="00F078F8">
      <w:pPr>
        <w:pStyle w:val="Prrafodelista"/>
        <w:rPr>
          <w:lang w:val="en-US"/>
        </w:rPr>
      </w:pPr>
    </w:p>
    <w:p w:rsidR="00F078F8" w:rsidRDefault="00820915" w:rsidP="00F078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Antes del último </w:t>
      </w:r>
      <w:proofErr w:type="spellStart"/>
      <w:r>
        <w:rPr>
          <w:lang w:val="es-CO"/>
        </w:rPr>
        <w:t>asp:content</w:t>
      </w:r>
      <w:proofErr w:type="spellEnd"/>
      <w:r>
        <w:rPr>
          <w:lang w:val="es-CO"/>
        </w:rPr>
        <w:t xml:space="preserve"> creemos la división que servirá de búsqueda para los productos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="Búsqueda de productos"&gt;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Críterio</w:t>
      </w:r>
      <w:proofErr w:type="spell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20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20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criterioProductoTextBox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criterioProductoTextBox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820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20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2091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="buscarProducto2Button"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09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dataProducto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20915" w:rsidRDefault="00820915" w:rsidP="00820915">
      <w:pPr>
        <w:pStyle w:val="Prrafodelista"/>
        <w:rPr>
          <w:lang w:val="es-CO"/>
        </w:rPr>
      </w:pPr>
    </w:p>
    <w:p w:rsidR="00820915" w:rsidRDefault="00820915" w:rsidP="008209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Agregamos el script que hace el llamado del dialogo, después del efecto de date </w:t>
      </w:r>
      <w:proofErr w:type="spellStart"/>
      <w:r>
        <w:rPr>
          <w:lang w:val="es-CO"/>
        </w:rPr>
        <w:t>picker</w:t>
      </w:r>
      <w:proofErr w:type="spellEnd"/>
      <w:r>
        <w:rPr>
          <w:lang w:val="es-CO"/>
        </w:rPr>
        <w:t>: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19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"#dialog-search-</w:t>
      </w:r>
      <w:proofErr w:type="spellStart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buscarProductoButton</w:t>
      </w:r>
      <w:proofErr w:type="spellEnd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500,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700,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modal</w:t>
      </w:r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</w:t>
      </w:r>
      <w:proofErr w:type="gramEnd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Cerrar</w:t>
      </w:r>
      <w:proofErr w:type="spellEnd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8209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8209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20915" w:rsidRPr="008219D7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0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21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19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820915" w:rsidRPr="00820915" w:rsidRDefault="00820915" w:rsidP="008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915" w:rsidRDefault="00820915" w:rsidP="008209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820915" w:rsidRDefault="007B7130" w:rsidP="007B7130">
      <w:pPr>
        <w:ind w:left="708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378AB8C" wp14:editId="038BBA6B">
            <wp:extent cx="5296215" cy="288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081" cy="28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30" w:rsidRDefault="007B7130">
      <w:pPr>
        <w:rPr>
          <w:lang w:val="es-CO"/>
        </w:rPr>
      </w:pPr>
      <w:r>
        <w:rPr>
          <w:lang w:val="es-CO"/>
        </w:rPr>
        <w:br w:type="page"/>
      </w:r>
    </w:p>
    <w:p w:rsidR="007B7130" w:rsidRDefault="007B7130" w:rsidP="007B71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Agreguemos el código que llena la tabla de búsqueda dependiendo del criterio ingresado, antes de cerrar el $(</w:t>
      </w:r>
      <w:proofErr w:type="spellStart"/>
      <w:r>
        <w:rPr>
          <w:lang w:val="es-CO"/>
        </w:rPr>
        <w:t>function</w:t>
      </w:r>
      <w:proofErr w:type="spellEnd"/>
      <w:r>
        <w:rPr>
          <w:lang w:val="es-CO"/>
        </w:rPr>
        <w:t xml:space="preserve"> adicione estas líneas al script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"#buscarProducto2Button"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"~/Movimientos/Compras.aspx/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GetRecordsProducto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criterio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criterioProductoTextBox.ClientID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criterio }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pageUrl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(parameter),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; 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charser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=utf-8"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 {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dataProducto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data.Table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"&lt;table&gt;&lt;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&gt;ID 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Producto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Descripción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Selección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"&lt;td&gt;&lt;label&gt;"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"&lt;/label&gt;&lt;/td&gt;"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"&lt;td&gt;&lt;label&gt;"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"&lt;/label&gt;&lt;/td&gt;"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"&lt;td&gt;&lt;input 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itag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='Select' type='button' value='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Seleccionar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onclick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='return 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SelectRecordProducto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(this)'/&gt;&lt;/td&gt;"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dataProducto</w:t>
      </w:r>
      <w:proofErr w:type="spell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B71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(err) {</w:t>
      </w:r>
    </w:p>
    <w:p w:rsidR="007B7130" w:rsidRP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7B71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"Fail"</w:t>
      </w: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1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7B7130" w:rsidRDefault="007B7130" w:rsidP="007B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7130" w:rsidRDefault="007B7130" w:rsidP="007B71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poder probar, debemos crear el Web </w:t>
      </w:r>
      <w:proofErr w:type="spellStart"/>
      <w:r>
        <w:rPr>
          <w:lang w:val="es-CO"/>
        </w:rPr>
        <w:t>Method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GetRecordsProducto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pero primero </w:t>
      </w:r>
      <w:proofErr w:type="spellStart"/>
      <w:r>
        <w:rPr>
          <w:lang w:val="es-CO"/>
        </w:rPr>
        <w:t>ebemos</w:t>
      </w:r>
      <w:proofErr w:type="spellEnd"/>
      <w:r>
        <w:rPr>
          <w:lang w:val="es-CO"/>
        </w:rPr>
        <w:t xml:space="preserve"> de agregar un paquete JSon a nuestro proyecto. </w:t>
      </w:r>
      <w:r w:rsidR="00D20B9A">
        <w:rPr>
          <w:lang w:val="es-CO"/>
        </w:rPr>
        <w:t xml:space="preserve">En herramientas -&gt; Administrador de paquetes </w:t>
      </w:r>
      <w:proofErr w:type="spellStart"/>
      <w:r w:rsidR="00D20B9A">
        <w:rPr>
          <w:lang w:val="es-CO"/>
        </w:rPr>
        <w:t>NuGet</w:t>
      </w:r>
      <w:proofErr w:type="spellEnd"/>
      <w:r w:rsidR="00D20B9A">
        <w:rPr>
          <w:lang w:val="es-CO"/>
        </w:rPr>
        <w:t xml:space="preserve"> -&gt; Consola del administrador de paquetes, ejecute el siguiente comando:</w:t>
      </w:r>
    </w:p>
    <w:p w:rsidR="00D20B9A" w:rsidRDefault="00D20B9A" w:rsidP="00D20B9A">
      <w:pPr>
        <w:pStyle w:val="Prrafodelista"/>
        <w:rPr>
          <w:lang w:val="es-CO"/>
        </w:rPr>
      </w:pPr>
    </w:p>
    <w:p w:rsidR="00D20B9A" w:rsidRDefault="00D20B9A" w:rsidP="00D20B9A">
      <w:pPr>
        <w:pStyle w:val="Prrafodelista"/>
        <w:rPr>
          <w:rFonts w:ascii="Consolas" w:hAnsi="Consolas" w:cs="Consolas"/>
          <w:color w:val="1E1E1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1E1E1E"/>
          <w:sz w:val="18"/>
          <w:szCs w:val="18"/>
          <w:highlight w:val="white"/>
        </w:rPr>
        <w:t>install</w:t>
      </w:r>
      <w:proofErr w:type="spellEnd"/>
      <w:r>
        <w:rPr>
          <w:rFonts w:ascii="Consolas" w:hAnsi="Consolas" w:cs="Consolas"/>
          <w:color w:val="1E1E1E"/>
          <w:sz w:val="18"/>
          <w:szCs w:val="18"/>
          <w:highlight w:val="white"/>
        </w:rPr>
        <w:t>-package</w:t>
      </w:r>
      <w:proofErr w:type="gramEnd"/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newtonsoft.json</w:t>
      </w:r>
      <w:proofErr w:type="spellEnd"/>
    </w:p>
    <w:p w:rsidR="00D20B9A" w:rsidRDefault="00D20B9A" w:rsidP="00D20B9A">
      <w:pPr>
        <w:pStyle w:val="Prrafodelista"/>
        <w:rPr>
          <w:rFonts w:ascii="Consolas" w:hAnsi="Consolas" w:cs="Consolas"/>
          <w:color w:val="1E1E1E"/>
          <w:sz w:val="18"/>
          <w:szCs w:val="18"/>
        </w:rPr>
      </w:pPr>
    </w:p>
    <w:p w:rsidR="00D20B9A" w:rsidRDefault="00D20B9A" w:rsidP="00D20B9A">
      <w:pPr>
        <w:pStyle w:val="Prrafodelista"/>
        <w:rPr>
          <w:lang w:val="es-CO"/>
        </w:rPr>
      </w:pPr>
      <w:r>
        <w:rPr>
          <w:lang w:val="es-CO"/>
        </w:rPr>
        <w:t>Debe aparecer una ventana como esta:</w:t>
      </w:r>
    </w:p>
    <w:p w:rsidR="00D20B9A" w:rsidRDefault="00D20B9A" w:rsidP="00D20B9A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91BFB49" wp14:editId="0F7FF315">
            <wp:extent cx="5360363" cy="221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686" cy="22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A" w:rsidRDefault="00D20B9A" w:rsidP="00D20B9A">
      <w:pPr>
        <w:pStyle w:val="Prrafodelista"/>
        <w:rPr>
          <w:lang w:val="es-CO"/>
        </w:rPr>
      </w:pPr>
    </w:p>
    <w:p w:rsidR="00D20B9A" w:rsidRDefault="00D20B9A">
      <w:pPr>
        <w:rPr>
          <w:lang w:val="es-CO"/>
        </w:rPr>
      </w:pPr>
      <w:r>
        <w:rPr>
          <w:lang w:val="es-CO"/>
        </w:rPr>
        <w:br w:type="page"/>
      </w:r>
    </w:p>
    <w:p w:rsidR="007B7130" w:rsidRDefault="00D20B9A" w:rsidP="007B71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Ahora </w:t>
      </w:r>
      <w:proofErr w:type="spellStart"/>
      <w:r>
        <w:rPr>
          <w:lang w:val="es-CO"/>
        </w:rPr>
        <w:t>si</w:t>
      </w:r>
      <w:proofErr w:type="spellEnd"/>
      <w:r w:rsidR="007B7130">
        <w:rPr>
          <w:lang w:val="es-CO"/>
        </w:rPr>
        <w:t xml:space="preserve">, </w:t>
      </w:r>
      <w:r>
        <w:rPr>
          <w:lang w:val="es-CO"/>
        </w:rPr>
        <w:t>procedamos a</w:t>
      </w:r>
      <w:r w:rsidR="007B7130">
        <w:rPr>
          <w:lang w:val="es-CO"/>
        </w:rPr>
        <w:t xml:space="preserve"> crear el Web </w:t>
      </w:r>
      <w:proofErr w:type="spellStart"/>
      <w:r w:rsidR="007B7130">
        <w:rPr>
          <w:lang w:val="es-CO"/>
        </w:rPr>
        <w:t>Method</w:t>
      </w:r>
      <w:proofErr w:type="spellEnd"/>
      <w:r w:rsidR="007B7130">
        <w:rPr>
          <w:lang w:val="es-CO"/>
        </w:rPr>
        <w:t xml:space="preserve"> </w:t>
      </w:r>
      <w:proofErr w:type="spellStart"/>
      <w:r w:rsidR="007B7130">
        <w:rPr>
          <w:lang w:val="es-CO"/>
        </w:rPr>
        <w:t>GetRecordsProducto</w:t>
      </w:r>
      <w:proofErr w:type="spellEnd"/>
      <w:r w:rsidR="007B7130">
        <w:rPr>
          <w:lang w:val="es-CO"/>
        </w:rPr>
        <w:t>: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GetRecordsProducto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criterio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"DefaultConnection"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].ConnectionString);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IDProducto</w:t>
      </w:r>
      <w:proofErr w:type="spell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Descripcion</w:t>
      </w:r>
      <w:proofErr w:type="spell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Producto</w:t>
      </w:r>
      <w:proofErr w:type="spell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Descripcion</w:t>
      </w:r>
      <w:proofErr w:type="spell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LIKE '"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criterio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"%' ORDER BY </w:t>
      </w:r>
      <w:proofErr w:type="spellStart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Descripcion</w:t>
      </w:r>
      <w:proofErr w:type="spellEnd"/>
      <w:r w:rsidRPr="00D20B9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da.Fill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ds);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0B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(ds, </w:t>
      </w:r>
      <w:proofErr w:type="spellStart"/>
      <w:r w:rsidRPr="00D20B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Formatting</w:t>
      </w: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.Indented</w:t>
      </w:r>
      <w:proofErr w:type="spellEnd"/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0B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0B9A" w:rsidRPr="00D20B9A" w:rsidRDefault="00D20B9A" w:rsidP="00D2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7130" w:rsidRDefault="00D20B9A" w:rsidP="007B71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D20B9A" w:rsidRDefault="00D20B9A" w:rsidP="00D20B9A">
      <w:pPr>
        <w:ind w:left="708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14FD246F" wp14:editId="0C877A26">
            <wp:extent cx="5130800" cy="290929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76" cy="29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20" w:rsidRDefault="00BE7E20" w:rsidP="00BE7E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 la propiedad </w:t>
      </w:r>
      <w:proofErr w:type="spellStart"/>
      <w:r>
        <w:rPr>
          <w:lang w:val="es-CO"/>
        </w:rPr>
        <w:t>CssClass</w:t>
      </w:r>
      <w:proofErr w:type="spellEnd"/>
      <w:r>
        <w:rPr>
          <w:lang w:val="es-CO"/>
        </w:rPr>
        <w:t xml:space="preserve"> al </w:t>
      </w:r>
      <w:proofErr w:type="spellStart"/>
      <w:r>
        <w:rPr>
          <w:lang w:val="es-CO"/>
        </w:rPr>
        <w:t>productoTextBox</w:t>
      </w:r>
      <w:proofErr w:type="spellEnd"/>
      <w:r>
        <w:rPr>
          <w:lang w:val="es-CO"/>
        </w:rPr>
        <w:t xml:space="preserve"> y al </w:t>
      </w:r>
      <w:proofErr w:type="spellStart"/>
      <w:r>
        <w:rPr>
          <w:lang w:val="es-CO"/>
        </w:rPr>
        <w:t>consultarButton</w:t>
      </w:r>
      <w:proofErr w:type="spellEnd"/>
      <w:r>
        <w:rPr>
          <w:lang w:val="es-CO"/>
        </w:rPr>
        <w:t>, por orden se recomienda que sea el mismo id del control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productoTextBox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productoTextBox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="135px"&gt;&lt;/</w:t>
      </w:r>
      <w:proofErr w:type="spellStart"/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BE7E20" w:rsidRPr="00BE7E20" w:rsidRDefault="00BE7E20" w:rsidP="00BE7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consultarButton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consultarButton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Consultar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consultarButton_Click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E7E20" w:rsidRPr="00BE7E20" w:rsidRDefault="00BE7E20" w:rsidP="00BE7E20">
      <w:pPr>
        <w:pStyle w:val="Prrafodelista"/>
        <w:rPr>
          <w:lang w:val="en-US"/>
        </w:rPr>
      </w:pPr>
    </w:p>
    <w:p w:rsidR="00BE7E20" w:rsidRDefault="00BE7E20" w:rsidP="00BE7E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Ahora agreguemos el código para seleccionar el producto buscado. Agregue estas líneas al empezar el script: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SelectRecordProducto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(control) {</w:t>
      </w:r>
    </w:p>
    <w:p w:rsidR="00BE7E20" w:rsidRP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$(control).closest(</w:t>
      </w:r>
      <w:r w:rsidRPr="00BE7E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E7E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BE7E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).find(</w:t>
      </w:r>
      <w:r w:rsidRPr="00BE7E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).html();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productoTextBox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consultarButton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-producto"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7E20" w:rsidRDefault="00BE7E20" w:rsidP="00B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E20" w:rsidRDefault="00BE7E20">
      <w:pPr>
        <w:rPr>
          <w:lang w:val="es-CO"/>
        </w:rPr>
      </w:pPr>
      <w:r>
        <w:rPr>
          <w:lang w:val="es-CO"/>
        </w:rPr>
        <w:br w:type="page"/>
      </w:r>
    </w:p>
    <w:p w:rsidR="00BE7E20" w:rsidRDefault="00BE7E20" w:rsidP="00BE7E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la búsqueda:</w:t>
      </w:r>
    </w:p>
    <w:p w:rsidR="00BE7E20" w:rsidRDefault="00BE7E20" w:rsidP="00BE7E20">
      <w:pPr>
        <w:pStyle w:val="Prrafodelista"/>
        <w:rPr>
          <w:lang w:val="es-CO"/>
        </w:rPr>
      </w:pPr>
    </w:p>
    <w:p w:rsidR="00BE7E20" w:rsidRDefault="00BE7E20" w:rsidP="00BE7E20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4747544A" wp14:editId="70B3EC52">
            <wp:extent cx="4524375" cy="26637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609" cy="2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20" w:rsidRDefault="00BE7E20" w:rsidP="00BE7E20">
      <w:pPr>
        <w:pStyle w:val="Prrafodelista"/>
        <w:rPr>
          <w:lang w:val="es-CO"/>
        </w:rPr>
      </w:pPr>
    </w:p>
    <w:p w:rsidR="00BE7E20" w:rsidRDefault="00BE7E20" w:rsidP="00BE7E20">
      <w:pPr>
        <w:pStyle w:val="Prrafodelista"/>
        <w:rPr>
          <w:lang w:val="es-CO"/>
        </w:rPr>
      </w:pPr>
      <w:r>
        <w:rPr>
          <w:lang w:val="es-CO"/>
        </w:rPr>
        <w:t>Taran</w:t>
      </w:r>
      <w:proofErr w:type="gramStart"/>
      <w:r>
        <w:rPr>
          <w:lang w:val="es-CO"/>
        </w:rPr>
        <w:t>!!!!!</w:t>
      </w:r>
      <w:proofErr w:type="gramEnd"/>
    </w:p>
    <w:p w:rsidR="00BE7E20" w:rsidRDefault="00BE7E20" w:rsidP="00BE7E20">
      <w:pPr>
        <w:pStyle w:val="Prrafodelista"/>
        <w:rPr>
          <w:lang w:val="es-CO"/>
        </w:rPr>
      </w:pPr>
    </w:p>
    <w:p w:rsidR="00BE7E20" w:rsidRDefault="00BE7E20" w:rsidP="00BE7E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Ya que implementamos la búsqueda de productos, ahora implementemos la búsqueda de proveedores. Iniciamos creando el botón de búsqueda de proveedores, justo antes del </w:t>
      </w:r>
      <w:proofErr w:type="spellStart"/>
      <w:r>
        <w:rPr>
          <w:lang w:val="es-CO"/>
        </w:rPr>
        <w:t>drop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de proveedores.</w:t>
      </w:r>
    </w:p>
    <w:p w:rsidR="00BE7E20" w:rsidRDefault="00BE7E20" w:rsidP="00BE7E20">
      <w:pPr>
        <w:pStyle w:val="Prrafodelista"/>
        <w:rPr>
          <w:lang w:val="es-CO"/>
        </w:rPr>
      </w:pPr>
    </w:p>
    <w:p w:rsidR="00BE7E20" w:rsidRPr="00BE7E20" w:rsidRDefault="00BE7E20" w:rsidP="00BE7E20">
      <w:pPr>
        <w:pStyle w:val="Prrafodelista"/>
        <w:rPr>
          <w:lang w:val="en-US"/>
        </w:rPr>
      </w:pP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buscarProveedorButton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="..."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E7E20" w:rsidRDefault="00BE7E20" w:rsidP="00BE7E20">
      <w:pPr>
        <w:pStyle w:val="Prrafodelista"/>
        <w:rPr>
          <w:lang w:val="es-CO"/>
        </w:rPr>
      </w:pPr>
    </w:p>
    <w:p w:rsidR="00BE7E20" w:rsidRDefault="00BE7E20" w:rsidP="00BE7E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Creemos la división que contendrá la búsqueda, agregue estas líneas antes del último </w:t>
      </w:r>
      <w:proofErr w:type="spellStart"/>
      <w:r>
        <w:rPr>
          <w:lang w:val="es-CO"/>
        </w:rPr>
        <w:t>asp:content</w:t>
      </w:r>
      <w:proofErr w:type="spellEnd"/>
    </w:p>
    <w:p w:rsid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-proveedor"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="Búsqueda de proveedor"&gt;</w:t>
      </w:r>
    </w:p>
    <w:p w:rsid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Críterio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criterioProveedorTextBox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criterioProveedorTextBox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7E20" w:rsidRP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E7E2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="buscarProveedor2Button"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E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7E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dataProveedor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7E20" w:rsidRDefault="00BE7E20" w:rsidP="00F31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311E6" w:rsidRDefault="00F311E6" w:rsidP="00F311E6">
      <w:pPr>
        <w:pStyle w:val="Prrafodelista"/>
        <w:rPr>
          <w:lang w:val="es-CO"/>
        </w:rPr>
      </w:pPr>
    </w:p>
    <w:p w:rsidR="00F311E6" w:rsidRPr="00F311E6" w:rsidRDefault="00F311E6" w:rsidP="00F311E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Agreguemos estas líneas, luego del </w:t>
      </w:r>
      <w:proofErr w:type="spellStart"/>
      <w:r>
        <w:rPr>
          <w:lang w:val="es-CO"/>
        </w:rPr>
        <w:t>hide</w:t>
      </w:r>
      <w:proofErr w:type="spellEnd"/>
      <w:r>
        <w:rPr>
          <w:lang w:val="es-CO"/>
        </w:rPr>
        <w:t xml:space="preserve"> de la división de búsqueda de producto: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"#dialog-search-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buscarProveedorButton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"#dialog-search-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resizable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500,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700,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modal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Cerrar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F311E6" w:rsidRDefault="00F311E6" w:rsidP="00F311E6">
      <w:pPr>
        <w:pStyle w:val="Prrafodelista"/>
        <w:rPr>
          <w:lang w:val="es-CO"/>
        </w:rPr>
      </w:pPr>
    </w:p>
    <w:p w:rsidR="00F311E6" w:rsidRDefault="00F311E6">
      <w:pPr>
        <w:rPr>
          <w:lang w:val="es-CO"/>
        </w:rPr>
      </w:pPr>
      <w:r>
        <w:rPr>
          <w:lang w:val="es-CO"/>
        </w:rPr>
        <w:br w:type="page"/>
      </w:r>
    </w:p>
    <w:p w:rsidR="00F311E6" w:rsidRDefault="00F311E6" w:rsidP="00F311E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lo que llevamos hasta el momento para la búsqueda de proveedor</w:t>
      </w:r>
      <w:r>
        <w:rPr>
          <w:lang w:val="es-CO"/>
        </w:rPr>
        <w:t>:</w:t>
      </w:r>
    </w:p>
    <w:p w:rsidR="000A736B" w:rsidRDefault="00F311E6" w:rsidP="00F311E6">
      <w:pPr>
        <w:ind w:left="72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95231CC" wp14:editId="3A18DE97">
            <wp:extent cx="5376672" cy="27455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045" cy="27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E6" w:rsidRDefault="00F311E6" w:rsidP="00F311E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Implementemos el código que hace la búsqueda de registros en la base de datos. Agregue estas líneas antes de cerrar el $</w:t>
      </w:r>
      <w:proofErr w:type="spellStart"/>
      <w:r>
        <w:rPr>
          <w:lang w:val="es-CO"/>
        </w:rPr>
        <w:t>function</w:t>
      </w:r>
      <w:proofErr w:type="spellEnd"/>
      <w:r>
        <w:rPr>
          <w:lang w:val="es-CO"/>
        </w:rPr>
        <w:t>(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"#buscarProveedor2Button"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"~/Movimientos/Compras.aspx/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GetRecordsProveedor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criterio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criterioProveedorTextBox.ClientID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criterio }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(parameter),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;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charser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=utf-8"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 {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empty(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JSON.parse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result.d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data.Table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"&lt;table&gt;&lt;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&gt;ID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Comercial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Selección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"&lt;td&gt;&lt;label&gt;"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"&lt;/label&gt;&lt;/td&gt;"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"&lt;td&gt;&lt;label&gt;"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array[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</w:t>
      </w:r>
      <w:proofErr w:type="spell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"&lt;/label&gt;&lt;/td&gt;"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"&lt;td&gt;&lt;input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itag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='Select' type='button' value='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Seleccionar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'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onclick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='return 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SelectRecordProveedor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(this)'/&gt;&lt;/td&gt;"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dataProveedor</w:t>
      </w:r>
      <w:proofErr w:type="spell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},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3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(err) {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F3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"Fail"</w:t>
      </w: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F311E6" w:rsidRPr="00F311E6" w:rsidRDefault="00F311E6" w:rsidP="00F3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B37" w:rsidRDefault="005A0B37">
      <w:pPr>
        <w:rPr>
          <w:lang w:val="es-CO"/>
        </w:rPr>
      </w:pPr>
      <w:r>
        <w:rPr>
          <w:lang w:val="es-CO"/>
        </w:rPr>
        <w:br w:type="page"/>
      </w:r>
    </w:p>
    <w:p w:rsidR="00F311E6" w:rsidRDefault="005A0B37" w:rsidP="00F311E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Agreguemos el Web </w:t>
      </w:r>
      <w:proofErr w:type="spellStart"/>
      <w:r>
        <w:rPr>
          <w:lang w:val="es-CO"/>
        </w:rPr>
        <w:t>Method</w:t>
      </w:r>
      <w:proofErr w:type="spellEnd"/>
      <w:r>
        <w:rPr>
          <w:lang w:val="es-CO"/>
        </w:rPr>
        <w:t xml:space="preserve"> de búsqueda de registros de proveedor: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GetRecordsProveedor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criterio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.ConnectionStrings[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"DefaultConnection"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].ConnectionString);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 = 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IDProveedor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LIKE '"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criterio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"%' ORDER BY 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Nombre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da.Fill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.SerializeObject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(ds, </w:t>
      </w:r>
      <w:proofErr w:type="spellStart"/>
      <w:r w:rsidRPr="005A0B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Formatting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.Indented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B37" w:rsidRDefault="005A0B37" w:rsidP="005A0B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5A0B37" w:rsidRDefault="005A0B37" w:rsidP="005A0B37">
      <w:pPr>
        <w:ind w:left="72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6A769AD" wp14:editId="7A8F2BC4">
            <wp:extent cx="4461647" cy="2604211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363" cy="26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37" w:rsidRDefault="005A0B37" w:rsidP="005A0B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Coloquemos la propiedad </w:t>
      </w:r>
      <w:proofErr w:type="spellStart"/>
      <w:r>
        <w:rPr>
          <w:lang w:val="es-CO"/>
        </w:rPr>
        <w:t>CssClass</w:t>
      </w:r>
      <w:proofErr w:type="spellEnd"/>
      <w:r>
        <w:rPr>
          <w:lang w:val="es-CO"/>
        </w:rPr>
        <w:t xml:space="preserve"> al </w:t>
      </w:r>
      <w:proofErr w:type="spellStart"/>
      <w:r>
        <w:rPr>
          <w:lang w:val="es-CO"/>
        </w:rPr>
        <w:t>Drop</w:t>
      </w:r>
      <w:proofErr w:type="spellEnd"/>
      <w:r>
        <w:rPr>
          <w:lang w:val="es-CO"/>
        </w:rPr>
        <w:t xml:space="preserve"> Down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de proveedor:</w:t>
      </w:r>
    </w:p>
    <w:p w:rsidR="005A0B37" w:rsidRPr="005A0B37" w:rsidRDefault="005A0B37" w:rsidP="005A0B37">
      <w:pPr>
        <w:ind w:left="720"/>
        <w:rPr>
          <w:lang w:val="en-US"/>
        </w:rPr>
      </w:pP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A0B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A0B3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proveedorDropDownList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proveedorDropDownList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provedoresSqlDataSource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DataTextField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DataValueField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IDProveedor</w:t>
      </w:r>
      <w:proofErr w:type="spellEnd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A0B37" w:rsidRDefault="005A0B37" w:rsidP="005A0B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 implementemos las líneas del botón Seleccionar. Al iniciar el script, coloque las siguientes líneas: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SelectRecordProveedor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(control) {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A0B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$(control).closest(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).find(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).html();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proveedorDropDownList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proofErr w:type="gram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5A0B37" w:rsidRP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"#dialog-search-</w:t>
      </w:r>
      <w:proofErr w:type="spellStart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proveedor</w:t>
      </w:r>
      <w:proofErr w:type="spell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5A0B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0B37" w:rsidRDefault="005A0B37" w:rsidP="005A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B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B37" w:rsidRDefault="005A0B37" w:rsidP="005A0B37">
      <w:pPr>
        <w:pStyle w:val="Prrafodelista"/>
        <w:rPr>
          <w:lang w:val="es-CO"/>
        </w:rPr>
      </w:pPr>
    </w:p>
    <w:p w:rsidR="005A0B37" w:rsidRDefault="005A0B37">
      <w:pPr>
        <w:rPr>
          <w:lang w:val="es-CO"/>
        </w:rPr>
      </w:pPr>
      <w:r>
        <w:rPr>
          <w:lang w:val="es-CO"/>
        </w:rPr>
        <w:br w:type="page"/>
      </w:r>
    </w:p>
    <w:p w:rsidR="005A0B37" w:rsidRDefault="005A0B37" w:rsidP="005A0B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Ya podemos probar la funcionalidad completa:</w:t>
      </w:r>
    </w:p>
    <w:p w:rsidR="005A0B37" w:rsidRPr="005A0B37" w:rsidRDefault="00F315EB" w:rsidP="005A0B37">
      <w:pPr>
        <w:ind w:left="708"/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B67646" wp14:editId="76E43A96">
            <wp:simplePos x="0" y="0"/>
            <wp:positionH relativeFrom="column">
              <wp:posOffset>2337003</wp:posOffset>
            </wp:positionH>
            <wp:positionV relativeFrom="paragraph">
              <wp:posOffset>2439136</wp:posOffset>
            </wp:positionV>
            <wp:extent cx="3657600" cy="3048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B37">
        <w:rPr>
          <w:noProof/>
          <w:lang w:eastAsia="es-ES"/>
        </w:rPr>
        <w:drawing>
          <wp:inline distT="0" distB="0" distL="0" distR="0" wp14:anchorId="423500FD" wp14:editId="0673CDDE">
            <wp:extent cx="4345228" cy="250689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456" cy="25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5EB">
        <w:rPr>
          <w:noProof/>
          <w:lang w:eastAsia="es-ES"/>
        </w:rPr>
        <w:t xml:space="preserve"> </w:t>
      </w:r>
      <w:bookmarkStart w:id="0" w:name="_GoBack"/>
      <w:bookmarkEnd w:id="0"/>
    </w:p>
    <w:p w:rsidR="000A736B" w:rsidRPr="005A0B37" w:rsidRDefault="000A736B" w:rsidP="000A736B">
      <w:pPr>
        <w:pStyle w:val="Prrafodelista"/>
        <w:rPr>
          <w:lang w:val="es-CO"/>
        </w:rPr>
      </w:pPr>
    </w:p>
    <w:p w:rsidR="008219D7" w:rsidRPr="005A0B37" w:rsidRDefault="008219D7" w:rsidP="00D20B9A">
      <w:pPr>
        <w:ind w:left="708"/>
      </w:pPr>
    </w:p>
    <w:sectPr w:rsidR="008219D7" w:rsidRPr="005A0B37" w:rsidSect="007B7130">
      <w:pgSz w:w="12242" w:h="15842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5B86"/>
    <w:multiLevelType w:val="hybridMultilevel"/>
    <w:tmpl w:val="80244B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82FD7"/>
    <w:multiLevelType w:val="hybridMultilevel"/>
    <w:tmpl w:val="C69CD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12ACB"/>
    <w:multiLevelType w:val="hybridMultilevel"/>
    <w:tmpl w:val="074AF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01B6C"/>
    <w:multiLevelType w:val="hybridMultilevel"/>
    <w:tmpl w:val="94505E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522BC"/>
    <w:multiLevelType w:val="hybridMultilevel"/>
    <w:tmpl w:val="F1D66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A29D1"/>
    <w:multiLevelType w:val="hybridMultilevel"/>
    <w:tmpl w:val="62E69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1711A"/>
    <w:multiLevelType w:val="hybridMultilevel"/>
    <w:tmpl w:val="EDB4C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56E99"/>
    <w:multiLevelType w:val="hybridMultilevel"/>
    <w:tmpl w:val="46466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55DE4"/>
    <w:multiLevelType w:val="hybridMultilevel"/>
    <w:tmpl w:val="28E40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6B"/>
    <w:rsid w:val="000A736B"/>
    <w:rsid w:val="000E4620"/>
    <w:rsid w:val="0014676B"/>
    <w:rsid w:val="005A0B37"/>
    <w:rsid w:val="007B7130"/>
    <w:rsid w:val="00820915"/>
    <w:rsid w:val="008219D7"/>
    <w:rsid w:val="00BC715F"/>
    <w:rsid w:val="00BE7E20"/>
    <w:rsid w:val="00CD36AB"/>
    <w:rsid w:val="00D20B9A"/>
    <w:rsid w:val="00F078F8"/>
    <w:rsid w:val="00F311E6"/>
    <w:rsid w:val="00F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C6B32-D161-44E4-8612-AD5293DD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8F8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F07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78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1438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6</cp:revision>
  <dcterms:created xsi:type="dcterms:W3CDTF">2014-11-29T16:34:00Z</dcterms:created>
  <dcterms:modified xsi:type="dcterms:W3CDTF">2014-11-30T18:39:00Z</dcterms:modified>
</cp:coreProperties>
</file>