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F00" w:rsidRDefault="00CA5D61" w:rsidP="008F1BEE">
      <w:pPr>
        <w:pStyle w:val="Puesto"/>
        <w:rPr>
          <w:lang w:val="es-CO"/>
        </w:rPr>
      </w:pPr>
      <w:r>
        <w:rPr>
          <w:lang w:val="es-CO"/>
        </w:rPr>
        <w:t>CREACIÓN DE CRUD CON LLAMADOS JQUERY &amp; JSON</w:t>
      </w:r>
    </w:p>
    <w:p w:rsidR="008F1BEE" w:rsidRDefault="008F1BEE" w:rsidP="008F1BE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Agregamos una nueva página de contenido al </w:t>
      </w:r>
      <w:proofErr w:type="spellStart"/>
      <w:r>
        <w:rPr>
          <w:lang w:val="es-CO"/>
        </w:rPr>
        <w:t>Site.Master</w:t>
      </w:r>
      <w:proofErr w:type="spellEnd"/>
      <w:r>
        <w:rPr>
          <w:lang w:val="es-CO"/>
        </w:rPr>
        <w:t xml:space="preserve"> llamado Bodegas2 y lo movemos a la carpeta correspondiente.</w:t>
      </w:r>
    </w:p>
    <w:p w:rsidR="008F1BEE" w:rsidRDefault="008F1BEE" w:rsidP="008F1BEE">
      <w:pPr>
        <w:pStyle w:val="Prrafodelista"/>
        <w:rPr>
          <w:lang w:val="es-CO"/>
        </w:rPr>
      </w:pPr>
    </w:p>
    <w:p w:rsidR="008F1BEE" w:rsidRDefault="008F1BEE" w:rsidP="008F1BE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Colocamos un título y arrastramos la tabla bodegas para que nos cree el </w:t>
      </w:r>
      <w:proofErr w:type="spellStart"/>
      <w:r>
        <w:rPr>
          <w:lang w:val="es-CO"/>
        </w:rPr>
        <w:t>GridView</w:t>
      </w:r>
      <w:proofErr w:type="spellEnd"/>
      <w:r>
        <w:rPr>
          <w:lang w:val="es-CO"/>
        </w:rPr>
        <w:t>, luego cambiamos los nombres tal y como muestra este código: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A1D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Bodegas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proofErr w:type="gram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bodegasGridView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AllowPaging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AllowSorting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AutoGenerateColumns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CellPadding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DataKeyNames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DataSourceID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bodegasSqlDataSource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EmptyDataText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="No hay 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registros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de 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datos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para 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mostrar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."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GridLines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="None"&gt;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AlternatingRowStyle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CommandField</w:t>
      </w:r>
      <w:proofErr w:type="spellEnd"/>
      <w:proofErr w:type="gram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ShowDeleteButton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ShowEditButton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proofErr w:type="gram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="ID Bodega"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ReadOnly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BoundField</w:t>
      </w:r>
      <w:proofErr w:type="spellEnd"/>
      <w:proofErr w:type="gram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DataField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HeaderText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Descripción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SortExpression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Columns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EditRowStyle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="#2461BF"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FooterStyle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="#507CD1"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HeaderStyle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="#507CD1"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PagerStyle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="#2461BF"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HorizontalAlign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="Center"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RowStyle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="#EFF3FB"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SelectedRowStyle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="#D1DDF1"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Font-Bold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ForeColor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="#333333"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SortedAscendingCellStyle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="#F5F7FB"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SortedAscendingHeaderStyle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="#6D95E1"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SortedDescendingCellStyle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="#E9EBEF"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SortedDescendingHeaderStyle</w:t>
      </w:r>
      <w:proofErr w:type="spell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BackColor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="#4870BE"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GridView</w:t>
      </w:r>
      <w:proofErr w:type="spellEnd"/>
      <w:proofErr w:type="gram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SqlDataSource</w:t>
      </w:r>
      <w:proofErr w:type="spellEnd"/>
      <w:proofErr w:type="gram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bodegasSqlDataSource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F1B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ConnectionStrings:DefaultConnection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DeleteCommand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 FROM [Bodega] WHERE [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= @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InsertCommand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="INSERT INTO [Bodega] ([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]) VALUES (@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8F1B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$ 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ConnectionStrings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:DefaultConnection.ProviderName</w:t>
      </w:r>
      <w:proofErr w:type="spellEnd"/>
      <w:proofErr w:type="gram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SelectCommand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="SELECT [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], [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FROM [Bodega]"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UpdateCommand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 [Bodega] SET [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= @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WHERE [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] = @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DeleteParameters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proofErr w:type="gram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="Int32"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DeleteParameters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InsertParameters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proofErr w:type="gram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InsertParameters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UpdateParameters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proofErr w:type="gram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Descripcion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="String"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P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8F1BEE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Parameter</w:t>
      </w:r>
      <w:proofErr w:type="spellEnd"/>
      <w:proofErr w:type="gramEnd"/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IDBodega</w:t>
      </w:r>
      <w:proofErr w:type="spellEnd"/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="Int32"</w:t>
      </w: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8F1B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1B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UpdateParameters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1BEE" w:rsidRDefault="008F1BEE" w:rsidP="008F1BE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SqlDataSource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F1BEE" w:rsidRPr="008F1BEE" w:rsidRDefault="008F1BEE" w:rsidP="008F1BEE">
      <w:pPr>
        <w:pStyle w:val="Prrafodelista"/>
        <w:rPr>
          <w:lang w:val="es-CO"/>
        </w:rPr>
      </w:pPr>
    </w:p>
    <w:p w:rsidR="008F1BEE" w:rsidRDefault="008F1BEE" w:rsidP="008F1BE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Descargamos unos  íconos para editar, borrar, guardar y cancelar, pequeños, puede ser de 16 x 16. Y colocamos los respectivos íconos al </w:t>
      </w:r>
      <w:proofErr w:type="spellStart"/>
      <w:r>
        <w:rPr>
          <w:lang w:val="es-CO"/>
        </w:rPr>
        <w:t>GridView</w:t>
      </w:r>
      <w:proofErr w:type="spellEnd"/>
      <w:r>
        <w:rPr>
          <w:lang w:val="es-CO"/>
        </w:rPr>
        <w:t xml:space="preserve">, luego colocamos las operaciones como un 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field</w:t>
      </w:r>
      <w:proofErr w:type="spellEnd"/>
      <w:r>
        <w:rPr>
          <w:lang w:val="es-CO"/>
        </w:rPr>
        <w:t>.</w:t>
      </w:r>
    </w:p>
    <w:p w:rsidR="008F1BEE" w:rsidRDefault="008F1BEE" w:rsidP="008F1BEE">
      <w:pPr>
        <w:pStyle w:val="Prrafodelista"/>
        <w:rPr>
          <w:lang w:val="es-CO"/>
        </w:rPr>
      </w:pPr>
    </w:p>
    <w:p w:rsidR="008F1BEE" w:rsidRDefault="008F1BEE" w:rsidP="008F1BE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lo que hemos hecho hasta el mo</w:t>
      </w:r>
      <w:r w:rsidR="00CA5D61">
        <w:rPr>
          <w:lang w:val="es-CO"/>
        </w:rPr>
        <w:t>m</w:t>
      </w:r>
      <w:r>
        <w:rPr>
          <w:lang w:val="es-CO"/>
        </w:rPr>
        <w:t>ento:</w:t>
      </w:r>
    </w:p>
    <w:p w:rsidR="00CA5D61" w:rsidRPr="00CA5D61" w:rsidRDefault="00CA5D61" w:rsidP="00CA5D61">
      <w:pPr>
        <w:pStyle w:val="Prrafodelista"/>
        <w:rPr>
          <w:lang w:val="es-CO"/>
        </w:rPr>
      </w:pPr>
    </w:p>
    <w:p w:rsidR="00CA5D61" w:rsidRDefault="00CA5D61" w:rsidP="00CA5D61">
      <w:pPr>
        <w:pStyle w:val="Prrafodelista"/>
        <w:rPr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4AFA365C" wp14:editId="14B52481">
            <wp:extent cx="2337758" cy="1811041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7416" cy="181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D61" w:rsidRDefault="00CA5D61" w:rsidP="00CA5D61">
      <w:pPr>
        <w:pStyle w:val="Prrafodelista"/>
        <w:rPr>
          <w:lang w:val="es-CO"/>
        </w:rPr>
      </w:pPr>
    </w:p>
    <w:p w:rsidR="00CA5D61" w:rsidRDefault="00CA5D61" w:rsidP="00CA5D6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Cambiar:</w:t>
      </w:r>
    </w:p>
    <w:p w:rsidR="00CA5D61" w:rsidRDefault="00CA5D61" w:rsidP="00CA5D61">
      <w:pPr>
        <w:pStyle w:val="Prrafodelista"/>
        <w:rPr>
          <w:lang w:val="es-CO"/>
        </w:rPr>
      </w:pP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TemplateField</w:t>
      </w:r>
      <w:proofErr w:type="spellEnd"/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ShowHeader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EditItemTemplate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CausesValidation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="~/Images/Icons/save.png"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Actualizar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proofErr w:type="gram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="ImageButton2"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CausesValidation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="~/Images/Icons/cancel.png"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Cancelar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EditItemTemplate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CausesValidation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="Edit"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="~/Images/Icons/edit.png"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Editar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&amp;</w:t>
      </w:r>
      <w:proofErr w:type="spellStart"/>
      <w:proofErr w:type="gram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nbsp</w:t>
      </w:r>
      <w:proofErr w:type="spellEnd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;</w:t>
      </w:r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="ImageButton2"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CausesValidation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="~/Images/Icons/delete.png"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Eliminar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TemplateField</w:t>
      </w:r>
      <w:proofErr w:type="spellEnd"/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pStyle w:val="Prrafodelista"/>
        <w:rPr>
          <w:lang w:val="en-US"/>
        </w:rPr>
      </w:pPr>
    </w:p>
    <w:p w:rsidR="00CA5D61" w:rsidRPr="00CA5D61" w:rsidRDefault="00CA5D61" w:rsidP="00CA5D61">
      <w:pPr>
        <w:pStyle w:val="Prrafodelista"/>
        <w:rPr>
          <w:lang w:val="en-US"/>
        </w:rPr>
      </w:pPr>
      <w:proofErr w:type="spellStart"/>
      <w:r w:rsidRPr="00CA5D61">
        <w:rPr>
          <w:lang w:val="en-US"/>
        </w:rPr>
        <w:t>Por</w:t>
      </w:r>
      <w:proofErr w:type="spellEnd"/>
      <w:r w:rsidRPr="00CA5D61">
        <w:rPr>
          <w:lang w:val="en-US"/>
        </w:rPr>
        <w:t>: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TemplateField</w:t>
      </w:r>
      <w:proofErr w:type="spellEnd"/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ShowHeader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EditItemTemplate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CausesValidation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="Update"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="~/Images/Icons/save.png"</w:t>
      </w:r>
    </w:p>
    <w:p w:rsid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="Guarda los cambios"</w:t>
      </w:r>
    </w:p>
    <w:p w:rsid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="Actualizar"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="ImageButton2"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CA5D61" w:rsidRPr="00BE3A1D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E3A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CausesValidation</w:t>
      </w:r>
      <w:proofErr w:type="spellEnd"/>
      <w:r w:rsidRPr="00BE3A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CA5D61" w:rsidRPr="00BE3A1D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E3A1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BE3A1D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BE3A1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="Cancel"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="~/Images/Icons/cancel.png"</w:t>
      </w:r>
    </w:p>
    <w:p w:rsid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="Cancela los cambios"</w:t>
      </w:r>
    </w:p>
    <w:p w:rsid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="Cancelar"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EditItemTemplate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="ImageButton1"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CausesValidation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="Edit"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="~/Images/Icons/edit.png"</w:t>
      </w:r>
    </w:p>
    <w:p w:rsid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ToolTip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="Edita el registro"</w:t>
      </w:r>
    </w:p>
    <w:p w:rsid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="Editar"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ImageButton</w:t>
      </w:r>
      <w:proofErr w:type="spellEnd"/>
      <w:proofErr w:type="gramEnd"/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="ImageButton2"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spellStart"/>
      <w:proofErr w:type="gram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ToolTip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Borrar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registro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CausesValidation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AlternateText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='</w:t>
      </w:r>
      <w:r w:rsidRPr="00CA5D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Eval</w:t>
      </w:r>
      <w:proofErr w:type="spell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IDBodega</w:t>
      </w:r>
      <w:proofErr w:type="spellEnd"/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CA5D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'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OnClientClick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javascript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:return</w:t>
      </w:r>
      <w:proofErr w:type="spellEnd"/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confirmarBorrado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(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this.alt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);"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CommandName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="Delete"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ImageUrl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="~/Images/Icons/delete.png"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A5D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Eliminar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ItemTemplate</w:t>
      </w:r>
      <w:proofErr w:type="spell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TemplateField</w:t>
      </w:r>
      <w:proofErr w:type="spellEnd"/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pStyle w:val="Prrafodelista"/>
        <w:rPr>
          <w:lang w:val="en-US"/>
        </w:rPr>
      </w:pPr>
    </w:p>
    <w:p w:rsidR="00CA5D61" w:rsidRDefault="00CA5D61" w:rsidP="00CA5D6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Agregue el siguiente Script: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proofErr w:type="gramEnd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confirmarBorrado</w:t>
      </w:r>
      <w:proofErr w:type="spell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(ID) {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"¿Realmente desea borrar el registro?"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dialog({</w:t>
      </w:r>
      <w:proofErr w:type="gramEnd"/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Mensaje</w:t>
      </w:r>
      <w:proofErr w:type="spellEnd"/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modal: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buttons: [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$(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},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$(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CA5D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]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A5D61" w:rsidRPr="00CA5D61" w:rsidRDefault="00CA5D61" w:rsidP="00CA5D6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A5D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CA5D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CA5D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CA5D61" w:rsidRPr="00BE3A1D" w:rsidRDefault="00CA5D61" w:rsidP="00CA5D61">
      <w:pPr>
        <w:pStyle w:val="Prrafodelista"/>
        <w:rPr>
          <w:lang w:val="en-US"/>
        </w:rPr>
      </w:pPr>
    </w:p>
    <w:p w:rsidR="00CA5D61" w:rsidRDefault="00CA5D61" w:rsidP="00CA5D61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lo que llevamos hasta el momento:</w:t>
      </w:r>
    </w:p>
    <w:p w:rsidR="008F1BEE" w:rsidRPr="00CA5D61" w:rsidRDefault="00CA5D61" w:rsidP="00CA5D61">
      <w:pPr>
        <w:ind w:left="708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36EB6433" wp14:editId="0030EE76">
            <wp:extent cx="3968151" cy="120203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1989" cy="121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A1D" w:rsidRDefault="00BE3A1D" w:rsidP="00BE3A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Reemplacemos los </w:t>
      </w:r>
      <w:proofErr w:type="spellStart"/>
      <w:r>
        <w:rPr>
          <w:lang w:val="es-CO"/>
        </w:rPr>
        <w:t>alert</w:t>
      </w:r>
      <w:proofErr w:type="spellEnd"/>
      <w:r>
        <w:rPr>
          <w:lang w:val="es-CO"/>
        </w:rPr>
        <w:t xml:space="preserve"> por el verdadero llamado a la función que valida y borra la bodega.</w:t>
      </w:r>
      <w:r w:rsidR="00B65F00">
        <w:rPr>
          <w:lang w:val="es-CO"/>
        </w:rPr>
        <w:t xml:space="preserve"> Reemplace el script por: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confirmarBorrado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 {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"¿Realmente desea borrar el registro?"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dialog({</w:t>
      </w:r>
      <w:proofErr w:type="gramEnd"/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Mensaje</w:t>
      </w:r>
      <w:proofErr w:type="spellEnd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modal: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buttons: [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proofErr w:type="spellStart"/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BorrarRegistro</w:t>
      </w:r>
      <w:proofErr w:type="spell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$(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}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$(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]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8F1BEE" w:rsidRDefault="008F1BEE" w:rsidP="008F1BEE">
      <w:pPr>
        <w:pStyle w:val="Prrafodelista"/>
        <w:rPr>
          <w:lang w:val="en-US"/>
        </w:rPr>
      </w:pPr>
    </w:p>
    <w:p w:rsidR="00B65F00" w:rsidRDefault="00B65F00" w:rsidP="00B65F0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Agreguemos la función </w:t>
      </w:r>
      <w:proofErr w:type="spellStart"/>
      <w:r>
        <w:rPr>
          <w:lang w:val="es-CO"/>
        </w:rPr>
        <w:t>BorrarRegistro</w:t>
      </w:r>
      <w:proofErr w:type="spellEnd"/>
      <w:r>
        <w:rPr>
          <w:lang w:val="es-CO"/>
        </w:rPr>
        <w:t>: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BorrarRegistro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(ID) {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ResolveUrl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"~/Mantenimientos/Bodegas2.aspx/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BorrarRegistro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parameter = {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"ID"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ID }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$.</w:t>
      </w:r>
      <w:proofErr w:type="spellStart"/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proofErr w:type="spell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({</w:t>
      </w:r>
      <w:proofErr w:type="gramEnd"/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pageUrl</w:t>
      </w:r>
      <w:proofErr w:type="spell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(parameter),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spellEnd"/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"&lt;div&gt;&lt;/div&gt;"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spellStart"/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</w:t>
      </w:r>
      <w:proofErr w:type="spell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dialog({</w:t>
      </w:r>
      <w:proofErr w:type="gramEnd"/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Confirmación</w:t>
      </w:r>
      <w:proofErr w:type="spellEnd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modal: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buttons: [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$(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]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);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(data, success, error) {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"No se puede borrar bodega, tiene registros relacionados"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dialog({</w:t>
      </w:r>
      <w:proofErr w:type="gramEnd"/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modal: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buttons: [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$(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]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);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65F00" w:rsidRDefault="00B65F00" w:rsidP="00B65F00">
      <w:pPr>
        <w:pStyle w:val="Prrafodelista"/>
        <w:rPr>
          <w:lang w:val="es-CO"/>
        </w:rPr>
      </w:pPr>
    </w:p>
    <w:p w:rsidR="00B65F00" w:rsidRDefault="00B65F00" w:rsidP="00B65F0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Creamos el método </w:t>
      </w:r>
      <w:proofErr w:type="spellStart"/>
      <w:r>
        <w:rPr>
          <w:lang w:val="es-CO"/>
        </w:rPr>
        <w:t>DeleteBodega</w:t>
      </w:r>
      <w:proofErr w:type="spellEnd"/>
      <w:r>
        <w:rPr>
          <w:lang w:val="es-CO"/>
        </w:rPr>
        <w:t xml:space="preserve"> en el </w:t>
      </w:r>
      <w:proofErr w:type="spellStart"/>
      <w:r>
        <w:rPr>
          <w:lang w:val="es-CO"/>
        </w:rPr>
        <w:t>CADBodega</w:t>
      </w:r>
      <w:proofErr w:type="spellEnd"/>
    </w:p>
    <w:p w:rsidR="00B65F00" w:rsidRDefault="00B65F00" w:rsidP="00B65F00">
      <w:pPr>
        <w:pStyle w:val="Prrafodelista"/>
        <w:rPr>
          <w:lang w:val="es-CO"/>
        </w:rPr>
      </w:pPr>
    </w:p>
    <w:p w:rsidR="00B65F00" w:rsidRDefault="00B65F00" w:rsidP="00B65F0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Agreguemos el Web </w:t>
      </w:r>
      <w:proofErr w:type="spellStart"/>
      <w:r>
        <w:rPr>
          <w:lang w:val="es-CO"/>
        </w:rPr>
        <w:t>Method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BorrarRegistro</w:t>
      </w:r>
      <w:proofErr w:type="spellEnd"/>
      <w:r>
        <w:rPr>
          <w:lang w:val="es-CO"/>
        </w:rPr>
        <w:t>: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B65F0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BorrarRegistro</w:t>
      </w:r>
      <w:proofErr w:type="spell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B65F0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CADBodega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.DeleteBodega</w:t>
      </w:r>
      <w:proofErr w:type="spell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ID);</w:t>
      </w:r>
    </w:p>
    <w:p w:rsidR="00B65F00" w:rsidRP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B65F0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"Bodega </w:t>
      </w:r>
      <w:proofErr w:type="spellStart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borrada</w:t>
      </w:r>
      <w:proofErr w:type="spellEnd"/>
      <w:r w:rsidRPr="00B65F00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B65F0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65F00" w:rsidRDefault="00B65F00" w:rsidP="00B65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65F00" w:rsidRDefault="00700F97" w:rsidP="00B65F0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lo que llevamos hasta el momento</w:t>
      </w:r>
      <w:r w:rsidR="00B65F00">
        <w:rPr>
          <w:lang w:val="es-CO"/>
        </w:rPr>
        <w:t>:</w:t>
      </w:r>
    </w:p>
    <w:p w:rsidR="00700F97" w:rsidRDefault="00700F97" w:rsidP="00700F97">
      <w:pPr>
        <w:pStyle w:val="Prrafodelista"/>
        <w:rPr>
          <w:lang w:val="es-CO"/>
        </w:rPr>
      </w:pPr>
    </w:p>
    <w:p w:rsidR="00B65F00" w:rsidRPr="007629A5" w:rsidRDefault="007629A5" w:rsidP="00B65F00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inline distT="0" distB="0" distL="0" distR="0" wp14:anchorId="5A9DEE4D" wp14:editId="16868548">
            <wp:extent cx="3897857" cy="119044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0728" cy="1200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F00" w:rsidRDefault="00B65F00" w:rsidP="00B65F00">
      <w:pPr>
        <w:pStyle w:val="Prrafodelista"/>
        <w:rPr>
          <w:lang w:val="es-CO"/>
        </w:rPr>
      </w:pPr>
    </w:p>
    <w:p w:rsidR="007629A5" w:rsidRDefault="007629A5" w:rsidP="007629A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Ahora agreguemos un botón de nuevo, después del título de bodegas:</w:t>
      </w:r>
    </w:p>
    <w:p w:rsidR="00D954C4" w:rsidRDefault="00D954C4" w:rsidP="007629A5">
      <w:pPr>
        <w:pStyle w:val="Prrafodelista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629A5" w:rsidRDefault="007629A5" w:rsidP="007629A5">
      <w:pPr>
        <w:pStyle w:val="Prrafodelista"/>
        <w:rPr>
          <w:lang w:val="es-CO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nuevoButton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="Nuevo Registro"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nuevoButton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629A5" w:rsidRDefault="007629A5" w:rsidP="007629A5">
      <w:pPr>
        <w:pStyle w:val="Prrafodelista"/>
        <w:rPr>
          <w:lang w:val="es-CO"/>
        </w:rPr>
      </w:pPr>
    </w:p>
    <w:p w:rsidR="00D954C4" w:rsidRDefault="00D954C4" w:rsidP="00D954C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Y creemos el div con el contenido de nueva bodega: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-nuevo"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="Nuevo registro"&gt;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Descripción: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descripcionTextBox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D954C4" w:rsidRDefault="00D954C4" w:rsidP="00B65F00">
      <w:pPr>
        <w:pStyle w:val="Prrafodelista"/>
        <w:rPr>
          <w:lang w:val="es-CO"/>
        </w:rPr>
      </w:pPr>
    </w:p>
    <w:p w:rsidR="00D954C4" w:rsidRDefault="00D954C4" w:rsidP="00D954C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Adicionemos este código al script para que llame el dialogo (antes de &lt;/script&gt;):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$(document).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ready(</w:t>
      </w:r>
      <w:proofErr w:type="gramEnd"/>
      <w:r w:rsidRPr="00D954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"#dialog-</w:t>
      </w:r>
      <w:proofErr w:type="spellStart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nuevo</w:t>
      </w:r>
      <w:proofErr w:type="spellEnd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</w:t>
      </w:r>
      <w:proofErr w:type="spellStart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nuevoButton</w:t>
      </w:r>
      <w:proofErr w:type="spellEnd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D954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D954C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&lt;%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descripcionTextBox.Text</w:t>
      </w:r>
      <w:proofErr w:type="spellEnd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D954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.Empty</w:t>
      </w:r>
      <w:proofErr w:type="spellEnd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D954C4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%&gt;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-nuevo"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resizable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height</w:t>
      </w:r>
      <w:proofErr w:type="gramEnd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200,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width</w:t>
      </w:r>
      <w:proofErr w:type="gramEnd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350,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modal</w:t>
      </w:r>
      <w:proofErr w:type="gramEnd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54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buttons</w:t>
      </w:r>
      <w:proofErr w:type="gramEnd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{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Agregar</w:t>
      </w:r>
      <w:proofErr w:type="spellEnd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54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alert(</w:t>
      </w:r>
      <w:proofErr w:type="gramEnd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"Yes"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D954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},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Cancelar</w:t>
      </w:r>
      <w:proofErr w:type="spellEnd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D954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D954C4" w:rsidRP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$(</w:t>
      </w:r>
      <w:r w:rsidRPr="00D954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D954C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954C4" w:rsidRPr="00233B29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D954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954C4" w:rsidRDefault="00D954C4" w:rsidP="00D954C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D954C4" w:rsidRDefault="00D954C4" w:rsidP="00D954C4">
      <w:pPr>
        <w:pStyle w:val="Prrafodelista"/>
        <w:ind w:left="1080"/>
        <w:rPr>
          <w:lang w:val="es-CO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D954C4" w:rsidRDefault="00D954C4" w:rsidP="00D954C4">
      <w:pPr>
        <w:pStyle w:val="Prrafodelista"/>
        <w:rPr>
          <w:lang w:val="es-CO"/>
        </w:rPr>
      </w:pPr>
    </w:p>
    <w:p w:rsidR="00D954C4" w:rsidRDefault="00D954C4" w:rsidP="00D954C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lo que llevamos hasta el momento:</w:t>
      </w:r>
    </w:p>
    <w:p w:rsidR="00D954C4" w:rsidRDefault="00593039" w:rsidP="00D954C4">
      <w:pPr>
        <w:pStyle w:val="Prrafodelista"/>
        <w:rPr>
          <w:lang w:val="es-CO"/>
        </w:rPr>
      </w:pPr>
      <w:r>
        <w:rPr>
          <w:noProof/>
          <w:lang w:eastAsia="es-ES"/>
        </w:rPr>
        <w:lastRenderedPageBreak/>
        <w:drawing>
          <wp:inline distT="0" distB="0" distL="0" distR="0" wp14:anchorId="2C6124A2" wp14:editId="09D5CE6F">
            <wp:extent cx="4114800" cy="1522198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8322" cy="153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39" w:rsidRDefault="00593039" w:rsidP="00593039">
      <w:pPr>
        <w:pStyle w:val="Prrafodelista"/>
        <w:rPr>
          <w:lang w:val="es-CO"/>
        </w:rPr>
      </w:pPr>
    </w:p>
    <w:p w:rsidR="00593039" w:rsidRDefault="00593039" w:rsidP="0059303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Cambien el </w:t>
      </w:r>
      <w:proofErr w:type="spellStart"/>
      <w:r>
        <w:rPr>
          <w:lang w:val="es-CO"/>
        </w:rPr>
        <w:t>alert</w:t>
      </w:r>
      <w:proofErr w:type="spellEnd"/>
      <w:r>
        <w:rPr>
          <w:lang w:val="es-CO"/>
        </w:rPr>
        <w:t>(“Yes”) por el verdadero llamado la función que agrega la bodega:</w:t>
      </w:r>
    </w:p>
    <w:p w:rsidR="00593039" w:rsidRDefault="00593039" w:rsidP="00593039">
      <w:pPr>
        <w:pStyle w:val="Prrafodelista"/>
        <w:rPr>
          <w:lang w:val="es-CO"/>
        </w:rPr>
      </w:pPr>
    </w:p>
    <w:p w:rsidR="00593039" w:rsidRDefault="00593039" w:rsidP="00593039">
      <w:pPr>
        <w:pStyle w:val="Prrafodelista"/>
        <w:rPr>
          <w:lang w:val="es-CO"/>
        </w:rPr>
      </w:pPr>
      <w:r>
        <w:rPr>
          <w:lang w:val="es-CO"/>
        </w:rPr>
        <w:t>Cambie: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039" w:rsidRDefault="00593039" w:rsidP="00593039">
      <w:pPr>
        <w:pStyle w:val="Prrafodelista"/>
        <w:rPr>
          <w:lang w:val="es-CO"/>
        </w:rPr>
      </w:pPr>
      <w:r>
        <w:rPr>
          <w:lang w:val="es-CO"/>
        </w:rPr>
        <w:t>Por: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039" w:rsidRPr="00593039" w:rsidRDefault="00593039" w:rsidP="00593039">
      <w:pPr>
        <w:pStyle w:val="Prrafodelista"/>
      </w:pPr>
    </w:p>
    <w:p w:rsidR="00593039" w:rsidRDefault="00593039" w:rsidP="0059303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Y agreguemos la función </w:t>
      </w:r>
      <w:proofErr w:type="spellStart"/>
      <w:r>
        <w:rPr>
          <w:lang w:val="es-CO"/>
        </w:rPr>
        <w:t>InsertBodega</w:t>
      </w:r>
      <w:proofErr w:type="spellEnd"/>
      <w:r>
        <w:rPr>
          <w:lang w:val="es-CO"/>
        </w:rPr>
        <w:t>(), antes del $(</w:t>
      </w:r>
      <w:proofErr w:type="spellStart"/>
      <w:r>
        <w:rPr>
          <w:lang w:val="es-CO"/>
        </w:rPr>
        <w:t>document</w:t>
      </w:r>
      <w:proofErr w:type="spellEnd"/>
      <w:r>
        <w:rPr>
          <w:lang w:val="es-CO"/>
        </w:rPr>
        <w:t>):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pageUrl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ResolveUrl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"~/Mantenimientos/Bodegas2.aspx/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InsertBodega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descripcionTextBox.ClientID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}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ajax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'POST'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pageUrl</w:t>
      </w:r>
      <w:proofErr w:type="spell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proofErr w:type="spell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JSON.stringify</w:t>
      </w:r>
      <w:proofErr w:type="spell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(parameter),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contentType</w:t>
      </w:r>
      <w:proofErr w:type="spellEnd"/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'application/</w:t>
      </w:r>
      <w:proofErr w:type="spellStart"/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; charset=utf-8'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spellEnd"/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json</w:t>
      </w:r>
      <w:proofErr w:type="spellEnd"/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"&lt;div&gt;&lt;/div&gt;"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spellStart"/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data.d</w:t>
      </w:r>
      <w:proofErr w:type="spell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"Confirmación"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modal: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 [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593039" w:rsidRPr="00233B2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proofErr w:type="gramStart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3B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$(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}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}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]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);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},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(data, success, error) {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"&lt;div&gt;&lt;/div&gt;"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error).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dialog({</w:t>
      </w:r>
      <w:proofErr w:type="gramEnd"/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"Error"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modal: 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buttons: [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$(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dialog(</w:t>
      </w:r>
      <w:proofErr w:type="gramEnd"/>
      <w:r w:rsidRPr="0059303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"close"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]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);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3039" w:rsidRDefault="00593039" w:rsidP="00593039">
      <w:pPr>
        <w:pStyle w:val="Prrafodelista"/>
        <w:rPr>
          <w:lang w:val="es-CO"/>
        </w:rPr>
      </w:pPr>
    </w:p>
    <w:p w:rsidR="00593039" w:rsidRDefault="00593039" w:rsidP="0059303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Y creemos el Web </w:t>
      </w:r>
      <w:proofErr w:type="spellStart"/>
      <w:r>
        <w:rPr>
          <w:lang w:val="es-CO"/>
        </w:rPr>
        <w:t>Method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InsertBodega</w:t>
      </w:r>
      <w:proofErr w:type="spellEnd"/>
      <w:r>
        <w:rPr>
          <w:lang w:val="es-CO"/>
        </w:rPr>
        <w:t>():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59303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WebMethod</w:t>
      </w:r>
      <w:proofErr w:type="spell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93039" w:rsidRP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InsertBodega</w:t>
      </w:r>
      <w:proofErr w:type="spell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59303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descripcion</w:t>
      </w:r>
      <w:proofErr w:type="spellEnd"/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9303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"Bebe ingresar una descripción"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CADBodega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.InsertBodega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descripcion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"Bodega agregada correctamente"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93039" w:rsidRDefault="00593039" w:rsidP="005930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93039" w:rsidRDefault="00593039" w:rsidP="00593039">
      <w:pPr>
        <w:pStyle w:val="Prrafodelista"/>
        <w:rPr>
          <w:lang w:val="es-CO"/>
        </w:rPr>
      </w:pPr>
    </w:p>
    <w:p w:rsidR="00593039" w:rsidRDefault="00593039" w:rsidP="0059303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Probemos lo que hemos logrado</w:t>
      </w:r>
      <w:proofErr w:type="gramStart"/>
      <w:r>
        <w:rPr>
          <w:lang w:val="es-CO"/>
        </w:rPr>
        <w:t>!!!</w:t>
      </w:r>
      <w:proofErr w:type="gramEnd"/>
    </w:p>
    <w:p w:rsidR="00593039" w:rsidRDefault="00C37BCC" w:rsidP="00593039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08FE5B09" wp14:editId="20F71587">
            <wp:simplePos x="0" y="0"/>
            <wp:positionH relativeFrom="column">
              <wp:posOffset>4011175</wp:posOffset>
            </wp:positionH>
            <wp:positionV relativeFrom="paragraph">
              <wp:posOffset>1090283</wp:posOffset>
            </wp:positionV>
            <wp:extent cx="1992702" cy="1006766"/>
            <wp:effectExtent l="0" t="0" r="7620" b="317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702" cy="100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1AF3A868" wp14:editId="10905FCC">
            <wp:extent cx="3735238" cy="1272237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721" cy="127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BCC" w:rsidRDefault="00C37BCC" w:rsidP="00593039">
      <w:pPr>
        <w:pStyle w:val="Prrafodelista"/>
        <w:rPr>
          <w:lang w:val="es-CO"/>
        </w:rPr>
      </w:pPr>
    </w:p>
    <w:p w:rsidR="00C37BCC" w:rsidRDefault="00C37BCC" w:rsidP="00593039">
      <w:pPr>
        <w:pStyle w:val="Prrafodelista"/>
        <w:rPr>
          <w:lang w:val="es-CO"/>
        </w:rPr>
      </w:pPr>
      <w:r>
        <w:rPr>
          <w:noProof/>
          <w:lang w:eastAsia="es-ES"/>
        </w:rPr>
        <w:drawing>
          <wp:anchor distT="0" distB="0" distL="114300" distR="114300" simplePos="0" relativeHeight="251657215" behindDoc="0" locked="0" layoutInCell="1" allowOverlap="1" wp14:anchorId="006BB4A5" wp14:editId="3EFDC282">
            <wp:simplePos x="0" y="0"/>
            <wp:positionH relativeFrom="margin">
              <wp:align>center</wp:align>
            </wp:positionH>
            <wp:positionV relativeFrom="paragraph">
              <wp:posOffset>82454</wp:posOffset>
            </wp:positionV>
            <wp:extent cx="2132862" cy="3847381"/>
            <wp:effectExtent l="0" t="0" r="1270" b="127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2862" cy="3847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3039" w:rsidRDefault="00593039" w:rsidP="00593039">
      <w:pPr>
        <w:pStyle w:val="Prrafodelista"/>
        <w:rPr>
          <w:lang w:val="es-CO"/>
        </w:rPr>
      </w:pPr>
    </w:p>
    <w:p w:rsidR="00593039" w:rsidRDefault="00593039" w:rsidP="00593039">
      <w:pPr>
        <w:pStyle w:val="Prrafodelista"/>
        <w:rPr>
          <w:lang w:val="es-CO"/>
        </w:rPr>
      </w:pPr>
    </w:p>
    <w:p w:rsidR="00593039" w:rsidRPr="00593039" w:rsidRDefault="00593039" w:rsidP="00593039">
      <w:pPr>
        <w:rPr>
          <w:lang w:val="es-CO"/>
        </w:rPr>
      </w:pPr>
    </w:p>
    <w:p w:rsidR="00593039" w:rsidRDefault="00593039" w:rsidP="00593039">
      <w:pPr>
        <w:pStyle w:val="Prrafodelista"/>
        <w:rPr>
          <w:lang w:val="es-CO"/>
        </w:rPr>
      </w:pPr>
    </w:p>
    <w:p w:rsidR="00593039" w:rsidRDefault="00593039" w:rsidP="00593039">
      <w:pPr>
        <w:pStyle w:val="Prrafodelista"/>
        <w:rPr>
          <w:lang w:val="es-CO"/>
        </w:rPr>
      </w:pPr>
    </w:p>
    <w:p w:rsidR="00593039" w:rsidRDefault="00593039" w:rsidP="00593039">
      <w:pPr>
        <w:pStyle w:val="Prrafodelista"/>
        <w:rPr>
          <w:lang w:val="es-CO"/>
        </w:rPr>
      </w:pPr>
    </w:p>
    <w:p w:rsidR="00B65F00" w:rsidRPr="00B65F00" w:rsidRDefault="00B65F00" w:rsidP="00B65F00">
      <w:pPr>
        <w:ind w:left="360"/>
        <w:rPr>
          <w:lang w:val="es-CO"/>
        </w:rPr>
      </w:pPr>
    </w:p>
    <w:p w:rsidR="00B65F00" w:rsidRPr="00B65F00" w:rsidRDefault="00B65F00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8F1BEE">
      <w:pPr>
        <w:pStyle w:val="Prrafodelista"/>
      </w:pPr>
    </w:p>
    <w:p w:rsidR="00233B29" w:rsidRDefault="00233B29" w:rsidP="00233B29">
      <w:pPr>
        <w:pStyle w:val="Prrafodelista"/>
        <w:rPr>
          <w:lang w:val="es-CO"/>
        </w:rPr>
      </w:pPr>
    </w:p>
    <w:p w:rsidR="00233B29" w:rsidRDefault="00233B29" w:rsidP="002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Para que la página haga una recarga automática, agregue estas líneas antes del último </w:t>
      </w:r>
      <w:proofErr w:type="spellStart"/>
      <w:r>
        <w:rPr>
          <w:lang w:val="es-CO"/>
        </w:rPr>
        <w:t>asp:content</w:t>
      </w:r>
      <w:proofErr w:type="spellEnd"/>
    </w:p>
    <w:p w:rsidR="00233B29" w:rsidRPr="00233B29" w:rsidRDefault="00C37BCC" w:rsidP="00233B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1443619</wp:posOffset>
                </wp:positionV>
                <wp:extent cx="2415396" cy="474453"/>
                <wp:effectExtent l="0" t="0" r="23495" b="2095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396" cy="47445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FF3C32" id="Elipse 9" o:spid="_x0000_s1026" style="position:absolute;margin-left:171.8pt;margin-top:113.65pt;width:190.2pt;height:3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233B29"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33B29"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233B29" w:rsidRPr="00233B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="00233B29"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233B29" w:rsidRPr="00233B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="00233B29"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="hide"&gt;</w:t>
      </w:r>
    </w:p>
    <w:p w:rsidR="00233B29" w:rsidRPr="00233B29" w:rsidRDefault="00233B29" w:rsidP="00233B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 w:rsidRPr="00233B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asp</w:t>
      </w:r>
      <w:proofErr w:type="gramStart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33B2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proofErr w:type="spellEnd"/>
      <w:proofErr w:type="gramEnd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B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fakeButton</w:t>
      </w:r>
      <w:proofErr w:type="spellEnd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B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CssClass</w:t>
      </w:r>
      <w:proofErr w:type="spellEnd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fakeButton</w:t>
      </w:r>
      <w:proofErr w:type="spellEnd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B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runat</w:t>
      </w:r>
      <w:proofErr w:type="spellEnd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="server"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B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="Fake"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B2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OnClick</w:t>
      </w:r>
      <w:proofErr w:type="spellEnd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proofErr w:type="spellStart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fakeButton_Click</w:t>
      </w:r>
      <w:proofErr w:type="spellEnd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"/&gt;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233B29" w:rsidRDefault="00233B29" w:rsidP="00233B29">
      <w:pPr>
        <w:pStyle w:val="Prrafodelista"/>
        <w:rPr>
          <w:lang w:val="es-CO"/>
        </w:rPr>
      </w:pPr>
    </w:p>
    <w:p w:rsidR="00233B29" w:rsidRDefault="00233B29" w:rsidP="002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Y en el evento </w:t>
      </w:r>
      <w:proofErr w:type="spellStart"/>
      <w:r>
        <w:rPr>
          <w:lang w:val="es-CO"/>
        </w:rPr>
        <w:t>fakeButton_Click</w:t>
      </w:r>
      <w:proofErr w:type="spellEnd"/>
      <w:r>
        <w:rPr>
          <w:lang w:val="es-CO"/>
        </w:rPr>
        <w:t xml:space="preserve"> coloque está línea:</w:t>
      </w:r>
    </w:p>
    <w:p w:rsidR="00233B29" w:rsidRP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fakeButton_Click</w:t>
      </w:r>
      <w:proofErr w:type="spellEnd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proofErr w:type="spellStart"/>
      <w:r w:rsidRPr="00233B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"~/Mantenimientos/Bodegas2.aspx"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33B29" w:rsidRDefault="00233B29" w:rsidP="002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Ocultemos esta división, justo después donde ocultamos del </w:t>
      </w:r>
      <w:proofErr w:type="spellStart"/>
      <w:r>
        <w:rPr>
          <w:lang w:val="es-CO"/>
        </w:rPr>
        <w:t>dialog</w:t>
      </w:r>
      <w:proofErr w:type="spellEnd"/>
      <w:r>
        <w:rPr>
          <w:lang w:val="es-CO"/>
        </w:rPr>
        <w:t>-nuevo</w:t>
      </w:r>
      <w:r>
        <w:rPr>
          <w:lang w:val="es-CO"/>
        </w:rPr>
        <w:t>: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-nuevo"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hide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3B29" w:rsidRDefault="00233B29" w:rsidP="00233B29">
      <w:pPr>
        <w:pStyle w:val="Prrafodelista"/>
        <w:ind w:left="360"/>
        <w:rPr>
          <w:lang w:val="es-CO"/>
        </w:rPr>
      </w:pPr>
    </w:p>
    <w:p w:rsidR="00233B29" w:rsidRDefault="00233B29" w:rsidP="00233B2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Agreguemos un llamando al </w:t>
      </w:r>
      <w:proofErr w:type="spellStart"/>
      <w:r>
        <w:rPr>
          <w:lang w:val="es-CO"/>
        </w:rPr>
        <w:t>fakeButton</w:t>
      </w:r>
      <w:proofErr w:type="spellEnd"/>
      <w:r>
        <w:rPr>
          <w:lang w:val="es-CO"/>
        </w:rPr>
        <w:t xml:space="preserve"> justo antes de cerrar los </w:t>
      </w:r>
      <w:proofErr w:type="spellStart"/>
      <w:r>
        <w:rPr>
          <w:lang w:val="es-CO"/>
        </w:rPr>
        <w:t>dialofos</w:t>
      </w:r>
      <w:proofErr w:type="spellEnd"/>
      <w:r>
        <w:rPr>
          <w:lang w:val="es-CO"/>
        </w:rPr>
        <w:t xml:space="preserve"> de confirmación de agregar y eliminar bodega</w:t>
      </w:r>
      <w:r>
        <w:rPr>
          <w:lang w:val="es-CO"/>
        </w:rPr>
        <w:t>:</w:t>
      </w:r>
    </w:p>
    <w:p w:rsidR="00233B29" w:rsidRP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gramStart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title</w:t>
      </w:r>
      <w:proofErr w:type="gramEnd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3B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233B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Confirmación</w:t>
      </w:r>
      <w:proofErr w:type="spellEnd"/>
      <w:r w:rsidRPr="00233B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modal: </w:t>
      </w:r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buttons: [</w:t>
      </w:r>
    </w:p>
    <w:p w:rsidR="00233B29" w:rsidRP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{</w:t>
      </w:r>
    </w:p>
    <w:p w:rsidR="00233B29" w:rsidRP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text</w:t>
      </w:r>
      <w:proofErr w:type="gramEnd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3B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"Ok"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:rsidR="00233B29" w:rsidRP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proofErr w:type="gramStart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</w:t>
      </w:r>
      <w:proofErr w:type="gramEnd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233B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:rsidR="00233B29" w:rsidRP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$(</w:t>
      </w:r>
      <w:r w:rsidRPr="00233B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</w:t>
      </w:r>
      <w:proofErr w:type="spellStart"/>
      <w:r w:rsidRPr="00233B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fakeButton</w:t>
      </w:r>
      <w:proofErr w:type="spellEnd"/>
      <w:r w:rsidRPr="00233B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click(</w:t>
      </w:r>
      <w:proofErr w:type="gramEnd"/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33B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233B29" w:rsidRDefault="00233B29" w:rsidP="0023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]</w:t>
      </w:r>
    </w:p>
    <w:p w:rsidR="005345F8" w:rsidRPr="005345F8" w:rsidRDefault="005345F8" w:rsidP="005345F8">
      <w:pPr>
        <w:pStyle w:val="Prrafodelista"/>
        <w:rPr>
          <w:lang w:val="es-CO"/>
        </w:rPr>
      </w:pPr>
    </w:p>
    <w:p w:rsidR="005345F8" w:rsidRDefault="005345F8" w:rsidP="005345F8">
      <w:pPr>
        <w:pStyle w:val="Prrafodelista"/>
        <w:numPr>
          <w:ilvl w:val="0"/>
          <w:numId w:val="1"/>
        </w:numPr>
        <w:rPr>
          <w:lang w:val="es-CO"/>
        </w:rPr>
      </w:pPr>
      <w:bookmarkStart w:id="0" w:name="_GoBack"/>
      <w:bookmarkEnd w:id="0"/>
      <w:r>
        <w:rPr>
          <w:lang w:val="es-CO"/>
        </w:rPr>
        <w:t>De esta manera ya no tenemos el problema de refrescado de pantalla</w:t>
      </w:r>
      <w:proofErr w:type="gramStart"/>
      <w:r>
        <w:rPr>
          <w:lang w:val="es-CO"/>
        </w:rPr>
        <w:t>!!!</w:t>
      </w:r>
      <w:proofErr w:type="gramEnd"/>
    </w:p>
    <w:p w:rsidR="00233B29" w:rsidRPr="00233B29" w:rsidRDefault="00233B29" w:rsidP="00233B29">
      <w:pPr>
        <w:pStyle w:val="Prrafodelista"/>
        <w:ind w:left="360"/>
        <w:rPr>
          <w:lang w:val="es-CO"/>
        </w:rPr>
      </w:pPr>
    </w:p>
    <w:sectPr w:rsidR="00233B29" w:rsidRPr="00233B29" w:rsidSect="004535A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D014F"/>
    <w:multiLevelType w:val="hybridMultilevel"/>
    <w:tmpl w:val="7DFCCC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52D3F"/>
    <w:multiLevelType w:val="hybridMultilevel"/>
    <w:tmpl w:val="2C4EFA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662D8"/>
    <w:multiLevelType w:val="hybridMultilevel"/>
    <w:tmpl w:val="14263C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3B4308"/>
    <w:multiLevelType w:val="hybridMultilevel"/>
    <w:tmpl w:val="A3EACB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644DA8"/>
    <w:multiLevelType w:val="hybridMultilevel"/>
    <w:tmpl w:val="A9B075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22342B"/>
    <w:multiLevelType w:val="hybridMultilevel"/>
    <w:tmpl w:val="86A4D3A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7A0A90"/>
    <w:multiLevelType w:val="hybridMultilevel"/>
    <w:tmpl w:val="1E4C92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77155C"/>
    <w:multiLevelType w:val="hybridMultilevel"/>
    <w:tmpl w:val="398E7B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E5726E"/>
    <w:multiLevelType w:val="hybridMultilevel"/>
    <w:tmpl w:val="E17856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985BDF"/>
    <w:multiLevelType w:val="hybridMultilevel"/>
    <w:tmpl w:val="96F6DF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D8314E0"/>
    <w:multiLevelType w:val="hybridMultilevel"/>
    <w:tmpl w:val="5E4E5E7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DA491C"/>
    <w:multiLevelType w:val="hybridMultilevel"/>
    <w:tmpl w:val="535077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8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5AD"/>
    <w:rsid w:val="000E4620"/>
    <w:rsid w:val="00233B29"/>
    <w:rsid w:val="004535AD"/>
    <w:rsid w:val="005345F8"/>
    <w:rsid w:val="00593039"/>
    <w:rsid w:val="00700F97"/>
    <w:rsid w:val="007629A5"/>
    <w:rsid w:val="008F1BEE"/>
    <w:rsid w:val="00B65F00"/>
    <w:rsid w:val="00BE3A1D"/>
    <w:rsid w:val="00C37BCC"/>
    <w:rsid w:val="00CA5D61"/>
    <w:rsid w:val="00CD36AB"/>
    <w:rsid w:val="00D9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C07561-51A9-4B4F-8DB7-7925E2C59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BEE"/>
    <w:pPr>
      <w:ind w:left="720"/>
      <w:contextualSpacing/>
    </w:pPr>
  </w:style>
  <w:style w:type="paragraph" w:styleId="Puesto">
    <w:name w:val="Title"/>
    <w:basedOn w:val="Normal"/>
    <w:next w:val="Normal"/>
    <w:link w:val="PuestoCar"/>
    <w:uiPriority w:val="10"/>
    <w:qFormat/>
    <w:rsid w:val="008F1B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F1B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8</Pages>
  <Words>2214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Juan Carlos Zuluaga Cardona</cp:lastModifiedBy>
  <cp:revision>7</cp:revision>
  <dcterms:created xsi:type="dcterms:W3CDTF">2014-11-27T15:12:00Z</dcterms:created>
  <dcterms:modified xsi:type="dcterms:W3CDTF">2014-11-29T16:31:00Z</dcterms:modified>
</cp:coreProperties>
</file>