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E98D" w14:textId="77777777" w:rsidR="00D206E1" w:rsidRPr="00F876E2" w:rsidRDefault="00D206E1" w:rsidP="00D206E1">
      <w:pPr>
        <w:spacing w:after="0" w:line="240" w:lineRule="auto"/>
        <w:rPr>
          <w:rFonts w:ascii="Palatino Linotype" w:hAnsi="Palatino Linotype"/>
          <w:sz w:val="10"/>
        </w:rPr>
      </w:pPr>
    </w:p>
    <w:tbl>
      <w:tblPr>
        <w:tblStyle w:val="TableGrid"/>
        <w:tblW w:w="13950" w:type="dxa"/>
        <w:jc w:val="center"/>
        <w:tblLayout w:type="fixed"/>
        <w:tblLook w:val="06A0" w:firstRow="1" w:lastRow="0" w:firstColumn="1" w:lastColumn="0" w:noHBand="1" w:noVBand="1"/>
      </w:tblPr>
      <w:tblGrid>
        <w:gridCol w:w="13950"/>
      </w:tblGrid>
      <w:tr w:rsidR="250644BD" w:rsidRPr="001D7CB2" w14:paraId="3C0A5113" w14:textId="77777777" w:rsidTr="613AA43D">
        <w:trPr>
          <w:trHeight w:val="300"/>
          <w:jc w:val="center"/>
        </w:trPr>
        <w:tc>
          <w:tcPr>
            <w:tcW w:w="13950" w:type="dxa"/>
            <w:shd w:val="clear" w:color="auto" w:fill="F2F2F2" w:themeFill="background1" w:themeFillShade="F2"/>
          </w:tcPr>
          <w:p w14:paraId="12890934" w14:textId="115D301B" w:rsidR="028AAF10" w:rsidRPr="001D7CB2" w:rsidRDefault="028AAF10" w:rsidP="51E6AC25">
            <w:pPr>
              <w:tabs>
                <w:tab w:val="left" w:pos="720"/>
              </w:tabs>
              <w:ind w:right="-20"/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 xml:space="preserve">   PART III.    D</w:t>
            </w:r>
            <w:r w:rsidR="00C533EF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E</w:t>
            </w: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TAILED DESCRIPTION OF ICT PROJECTS</w:t>
            </w:r>
          </w:p>
        </w:tc>
      </w:tr>
    </w:tbl>
    <w:p w14:paraId="247B0C31" w14:textId="42A7E66A" w:rsidR="006C6402" w:rsidRDefault="00023F07" w:rsidP="006C6402">
      <w:pPr>
        <w:pStyle w:val="ListParagraph"/>
        <w:tabs>
          <w:tab w:val="left" w:pos="990"/>
        </w:tabs>
        <w:spacing w:after="160" w:line="240" w:lineRule="auto"/>
        <w:ind w:left="0"/>
        <w:rPr>
          <w:rFonts w:ascii="Palatino Linotype" w:hAnsi="Palatino Linotype"/>
          <w:sz w:val="12"/>
          <w:szCs w:val="22"/>
        </w:rPr>
      </w:pPr>
      <w:r>
        <w:rPr>
          <w:rFonts w:ascii="Palatino Linotype" w:hAnsi="Palatino Linotype"/>
          <w:sz w:val="12"/>
          <w:szCs w:val="22"/>
        </w:rPr>
        <w:t>,</w:t>
      </w:r>
    </w:p>
    <w:p w14:paraId="1D78A57B" w14:textId="77777777" w:rsidR="00023F07" w:rsidRPr="006C6402" w:rsidRDefault="00023F07" w:rsidP="006C6402">
      <w:pPr>
        <w:pStyle w:val="ListParagraph"/>
        <w:tabs>
          <w:tab w:val="left" w:pos="990"/>
        </w:tabs>
        <w:spacing w:after="160" w:line="240" w:lineRule="auto"/>
        <w:ind w:left="0"/>
        <w:rPr>
          <w:rFonts w:ascii="Palatino Linotype" w:hAnsi="Palatino Linotype"/>
          <w:sz w:val="12"/>
          <w:szCs w:val="22"/>
        </w:rPr>
      </w:pPr>
    </w:p>
    <w:p w14:paraId="455F65F0" w14:textId="7D76EE3F" w:rsidR="006C6402" w:rsidRDefault="006C6402" w:rsidP="2C3DCDE6">
      <w:pPr>
        <w:pStyle w:val="ListParagraph"/>
        <w:tabs>
          <w:tab w:val="left" w:pos="990"/>
        </w:tabs>
        <w:spacing w:after="160" w:line="240" w:lineRule="auto"/>
        <w:ind w:left="0"/>
        <w:rPr>
          <w:rFonts w:ascii="Palatino Linotype" w:hAnsi="Palatino Linotype"/>
          <w:sz w:val="22"/>
          <w:szCs w:val="22"/>
          <w:highlight w:val="yellow"/>
        </w:rPr>
      </w:pPr>
      <w:r w:rsidRPr="2C3DCDE6">
        <w:rPr>
          <w:rFonts w:ascii="Palatino Linotype" w:hAnsi="Palatino Linotype"/>
          <w:sz w:val="22"/>
          <w:szCs w:val="22"/>
        </w:rPr>
        <w:t>After review of the identified CSC’s ISs in Part II, the following ICT Projects were prioritized and considered implementable within the 3-year cycle of the ISSP.</w:t>
      </w:r>
      <w:r w:rsidR="009A3DB3" w:rsidRPr="2C3DCDE6">
        <w:rPr>
          <w:rFonts w:ascii="Palatino Linotype" w:hAnsi="Palatino Linotype"/>
          <w:sz w:val="22"/>
          <w:szCs w:val="22"/>
        </w:rPr>
        <w:t xml:space="preserve"> </w:t>
      </w:r>
    </w:p>
    <w:p w14:paraId="57AFA345" w14:textId="77777777" w:rsidR="006C6402" w:rsidRDefault="006C6402" w:rsidP="006C6402">
      <w:pPr>
        <w:pStyle w:val="ListParagraph"/>
        <w:tabs>
          <w:tab w:val="left" w:pos="990"/>
        </w:tabs>
        <w:spacing w:after="160" w:line="240" w:lineRule="auto"/>
        <w:ind w:left="0"/>
        <w:rPr>
          <w:rFonts w:ascii="Palatino Linotype" w:hAnsi="Palatino Linotype"/>
          <w:sz w:val="22"/>
          <w:szCs w:val="22"/>
        </w:rPr>
      </w:pPr>
    </w:p>
    <w:p w14:paraId="160FA8E0" w14:textId="3C546330" w:rsidR="002668EC" w:rsidRPr="006574FC" w:rsidRDefault="028AAF10" w:rsidP="006574FC">
      <w:pPr>
        <w:pStyle w:val="ListParagraph"/>
        <w:tabs>
          <w:tab w:val="left" w:pos="990"/>
        </w:tabs>
        <w:spacing w:after="160" w:line="240" w:lineRule="auto"/>
        <w:ind w:left="0" w:firstLine="720"/>
        <w:rPr>
          <w:rFonts w:ascii="Palatino Linotype" w:eastAsia="Arial" w:hAnsi="Palatino Linotype" w:cs="Arial"/>
          <w:sz w:val="22"/>
          <w:szCs w:val="22"/>
        </w:rPr>
      </w:pPr>
      <w:r w:rsidRPr="001D7CB2">
        <w:rPr>
          <w:rFonts w:ascii="Palatino Linotype" w:eastAsia="Arial" w:hAnsi="Palatino Linotype" w:cs="Arial"/>
          <w:b/>
          <w:color w:val="000000" w:themeColor="text1"/>
          <w:sz w:val="22"/>
          <w:szCs w:val="22"/>
        </w:rPr>
        <w:t>A.  INTERNAL ICT PROJECTS</w:t>
      </w:r>
    </w:p>
    <w:tbl>
      <w:tblPr>
        <w:tblW w:w="1240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0"/>
        <w:gridCol w:w="8985"/>
      </w:tblGrid>
      <w:tr w:rsidR="002668EC" w:rsidRPr="005645D7" w14:paraId="0F39C712" w14:textId="77777777" w:rsidTr="37593E3D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93593E" w14:textId="77777777" w:rsidR="002668EC" w:rsidRPr="005645D7" w:rsidRDefault="002668EC" w:rsidP="00722F52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1      NAME/TITLE 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D38248" w14:textId="1104D5B1" w:rsidR="002668EC" w:rsidRPr="005645D7" w:rsidRDefault="002668EC" w:rsidP="00722F52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37593E3D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RANK </w:t>
            </w:r>
            <w:r w:rsidR="00527CC0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1</w:t>
            </w:r>
            <w:r w:rsidRPr="37593E3D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: </w:t>
            </w:r>
            <w:r w:rsidR="00527CC0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Office Productivity</w:t>
            </w:r>
            <w:r w:rsidRPr="37593E3D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</w:tr>
      <w:tr w:rsidR="002668EC" w:rsidRPr="005645D7" w14:paraId="0D0BC4B6" w14:textId="77777777" w:rsidTr="37593E3D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96B8E2" w14:textId="77777777" w:rsidR="002668EC" w:rsidRPr="005645D7" w:rsidRDefault="002668EC" w:rsidP="00722F52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2      OBJECTIVES</w:t>
            </w: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02B5F9" w14:textId="366CD406" w:rsidR="002668EC" w:rsidRPr="00D86293" w:rsidRDefault="008431B7" w:rsidP="0035418A">
            <w:pPr>
              <w:spacing w:after="80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To </w:t>
            </w:r>
            <w:r w:rsidR="005B7AB6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improve support </w:t>
            </w:r>
            <w:r w:rsidR="00D019C3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for </w:t>
            </w:r>
            <w:r w:rsidR="005B7AB6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ICT services</w:t>
            </w:r>
            <w:r w:rsidR="00B90909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and ensure </w:t>
            </w:r>
            <w:r w:rsidR="00FB694B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the </w:t>
            </w:r>
            <w:r w:rsidR="00B90909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availability of ICT service</w:t>
            </w:r>
            <w:r w:rsidR="00FB694B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.</w:t>
            </w:r>
          </w:p>
        </w:tc>
      </w:tr>
      <w:tr w:rsidR="002668EC" w:rsidRPr="005645D7" w14:paraId="445ADBA9" w14:textId="77777777" w:rsidTr="37593E3D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8636E3" w14:textId="77777777" w:rsidR="002668EC" w:rsidRPr="005645D7" w:rsidRDefault="002668EC" w:rsidP="00722F52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 xml:space="preserve">3      </w:t>
            </w:r>
            <w:proofErr w:type="gramStart"/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DURATION</w:t>
            </w:r>
            <w:proofErr w:type="gramEnd"/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F461DB" w14:textId="042EEBF5" w:rsidR="002668EC" w:rsidRPr="00D86293" w:rsidRDefault="002668EC" w:rsidP="00722F52">
            <w:pPr>
              <w:tabs>
                <w:tab w:val="left" w:pos="720"/>
              </w:tabs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 w:rsidRPr="00D86293">
              <w:rPr>
                <w:rFonts w:ascii="Palatino Linotype" w:eastAsia="Tahoma" w:hAnsi="Palatino Linotype" w:cs="Tahoma"/>
                <w:color w:val="000000" w:themeColor="text1"/>
              </w:rPr>
              <w:t>202</w:t>
            </w:r>
            <w:r w:rsidR="005D5D64">
              <w:rPr>
                <w:rFonts w:ascii="Palatino Linotype" w:eastAsia="Tahoma" w:hAnsi="Palatino Linotype" w:cs="Tahoma"/>
                <w:color w:val="000000" w:themeColor="text1"/>
              </w:rPr>
              <w:t>7 – 2029</w:t>
            </w:r>
          </w:p>
        </w:tc>
      </w:tr>
      <w:tr w:rsidR="002668EC" w:rsidRPr="005645D7" w14:paraId="6B00EF1C" w14:textId="77777777" w:rsidTr="37593E3D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A9B8B6" w14:textId="77777777" w:rsidR="002668EC" w:rsidRPr="005645D7" w:rsidRDefault="002668EC" w:rsidP="00722F52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4      DELIVERABLES</w:t>
            </w: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308BAA" w14:textId="4FB0E88E" w:rsidR="00695163" w:rsidRDefault="00AD4C68" w:rsidP="009C5230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2029 - </w:t>
            </w:r>
            <w:r w:rsidR="004B2E2C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Procurement and delivery of computer units </w:t>
            </w:r>
            <w:r w:rsidR="00753A0E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to CO and RO</w:t>
            </w:r>
          </w:p>
          <w:p w14:paraId="05350D08" w14:textId="6712AC08" w:rsidR="00930505" w:rsidRDefault="009E0E1A" w:rsidP="009C5230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Procurement and provision of productivity</w:t>
            </w:r>
            <w:r w:rsidR="009210C3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and </w:t>
            </w:r>
            <w:r w:rsidR="0037754E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subscriptions </w:t>
            </w:r>
          </w:p>
          <w:p w14:paraId="54E83332" w14:textId="30BF558B" w:rsidR="00575D34" w:rsidRPr="00AD0FC8" w:rsidRDefault="00575D34" w:rsidP="009C5230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Procurement of </w:t>
            </w:r>
            <w:proofErr w:type="gramStart"/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manage</w:t>
            </w:r>
            <w:proofErr w:type="gramEnd"/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print service</w:t>
            </w:r>
          </w:p>
        </w:tc>
      </w:tr>
    </w:tbl>
    <w:p w14:paraId="20CD2FCF" w14:textId="301D73A6" w:rsidR="00E04986" w:rsidRDefault="00E04986" w:rsidP="006574FC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25740B8C" w14:textId="77777777" w:rsidR="009261D7" w:rsidRDefault="009261D7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4029051F" w14:textId="570088E6" w:rsidR="00DF289A" w:rsidRDefault="00DF289A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  <w: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  <w:br w:type="page"/>
      </w:r>
    </w:p>
    <w:p w14:paraId="4A90C72E" w14:textId="77777777" w:rsidR="00D33C34" w:rsidRPr="00D33C34" w:rsidRDefault="00D33C34" w:rsidP="00D33C34">
      <w:pPr>
        <w:spacing w:after="0"/>
        <w:rPr>
          <w:rFonts w:ascii="Palatino Linotype" w:eastAsia="Tahoma" w:hAnsi="Palatino Linotype" w:cs="Tahoma"/>
          <w:b/>
          <w:bCs/>
          <w:color w:val="000000" w:themeColor="text1"/>
          <w:sz w:val="12"/>
          <w:lang w:val="en-US"/>
        </w:rPr>
      </w:pPr>
    </w:p>
    <w:tbl>
      <w:tblPr>
        <w:tblStyle w:val="TableGrid"/>
        <w:tblW w:w="13950" w:type="dxa"/>
        <w:jc w:val="center"/>
        <w:tblLayout w:type="fixed"/>
        <w:tblLook w:val="06A0" w:firstRow="1" w:lastRow="0" w:firstColumn="1" w:lastColumn="0" w:noHBand="1" w:noVBand="1"/>
      </w:tblPr>
      <w:tblGrid>
        <w:gridCol w:w="13950"/>
      </w:tblGrid>
      <w:tr w:rsidR="00DF289A" w:rsidRPr="001D7CB2" w14:paraId="05F19001" w14:textId="77777777">
        <w:trPr>
          <w:trHeight w:val="300"/>
          <w:jc w:val="center"/>
        </w:trPr>
        <w:tc>
          <w:tcPr>
            <w:tcW w:w="13950" w:type="dxa"/>
            <w:shd w:val="clear" w:color="auto" w:fill="F2F2F2" w:themeFill="background1" w:themeFillShade="F2"/>
          </w:tcPr>
          <w:p w14:paraId="6C369B52" w14:textId="77777777" w:rsidR="00DF289A" w:rsidRPr="001D7CB2" w:rsidRDefault="00DF289A" w:rsidP="00D33C34">
            <w:pPr>
              <w:tabs>
                <w:tab w:val="left" w:pos="720"/>
              </w:tabs>
              <w:ind w:right="-20"/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 xml:space="preserve">   PART III.    D</w:t>
            </w:r>
            <w:r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E</w:t>
            </w: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TAILED DESCRIPTION OF ICT PROJECTS</w:t>
            </w:r>
          </w:p>
        </w:tc>
      </w:tr>
    </w:tbl>
    <w:p w14:paraId="1F2E298B" w14:textId="77777777" w:rsidR="00DF289A" w:rsidRDefault="00DF289A" w:rsidP="00DF289A">
      <w:pPr>
        <w:pStyle w:val="ListParagraph"/>
        <w:tabs>
          <w:tab w:val="left" w:pos="990"/>
        </w:tabs>
        <w:spacing w:after="160" w:line="240" w:lineRule="auto"/>
        <w:ind w:left="0"/>
        <w:rPr>
          <w:rFonts w:ascii="Palatino Linotype" w:hAnsi="Palatino Linotype"/>
          <w:sz w:val="12"/>
          <w:szCs w:val="22"/>
        </w:rPr>
      </w:pPr>
      <w:r>
        <w:rPr>
          <w:rFonts w:ascii="Palatino Linotype" w:hAnsi="Palatino Linotype"/>
          <w:sz w:val="12"/>
          <w:szCs w:val="22"/>
        </w:rPr>
        <w:t>,</w:t>
      </w:r>
    </w:p>
    <w:p w14:paraId="48FC6F4B" w14:textId="77777777" w:rsidR="00DF289A" w:rsidRPr="006C6402" w:rsidRDefault="00DF289A" w:rsidP="00DF289A">
      <w:pPr>
        <w:pStyle w:val="ListParagraph"/>
        <w:tabs>
          <w:tab w:val="left" w:pos="990"/>
        </w:tabs>
        <w:spacing w:after="160" w:line="240" w:lineRule="auto"/>
        <w:ind w:left="0"/>
        <w:rPr>
          <w:rFonts w:ascii="Palatino Linotype" w:hAnsi="Palatino Linotype"/>
          <w:sz w:val="12"/>
          <w:szCs w:val="22"/>
        </w:rPr>
      </w:pPr>
    </w:p>
    <w:p w14:paraId="5BB69ABF" w14:textId="77777777" w:rsidR="00DF289A" w:rsidRPr="006574FC" w:rsidRDefault="00DF289A" w:rsidP="00DF289A">
      <w:pPr>
        <w:pStyle w:val="ListParagraph"/>
        <w:tabs>
          <w:tab w:val="left" w:pos="990"/>
        </w:tabs>
        <w:spacing w:after="160" w:line="240" w:lineRule="auto"/>
        <w:ind w:left="0" w:firstLine="720"/>
        <w:rPr>
          <w:rFonts w:ascii="Palatino Linotype" w:eastAsia="Arial" w:hAnsi="Palatino Linotype" w:cs="Arial"/>
          <w:sz w:val="22"/>
          <w:szCs w:val="22"/>
        </w:rPr>
      </w:pPr>
      <w:r w:rsidRPr="001D7CB2">
        <w:rPr>
          <w:rFonts w:ascii="Palatino Linotype" w:eastAsia="Arial" w:hAnsi="Palatino Linotype" w:cs="Arial"/>
          <w:b/>
          <w:color w:val="000000" w:themeColor="text1"/>
          <w:sz w:val="22"/>
          <w:szCs w:val="22"/>
        </w:rPr>
        <w:t>A.  INTERNAL ICT PROJECTS</w:t>
      </w:r>
    </w:p>
    <w:tbl>
      <w:tblPr>
        <w:tblW w:w="1240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0"/>
        <w:gridCol w:w="8985"/>
      </w:tblGrid>
      <w:tr w:rsidR="00DF289A" w:rsidRPr="005645D7" w14:paraId="55E44159" w14:textId="77777777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5B896D" w14:textId="77777777" w:rsidR="00DF289A" w:rsidRPr="005645D7" w:rsidRDefault="00DF289A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1      NAME/TITLE 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B3CD9F" w14:textId="019A845F" w:rsidR="00DF289A" w:rsidRPr="005645D7" w:rsidRDefault="00DF289A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37593E3D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RANK </w:t>
            </w:r>
            <w:r w:rsidR="004E38F7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2</w:t>
            </w:r>
            <w:r w:rsidRPr="37593E3D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: </w:t>
            </w: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Emerging Technologies</w:t>
            </w:r>
            <w:r w:rsidRPr="37593E3D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</w:tr>
      <w:tr w:rsidR="00DF289A" w:rsidRPr="005645D7" w14:paraId="642424FE" w14:textId="77777777" w:rsidTr="001D0FBB">
        <w:trPr>
          <w:trHeight w:val="948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ABE573" w14:textId="77777777" w:rsidR="00DF289A" w:rsidRPr="005645D7" w:rsidRDefault="00DF289A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2      OBJECTIVES</w:t>
            </w: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8E38C1" w14:textId="77777777" w:rsidR="00DF289A" w:rsidRPr="00D86293" w:rsidRDefault="00DF289A">
            <w:pPr>
              <w:spacing w:after="80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To a</w:t>
            </w:r>
            <w:r w:rsidRPr="0035418A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llocate resources for exploring and implementing emerging technologies (e.g., AI, machine</w:t>
            </w: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</w:t>
            </w:r>
            <w:r w:rsidRPr="0035418A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learning, IoT) that can enhance system capabilities.</w:t>
            </w:r>
          </w:p>
        </w:tc>
      </w:tr>
      <w:tr w:rsidR="00DF289A" w:rsidRPr="005645D7" w14:paraId="5869E46D" w14:textId="77777777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AC1F28" w14:textId="77777777" w:rsidR="00DF289A" w:rsidRPr="005645D7" w:rsidRDefault="00DF289A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 xml:space="preserve">3      </w:t>
            </w:r>
            <w:proofErr w:type="gramStart"/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DURATION</w:t>
            </w:r>
            <w:proofErr w:type="gramEnd"/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34172D" w14:textId="278B58CA" w:rsidR="00DF289A" w:rsidRPr="00D86293" w:rsidRDefault="00DF289A">
            <w:pPr>
              <w:tabs>
                <w:tab w:val="left" w:pos="720"/>
              </w:tabs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 w:rsidRPr="00D86293">
              <w:rPr>
                <w:rFonts w:ascii="Palatino Linotype" w:eastAsia="Tahoma" w:hAnsi="Palatino Linotype" w:cs="Tahoma"/>
                <w:color w:val="000000" w:themeColor="text1"/>
              </w:rPr>
              <w:t>202</w:t>
            </w:r>
            <w:r w:rsidR="008B45B3">
              <w:rPr>
                <w:rFonts w:ascii="Palatino Linotype" w:eastAsia="Tahoma" w:hAnsi="Palatino Linotype" w:cs="Tahoma"/>
                <w:color w:val="000000" w:themeColor="text1"/>
              </w:rPr>
              <w:t>8</w:t>
            </w:r>
            <w:r w:rsidRPr="00D86293">
              <w:rPr>
                <w:rFonts w:ascii="Palatino Linotype" w:eastAsia="Tahoma" w:hAnsi="Palatino Linotype" w:cs="Tahoma"/>
                <w:color w:val="000000" w:themeColor="text1"/>
              </w:rPr>
              <w:t>-2029</w:t>
            </w:r>
          </w:p>
        </w:tc>
      </w:tr>
      <w:tr w:rsidR="00DF289A" w:rsidRPr="005645D7" w14:paraId="49FABBD2" w14:textId="77777777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6D0395" w14:textId="77777777" w:rsidR="00DF289A" w:rsidRPr="005645D7" w:rsidRDefault="00DF289A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4      DELIVERABLES</w:t>
            </w: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2F7119" w14:textId="5AA3EC55" w:rsidR="00DF289A" w:rsidRDefault="00DF289A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 w:rsidRPr="009C5230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Research</w:t>
            </w:r>
            <w:r w:rsidR="002179FA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, d</w:t>
            </w:r>
            <w:r w:rsidRPr="009C5230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evelopment</w:t>
            </w:r>
            <w:r w:rsidR="002B5B39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,</w:t>
            </w:r>
            <w:r w:rsidR="002179FA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and implementation</w:t>
            </w:r>
          </w:p>
          <w:p w14:paraId="7D12C397" w14:textId="77777777" w:rsidR="00DF289A" w:rsidRDefault="00DF289A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Training</w:t>
            </w:r>
          </w:p>
          <w:p w14:paraId="7EB902E0" w14:textId="1DCE491C" w:rsidR="00B404C1" w:rsidRPr="00AD0FC8" w:rsidRDefault="001D0FBB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Hiring</w:t>
            </w:r>
            <w:r w:rsidR="00B404C1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of AI, IOT, and Robotics experts</w:t>
            </w:r>
          </w:p>
          <w:p w14:paraId="53E66D44" w14:textId="77777777" w:rsidR="00DF289A" w:rsidRPr="00AD0FC8" w:rsidRDefault="00DF289A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</w:p>
        </w:tc>
      </w:tr>
    </w:tbl>
    <w:p w14:paraId="33043344" w14:textId="77777777" w:rsidR="00DF289A" w:rsidRDefault="00DF289A" w:rsidP="00DF289A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782CDD66" w14:textId="77777777" w:rsidR="009261D7" w:rsidRDefault="009261D7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129926CC" w14:textId="77777777" w:rsidR="002179FA" w:rsidRDefault="002179FA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6A15E24B" w14:textId="77777777" w:rsidR="002179FA" w:rsidRDefault="002179FA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732A6DD7" w14:textId="77777777" w:rsidR="006F29C0" w:rsidRDefault="006F29C0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4284C213" w14:textId="77777777" w:rsidR="006F29C0" w:rsidRDefault="006F29C0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6B5FDBCF" w14:textId="77777777" w:rsidR="009261D7" w:rsidRDefault="009261D7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74EA645E" w14:textId="578074C8" w:rsidR="00E04986" w:rsidRPr="00D33C34" w:rsidRDefault="00E04986" w:rsidP="00D33C34">
      <w:pPr>
        <w:spacing w:after="0"/>
        <w:rPr>
          <w:rFonts w:ascii="Palatino Linotype" w:eastAsia="Tahoma" w:hAnsi="Palatino Linotype" w:cs="Tahoma"/>
          <w:b/>
          <w:bCs/>
          <w:color w:val="000000" w:themeColor="text1"/>
          <w:sz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9261D7" w:rsidRPr="002566AB" w14:paraId="684A9ADF" w14:textId="77777777">
        <w:tc>
          <w:tcPr>
            <w:tcW w:w="13948" w:type="dxa"/>
          </w:tcPr>
          <w:p w14:paraId="1E63734A" w14:textId="343EBCD2" w:rsidR="009261D7" w:rsidRPr="002566AB" w:rsidRDefault="009261D7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37593E3D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   PART III.    DETAILED DESCRIPTION OF ICT PROJECTS </w:t>
            </w:r>
          </w:p>
        </w:tc>
      </w:tr>
    </w:tbl>
    <w:p w14:paraId="112457AC" w14:textId="77777777" w:rsidR="009261D7" w:rsidRDefault="009261D7" w:rsidP="009261D7">
      <w:pPr>
        <w:tabs>
          <w:tab w:val="left" w:pos="720"/>
        </w:tabs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  <w:r w:rsidRPr="005645D7"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  <w:t> </w:t>
      </w:r>
    </w:p>
    <w:p w14:paraId="3A442239" w14:textId="77777777" w:rsidR="009261D7" w:rsidRPr="005645D7" w:rsidRDefault="009261D7" w:rsidP="009261D7">
      <w:pPr>
        <w:tabs>
          <w:tab w:val="left" w:pos="720"/>
        </w:tabs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  <w:r w:rsidRPr="005645D7"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  <w:t>A.  INTERNAL ICT PROJECTS </w:t>
      </w:r>
    </w:p>
    <w:tbl>
      <w:tblPr>
        <w:tblW w:w="1240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0"/>
        <w:gridCol w:w="8985"/>
      </w:tblGrid>
      <w:tr w:rsidR="003634BC" w:rsidRPr="005645D7" w14:paraId="0311D089" w14:textId="77777777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009161" w14:textId="77777777" w:rsidR="003634BC" w:rsidRPr="005645D7" w:rsidRDefault="003634BC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1      NAME/TITLE 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D5F481" w14:textId="182B437A" w:rsidR="003634BC" w:rsidRPr="005645D7" w:rsidRDefault="003634BC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37593E3D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RANK </w:t>
            </w:r>
            <w:r w:rsidR="001D0FBB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3</w:t>
            </w:r>
            <w:r w:rsidRPr="37593E3D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: </w:t>
            </w:r>
            <w:r w:rsidR="00325904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Next-Gen </w:t>
            </w:r>
            <w:r w:rsidRPr="37593E3D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Security Operations Center</w:t>
            </w:r>
            <w:r w:rsidRPr="37593E3D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</w:tr>
      <w:tr w:rsidR="003634BC" w:rsidRPr="005645D7" w14:paraId="0CD9FA3E" w14:textId="77777777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79B8D0" w14:textId="77777777" w:rsidR="003634BC" w:rsidRPr="005645D7" w:rsidRDefault="003634BC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2      OBJECTIVES</w:t>
            </w: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B3E161" w14:textId="27F3F59C" w:rsidR="003634BC" w:rsidRPr="00D86293" w:rsidRDefault="003634BC">
            <w:pPr>
              <w:spacing w:after="80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 w:rsidRPr="00D86293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To enhance an organization's cybersecurity posture by continuously monitoring, detecting, and responding to security threats and incidents</w:t>
            </w:r>
            <w:r w:rsidR="00325904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</w:t>
            </w:r>
          </w:p>
        </w:tc>
      </w:tr>
      <w:tr w:rsidR="003634BC" w:rsidRPr="005645D7" w14:paraId="5E714598" w14:textId="77777777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61D240" w14:textId="77777777" w:rsidR="003634BC" w:rsidRPr="005645D7" w:rsidRDefault="003634BC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 xml:space="preserve">3      </w:t>
            </w:r>
            <w:proofErr w:type="gramStart"/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DURATION</w:t>
            </w:r>
            <w:proofErr w:type="gramEnd"/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CB9DCB" w14:textId="77777777" w:rsidR="003634BC" w:rsidRPr="00D86293" w:rsidRDefault="003634BC">
            <w:pPr>
              <w:tabs>
                <w:tab w:val="left" w:pos="720"/>
              </w:tabs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 w:rsidRPr="00D86293">
              <w:rPr>
                <w:rFonts w:ascii="Palatino Linotype" w:eastAsia="Tahoma" w:hAnsi="Palatino Linotype" w:cs="Tahoma"/>
                <w:color w:val="000000" w:themeColor="text1"/>
              </w:rPr>
              <w:t>2027-2029</w:t>
            </w:r>
          </w:p>
        </w:tc>
      </w:tr>
      <w:tr w:rsidR="003634BC" w:rsidRPr="005645D7" w14:paraId="7093D75E" w14:textId="77777777">
        <w:trPr>
          <w:trHeight w:val="300"/>
          <w:jc w:val="center"/>
        </w:trPr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87B1AF" w14:textId="77777777" w:rsidR="003634BC" w:rsidRPr="005645D7" w:rsidRDefault="003634BC">
            <w:pPr>
              <w:tabs>
                <w:tab w:val="left" w:pos="720"/>
              </w:tabs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</w:pP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</w:rPr>
              <w:t>4      DELIVERABLES</w:t>
            </w:r>
            <w:r w:rsidRPr="005645D7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B85BC6" w14:textId="61359B1E" w:rsidR="003634BC" w:rsidRDefault="003634BC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2027 – </w:t>
            </w:r>
            <w:r w:rsidR="0030352D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Procurement</w:t>
            </w:r>
            <w:r w:rsidR="00D041EC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of subscription and i</w:t>
            </w: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mplementation</w:t>
            </w:r>
          </w:p>
          <w:p w14:paraId="75A55C32" w14:textId="77777777" w:rsidR="003634BC" w:rsidRPr="00A547F4" w:rsidRDefault="003634BC">
            <w:pPr>
              <w:pStyle w:val="ListParagraph"/>
              <w:numPr>
                <w:ilvl w:val="0"/>
                <w:numId w:val="40"/>
              </w:numPr>
              <w:tabs>
                <w:tab w:val="left" w:pos="720"/>
              </w:tabs>
              <w:spacing w:line="360" w:lineRule="auto"/>
              <w:rPr>
                <w:rFonts w:ascii="Palatino Linotype" w:eastAsia="Tahoma" w:hAnsi="Palatino Linotype" w:cs="Tahoma"/>
                <w:color w:val="000000" w:themeColor="text1"/>
              </w:rPr>
            </w:pPr>
            <w:r w:rsidRPr="00A547F4">
              <w:rPr>
                <w:rFonts w:ascii="Palatino Linotype" w:eastAsia="Tahoma" w:hAnsi="Palatino Linotype" w:cs="Tahoma"/>
                <w:color w:val="000000" w:themeColor="text1"/>
              </w:rPr>
              <w:t>Security Information and Event Management (SIEM)</w:t>
            </w:r>
          </w:p>
          <w:p w14:paraId="63CEDCE1" w14:textId="77777777" w:rsidR="003634BC" w:rsidRPr="0084064F" w:rsidRDefault="003634BC">
            <w:pPr>
              <w:pStyle w:val="ListParagraph"/>
              <w:numPr>
                <w:ilvl w:val="0"/>
                <w:numId w:val="40"/>
              </w:numPr>
              <w:tabs>
                <w:tab w:val="left" w:pos="720"/>
              </w:tabs>
              <w:spacing w:line="360" w:lineRule="auto"/>
              <w:rPr>
                <w:rFonts w:ascii="Palatino Linotype" w:eastAsia="Tahoma" w:hAnsi="Palatino Linotype" w:cs="Tahoma"/>
                <w:color w:val="000000" w:themeColor="text1"/>
              </w:rPr>
            </w:pPr>
            <w:r w:rsidRPr="0084064F">
              <w:rPr>
                <w:rFonts w:ascii="Palatino Linotype" w:eastAsia="Tahoma" w:hAnsi="Palatino Linotype" w:cs="Tahoma"/>
                <w:color w:val="000000" w:themeColor="text1"/>
              </w:rPr>
              <w:t>Threat Intelligence System</w:t>
            </w:r>
          </w:p>
          <w:p w14:paraId="2263FAA9" w14:textId="3BEF61C2" w:rsidR="003634BC" w:rsidRPr="00AD0FC8" w:rsidRDefault="003634BC">
            <w:pPr>
              <w:tabs>
                <w:tab w:val="left" w:pos="720"/>
              </w:tabs>
              <w:spacing w:after="0" w:line="360" w:lineRule="auto"/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</w:pP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2028 </w:t>
            </w:r>
            <w:r w:rsidR="00D041EC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to</w:t>
            </w:r>
            <w:r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 2029 - Continuing</w:t>
            </w:r>
          </w:p>
        </w:tc>
      </w:tr>
    </w:tbl>
    <w:p w14:paraId="1B9549F1" w14:textId="77777777" w:rsidR="009261D7" w:rsidRDefault="009261D7" w:rsidP="009261D7">
      <w:pPr>
        <w:tabs>
          <w:tab w:val="left" w:pos="720"/>
        </w:tabs>
        <w:rPr>
          <w:rFonts w:ascii="Palatino Linotype" w:hAnsi="Palatino Linotype"/>
        </w:rPr>
      </w:pPr>
    </w:p>
    <w:p w14:paraId="49426191" w14:textId="77777777" w:rsidR="009261D7" w:rsidRDefault="009261D7" w:rsidP="009261D7">
      <w:pPr>
        <w:tabs>
          <w:tab w:val="left" w:pos="720"/>
        </w:tabs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038C1565" w14:textId="77777777" w:rsidR="006574FC" w:rsidRDefault="006574FC" w:rsidP="006574FC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517E09B7" w14:textId="77777777" w:rsidR="009261D7" w:rsidRDefault="009261D7" w:rsidP="006574FC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32346069" w14:textId="5EA3DA4B" w:rsidR="009261D7" w:rsidRDefault="009261D7" w:rsidP="006574FC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124DF21E" w14:textId="77777777" w:rsidR="002D4B08" w:rsidRPr="00DC4C52" w:rsidRDefault="002D4B08" w:rsidP="00DC4C52">
      <w:pPr>
        <w:spacing w:after="0"/>
        <w:rPr>
          <w:rFonts w:ascii="Palatino Linotype" w:eastAsia="Tahoma" w:hAnsi="Palatino Linotype" w:cs="Tahoma"/>
          <w:b/>
          <w:bCs/>
          <w:color w:val="000000" w:themeColor="text1"/>
          <w:sz w:val="14"/>
          <w:lang w:val="en-US"/>
        </w:rPr>
      </w:pPr>
    </w:p>
    <w:p w14:paraId="3EFBB83B" w14:textId="77777777" w:rsidR="00F54546" w:rsidRDefault="00F54546" w:rsidP="00DC4C52">
      <w:pPr>
        <w:spacing w:after="0"/>
        <w:rPr>
          <w:rFonts w:ascii="Palatino Linotype" w:eastAsia="Tahoma" w:hAnsi="Palatino Linotype" w:cs="Tahoma"/>
          <w:b/>
          <w:bCs/>
          <w:color w:val="000000" w:themeColor="text1"/>
          <w:sz w:val="14"/>
          <w:lang w:val="en-US"/>
        </w:rPr>
      </w:pPr>
    </w:p>
    <w:p w14:paraId="3E43E262" w14:textId="77777777" w:rsidR="00F54546" w:rsidRDefault="00F54546" w:rsidP="00DC4C52">
      <w:pPr>
        <w:spacing w:after="0"/>
        <w:rPr>
          <w:rFonts w:ascii="Palatino Linotype" w:eastAsia="Tahoma" w:hAnsi="Palatino Linotype" w:cs="Tahoma"/>
          <w:b/>
          <w:bCs/>
          <w:color w:val="000000" w:themeColor="text1"/>
          <w:sz w:val="1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2D4B08" w:rsidRPr="00DF2ADD" w14:paraId="7747392C" w14:textId="77777777">
        <w:tc>
          <w:tcPr>
            <w:tcW w:w="13948" w:type="dxa"/>
          </w:tcPr>
          <w:p w14:paraId="534E20A5" w14:textId="77777777" w:rsidR="002D4B08" w:rsidRPr="00DF2ADD" w:rsidRDefault="002D4B08" w:rsidP="00DC4C52">
            <w:pPr>
              <w:tabs>
                <w:tab w:val="left" w:pos="720"/>
              </w:tabs>
              <w:rPr>
                <w:rFonts w:ascii="Palatino Linotype" w:hAnsi="Palatino Linotype"/>
              </w:rPr>
            </w:pPr>
            <w:r w:rsidRPr="00DF2ADD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34ECACC9" w14:textId="77777777" w:rsidR="00F54546" w:rsidRDefault="00F54546" w:rsidP="002D4B08">
      <w:pPr>
        <w:pStyle w:val="ListParagraph"/>
        <w:tabs>
          <w:tab w:val="left" w:pos="990"/>
        </w:tabs>
        <w:spacing w:after="160"/>
        <w:ind w:left="0" w:firstLine="720"/>
        <w:rPr>
          <w:rFonts w:ascii="Palatino Linotype" w:eastAsia="Arial" w:hAnsi="Palatino Linotype" w:cs="Arial"/>
          <w:b/>
          <w:bCs/>
          <w:color w:val="000000" w:themeColor="text1"/>
          <w:sz w:val="22"/>
          <w:szCs w:val="22"/>
        </w:rPr>
      </w:pPr>
    </w:p>
    <w:p w14:paraId="02694805" w14:textId="38D3EB0A" w:rsidR="002D4B08" w:rsidRPr="001D7CB2" w:rsidRDefault="002D4B08" w:rsidP="002D4B08">
      <w:pPr>
        <w:pStyle w:val="ListParagraph"/>
        <w:tabs>
          <w:tab w:val="left" w:pos="990"/>
        </w:tabs>
        <w:spacing w:after="160"/>
        <w:ind w:left="0" w:firstLine="720"/>
        <w:rPr>
          <w:rFonts w:ascii="Palatino Linotype" w:eastAsia="Arial" w:hAnsi="Palatino Linotype" w:cs="Arial"/>
          <w:sz w:val="22"/>
          <w:szCs w:val="22"/>
        </w:rPr>
      </w:pPr>
      <w:r>
        <w:rPr>
          <w:rFonts w:ascii="Palatino Linotype" w:eastAsia="Arial" w:hAnsi="Palatino Linotype" w:cs="Arial"/>
          <w:b/>
          <w:bCs/>
          <w:color w:val="000000" w:themeColor="text1"/>
          <w:sz w:val="22"/>
          <w:szCs w:val="22"/>
        </w:rPr>
        <w:t>A.</w:t>
      </w:r>
      <w:r w:rsidRPr="001D7CB2">
        <w:rPr>
          <w:rFonts w:ascii="Palatino Linotype" w:eastAsia="Arial" w:hAnsi="Palatino Linotype" w:cs="Arial"/>
          <w:b/>
          <w:bCs/>
          <w:color w:val="000000" w:themeColor="text1"/>
          <w:sz w:val="22"/>
          <w:szCs w:val="22"/>
        </w:rPr>
        <w:t xml:space="preserve"> INTERNAL ICT PROJECTS</w:t>
      </w: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75"/>
        <w:gridCol w:w="8745"/>
      </w:tblGrid>
      <w:tr w:rsidR="002D4B08" w:rsidRPr="001D7CB2" w14:paraId="7E148A54" w14:textId="77777777">
        <w:trPr>
          <w:trHeight w:val="480"/>
          <w:jc w:val="center"/>
        </w:trPr>
        <w:tc>
          <w:tcPr>
            <w:tcW w:w="33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  <w:vAlign w:val="center"/>
          </w:tcPr>
          <w:p w14:paraId="1BFCA52F" w14:textId="77777777" w:rsidR="002D4B08" w:rsidRPr="001D7CB2" w:rsidRDefault="002D4B08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</w:rPr>
              <w:t xml:space="preserve">1     NAME/TITLE  </w:t>
            </w:r>
          </w:p>
        </w:tc>
        <w:tc>
          <w:tcPr>
            <w:tcW w:w="87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  <w:vAlign w:val="center"/>
          </w:tcPr>
          <w:p w14:paraId="4659CCD9" w14:textId="1BBC84E8" w:rsidR="002D4B08" w:rsidRPr="001D7CB2" w:rsidRDefault="002D4B08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</w:rPr>
              <w:t xml:space="preserve">RANK </w:t>
            </w:r>
            <w:r w:rsidR="3B176358" w:rsidRPr="0756C5BE">
              <w:rPr>
                <w:rFonts w:ascii="Palatino Linotype" w:eastAsia="Arial" w:hAnsi="Palatino Linotype" w:cs="Arial"/>
                <w:b/>
                <w:bCs/>
              </w:rPr>
              <w:t>4</w:t>
            </w:r>
            <w:r w:rsidRPr="001D7CB2">
              <w:rPr>
                <w:rFonts w:ascii="Palatino Linotype" w:eastAsia="Arial" w:hAnsi="Palatino Linotype" w:cs="Arial"/>
                <w:b/>
                <w:bCs/>
              </w:rPr>
              <w:t xml:space="preserve">: SMART DIGITAL WORKPLACE </w:t>
            </w:r>
            <w:r>
              <w:rPr>
                <w:rFonts w:ascii="Palatino Linotype" w:eastAsia="Arial" w:hAnsi="Palatino Linotype" w:cs="Arial"/>
                <w:b/>
                <w:bCs/>
              </w:rPr>
              <w:t>Phase II</w:t>
            </w:r>
          </w:p>
        </w:tc>
      </w:tr>
      <w:tr w:rsidR="002D4B08" w:rsidRPr="001D7CB2" w14:paraId="297E5B49" w14:textId="77777777">
        <w:trPr>
          <w:trHeight w:val="825"/>
          <w:jc w:val="center"/>
        </w:trPr>
        <w:tc>
          <w:tcPr>
            <w:tcW w:w="33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</w:tcPr>
          <w:p w14:paraId="750BAF20" w14:textId="77777777" w:rsidR="002D4B08" w:rsidRPr="001D7CB2" w:rsidRDefault="002D4B08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</w:rPr>
              <w:t xml:space="preserve">2     OBJECTIVES </w:t>
            </w:r>
          </w:p>
        </w:tc>
        <w:tc>
          <w:tcPr>
            <w:tcW w:w="87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</w:tcPr>
          <w:p w14:paraId="5C4A4D25" w14:textId="574928C7" w:rsidR="002D4B08" w:rsidRPr="003C29FB" w:rsidRDefault="002D4B08">
            <w:pPr>
              <w:spacing w:after="80" w:line="259" w:lineRule="auto"/>
              <w:rPr>
                <w:rFonts w:ascii="Palatino Linotype" w:eastAsia="Arial" w:hAnsi="Palatino Linotype" w:cs="Arial"/>
              </w:rPr>
            </w:pPr>
            <w:r w:rsidRPr="003C29FB">
              <w:rPr>
                <w:rFonts w:ascii="Palatino Linotype" w:eastAsia="Arial" w:hAnsi="Palatino Linotype" w:cs="Arial"/>
              </w:rPr>
              <w:t>To enhance productivity, collaboration, and efficiency by integrating digital tools, automation, and solutions into daily work processes. It creates a seamless, intelligent, and secure environment for employees to work from anywhere</w:t>
            </w:r>
            <w:r w:rsidR="00CB3C4F">
              <w:rPr>
                <w:rFonts w:ascii="Palatino Linotype" w:eastAsia="Arial" w:hAnsi="Palatino Linotype" w:cs="Arial"/>
              </w:rPr>
              <w:t>.</w:t>
            </w:r>
          </w:p>
        </w:tc>
      </w:tr>
      <w:tr w:rsidR="002D4B08" w:rsidRPr="001D7CB2" w14:paraId="70B8CAF8" w14:textId="77777777">
        <w:trPr>
          <w:trHeight w:val="480"/>
          <w:jc w:val="center"/>
        </w:trPr>
        <w:tc>
          <w:tcPr>
            <w:tcW w:w="33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  <w:vAlign w:val="center"/>
          </w:tcPr>
          <w:p w14:paraId="6F80C700" w14:textId="77777777" w:rsidR="002D4B08" w:rsidRPr="001D7CB2" w:rsidRDefault="002D4B08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33C23C59">
              <w:rPr>
                <w:rFonts w:ascii="Palatino Linotype" w:eastAsia="Arial" w:hAnsi="Palatino Linotype" w:cs="Arial"/>
                <w:b/>
                <w:bCs/>
              </w:rPr>
              <w:t xml:space="preserve">3     </w:t>
            </w:r>
            <w:proofErr w:type="gramStart"/>
            <w:r w:rsidRPr="33C23C59">
              <w:rPr>
                <w:rFonts w:ascii="Palatino Linotype" w:eastAsia="Arial" w:hAnsi="Palatino Linotype" w:cs="Arial"/>
                <w:b/>
                <w:bCs/>
              </w:rPr>
              <w:t>DURATION</w:t>
            </w:r>
            <w:proofErr w:type="gramEnd"/>
            <w:r w:rsidRPr="33C23C59">
              <w:rPr>
                <w:rFonts w:ascii="Palatino Linotype" w:eastAsia="Arial" w:hAnsi="Palatino Linotype" w:cs="Arial"/>
                <w:b/>
                <w:bCs/>
              </w:rPr>
              <w:t xml:space="preserve"> </w:t>
            </w:r>
          </w:p>
        </w:tc>
        <w:tc>
          <w:tcPr>
            <w:tcW w:w="87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  <w:vAlign w:val="center"/>
          </w:tcPr>
          <w:p w14:paraId="3A5F2FC7" w14:textId="77777777" w:rsidR="002D4B08" w:rsidRPr="001D7CB2" w:rsidRDefault="002D4B08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001D7CB2">
              <w:rPr>
                <w:rFonts w:ascii="Palatino Linotype" w:eastAsia="Arial" w:hAnsi="Palatino Linotype" w:cs="Arial"/>
              </w:rPr>
              <w:t>202</w:t>
            </w:r>
            <w:r>
              <w:rPr>
                <w:rFonts w:ascii="Palatino Linotype" w:eastAsia="Arial" w:hAnsi="Palatino Linotype" w:cs="Arial"/>
              </w:rPr>
              <w:t>8</w:t>
            </w:r>
            <w:r w:rsidRPr="001D7CB2">
              <w:rPr>
                <w:rFonts w:ascii="Palatino Linotype" w:eastAsia="Arial" w:hAnsi="Palatino Linotype" w:cs="Arial"/>
              </w:rPr>
              <w:t xml:space="preserve"> </w:t>
            </w:r>
          </w:p>
        </w:tc>
      </w:tr>
      <w:tr w:rsidR="002D4B08" w:rsidRPr="001D7CB2" w14:paraId="0D419498" w14:textId="77777777">
        <w:trPr>
          <w:trHeight w:val="324"/>
          <w:jc w:val="center"/>
        </w:trPr>
        <w:tc>
          <w:tcPr>
            <w:tcW w:w="33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</w:tcPr>
          <w:p w14:paraId="7C4F7896" w14:textId="4EB4062B" w:rsidR="002D4B08" w:rsidRPr="003F0538" w:rsidRDefault="002D4B08" w:rsidP="003F0538">
            <w:pPr>
              <w:pStyle w:val="ListParagraph"/>
              <w:numPr>
                <w:ilvl w:val="0"/>
                <w:numId w:val="43"/>
              </w:numPr>
              <w:rPr>
                <w:rFonts w:ascii="Palatino Linotype" w:eastAsia="Arial" w:hAnsi="Palatino Linotype" w:cs="Arial"/>
              </w:rPr>
            </w:pPr>
            <w:r w:rsidRPr="00731A38">
              <w:rPr>
                <w:rFonts w:ascii="Palatino Linotype" w:eastAsia="Arial" w:hAnsi="Palatino Linotype" w:cs="Arial"/>
                <w:b/>
                <w:bCs/>
                <w:sz w:val="22"/>
                <w:szCs w:val="22"/>
              </w:rPr>
              <w:t xml:space="preserve">DELIVERABLES </w:t>
            </w:r>
          </w:p>
        </w:tc>
        <w:tc>
          <w:tcPr>
            <w:tcW w:w="87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</w:tcPr>
          <w:p w14:paraId="0FD2134C" w14:textId="77777777" w:rsidR="002D4B08" w:rsidRDefault="002D4B08">
            <w:pPr>
              <w:spacing w:after="80" w:line="259" w:lineRule="auto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Procurement and installation</w:t>
            </w:r>
          </w:p>
          <w:p w14:paraId="3896D3A1" w14:textId="77777777" w:rsidR="002D4B08" w:rsidRPr="00DA660F" w:rsidRDefault="002D4B08">
            <w:pPr>
              <w:spacing w:after="80" w:line="259" w:lineRule="auto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Conduct of Training</w:t>
            </w:r>
          </w:p>
        </w:tc>
      </w:tr>
    </w:tbl>
    <w:p w14:paraId="27EE3B2D" w14:textId="77777777" w:rsidR="002D4B08" w:rsidRDefault="002D4B08" w:rsidP="002D4B08">
      <w:pPr>
        <w:spacing w:after="0" w:line="240" w:lineRule="auto"/>
        <w:rPr>
          <w:rFonts w:ascii="Palatino Linotype" w:hAnsi="Palatino Linotype"/>
        </w:rPr>
      </w:pPr>
    </w:p>
    <w:p w14:paraId="7960EA69" w14:textId="77777777" w:rsidR="002D4B08" w:rsidRDefault="002D4B08" w:rsidP="002D4B08">
      <w:pPr>
        <w:spacing w:after="0" w:line="240" w:lineRule="auto"/>
        <w:rPr>
          <w:rFonts w:ascii="Palatino Linotype" w:hAnsi="Palatino Linotype"/>
        </w:rPr>
      </w:pPr>
    </w:p>
    <w:p w14:paraId="49B8B612" w14:textId="77777777" w:rsidR="0061590E" w:rsidRDefault="0061590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469DF78D" w14:textId="77777777" w:rsidR="0061590E" w:rsidRDefault="0061590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5CB7CDB9" w14:textId="77777777" w:rsidR="0061590E" w:rsidRDefault="0061590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73661613" w14:textId="77777777" w:rsidR="0061590E" w:rsidRDefault="0061590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2E25F048" w14:textId="515EC0C7" w:rsidR="0061590E" w:rsidRDefault="0061590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3B168575" w14:textId="6A0ABA4F" w:rsidR="00DC4C52" w:rsidRDefault="00DC4C52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61590E" w:rsidRPr="00DF2ADD" w14:paraId="3EE6FDFF" w14:textId="77777777">
        <w:tc>
          <w:tcPr>
            <w:tcW w:w="13948" w:type="dxa"/>
          </w:tcPr>
          <w:p w14:paraId="007FB8F3" w14:textId="77777777" w:rsidR="0061590E" w:rsidRPr="00DF2ADD" w:rsidRDefault="0061590E" w:rsidP="00DC4C52">
            <w:pPr>
              <w:tabs>
                <w:tab w:val="left" w:pos="720"/>
              </w:tabs>
              <w:rPr>
                <w:rFonts w:ascii="Palatino Linotype" w:hAnsi="Palatino Linotype"/>
              </w:rPr>
            </w:pPr>
            <w:r w:rsidRPr="00DF2ADD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3EAAF090" w14:textId="77777777" w:rsidR="0061590E" w:rsidRPr="001D7CB2" w:rsidRDefault="0061590E" w:rsidP="0061590E">
      <w:pPr>
        <w:pStyle w:val="ListParagraph"/>
        <w:tabs>
          <w:tab w:val="left" w:pos="990"/>
        </w:tabs>
        <w:spacing w:after="160"/>
        <w:ind w:left="0" w:firstLine="720"/>
        <w:rPr>
          <w:rFonts w:ascii="Palatino Linotype" w:eastAsia="Arial" w:hAnsi="Palatino Linotype" w:cs="Arial"/>
          <w:sz w:val="22"/>
          <w:szCs w:val="22"/>
        </w:rPr>
      </w:pPr>
      <w:r>
        <w:rPr>
          <w:rFonts w:ascii="Palatino Linotype" w:eastAsia="Arial" w:hAnsi="Palatino Linotype" w:cs="Arial"/>
          <w:b/>
          <w:bCs/>
          <w:color w:val="000000" w:themeColor="text1"/>
          <w:sz w:val="22"/>
          <w:szCs w:val="22"/>
        </w:rPr>
        <w:t>A.</w:t>
      </w:r>
      <w:r w:rsidRPr="001D7CB2">
        <w:rPr>
          <w:rFonts w:ascii="Palatino Linotype" w:eastAsia="Arial" w:hAnsi="Palatino Linotype" w:cs="Arial"/>
          <w:b/>
          <w:bCs/>
          <w:color w:val="000000" w:themeColor="text1"/>
          <w:sz w:val="22"/>
          <w:szCs w:val="22"/>
        </w:rPr>
        <w:t xml:space="preserve"> INTERNAL ICT PROJECTS</w:t>
      </w: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75"/>
        <w:gridCol w:w="8745"/>
      </w:tblGrid>
      <w:tr w:rsidR="0061590E" w:rsidRPr="001D7CB2" w14:paraId="59956C20" w14:textId="77777777">
        <w:trPr>
          <w:trHeight w:val="480"/>
          <w:jc w:val="center"/>
        </w:trPr>
        <w:tc>
          <w:tcPr>
            <w:tcW w:w="33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  <w:vAlign w:val="center"/>
          </w:tcPr>
          <w:p w14:paraId="3EDB89D9" w14:textId="77777777" w:rsidR="0061590E" w:rsidRPr="001D7CB2" w:rsidRDefault="0061590E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</w:rPr>
              <w:t xml:space="preserve">1     NAME/TITLE  </w:t>
            </w:r>
          </w:p>
        </w:tc>
        <w:tc>
          <w:tcPr>
            <w:tcW w:w="87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  <w:vAlign w:val="center"/>
          </w:tcPr>
          <w:p w14:paraId="074412E4" w14:textId="3A4F4E86" w:rsidR="0061590E" w:rsidRPr="001D7CB2" w:rsidRDefault="0061590E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</w:rPr>
              <w:t xml:space="preserve">RANK </w:t>
            </w:r>
            <w:r w:rsidR="3159B199" w:rsidRPr="0756C5BE">
              <w:rPr>
                <w:rFonts w:ascii="Palatino Linotype" w:eastAsia="Arial" w:hAnsi="Palatino Linotype" w:cs="Arial"/>
                <w:b/>
                <w:bCs/>
              </w:rPr>
              <w:t>5</w:t>
            </w:r>
            <w:r w:rsidRPr="001D7CB2">
              <w:rPr>
                <w:rFonts w:ascii="Palatino Linotype" w:eastAsia="Arial" w:hAnsi="Palatino Linotype" w:cs="Arial"/>
                <w:b/>
                <w:bCs/>
              </w:rPr>
              <w:t xml:space="preserve">: </w:t>
            </w:r>
            <w:r>
              <w:rPr>
                <w:rFonts w:ascii="Palatino Linotype" w:eastAsia="Arial" w:hAnsi="Palatino Linotype" w:cs="Arial"/>
                <w:b/>
                <w:bCs/>
              </w:rPr>
              <w:t>Continuing Expense</w:t>
            </w:r>
          </w:p>
        </w:tc>
      </w:tr>
      <w:tr w:rsidR="0061590E" w:rsidRPr="001D7CB2" w14:paraId="18132F78" w14:textId="77777777">
        <w:trPr>
          <w:trHeight w:val="825"/>
          <w:jc w:val="center"/>
        </w:trPr>
        <w:tc>
          <w:tcPr>
            <w:tcW w:w="33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</w:tcPr>
          <w:p w14:paraId="5461E369" w14:textId="77777777" w:rsidR="0061590E" w:rsidRPr="001D7CB2" w:rsidRDefault="0061590E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</w:rPr>
              <w:t xml:space="preserve">2     OBJECTIVES </w:t>
            </w:r>
          </w:p>
        </w:tc>
        <w:tc>
          <w:tcPr>
            <w:tcW w:w="87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</w:tcPr>
          <w:p w14:paraId="5DDAE22A" w14:textId="319AFFBA" w:rsidR="0061590E" w:rsidRDefault="004944F0">
            <w:pPr>
              <w:spacing w:after="80" w:line="259" w:lineRule="auto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To cover</w:t>
            </w:r>
            <w:r w:rsidR="00B70499">
              <w:rPr>
                <w:rFonts w:ascii="Palatino Linotype" w:eastAsia="Arial" w:hAnsi="Palatino Linotype" w:cs="Arial"/>
              </w:rPr>
              <w:t xml:space="preserve"> the</w:t>
            </w:r>
            <w:r>
              <w:rPr>
                <w:rFonts w:ascii="Palatino Linotype" w:eastAsia="Arial" w:hAnsi="Palatino Linotype" w:cs="Arial"/>
              </w:rPr>
              <w:t xml:space="preserve"> maintenance cost</w:t>
            </w:r>
            <w:r w:rsidR="00F27793">
              <w:rPr>
                <w:rFonts w:ascii="Palatino Linotype" w:eastAsia="Arial" w:hAnsi="Palatino Linotype" w:cs="Arial"/>
              </w:rPr>
              <w:t>s</w:t>
            </w:r>
            <w:r>
              <w:rPr>
                <w:rFonts w:ascii="Palatino Linotype" w:eastAsia="Arial" w:hAnsi="Palatino Linotype" w:cs="Arial"/>
              </w:rPr>
              <w:t xml:space="preserve"> of the following:</w:t>
            </w:r>
          </w:p>
          <w:p w14:paraId="5B0CB36B" w14:textId="77777777" w:rsidR="00076675" w:rsidRDefault="00076675" w:rsidP="00076675">
            <w:pPr>
              <w:pStyle w:val="ListParagraph"/>
              <w:numPr>
                <w:ilvl w:val="0"/>
                <w:numId w:val="44"/>
              </w:numPr>
              <w:spacing w:after="80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ICT supplies</w:t>
            </w:r>
          </w:p>
          <w:p w14:paraId="5A5D0654" w14:textId="17582DD3" w:rsidR="00076675" w:rsidRDefault="00076675" w:rsidP="00076675">
            <w:pPr>
              <w:pStyle w:val="ListParagraph"/>
              <w:numPr>
                <w:ilvl w:val="0"/>
                <w:numId w:val="44"/>
              </w:numPr>
              <w:spacing w:after="80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Communication Expense</w:t>
            </w:r>
          </w:p>
          <w:p w14:paraId="25339780" w14:textId="77777777" w:rsidR="00076675" w:rsidRDefault="00A57537" w:rsidP="00076675">
            <w:pPr>
              <w:pStyle w:val="ListParagraph"/>
              <w:numPr>
                <w:ilvl w:val="0"/>
                <w:numId w:val="44"/>
              </w:numPr>
              <w:spacing w:after="80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Professional Services</w:t>
            </w:r>
          </w:p>
          <w:p w14:paraId="5D3A0B2D" w14:textId="77777777" w:rsidR="00A57537" w:rsidRDefault="00A57537" w:rsidP="00076675">
            <w:pPr>
              <w:pStyle w:val="ListParagraph"/>
              <w:numPr>
                <w:ilvl w:val="0"/>
                <w:numId w:val="44"/>
              </w:numPr>
              <w:spacing w:after="80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Repairs and maintenance</w:t>
            </w:r>
          </w:p>
          <w:p w14:paraId="4A5E208A" w14:textId="5512E33E" w:rsidR="00A57537" w:rsidRPr="00076675" w:rsidRDefault="003A2DC8" w:rsidP="00076675">
            <w:pPr>
              <w:pStyle w:val="ListParagraph"/>
              <w:numPr>
                <w:ilvl w:val="0"/>
                <w:numId w:val="44"/>
              </w:numPr>
              <w:spacing w:after="80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 xml:space="preserve">ICT </w:t>
            </w:r>
            <w:proofErr w:type="gramStart"/>
            <w:r w:rsidR="00572059">
              <w:rPr>
                <w:rFonts w:ascii="Palatino Linotype" w:eastAsia="Arial" w:hAnsi="Palatino Linotype" w:cs="Arial"/>
              </w:rPr>
              <w:t>t</w:t>
            </w:r>
            <w:r w:rsidR="00A57537">
              <w:rPr>
                <w:rFonts w:ascii="Palatino Linotype" w:eastAsia="Arial" w:hAnsi="Palatino Linotype" w:cs="Arial"/>
              </w:rPr>
              <w:t>rainings</w:t>
            </w:r>
            <w:proofErr w:type="gramEnd"/>
            <w:r w:rsidR="009C014A">
              <w:rPr>
                <w:rFonts w:ascii="Palatino Linotype" w:eastAsia="Arial" w:hAnsi="Palatino Linotype" w:cs="Arial"/>
              </w:rPr>
              <w:t xml:space="preserve"> and certifications</w:t>
            </w:r>
          </w:p>
        </w:tc>
      </w:tr>
      <w:tr w:rsidR="0061590E" w:rsidRPr="001D7CB2" w14:paraId="2DD1DFBE" w14:textId="77777777">
        <w:trPr>
          <w:trHeight w:val="480"/>
          <w:jc w:val="center"/>
        </w:trPr>
        <w:tc>
          <w:tcPr>
            <w:tcW w:w="33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  <w:vAlign w:val="center"/>
          </w:tcPr>
          <w:p w14:paraId="3310C033" w14:textId="77777777" w:rsidR="0061590E" w:rsidRPr="001D7CB2" w:rsidRDefault="0061590E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33C23C59">
              <w:rPr>
                <w:rFonts w:ascii="Palatino Linotype" w:eastAsia="Arial" w:hAnsi="Palatino Linotype" w:cs="Arial"/>
                <w:b/>
                <w:bCs/>
              </w:rPr>
              <w:t xml:space="preserve">3     </w:t>
            </w:r>
            <w:proofErr w:type="gramStart"/>
            <w:r w:rsidRPr="33C23C59">
              <w:rPr>
                <w:rFonts w:ascii="Palatino Linotype" w:eastAsia="Arial" w:hAnsi="Palatino Linotype" w:cs="Arial"/>
                <w:b/>
                <w:bCs/>
              </w:rPr>
              <w:t>DURATION</w:t>
            </w:r>
            <w:proofErr w:type="gramEnd"/>
            <w:r w:rsidRPr="33C23C59">
              <w:rPr>
                <w:rFonts w:ascii="Palatino Linotype" w:eastAsia="Arial" w:hAnsi="Palatino Linotype" w:cs="Arial"/>
                <w:b/>
                <w:bCs/>
              </w:rPr>
              <w:t xml:space="preserve"> </w:t>
            </w:r>
          </w:p>
        </w:tc>
        <w:tc>
          <w:tcPr>
            <w:tcW w:w="87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  <w:vAlign w:val="center"/>
          </w:tcPr>
          <w:p w14:paraId="24AA2172" w14:textId="2147B8FC" w:rsidR="0061590E" w:rsidRPr="001D7CB2" w:rsidRDefault="0061590E">
            <w:pPr>
              <w:spacing w:line="259" w:lineRule="auto"/>
              <w:rPr>
                <w:rFonts w:ascii="Palatino Linotype" w:eastAsia="Arial" w:hAnsi="Palatino Linotype" w:cs="Arial"/>
              </w:rPr>
            </w:pPr>
            <w:r w:rsidRPr="001D7CB2">
              <w:rPr>
                <w:rFonts w:ascii="Palatino Linotype" w:eastAsia="Arial" w:hAnsi="Palatino Linotype" w:cs="Arial"/>
              </w:rPr>
              <w:t>202</w:t>
            </w:r>
            <w:r w:rsidR="003A2DC8">
              <w:rPr>
                <w:rFonts w:ascii="Palatino Linotype" w:eastAsia="Arial" w:hAnsi="Palatino Linotype" w:cs="Arial"/>
              </w:rPr>
              <w:t>7-2029</w:t>
            </w:r>
          </w:p>
        </w:tc>
      </w:tr>
      <w:tr w:rsidR="0061590E" w:rsidRPr="001D7CB2" w14:paraId="4CABC3CE" w14:textId="77777777">
        <w:trPr>
          <w:trHeight w:val="324"/>
          <w:jc w:val="center"/>
        </w:trPr>
        <w:tc>
          <w:tcPr>
            <w:tcW w:w="33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</w:tcPr>
          <w:p w14:paraId="678140E1" w14:textId="77777777" w:rsidR="0061590E" w:rsidRPr="003F0538" w:rsidRDefault="0061590E">
            <w:pPr>
              <w:pStyle w:val="ListParagraph"/>
              <w:numPr>
                <w:ilvl w:val="0"/>
                <w:numId w:val="43"/>
              </w:numPr>
              <w:rPr>
                <w:rFonts w:ascii="Palatino Linotype" w:eastAsia="Arial" w:hAnsi="Palatino Linotype" w:cs="Arial"/>
              </w:rPr>
            </w:pPr>
            <w:r w:rsidRPr="00731A38">
              <w:rPr>
                <w:rFonts w:ascii="Palatino Linotype" w:eastAsia="Arial" w:hAnsi="Palatino Linotype" w:cs="Arial"/>
                <w:b/>
                <w:bCs/>
                <w:sz w:val="22"/>
                <w:szCs w:val="22"/>
              </w:rPr>
              <w:t xml:space="preserve">DELIVERABLES </w:t>
            </w:r>
          </w:p>
        </w:tc>
        <w:tc>
          <w:tcPr>
            <w:tcW w:w="87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05" w:type="dxa"/>
              <w:right w:w="105" w:type="dxa"/>
            </w:tcMar>
          </w:tcPr>
          <w:p w14:paraId="275750D1" w14:textId="77777777" w:rsidR="0061590E" w:rsidRDefault="003A2DC8">
            <w:pPr>
              <w:spacing w:after="80" w:line="259" w:lineRule="auto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Maintained ICT equipment</w:t>
            </w:r>
          </w:p>
          <w:p w14:paraId="6C77D824" w14:textId="2F473E31" w:rsidR="004200B2" w:rsidRPr="00DA660F" w:rsidRDefault="004200B2">
            <w:pPr>
              <w:spacing w:after="80" w:line="259" w:lineRule="auto"/>
              <w:rPr>
                <w:rFonts w:ascii="Palatino Linotype" w:eastAsia="Arial" w:hAnsi="Palatino Linotype" w:cs="Arial"/>
              </w:rPr>
            </w:pPr>
            <w:r>
              <w:rPr>
                <w:rFonts w:ascii="Palatino Linotype" w:eastAsia="Arial" w:hAnsi="Palatino Linotype" w:cs="Arial"/>
              </w:rPr>
              <w:t>Conduct of ICT trainings</w:t>
            </w:r>
          </w:p>
        </w:tc>
      </w:tr>
    </w:tbl>
    <w:p w14:paraId="748390DF" w14:textId="77777777" w:rsidR="0061590E" w:rsidRDefault="0061590E" w:rsidP="0061590E">
      <w:pPr>
        <w:spacing w:after="0" w:line="240" w:lineRule="auto"/>
        <w:rPr>
          <w:rFonts w:ascii="Palatino Linotype" w:hAnsi="Palatino Linotype"/>
        </w:rPr>
      </w:pPr>
    </w:p>
    <w:p w14:paraId="7659AF73" w14:textId="77777777" w:rsidR="0061590E" w:rsidRDefault="0061590E" w:rsidP="0061590E">
      <w:pPr>
        <w:spacing w:after="0" w:line="240" w:lineRule="auto"/>
        <w:rPr>
          <w:rFonts w:ascii="Palatino Linotype" w:hAnsi="Palatino Linotype"/>
        </w:rPr>
      </w:pPr>
    </w:p>
    <w:p w14:paraId="62DADD9F" w14:textId="77777777" w:rsidR="00A66FEE" w:rsidRDefault="00A66FE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020242A5" w14:textId="77777777" w:rsidR="00A66FEE" w:rsidRDefault="00A66FE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00104BD1" w14:textId="77777777" w:rsidR="00A66FEE" w:rsidRDefault="00A66FE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0C0C04A4" w14:textId="77777777" w:rsidR="00A66FEE" w:rsidRDefault="00A66FE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533802C0" w14:textId="77777777" w:rsidR="00A66FEE" w:rsidRDefault="00A66FEE">
      <w:pPr>
        <w:rPr>
          <w:rFonts w:ascii="Palatino Linotype" w:eastAsia="Tahoma" w:hAnsi="Palatino Linotype" w:cs="Tahoma"/>
          <w:b/>
          <w:bCs/>
          <w:color w:val="000000" w:themeColor="text1"/>
          <w:lang w:val="en-US"/>
        </w:rPr>
      </w:pPr>
    </w:p>
    <w:p w14:paraId="566AFFB3" w14:textId="26CE6C2C" w:rsidR="009B1699" w:rsidRPr="00A66FEE" w:rsidRDefault="009B1699" w:rsidP="00A66FEE">
      <w:pPr>
        <w:spacing w:after="0"/>
        <w:rPr>
          <w:rFonts w:ascii="Palatino Linotype" w:eastAsia="Tahoma" w:hAnsi="Palatino Linotype" w:cs="Tahoma"/>
          <w:b/>
          <w:bCs/>
          <w:color w:val="000000" w:themeColor="text1"/>
          <w:sz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B006F4" w:rsidRPr="00B006F4" w14:paraId="17376916" w14:textId="77777777" w:rsidTr="00B006F4">
        <w:tc>
          <w:tcPr>
            <w:tcW w:w="13948" w:type="dxa"/>
          </w:tcPr>
          <w:p w14:paraId="0C00D6A7" w14:textId="77777777" w:rsidR="00B006F4" w:rsidRPr="00B006F4" w:rsidRDefault="00B006F4" w:rsidP="00A66FEE">
            <w:pPr>
              <w:tabs>
                <w:tab w:val="left" w:pos="720"/>
              </w:tabs>
              <w:rPr>
                <w:rFonts w:ascii="Palatino Linotype" w:hAnsi="Palatino Linotype"/>
              </w:rPr>
            </w:pPr>
            <w:r w:rsidRPr="00B006F4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 xml:space="preserve">   PART III.    DETAILED DESCRIPTION OF ICT PROJECTS</w:t>
            </w:r>
          </w:p>
        </w:tc>
      </w:tr>
    </w:tbl>
    <w:p w14:paraId="4B670EE7" w14:textId="77777777" w:rsidR="00B006F4" w:rsidRPr="001D7CB2" w:rsidRDefault="00B006F4" w:rsidP="00B006F4">
      <w:pPr>
        <w:pStyle w:val="ListParagraph"/>
        <w:tabs>
          <w:tab w:val="left" w:pos="990"/>
        </w:tabs>
        <w:spacing w:after="160"/>
        <w:ind w:left="0" w:firstLine="720"/>
        <w:rPr>
          <w:rFonts w:ascii="Palatino Linotype" w:eastAsia="Arial" w:hAnsi="Palatino Linotype" w:cs="Arial"/>
          <w:sz w:val="22"/>
          <w:szCs w:val="22"/>
        </w:rPr>
      </w:pPr>
      <w:r w:rsidRPr="001D7CB2">
        <w:rPr>
          <w:rFonts w:ascii="Palatino Linotype" w:eastAsia="Arial" w:hAnsi="Palatino Linotype" w:cs="Arial"/>
          <w:b/>
          <w:bCs/>
          <w:color w:val="000000" w:themeColor="text1"/>
          <w:sz w:val="22"/>
          <w:szCs w:val="22"/>
        </w:rPr>
        <w:t>A.  INTERNAL ICT PROJECTS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082"/>
        <w:gridCol w:w="8459"/>
      </w:tblGrid>
      <w:tr w:rsidR="00B006F4" w:rsidRPr="001D7CB2" w14:paraId="11BF3360" w14:textId="77777777" w:rsidTr="00722F52">
        <w:trPr>
          <w:trHeight w:val="750"/>
          <w:jc w:val="center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91C861" w14:textId="77777777" w:rsidR="00B006F4" w:rsidRPr="001D7CB2" w:rsidRDefault="00B006F4" w:rsidP="00722F52">
            <w:pPr>
              <w:rPr>
                <w:rFonts w:ascii="Palatino Linotype" w:hAnsi="Palatino Linotype" w:cs="Arial"/>
              </w:rPr>
            </w:pPr>
            <w:r w:rsidRPr="001D7CB2">
              <w:rPr>
                <w:rFonts w:ascii="Palatino Linotype" w:hAnsi="Palatino Linotype" w:cs="Arial"/>
                <w:b/>
                <w:bCs/>
              </w:rPr>
              <w:t xml:space="preserve">1     NAME/TITLE  </w:t>
            </w:r>
          </w:p>
        </w:tc>
        <w:tc>
          <w:tcPr>
            <w:tcW w:w="8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C0F68B" w14:textId="43F3485A" w:rsidR="00B006F4" w:rsidRPr="000F6215" w:rsidRDefault="00FE5E78" w:rsidP="00722F52">
            <w:pPr>
              <w:rPr>
                <w:rFonts w:ascii="Palatino Linotype" w:hAnsi="Palatino Linotype" w:cs="Arial"/>
                <w:b/>
                <w:bCs/>
                <w:color w:val="4472C4" w:themeColor="accent1"/>
              </w:rPr>
            </w:pPr>
            <w:r w:rsidRPr="005645D7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RANK </w:t>
            </w:r>
            <w:r w:rsidR="74D657DE" w:rsidRPr="0756C5BE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6</w:t>
            </w:r>
            <w:r w:rsidR="00FB2CAC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: </w:t>
            </w:r>
            <w:r w:rsidR="0085011A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 xml:space="preserve">Digital Transformation </w:t>
            </w:r>
            <w:r w:rsidR="00ED44D1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(</w:t>
            </w:r>
            <w:r w:rsidR="0085011A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Phase II</w:t>
            </w:r>
            <w:r w:rsidR="00ED44D1">
              <w:rPr>
                <w:rFonts w:ascii="Palatino Linotype" w:eastAsia="Tahoma" w:hAnsi="Palatino Linotype" w:cs="Tahoma"/>
                <w:color w:val="000000" w:themeColor="text1"/>
                <w:lang w:val="en-US"/>
              </w:rPr>
              <w:t>)</w:t>
            </w:r>
          </w:p>
        </w:tc>
      </w:tr>
      <w:tr w:rsidR="00B006F4" w:rsidRPr="001D7CB2" w14:paraId="056886AA" w14:textId="77777777" w:rsidTr="00BF4B2F">
        <w:trPr>
          <w:trHeight w:val="467"/>
          <w:jc w:val="center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2AD88" w14:textId="77777777" w:rsidR="00B006F4" w:rsidRPr="001D7CB2" w:rsidRDefault="00B006F4" w:rsidP="00722F52">
            <w:pPr>
              <w:rPr>
                <w:rFonts w:ascii="Palatino Linotype" w:hAnsi="Palatino Linotype" w:cs="Arial"/>
              </w:rPr>
            </w:pPr>
            <w:r w:rsidRPr="001D7CB2">
              <w:rPr>
                <w:rFonts w:ascii="Palatino Linotype" w:hAnsi="Palatino Linotype" w:cs="Arial"/>
                <w:b/>
                <w:bCs/>
              </w:rPr>
              <w:t xml:space="preserve">2     OBJECTIVES </w:t>
            </w:r>
          </w:p>
        </w:tc>
        <w:tc>
          <w:tcPr>
            <w:tcW w:w="8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6A183" w14:textId="77777777" w:rsidR="00121281" w:rsidRDefault="00893C60" w:rsidP="00002B91">
            <w:pPr>
              <w:spacing w:after="80"/>
              <w:rPr>
                <w:rFonts w:ascii="Palatino Linotype" w:hAnsi="Palatino Linotype" w:cs="Arial"/>
              </w:rPr>
            </w:pPr>
            <w:r w:rsidRPr="00962541">
              <w:rPr>
                <w:rFonts w:ascii="Palatino Linotype" w:hAnsi="Palatino Linotype" w:cs="Arial"/>
              </w:rPr>
              <w:t xml:space="preserve">To develop and </w:t>
            </w:r>
            <w:r w:rsidR="00A77D90">
              <w:rPr>
                <w:rFonts w:ascii="Palatino Linotype" w:hAnsi="Palatino Linotype" w:cs="Arial"/>
              </w:rPr>
              <w:t xml:space="preserve">enhance </w:t>
            </w:r>
            <w:r w:rsidR="00BF4B2F">
              <w:rPr>
                <w:rFonts w:ascii="Palatino Linotype" w:hAnsi="Palatino Linotype" w:cs="Arial"/>
              </w:rPr>
              <w:t>an information system</w:t>
            </w:r>
          </w:p>
          <w:p w14:paraId="3E6009E6" w14:textId="7CF0CC80" w:rsidR="002238B7" w:rsidRPr="001D7CB2" w:rsidRDefault="002238B7" w:rsidP="00002B9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To</w:t>
            </w:r>
            <w:r w:rsidR="008551A4">
              <w:rPr>
                <w:rFonts w:ascii="Palatino Linotype" w:hAnsi="Palatino Linotype" w:cs="Arial"/>
              </w:rPr>
              <w:t xml:space="preserve"> </w:t>
            </w:r>
            <w:r>
              <w:rPr>
                <w:rFonts w:ascii="Palatino Linotype" w:hAnsi="Palatino Linotype" w:cs="Arial"/>
              </w:rPr>
              <w:t xml:space="preserve">integrate </w:t>
            </w:r>
            <w:r w:rsidR="00D82FBF">
              <w:rPr>
                <w:rFonts w:ascii="Palatino Linotype" w:hAnsi="Palatino Linotype" w:cs="Arial"/>
              </w:rPr>
              <w:t xml:space="preserve">AI </w:t>
            </w:r>
            <w:r w:rsidR="008551A4">
              <w:rPr>
                <w:rFonts w:ascii="Palatino Linotype" w:hAnsi="Palatino Linotype" w:cs="Arial"/>
              </w:rPr>
              <w:t>into</w:t>
            </w:r>
            <w:r w:rsidR="00D82FBF">
              <w:rPr>
                <w:rFonts w:ascii="Palatino Linotype" w:hAnsi="Palatino Linotype" w:cs="Arial"/>
              </w:rPr>
              <w:t xml:space="preserve"> the existing system</w:t>
            </w:r>
          </w:p>
        </w:tc>
      </w:tr>
      <w:tr w:rsidR="00B006F4" w:rsidRPr="001D7CB2" w14:paraId="235C48FE" w14:textId="77777777" w:rsidTr="00722F52">
        <w:trPr>
          <w:trHeight w:val="492"/>
          <w:jc w:val="center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02CD86" w14:textId="77777777" w:rsidR="00B006F4" w:rsidRPr="001D7CB2" w:rsidRDefault="00B006F4" w:rsidP="00722F52">
            <w:pPr>
              <w:rPr>
                <w:rFonts w:ascii="Palatino Linotype" w:hAnsi="Palatino Linotype" w:cs="Arial"/>
              </w:rPr>
            </w:pPr>
            <w:r w:rsidRPr="33C23C59">
              <w:rPr>
                <w:rFonts w:ascii="Palatino Linotype" w:hAnsi="Palatino Linotype" w:cs="Arial"/>
                <w:b/>
                <w:bCs/>
              </w:rPr>
              <w:t xml:space="preserve">3     </w:t>
            </w:r>
            <w:proofErr w:type="gramStart"/>
            <w:r w:rsidRPr="33C23C59">
              <w:rPr>
                <w:rFonts w:ascii="Palatino Linotype" w:hAnsi="Palatino Linotype" w:cs="Arial"/>
                <w:b/>
                <w:bCs/>
              </w:rPr>
              <w:t>DURATION</w:t>
            </w:r>
            <w:proofErr w:type="gramEnd"/>
            <w:r w:rsidRPr="33C23C59">
              <w:rPr>
                <w:rFonts w:ascii="Palatino Linotype" w:hAnsi="Palatino Linotype" w:cs="Arial"/>
                <w:b/>
                <w:bCs/>
              </w:rPr>
              <w:t xml:space="preserve"> </w:t>
            </w:r>
          </w:p>
        </w:tc>
        <w:tc>
          <w:tcPr>
            <w:tcW w:w="8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935624" w14:textId="7F798646" w:rsidR="00B006F4" w:rsidRPr="001D7CB2" w:rsidRDefault="001722AF" w:rsidP="00722F52">
            <w:pPr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202</w:t>
            </w:r>
            <w:r w:rsidR="0085011A">
              <w:rPr>
                <w:rFonts w:ascii="Palatino Linotype" w:hAnsi="Palatino Linotype" w:cs="Arial"/>
              </w:rPr>
              <w:t>7</w:t>
            </w:r>
            <w:r>
              <w:rPr>
                <w:rFonts w:ascii="Palatino Linotype" w:hAnsi="Palatino Linotype" w:cs="Arial"/>
              </w:rPr>
              <w:t xml:space="preserve"> </w:t>
            </w:r>
            <w:r w:rsidR="00F33360">
              <w:rPr>
                <w:rFonts w:ascii="Palatino Linotype" w:hAnsi="Palatino Linotype" w:cs="Arial"/>
              </w:rPr>
              <w:t>–</w:t>
            </w:r>
            <w:r>
              <w:rPr>
                <w:rFonts w:ascii="Palatino Linotype" w:hAnsi="Palatino Linotype" w:cs="Arial"/>
              </w:rPr>
              <w:t xml:space="preserve"> 202</w:t>
            </w:r>
            <w:r w:rsidR="0085011A">
              <w:rPr>
                <w:rFonts w:ascii="Palatino Linotype" w:hAnsi="Palatino Linotype" w:cs="Arial"/>
              </w:rPr>
              <w:t>9</w:t>
            </w:r>
          </w:p>
        </w:tc>
      </w:tr>
      <w:tr w:rsidR="00B006F4" w:rsidRPr="001D7CB2" w14:paraId="5E91D4D6" w14:textId="77777777" w:rsidTr="00722F52">
        <w:trPr>
          <w:trHeight w:val="1325"/>
          <w:jc w:val="center"/>
        </w:trPr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90EAB" w14:textId="77777777" w:rsidR="00B006F4" w:rsidRPr="001D7CB2" w:rsidRDefault="00B006F4" w:rsidP="00722F52">
            <w:pPr>
              <w:rPr>
                <w:rFonts w:ascii="Palatino Linotype" w:hAnsi="Palatino Linotype" w:cs="Arial"/>
              </w:rPr>
            </w:pPr>
            <w:r w:rsidRPr="001D7CB2">
              <w:rPr>
                <w:rFonts w:ascii="Palatino Linotype" w:hAnsi="Palatino Linotype" w:cs="Arial"/>
                <w:b/>
                <w:bCs/>
              </w:rPr>
              <w:t xml:space="preserve">4     DELIVERABLES </w:t>
            </w:r>
          </w:p>
        </w:tc>
        <w:tc>
          <w:tcPr>
            <w:tcW w:w="84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9967AE" w14:textId="7AAC2EF1" w:rsidR="00E968AC" w:rsidRDefault="00E968AC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Development/Enhancement of the following:</w:t>
            </w:r>
          </w:p>
          <w:p w14:paraId="3C36EB01" w14:textId="02F01FC2" w:rsidR="00250DF1" w:rsidRDefault="00BD72D0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2027 - </w:t>
            </w:r>
            <w:r w:rsidRPr="00BD72D0">
              <w:rPr>
                <w:rFonts w:ascii="Palatino Linotype" w:hAnsi="Palatino Linotype" w:cs="Arial"/>
              </w:rPr>
              <w:t xml:space="preserve">Executive Monitoring and Management System </w:t>
            </w:r>
            <w:r w:rsidR="00EB067D">
              <w:rPr>
                <w:rFonts w:ascii="Palatino Linotype" w:hAnsi="Palatino Linotype" w:cs="Arial"/>
              </w:rPr>
              <w:t>(EMMS)</w:t>
            </w:r>
          </w:p>
          <w:p w14:paraId="4EF53AB3" w14:textId="32779467" w:rsidR="00BD72D0" w:rsidRDefault="00EA6474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2027 to 2029 </w:t>
            </w:r>
            <w:proofErr w:type="gramStart"/>
            <w:r>
              <w:rPr>
                <w:rFonts w:ascii="Palatino Linotype" w:hAnsi="Palatino Linotype" w:cs="Arial"/>
              </w:rPr>
              <w:t xml:space="preserve">-  </w:t>
            </w:r>
            <w:r w:rsidRPr="00EA6474">
              <w:rPr>
                <w:rFonts w:ascii="Palatino Linotype" w:hAnsi="Palatino Linotype" w:cs="Arial"/>
              </w:rPr>
              <w:t>Administrative</w:t>
            </w:r>
            <w:proofErr w:type="gramEnd"/>
            <w:r w:rsidRPr="00EA6474">
              <w:rPr>
                <w:rFonts w:ascii="Palatino Linotype" w:hAnsi="Palatino Linotype" w:cs="Arial"/>
              </w:rPr>
              <w:t xml:space="preserve"> Justice Service System </w:t>
            </w:r>
            <w:r w:rsidR="00EB067D">
              <w:rPr>
                <w:rFonts w:ascii="Palatino Linotype" w:hAnsi="Palatino Linotype" w:cs="Arial"/>
              </w:rPr>
              <w:t>(AJSS)</w:t>
            </w:r>
          </w:p>
          <w:p w14:paraId="6A4E6D31" w14:textId="77777777" w:rsidR="00EA6474" w:rsidRDefault="000D7408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2027 to 2029 </w:t>
            </w:r>
            <w:proofErr w:type="gramStart"/>
            <w:r>
              <w:rPr>
                <w:rFonts w:ascii="Palatino Linotype" w:hAnsi="Palatino Linotype" w:cs="Arial"/>
              </w:rPr>
              <w:t xml:space="preserve">-  </w:t>
            </w:r>
            <w:r w:rsidRPr="000D7408">
              <w:rPr>
                <w:rFonts w:ascii="Palatino Linotype" w:hAnsi="Palatino Linotype" w:cs="Arial"/>
              </w:rPr>
              <w:t>Public</w:t>
            </w:r>
            <w:proofErr w:type="gramEnd"/>
            <w:r w:rsidRPr="000D7408">
              <w:rPr>
                <w:rFonts w:ascii="Palatino Linotype" w:hAnsi="Palatino Linotype" w:cs="Arial"/>
              </w:rPr>
              <w:t xml:space="preserve"> Sector Employee Organization (PSEO) Management System </w:t>
            </w:r>
          </w:p>
          <w:p w14:paraId="6FB09F0B" w14:textId="3D5BFBA8" w:rsidR="000D7408" w:rsidRDefault="00D735F4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2028 - </w:t>
            </w:r>
            <w:r w:rsidRPr="00D735F4">
              <w:rPr>
                <w:rFonts w:ascii="Palatino Linotype" w:hAnsi="Palatino Linotype" w:cs="Arial"/>
              </w:rPr>
              <w:t xml:space="preserve">Integrated Eligibility and Examination System </w:t>
            </w:r>
            <w:r w:rsidR="00EB067D">
              <w:rPr>
                <w:rFonts w:ascii="Palatino Linotype" w:hAnsi="Palatino Linotype" w:cs="Arial"/>
              </w:rPr>
              <w:t>(IEES)</w:t>
            </w:r>
          </w:p>
          <w:p w14:paraId="25F39EC4" w14:textId="505E76B7" w:rsidR="00D735F4" w:rsidRDefault="00623DEB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2027 - </w:t>
            </w:r>
            <w:r w:rsidRPr="00623DEB">
              <w:rPr>
                <w:rFonts w:ascii="Palatino Linotype" w:hAnsi="Palatino Linotype" w:cs="Arial"/>
              </w:rPr>
              <w:t>Quality Management System</w:t>
            </w:r>
            <w:r w:rsidR="00EB067D">
              <w:rPr>
                <w:rFonts w:ascii="Palatino Linotype" w:hAnsi="Palatino Linotype" w:cs="Arial"/>
              </w:rPr>
              <w:t xml:space="preserve"> (QMS)</w:t>
            </w:r>
            <w:r w:rsidRPr="00623DEB">
              <w:rPr>
                <w:rFonts w:ascii="Palatino Linotype" w:hAnsi="Palatino Linotype" w:cs="Arial"/>
              </w:rPr>
              <w:t xml:space="preserve"> </w:t>
            </w:r>
          </w:p>
          <w:p w14:paraId="7534333A" w14:textId="77777777" w:rsidR="00623DEB" w:rsidRDefault="00344FD1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2027 - </w:t>
            </w:r>
            <w:r w:rsidRPr="00344FD1">
              <w:rPr>
                <w:rFonts w:ascii="Palatino Linotype" w:hAnsi="Palatino Linotype" w:cs="Arial"/>
              </w:rPr>
              <w:t xml:space="preserve">Human Resource and Payroll Management Information System (HRPMIS) </w:t>
            </w:r>
          </w:p>
          <w:p w14:paraId="7CCBCD94" w14:textId="0D6DB37B" w:rsidR="00FC25C9" w:rsidRDefault="00FC25C9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2028 – Human Resource Inventory for Government Agencies (HRIGA)</w:t>
            </w:r>
          </w:p>
          <w:p w14:paraId="54AF27AC" w14:textId="25BEECAC" w:rsidR="00F830A4" w:rsidRPr="00250DF1" w:rsidRDefault="00F830A4" w:rsidP="00250DF1">
            <w:pPr>
              <w:spacing w:after="80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2029 - </w:t>
            </w:r>
            <w:r w:rsidRPr="00F830A4">
              <w:rPr>
                <w:rFonts w:ascii="Palatino Linotype" w:hAnsi="Palatino Linotype" w:cs="Arial"/>
              </w:rPr>
              <w:t xml:space="preserve">Internal Audit System </w:t>
            </w:r>
            <w:r w:rsidR="00EB067D">
              <w:rPr>
                <w:rFonts w:ascii="Palatino Linotype" w:hAnsi="Palatino Linotype" w:cs="Arial"/>
              </w:rPr>
              <w:t>(IAS)</w:t>
            </w:r>
          </w:p>
        </w:tc>
      </w:tr>
    </w:tbl>
    <w:p w14:paraId="1C8D94AC" w14:textId="77777777" w:rsidR="00FE3F40" w:rsidRDefault="00FE3F40" w:rsidP="00963894">
      <w:pPr>
        <w:spacing w:after="0" w:line="240" w:lineRule="auto"/>
        <w:rPr>
          <w:rFonts w:ascii="Palatino Linotype" w:hAnsi="Palatino Linotype"/>
        </w:rPr>
      </w:pPr>
    </w:p>
    <w:p w14:paraId="0D40E484" w14:textId="77777777" w:rsidR="00FE3F40" w:rsidRDefault="00FE3F40" w:rsidP="00963894">
      <w:pPr>
        <w:spacing w:after="0" w:line="240" w:lineRule="auto"/>
        <w:rPr>
          <w:rFonts w:ascii="Palatino Linotype" w:hAnsi="Palatino Linotype"/>
        </w:rPr>
      </w:pPr>
    </w:p>
    <w:p w14:paraId="11C1F9F5" w14:textId="77777777" w:rsidR="00161072" w:rsidRDefault="00161072" w:rsidP="00963894">
      <w:pPr>
        <w:spacing w:after="0" w:line="240" w:lineRule="auto"/>
        <w:rPr>
          <w:rFonts w:ascii="Palatino Linotype" w:hAnsi="Palatino Linotype"/>
        </w:rPr>
      </w:pPr>
    </w:p>
    <w:p w14:paraId="5AEB3E0F" w14:textId="77777777" w:rsidR="00ED7E79" w:rsidRDefault="00ED7E79" w:rsidP="00963894">
      <w:pPr>
        <w:spacing w:after="0" w:line="240" w:lineRule="auto"/>
        <w:rPr>
          <w:rFonts w:ascii="Palatino Linotype" w:hAnsi="Palatino Linotype"/>
        </w:rPr>
      </w:pPr>
    </w:p>
    <w:p w14:paraId="3E71C90C" w14:textId="77777777" w:rsidR="00285081" w:rsidRDefault="00285081" w:rsidP="00963894">
      <w:pPr>
        <w:spacing w:after="0" w:line="240" w:lineRule="auto"/>
        <w:rPr>
          <w:rFonts w:ascii="Palatino Linotype" w:hAnsi="Palatino Linotype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285081" w:rsidRPr="001D7CB2" w14:paraId="5B4B46C8" w14:textId="77777777" w:rsidTr="00C347A2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1AEB98A2" w14:textId="77777777" w:rsidR="00285081" w:rsidRPr="001D7CB2" w:rsidRDefault="00285081" w:rsidP="00722F52">
            <w:pPr>
              <w:tabs>
                <w:tab w:val="left" w:pos="720"/>
              </w:tabs>
              <w:spacing w:line="259" w:lineRule="auto"/>
              <w:rPr>
                <w:rFonts w:ascii="Palatino Linotype" w:eastAsia="Tahoma" w:hAnsi="Palatino Linotype" w:cs="Tahoma"/>
                <w:color w:val="000000" w:themeColor="text1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71E74EE1" w14:textId="77777777" w:rsidR="00285081" w:rsidRPr="001D7CB2" w:rsidRDefault="00285081" w:rsidP="00285081">
      <w:pPr>
        <w:tabs>
          <w:tab w:val="left" w:pos="990"/>
        </w:tabs>
        <w:spacing w:after="0" w:line="240" w:lineRule="auto"/>
        <w:rPr>
          <w:rFonts w:ascii="Palatino Linotype" w:eastAsia="Arial" w:hAnsi="Palatino Linotype" w:cs="Arial"/>
          <w:color w:val="000000" w:themeColor="text1"/>
          <w:lang w:val="en-US"/>
        </w:rPr>
      </w:pPr>
    </w:p>
    <w:p w14:paraId="51CA00FA" w14:textId="42AA9A5D" w:rsidR="00285081" w:rsidRPr="001D7CB2" w:rsidRDefault="00814706" w:rsidP="00285081">
      <w:pPr>
        <w:tabs>
          <w:tab w:val="left" w:pos="990"/>
        </w:tabs>
        <w:spacing w:line="240" w:lineRule="atLeast"/>
        <w:ind w:firstLine="720"/>
        <w:rPr>
          <w:rFonts w:ascii="Palatino Linotype" w:eastAsia="Arial" w:hAnsi="Palatino Linotype" w:cs="Arial"/>
          <w:color w:val="000000" w:themeColor="text1"/>
        </w:rPr>
      </w:pPr>
      <w:r>
        <w:rPr>
          <w:rFonts w:ascii="Palatino Linotype" w:eastAsia="Arial" w:hAnsi="Palatino Linotype" w:cs="Arial"/>
          <w:b/>
          <w:bCs/>
          <w:color w:val="000000" w:themeColor="text1"/>
          <w:lang w:val="en-US"/>
        </w:rPr>
        <w:t>B</w:t>
      </w:r>
      <w:r w:rsidR="00285081" w:rsidRPr="00746F6D">
        <w:rPr>
          <w:rFonts w:ascii="Palatino Linotype" w:eastAsia="Arial" w:hAnsi="Palatino Linotype" w:cs="Arial"/>
          <w:b/>
          <w:bCs/>
          <w:color w:val="000000" w:themeColor="text1"/>
          <w:lang w:val="en-US"/>
        </w:rPr>
        <w:t>.  CROSS-AGENCY ICT PROJECTS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8625"/>
      </w:tblGrid>
      <w:tr w:rsidR="00285081" w:rsidRPr="001D7CB2" w14:paraId="35A16A03" w14:textId="77777777" w:rsidTr="00722F52">
        <w:trPr>
          <w:trHeight w:val="225"/>
          <w:jc w:val="center"/>
        </w:trPr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945EBF" w14:textId="77777777" w:rsidR="00285081" w:rsidRPr="001D7CB2" w:rsidRDefault="00285081" w:rsidP="00722F52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ind w:left="432" w:hanging="432"/>
              <w:rPr>
                <w:rFonts w:ascii="Palatino Linotype" w:eastAsia="Arial" w:hAnsi="Palatino Linotype" w:cs="Arial"/>
                <w:color w:val="000000" w:themeColor="text1"/>
                <w:sz w:val="22"/>
                <w:szCs w:val="22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  <w:sz w:val="22"/>
                <w:szCs w:val="22"/>
              </w:rPr>
              <w:t xml:space="preserve">1      NAME/TITLE </w:t>
            </w:r>
          </w:p>
        </w:tc>
        <w:tc>
          <w:tcPr>
            <w:tcW w:w="8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039CC1" w14:textId="6B10D647" w:rsidR="00285081" w:rsidRPr="001D7CB2" w:rsidRDefault="003F7B4B" w:rsidP="00722F52">
            <w:pPr>
              <w:pStyle w:val="Header"/>
              <w:tabs>
                <w:tab w:val="clear" w:pos="4320"/>
                <w:tab w:val="clear" w:pos="8640"/>
                <w:tab w:val="left" w:pos="2160"/>
              </w:tabs>
              <w:spacing w:before="120" w:after="120"/>
              <w:rPr>
                <w:rFonts w:ascii="Palatino Linotype" w:eastAsia="Arial" w:hAnsi="Palatino Linotype" w:cs="Arial"/>
                <w:sz w:val="22"/>
                <w:szCs w:val="22"/>
              </w:rPr>
            </w:pPr>
            <w:r>
              <w:rPr>
                <w:rFonts w:ascii="Palatino Linotype" w:eastAsia="Arial" w:hAnsi="Palatino Linotype" w:cs="Arial"/>
                <w:sz w:val="22"/>
                <w:szCs w:val="22"/>
              </w:rPr>
              <w:t>Philippine Civil Service Modernization Project (PCSMP)</w:t>
            </w:r>
          </w:p>
        </w:tc>
      </w:tr>
      <w:tr w:rsidR="00285081" w:rsidRPr="001D7CB2" w14:paraId="37E255CA" w14:textId="77777777" w:rsidTr="00722F52">
        <w:trPr>
          <w:trHeight w:val="735"/>
          <w:jc w:val="center"/>
        </w:trPr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6CBD06" w14:textId="77777777" w:rsidR="00285081" w:rsidRPr="001D7CB2" w:rsidRDefault="00285081" w:rsidP="00722F52">
            <w:pPr>
              <w:spacing w:before="120" w:after="120"/>
              <w:rPr>
                <w:rFonts w:ascii="Palatino Linotype" w:eastAsia="Arial" w:hAnsi="Palatino Linotype" w:cs="Arial"/>
                <w:color w:val="000000" w:themeColor="text1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</w:rPr>
              <w:t>2      OBJECTIVES</w:t>
            </w:r>
          </w:p>
        </w:tc>
        <w:tc>
          <w:tcPr>
            <w:tcW w:w="8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E689DA" w14:textId="47C1BA3E" w:rsidR="00DE0032" w:rsidRPr="001D7CB2" w:rsidRDefault="00FF19B6" w:rsidP="00DE0032">
            <w:pPr>
              <w:spacing w:before="120" w:after="120" w:line="360" w:lineRule="auto"/>
              <w:jc w:val="both"/>
              <w:rPr>
                <w:rFonts w:ascii="Palatino Linotype" w:eastAsia="Arial" w:hAnsi="Palatino Linotype" w:cs="Arial"/>
                <w:color w:val="000000" w:themeColor="text1"/>
              </w:rPr>
            </w:pPr>
            <w:r w:rsidRPr="00FF19B6">
              <w:rPr>
                <w:rFonts w:ascii="Palatino Linotype" w:eastAsia="Arial" w:hAnsi="Palatino Linotype" w:cs="Arial"/>
                <w:color w:val="000000" w:themeColor="text1"/>
              </w:rPr>
              <w:t xml:space="preserve">A special project for the bureaucracy-wide implementation of the </w:t>
            </w:r>
            <w:r w:rsidR="0029740A">
              <w:rPr>
                <w:rFonts w:ascii="Palatino Linotype" w:eastAsia="Arial" w:hAnsi="Palatino Linotype" w:cs="Arial"/>
                <w:color w:val="000000" w:themeColor="text1"/>
              </w:rPr>
              <w:t xml:space="preserve">human resource </w:t>
            </w:r>
            <w:r w:rsidR="00EC4B01">
              <w:rPr>
                <w:rFonts w:ascii="Palatino Linotype" w:eastAsia="Arial" w:hAnsi="Palatino Linotype" w:cs="Arial"/>
                <w:color w:val="000000" w:themeColor="text1"/>
              </w:rPr>
              <w:t>information system</w:t>
            </w:r>
          </w:p>
          <w:p w14:paraId="01DDDFE0" w14:textId="34DBCBE8" w:rsidR="00285081" w:rsidRPr="001D7CB2" w:rsidRDefault="00285081" w:rsidP="00FF19B6">
            <w:pPr>
              <w:spacing w:before="120" w:after="120" w:line="360" w:lineRule="auto"/>
              <w:jc w:val="both"/>
              <w:rPr>
                <w:rFonts w:ascii="Palatino Linotype" w:eastAsia="Arial" w:hAnsi="Palatino Linotype" w:cs="Arial"/>
                <w:color w:val="000000" w:themeColor="text1"/>
              </w:rPr>
            </w:pPr>
          </w:p>
        </w:tc>
      </w:tr>
      <w:tr w:rsidR="00285081" w:rsidRPr="001D7CB2" w14:paraId="0F4DB0E0" w14:textId="77777777" w:rsidTr="00722F52">
        <w:trPr>
          <w:trHeight w:val="720"/>
          <w:jc w:val="center"/>
        </w:trPr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01EFD2" w14:textId="77777777" w:rsidR="00285081" w:rsidRPr="001D7CB2" w:rsidRDefault="00285081" w:rsidP="00722F52">
            <w:pPr>
              <w:spacing w:before="120" w:after="120"/>
              <w:rPr>
                <w:rFonts w:ascii="Palatino Linotype" w:eastAsia="Arial" w:hAnsi="Palatino Linotype" w:cs="Arial"/>
                <w:color w:val="000000" w:themeColor="text1"/>
              </w:rPr>
            </w:pPr>
            <w:r w:rsidRPr="33C23C59">
              <w:rPr>
                <w:rFonts w:ascii="Palatino Linotype" w:eastAsia="Arial" w:hAnsi="Palatino Linotype" w:cs="Arial"/>
                <w:b/>
                <w:bCs/>
              </w:rPr>
              <w:t xml:space="preserve">3      </w:t>
            </w:r>
            <w:proofErr w:type="gramStart"/>
            <w:r w:rsidRPr="33C23C59">
              <w:rPr>
                <w:rFonts w:ascii="Palatino Linotype" w:eastAsia="Arial" w:hAnsi="Palatino Linotype" w:cs="Arial"/>
                <w:b/>
                <w:bCs/>
              </w:rPr>
              <w:t>DURATION</w:t>
            </w:r>
            <w:proofErr w:type="gramEnd"/>
          </w:p>
        </w:tc>
        <w:tc>
          <w:tcPr>
            <w:tcW w:w="8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59EFB4" w14:textId="628D6602" w:rsidR="00285081" w:rsidRPr="001D7CB2" w:rsidRDefault="00491F38" w:rsidP="00722F52">
            <w:pPr>
              <w:spacing w:before="120" w:after="120" w:line="276" w:lineRule="auto"/>
              <w:ind w:right="342"/>
              <w:jc w:val="both"/>
              <w:rPr>
                <w:rFonts w:ascii="Palatino Linotype" w:eastAsia="Arial" w:hAnsi="Palatino Linotype" w:cs="Arial"/>
                <w:color w:val="000000" w:themeColor="text1"/>
              </w:rPr>
            </w:pPr>
            <w:r>
              <w:rPr>
                <w:rFonts w:ascii="Palatino Linotype" w:eastAsia="Arial" w:hAnsi="Palatino Linotype" w:cs="Arial"/>
                <w:color w:val="000000" w:themeColor="text1"/>
              </w:rPr>
              <w:t>202</w:t>
            </w:r>
            <w:r w:rsidR="00E50C2B">
              <w:rPr>
                <w:rFonts w:ascii="Palatino Linotype" w:eastAsia="Arial" w:hAnsi="Palatino Linotype" w:cs="Arial"/>
                <w:color w:val="000000" w:themeColor="text1"/>
              </w:rPr>
              <w:t xml:space="preserve">5 </w:t>
            </w:r>
            <w:r w:rsidR="009E0BAF">
              <w:rPr>
                <w:rFonts w:ascii="Palatino Linotype" w:eastAsia="Arial" w:hAnsi="Palatino Linotype" w:cs="Arial"/>
                <w:color w:val="000000" w:themeColor="text1"/>
              </w:rPr>
              <w:t>–</w:t>
            </w:r>
            <w:r w:rsidR="00E50C2B">
              <w:rPr>
                <w:rFonts w:ascii="Palatino Linotype" w:eastAsia="Arial" w:hAnsi="Palatino Linotype" w:cs="Arial"/>
                <w:color w:val="000000" w:themeColor="text1"/>
              </w:rPr>
              <w:t xml:space="preserve"> </w:t>
            </w:r>
            <w:r w:rsidR="009E0BAF">
              <w:rPr>
                <w:rFonts w:ascii="Palatino Linotype" w:eastAsia="Arial" w:hAnsi="Palatino Linotype" w:cs="Arial"/>
                <w:color w:val="000000" w:themeColor="text1"/>
              </w:rPr>
              <w:t>2029</w:t>
            </w:r>
          </w:p>
        </w:tc>
      </w:tr>
      <w:tr w:rsidR="00285081" w:rsidRPr="001D7CB2" w14:paraId="2CBFC6B4" w14:textId="77777777" w:rsidTr="00722F52">
        <w:trPr>
          <w:trHeight w:val="270"/>
          <w:jc w:val="center"/>
        </w:trPr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873035" w14:textId="77777777" w:rsidR="00285081" w:rsidRPr="001D7CB2" w:rsidRDefault="00285081" w:rsidP="00722F52">
            <w:pPr>
              <w:spacing w:before="120" w:after="120"/>
              <w:rPr>
                <w:rFonts w:ascii="Palatino Linotype" w:eastAsia="Arial" w:hAnsi="Palatino Linotype" w:cs="Arial"/>
                <w:color w:val="000000" w:themeColor="text1"/>
              </w:rPr>
            </w:pPr>
            <w:r w:rsidRPr="001D7CB2">
              <w:rPr>
                <w:rFonts w:ascii="Palatino Linotype" w:eastAsia="Arial" w:hAnsi="Palatino Linotype" w:cs="Arial"/>
                <w:b/>
                <w:bCs/>
              </w:rPr>
              <w:t>4      DELIVERABLES</w:t>
            </w:r>
          </w:p>
        </w:tc>
        <w:tc>
          <w:tcPr>
            <w:tcW w:w="8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4601CC" w14:textId="445088E7" w:rsidR="00A342F9" w:rsidRPr="00F6614F" w:rsidRDefault="00FA2708" w:rsidP="00923AA4">
            <w:pPr>
              <w:spacing w:before="120" w:after="120" w:line="360" w:lineRule="auto"/>
              <w:ind w:right="342"/>
              <w:jc w:val="both"/>
              <w:rPr>
                <w:rFonts w:ascii="Palatino Linotype" w:eastAsia="Arial" w:hAnsi="Palatino Linotype" w:cs="Arial"/>
                <w:color w:val="000000" w:themeColor="text1"/>
              </w:rPr>
            </w:pPr>
            <w:r>
              <w:rPr>
                <w:rFonts w:ascii="Palatino Linotype" w:eastAsia="Arial" w:hAnsi="Palatino Linotype" w:cs="Arial"/>
                <w:color w:val="000000" w:themeColor="text1"/>
              </w:rPr>
              <w:t>W</w:t>
            </w:r>
            <w:r w:rsidRPr="00FA2708">
              <w:rPr>
                <w:rFonts w:ascii="Palatino Linotype" w:eastAsia="Arial" w:hAnsi="Palatino Linotype" w:cs="Arial"/>
                <w:color w:val="000000" w:themeColor="text1"/>
              </w:rPr>
              <w:t>hole-of-government Human Resource Management Information System (HRMIS)</w:t>
            </w:r>
          </w:p>
        </w:tc>
      </w:tr>
    </w:tbl>
    <w:p w14:paraId="5436A7D4" w14:textId="77777777" w:rsidR="00285081" w:rsidRPr="001D7CB2" w:rsidRDefault="00285081" w:rsidP="00285081">
      <w:pPr>
        <w:rPr>
          <w:rFonts w:ascii="Palatino Linotype" w:hAnsi="Palatino Linotype"/>
        </w:rPr>
      </w:pPr>
    </w:p>
    <w:p w14:paraId="65C4FBE5" w14:textId="77777777" w:rsidR="00285081" w:rsidRDefault="00285081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63ED7B2D" w14:textId="77777777" w:rsidR="00285081" w:rsidRDefault="00285081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7FAC1822" w14:textId="77777777" w:rsidR="00F6614F" w:rsidRDefault="00F6614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56604F35" w14:textId="77777777" w:rsidR="00F6614F" w:rsidRDefault="00F6614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6765F139" w14:textId="77777777" w:rsidR="00F6614F" w:rsidRDefault="00F6614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6048F2EF" w14:textId="77777777" w:rsidR="00F6614F" w:rsidRDefault="00F6614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39EE4DAD" w14:textId="77777777" w:rsidR="00F6614F" w:rsidRDefault="00F6614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174CB7D8" w14:textId="77777777" w:rsidR="00F6614F" w:rsidRDefault="00F6614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264CA4F8" w14:textId="77777777" w:rsidR="00F6614F" w:rsidRDefault="00F6614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0393556D" w14:textId="77777777" w:rsidR="0075106F" w:rsidRDefault="0075106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4582D401" w14:textId="77777777" w:rsidR="0075106F" w:rsidRDefault="0075106F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6959FED9" w14:textId="77777777" w:rsidR="00285081" w:rsidRDefault="00285081" w:rsidP="00016A91">
      <w:pPr>
        <w:spacing w:after="0" w:line="240" w:lineRule="auto"/>
        <w:rPr>
          <w:rFonts w:ascii="Palatino Linotype" w:hAnsi="Palatino Linotype"/>
          <w:sz w:val="12"/>
        </w:rPr>
      </w:pPr>
    </w:p>
    <w:p w14:paraId="197AC5BE" w14:textId="77777777" w:rsidR="0075106F" w:rsidRDefault="0075106F" w:rsidP="00016A91">
      <w:pPr>
        <w:spacing w:after="0" w:line="240" w:lineRule="auto"/>
        <w:rPr>
          <w:rFonts w:ascii="Palatino Linotype" w:hAnsi="Palatino Linotype"/>
          <w:sz w:val="12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8B1FF4" w:rsidRPr="001D7CB2" w14:paraId="6590E784" w14:textId="77777777" w:rsidTr="00722F52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E0AF61F" w14:textId="77777777" w:rsidR="008B1FF4" w:rsidRPr="001D7CB2" w:rsidRDefault="008B1FF4" w:rsidP="00722F52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030E8E25" w14:textId="77777777" w:rsidR="008B1FF4" w:rsidRPr="001D7CB2" w:rsidRDefault="008B1FF4" w:rsidP="008B1FF4">
      <w:pPr>
        <w:spacing w:after="0" w:line="240" w:lineRule="auto"/>
        <w:rPr>
          <w:rFonts w:ascii="Palatino Linotype" w:eastAsia="Calibri" w:hAnsi="Palatino Linotype" w:cs="Calibri"/>
          <w:b/>
          <w:bCs/>
          <w:color w:val="000000" w:themeColor="text1"/>
          <w:lang w:val="en-US"/>
        </w:rPr>
      </w:pPr>
    </w:p>
    <w:p w14:paraId="606FD717" w14:textId="77777777" w:rsidR="008B1FF4" w:rsidRPr="001D7CB2" w:rsidRDefault="008B1FF4" w:rsidP="008B1FF4">
      <w:pPr>
        <w:rPr>
          <w:rFonts w:ascii="Palatino Linotype" w:eastAsia="Arial" w:hAnsi="Palatino Linotype" w:cs="Arial"/>
          <w:b/>
          <w:bCs/>
          <w:color w:val="000000" w:themeColor="text1"/>
          <w:lang w:val="en-US"/>
        </w:rPr>
      </w:pPr>
      <w:r w:rsidRPr="001D7CB2">
        <w:rPr>
          <w:rFonts w:ascii="Palatino Linotype" w:eastAsia="Arial" w:hAnsi="Palatino Linotype" w:cs="Arial"/>
          <w:b/>
          <w:bCs/>
          <w:color w:val="000000" w:themeColor="text1"/>
          <w:lang w:val="en-US"/>
        </w:rPr>
        <w:t>C.  PERFORMANCE MEASUREMENT FRAMEWORK</w:t>
      </w: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8"/>
        <w:gridCol w:w="3078"/>
        <w:gridCol w:w="1702"/>
        <w:gridCol w:w="2881"/>
        <w:gridCol w:w="1309"/>
        <w:gridCol w:w="1816"/>
      </w:tblGrid>
      <w:tr w:rsidR="008B1FF4" w:rsidRPr="001D7CB2" w14:paraId="35B4099B" w14:textId="77777777" w:rsidTr="2541CE00">
        <w:trPr>
          <w:cantSplit/>
          <w:trHeight w:val="1029"/>
          <w:jc w:val="center"/>
        </w:trPr>
        <w:tc>
          <w:tcPr>
            <w:tcW w:w="1110" w:type="pct"/>
          </w:tcPr>
          <w:p w14:paraId="3D9B694C" w14:textId="77777777" w:rsidR="008B1FF4" w:rsidRPr="001D7CB2" w:rsidRDefault="008B1FF4" w:rsidP="00722F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Hierarchy of targeted results</w:t>
            </w:r>
          </w:p>
          <w:p w14:paraId="0E234E39" w14:textId="77777777" w:rsidR="008B1FF4" w:rsidRPr="001D7CB2" w:rsidRDefault="008B1FF4" w:rsidP="00722F52">
            <w:pPr>
              <w:pStyle w:val="BodyText"/>
              <w:spacing w:before="40"/>
              <w:ind w:left="432" w:hanging="432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1110" w:type="pct"/>
          </w:tcPr>
          <w:p w14:paraId="7B7C8A5D" w14:textId="77777777" w:rsidR="008B1FF4" w:rsidRPr="001D7CB2" w:rsidRDefault="008B1FF4" w:rsidP="00722F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Objectively verifiable indicators (OVI)</w:t>
            </w:r>
          </w:p>
          <w:p w14:paraId="73D511AF" w14:textId="77777777" w:rsidR="008B1FF4" w:rsidRPr="001D7CB2" w:rsidRDefault="008B1FF4" w:rsidP="00722F52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614" w:type="pct"/>
          </w:tcPr>
          <w:p w14:paraId="5014692C" w14:textId="77777777" w:rsidR="008B1FF4" w:rsidRPr="001D7CB2" w:rsidRDefault="008B1FF4" w:rsidP="00722F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Baseline data</w:t>
            </w:r>
          </w:p>
          <w:p w14:paraId="3A13ADE7" w14:textId="77777777" w:rsidR="008B1FF4" w:rsidRPr="001D7CB2" w:rsidRDefault="008B1FF4" w:rsidP="00722F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</w:p>
          <w:p w14:paraId="2003467E" w14:textId="77777777" w:rsidR="008B1FF4" w:rsidRPr="001D7CB2" w:rsidRDefault="008B1FF4" w:rsidP="00722F52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1039" w:type="pct"/>
          </w:tcPr>
          <w:p w14:paraId="38B425DE" w14:textId="77777777" w:rsidR="008B1FF4" w:rsidRPr="001D7CB2" w:rsidRDefault="008B1FF4" w:rsidP="00722F52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Targets</w:t>
            </w:r>
          </w:p>
        </w:tc>
        <w:tc>
          <w:tcPr>
            <w:tcW w:w="472" w:type="pct"/>
          </w:tcPr>
          <w:p w14:paraId="721D842C" w14:textId="77777777" w:rsidR="008B1FF4" w:rsidRPr="001D7CB2" w:rsidRDefault="008B1FF4" w:rsidP="00722F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Data collection methods</w:t>
            </w:r>
          </w:p>
        </w:tc>
        <w:tc>
          <w:tcPr>
            <w:tcW w:w="655" w:type="pct"/>
          </w:tcPr>
          <w:p w14:paraId="7164739C" w14:textId="77777777" w:rsidR="008B1FF4" w:rsidRPr="001D7CB2" w:rsidRDefault="008B1FF4" w:rsidP="00722F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Responsibility to collect data</w:t>
            </w:r>
          </w:p>
        </w:tc>
      </w:tr>
      <w:tr w:rsidR="008B1FF4" w:rsidRPr="001D7CB2" w14:paraId="1ABBFFCB" w14:textId="77777777" w:rsidTr="2541CE00">
        <w:trPr>
          <w:cantSplit/>
          <w:trHeight w:val="222"/>
          <w:jc w:val="center"/>
        </w:trPr>
        <w:tc>
          <w:tcPr>
            <w:tcW w:w="5000" w:type="pct"/>
            <w:gridSpan w:val="6"/>
          </w:tcPr>
          <w:p w14:paraId="56E1425E" w14:textId="45A01722" w:rsidR="008B1FF4" w:rsidRPr="00DB51BE" w:rsidRDefault="00424508" w:rsidP="2541CE00">
            <w:pPr>
              <w:spacing w:before="80" w:after="0"/>
              <w:jc w:val="both"/>
              <w:rPr>
                <w:rFonts w:ascii="Palatino Linotype" w:hAnsi="Palatino Linotype" w:cs="Arial"/>
                <w:b/>
                <w:bCs/>
                <w:i/>
                <w:iCs/>
              </w:rPr>
            </w:pPr>
            <w:r w:rsidRPr="2541CE00">
              <w:rPr>
                <w:rFonts w:ascii="Palatino Linotype" w:hAnsi="Palatino Linotype" w:cs="Arial"/>
                <w:b/>
                <w:bCs/>
                <w:i/>
                <w:iCs/>
              </w:rPr>
              <w:t>RANK 1: OFFICE PRODUCTIVITY</w:t>
            </w:r>
          </w:p>
        </w:tc>
      </w:tr>
      <w:tr w:rsidR="008B1FF4" w:rsidRPr="001D7CB2" w14:paraId="186FF162" w14:textId="77777777" w:rsidTr="2541CE00">
        <w:trPr>
          <w:cantSplit/>
          <w:trHeight w:val="584"/>
          <w:jc w:val="center"/>
        </w:trPr>
        <w:tc>
          <w:tcPr>
            <w:tcW w:w="1110" w:type="pct"/>
          </w:tcPr>
          <w:p w14:paraId="7A79853B" w14:textId="1AD0903B" w:rsidR="008B1FF4" w:rsidRPr="006D0021" w:rsidRDefault="008B1FF4" w:rsidP="006D0021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Intermediate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1110" w:type="pct"/>
          </w:tcPr>
          <w:p w14:paraId="693B8D02" w14:textId="77777777" w:rsidR="00AF5021" w:rsidRPr="001D7CB2" w:rsidRDefault="00AF5021" w:rsidP="00722F5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iCs/>
              </w:rPr>
            </w:pPr>
          </w:p>
        </w:tc>
        <w:tc>
          <w:tcPr>
            <w:tcW w:w="614" w:type="pct"/>
          </w:tcPr>
          <w:p w14:paraId="7A349FB2" w14:textId="77777777" w:rsidR="008B1FF4" w:rsidRPr="001D7CB2" w:rsidRDefault="008B1FF4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</w:tcPr>
          <w:p w14:paraId="629FB1A3" w14:textId="77777777" w:rsidR="008B1FF4" w:rsidRPr="001D7CB2" w:rsidRDefault="008B1FF4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</w:tcPr>
          <w:p w14:paraId="43D21D21" w14:textId="66FD5D95" w:rsidR="008B1FF4" w:rsidRPr="001D7CB2" w:rsidRDefault="008B1FF4" w:rsidP="00722F52">
            <w:pPr>
              <w:spacing w:before="80" w:after="0" w:line="80" w:lineRule="atLeast"/>
              <w:rPr>
                <w:rFonts w:ascii="Palatino Linotype" w:hAnsi="Palatino Linotype" w:cs="Arial"/>
                <w:color w:val="FF0000"/>
              </w:rPr>
            </w:pPr>
          </w:p>
        </w:tc>
        <w:tc>
          <w:tcPr>
            <w:tcW w:w="655" w:type="pct"/>
          </w:tcPr>
          <w:p w14:paraId="15311E9C" w14:textId="14A5CE86" w:rsidR="008B1FF4" w:rsidRPr="001D7CB2" w:rsidRDefault="008B1FF4" w:rsidP="00722F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6D0021" w:rsidRPr="001D7CB2" w14:paraId="64C839CC" w14:textId="77777777" w:rsidTr="2541CE00">
        <w:trPr>
          <w:cantSplit/>
          <w:trHeight w:val="1394"/>
          <w:jc w:val="center"/>
        </w:trPr>
        <w:tc>
          <w:tcPr>
            <w:tcW w:w="1110" w:type="pct"/>
          </w:tcPr>
          <w:p w14:paraId="224B2D6F" w14:textId="77777777" w:rsidR="004103E8" w:rsidRDefault="00A943FE" w:rsidP="00722F52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  <w:r w:rsidRPr="00A943FE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Service Enhancement</w:t>
            </w:r>
          </w:p>
          <w:p w14:paraId="517CAB74" w14:textId="77777777" w:rsidR="00BB1A9C" w:rsidRDefault="00BB1A9C" w:rsidP="00722F52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</w:p>
          <w:p w14:paraId="0AEBEE0D" w14:textId="77777777" w:rsidR="00BB1A9C" w:rsidRDefault="00BB1A9C" w:rsidP="00722F52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</w:p>
          <w:p w14:paraId="3418CB28" w14:textId="77777777" w:rsidR="00202A42" w:rsidRDefault="00202A42" w:rsidP="00722F52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</w:p>
          <w:p w14:paraId="7587EB6D" w14:textId="695D1C6F" w:rsidR="00BB1A9C" w:rsidRPr="001D7CB2" w:rsidRDefault="00BB1A9C" w:rsidP="00722F52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  <w:r w:rsidRPr="00BB1A9C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Improved Issue Resolution</w:t>
            </w:r>
            <w:r w:rsidRPr="00BB1A9C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ab/>
            </w:r>
          </w:p>
        </w:tc>
        <w:tc>
          <w:tcPr>
            <w:tcW w:w="1110" w:type="pct"/>
          </w:tcPr>
          <w:p w14:paraId="7406D5E2" w14:textId="5505D3F9" w:rsidR="00A943FE" w:rsidRDefault="00A943FE" w:rsidP="00722F5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A943FE">
              <w:rPr>
                <w:rFonts w:ascii="Palatino Linotype" w:hAnsi="Palatino Linotype" w:cs="Arial"/>
              </w:rPr>
              <w:t>User satisfaction (%)</w:t>
            </w:r>
          </w:p>
          <w:p w14:paraId="7C9DC884" w14:textId="77777777" w:rsidR="00EA0A1A" w:rsidRDefault="00EA0A1A" w:rsidP="00722F5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520C2CA" w14:textId="77777777" w:rsidR="00202A42" w:rsidRDefault="00202A42" w:rsidP="00722F5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A5F9B9F" w14:textId="36368889" w:rsidR="00EA0A1A" w:rsidRPr="001D7CB2" w:rsidRDefault="00871F3D" w:rsidP="00722F5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871F3D">
              <w:rPr>
                <w:rFonts w:ascii="Palatino Linotype" w:hAnsi="Palatino Linotype" w:cs="Arial"/>
              </w:rPr>
              <w:t>Faster resolution time for IT-related requests (%)</w:t>
            </w:r>
          </w:p>
        </w:tc>
        <w:tc>
          <w:tcPr>
            <w:tcW w:w="614" w:type="pct"/>
          </w:tcPr>
          <w:p w14:paraId="5BF5FAE6" w14:textId="7B4BEE0D" w:rsidR="006D0021" w:rsidRDefault="00A943FE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35C7604F" w14:textId="77777777" w:rsidR="00A943FE" w:rsidRDefault="00A943FE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78A1C7B" w14:textId="77777777" w:rsidR="00202A42" w:rsidRDefault="00202A42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D812A6C" w14:textId="77777777" w:rsidR="00202A42" w:rsidRDefault="00202A42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0E219AC" w14:textId="63D821F7" w:rsidR="00202A42" w:rsidRPr="001D7CB2" w:rsidRDefault="00202A42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</w:tcPr>
          <w:p w14:paraId="7A1F420C" w14:textId="77777777" w:rsidR="00A943FE" w:rsidRDefault="00E13DB6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VS</w:t>
            </w:r>
          </w:p>
          <w:p w14:paraId="573A469C" w14:textId="77777777" w:rsidR="00202A42" w:rsidRDefault="00202A42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4519B65" w14:textId="77777777" w:rsidR="00202A42" w:rsidRDefault="00202A42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F056DD3" w14:textId="77777777" w:rsidR="00202A42" w:rsidRDefault="00202A42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CFFBF84" w14:textId="29D098AD" w:rsidR="00202A42" w:rsidRPr="001D7CB2" w:rsidRDefault="00684034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T</w:t>
            </w:r>
            <w:r w:rsidRPr="00684034">
              <w:rPr>
                <w:rFonts w:ascii="Palatino Linotype" w:hAnsi="Palatino Linotype" w:cs="Arial"/>
              </w:rPr>
              <w:t xml:space="preserve">o close 90% of </w:t>
            </w:r>
            <w:r w:rsidR="00E7132A">
              <w:rPr>
                <w:rFonts w:ascii="Palatino Linotype" w:hAnsi="Palatino Linotype" w:cs="Arial"/>
              </w:rPr>
              <w:t>issues</w:t>
            </w:r>
            <w:r w:rsidR="002A24F9">
              <w:rPr>
                <w:rFonts w:ascii="Palatino Linotype" w:hAnsi="Palatino Linotype" w:cs="Arial"/>
              </w:rPr>
              <w:t xml:space="preserve"> within 5WD</w:t>
            </w:r>
          </w:p>
        </w:tc>
        <w:tc>
          <w:tcPr>
            <w:tcW w:w="472" w:type="pct"/>
          </w:tcPr>
          <w:p w14:paraId="03A84D96" w14:textId="77777777" w:rsidR="006D0021" w:rsidRDefault="006D0021" w:rsidP="00722F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Reports, Feedback,</w:t>
            </w:r>
            <w:r w:rsidRPr="001D7CB2">
              <w:rPr>
                <w:rFonts w:ascii="Palatino Linotype" w:hAnsi="Palatino Linotype" w:cs="Arial"/>
              </w:rPr>
              <w:t xml:space="preserve"> </w:t>
            </w:r>
            <w:r w:rsidRPr="00D22F14">
              <w:rPr>
                <w:rFonts w:ascii="Palatino Linotype" w:hAnsi="Palatino Linotype" w:cs="Arial"/>
              </w:rPr>
              <w:t>Logs</w:t>
            </w:r>
          </w:p>
          <w:p w14:paraId="3A62F13D" w14:textId="189426B2" w:rsidR="00892D2B" w:rsidRDefault="00892D2B" w:rsidP="00722F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 w:rsidRPr="00892D2B">
              <w:rPr>
                <w:rFonts w:ascii="Palatino Linotype" w:hAnsi="Palatino Linotype" w:cs="Arial"/>
              </w:rPr>
              <w:t>Ticketing system analytics</w:t>
            </w:r>
          </w:p>
        </w:tc>
        <w:tc>
          <w:tcPr>
            <w:tcW w:w="655" w:type="pct"/>
          </w:tcPr>
          <w:p w14:paraId="00CD732D" w14:textId="37F09B4F" w:rsidR="006D0021" w:rsidRDefault="006D0021" w:rsidP="00722F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  <w:tr w:rsidR="008B1FF4" w:rsidRPr="001D7CB2" w14:paraId="159A04B2" w14:textId="77777777" w:rsidTr="2541CE00">
        <w:trPr>
          <w:cantSplit/>
          <w:trHeight w:val="566"/>
          <w:jc w:val="center"/>
        </w:trPr>
        <w:tc>
          <w:tcPr>
            <w:tcW w:w="1110" w:type="pct"/>
          </w:tcPr>
          <w:p w14:paraId="2C571F95" w14:textId="18653658" w:rsidR="008B1FF4" w:rsidRPr="006D0021" w:rsidRDefault="008B1FF4" w:rsidP="006D0021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Immediate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</w:p>
        </w:tc>
        <w:tc>
          <w:tcPr>
            <w:tcW w:w="1110" w:type="pct"/>
          </w:tcPr>
          <w:p w14:paraId="35D0F2E1" w14:textId="77777777" w:rsidR="008B1FF4" w:rsidRPr="00895E47" w:rsidRDefault="008B1FF4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4" w:type="pct"/>
          </w:tcPr>
          <w:p w14:paraId="5715F59B" w14:textId="77777777" w:rsidR="008B1FF4" w:rsidRDefault="008B1FF4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</w:tcPr>
          <w:p w14:paraId="7621572D" w14:textId="77777777" w:rsidR="008B1FF4" w:rsidRDefault="008B1FF4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</w:tcPr>
          <w:p w14:paraId="7BEBDB45" w14:textId="21C21B97" w:rsidR="008B1FF4" w:rsidRDefault="008B1FF4" w:rsidP="00722F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55" w:type="pct"/>
          </w:tcPr>
          <w:p w14:paraId="31514392" w14:textId="09277A5C" w:rsidR="008B1FF4" w:rsidRDefault="008B1FF4" w:rsidP="00722F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8B1FF4" w:rsidRPr="001D7CB2" w14:paraId="645931BB" w14:textId="77777777" w:rsidTr="2541CE00">
        <w:trPr>
          <w:cantSplit/>
          <w:trHeight w:val="600"/>
          <w:jc w:val="center"/>
        </w:trPr>
        <w:tc>
          <w:tcPr>
            <w:tcW w:w="1110" w:type="pct"/>
          </w:tcPr>
          <w:p w14:paraId="40784A40" w14:textId="0B68FE5B" w:rsidR="008B1FF4" w:rsidRPr="001D7CB2" w:rsidRDefault="001E4D3A" w:rsidP="00722F5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User Adoption</w:t>
            </w:r>
          </w:p>
        </w:tc>
        <w:tc>
          <w:tcPr>
            <w:tcW w:w="1110" w:type="pct"/>
          </w:tcPr>
          <w:p w14:paraId="1414A902" w14:textId="37296F1F" w:rsidR="008B1FF4" w:rsidRPr="001D7CB2" w:rsidRDefault="001E4D3A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1E4D3A">
              <w:rPr>
                <w:rFonts w:ascii="Palatino Linotype" w:hAnsi="Palatino Linotype" w:cs="Arial"/>
              </w:rPr>
              <w:t xml:space="preserve">% of </w:t>
            </w:r>
            <w:r w:rsidR="004A2BE1">
              <w:rPr>
                <w:rFonts w:ascii="Palatino Linotype" w:hAnsi="Palatino Linotype" w:cs="Arial"/>
              </w:rPr>
              <w:t>offices</w:t>
            </w:r>
            <w:r w:rsidRPr="001E4D3A">
              <w:rPr>
                <w:rFonts w:ascii="Palatino Linotype" w:hAnsi="Palatino Linotype" w:cs="Arial"/>
              </w:rPr>
              <w:t xml:space="preserve"> using </w:t>
            </w:r>
            <w:r w:rsidR="00A76E81">
              <w:rPr>
                <w:rFonts w:ascii="Palatino Linotype" w:hAnsi="Palatino Linotype" w:cs="Arial"/>
              </w:rPr>
              <w:t>the ticketing system</w:t>
            </w:r>
          </w:p>
        </w:tc>
        <w:tc>
          <w:tcPr>
            <w:tcW w:w="614" w:type="pct"/>
          </w:tcPr>
          <w:p w14:paraId="0D64E3D0" w14:textId="55F2B0FD" w:rsidR="008B1FF4" w:rsidRPr="001D7CB2" w:rsidRDefault="001E4D3A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</w:tcPr>
          <w:p w14:paraId="4E15F7CB" w14:textId="594FB8FC" w:rsidR="008B1FF4" w:rsidRPr="001D7CB2" w:rsidRDefault="00A76E81" w:rsidP="00722F52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80%</w:t>
            </w:r>
          </w:p>
        </w:tc>
        <w:tc>
          <w:tcPr>
            <w:tcW w:w="472" w:type="pct"/>
          </w:tcPr>
          <w:p w14:paraId="2A4DB748" w14:textId="134A57FC" w:rsidR="008B1FF4" w:rsidRPr="001D7CB2" w:rsidRDefault="00EA75DA" w:rsidP="00722F52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 w:rsidRPr="00EA75DA">
              <w:rPr>
                <w:rFonts w:ascii="Palatino Linotype" w:hAnsi="Palatino Linotype" w:cs="Arial"/>
              </w:rPr>
              <w:t>System usage logs, employee feedback</w:t>
            </w:r>
          </w:p>
        </w:tc>
        <w:tc>
          <w:tcPr>
            <w:tcW w:w="655" w:type="pct"/>
          </w:tcPr>
          <w:p w14:paraId="15FB4A2C" w14:textId="4EC11EEF" w:rsidR="008B1FF4" w:rsidRPr="001D7CB2" w:rsidRDefault="00EA75DA" w:rsidP="00722F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53FB0F48" w14:textId="77777777" w:rsidR="008B1FF4" w:rsidRDefault="008B1FF4" w:rsidP="00016A91">
      <w:pPr>
        <w:spacing w:after="0" w:line="240" w:lineRule="auto"/>
      </w:pPr>
    </w:p>
    <w:p w14:paraId="61684243" w14:textId="77777777" w:rsidR="00F951BE" w:rsidRDefault="00F951BE" w:rsidP="00016A91">
      <w:pPr>
        <w:spacing w:after="0" w:line="240" w:lineRule="auto"/>
      </w:pPr>
    </w:p>
    <w:p w14:paraId="48E35363" w14:textId="494E0DEE" w:rsidR="00E4393B" w:rsidRDefault="00E4393B" w:rsidP="00E4393B">
      <w:pPr>
        <w:spacing w:after="0" w:line="240" w:lineRule="auto"/>
        <w:rPr>
          <w:rFonts w:ascii="Palatino Linotype" w:hAnsi="Palatino Linotype"/>
          <w:sz w:val="10"/>
        </w:rPr>
      </w:pPr>
    </w:p>
    <w:p w14:paraId="52794F35" w14:textId="77777777" w:rsidR="00E4393B" w:rsidRPr="00F876E2" w:rsidRDefault="00E4393B" w:rsidP="00E4393B">
      <w:pPr>
        <w:spacing w:after="0" w:line="240" w:lineRule="auto"/>
        <w:rPr>
          <w:rFonts w:ascii="Palatino Linotype" w:hAnsi="Palatino Linotype"/>
          <w:sz w:val="10"/>
        </w:rPr>
      </w:pPr>
    </w:p>
    <w:tbl>
      <w:tblPr>
        <w:tblStyle w:val="TableGrid"/>
        <w:tblW w:w="13950" w:type="dxa"/>
        <w:jc w:val="center"/>
        <w:tblLayout w:type="fixed"/>
        <w:tblLook w:val="06A0" w:firstRow="1" w:lastRow="0" w:firstColumn="1" w:lastColumn="0" w:noHBand="1" w:noVBand="1"/>
      </w:tblPr>
      <w:tblGrid>
        <w:gridCol w:w="13950"/>
      </w:tblGrid>
      <w:tr w:rsidR="00E4393B" w:rsidRPr="001D7CB2" w14:paraId="0CE8E3A6" w14:textId="77777777" w:rsidTr="006D7037">
        <w:trPr>
          <w:trHeight w:val="300"/>
          <w:jc w:val="center"/>
        </w:trPr>
        <w:tc>
          <w:tcPr>
            <w:tcW w:w="13950" w:type="dxa"/>
            <w:shd w:val="clear" w:color="auto" w:fill="F2F2F2" w:themeFill="background1" w:themeFillShade="F2"/>
          </w:tcPr>
          <w:p w14:paraId="5402DD19" w14:textId="77777777" w:rsidR="00E4393B" w:rsidRPr="001D7CB2" w:rsidRDefault="00E4393B" w:rsidP="006D7037">
            <w:pPr>
              <w:tabs>
                <w:tab w:val="left" w:pos="720"/>
              </w:tabs>
              <w:ind w:right="-20"/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</w:t>
            </w:r>
            <w:r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E</w:t>
            </w: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TAILED DESCRIPTION OF ICT PROJECTS</w:t>
            </w:r>
          </w:p>
        </w:tc>
      </w:tr>
    </w:tbl>
    <w:p w14:paraId="5D72096E" w14:textId="77777777" w:rsidR="00E4393B" w:rsidRDefault="00E4393B" w:rsidP="00E4393B">
      <w:pPr>
        <w:pStyle w:val="ListParagraph"/>
        <w:tabs>
          <w:tab w:val="left" w:pos="990"/>
        </w:tabs>
        <w:spacing w:after="160" w:line="240" w:lineRule="auto"/>
        <w:ind w:left="0"/>
        <w:rPr>
          <w:rFonts w:ascii="Palatino Linotype" w:hAnsi="Palatino Linotype"/>
          <w:sz w:val="12"/>
          <w:szCs w:val="22"/>
        </w:rPr>
      </w:pPr>
      <w:r>
        <w:rPr>
          <w:rFonts w:ascii="Palatino Linotype" w:hAnsi="Palatino Linotype"/>
          <w:sz w:val="12"/>
          <w:szCs w:val="22"/>
        </w:rPr>
        <w:t>,</w:t>
      </w: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8"/>
        <w:gridCol w:w="3078"/>
        <w:gridCol w:w="1702"/>
        <w:gridCol w:w="2881"/>
        <w:gridCol w:w="1309"/>
        <w:gridCol w:w="1816"/>
      </w:tblGrid>
      <w:tr w:rsidR="00784979" w:rsidRPr="001D7CB2" w14:paraId="26A9319B" w14:textId="77777777" w:rsidTr="006D7037">
        <w:trPr>
          <w:cantSplit/>
          <w:trHeight w:val="600"/>
          <w:jc w:val="center"/>
        </w:trPr>
        <w:tc>
          <w:tcPr>
            <w:tcW w:w="1110" w:type="pct"/>
            <w:tcBorders>
              <w:bottom w:val="single" w:sz="4" w:space="0" w:color="auto"/>
            </w:tcBorders>
          </w:tcPr>
          <w:p w14:paraId="23A37FFF" w14:textId="77777777" w:rsidR="00784979" w:rsidRPr="00201E8A" w:rsidRDefault="00784979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b/>
                <w:bCs/>
              </w:rPr>
            </w:pPr>
            <w:r w:rsidRPr="00201E8A">
              <w:rPr>
                <w:rFonts w:ascii="Palatino Linotype" w:hAnsi="Palatino Linotype" w:cs="Arial"/>
                <w:b/>
                <w:bCs/>
              </w:rPr>
              <w:t>Output</w:t>
            </w:r>
          </w:p>
          <w:p w14:paraId="527229F6" w14:textId="77777777" w:rsidR="00784979" w:rsidRDefault="00784979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All technical human resources</w:t>
            </w:r>
            <w:r w:rsidRPr="003D2E1B">
              <w:rPr>
                <w:rFonts w:ascii="Palatino Linotype" w:hAnsi="Palatino Linotype" w:cs="Arial"/>
              </w:rPr>
              <w:t xml:space="preserve"> complement has</w:t>
            </w:r>
            <w:r>
              <w:rPr>
                <w:rFonts w:ascii="Palatino Linotype" w:hAnsi="Palatino Linotype" w:cs="Arial"/>
              </w:rPr>
              <w:t xml:space="preserve"> a </w:t>
            </w:r>
            <w:r w:rsidRPr="003D2E1B">
              <w:rPr>
                <w:rFonts w:ascii="Palatino Linotype" w:hAnsi="Palatino Linotype" w:cs="Arial"/>
              </w:rPr>
              <w:t>workstation.</w:t>
            </w:r>
          </w:p>
          <w:p w14:paraId="00C0916C" w14:textId="77777777" w:rsidR="00784979" w:rsidRDefault="00784979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697818C" w14:textId="77777777" w:rsidR="00784979" w:rsidRPr="00301043" w:rsidRDefault="00784979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2A7408">
              <w:rPr>
                <w:rFonts w:ascii="Palatino Linotype" w:hAnsi="Palatino Linotype" w:cs="Arial"/>
              </w:rPr>
              <w:t>Procured &amp; Deployed Ticketing System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2D51C33C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4BB9F0D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Percentage of technical human resource have workstation</w:t>
            </w:r>
          </w:p>
          <w:p w14:paraId="1CD18FCA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E85F899" w14:textId="77777777" w:rsidR="00784979" w:rsidRPr="00F52026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934D6B">
              <w:rPr>
                <w:rFonts w:ascii="Palatino Linotype" w:hAnsi="Palatino Linotype" w:cs="Arial"/>
              </w:rPr>
              <w:t>Fully functional helpdesk system implemented</w:t>
            </w:r>
          </w:p>
        </w:tc>
        <w:tc>
          <w:tcPr>
            <w:tcW w:w="614" w:type="pct"/>
            <w:tcBorders>
              <w:bottom w:val="single" w:sz="4" w:space="0" w:color="auto"/>
            </w:tcBorders>
          </w:tcPr>
          <w:p w14:paraId="649ED29B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C027A06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-</w:t>
            </w:r>
          </w:p>
          <w:p w14:paraId="460FF95E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DDE6609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7FD4DC6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B9D6AFD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  <w:tcBorders>
              <w:bottom w:val="single" w:sz="4" w:space="0" w:color="auto"/>
            </w:tcBorders>
          </w:tcPr>
          <w:p w14:paraId="011E3F62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072536B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100% of technical human resource have workstation</w:t>
            </w:r>
          </w:p>
          <w:p w14:paraId="3CF6E7EB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72C029D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E6D2345" w14:textId="77777777" w:rsidR="00784979" w:rsidRDefault="00784979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 System implemented</w:t>
            </w:r>
          </w:p>
        </w:tc>
        <w:tc>
          <w:tcPr>
            <w:tcW w:w="472" w:type="pct"/>
            <w:tcBorders>
              <w:bottom w:val="single" w:sz="4" w:space="0" w:color="auto"/>
            </w:tcBorders>
          </w:tcPr>
          <w:p w14:paraId="5BEEC690" w14:textId="77777777" w:rsidR="00784979" w:rsidRDefault="00784979" w:rsidP="006D7037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</w:p>
          <w:p w14:paraId="72445A80" w14:textId="77777777" w:rsidR="00784979" w:rsidRDefault="00784979" w:rsidP="006D7037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Feedback, Report</w:t>
            </w:r>
          </w:p>
          <w:p w14:paraId="4350D8AF" w14:textId="77777777" w:rsidR="00784979" w:rsidRDefault="00784979" w:rsidP="006D7037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</w:p>
          <w:p w14:paraId="0F9598E7" w14:textId="77777777" w:rsidR="00784979" w:rsidRDefault="00784979" w:rsidP="006D7037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Report</w:t>
            </w:r>
          </w:p>
        </w:tc>
        <w:tc>
          <w:tcPr>
            <w:tcW w:w="655" w:type="pct"/>
            <w:tcBorders>
              <w:bottom w:val="single" w:sz="4" w:space="0" w:color="auto"/>
            </w:tcBorders>
          </w:tcPr>
          <w:p w14:paraId="79179BE6" w14:textId="77777777" w:rsidR="00784979" w:rsidRDefault="00784979" w:rsidP="006D7037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  <w:p w14:paraId="19C4B96C" w14:textId="77777777" w:rsidR="00784979" w:rsidRDefault="00784979" w:rsidP="006D7037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  <w:p w14:paraId="2B0A293F" w14:textId="77777777" w:rsidR="00784979" w:rsidRDefault="00784979" w:rsidP="006D7037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  <w:p w14:paraId="3FDD1487" w14:textId="77777777" w:rsidR="00784979" w:rsidRDefault="00784979" w:rsidP="006D7037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  <w:p w14:paraId="1F695331" w14:textId="77777777" w:rsidR="00784979" w:rsidRDefault="00784979" w:rsidP="006D7037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1373FB57" w14:textId="77777777" w:rsidR="004555D5" w:rsidRDefault="004555D5"/>
    <w:p w14:paraId="6FD6DECF" w14:textId="77777777" w:rsidR="004555D5" w:rsidRDefault="004555D5"/>
    <w:p w14:paraId="13DA5DF8" w14:textId="77777777" w:rsidR="004555D5" w:rsidRDefault="004555D5"/>
    <w:p w14:paraId="1207ADC7" w14:textId="77777777" w:rsidR="004555D5" w:rsidRDefault="004555D5"/>
    <w:p w14:paraId="2E2BE7F9" w14:textId="77777777" w:rsidR="004555D5" w:rsidRDefault="004555D5"/>
    <w:p w14:paraId="7103FC9E" w14:textId="77777777" w:rsidR="004555D5" w:rsidRDefault="004555D5"/>
    <w:p w14:paraId="1604AC27" w14:textId="77777777" w:rsidR="004555D5" w:rsidRDefault="004555D5"/>
    <w:p w14:paraId="42EBADF3" w14:textId="77777777" w:rsidR="004555D5" w:rsidRDefault="004555D5"/>
    <w:p w14:paraId="679F4768" w14:textId="77777777" w:rsidR="004555D5" w:rsidRDefault="004555D5"/>
    <w:p w14:paraId="1C32B77E" w14:textId="77777777" w:rsidR="004555D5" w:rsidRDefault="004555D5"/>
    <w:p w14:paraId="4637FACA" w14:textId="77777777" w:rsidR="004555D5" w:rsidRDefault="004555D5"/>
    <w:p w14:paraId="0D111703" w14:textId="6C9CEFA5" w:rsidR="00424508" w:rsidRPr="004555D5" w:rsidRDefault="00424508" w:rsidP="004555D5">
      <w:pPr>
        <w:spacing w:after="0"/>
        <w:rPr>
          <w:sz w:val="14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424508" w:rsidRPr="001D7CB2" w14:paraId="2900C69E" w14:textId="77777777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C64FB12" w14:textId="77777777" w:rsidR="00424508" w:rsidRPr="001D7CB2" w:rsidRDefault="00424508" w:rsidP="004555D5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1DD07683" w14:textId="77777777" w:rsidR="00424508" w:rsidRPr="001D7CB2" w:rsidRDefault="00424508" w:rsidP="00424508">
      <w:pPr>
        <w:spacing w:after="0" w:line="240" w:lineRule="auto"/>
        <w:rPr>
          <w:rFonts w:ascii="Palatino Linotype" w:eastAsia="Calibri" w:hAnsi="Palatino Linotype" w:cs="Calibri"/>
          <w:b/>
          <w:bCs/>
          <w:color w:val="000000" w:themeColor="text1"/>
          <w:lang w:val="en-US"/>
        </w:rPr>
      </w:pPr>
    </w:p>
    <w:p w14:paraId="615F54A2" w14:textId="77777777" w:rsidR="00424508" w:rsidRPr="001D7CB2" w:rsidRDefault="00424508" w:rsidP="00424508">
      <w:pPr>
        <w:rPr>
          <w:rFonts w:ascii="Palatino Linotype" w:eastAsia="Arial" w:hAnsi="Palatino Linotype" w:cs="Arial"/>
          <w:b/>
          <w:bCs/>
          <w:color w:val="000000" w:themeColor="text1"/>
          <w:lang w:val="en-US"/>
        </w:rPr>
      </w:pPr>
      <w:r w:rsidRPr="001D7CB2">
        <w:rPr>
          <w:rFonts w:ascii="Palatino Linotype" w:eastAsia="Arial" w:hAnsi="Palatino Linotype" w:cs="Arial"/>
          <w:b/>
          <w:bCs/>
          <w:color w:val="000000" w:themeColor="text1"/>
          <w:lang w:val="en-US"/>
        </w:rPr>
        <w:t>C.  PERFORMANCE MEASUREMENT FRAMEWORK</w:t>
      </w: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8"/>
        <w:gridCol w:w="3078"/>
        <w:gridCol w:w="1702"/>
        <w:gridCol w:w="2881"/>
        <w:gridCol w:w="1309"/>
        <w:gridCol w:w="1816"/>
      </w:tblGrid>
      <w:tr w:rsidR="00424508" w:rsidRPr="001D7CB2" w14:paraId="7B6C75AF" w14:textId="77777777" w:rsidTr="2541CE00">
        <w:trPr>
          <w:cantSplit/>
          <w:trHeight w:val="1029"/>
          <w:jc w:val="center"/>
        </w:trPr>
        <w:tc>
          <w:tcPr>
            <w:tcW w:w="1110" w:type="pct"/>
          </w:tcPr>
          <w:p w14:paraId="213EAAE9" w14:textId="77777777" w:rsidR="00424508" w:rsidRPr="001D7CB2" w:rsidRDefault="00424508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Hierarchy of targeted results</w:t>
            </w:r>
          </w:p>
          <w:p w14:paraId="7C2F813C" w14:textId="77777777" w:rsidR="00424508" w:rsidRPr="001D7CB2" w:rsidRDefault="00424508">
            <w:pPr>
              <w:pStyle w:val="BodyText"/>
              <w:spacing w:before="40"/>
              <w:ind w:left="432" w:hanging="432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1110" w:type="pct"/>
          </w:tcPr>
          <w:p w14:paraId="457DDDC6" w14:textId="77777777" w:rsidR="00424508" w:rsidRPr="001D7CB2" w:rsidRDefault="00424508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Objectively verifiable indicators (OVI)</w:t>
            </w:r>
          </w:p>
          <w:p w14:paraId="08B1BBE4" w14:textId="77777777" w:rsidR="00424508" w:rsidRPr="001D7CB2" w:rsidRDefault="00424508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614" w:type="pct"/>
          </w:tcPr>
          <w:p w14:paraId="2581CDD5" w14:textId="77777777" w:rsidR="00424508" w:rsidRPr="001D7CB2" w:rsidRDefault="00424508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Baseline data</w:t>
            </w:r>
          </w:p>
          <w:p w14:paraId="7FC21A19" w14:textId="77777777" w:rsidR="00424508" w:rsidRPr="001D7CB2" w:rsidRDefault="00424508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</w:p>
          <w:p w14:paraId="54703A5A" w14:textId="77777777" w:rsidR="00424508" w:rsidRPr="001D7CB2" w:rsidRDefault="00424508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1039" w:type="pct"/>
          </w:tcPr>
          <w:p w14:paraId="707B5F8A" w14:textId="77777777" w:rsidR="00424508" w:rsidRPr="001D7CB2" w:rsidRDefault="00424508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Targets</w:t>
            </w:r>
          </w:p>
        </w:tc>
        <w:tc>
          <w:tcPr>
            <w:tcW w:w="472" w:type="pct"/>
          </w:tcPr>
          <w:p w14:paraId="480D30F6" w14:textId="77777777" w:rsidR="00424508" w:rsidRPr="001D7CB2" w:rsidRDefault="00424508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Data collection methods</w:t>
            </w:r>
          </w:p>
        </w:tc>
        <w:tc>
          <w:tcPr>
            <w:tcW w:w="655" w:type="pct"/>
          </w:tcPr>
          <w:p w14:paraId="3D1C22B6" w14:textId="77777777" w:rsidR="00424508" w:rsidRPr="001D7CB2" w:rsidRDefault="00424508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Responsibility to collect data</w:t>
            </w:r>
          </w:p>
        </w:tc>
      </w:tr>
      <w:tr w:rsidR="00424508" w:rsidRPr="001D7CB2" w14:paraId="0D279B8C" w14:textId="77777777" w:rsidTr="2541CE00">
        <w:trPr>
          <w:cantSplit/>
          <w:trHeight w:val="222"/>
          <w:jc w:val="center"/>
        </w:trPr>
        <w:tc>
          <w:tcPr>
            <w:tcW w:w="5000" w:type="pct"/>
            <w:gridSpan w:val="6"/>
          </w:tcPr>
          <w:p w14:paraId="0AEBA50D" w14:textId="49E9FDE4" w:rsidR="00424508" w:rsidRPr="00DB51BE" w:rsidRDefault="713D8E8D" w:rsidP="2541CE00">
            <w:pPr>
              <w:spacing w:before="80" w:after="0"/>
              <w:jc w:val="both"/>
              <w:rPr>
                <w:rFonts w:ascii="Palatino Linotype" w:hAnsi="Palatino Linotype" w:cs="Arial"/>
                <w:b/>
                <w:bCs/>
                <w:i/>
                <w:iCs/>
              </w:rPr>
            </w:pPr>
            <w:r w:rsidRPr="2541CE00">
              <w:rPr>
                <w:rFonts w:ascii="Palatino Linotype" w:hAnsi="Palatino Linotype" w:cs="Arial"/>
                <w:b/>
                <w:bCs/>
                <w:i/>
                <w:iCs/>
              </w:rPr>
              <w:t xml:space="preserve">RANK 2: </w:t>
            </w:r>
            <w:r w:rsidR="00424508" w:rsidRPr="2541CE00">
              <w:rPr>
                <w:rFonts w:ascii="Palatino Linotype" w:hAnsi="Palatino Linotype" w:cs="Arial"/>
                <w:b/>
                <w:bCs/>
                <w:i/>
                <w:iCs/>
              </w:rPr>
              <w:t>EMERGING TECHNOLOGIES</w:t>
            </w:r>
          </w:p>
        </w:tc>
      </w:tr>
      <w:tr w:rsidR="00424508" w:rsidRPr="001D7CB2" w14:paraId="6BE57F21" w14:textId="77777777" w:rsidTr="2541CE00">
        <w:trPr>
          <w:cantSplit/>
          <w:trHeight w:val="584"/>
          <w:jc w:val="center"/>
        </w:trPr>
        <w:tc>
          <w:tcPr>
            <w:tcW w:w="1110" w:type="pct"/>
          </w:tcPr>
          <w:p w14:paraId="438709B3" w14:textId="77777777" w:rsidR="00424508" w:rsidRPr="006D0021" w:rsidRDefault="00424508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Intermediate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1110" w:type="pct"/>
          </w:tcPr>
          <w:p w14:paraId="2E8BE894" w14:textId="77777777" w:rsidR="00424508" w:rsidRPr="001D7CB2" w:rsidRDefault="00424508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iCs/>
              </w:rPr>
            </w:pPr>
          </w:p>
        </w:tc>
        <w:tc>
          <w:tcPr>
            <w:tcW w:w="614" w:type="pct"/>
          </w:tcPr>
          <w:p w14:paraId="4866335B" w14:textId="77777777" w:rsidR="00424508" w:rsidRPr="001D7CB2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</w:tcPr>
          <w:p w14:paraId="13CD0FBD" w14:textId="77777777" w:rsidR="00424508" w:rsidRPr="001D7CB2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</w:tcPr>
          <w:p w14:paraId="3CE18BCB" w14:textId="77777777" w:rsidR="00424508" w:rsidRPr="001D7CB2" w:rsidRDefault="00424508">
            <w:pPr>
              <w:spacing w:before="80" w:after="0" w:line="80" w:lineRule="atLeast"/>
              <w:rPr>
                <w:rFonts w:ascii="Palatino Linotype" w:hAnsi="Palatino Linotype" w:cs="Arial"/>
                <w:color w:val="FF0000"/>
              </w:rPr>
            </w:pPr>
          </w:p>
        </w:tc>
        <w:tc>
          <w:tcPr>
            <w:tcW w:w="655" w:type="pct"/>
          </w:tcPr>
          <w:p w14:paraId="33BCC530" w14:textId="77777777" w:rsidR="00424508" w:rsidRPr="001D7CB2" w:rsidRDefault="00424508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424508" w:rsidRPr="001D7CB2" w14:paraId="67711995" w14:textId="77777777" w:rsidTr="2541CE00">
        <w:trPr>
          <w:cantSplit/>
          <w:trHeight w:val="1394"/>
          <w:jc w:val="center"/>
        </w:trPr>
        <w:tc>
          <w:tcPr>
            <w:tcW w:w="1110" w:type="pct"/>
          </w:tcPr>
          <w:p w14:paraId="5E4AF3C5" w14:textId="77777777" w:rsidR="00424508" w:rsidRDefault="00424508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  <w:r w:rsidRPr="0024385D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Operational Efficiency</w:t>
            </w:r>
          </w:p>
          <w:p w14:paraId="7C76C439" w14:textId="77777777" w:rsidR="00424508" w:rsidRDefault="00424508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</w:p>
          <w:p w14:paraId="7352C1FB" w14:textId="77777777" w:rsidR="00424508" w:rsidRDefault="00424508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</w:p>
          <w:p w14:paraId="48E89D04" w14:textId="77777777" w:rsidR="00424508" w:rsidRPr="001D7CB2" w:rsidRDefault="00424508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</w:pPr>
            <w:r w:rsidRPr="00A943FE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Service Enhancement</w:t>
            </w:r>
          </w:p>
        </w:tc>
        <w:tc>
          <w:tcPr>
            <w:tcW w:w="1110" w:type="pct"/>
          </w:tcPr>
          <w:p w14:paraId="1EDC6C69" w14:textId="77777777" w:rsidR="00424508" w:rsidRDefault="00424508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C611B2">
              <w:rPr>
                <w:rFonts w:ascii="Palatino Linotype" w:hAnsi="Palatino Linotype" w:cs="Arial"/>
              </w:rPr>
              <w:t>Reduction in manual tasks (%)</w:t>
            </w:r>
          </w:p>
          <w:p w14:paraId="0937B657" w14:textId="77777777" w:rsidR="00424508" w:rsidRDefault="00424508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95AD1F1" w14:textId="77777777" w:rsidR="00424508" w:rsidRPr="001D7CB2" w:rsidRDefault="00424508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A943FE">
              <w:rPr>
                <w:rFonts w:ascii="Palatino Linotype" w:hAnsi="Palatino Linotype" w:cs="Arial"/>
              </w:rPr>
              <w:t>User satisfaction with AI-driven services (%)</w:t>
            </w:r>
          </w:p>
        </w:tc>
        <w:tc>
          <w:tcPr>
            <w:tcW w:w="614" w:type="pct"/>
          </w:tcPr>
          <w:p w14:paraId="6C34D613" w14:textId="77777777" w:rsidR="00424508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42059AB4" w14:textId="77777777" w:rsidR="00424508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C0CB258" w14:textId="77777777" w:rsidR="00424508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E22DAB2" w14:textId="77777777" w:rsidR="00424508" w:rsidRPr="001D7CB2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</w:tcPr>
          <w:p w14:paraId="5A2CBAE6" w14:textId="78E7D197" w:rsidR="00424508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At least </w:t>
            </w:r>
            <w:r w:rsidR="00A51099">
              <w:rPr>
                <w:rFonts w:ascii="Palatino Linotype" w:hAnsi="Palatino Linotype" w:cs="Arial"/>
              </w:rPr>
              <w:t xml:space="preserve">a </w:t>
            </w:r>
            <w:r>
              <w:rPr>
                <w:rFonts w:ascii="Palatino Linotype" w:hAnsi="Palatino Linotype" w:cs="Arial"/>
              </w:rPr>
              <w:t>5% reduction in manual tasks</w:t>
            </w:r>
          </w:p>
          <w:p w14:paraId="010AFA67" w14:textId="77777777" w:rsidR="00424508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D34E3AA" w14:textId="77777777" w:rsidR="00424508" w:rsidRPr="001D7CB2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VS</w:t>
            </w:r>
          </w:p>
        </w:tc>
        <w:tc>
          <w:tcPr>
            <w:tcW w:w="472" w:type="pct"/>
          </w:tcPr>
          <w:p w14:paraId="110EA49D" w14:textId="77777777" w:rsidR="00424508" w:rsidRDefault="00424508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Reports, Feedback,</w:t>
            </w:r>
            <w:r w:rsidRPr="001D7CB2">
              <w:rPr>
                <w:rFonts w:ascii="Palatino Linotype" w:hAnsi="Palatino Linotype" w:cs="Arial"/>
              </w:rPr>
              <w:t xml:space="preserve"> </w:t>
            </w:r>
            <w:r w:rsidRPr="00D22F14">
              <w:rPr>
                <w:rFonts w:ascii="Palatino Linotype" w:hAnsi="Palatino Linotype" w:cs="Arial"/>
              </w:rPr>
              <w:t>Logs</w:t>
            </w:r>
          </w:p>
        </w:tc>
        <w:tc>
          <w:tcPr>
            <w:tcW w:w="655" w:type="pct"/>
          </w:tcPr>
          <w:p w14:paraId="79CDCE52" w14:textId="77777777" w:rsidR="00424508" w:rsidRDefault="00424508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  <w:tr w:rsidR="00424508" w:rsidRPr="001D7CB2" w14:paraId="6529DD00" w14:textId="77777777" w:rsidTr="2541CE00">
        <w:trPr>
          <w:cantSplit/>
          <w:trHeight w:val="566"/>
          <w:jc w:val="center"/>
        </w:trPr>
        <w:tc>
          <w:tcPr>
            <w:tcW w:w="1110" w:type="pct"/>
          </w:tcPr>
          <w:p w14:paraId="78EF6009" w14:textId="77777777" w:rsidR="00424508" w:rsidRPr="006D0021" w:rsidRDefault="00424508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Immediate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</w:p>
        </w:tc>
        <w:tc>
          <w:tcPr>
            <w:tcW w:w="1110" w:type="pct"/>
          </w:tcPr>
          <w:p w14:paraId="12444397" w14:textId="77777777" w:rsidR="00424508" w:rsidRPr="00895E47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4" w:type="pct"/>
          </w:tcPr>
          <w:p w14:paraId="5FE1B751" w14:textId="77777777" w:rsidR="00424508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</w:tcPr>
          <w:p w14:paraId="714298DB" w14:textId="77777777" w:rsidR="00424508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</w:tcPr>
          <w:p w14:paraId="22EF021F" w14:textId="77777777" w:rsidR="00424508" w:rsidRDefault="00424508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55" w:type="pct"/>
          </w:tcPr>
          <w:p w14:paraId="46311CC7" w14:textId="77777777" w:rsidR="00424508" w:rsidRDefault="00424508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  <w:tr w:rsidR="00424508" w:rsidRPr="001D7CB2" w14:paraId="220C59B3" w14:textId="77777777" w:rsidTr="2541CE00">
        <w:trPr>
          <w:cantSplit/>
          <w:trHeight w:val="600"/>
          <w:jc w:val="center"/>
        </w:trPr>
        <w:tc>
          <w:tcPr>
            <w:tcW w:w="1110" w:type="pct"/>
          </w:tcPr>
          <w:p w14:paraId="1210399F" w14:textId="77777777" w:rsidR="00424508" w:rsidRPr="001D7CB2" w:rsidRDefault="00424508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User Adoption</w:t>
            </w:r>
          </w:p>
        </w:tc>
        <w:tc>
          <w:tcPr>
            <w:tcW w:w="1110" w:type="pct"/>
          </w:tcPr>
          <w:p w14:paraId="137F3C77" w14:textId="77777777" w:rsidR="00424508" w:rsidRPr="001D7CB2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1E4D3A">
              <w:rPr>
                <w:rFonts w:ascii="Palatino Linotype" w:hAnsi="Palatino Linotype" w:cs="Arial"/>
              </w:rPr>
              <w:t>% of employees using AI/IoT/ML tools</w:t>
            </w:r>
          </w:p>
        </w:tc>
        <w:tc>
          <w:tcPr>
            <w:tcW w:w="614" w:type="pct"/>
          </w:tcPr>
          <w:p w14:paraId="133F6172" w14:textId="77777777" w:rsidR="00424508" w:rsidRPr="001D7CB2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</w:tcPr>
          <w:p w14:paraId="018A1F72" w14:textId="77777777" w:rsidR="00424508" w:rsidRPr="001D7CB2" w:rsidRDefault="00424508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20%</w:t>
            </w:r>
          </w:p>
        </w:tc>
        <w:tc>
          <w:tcPr>
            <w:tcW w:w="472" w:type="pct"/>
          </w:tcPr>
          <w:p w14:paraId="2AE50167" w14:textId="77777777" w:rsidR="00424508" w:rsidRPr="001D7CB2" w:rsidRDefault="00424508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 w:rsidRPr="00EA75DA">
              <w:rPr>
                <w:rFonts w:ascii="Palatino Linotype" w:hAnsi="Palatino Linotype" w:cs="Arial"/>
              </w:rPr>
              <w:t>System usage logs, employee feedback</w:t>
            </w:r>
          </w:p>
        </w:tc>
        <w:tc>
          <w:tcPr>
            <w:tcW w:w="655" w:type="pct"/>
          </w:tcPr>
          <w:p w14:paraId="2E738D9C" w14:textId="77777777" w:rsidR="00424508" w:rsidRPr="001D7CB2" w:rsidRDefault="00424508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7A453B33" w14:textId="69176692" w:rsidR="00424508" w:rsidRDefault="00424508" w:rsidP="00424508">
      <w:pPr>
        <w:spacing w:after="0" w:line="240" w:lineRule="auto"/>
      </w:pPr>
    </w:p>
    <w:p w14:paraId="41C6D3D1" w14:textId="03B8DE88" w:rsidR="006D7037" w:rsidRDefault="006D7037" w:rsidP="00424508">
      <w:pPr>
        <w:spacing w:after="0" w:line="240" w:lineRule="auto"/>
      </w:pPr>
    </w:p>
    <w:p w14:paraId="663DC692" w14:textId="6AF7AD99" w:rsidR="006D7037" w:rsidRDefault="006D7037" w:rsidP="00424508">
      <w:pPr>
        <w:spacing w:after="0" w:line="240" w:lineRule="auto"/>
      </w:pPr>
    </w:p>
    <w:p w14:paraId="3ACBA943" w14:textId="322951B9" w:rsidR="006D7037" w:rsidRDefault="006D7037" w:rsidP="00424508">
      <w:pPr>
        <w:spacing w:after="0" w:line="240" w:lineRule="auto"/>
      </w:pPr>
    </w:p>
    <w:p w14:paraId="7630ECA3" w14:textId="4DF31F87" w:rsidR="006D7037" w:rsidRPr="001031C8" w:rsidRDefault="006D7037" w:rsidP="001031C8">
      <w:pPr>
        <w:spacing w:after="0" w:line="240" w:lineRule="auto"/>
        <w:rPr>
          <w:sz w:val="10"/>
        </w:rPr>
      </w:pPr>
    </w:p>
    <w:p w14:paraId="257A0D5F" w14:textId="77777777" w:rsidR="001031C8" w:rsidRPr="00F876E2" w:rsidRDefault="001031C8" w:rsidP="001031C8">
      <w:pPr>
        <w:spacing w:after="0" w:line="240" w:lineRule="auto"/>
        <w:rPr>
          <w:rFonts w:ascii="Palatino Linotype" w:hAnsi="Palatino Linotype"/>
          <w:sz w:val="10"/>
        </w:rPr>
      </w:pPr>
    </w:p>
    <w:tbl>
      <w:tblPr>
        <w:tblStyle w:val="TableGrid"/>
        <w:tblW w:w="13950" w:type="dxa"/>
        <w:jc w:val="center"/>
        <w:tblLayout w:type="fixed"/>
        <w:tblLook w:val="06A0" w:firstRow="1" w:lastRow="0" w:firstColumn="1" w:lastColumn="0" w:noHBand="1" w:noVBand="1"/>
      </w:tblPr>
      <w:tblGrid>
        <w:gridCol w:w="13950"/>
      </w:tblGrid>
      <w:tr w:rsidR="001031C8" w:rsidRPr="001D7CB2" w14:paraId="2F8C5BF4" w14:textId="77777777" w:rsidTr="000B30A4">
        <w:trPr>
          <w:trHeight w:val="300"/>
          <w:jc w:val="center"/>
        </w:trPr>
        <w:tc>
          <w:tcPr>
            <w:tcW w:w="13950" w:type="dxa"/>
            <w:shd w:val="clear" w:color="auto" w:fill="F2F2F2" w:themeFill="background1" w:themeFillShade="F2"/>
          </w:tcPr>
          <w:p w14:paraId="565FAD68" w14:textId="77777777" w:rsidR="001031C8" w:rsidRPr="001D7CB2" w:rsidRDefault="001031C8" w:rsidP="001031C8">
            <w:pPr>
              <w:tabs>
                <w:tab w:val="left" w:pos="720"/>
              </w:tabs>
              <w:ind w:right="-20"/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</w:t>
            </w:r>
            <w:r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E</w:t>
            </w: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>TAILED DESCRIPTION OF ICT PROJECTS</w:t>
            </w:r>
          </w:p>
        </w:tc>
      </w:tr>
    </w:tbl>
    <w:p w14:paraId="36B06C12" w14:textId="77777777" w:rsidR="001031C8" w:rsidRDefault="001031C8" w:rsidP="001031C8">
      <w:pPr>
        <w:pStyle w:val="ListParagraph"/>
        <w:tabs>
          <w:tab w:val="left" w:pos="990"/>
        </w:tabs>
        <w:spacing w:line="240" w:lineRule="auto"/>
        <w:ind w:left="0"/>
        <w:rPr>
          <w:rFonts w:ascii="Palatino Linotype" w:hAnsi="Palatino Linotype"/>
          <w:sz w:val="12"/>
          <w:szCs w:val="22"/>
        </w:rPr>
      </w:pPr>
      <w:r>
        <w:rPr>
          <w:rFonts w:ascii="Palatino Linotype" w:hAnsi="Palatino Linotype"/>
          <w:sz w:val="12"/>
          <w:szCs w:val="22"/>
        </w:rPr>
        <w:t>,</w:t>
      </w:r>
    </w:p>
    <w:p w14:paraId="5442DB56" w14:textId="23E5427E" w:rsidR="006D7037" w:rsidRDefault="006D7037" w:rsidP="00424508">
      <w:pPr>
        <w:spacing w:after="0" w:line="240" w:lineRule="auto"/>
      </w:pP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8"/>
        <w:gridCol w:w="3078"/>
        <w:gridCol w:w="1702"/>
        <w:gridCol w:w="2881"/>
        <w:gridCol w:w="1309"/>
        <w:gridCol w:w="1816"/>
      </w:tblGrid>
      <w:tr w:rsidR="006D7037" w:rsidRPr="001D7CB2" w14:paraId="346A3BCD" w14:textId="77777777" w:rsidTr="006D7037">
        <w:trPr>
          <w:cantSplit/>
          <w:trHeight w:val="600"/>
          <w:jc w:val="center"/>
        </w:trPr>
        <w:tc>
          <w:tcPr>
            <w:tcW w:w="1110" w:type="pct"/>
            <w:tcBorders>
              <w:bottom w:val="single" w:sz="4" w:space="0" w:color="auto"/>
            </w:tcBorders>
          </w:tcPr>
          <w:p w14:paraId="577ED85B" w14:textId="77777777" w:rsidR="006D7037" w:rsidRPr="00201E8A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b/>
                <w:bCs/>
              </w:rPr>
            </w:pPr>
            <w:r w:rsidRPr="00201E8A">
              <w:rPr>
                <w:rFonts w:ascii="Palatino Linotype" w:hAnsi="Palatino Linotype" w:cs="Arial"/>
                <w:b/>
                <w:bCs/>
              </w:rPr>
              <w:t>Output</w:t>
            </w:r>
          </w:p>
          <w:p w14:paraId="383F060F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BC126D">
              <w:rPr>
                <w:rFonts w:ascii="Palatino Linotype" w:hAnsi="Palatino Linotype" w:cs="Arial"/>
              </w:rPr>
              <w:t>AI System Deployment</w:t>
            </w:r>
          </w:p>
          <w:p w14:paraId="64D82F9C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4A75C6C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3917287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EF273E">
              <w:rPr>
                <w:rFonts w:ascii="Palatino Linotype" w:hAnsi="Palatino Linotype" w:cs="Arial"/>
              </w:rPr>
              <w:t>IoT Device Installation</w:t>
            </w:r>
          </w:p>
          <w:p w14:paraId="6DE36FF8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94B6F82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E01B626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A24A24">
              <w:rPr>
                <w:rFonts w:ascii="Palatino Linotype" w:hAnsi="Palatino Linotype" w:cs="Arial"/>
              </w:rPr>
              <w:t>Machine Learning Models</w:t>
            </w:r>
          </w:p>
          <w:p w14:paraId="52B5CD89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39AD2D1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59671CC" w14:textId="77777777" w:rsidR="006D7037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Hired expert</w:t>
            </w:r>
          </w:p>
          <w:p w14:paraId="779858BA" w14:textId="77777777" w:rsidR="006D7037" w:rsidRPr="00301043" w:rsidRDefault="006D7037" w:rsidP="006D7037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2A90CB90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FDE0DAF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Percentage</w:t>
            </w:r>
            <w:r w:rsidRPr="003B555A">
              <w:rPr>
                <w:rFonts w:ascii="Palatino Linotype" w:hAnsi="Palatino Linotype" w:cs="Arial"/>
              </w:rPr>
              <w:t xml:space="preserve"> of AI models implemented</w:t>
            </w:r>
          </w:p>
          <w:p w14:paraId="54BFB928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A2F116A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Percentage of IoT device installations</w:t>
            </w:r>
          </w:p>
          <w:p w14:paraId="5ABC0033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960858E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0F0950">
              <w:rPr>
                <w:rFonts w:ascii="Palatino Linotype" w:hAnsi="Palatino Linotype" w:cs="Arial"/>
              </w:rPr>
              <w:t>Number of trained models &amp; datasets</w:t>
            </w:r>
          </w:p>
          <w:p w14:paraId="06F0A169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86CE055" w14:textId="77777777" w:rsidR="006D7037" w:rsidRPr="00F52026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Number of hired experts in AI, IoT and ML</w:t>
            </w:r>
          </w:p>
        </w:tc>
        <w:tc>
          <w:tcPr>
            <w:tcW w:w="614" w:type="pct"/>
            <w:tcBorders>
              <w:bottom w:val="single" w:sz="4" w:space="0" w:color="auto"/>
            </w:tcBorders>
          </w:tcPr>
          <w:p w14:paraId="63E6F6A4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E90E2A5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0753B175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0CB7CFE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986EB8D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18073A72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859E00F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AF58593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18124859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06E400C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09BCB4C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  <w:tcBorders>
              <w:bottom w:val="single" w:sz="4" w:space="0" w:color="auto"/>
            </w:tcBorders>
          </w:tcPr>
          <w:p w14:paraId="23D312A1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37E733E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80%</w:t>
            </w:r>
          </w:p>
          <w:p w14:paraId="5517F9AC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3D227E9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051C2C1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80%</w:t>
            </w:r>
          </w:p>
          <w:p w14:paraId="5BA926ED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3473083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D1CCE5B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</w:t>
            </w:r>
          </w:p>
          <w:p w14:paraId="35255ED1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5B335AA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71EAE5E" w14:textId="77777777" w:rsidR="006D7037" w:rsidRDefault="006D7037" w:rsidP="006D703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1</w:t>
            </w:r>
          </w:p>
        </w:tc>
        <w:tc>
          <w:tcPr>
            <w:tcW w:w="472" w:type="pct"/>
            <w:tcBorders>
              <w:bottom w:val="single" w:sz="4" w:space="0" w:color="auto"/>
            </w:tcBorders>
          </w:tcPr>
          <w:p w14:paraId="6F1456D7" w14:textId="77777777" w:rsidR="006D7037" w:rsidRDefault="006D7037" w:rsidP="006D7037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</w:p>
          <w:p w14:paraId="7A545855" w14:textId="77777777" w:rsidR="006D7037" w:rsidRDefault="006D7037" w:rsidP="006D7037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Feedback, Report</w:t>
            </w:r>
          </w:p>
        </w:tc>
        <w:tc>
          <w:tcPr>
            <w:tcW w:w="655" w:type="pct"/>
            <w:tcBorders>
              <w:bottom w:val="single" w:sz="4" w:space="0" w:color="auto"/>
            </w:tcBorders>
          </w:tcPr>
          <w:p w14:paraId="10CDBA2E" w14:textId="77777777" w:rsidR="006D7037" w:rsidRDefault="006D7037" w:rsidP="006D7037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  <w:p w14:paraId="3F6C2F95" w14:textId="77777777" w:rsidR="006D7037" w:rsidRDefault="006D7037" w:rsidP="006D7037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2D34A3DB" w14:textId="77777777" w:rsidR="006D7037" w:rsidRDefault="006D7037" w:rsidP="00424508">
      <w:pPr>
        <w:spacing w:after="0" w:line="240" w:lineRule="auto"/>
      </w:pPr>
    </w:p>
    <w:p w14:paraId="4CFD1D2C" w14:textId="77777777" w:rsidR="00424508" w:rsidRDefault="00424508" w:rsidP="00424508">
      <w:pPr>
        <w:spacing w:after="0" w:line="240" w:lineRule="auto"/>
      </w:pPr>
    </w:p>
    <w:p w14:paraId="07517E3F" w14:textId="77777777" w:rsidR="00F951BE" w:rsidRPr="008B1FF4" w:rsidRDefault="00F951BE" w:rsidP="00016A91">
      <w:pPr>
        <w:spacing w:after="0" w:line="240" w:lineRule="auto"/>
      </w:pPr>
    </w:p>
    <w:p w14:paraId="3121EA6B" w14:textId="1CF94151" w:rsidR="00F951BE" w:rsidRDefault="00F951BE">
      <w:pPr>
        <w:rPr>
          <w:rFonts w:ascii="Palatino Linotype" w:eastAsia="Calibri" w:hAnsi="Palatino Linotype" w:cs="Calibri"/>
          <w:b/>
          <w:bCs/>
          <w:color w:val="000000" w:themeColor="text1"/>
          <w:sz w:val="10"/>
          <w:lang w:val="en-US"/>
        </w:rPr>
      </w:pPr>
      <w:r>
        <w:rPr>
          <w:rFonts w:ascii="Palatino Linotype" w:eastAsia="Calibri" w:hAnsi="Palatino Linotype" w:cs="Calibri"/>
          <w:b/>
          <w:bCs/>
          <w:color w:val="000000" w:themeColor="text1"/>
          <w:sz w:val="10"/>
          <w:lang w:val="en-US"/>
        </w:rPr>
        <w:br w:type="page"/>
      </w:r>
    </w:p>
    <w:p w14:paraId="53895F1F" w14:textId="77777777" w:rsidR="00F14563" w:rsidRDefault="00F14563" w:rsidP="00F14563">
      <w:pPr>
        <w:spacing w:after="0"/>
        <w:rPr>
          <w:rFonts w:ascii="Palatino Linotype" w:eastAsia="Calibri" w:hAnsi="Palatino Linotype" w:cs="Calibri"/>
          <w:b/>
          <w:bCs/>
          <w:color w:val="000000" w:themeColor="text1"/>
          <w:sz w:val="10"/>
          <w:lang w:val="en-US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F951BE" w:rsidRPr="001D7CB2" w14:paraId="6529C068" w14:textId="77777777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15DC3B4" w14:textId="77777777" w:rsidR="00F951BE" w:rsidRPr="001D7CB2" w:rsidRDefault="00F951BE" w:rsidP="00F14563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 xml:space="preserve">   PART III.    DETAILED DESCRIPTION OF ICT PROJECTS</w:t>
            </w:r>
          </w:p>
        </w:tc>
      </w:tr>
    </w:tbl>
    <w:p w14:paraId="0DC744D4" w14:textId="77777777" w:rsidR="00F951BE" w:rsidRPr="001D7CB2" w:rsidRDefault="00F951BE" w:rsidP="00F14563">
      <w:pPr>
        <w:spacing w:after="0" w:line="240" w:lineRule="auto"/>
        <w:rPr>
          <w:rFonts w:ascii="Palatino Linotype" w:eastAsia="Calibri" w:hAnsi="Palatino Linotype" w:cs="Calibri"/>
          <w:b/>
          <w:bCs/>
          <w:color w:val="000000" w:themeColor="text1"/>
          <w:lang w:val="en-US"/>
        </w:rPr>
      </w:pPr>
    </w:p>
    <w:p w14:paraId="30A833D6" w14:textId="77777777" w:rsidR="00F951BE" w:rsidRPr="001D7CB2" w:rsidRDefault="00F951BE" w:rsidP="00F951BE">
      <w:pPr>
        <w:rPr>
          <w:rFonts w:ascii="Palatino Linotype" w:eastAsia="Arial" w:hAnsi="Palatino Linotype" w:cs="Arial"/>
          <w:b/>
          <w:bCs/>
          <w:color w:val="000000" w:themeColor="text1"/>
          <w:lang w:val="en-US"/>
        </w:rPr>
      </w:pPr>
      <w:r w:rsidRPr="001D7CB2">
        <w:rPr>
          <w:rFonts w:ascii="Palatino Linotype" w:eastAsia="Arial" w:hAnsi="Palatino Linotype" w:cs="Arial"/>
          <w:b/>
          <w:bCs/>
          <w:color w:val="000000" w:themeColor="text1"/>
          <w:lang w:val="en-US"/>
        </w:rPr>
        <w:t>C.  PERFORMANCE MEASUREMENT FRAMEWORK</w:t>
      </w: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8"/>
        <w:gridCol w:w="3078"/>
        <w:gridCol w:w="1702"/>
        <w:gridCol w:w="2881"/>
        <w:gridCol w:w="1309"/>
        <w:gridCol w:w="1816"/>
      </w:tblGrid>
      <w:tr w:rsidR="00F951BE" w:rsidRPr="001D7CB2" w14:paraId="035E98EF" w14:textId="77777777">
        <w:trPr>
          <w:cantSplit/>
          <w:trHeight w:val="1029"/>
          <w:jc w:val="center"/>
        </w:trPr>
        <w:tc>
          <w:tcPr>
            <w:tcW w:w="1110" w:type="pct"/>
          </w:tcPr>
          <w:p w14:paraId="3FD962C6" w14:textId="77777777" w:rsidR="00F951BE" w:rsidRPr="001D7CB2" w:rsidRDefault="00F951BE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Hierarchy of targeted results</w:t>
            </w:r>
          </w:p>
          <w:p w14:paraId="11AF0B17" w14:textId="77777777" w:rsidR="00F951BE" w:rsidRPr="001D7CB2" w:rsidRDefault="00F951BE">
            <w:pPr>
              <w:pStyle w:val="BodyText"/>
              <w:spacing w:before="40"/>
              <w:ind w:left="432" w:hanging="432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1110" w:type="pct"/>
          </w:tcPr>
          <w:p w14:paraId="03493DF0" w14:textId="77777777" w:rsidR="00F951BE" w:rsidRPr="001D7CB2" w:rsidRDefault="00F951BE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Objectively verifiable indicators (OVI)</w:t>
            </w:r>
          </w:p>
          <w:p w14:paraId="2BD9C5BA" w14:textId="77777777" w:rsidR="00F951BE" w:rsidRPr="001D7CB2" w:rsidRDefault="00F951BE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614" w:type="pct"/>
          </w:tcPr>
          <w:p w14:paraId="5C834A7C" w14:textId="77777777" w:rsidR="00F951BE" w:rsidRPr="001D7CB2" w:rsidRDefault="00F951BE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Baseline data</w:t>
            </w:r>
          </w:p>
          <w:p w14:paraId="33CD66B1" w14:textId="77777777" w:rsidR="00F951BE" w:rsidRPr="001D7CB2" w:rsidRDefault="00F951BE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</w:p>
          <w:p w14:paraId="69E96080" w14:textId="77777777" w:rsidR="00F951BE" w:rsidRPr="001D7CB2" w:rsidRDefault="00F951BE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1039" w:type="pct"/>
          </w:tcPr>
          <w:p w14:paraId="3928044A" w14:textId="77777777" w:rsidR="00F951BE" w:rsidRPr="001D7CB2" w:rsidRDefault="00F951BE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Targets</w:t>
            </w:r>
          </w:p>
        </w:tc>
        <w:tc>
          <w:tcPr>
            <w:tcW w:w="472" w:type="pct"/>
          </w:tcPr>
          <w:p w14:paraId="4F39530A" w14:textId="77777777" w:rsidR="00F951BE" w:rsidRPr="001D7CB2" w:rsidRDefault="00F951BE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Data collection methods</w:t>
            </w:r>
          </w:p>
        </w:tc>
        <w:tc>
          <w:tcPr>
            <w:tcW w:w="655" w:type="pct"/>
          </w:tcPr>
          <w:p w14:paraId="65337D66" w14:textId="77777777" w:rsidR="00F951BE" w:rsidRPr="001D7CB2" w:rsidRDefault="00F951BE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Responsibility to collect data</w:t>
            </w:r>
          </w:p>
        </w:tc>
      </w:tr>
      <w:tr w:rsidR="00F951BE" w:rsidRPr="001D7CB2" w14:paraId="150F6DA7" w14:textId="77777777">
        <w:trPr>
          <w:cantSplit/>
          <w:trHeight w:val="222"/>
          <w:jc w:val="center"/>
        </w:trPr>
        <w:tc>
          <w:tcPr>
            <w:tcW w:w="5000" w:type="pct"/>
            <w:gridSpan w:val="6"/>
          </w:tcPr>
          <w:p w14:paraId="5F1DCB5C" w14:textId="555229AC" w:rsidR="00F951BE" w:rsidRPr="00FA79DB" w:rsidRDefault="00EF5CD3">
            <w:pPr>
              <w:spacing w:before="80" w:after="0"/>
              <w:jc w:val="both"/>
              <w:rPr>
                <w:rFonts w:ascii="Palatino Linotype" w:hAnsi="Palatino Linotype" w:cs="Arial"/>
                <w:b/>
                <w:i/>
              </w:rPr>
            </w:pPr>
            <w:r w:rsidRPr="00FA79DB">
              <w:rPr>
                <w:rFonts w:ascii="Palatino Linotype" w:hAnsi="Palatino Linotype" w:cs="Arial"/>
                <w:b/>
                <w:i/>
              </w:rPr>
              <w:t xml:space="preserve">RANK 3: </w:t>
            </w:r>
            <w:r w:rsidR="0028326B" w:rsidRPr="00FA79DB">
              <w:rPr>
                <w:rFonts w:ascii="Palatino Linotype" w:hAnsi="Palatino Linotype" w:cs="Arial"/>
                <w:b/>
                <w:i/>
              </w:rPr>
              <w:t>NEXT-GEN</w:t>
            </w:r>
            <w:r w:rsidR="00B20974" w:rsidRPr="00FA79DB">
              <w:rPr>
                <w:rFonts w:ascii="Palatino Linotype" w:hAnsi="Palatino Linotype" w:cs="Arial"/>
                <w:b/>
                <w:i/>
              </w:rPr>
              <w:t xml:space="preserve"> SECURITY OPERATIONS CENTER</w:t>
            </w:r>
            <w:r w:rsidR="00B20974" w:rsidRPr="00B20974">
              <w:rPr>
                <w:rFonts w:ascii="Palatino Linotype" w:hAnsi="Palatino Linotype" w:cs="Arial"/>
                <w:b/>
                <w:i/>
              </w:rPr>
              <w:t xml:space="preserve"> </w:t>
            </w:r>
          </w:p>
        </w:tc>
      </w:tr>
      <w:tr w:rsidR="00F951BE" w:rsidRPr="001D7CB2" w14:paraId="00A8DE0B" w14:textId="77777777" w:rsidTr="00A27A70">
        <w:trPr>
          <w:cantSplit/>
          <w:trHeight w:val="608"/>
          <w:jc w:val="center"/>
        </w:trPr>
        <w:tc>
          <w:tcPr>
            <w:tcW w:w="1110" w:type="pct"/>
            <w:vAlign w:val="center"/>
          </w:tcPr>
          <w:p w14:paraId="651669B3" w14:textId="6E71E9D9" w:rsidR="00F951BE" w:rsidRPr="00A27A70" w:rsidRDefault="007C3A23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i w:val="0"/>
                <w:sz w:val="22"/>
              </w:rPr>
            </w:pPr>
            <w:r w:rsidRPr="007C3A23">
              <w:rPr>
                <w:rStyle w:val="Strong"/>
                <w:rFonts w:ascii="Palatino Linotype" w:hAnsi="Palatino Linotype" w:cs="Arial"/>
                <w:i w:val="0"/>
                <w:sz w:val="22"/>
              </w:rPr>
              <w:t>Intermediate Outcome</w:t>
            </w:r>
            <w:r w:rsidR="000C5EF1">
              <w:rPr>
                <w:rStyle w:val="Strong"/>
                <w:rFonts w:ascii="Palatino Linotype" w:hAnsi="Palatino Linotype" w:cs="Arial"/>
                <w:i w:val="0"/>
                <w:sz w:val="22"/>
              </w:rPr>
              <w:t xml:space="preserve"> of ICT Project</w:t>
            </w:r>
          </w:p>
        </w:tc>
        <w:tc>
          <w:tcPr>
            <w:tcW w:w="1110" w:type="pct"/>
            <w:vAlign w:val="center"/>
          </w:tcPr>
          <w:p w14:paraId="27E1E98C" w14:textId="5B707704" w:rsidR="00F951BE" w:rsidRPr="001D7CB2" w:rsidRDefault="00F951BE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4" w:type="pct"/>
            <w:vAlign w:val="center"/>
          </w:tcPr>
          <w:p w14:paraId="20C95A75" w14:textId="5AED44AD" w:rsidR="00F951BE" w:rsidRPr="001D7CB2" w:rsidRDefault="00F951BE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  <w:vAlign w:val="center"/>
          </w:tcPr>
          <w:p w14:paraId="679FEFA0" w14:textId="63EB74D0" w:rsidR="00F951BE" w:rsidRPr="001D7CB2" w:rsidRDefault="00F951BE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  <w:vAlign w:val="center"/>
          </w:tcPr>
          <w:p w14:paraId="7DB8C502" w14:textId="512A6EDA" w:rsidR="00F951BE" w:rsidRDefault="00F951BE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55" w:type="pct"/>
            <w:vAlign w:val="center"/>
          </w:tcPr>
          <w:p w14:paraId="346ACF8B" w14:textId="56D8AB24" w:rsidR="00F951BE" w:rsidRDefault="00F951BE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A27A70" w:rsidRPr="001D7CB2" w14:paraId="5945927B" w14:textId="77777777" w:rsidTr="00A27A70">
        <w:trPr>
          <w:cantSplit/>
          <w:trHeight w:val="844"/>
          <w:jc w:val="center"/>
        </w:trPr>
        <w:tc>
          <w:tcPr>
            <w:tcW w:w="1110" w:type="pct"/>
            <w:vAlign w:val="center"/>
          </w:tcPr>
          <w:p w14:paraId="7FDD2EB6" w14:textId="3CACE986" w:rsidR="00A27A70" w:rsidRPr="007C3A23" w:rsidRDefault="00A27A70" w:rsidP="00A27A70">
            <w:pPr>
              <w:pStyle w:val="BodyText"/>
              <w:spacing w:line="80" w:lineRule="atLeast"/>
              <w:rPr>
                <w:rStyle w:val="Strong"/>
                <w:rFonts w:ascii="Palatino Linotype" w:hAnsi="Palatino Linotype" w:cs="Arial"/>
                <w:i w:val="0"/>
                <w:sz w:val="22"/>
              </w:rPr>
            </w:pPr>
            <w:r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 xml:space="preserve">     </w:t>
            </w:r>
            <w:r>
              <w:rPr>
                <w:rFonts w:ascii="Palatino Linotype" w:hAnsi="Palatino Linotype" w:cs="Arial"/>
                <w:i w:val="0"/>
                <w:sz w:val="22"/>
                <w:szCs w:val="22"/>
              </w:rPr>
              <w:t>Reduced response time</w:t>
            </w:r>
          </w:p>
        </w:tc>
        <w:tc>
          <w:tcPr>
            <w:tcW w:w="1110" w:type="pct"/>
            <w:vAlign w:val="center"/>
          </w:tcPr>
          <w:p w14:paraId="63560A67" w14:textId="50877B17" w:rsidR="00A27A70" w:rsidRDefault="00A27A70" w:rsidP="00A27A70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% reduction in average incident response time</w:t>
            </w:r>
          </w:p>
        </w:tc>
        <w:tc>
          <w:tcPr>
            <w:tcW w:w="614" w:type="pct"/>
            <w:vAlign w:val="center"/>
          </w:tcPr>
          <w:p w14:paraId="76DA0F38" w14:textId="788A1125" w:rsidR="00A27A70" w:rsidRDefault="00A27A70" w:rsidP="00A27A70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48 hours</w:t>
            </w:r>
          </w:p>
        </w:tc>
        <w:tc>
          <w:tcPr>
            <w:tcW w:w="1039" w:type="pct"/>
            <w:vAlign w:val="center"/>
          </w:tcPr>
          <w:p w14:paraId="2686D693" w14:textId="63C0B8F1" w:rsidR="00A27A70" w:rsidRDefault="00A27A70" w:rsidP="00A27A70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24 hours</w:t>
            </w:r>
          </w:p>
        </w:tc>
        <w:tc>
          <w:tcPr>
            <w:tcW w:w="472" w:type="pct"/>
            <w:vAlign w:val="center"/>
          </w:tcPr>
          <w:p w14:paraId="1DE2895D" w14:textId="7383E32B" w:rsidR="00A27A70" w:rsidRDefault="00A27A70" w:rsidP="00A27A70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Incident reports, SOC logs</w:t>
            </w:r>
          </w:p>
        </w:tc>
        <w:tc>
          <w:tcPr>
            <w:tcW w:w="655" w:type="pct"/>
            <w:vAlign w:val="center"/>
          </w:tcPr>
          <w:p w14:paraId="16BC84F6" w14:textId="25AEDEDC" w:rsidR="00A27A70" w:rsidRDefault="00A27A70" w:rsidP="00A27A70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  <w:tr w:rsidR="00A27A70" w:rsidRPr="001D7CB2" w14:paraId="1370AA4A" w14:textId="77777777" w:rsidTr="00A27A70">
        <w:trPr>
          <w:cantSplit/>
          <w:trHeight w:val="704"/>
          <w:jc w:val="center"/>
        </w:trPr>
        <w:tc>
          <w:tcPr>
            <w:tcW w:w="1110" w:type="pct"/>
            <w:vAlign w:val="center"/>
          </w:tcPr>
          <w:p w14:paraId="6FFB48E5" w14:textId="1C228F30" w:rsidR="00A27A70" w:rsidRPr="00A27A70" w:rsidRDefault="00A27A70" w:rsidP="00A27A70">
            <w:pPr>
              <w:pStyle w:val="BodyText"/>
              <w:spacing w:line="80" w:lineRule="atLeast"/>
              <w:rPr>
                <w:rFonts w:ascii="Palatino Linotype" w:hAnsi="Palatino Linotype" w:cs="Arial"/>
                <w:b/>
                <w:bCs/>
                <w:i w:val="0"/>
                <w:sz w:val="22"/>
              </w:rPr>
            </w:pPr>
            <w:r w:rsidRPr="007C3A23">
              <w:rPr>
                <w:rStyle w:val="Strong"/>
                <w:rFonts w:ascii="Palatino Linotype" w:hAnsi="Palatino Linotype" w:cs="Arial"/>
                <w:i w:val="0"/>
                <w:sz w:val="22"/>
              </w:rPr>
              <w:t>Immediate Outcome</w:t>
            </w:r>
            <w:r>
              <w:rPr>
                <w:rStyle w:val="Strong"/>
                <w:rFonts w:ascii="Palatino Linotype" w:hAnsi="Palatino Linotype" w:cs="Arial"/>
                <w:i w:val="0"/>
                <w:sz w:val="22"/>
              </w:rPr>
              <w:t xml:space="preserve"> of ICT Project</w:t>
            </w:r>
          </w:p>
        </w:tc>
        <w:tc>
          <w:tcPr>
            <w:tcW w:w="1110" w:type="pct"/>
            <w:vAlign w:val="center"/>
          </w:tcPr>
          <w:p w14:paraId="162863BE" w14:textId="77777777" w:rsidR="00A27A70" w:rsidRDefault="00A27A70" w:rsidP="00A27A70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4" w:type="pct"/>
            <w:vAlign w:val="center"/>
          </w:tcPr>
          <w:p w14:paraId="26872EE4" w14:textId="77777777" w:rsidR="00A27A70" w:rsidRDefault="00A27A70" w:rsidP="00A27A70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  <w:vAlign w:val="center"/>
          </w:tcPr>
          <w:p w14:paraId="2B1EA384" w14:textId="77777777" w:rsidR="00A27A70" w:rsidRDefault="00A27A70" w:rsidP="00A27A70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  <w:vAlign w:val="center"/>
          </w:tcPr>
          <w:p w14:paraId="5173CBC1" w14:textId="77777777" w:rsidR="00A27A70" w:rsidRDefault="00A27A70" w:rsidP="00A27A70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55" w:type="pct"/>
            <w:vAlign w:val="center"/>
          </w:tcPr>
          <w:p w14:paraId="625C8BEB" w14:textId="77777777" w:rsidR="00A27A70" w:rsidRDefault="00A27A70" w:rsidP="00A27A70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F951BE" w:rsidRPr="001D7CB2" w14:paraId="05C33274" w14:textId="77777777" w:rsidTr="007C3A23">
        <w:trPr>
          <w:cantSplit/>
          <w:trHeight w:val="566"/>
          <w:jc w:val="center"/>
        </w:trPr>
        <w:tc>
          <w:tcPr>
            <w:tcW w:w="1110" w:type="pct"/>
            <w:vAlign w:val="center"/>
          </w:tcPr>
          <w:p w14:paraId="4FA8B873" w14:textId="77777777" w:rsidR="00556B34" w:rsidRDefault="00CA4152" w:rsidP="007C3A23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    Increased </w:t>
            </w:r>
            <w:r w:rsidR="00556B34">
              <w:rPr>
                <w:rFonts w:ascii="Palatino Linotype" w:hAnsi="Palatino Linotype" w:cs="Arial"/>
                <w:i w:val="0"/>
                <w:sz w:val="22"/>
                <w:szCs w:val="22"/>
              </w:rPr>
              <w:t>% of</w:t>
            </w:r>
            <w:r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</w:p>
          <w:p w14:paraId="062288B3" w14:textId="77777777" w:rsidR="00556B34" w:rsidRDefault="00556B34" w:rsidP="007C3A23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    </w:t>
            </w:r>
            <w:r w:rsidR="00984FCA">
              <w:rPr>
                <w:rFonts w:ascii="Palatino Linotype" w:hAnsi="Palatino Linotype" w:cs="Arial"/>
                <w:i w:val="0"/>
                <w:sz w:val="22"/>
                <w:szCs w:val="22"/>
              </w:rPr>
              <w:t>investigated security</w:t>
            </w:r>
          </w:p>
          <w:p w14:paraId="695AF79A" w14:textId="7609A23F" w:rsidR="00F951BE" w:rsidRPr="006D0021" w:rsidRDefault="00556B34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  </w:t>
            </w:r>
            <w:r w:rsidR="00984FCA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alerts within SLA</w:t>
            </w:r>
          </w:p>
        </w:tc>
        <w:tc>
          <w:tcPr>
            <w:tcW w:w="1110" w:type="pct"/>
            <w:vAlign w:val="center"/>
          </w:tcPr>
          <w:p w14:paraId="61D9C435" w14:textId="2767FB6D" w:rsidR="00F951BE" w:rsidRPr="00895E47" w:rsidRDefault="007C3A23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% of security alerts investigated within SLA</w:t>
            </w:r>
          </w:p>
        </w:tc>
        <w:tc>
          <w:tcPr>
            <w:tcW w:w="614" w:type="pct"/>
            <w:vAlign w:val="center"/>
          </w:tcPr>
          <w:p w14:paraId="7A4914D2" w14:textId="5B25549F" w:rsidR="00F951BE" w:rsidRDefault="007C3A23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40%</w:t>
            </w:r>
          </w:p>
        </w:tc>
        <w:tc>
          <w:tcPr>
            <w:tcW w:w="1039" w:type="pct"/>
            <w:vAlign w:val="center"/>
          </w:tcPr>
          <w:p w14:paraId="60B0A7E2" w14:textId="422C314D" w:rsidR="00F951BE" w:rsidRDefault="007C3A23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85%</w:t>
            </w:r>
          </w:p>
        </w:tc>
        <w:tc>
          <w:tcPr>
            <w:tcW w:w="472" w:type="pct"/>
            <w:vAlign w:val="center"/>
          </w:tcPr>
          <w:p w14:paraId="74258302" w14:textId="346C3323" w:rsidR="00F951BE" w:rsidRDefault="007C3A23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SOC analysis reports</w:t>
            </w:r>
          </w:p>
        </w:tc>
        <w:tc>
          <w:tcPr>
            <w:tcW w:w="655" w:type="pct"/>
            <w:vAlign w:val="center"/>
          </w:tcPr>
          <w:p w14:paraId="5E1FD1DF" w14:textId="77777777" w:rsidR="00F951BE" w:rsidRDefault="00F951BE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  <w:tr w:rsidR="00A27A70" w:rsidRPr="001D7CB2" w14:paraId="59B74BF8" w14:textId="77777777" w:rsidTr="00A27A70">
        <w:trPr>
          <w:cantSplit/>
          <w:trHeight w:val="287"/>
          <w:jc w:val="center"/>
        </w:trPr>
        <w:tc>
          <w:tcPr>
            <w:tcW w:w="1110" w:type="pct"/>
            <w:vAlign w:val="center"/>
          </w:tcPr>
          <w:p w14:paraId="56D38C01" w14:textId="0CDEEB17" w:rsidR="00A27A70" w:rsidRPr="00A27A70" w:rsidRDefault="00A27A70" w:rsidP="00A27A70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b/>
                <w:bCs/>
              </w:rPr>
            </w:pPr>
            <w:r>
              <w:rPr>
                <w:rStyle w:val="Strong"/>
                <w:rFonts w:ascii="Palatino Linotype" w:hAnsi="Palatino Linotype" w:cs="Arial"/>
              </w:rPr>
              <w:t>Outputs</w:t>
            </w:r>
          </w:p>
        </w:tc>
        <w:tc>
          <w:tcPr>
            <w:tcW w:w="1110" w:type="pct"/>
            <w:vAlign w:val="center"/>
          </w:tcPr>
          <w:p w14:paraId="0CAEF53B" w14:textId="77777777" w:rsidR="00A27A70" w:rsidRDefault="00A27A70" w:rsidP="00A27A70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4" w:type="pct"/>
            <w:vAlign w:val="center"/>
          </w:tcPr>
          <w:p w14:paraId="2F029D5E" w14:textId="77777777" w:rsidR="00A27A70" w:rsidRDefault="00A27A70" w:rsidP="00A27A70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  <w:vAlign w:val="center"/>
          </w:tcPr>
          <w:p w14:paraId="125BFD30" w14:textId="77777777" w:rsidR="00A27A70" w:rsidRDefault="00A27A70" w:rsidP="00A27A70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  <w:vAlign w:val="center"/>
          </w:tcPr>
          <w:p w14:paraId="6E0CCC56" w14:textId="77777777" w:rsidR="00A27A70" w:rsidRDefault="00A27A70" w:rsidP="00A27A70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55" w:type="pct"/>
            <w:vAlign w:val="center"/>
          </w:tcPr>
          <w:p w14:paraId="7C07FE64" w14:textId="77777777" w:rsidR="00A27A70" w:rsidRDefault="00A27A70" w:rsidP="00A27A70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F951BE" w:rsidRPr="001D7CB2" w14:paraId="3ED2F1AD" w14:textId="77777777" w:rsidTr="007C3A23">
        <w:trPr>
          <w:cantSplit/>
          <w:trHeight w:val="600"/>
          <w:jc w:val="center"/>
        </w:trPr>
        <w:tc>
          <w:tcPr>
            <w:tcW w:w="1110" w:type="pct"/>
            <w:vAlign w:val="center"/>
          </w:tcPr>
          <w:p w14:paraId="6B534F46" w14:textId="77777777" w:rsidR="00556B34" w:rsidRDefault="009819BA" w:rsidP="007C3A23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     Security tools integrated </w:t>
            </w:r>
          </w:p>
          <w:p w14:paraId="2C7348D6" w14:textId="5CA9A8EE" w:rsidR="00F951BE" w:rsidRPr="001D7CB2" w:rsidRDefault="00556B3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     </w:t>
            </w:r>
            <w:r w:rsidR="009819BA">
              <w:rPr>
                <w:rFonts w:ascii="Palatino Linotype" w:hAnsi="Palatino Linotype" w:cs="Arial"/>
              </w:rPr>
              <w:t>with SOC</w:t>
            </w:r>
          </w:p>
        </w:tc>
        <w:tc>
          <w:tcPr>
            <w:tcW w:w="1110" w:type="pct"/>
            <w:vAlign w:val="center"/>
          </w:tcPr>
          <w:p w14:paraId="5DBDF229" w14:textId="43C5ECF3" w:rsidR="00F951BE" w:rsidRPr="001D7CB2" w:rsidRDefault="007C3A23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No. of security tools integrated with SOC</w:t>
            </w:r>
          </w:p>
        </w:tc>
        <w:tc>
          <w:tcPr>
            <w:tcW w:w="614" w:type="pct"/>
            <w:vAlign w:val="center"/>
          </w:tcPr>
          <w:p w14:paraId="5B00067B" w14:textId="1B1FFFAB" w:rsidR="00F951BE" w:rsidRPr="001D7CB2" w:rsidRDefault="007C3A23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  <w:vAlign w:val="center"/>
          </w:tcPr>
          <w:p w14:paraId="2B0572A1" w14:textId="35A01159" w:rsidR="00F951BE" w:rsidRPr="001D7CB2" w:rsidRDefault="007C3A23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5</w:t>
            </w:r>
          </w:p>
        </w:tc>
        <w:tc>
          <w:tcPr>
            <w:tcW w:w="472" w:type="pct"/>
            <w:vAlign w:val="center"/>
          </w:tcPr>
          <w:p w14:paraId="0B0B4B14" w14:textId="58C64F15" w:rsidR="00F951BE" w:rsidRPr="001D7CB2" w:rsidRDefault="007C3A23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Reports, tool integration logs</w:t>
            </w:r>
          </w:p>
        </w:tc>
        <w:tc>
          <w:tcPr>
            <w:tcW w:w="655" w:type="pct"/>
            <w:vAlign w:val="center"/>
          </w:tcPr>
          <w:p w14:paraId="4B4C07C5" w14:textId="4AD4CAF8" w:rsidR="00F951BE" w:rsidRPr="001D7CB2" w:rsidRDefault="007C3A23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4BF0DF09" w14:textId="6A77C19B" w:rsidR="00874960" w:rsidRPr="00874960" w:rsidRDefault="00874960" w:rsidP="004530A8">
      <w:pPr>
        <w:spacing w:after="0" w:line="240" w:lineRule="auto"/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C80152" w:rsidRPr="001D7CB2" w14:paraId="51AD36E2" w14:textId="77777777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232B5D76" w14:textId="77777777" w:rsidR="00C80152" w:rsidRPr="001D7CB2" w:rsidRDefault="00C80152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7D1F4CB9" w14:textId="77777777" w:rsidR="00C80152" w:rsidRPr="001D7CB2" w:rsidRDefault="00C80152" w:rsidP="00C80152">
      <w:pPr>
        <w:spacing w:after="0" w:line="240" w:lineRule="auto"/>
        <w:rPr>
          <w:rFonts w:ascii="Palatino Linotype" w:eastAsia="Calibri" w:hAnsi="Palatino Linotype" w:cs="Calibri"/>
          <w:b/>
          <w:bCs/>
          <w:color w:val="000000" w:themeColor="text1"/>
          <w:lang w:val="en-US"/>
        </w:rPr>
      </w:pPr>
    </w:p>
    <w:p w14:paraId="34CF4021" w14:textId="77777777" w:rsidR="00C80152" w:rsidRPr="001D7CB2" w:rsidRDefault="00C80152" w:rsidP="00C80152">
      <w:pPr>
        <w:rPr>
          <w:rFonts w:ascii="Palatino Linotype" w:eastAsia="Arial" w:hAnsi="Palatino Linotype" w:cs="Arial"/>
          <w:b/>
          <w:bCs/>
          <w:color w:val="000000" w:themeColor="text1"/>
          <w:lang w:val="en-US"/>
        </w:rPr>
      </w:pPr>
      <w:r w:rsidRPr="001D7CB2">
        <w:rPr>
          <w:rFonts w:ascii="Palatino Linotype" w:eastAsia="Arial" w:hAnsi="Palatino Linotype" w:cs="Arial"/>
          <w:b/>
          <w:bCs/>
          <w:color w:val="000000" w:themeColor="text1"/>
          <w:lang w:val="en-US"/>
        </w:rPr>
        <w:t>C.  PERFORMANCE MEASUREMENT FRAMEWORK</w:t>
      </w: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5"/>
        <w:gridCol w:w="3075"/>
        <w:gridCol w:w="1714"/>
        <w:gridCol w:w="2878"/>
        <w:gridCol w:w="1306"/>
        <w:gridCol w:w="1816"/>
      </w:tblGrid>
      <w:tr w:rsidR="00C80152" w:rsidRPr="001D7CB2" w14:paraId="771C382A" w14:textId="77777777" w:rsidTr="2541CE00">
        <w:trPr>
          <w:cantSplit/>
          <w:trHeight w:val="1029"/>
          <w:jc w:val="center"/>
        </w:trPr>
        <w:tc>
          <w:tcPr>
            <w:tcW w:w="1109" w:type="pct"/>
          </w:tcPr>
          <w:p w14:paraId="0DDC13A0" w14:textId="77777777" w:rsidR="00C80152" w:rsidRPr="001D7CB2" w:rsidRDefault="00C801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Hierarchy of targeted results</w:t>
            </w:r>
          </w:p>
          <w:p w14:paraId="4EE9883D" w14:textId="77777777" w:rsidR="00C80152" w:rsidRPr="001D7CB2" w:rsidRDefault="00C80152">
            <w:pPr>
              <w:pStyle w:val="BodyText"/>
              <w:spacing w:before="40"/>
              <w:ind w:left="432" w:hanging="432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1109" w:type="pct"/>
          </w:tcPr>
          <w:p w14:paraId="701C5EF4" w14:textId="77777777" w:rsidR="00C80152" w:rsidRPr="001D7CB2" w:rsidRDefault="00C801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Objectively verifiable indicators (OVI)</w:t>
            </w:r>
          </w:p>
          <w:p w14:paraId="0B73ABD5" w14:textId="77777777" w:rsidR="00C80152" w:rsidRPr="001D7CB2" w:rsidRDefault="00C80152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618" w:type="pct"/>
          </w:tcPr>
          <w:p w14:paraId="6F93C126" w14:textId="77777777" w:rsidR="00C80152" w:rsidRPr="001D7CB2" w:rsidRDefault="00C801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Baseline data</w:t>
            </w:r>
          </w:p>
          <w:p w14:paraId="1265C68B" w14:textId="77777777" w:rsidR="00C80152" w:rsidRPr="001D7CB2" w:rsidRDefault="00C801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</w:p>
          <w:p w14:paraId="657E8029" w14:textId="77777777" w:rsidR="00C80152" w:rsidRPr="001D7CB2" w:rsidRDefault="00C80152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1038" w:type="pct"/>
          </w:tcPr>
          <w:p w14:paraId="4107918A" w14:textId="77777777" w:rsidR="00C80152" w:rsidRPr="001D7CB2" w:rsidRDefault="00C80152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Targets</w:t>
            </w:r>
          </w:p>
        </w:tc>
        <w:tc>
          <w:tcPr>
            <w:tcW w:w="471" w:type="pct"/>
          </w:tcPr>
          <w:p w14:paraId="5A674382" w14:textId="77777777" w:rsidR="00C80152" w:rsidRPr="001D7CB2" w:rsidRDefault="00C801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Data collection methods</w:t>
            </w:r>
          </w:p>
        </w:tc>
        <w:tc>
          <w:tcPr>
            <w:tcW w:w="654" w:type="pct"/>
          </w:tcPr>
          <w:p w14:paraId="4695AD0A" w14:textId="77777777" w:rsidR="00C80152" w:rsidRPr="001D7CB2" w:rsidRDefault="00C80152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Responsibility to collect data</w:t>
            </w:r>
          </w:p>
        </w:tc>
      </w:tr>
      <w:tr w:rsidR="00C80152" w:rsidRPr="001D7CB2" w14:paraId="6E69F2B7" w14:textId="77777777" w:rsidTr="2541CE00">
        <w:trPr>
          <w:cantSplit/>
          <w:trHeight w:val="222"/>
          <w:jc w:val="center"/>
        </w:trPr>
        <w:tc>
          <w:tcPr>
            <w:tcW w:w="5000" w:type="pct"/>
            <w:gridSpan w:val="6"/>
          </w:tcPr>
          <w:p w14:paraId="10A393CE" w14:textId="38C85F60" w:rsidR="00C80152" w:rsidRPr="00DB51BE" w:rsidRDefault="00C80152" w:rsidP="2541CE00">
            <w:pPr>
              <w:spacing w:before="80" w:after="0"/>
              <w:jc w:val="both"/>
              <w:rPr>
                <w:rFonts w:ascii="Palatino Linotype" w:hAnsi="Palatino Linotype" w:cs="Arial"/>
                <w:b/>
                <w:bCs/>
                <w:i/>
                <w:iCs/>
              </w:rPr>
            </w:pPr>
            <w:r w:rsidRPr="2541CE00">
              <w:rPr>
                <w:rFonts w:ascii="Palatino Linotype" w:hAnsi="Palatino Linotype" w:cs="Arial"/>
                <w:b/>
                <w:bCs/>
                <w:i/>
                <w:iCs/>
              </w:rPr>
              <w:t xml:space="preserve">RANK </w:t>
            </w:r>
            <w:r w:rsidR="7613062E" w:rsidRPr="0756C5BE">
              <w:rPr>
                <w:rFonts w:ascii="Palatino Linotype" w:hAnsi="Palatino Linotype" w:cs="Arial"/>
                <w:b/>
                <w:bCs/>
                <w:i/>
                <w:iCs/>
              </w:rPr>
              <w:t>4</w:t>
            </w:r>
            <w:r w:rsidRPr="2541CE00">
              <w:rPr>
                <w:rFonts w:ascii="Palatino Linotype" w:hAnsi="Palatino Linotype" w:cs="Arial"/>
                <w:b/>
                <w:bCs/>
                <w:i/>
                <w:iCs/>
              </w:rPr>
              <w:t xml:space="preserve">: SMART DIGITAL WORKPLACE (SDW) PHASE II </w:t>
            </w:r>
          </w:p>
        </w:tc>
      </w:tr>
      <w:tr w:rsidR="00C80152" w:rsidRPr="001D7CB2" w14:paraId="61E78D1E" w14:textId="77777777" w:rsidTr="2541CE00">
        <w:trPr>
          <w:cantSplit/>
          <w:trHeight w:val="584"/>
          <w:jc w:val="center"/>
        </w:trPr>
        <w:tc>
          <w:tcPr>
            <w:tcW w:w="1109" w:type="pct"/>
          </w:tcPr>
          <w:p w14:paraId="71914F1D" w14:textId="77777777" w:rsidR="00C80152" w:rsidRPr="006D0021" w:rsidRDefault="00C80152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Intermediate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1109" w:type="pct"/>
          </w:tcPr>
          <w:p w14:paraId="6E94F675" w14:textId="77777777" w:rsidR="00C80152" w:rsidRPr="001D7CB2" w:rsidRDefault="00C8015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iCs/>
              </w:rPr>
            </w:pPr>
          </w:p>
        </w:tc>
        <w:tc>
          <w:tcPr>
            <w:tcW w:w="618" w:type="pct"/>
          </w:tcPr>
          <w:p w14:paraId="63BFC822" w14:textId="77777777" w:rsidR="00C80152" w:rsidRPr="001D7CB2" w:rsidRDefault="00C801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8" w:type="pct"/>
          </w:tcPr>
          <w:p w14:paraId="4F6DB444" w14:textId="77777777" w:rsidR="00C80152" w:rsidRPr="001D7CB2" w:rsidRDefault="00C801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1" w:type="pct"/>
          </w:tcPr>
          <w:p w14:paraId="3EA96E78" w14:textId="77777777" w:rsidR="00C80152" w:rsidRPr="001D7CB2" w:rsidRDefault="00C80152">
            <w:pPr>
              <w:spacing w:before="80" w:after="0" w:line="80" w:lineRule="atLeast"/>
              <w:rPr>
                <w:rFonts w:ascii="Palatino Linotype" w:hAnsi="Palatino Linotype" w:cs="Arial"/>
                <w:color w:val="FF0000"/>
              </w:rPr>
            </w:pPr>
          </w:p>
        </w:tc>
        <w:tc>
          <w:tcPr>
            <w:tcW w:w="654" w:type="pct"/>
          </w:tcPr>
          <w:p w14:paraId="04FFBC4D" w14:textId="77777777" w:rsidR="00C80152" w:rsidRPr="001D7CB2" w:rsidRDefault="00C801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C80152" w:rsidRPr="001D7CB2" w14:paraId="57D90A12" w14:textId="77777777" w:rsidTr="2541CE00">
        <w:trPr>
          <w:cantSplit/>
          <w:trHeight w:val="1159"/>
          <w:jc w:val="center"/>
        </w:trPr>
        <w:tc>
          <w:tcPr>
            <w:tcW w:w="1109" w:type="pct"/>
          </w:tcPr>
          <w:p w14:paraId="4F265028" w14:textId="77777777" w:rsidR="00206FFC" w:rsidRDefault="0050063D">
            <w:pPr>
              <w:pStyle w:val="BodyText"/>
              <w:spacing w:line="80" w:lineRule="atLeast"/>
              <w:rPr>
                <w:rFonts w:ascii="Palatino Linotype" w:hAnsi="Palatino Linotype"/>
                <w:i w:val="0"/>
                <w:sz w:val="22"/>
              </w:rPr>
            </w:pPr>
            <w:r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 xml:space="preserve"> </w:t>
            </w:r>
            <w:r>
              <w:t xml:space="preserve">    </w:t>
            </w:r>
            <w:r>
              <w:rPr>
                <w:rFonts w:ascii="Palatino Linotype" w:hAnsi="Palatino Linotype"/>
                <w:i w:val="0"/>
                <w:sz w:val="22"/>
              </w:rPr>
              <w:t xml:space="preserve">Improved </w:t>
            </w:r>
            <w:r w:rsidR="004174DB">
              <w:rPr>
                <w:rFonts w:ascii="Palatino Linotype" w:hAnsi="Palatino Linotype"/>
                <w:i w:val="0"/>
                <w:sz w:val="22"/>
              </w:rPr>
              <w:t>engagement</w:t>
            </w:r>
            <w:r w:rsidR="00206FFC">
              <w:rPr>
                <w:rFonts w:ascii="Palatino Linotype" w:hAnsi="Palatino Linotype"/>
                <w:i w:val="0"/>
                <w:sz w:val="22"/>
              </w:rPr>
              <w:t xml:space="preserve">   </w:t>
            </w:r>
          </w:p>
          <w:p w14:paraId="38C71C8A" w14:textId="40CAD319" w:rsidR="004174DB" w:rsidRDefault="00206FFC">
            <w:pPr>
              <w:pStyle w:val="BodyText"/>
              <w:spacing w:line="80" w:lineRule="atLeast"/>
              <w:rPr>
                <w:rFonts w:ascii="Palatino Linotype" w:hAnsi="Palatino Linotype"/>
                <w:i w:val="0"/>
                <w:sz w:val="22"/>
              </w:rPr>
            </w:pPr>
            <w:r>
              <w:rPr>
                <w:rFonts w:ascii="Palatino Linotype" w:hAnsi="Palatino Linotype"/>
                <w:i w:val="0"/>
                <w:sz w:val="22"/>
              </w:rPr>
              <w:t xml:space="preserve">     and collaboration</w:t>
            </w:r>
          </w:p>
          <w:p w14:paraId="40114FE2" w14:textId="77777777" w:rsidR="00206FFC" w:rsidRDefault="00206FFC">
            <w:pPr>
              <w:pStyle w:val="BodyText"/>
              <w:spacing w:line="80" w:lineRule="atLeast"/>
              <w:rPr>
                <w:rFonts w:ascii="Palatino Linotype" w:hAnsi="Palatino Linotype"/>
                <w:i w:val="0"/>
                <w:sz w:val="22"/>
              </w:rPr>
            </w:pPr>
          </w:p>
          <w:p w14:paraId="7DE183FB" w14:textId="77777777" w:rsidR="00206FFC" w:rsidRDefault="00206FFC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  <w:lang w:val="en-PH"/>
              </w:rPr>
            </w:pPr>
            <w:r>
              <w:rPr>
                <w:rFonts w:ascii="Palatino Linotype" w:hAnsi="Palatino Linotype" w:cs="Arial"/>
                <w:i w:val="0"/>
                <w:sz w:val="22"/>
                <w:szCs w:val="22"/>
                <w:lang w:val="en-PH"/>
              </w:rPr>
              <w:t xml:space="preserve">     </w:t>
            </w:r>
            <w:r w:rsidR="00556AAF" w:rsidRPr="00556AAF">
              <w:rPr>
                <w:rFonts w:ascii="Palatino Linotype" w:hAnsi="Palatino Linotype" w:cs="Arial"/>
                <w:i w:val="0"/>
                <w:sz w:val="22"/>
                <w:szCs w:val="22"/>
                <w:lang w:val="en-PH"/>
              </w:rPr>
              <w:t xml:space="preserve">Enhanced workplace </w:t>
            </w:r>
          </w:p>
          <w:p w14:paraId="028C6918" w14:textId="51549962" w:rsidR="00206FFC" w:rsidRDefault="00206FFC">
            <w:pPr>
              <w:pStyle w:val="BodyText"/>
              <w:spacing w:line="80" w:lineRule="atLeast"/>
              <w:rPr>
                <w:rFonts w:ascii="Palatino Linotype" w:hAnsi="Palatino Linotype"/>
                <w:i w:val="0"/>
                <w:sz w:val="22"/>
              </w:rPr>
            </w:pPr>
            <w:r>
              <w:rPr>
                <w:rFonts w:ascii="Palatino Linotype" w:hAnsi="Palatino Linotype" w:cs="Arial"/>
                <w:i w:val="0"/>
                <w:sz w:val="22"/>
                <w:szCs w:val="22"/>
                <w:lang w:val="en-PH"/>
              </w:rPr>
              <w:t xml:space="preserve">     </w:t>
            </w:r>
            <w:r w:rsidR="00556AAF" w:rsidRPr="00556AAF">
              <w:rPr>
                <w:rFonts w:ascii="Palatino Linotype" w:hAnsi="Palatino Linotype" w:cs="Arial"/>
                <w:i w:val="0"/>
                <w:sz w:val="22"/>
                <w:szCs w:val="22"/>
                <w:lang w:val="en-PH"/>
              </w:rPr>
              <w:t>health and safety</w:t>
            </w:r>
          </w:p>
          <w:p w14:paraId="0B1DAC1E" w14:textId="2C7BA140" w:rsidR="00C80152" w:rsidRPr="00556AAF" w:rsidRDefault="004174DB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>
              <w:rPr>
                <w:rFonts w:ascii="Palatino Linotype" w:hAnsi="Palatino Linotype"/>
                <w:i w:val="0"/>
                <w:sz w:val="22"/>
              </w:rPr>
              <w:t xml:space="preserve">     </w:t>
            </w:r>
          </w:p>
        </w:tc>
        <w:tc>
          <w:tcPr>
            <w:tcW w:w="1109" w:type="pct"/>
          </w:tcPr>
          <w:p w14:paraId="5DA3E582" w14:textId="77777777" w:rsidR="00206FFC" w:rsidRDefault="00206FFC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% of utilization rate</w:t>
            </w:r>
            <w:r w:rsidRPr="00E34F53">
              <w:rPr>
                <w:rFonts w:ascii="Palatino Linotype" w:hAnsi="Palatino Linotype" w:cs="Arial"/>
              </w:rPr>
              <w:t xml:space="preserve"> </w:t>
            </w:r>
          </w:p>
          <w:p w14:paraId="2611AA7C" w14:textId="77777777" w:rsidR="00206FFC" w:rsidRDefault="00206FFC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020F63F" w14:textId="77777777" w:rsidR="00206FFC" w:rsidRDefault="00206FFC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CD1B3EA" w14:textId="0EC61504" w:rsidR="00206FFC" w:rsidRDefault="00E34F53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E34F53">
              <w:rPr>
                <w:rFonts w:ascii="Palatino Linotype" w:hAnsi="Palatino Linotype" w:cs="Arial"/>
              </w:rPr>
              <w:t>Number of health-related incidents detected and managed</w:t>
            </w:r>
          </w:p>
          <w:p w14:paraId="0C60A3D0" w14:textId="40C0BB5F" w:rsidR="00C80152" w:rsidRPr="001D7CB2" w:rsidRDefault="00C8015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8" w:type="pct"/>
          </w:tcPr>
          <w:p w14:paraId="1E479777" w14:textId="77777777" w:rsidR="00206FFC" w:rsidRDefault="00206FFC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4A8CA0FB" w14:textId="77777777" w:rsidR="00206FFC" w:rsidRDefault="00206FFC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5E123FB" w14:textId="77777777" w:rsidR="00206FFC" w:rsidRDefault="00206FFC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82097DD" w14:textId="10089FA5" w:rsidR="00206FFC" w:rsidRDefault="00565449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565449">
              <w:rPr>
                <w:rFonts w:ascii="Palatino Linotype" w:hAnsi="Palatino Linotype" w:cs="Arial"/>
              </w:rPr>
              <w:t>Current number of health-related incidents</w:t>
            </w:r>
          </w:p>
          <w:p w14:paraId="72791CC7" w14:textId="51E1532B" w:rsidR="00C80152" w:rsidRPr="001D7CB2" w:rsidRDefault="00C801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8" w:type="pct"/>
          </w:tcPr>
          <w:p w14:paraId="52836470" w14:textId="77777777" w:rsidR="00206FFC" w:rsidRDefault="00206FFC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85% utilization rate of SDW tools/facilities</w:t>
            </w:r>
            <w:r w:rsidRPr="0042258C">
              <w:rPr>
                <w:rFonts w:ascii="Palatino Linotype" w:hAnsi="Palatino Linotype" w:cs="Arial"/>
              </w:rPr>
              <w:t xml:space="preserve"> </w:t>
            </w:r>
          </w:p>
          <w:p w14:paraId="4058F171" w14:textId="77777777" w:rsidR="00206FFC" w:rsidRDefault="00206FFC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97DAF17" w14:textId="15B0F2A2" w:rsidR="00206FFC" w:rsidRDefault="0042258C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42258C">
              <w:rPr>
                <w:rFonts w:ascii="Palatino Linotype" w:hAnsi="Palatino Linotype" w:cs="Arial"/>
              </w:rPr>
              <w:t>60% reduction in health-related incidents by 202</w:t>
            </w:r>
            <w:r>
              <w:rPr>
                <w:rFonts w:ascii="Palatino Linotype" w:hAnsi="Palatino Linotype" w:cs="Arial"/>
              </w:rPr>
              <w:t>8</w:t>
            </w:r>
          </w:p>
          <w:p w14:paraId="2B5203AB" w14:textId="3FC2D595" w:rsidR="00C80152" w:rsidRPr="001D7CB2" w:rsidRDefault="00C801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1" w:type="pct"/>
          </w:tcPr>
          <w:p w14:paraId="046376E4" w14:textId="7920F12C" w:rsidR="00C80152" w:rsidRDefault="00C801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Reports, </w:t>
            </w:r>
            <w:r w:rsidRPr="00D22F14">
              <w:rPr>
                <w:rFonts w:ascii="Palatino Linotype" w:hAnsi="Palatino Linotype" w:cs="Arial"/>
              </w:rPr>
              <w:t>Logs</w:t>
            </w:r>
          </w:p>
        </w:tc>
        <w:tc>
          <w:tcPr>
            <w:tcW w:w="654" w:type="pct"/>
          </w:tcPr>
          <w:p w14:paraId="76D4AC0B" w14:textId="0A63D665" w:rsidR="00C80152" w:rsidRDefault="00C801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  <w:r w:rsidR="00F503FA">
              <w:rPr>
                <w:rFonts w:ascii="Palatino Linotype" w:hAnsi="Palatino Linotype" w:cs="Arial"/>
              </w:rPr>
              <w:t xml:space="preserve">, </w:t>
            </w:r>
            <w:r w:rsidR="00BF32AE">
              <w:rPr>
                <w:rFonts w:ascii="Palatino Linotype" w:hAnsi="Palatino Linotype" w:cs="Arial"/>
              </w:rPr>
              <w:t>Health and Safety Team</w:t>
            </w:r>
          </w:p>
        </w:tc>
      </w:tr>
      <w:tr w:rsidR="00C80152" w:rsidRPr="001D7CB2" w14:paraId="697747B5" w14:textId="77777777" w:rsidTr="2541CE00">
        <w:trPr>
          <w:cantSplit/>
          <w:trHeight w:val="566"/>
          <w:jc w:val="center"/>
        </w:trPr>
        <w:tc>
          <w:tcPr>
            <w:tcW w:w="1109" w:type="pct"/>
          </w:tcPr>
          <w:p w14:paraId="3C6439EB" w14:textId="77777777" w:rsidR="00C80152" w:rsidRPr="006D0021" w:rsidRDefault="00C80152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Immediate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</w:p>
        </w:tc>
        <w:tc>
          <w:tcPr>
            <w:tcW w:w="1109" w:type="pct"/>
          </w:tcPr>
          <w:p w14:paraId="6C0EBCFE" w14:textId="77777777" w:rsidR="00C80152" w:rsidRPr="00895E47" w:rsidRDefault="00C801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8" w:type="pct"/>
          </w:tcPr>
          <w:p w14:paraId="0C754733" w14:textId="77777777" w:rsidR="00C80152" w:rsidRDefault="00C801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8" w:type="pct"/>
          </w:tcPr>
          <w:p w14:paraId="0A392ACD" w14:textId="77777777" w:rsidR="00C80152" w:rsidRDefault="00C8015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1" w:type="pct"/>
          </w:tcPr>
          <w:p w14:paraId="4E2BA196" w14:textId="77777777" w:rsidR="00C80152" w:rsidRDefault="00C801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54" w:type="pct"/>
          </w:tcPr>
          <w:p w14:paraId="7AE2CA49" w14:textId="7370E1D8" w:rsidR="00C80152" w:rsidRDefault="00C80152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</w:tbl>
    <w:p w14:paraId="653677E0" w14:textId="6D5B7B67" w:rsidR="00C80152" w:rsidRDefault="00C80152" w:rsidP="00C80152">
      <w:pPr>
        <w:spacing w:after="0" w:line="240" w:lineRule="auto"/>
      </w:pPr>
    </w:p>
    <w:p w14:paraId="6999FDB9" w14:textId="53A7A435" w:rsidR="003B16F9" w:rsidRDefault="003B16F9" w:rsidP="00C80152">
      <w:pPr>
        <w:spacing w:after="0" w:line="240" w:lineRule="auto"/>
      </w:pPr>
    </w:p>
    <w:p w14:paraId="615364B6" w14:textId="574B83B1" w:rsidR="003B16F9" w:rsidRDefault="003B16F9" w:rsidP="00C80152">
      <w:pPr>
        <w:spacing w:after="0" w:line="240" w:lineRule="auto"/>
      </w:pPr>
    </w:p>
    <w:p w14:paraId="0707F485" w14:textId="573C5646" w:rsidR="003B16F9" w:rsidRDefault="003B16F9" w:rsidP="00C80152">
      <w:pPr>
        <w:spacing w:after="0" w:line="240" w:lineRule="auto"/>
      </w:pPr>
    </w:p>
    <w:p w14:paraId="40C6B1F7" w14:textId="21A63835" w:rsidR="003B16F9" w:rsidRDefault="003B16F9" w:rsidP="00C80152">
      <w:pPr>
        <w:spacing w:after="0" w:line="240" w:lineRule="auto"/>
      </w:pPr>
    </w:p>
    <w:p w14:paraId="00C71D2E" w14:textId="71B70B9B" w:rsidR="003B16F9" w:rsidRDefault="003B16F9" w:rsidP="00C80152">
      <w:pPr>
        <w:spacing w:after="0" w:line="240" w:lineRule="auto"/>
      </w:pPr>
    </w:p>
    <w:p w14:paraId="6E9D7106" w14:textId="77777777" w:rsidR="003B16F9" w:rsidRPr="00874960" w:rsidRDefault="003B16F9" w:rsidP="003B16F9">
      <w:pPr>
        <w:spacing w:after="0" w:line="240" w:lineRule="auto"/>
        <w:rPr>
          <w:sz w:val="14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3B16F9" w:rsidRPr="001D7CB2" w14:paraId="632BD5CC" w14:textId="77777777" w:rsidTr="000B30A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2905EB97" w14:textId="77777777" w:rsidR="003B16F9" w:rsidRPr="001D7CB2" w:rsidRDefault="003B16F9" w:rsidP="000B30A4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071ED33B" w14:textId="449A1FED" w:rsidR="003B16F9" w:rsidRDefault="003B16F9" w:rsidP="00C80152">
      <w:pPr>
        <w:spacing w:after="0" w:line="240" w:lineRule="auto"/>
      </w:pPr>
    </w:p>
    <w:p w14:paraId="67C7A85A" w14:textId="71927C0E" w:rsidR="003B16F9" w:rsidRDefault="003B16F9" w:rsidP="00C80152">
      <w:pPr>
        <w:spacing w:after="0" w:line="240" w:lineRule="auto"/>
      </w:pP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5"/>
        <w:gridCol w:w="3076"/>
        <w:gridCol w:w="1713"/>
        <w:gridCol w:w="2879"/>
        <w:gridCol w:w="1307"/>
        <w:gridCol w:w="1814"/>
      </w:tblGrid>
      <w:tr w:rsidR="003B16F9" w:rsidRPr="001D7CB2" w14:paraId="21AB8BDF" w14:textId="77777777" w:rsidTr="000B30A4">
        <w:trPr>
          <w:cantSplit/>
          <w:trHeight w:val="600"/>
          <w:jc w:val="center"/>
        </w:trPr>
        <w:tc>
          <w:tcPr>
            <w:tcW w:w="1110" w:type="pct"/>
          </w:tcPr>
          <w:p w14:paraId="7F21E45C" w14:textId="77777777" w:rsidR="003B16F9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     Improved employee’s </w:t>
            </w:r>
          </w:p>
          <w:p w14:paraId="52428C2A" w14:textId="77777777" w:rsidR="003B16F9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     and customer’s</w:t>
            </w:r>
          </w:p>
          <w:p w14:paraId="5E081314" w14:textId="77777777" w:rsidR="003B16F9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     satisfaction</w:t>
            </w:r>
          </w:p>
          <w:p w14:paraId="76D0CEB6" w14:textId="77777777" w:rsidR="003B16F9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3972443" w14:textId="77777777" w:rsidR="003B16F9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     </w:t>
            </w:r>
            <w:r w:rsidRPr="00742140">
              <w:rPr>
                <w:rFonts w:ascii="Palatino Linotype" w:hAnsi="Palatino Linotype" w:cs="Arial"/>
              </w:rPr>
              <w:t xml:space="preserve">Optimized health check </w:t>
            </w:r>
            <w:r>
              <w:rPr>
                <w:rFonts w:ascii="Palatino Linotype" w:hAnsi="Palatino Linotype" w:cs="Arial"/>
              </w:rPr>
              <w:t xml:space="preserve"> </w:t>
            </w:r>
          </w:p>
          <w:p w14:paraId="1856F9D4" w14:textId="77777777" w:rsidR="003B16F9" w:rsidRPr="001D7CB2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     </w:t>
            </w:r>
            <w:r w:rsidRPr="00742140">
              <w:rPr>
                <w:rFonts w:ascii="Palatino Linotype" w:hAnsi="Palatino Linotype" w:cs="Arial"/>
              </w:rPr>
              <w:t>and access control</w:t>
            </w:r>
          </w:p>
        </w:tc>
        <w:tc>
          <w:tcPr>
            <w:tcW w:w="1110" w:type="pct"/>
          </w:tcPr>
          <w:p w14:paraId="5BBB0B89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Satisfaction rating</w:t>
            </w:r>
            <w:r w:rsidRPr="005C5A8C">
              <w:rPr>
                <w:rFonts w:ascii="Palatino Linotype" w:hAnsi="Palatino Linotype" w:cs="Arial"/>
              </w:rPr>
              <w:t xml:space="preserve"> </w:t>
            </w:r>
          </w:p>
          <w:p w14:paraId="31B67896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03CE8F6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BC1F05E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A2F3F88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5C5A8C">
              <w:rPr>
                <w:rFonts w:ascii="Palatino Linotype" w:hAnsi="Palatino Linotype" w:cs="Arial"/>
              </w:rPr>
              <w:t>Number of successful biometric authentications with health checks</w:t>
            </w:r>
          </w:p>
          <w:p w14:paraId="61A52822" w14:textId="77777777" w:rsidR="003B16F9" w:rsidRPr="001D7CB2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4" w:type="pct"/>
          </w:tcPr>
          <w:p w14:paraId="1801977E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101D68E9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34E6598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19C65D8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7FBB8FA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D47FFC">
              <w:rPr>
                <w:rFonts w:ascii="Palatino Linotype" w:hAnsi="Palatino Linotype" w:cs="Arial"/>
              </w:rPr>
              <w:t>Current number of biometric authentications with health checks</w:t>
            </w:r>
          </w:p>
          <w:p w14:paraId="3EF440CA" w14:textId="77777777" w:rsidR="003B16F9" w:rsidRPr="001D7CB2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</w:tcPr>
          <w:p w14:paraId="3B664EE3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VS satisfaction rating</w:t>
            </w:r>
            <w:r w:rsidRPr="00BA0DA8">
              <w:rPr>
                <w:rFonts w:ascii="Palatino Linotype" w:hAnsi="Palatino Linotype" w:cs="Arial"/>
              </w:rPr>
              <w:t xml:space="preserve"> </w:t>
            </w:r>
          </w:p>
          <w:p w14:paraId="5EED3B92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E133976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2905382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5E094CC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BA0DA8">
              <w:rPr>
                <w:rFonts w:ascii="Palatino Linotype" w:hAnsi="Palatino Linotype" w:cs="Arial"/>
              </w:rPr>
              <w:t>100% implementation of biometric health checks for all employees by 202</w:t>
            </w:r>
            <w:r>
              <w:rPr>
                <w:rFonts w:ascii="Palatino Linotype" w:hAnsi="Palatino Linotype" w:cs="Arial"/>
              </w:rPr>
              <w:t>8</w:t>
            </w:r>
          </w:p>
          <w:p w14:paraId="13B8FF2C" w14:textId="77777777" w:rsidR="003B16F9" w:rsidRPr="001D7CB2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</w:tcPr>
          <w:p w14:paraId="3B220324" w14:textId="77777777" w:rsidR="003B16F9" w:rsidRPr="001D7CB2" w:rsidRDefault="003B16F9" w:rsidP="000B30A4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Reports,</w:t>
            </w:r>
            <w:r w:rsidRPr="001D7CB2">
              <w:rPr>
                <w:rFonts w:ascii="Palatino Linotype" w:hAnsi="Palatino Linotype" w:cs="Arial"/>
              </w:rPr>
              <w:t xml:space="preserve"> </w:t>
            </w:r>
            <w:r>
              <w:rPr>
                <w:rFonts w:ascii="Palatino Linotype" w:hAnsi="Palatino Linotype" w:cs="Arial"/>
              </w:rPr>
              <w:t>Feedback,</w:t>
            </w:r>
            <w:r w:rsidRPr="00D22F14">
              <w:rPr>
                <w:rFonts w:ascii="Palatino Linotype" w:hAnsi="Palatino Linotype" w:cs="Arial"/>
              </w:rPr>
              <w:t xml:space="preserve"> Logs</w:t>
            </w:r>
          </w:p>
        </w:tc>
        <w:tc>
          <w:tcPr>
            <w:tcW w:w="655" w:type="pct"/>
          </w:tcPr>
          <w:p w14:paraId="22DF52D9" w14:textId="77777777" w:rsidR="003B16F9" w:rsidRDefault="003B16F9" w:rsidP="000B30A4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ICTO, Health and Safety Team</w:t>
            </w:r>
          </w:p>
          <w:p w14:paraId="6C7A0F58" w14:textId="77777777" w:rsidR="003B16F9" w:rsidRPr="001D7CB2" w:rsidRDefault="003B16F9" w:rsidP="000B30A4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3B16F9" w:rsidRPr="001D7CB2" w14:paraId="54819EF1" w14:textId="77777777" w:rsidTr="000B30A4">
        <w:trPr>
          <w:cantSplit/>
          <w:trHeight w:val="600"/>
          <w:jc w:val="center"/>
        </w:trPr>
        <w:tc>
          <w:tcPr>
            <w:tcW w:w="1110" w:type="pct"/>
            <w:tcBorders>
              <w:bottom w:val="single" w:sz="4" w:space="0" w:color="auto"/>
            </w:tcBorders>
          </w:tcPr>
          <w:p w14:paraId="4D21A8E0" w14:textId="77777777" w:rsidR="003B16F9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b/>
                <w:bCs/>
              </w:rPr>
            </w:pPr>
            <w:r w:rsidRPr="00201E8A">
              <w:rPr>
                <w:rFonts w:ascii="Palatino Linotype" w:hAnsi="Palatino Linotype" w:cs="Arial"/>
                <w:b/>
                <w:bCs/>
              </w:rPr>
              <w:t>Output</w:t>
            </w:r>
          </w:p>
          <w:p w14:paraId="1F58826D" w14:textId="77777777" w:rsidR="003B16F9" w:rsidRPr="00415009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Additional s</w:t>
            </w:r>
            <w:r w:rsidRPr="00415009">
              <w:rPr>
                <w:rFonts w:ascii="Palatino Linotype" w:hAnsi="Palatino Linotype" w:cs="Arial"/>
              </w:rPr>
              <w:t>mart</w:t>
            </w:r>
            <w:r>
              <w:rPr>
                <w:rFonts w:ascii="Palatino Linotype" w:hAnsi="Palatino Linotype" w:cs="Arial"/>
              </w:rPr>
              <w:t xml:space="preserve"> digital</w:t>
            </w:r>
            <w:r w:rsidRPr="00415009">
              <w:rPr>
                <w:rFonts w:ascii="Palatino Linotype" w:hAnsi="Palatino Linotype" w:cs="Arial"/>
              </w:rPr>
              <w:t xml:space="preserve"> workplace facilities </w:t>
            </w:r>
            <w:r>
              <w:rPr>
                <w:rFonts w:ascii="Palatino Linotype" w:hAnsi="Palatino Linotype" w:cs="Arial"/>
              </w:rPr>
              <w:t>have been implemented</w:t>
            </w:r>
            <w:r w:rsidRPr="00415009">
              <w:rPr>
                <w:rFonts w:ascii="Palatino Linotype" w:hAnsi="Palatino Linotype" w:cs="Arial"/>
              </w:rPr>
              <w:t xml:space="preserve">. </w:t>
            </w:r>
          </w:p>
          <w:p w14:paraId="21905C67" w14:textId="77777777" w:rsidR="003B16F9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A3595DD" w14:textId="77777777" w:rsidR="003B16F9" w:rsidRPr="00301043" w:rsidRDefault="003B16F9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Trainings conducted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34C30CD6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9D04782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Number of SDW facilities</w:t>
            </w:r>
          </w:p>
          <w:p w14:paraId="065410EF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21A57F8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7ADB94F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EAADAF9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Number of trainings conducted</w:t>
            </w:r>
          </w:p>
          <w:p w14:paraId="0B9F630B" w14:textId="77777777" w:rsidR="003B16F9" w:rsidRPr="00F52026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4" w:type="pct"/>
            <w:tcBorders>
              <w:bottom w:val="single" w:sz="4" w:space="0" w:color="auto"/>
            </w:tcBorders>
          </w:tcPr>
          <w:p w14:paraId="7CA755A3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A8D5AB5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5BDD9B68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F9FD3D3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18E26D6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574A9C6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  <w:tcBorders>
              <w:bottom w:val="single" w:sz="4" w:space="0" w:color="auto"/>
            </w:tcBorders>
          </w:tcPr>
          <w:p w14:paraId="37A1D617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69EFCEE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1</w:t>
            </w:r>
          </w:p>
          <w:p w14:paraId="2C5A28BA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9D9417D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EB20AB0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F50D735" w14:textId="77777777" w:rsidR="003B16F9" w:rsidRDefault="003B16F9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1</w:t>
            </w:r>
          </w:p>
        </w:tc>
        <w:tc>
          <w:tcPr>
            <w:tcW w:w="472" w:type="pct"/>
            <w:tcBorders>
              <w:bottom w:val="single" w:sz="4" w:space="0" w:color="auto"/>
            </w:tcBorders>
          </w:tcPr>
          <w:p w14:paraId="6B5CDADA" w14:textId="77777777" w:rsidR="003B16F9" w:rsidRDefault="003B16F9" w:rsidP="000B30A4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</w:p>
          <w:p w14:paraId="6444CBCA" w14:textId="77777777" w:rsidR="003B16F9" w:rsidRDefault="003B16F9" w:rsidP="000B30A4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Feedback, Report</w:t>
            </w:r>
          </w:p>
        </w:tc>
        <w:tc>
          <w:tcPr>
            <w:tcW w:w="655" w:type="pct"/>
            <w:tcBorders>
              <w:bottom w:val="single" w:sz="4" w:space="0" w:color="auto"/>
            </w:tcBorders>
          </w:tcPr>
          <w:p w14:paraId="3E4AE21E" w14:textId="77777777" w:rsidR="003B16F9" w:rsidRDefault="003B16F9" w:rsidP="000B30A4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  <w:p w14:paraId="59D17BA7" w14:textId="77777777" w:rsidR="003B16F9" w:rsidRDefault="003B16F9" w:rsidP="000B30A4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1BAE0C7D" w14:textId="0BBB6543" w:rsidR="003B16F9" w:rsidRDefault="003B16F9" w:rsidP="00C80152">
      <w:pPr>
        <w:spacing w:after="0" w:line="240" w:lineRule="auto"/>
      </w:pPr>
    </w:p>
    <w:p w14:paraId="2F28696C" w14:textId="3C6122E9" w:rsidR="003B16F9" w:rsidRDefault="003B16F9" w:rsidP="00C80152">
      <w:pPr>
        <w:spacing w:after="0" w:line="240" w:lineRule="auto"/>
      </w:pPr>
    </w:p>
    <w:p w14:paraId="758513D7" w14:textId="0D571F16" w:rsidR="003B16F9" w:rsidRDefault="003B16F9" w:rsidP="00C80152">
      <w:pPr>
        <w:spacing w:after="0" w:line="240" w:lineRule="auto"/>
      </w:pPr>
    </w:p>
    <w:p w14:paraId="62504BC2" w14:textId="77777777" w:rsidR="003B16F9" w:rsidRDefault="003B16F9" w:rsidP="00C80152">
      <w:pPr>
        <w:spacing w:after="0" w:line="240" w:lineRule="auto"/>
      </w:pPr>
    </w:p>
    <w:p w14:paraId="2EB577E3" w14:textId="2087D702" w:rsidR="00C80152" w:rsidRPr="00086D3E" w:rsidRDefault="00C80152" w:rsidP="00086D3E">
      <w:pPr>
        <w:spacing w:after="0"/>
        <w:rPr>
          <w:sz w:val="18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186DBC" w:rsidRPr="001D7CB2" w14:paraId="57C65729" w14:textId="77777777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269C5DC7" w14:textId="77777777" w:rsidR="00186DBC" w:rsidRPr="001D7CB2" w:rsidRDefault="00186DBC" w:rsidP="00086D3E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6F0A9EC0" w14:textId="77777777" w:rsidR="00186DBC" w:rsidRPr="001D7CB2" w:rsidRDefault="00186DBC" w:rsidP="00186DBC">
      <w:pPr>
        <w:spacing w:after="0" w:line="240" w:lineRule="auto"/>
        <w:rPr>
          <w:rFonts w:ascii="Palatino Linotype" w:eastAsia="Calibri" w:hAnsi="Palatino Linotype" w:cs="Calibri"/>
          <w:b/>
          <w:bCs/>
          <w:color w:val="000000" w:themeColor="text1"/>
          <w:lang w:val="en-US"/>
        </w:rPr>
      </w:pPr>
    </w:p>
    <w:p w14:paraId="05792A4F" w14:textId="77777777" w:rsidR="00186DBC" w:rsidRPr="001D7CB2" w:rsidRDefault="00186DBC" w:rsidP="00186DBC">
      <w:pPr>
        <w:rPr>
          <w:rFonts w:ascii="Palatino Linotype" w:eastAsia="Arial" w:hAnsi="Palatino Linotype" w:cs="Arial"/>
          <w:b/>
          <w:bCs/>
          <w:color w:val="000000" w:themeColor="text1"/>
          <w:lang w:val="en-US"/>
        </w:rPr>
      </w:pPr>
      <w:r w:rsidRPr="001D7CB2">
        <w:rPr>
          <w:rFonts w:ascii="Palatino Linotype" w:eastAsia="Arial" w:hAnsi="Palatino Linotype" w:cs="Arial"/>
          <w:b/>
          <w:bCs/>
          <w:color w:val="000000" w:themeColor="text1"/>
          <w:lang w:val="en-US"/>
        </w:rPr>
        <w:t>C.  PERFORMANCE MEASUREMENT FRAMEWORK</w:t>
      </w: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2"/>
        <w:gridCol w:w="3053"/>
        <w:gridCol w:w="1678"/>
        <w:gridCol w:w="2856"/>
        <w:gridCol w:w="1428"/>
        <w:gridCol w:w="1797"/>
      </w:tblGrid>
      <w:tr w:rsidR="00186DBC" w:rsidRPr="001D7CB2" w14:paraId="1F7C65F4" w14:textId="77777777" w:rsidTr="2541CE00">
        <w:trPr>
          <w:cantSplit/>
          <w:trHeight w:val="1029"/>
          <w:jc w:val="center"/>
        </w:trPr>
        <w:tc>
          <w:tcPr>
            <w:tcW w:w="1101" w:type="pct"/>
          </w:tcPr>
          <w:p w14:paraId="1458C43C" w14:textId="77777777" w:rsidR="00186DBC" w:rsidRPr="001D7CB2" w:rsidRDefault="00186DBC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Hierarchy of targeted results</w:t>
            </w:r>
          </w:p>
          <w:p w14:paraId="2C6CF9BB" w14:textId="77777777" w:rsidR="00186DBC" w:rsidRPr="001D7CB2" w:rsidRDefault="00186DBC">
            <w:pPr>
              <w:pStyle w:val="BodyText"/>
              <w:spacing w:before="40"/>
              <w:ind w:left="432" w:hanging="432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1101" w:type="pct"/>
          </w:tcPr>
          <w:p w14:paraId="6BB53CCB" w14:textId="77777777" w:rsidR="00186DBC" w:rsidRPr="001D7CB2" w:rsidRDefault="00186DBC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Objectively verifiable indicators (OVI)</w:t>
            </w:r>
          </w:p>
          <w:p w14:paraId="22EA2AFD" w14:textId="77777777" w:rsidR="00186DBC" w:rsidRPr="001D7CB2" w:rsidRDefault="00186DBC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605" w:type="pct"/>
          </w:tcPr>
          <w:p w14:paraId="0C7FED7A" w14:textId="77777777" w:rsidR="00186DBC" w:rsidRPr="001D7CB2" w:rsidRDefault="00186DBC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Baseline data</w:t>
            </w:r>
          </w:p>
          <w:p w14:paraId="22C61253" w14:textId="77777777" w:rsidR="00186DBC" w:rsidRPr="001D7CB2" w:rsidRDefault="00186DBC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</w:p>
          <w:p w14:paraId="23B9CC0D" w14:textId="77777777" w:rsidR="00186DBC" w:rsidRPr="001D7CB2" w:rsidRDefault="00186DBC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1030" w:type="pct"/>
          </w:tcPr>
          <w:p w14:paraId="29D5D6A8" w14:textId="77777777" w:rsidR="00186DBC" w:rsidRPr="001D7CB2" w:rsidRDefault="00186DBC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Targets</w:t>
            </w:r>
          </w:p>
        </w:tc>
        <w:tc>
          <w:tcPr>
            <w:tcW w:w="515" w:type="pct"/>
          </w:tcPr>
          <w:p w14:paraId="0B98ACE6" w14:textId="77777777" w:rsidR="00186DBC" w:rsidRPr="001D7CB2" w:rsidRDefault="00186DBC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Data collection methods</w:t>
            </w:r>
          </w:p>
        </w:tc>
        <w:tc>
          <w:tcPr>
            <w:tcW w:w="646" w:type="pct"/>
          </w:tcPr>
          <w:p w14:paraId="7B2D9A11" w14:textId="77777777" w:rsidR="00186DBC" w:rsidRPr="001D7CB2" w:rsidRDefault="00186DBC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Responsibility to collect data</w:t>
            </w:r>
          </w:p>
        </w:tc>
      </w:tr>
      <w:tr w:rsidR="00186DBC" w:rsidRPr="001D7CB2" w14:paraId="39986B8D" w14:textId="77777777" w:rsidTr="2541CE00">
        <w:trPr>
          <w:cantSplit/>
          <w:trHeight w:val="222"/>
          <w:jc w:val="center"/>
        </w:trPr>
        <w:tc>
          <w:tcPr>
            <w:tcW w:w="5000" w:type="pct"/>
            <w:gridSpan w:val="6"/>
          </w:tcPr>
          <w:p w14:paraId="02600B26" w14:textId="357DDAC0" w:rsidR="00186DBC" w:rsidRPr="00DB51BE" w:rsidRDefault="4A83258D" w:rsidP="2541CE00">
            <w:pPr>
              <w:spacing w:before="80" w:after="0"/>
              <w:jc w:val="both"/>
              <w:rPr>
                <w:rFonts w:ascii="Palatino Linotype" w:hAnsi="Palatino Linotype" w:cs="Arial"/>
                <w:b/>
                <w:bCs/>
                <w:i/>
                <w:iCs/>
              </w:rPr>
            </w:pPr>
            <w:r w:rsidRPr="2541CE00">
              <w:rPr>
                <w:rFonts w:ascii="Palatino Linotype" w:hAnsi="Palatino Linotype" w:cs="Arial"/>
                <w:b/>
                <w:bCs/>
                <w:i/>
                <w:iCs/>
              </w:rPr>
              <w:t xml:space="preserve">RANK </w:t>
            </w:r>
            <w:r w:rsidR="571A91C4" w:rsidRPr="0756C5BE">
              <w:rPr>
                <w:rFonts w:ascii="Palatino Linotype" w:hAnsi="Palatino Linotype" w:cs="Arial"/>
                <w:b/>
                <w:bCs/>
                <w:i/>
                <w:iCs/>
              </w:rPr>
              <w:t>5</w:t>
            </w:r>
            <w:r w:rsidRPr="2541CE00">
              <w:rPr>
                <w:rFonts w:ascii="Palatino Linotype" w:hAnsi="Palatino Linotype" w:cs="Arial"/>
                <w:b/>
                <w:bCs/>
                <w:i/>
                <w:iCs/>
              </w:rPr>
              <w:t xml:space="preserve">: </w:t>
            </w:r>
            <w:r w:rsidR="03EFC432" w:rsidRPr="2541CE00">
              <w:rPr>
                <w:rFonts w:ascii="Palatino Linotype" w:hAnsi="Palatino Linotype" w:cs="Arial"/>
                <w:b/>
                <w:bCs/>
                <w:i/>
                <w:iCs/>
              </w:rPr>
              <w:t>CONTINUING EXPENSES</w:t>
            </w:r>
          </w:p>
        </w:tc>
      </w:tr>
      <w:tr w:rsidR="00186DBC" w:rsidRPr="001D7CB2" w14:paraId="09F56135" w14:textId="77777777" w:rsidTr="2541CE00">
        <w:trPr>
          <w:cantSplit/>
          <w:trHeight w:val="584"/>
          <w:jc w:val="center"/>
        </w:trPr>
        <w:tc>
          <w:tcPr>
            <w:tcW w:w="1101" w:type="pct"/>
          </w:tcPr>
          <w:p w14:paraId="2762C34A" w14:textId="77777777" w:rsidR="00186DBC" w:rsidRPr="006D0021" w:rsidRDefault="00186DBC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Intermediate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1101" w:type="pct"/>
          </w:tcPr>
          <w:p w14:paraId="12EAA7CE" w14:textId="77777777" w:rsidR="00186DBC" w:rsidRPr="001D7CB2" w:rsidRDefault="00186DBC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iCs/>
              </w:rPr>
            </w:pPr>
          </w:p>
        </w:tc>
        <w:tc>
          <w:tcPr>
            <w:tcW w:w="605" w:type="pct"/>
          </w:tcPr>
          <w:p w14:paraId="4F344CF9" w14:textId="77777777" w:rsidR="00186DBC" w:rsidRPr="001D7CB2" w:rsidRDefault="00186DBC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0" w:type="pct"/>
          </w:tcPr>
          <w:p w14:paraId="2479BCB5" w14:textId="77777777" w:rsidR="00186DBC" w:rsidRPr="001D7CB2" w:rsidRDefault="00186DBC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515" w:type="pct"/>
          </w:tcPr>
          <w:p w14:paraId="6D4933D5" w14:textId="77777777" w:rsidR="00186DBC" w:rsidRPr="001D7CB2" w:rsidRDefault="00186DBC">
            <w:pPr>
              <w:spacing w:before="80" w:after="0" w:line="80" w:lineRule="atLeast"/>
              <w:rPr>
                <w:rFonts w:ascii="Palatino Linotype" w:hAnsi="Palatino Linotype" w:cs="Arial"/>
                <w:color w:val="FF0000"/>
              </w:rPr>
            </w:pPr>
          </w:p>
        </w:tc>
        <w:tc>
          <w:tcPr>
            <w:tcW w:w="646" w:type="pct"/>
          </w:tcPr>
          <w:p w14:paraId="2C56688B" w14:textId="77777777" w:rsidR="00186DBC" w:rsidRPr="001D7CB2" w:rsidRDefault="00186DBC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186DBC" w:rsidRPr="001D7CB2" w14:paraId="2C52F026" w14:textId="77777777" w:rsidTr="2541CE00">
        <w:trPr>
          <w:cantSplit/>
          <w:trHeight w:val="1394"/>
          <w:jc w:val="center"/>
        </w:trPr>
        <w:tc>
          <w:tcPr>
            <w:tcW w:w="1101" w:type="pct"/>
          </w:tcPr>
          <w:p w14:paraId="17E145DE" w14:textId="229FB101" w:rsidR="00825D75" w:rsidRDefault="00825D75">
            <w:pPr>
              <w:pStyle w:val="BodyText"/>
              <w:spacing w:line="80" w:lineRule="atLeast"/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</w:pPr>
            <w:r w:rsidRPr="00825D75"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  <w:t>Enhanced IT Competency</w:t>
            </w:r>
          </w:p>
          <w:p w14:paraId="5A112F07" w14:textId="77777777" w:rsidR="00825D75" w:rsidRDefault="00825D75">
            <w:pPr>
              <w:pStyle w:val="BodyText"/>
              <w:spacing w:line="80" w:lineRule="atLeast"/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</w:pPr>
          </w:p>
          <w:p w14:paraId="37E7C246" w14:textId="77777777" w:rsidR="005C56EA" w:rsidRDefault="005C56EA">
            <w:pPr>
              <w:pStyle w:val="BodyText"/>
              <w:spacing w:line="80" w:lineRule="atLeast"/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</w:pPr>
          </w:p>
          <w:p w14:paraId="259EF763" w14:textId="455062B6" w:rsidR="00186DBC" w:rsidRPr="002143DC" w:rsidRDefault="00D352E4">
            <w:pPr>
              <w:pStyle w:val="BodyText"/>
              <w:spacing w:line="80" w:lineRule="atLeast"/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</w:pPr>
            <w:r w:rsidRPr="002143DC"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  <w:t>Sustained Knowledge Sharing</w:t>
            </w:r>
          </w:p>
        </w:tc>
        <w:tc>
          <w:tcPr>
            <w:tcW w:w="1101" w:type="pct"/>
          </w:tcPr>
          <w:p w14:paraId="7E2AB499" w14:textId="319DF54B" w:rsidR="00825D75" w:rsidRDefault="00A55186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A55186">
              <w:rPr>
                <w:rFonts w:ascii="Palatino Linotype" w:hAnsi="Palatino Linotype" w:cs="Arial"/>
              </w:rPr>
              <w:t xml:space="preserve">% increase in certified IT personnel in the </w:t>
            </w:r>
            <w:r w:rsidR="009A1A24">
              <w:rPr>
                <w:rFonts w:ascii="Palatino Linotype" w:hAnsi="Palatino Linotype" w:cs="Arial"/>
              </w:rPr>
              <w:t>CSC</w:t>
            </w:r>
          </w:p>
          <w:p w14:paraId="2D7E2D07" w14:textId="77777777" w:rsidR="00825D75" w:rsidRDefault="00825D75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E854F3B" w14:textId="652331A2" w:rsidR="00186DBC" w:rsidRPr="001D7CB2" w:rsidRDefault="0032407C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32407C">
              <w:rPr>
                <w:rFonts w:ascii="Palatino Linotype" w:hAnsi="Palatino Linotype" w:cs="Arial"/>
              </w:rPr>
              <w:t xml:space="preserve">% of ICT summit attendees who </w:t>
            </w:r>
            <w:r w:rsidR="00B759BE">
              <w:rPr>
                <w:rFonts w:ascii="Palatino Linotype" w:hAnsi="Palatino Linotype" w:cs="Arial"/>
              </w:rPr>
              <w:t xml:space="preserve">answered </w:t>
            </w:r>
            <w:r w:rsidR="00550CF4">
              <w:rPr>
                <w:rFonts w:ascii="Palatino Linotype" w:hAnsi="Palatino Linotype" w:cs="Arial"/>
              </w:rPr>
              <w:t xml:space="preserve">the </w:t>
            </w:r>
            <w:r w:rsidR="00B759BE">
              <w:rPr>
                <w:rFonts w:ascii="Palatino Linotype" w:hAnsi="Palatino Linotype" w:cs="Arial"/>
              </w:rPr>
              <w:t>post</w:t>
            </w:r>
            <w:r w:rsidR="00550CF4">
              <w:rPr>
                <w:rFonts w:ascii="Palatino Linotype" w:hAnsi="Palatino Linotype" w:cs="Arial"/>
              </w:rPr>
              <w:t>-</w:t>
            </w:r>
            <w:r w:rsidR="00B759BE">
              <w:rPr>
                <w:rFonts w:ascii="Palatino Linotype" w:hAnsi="Palatino Linotype" w:cs="Arial"/>
              </w:rPr>
              <w:t>evaluation and indicated the learned concepts.</w:t>
            </w:r>
          </w:p>
        </w:tc>
        <w:tc>
          <w:tcPr>
            <w:tcW w:w="605" w:type="pct"/>
          </w:tcPr>
          <w:p w14:paraId="02647012" w14:textId="13D80C40" w:rsidR="00E17B3A" w:rsidRDefault="009A1A2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510D60DA" w14:textId="77777777" w:rsidR="00E17B3A" w:rsidRDefault="00E17B3A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B8D0EED" w14:textId="77777777" w:rsidR="005C56EA" w:rsidRDefault="005C56EA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B3D621A" w14:textId="0E5770BF" w:rsidR="00186DBC" w:rsidRPr="001D7CB2" w:rsidRDefault="0032407C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0" w:type="pct"/>
          </w:tcPr>
          <w:p w14:paraId="3E3CBC52" w14:textId="646BEE23" w:rsidR="00E17B3A" w:rsidRDefault="004E21F1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10</w:t>
            </w:r>
            <w:r w:rsidR="0067526D">
              <w:rPr>
                <w:rFonts w:ascii="Palatino Linotype" w:hAnsi="Palatino Linotype" w:cs="Arial"/>
              </w:rPr>
              <w:t>%</w:t>
            </w:r>
          </w:p>
          <w:p w14:paraId="243404D9" w14:textId="77777777" w:rsidR="00E17B3A" w:rsidRDefault="00E17B3A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0D48DCB" w14:textId="77777777" w:rsidR="005C56EA" w:rsidRDefault="005C56EA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CE946DA" w14:textId="7D827522" w:rsidR="00186DBC" w:rsidRPr="001D7CB2" w:rsidRDefault="0032407C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At least </w:t>
            </w:r>
            <w:r w:rsidR="00C55161">
              <w:rPr>
                <w:rFonts w:ascii="Palatino Linotype" w:hAnsi="Palatino Linotype" w:cs="Arial"/>
              </w:rPr>
              <w:t>60%</w:t>
            </w:r>
            <w:r w:rsidR="00AB520A">
              <w:rPr>
                <w:rFonts w:ascii="Palatino Linotype" w:hAnsi="Palatino Linotype" w:cs="Arial"/>
              </w:rPr>
              <w:t xml:space="preserve"> of attendees</w:t>
            </w:r>
            <w:r w:rsidR="002E0279">
              <w:rPr>
                <w:rFonts w:ascii="Palatino Linotype" w:hAnsi="Palatino Linotype" w:cs="Arial"/>
              </w:rPr>
              <w:t xml:space="preserve"> answered the </w:t>
            </w:r>
            <w:r w:rsidR="00CC4E70">
              <w:rPr>
                <w:rFonts w:ascii="Palatino Linotype" w:hAnsi="Palatino Linotype" w:cs="Arial"/>
              </w:rPr>
              <w:t>post-evaluation</w:t>
            </w:r>
            <w:r w:rsidR="002E0279">
              <w:rPr>
                <w:rFonts w:ascii="Palatino Linotype" w:hAnsi="Palatino Linotype" w:cs="Arial"/>
              </w:rPr>
              <w:t xml:space="preserve"> feedback</w:t>
            </w:r>
            <w:r w:rsidR="00CC3BDE">
              <w:rPr>
                <w:rFonts w:ascii="Palatino Linotype" w:hAnsi="Palatino Linotype" w:cs="Arial"/>
              </w:rPr>
              <w:t xml:space="preserve"> and </w:t>
            </w:r>
            <w:r w:rsidR="00B759BE">
              <w:rPr>
                <w:rFonts w:ascii="Palatino Linotype" w:hAnsi="Palatino Linotype" w:cs="Arial"/>
              </w:rPr>
              <w:t>listed</w:t>
            </w:r>
            <w:r w:rsidR="003E7256">
              <w:rPr>
                <w:rFonts w:ascii="Palatino Linotype" w:hAnsi="Palatino Linotype" w:cs="Arial"/>
              </w:rPr>
              <w:t xml:space="preserve"> the lear</w:t>
            </w:r>
            <w:r w:rsidR="00CC4E70">
              <w:rPr>
                <w:rFonts w:ascii="Palatino Linotype" w:hAnsi="Palatino Linotype" w:cs="Arial"/>
              </w:rPr>
              <w:t>ned concepts</w:t>
            </w:r>
          </w:p>
        </w:tc>
        <w:tc>
          <w:tcPr>
            <w:tcW w:w="515" w:type="pct"/>
          </w:tcPr>
          <w:p w14:paraId="5C4FF701" w14:textId="77777777" w:rsidR="00186DBC" w:rsidRDefault="00186DBC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Reports, Feedback,</w:t>
            </w:r>
            <w:r w:rsidRPr="001D7CB2">
              <w:rPr>
                <w:rFonts w:ascii="Palatino Linotype" w:hAnsi="Palatino Linotype" w:cs="Arial"/>
              </w:rPr>
              <w:t xml:space="preserve"> </w:t>
            </w:r>
            <w:r w:rsidRPr="00D22F14">
              <w:rPr>
                <w:rFonts w:ascii="Palatino Linotype" w:hAnsi="Palatino Linotype" w:cs="Arial"/>
              </w:rPr>
              <w:t>Logs</w:t>
            </w:r>
          </w:p>
        </w:tc>
        <w:tc>
          <w:tcPr>
            <w:tcW w:w="646" w:type="pct"/>
          </w:tcPr>
          <w:p w14:paraId="02C3CB17" w14:textId="77777777" w:rsidR="00186DBC" w:rsidRDefault="00186DBC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  <w:tr w:rsidR="00186DBC" w:rsidRPr="001D7CB2" w14:paraId="31BBE98C" w14:textId="77777777" w:rsidTr="2541CE00">
        <w:trPr>
          <w:cantSplit/>
          <w:trHeight w:val="566"/>
          <w:jc w:val="center"/>
        </w:trPr>
        <w:tc>
          <w:tcPr>
            <w:tcW w:w="1101" w:type="pct"/>
          </w:tcPr>
          <w:p w14:paraId="04D39D87" w14:textId="77777777" w:rsidR="00186DBC" w:rsidRPr="006D0021" w:rsidRDefault="00186DBC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Immediate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</w:p>
        </w:tc>
        <w:tc>
          <w:tcPr>
            <w:tcW w:w="1101" w:type="pct"/>
          </w:tcPr>
          <w:p w14:paraId="454F059B" w14:textId="77777777" w:rsidR="00186DBC" w:rsidRPr="00895E47" w:rsidRDefault="00186DBC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05" w:type="pct"/>
          </w:tcPr>
          <w:p w14:paraId="0396E2AE" w14:textId="77777777" w:rsidR="00186DBC" w:rsidRDefault="00186DBC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0" w:type="pct"/>
          </w:tcPr>
          <w:p w14:paraId="4E82D8BE" w14:textId="77777777" w:rsidR="00186DBC" w:rsidRDefault="00186DBC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515" w:type="pct"/>
          </w:tcPr>
          <w:p w14:paraId="0CC1DF52" w14:textId="77777777" w:rsidR="00186DBC" w:rsidRDefault="00186DBC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46" w:type="pct"/>
          </w:tcPr>
          <w:p w14:paraId="04A10EA8" w14:textId="77777777" w:rsidR="00186DBC" w:rsidRDefault="00186DBC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11E76997" w14:textId="293D67A3" w:rsidR="00186DBC" w:rsidRDefault="00186DBC" w:rsidP="00186DBC">
      <w:pPr>
        <w:spacing w:after="0" w:line="240" w:lineRule="auto"/>
      </w:pPr>
    </w:p>
    <w:p w14:paraId="33BDAF0F" w14:textId="0EF199EF" w:rsidR="00941917" w:rsidRDefault="00941917" w:rsidP="00186DBC">
      <w:pPr>
        <w:spacing w:after="0" w:line="240" w:lineRule="auto"/>
      </w:pPr>
    </w:p>
    <w:p w14:paraId="65AB243D" w14:textId="719A1DC3" w:rsidR="00941917" w:rsidRDefault="00941917" w:rsidP="00186DBC">
      <w:pPr>
        <w:spacing w:after="0" w:line="240" w:lineRule="auto"/>
      </w:pPr>
    </w:p>
    <w:p w14:paraId="4074A75E" w14:textId="56459FC8" w:rsidR="00941917" w:rsidRDefault="00941917" w:rsidP="00186DBC">
      <w:pPr>
        <w:spacing w:after="0" w:line="240" w:lineRule="auto"/>
      </w:pPr>
    </w:p>
    <w:p w14:paraId="4D61D0B9" w14:textId="77777777" w:rsidR="00CD3113" w:rsidRDefault="00CD3113" w:rsidP="00186DBC">
      <w:pPr>
        <w:spacing w:after="0" w:line="240" w:lineRule="auto"/>
      </w:pPr>
    </w:p>
    <w:p w14:paraId="480FA54E" w14:textId="1B457F86" w:rsidR="00941917" w:rsidRDefault="00941917" w:rsidP="00186DBC">
      <w:pPr>
        <w:spacing w:after="0" w:line="240" w:lineRule="auto"/>
      </w:pPr>
    </w:p>
    <w:p w14:paraId="2584A5D8" w14:textId="77777777" w:rsidR="00CD3113" w:rsidRDefault="00CD3113" w:rsidP="00186DBC">
      <w:pPr>
        <w:spacing w:after="0" w:line="240" w:lineRule="auto"/>
      </w:pPr>
    </w:p>
    <w:p w14:paraId="52C466DB" w14:textId="77777777" w:rsidR="00941917" w:rsidRPr="006C175F" w:rsidRDefault="00941917" w:rsidP="00941917">
      <w:pPr>
        <w:spacing w:after="0"/>
        <w:rPr>
          <w:sz w:val="14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941917" w:rsidRPr="001D7CB2" w14:paraId="25F6AB87" w14:textId="77777777" w:rsidTr="000B30A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45388FEF" w14:textId="77777777" w:rsidR="00941917" w:rsidRPr="001D7CB2" w:rsidRDefault="00941917" w:rsidP="000B30A4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lastRenderedPageBreak/>
              <w:t xml:space="preserve">   PART III.    DETAILED DESCRIPTION OF ICT PROJECTS</w:t>
            </w:r>
          </w:p>
        </w:tc>
      </w:tr>
    </w:tbl>
    <w:p w14:paraId="0824F73E" w14:textId="0D2DC4D7" w:rsidR="00941917" w:rsidRDefault="00941917" w:rsidP="00186DBC">
      <w:pPr>
        <w:spacing w:after="0" w:line="240" w:lineRule="auto"/>
      </w:pPr>
    </w:p>
    <w:p w14:paraId="11A9853A" w14:textId="2F68B1A7" w:rsidR="00941917" w:rsidRDefault="00941917" w:rsidP="00186DBC">
      <w:pPr>
        <w:spacing w:after="0" w:line="240" w:lineRule="auto"/>
      </w:pP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4"/>
        <w:gridCol w:w="3054"/>
        <w:gridCol w:w="1678"/>
        <w:gridCol w:w="2857"/>
        <w:gridCol w:w="1429"/>
        <w:gridCol w:w="1792"/>
      </w:tblGrid>
      <w:tr w:rsidR="00941917" w:rsidRPr="001D7CB2" w14:paraId="24113F6A" w14:textId="77777777" w:rsidTr="000B30A4">
        <w:trPr>
          <w:cantSplit/>
          <w:trHeight w:val="600"/>
          <w:jc w:val="center"/>
        </w:trPr>
        <w:tc>
          <w:tcPr>
            <w:tcW w:w="1110" w:type="pct"/>
          </w:tcPr>
          <w:p w14:paraId="2639F17C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A07253">
              <w:rPr>
                <w:rFonts w:ascii="Palatino Linotype" w:hAnsi="Palatino Linotype" w:cs="Arial"/>
              </w:rPr>
              <w:t>Successful Certification Completion</w:t>
            </w:r>
          </w:p>
          <w:p w14:paraId="17F1DCCB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4B01ACF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301407A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BF417A">
              <w:rPr>
                <w:rFonts w:ascii="Palatino Linotype" w:hAnsi="Palatino Linotype" w:cs="Arial"/>
              </w:rPr>
              <w:t>Successful ICT Summit Execution</w:t>
            </w:r>
          </w:p>
          <w:p w14:paraId="42137AE3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05E25E5" w14:textId="77777777" w:rsidR="00941917" w:rsidRPr="001D7CB2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110" w:type="pct"/>
          </w:tcPr>
          <w:p w14:paraId="36E063FC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</w:t>
            </w:r>
            <w:r w:rsidRPr="003F5212">
              <w:rPr>
                <w:rFonts w:ascii="Palatino Linotype" w:hAnsi="Palatino Linotype" w:cs="Arial"/>
              </w:rPr>
              <w:t>umber of IT personnel who passed certification exams</w:t>
            </w:r>
          </w:p>
          <w:p w14:paraId="59689150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B9B9F54" w14:textId="77777777" w:rsidR="00941917" w:rsidRPr="001D7CB2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% of participants answered at least VS</w:t>
            </w:r>
          </w:p>
        </w:tc>
        <w:tc>
          <w:tcPr>
            <w:tcW w:w="614" w:type="pct"/>
          </w:tcPr>
          <w:p w14:paraId="3C3C1742" w14:textId="77777777" w:rsidR="00941917" w:rsidRPr="001D7CB2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</w:tcPr>
          <w:p w14:paraId="68550C3A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2</w:t>
            </w:r>
          </w:p>
          <w:p w14:paraId="21C2F154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EB0D857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1685D9D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BDC5256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At least 70% answered at least VS </w:t>
            </w:r>
          </w:p>
          <w:p w14:paraId="5E4F8249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B460A94" w14:textId="77777777" w:rsidR="00941917" w:rsidRPr="001D7CB2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</w:tcPr>
          <w:p w14:paraId="3910A45C" w14:textId="77777777" w:rsidR="00941917" w:rsidRDefault="00941917" w:rsidP="000B30A4">
            <w:pPr>
              <w:spacing w:after="0" w:line="80" w:lineRule="atLeast"/>
              <w:jc w:val="both"/>
              <w:rPr>
                <w:rFonts w:ascii="Palatino Linotype" w:hAnsi="Palatino Linotype" w:cs="Arial"/>
              </w:rPr>
            </w:pPr>
            <w:r w:rsidRPr="00523082">
              <w:rPr>
                <w:rFonts w:ascii="Palatino Linotype" w:hAnsi="Palatino Linotype" w:cs="Arial"/>
              </w:rPr>
              <w:t>Certification provider records</w:t>
            </w:r>
          </w:p>
          <w:p w14:paraId="4E7E3A08" w14:textId="77777777" w:rsidR="00941917" w:rsidRDefault="00941917" w:rsidP="000B30A4">
            <w:pPr>
              <w:spacing w:after="0" w:line="80" w:lineRule="atLeast"/>
              <w:jc w:val="both"/>
              <w:rPr>
                <w:rFonts w:ascii="Palatino Linotype" w:hAnsi="Palatino Linotype" w:cs="Arial"/>
              </w:rPr>
            </w:pPr>
          </w:p>
          <w:p w14:paraId="5B85323A" w14:textId="77777777" w:rsidR="00941917" w:rsidRPr="001D7CB2" w:rsidRDefault="00941917" w:rsidP="000B30A4">
            <w:pPr>
              <w:spacing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Feedback </w:t>
            </w:r>
          </w:p>
        </w:tc>
        <w:tc>
          <w:tcPr>
            <w:tcW w:w="655" w:type="pct"/>
          </w:tcPr>
          <w:p w14:paraId="1FE4B570" w14:textId="77777777" w:rsidR="00941917" w:rsidRPr="001D7CB2" w:rsidRDefault="00941917" w:rsidP="000B30A4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  <w:tr w:rsidR="00941917" w:rsidRPr="001D7CB2" w14:paraId="3C106B8B" w14:textId="77777777" w:rsidTr="000B30A4">
        <w:trPr>
          <w:cantSplit/>
          <w:trHeight w:val="71"/>
          <w:jc w:val="center"/>
        </w:trPr>
        <w:tc>
          <w:tcPr>
            <w:tcW w:w="1110" w:type="pct"/>
          </w:tcPr>
          <w:p w14:paraId="44BA820D" w14:textId="77777777" w:rsidR="00941917" w:rsidRPr="001E5CC8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b/>
                <w:bCs/>
              </w:rPr>
            </w:pPr>
            <w:r w:rsidRPr="00201E8A">
              <w:rPr>
                <w:rFonts w:ascii="Palatino Linotype" w:hAnsi="Palatino Linotype" w:cs="Arial"/>
                <w:b/>
                <w:bCs/>
              </w:rPr>
              <w:t>Output</w:t>
            </w:r>
          </w:p>
        </w:tc>
        <w:tc>
          <w:tcPr>
            <w:tcW w:w="1110" w:type="pct"/>
          </w:tcPr>
          <w:p w14:paraId="421BFD92" w14:textId="77777777" w:rsidR="00941917" w:rsidRPr="00F52026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 </w:t>
            </w:r>
          </w:p>
        </w:tc>
        <w:tc>
          <w:tcPr>
            <w:tcW w:w="614" w:type="pct"/>
          </w:tcPr>
          <w:p w14:paraId="46DBA381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9" w:type="pct"/>
          </w:tcPr>
          <w:p w14:paraId="731C610E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72" w:type="pct"/>
          </w:tcPr>
          <w:p w14:paraId="22C44415" w14:textId="77777777" w:rsidR="00941917" w:rsidRDefault="00941917" w:rsidP="000B30A4">
            <w:pPr>
              <w:spacing w:after="0" w:line="80" w:lineRule="atLeast"/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655" w:type="pct"/>
          </w:tcPr>
          <w:p w14:paraId="5E74A5FB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941917" w:rsidRPr="001D7CB2" w14:paraId="6EEC3429" w14:textId="77777777" w:rsidTr="000B30A4">
        <w:trPr>
          <w:cantSplit/>
          <w:trHeight w:val="600"/>
          <w:jc w:val="center"/>
        </w:trPr>
        <w:tc>
          <w:tcPr>
            <w:tcW w:w="1110" w:type="pct"/>
            <w:tcBorders>
              <w:bottom w:val="single" w:sz="4" w:space="0" w:color="auto"/>
            </w:tcBorders>
          </w:tcPr>
          <w:p w14:paraId="5CFA99C6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935588">
              <w:rPr>
                <w:rFonts w:ascii="Palatino Linotype" w:hAnsi="Palatino Linotype" w:cs="Arial"/>
              </w:rPr>
              <w:t xml:space="preserve">Establish a pool of IT personnel </w:t>
            </w:r>
            <w:r>
              <w:rPr>
                <w:rFonts w:ascii="Palatino Linotype" w:hAnsi="Palatino Linotype" w:cs="Arial"/>
              </w:rPr>
              <w:t>who have passed</w:t>
            </w:r>
            <w:r w:rsidRPr="00935588">
              <w:rPr>
                <w:rFonts w:ascii="Palatino Linotype" w:hAnsi="Palatino Linotype" w:cs="Arial"/>
              </w:rPr>
              <w:t xml:space="preserve"> a professional certification.</w:t>
            </w:r>
          </w:p>
          <w:p w14:paraId="14EA1873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3B8AD3F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Conduct of the ICT summit</w:t>
            </w:r>
          </w:p>
          <w:p w14:paraId="0EDB2FF1" w14:textId="77777777" w:rsidR="00941917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b/>
                <w:bCs/>
              </w:rPr>
            </w:pPr>
          </w:p>
          <w:p w14:paraId="09CAF351" w14:textId="77777777" w:rsidR="00941917" w:rsidRPr="00E1296F" w:rsidRDefault="00941917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E1296F">
              <w:rPr>
                <w:rFonts w:ascii="Palatino Linotype" w:hAnsi="Palatino Linotype" w:cs="Arial"/>
              </w:rPr>
              <w:t>Personnel Hired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49E517D5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No. of IT personnel who pass the certification</w:t>
            </w:r>
          </w:p>
          <w:p w14:paraId="74D02310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FDE1119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542E8B0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No. of conducted</w:t>
            </w:r>
          </w:p>
          <w:p w14:paraId="62E58479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A17FC50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391731">
              <w:rPr>
                <w:rFonts w:ascii="Palatino Linotype" w:hAnsi="Palatino Linotype" w:cs="Arial"/>
              </w:rPr>
              <w:t xml:space="preserve">Number of ICT </w:t>
            </w:r>
            <w:r>
              <w:rPr>
                <w:rFonts w:ascii="Palatino Linotype" w:hAnsi="Palatino Linotype" w:cs="Arial"/>
              </w:rPr>
              <w:t>staff</w:t>
            </w:r>
            <w:r w:rsidRPr="00391731">
              <w:rPr>
                <w:rFonts w:ascii="Palatino Linotype" w:hAnsi="Palatino Linotype" w:cs="Arial"/>
              </w:rPr>
              <w:t xml:space="preserve"> onboarded</w:t>
            </w:r>
          </w:p>
        </w:tc>
        <w:tc>
          <w:tcPr>
            <w:tcW w:w="614" w:type="pct"/>
            <w:tcBorders>
              <w:bottom w:val="single" w:sz="4" w:space="0" w:color="auto"/>
            </w:tcBorders>
          </w:tcPr>
          <w:p w14:paraId="25374130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53CC83C9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7E89C72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1C6A6DD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CFC6A3E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1A848CF7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A209B4C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  <w:tcBorders>
              <w:bottom w:val="single" w:sz="4" w:space="0" w:color="auto"/>
            </w:tcBorders>
          </w:tcPr>
          <w:p w14:paraId="7FF29BF4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At least 2 </w:t>
            </w:r>
          </w:p>
          <w:p w14:paraId="1955EEAE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0B2599D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5248BB1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60FCCDC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 summit conducted</w:t>
            </w:r>
          </w:p>
          <w:p w14:paraId="2732D94F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4C766D1" w14:textId="77777777" w:rsidR="00941917" w:rsidRDefault="00941917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5 ICT staff hired</w:t>
            </w:r>
          </w:p>
        </w:tc>
        <w:tc>
          <w:tcPr>
            <w:tcW w:w="472" w:type="pct"/>
            <w:tcBorders>
              <w:bottom w:val="single" w:sz="4" w:space="0" w:color="auto"/>
            </w:tcBorders>
          </w:tcPr>
          <w:p w14:paraId="50C045D4" w14:textId="77777777" w:rsidR="00941917" w:rsidRDefault="00941917" w:rsidP="000B30A4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Feedback, Report</w:t>
            </w:r>
          </w:p>
        </w:tc>
        <w:tc>
          <w:tcPr>
            <w:tcW w:w="655" w:type="pct"/>
            <w:tcBorders>
              <w:bottom w:val="single" w:sz="4" w:space="0" w:color="auto"/>
            </w:tcBorders>
          </w:tcPr>
          <w:p w14:paraId="7B43B10D" w14:textId="77777777" w:rsidR="00941917" w:rsidRDefault="00941917" w:rsidP="000B30A4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5E741441" w14:textId="77777777" w:rsidR="00941917" w:rsidRDefault="00941917" w:rsidP="00186DBC">
      <w:pPr>
        <w:spacing w:after="0" w:line="240" w:lineRule="auto"/>
      </w:pPr>
    </w:p>
    <w:p w14:paraId="3E6F9291" w14:textId="69D818FE" w:rsidR="002762DF" w:rsidRDefault="00186DBC">
      <w:r>
        <w:br w:type="page"/>
      </w:r>
    </w:p>
    <w:p w14:paraId="2243A556" w14:textId="77777777" w:rsidR="00E46535" w:rsidRPr="00E46535" w:rsidRDefault="00E46535" w:rsidP="00E46535">
      <w:pPr>
        <w:spacing w:after="0"/>
        <w:rPr>
          <w:sz w:val="14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AC5501" w:rsidRPr="001D7CB2" w14:paraId="36085669" w14:textId="77777777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291F6F94" w14:textId="77777777" w:rsidR="00AC5501" w:rsidRPr="001D7CB2" w:rsidRDefault="00AC5501" w:rsidP="00E46535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 xml:space="preserve">   PART III.    DETAILED DESCRIPTION OF ICT PROJECTS</w:t>
            </w:r>
          </w:p>
        </w:tc>
      </w:tr>
    </w:tbl>
    <w:p w14:paraId="78E7C538" w14:textId="77777777" w:rsidR="00AC5501" w:rsidRPr="001D7CB2" w:rsidRDefault="00AC5501" w:rsidP="00AC5501">
      <w:pPr>
        <w:spacing w:after="0" w:line="240" w:lineRule="auto"/>
        <w:rPr>
          <w:rFonts w:ascii="Palatino Linotype" w:eastAsia="Calibri" w:hAnsi="Palatino Linotype" w:cs="Calibri"/>
          <w:b/>
          <w:bCs/>
          <w:color w:val="000000" w:themeColor="text1"/>
          <w:lang w:val="en-US"/>
        </w:rPr>
      </w:pPr>
    </w:p>
    <w:p w14:paraId="6E85F5B2" w14:textId="77777777" w:rsidR="00AC5501" w:rsidRPr="001D7CB2" w:rsidRDefault="00AC5501" w:rsidP="00AC5501">
      <w:pPr>
        <w:rPr>
          <w:rFonts w:ascii="Palatino Linotype" w:eastAsia="Arial" w:hAnsi="Palatino Linotype" w:cs="Arial"/>
          <w:b/>
          <w:bCs/>
          <w:color w:val="000000" w:themeColor="text1"/>
          <w:lang w:val="en-US"/>
        </w:rPr>
      </w:pPr>
      <w:r w:rsidRPr="001D7CB2">
        <w:rPr>
          <w:rFonts w:ascii="Palatino Linotype" w:eastAsia="Arial" w:hAnsi="Palatino Linotype" w:cs="Arial"/>
          <w:b/>
          <w:bCs/>
          <w:color w:val="000000" w:themeColor="text1"/>
          <w:lang w:val="en-US"/>
        </w:rPr>
        <w:t>C.  PERFORMANCE MEASUREMENT FRAMEWORK</w:t>
      </w:r>
    </w:p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2"/>
        <w:gridCol w:w="3072"/>
        <w:gridCol w:w="1697"/>
        <w:gridCol w:w="2875"/>
        <w:gridCol w:w="1340"/>
        <w:gridCol w:w="1808"/>
      </w:tblGrid>
      <w:tr w:rsidR="00AC5501" w:rsidRPr="001D7CB2" w14:paraId="12DA3CB4" w14:textId="77777777" w:rsidTr="2541CE00">
        <w:trPr>
          <w:cantSplit/>
          <w:trHeight w:val="1029"/>
          <w:jc w:val="center"/>
        </w:trPr>
        <w:tc>
          <w:tcPr>
            <w:tcW w:w="1108" w:type="pct"/>
          </w:tcPr>
          <w:p w14:paraId="242F8D59" w14:textId="77777777" w:rsidR="00AC5501" w:rsidRPr="001D7CB2" w:rsidRDefault="00AC5501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Hierarchy of targeted results</w:t>
            </w:r>
          </w:p>
          <w:p w14:paraId="4F4E6786" w14:textId="77777777" w:rsidR="00AC5501" w:rsidRPr="001D7CB2" w:rsidRDefault="00AC5501">
            <w:pPr>
              <w:pStyle w:val="BodyText"/>
              <w:spacing w:before="40"/>
              <w:ind w:left="432" w:hanging="432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1108" w:type="pct"/>
          </w:tcPr>
          <w:p w14:paraId="0DE65181" w14:textId="77777777" w:rsidR="00AC5501" w:rsidRPr="001D7CB2" w:rsidRDefault="00AC5501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Objectively verifiable indicators (OVI)</w:t>
            </w:r>
          </w:p>
          <w:p w14:paraId="57D182D3" w14:textId="77777777" w:rsidR="00AC5501" w:rsidRPr="001D7CB2" w:rsidRDefault="00AC5501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612" w:type="pct"/>
          </w:tcPr>
          <w:p w14:paraId="1B94C500" w14:textId="77777777" w:rsidR="00AC5501" w:rsidRPr="001D7CB2" w:rsidRDefault="00AC5501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Baseline data</w:t>
            </w:r>
          </w:p>
          <w:p w14:paraId="35565D81" w14:textId="77777777" w:rsidR="00AC5501" w:rsidRPr="001D7CB2" w:rsidRDefault="00AC5501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</w:p>
          <w:p w14:paraId="4D4DE2CC" w14:textId="77777777" w:rsidR="00AC5501" w:rsidRPr="001D7CB2" w:rsidRDefault="00AC5501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</w:p>
        </w:tc>
        <w:tc>
          <w:tcPr>
            <w:tcW w:w="1037" w:type="pct"/>
          </w:tcPr>
          <w:p w14:paraId="40028A25" w14:textId="77777777" w:rsidR="00AC5501" w:rsidRPr="001D7CB2" w:rsidRDefault="00AC5501">
            <w:pPr>
              <w:tabs>
                <w:tab w:val="num" w:pos="1620"/>
              </w:tabs>
              <w:spacing w:before="40" w:after="0"/>
              <w:ind w:left="432" w:hanging="432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Targets</w:t>
            </w:r>
          </w:p>
        </w:tc>
        <w:tc>
          <w:tcPr>
            <w:tcW w:w="483" w:type="pct"/>
          </w:tcPr>
          <w:p w14:paraId="3C7A85B5" w14:textId="77777777" w:rsidR="00AC5501" w:rsidRPr="001D7CB2" w:rsidRDefault="00AC5501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Data collection methods</w:t>
            </w:r>
          </w:p>
        </w:tc>
        <w:tc>
          <w:tcPr>
            <w:tcW w:w="653" w:type="pct"/>
          </w:tcPr>
          <w:p w14:paraId="4368498B" w14:textId="77777777" w:rsidR="00AC5501" w:rsidRPr="001D7CB2" w:rsidRDefault="00AC5501">
            <w:pPr>
              <w:spacing w:before="40" w:after="0"/>
              <w:jc w:val="center"/>
              <w:rPr>
                <w:rFonts w:ascii="Palatino Linotype" w:hAnsi="Palatino Linotype" w:cs="Arial"/>
                <w:b/>
              </w:rPr>
            </w:pPr>
            <w:r w:rsidRPr="001D7CB2">
              <w:rPr>
                <w:rFonts w:ascii="Palatino Linotype" w:hAnsi="Palatino Linotype" w:cs="Arial"/>
                <w:b/>
              </w:rPr>
              <w:t>Responsibility to collect data</w:t>
            </w:r>
          </w:p>
        </w:tc>
      </w:tr>
      <w:tr w:rsidR="00AC5501" w:rsidRPr="001D7CB2" w14:paraId="0E990DBC" w14:textId="77777777" w:rsidTr="2541CE00">
        <w:trPr>
          <w:cantSplit/>
          <w:trHeight w:val="222"/>
          <w:jc w:val="center"/>
        </w:trPr>
        <w:tc>
          <w:tcPr>
            <w:tcW w:w="5000" w:type="pct"/>
            <w:gridSpan w:val="6"/>
          </w:tcPr>
          <w:p w14:paraId="59578BBF" w14:textId="497E2D56" w:rsidR="00AC5501" w:rsidRPr="00DB51BE" w:rsidRDefault="001619A2">
            <w:pPr>
              <w:spacing w:before="80" w:after="0"/>
              <w:jc w:val="both"/>
              <w:rPr>
                <w:rFonts w:ascii="Palatino Linotype" w:hAnsi="Palatino Linotype" w:cs="Arial"/>
                <w:b/>
                <w:i/>
                <w:highlight w:val="yellow"/>
              </w:rPr>
            </w:pPr>
            <w:r>
              <w:rPr>
                <w:rFonts w:ascii="Palatino Linotype" w:hAnsi="Palatino Linotype" w:cs="Arial"/>
                <w:b/>
                <w:i/>
              </w:rPr>
              <w:t xml:space="preserve">RANK </w:t>
            </w:r>
            <w:r w:rsidR="62F59224" w:rsidRPr="0756C5BE">
              <w:rPr>
                <w:rFonts w:ascii="Palatino Linotype" w:hAnsi="Palatino Linotype" w:cs="Arial"/>
                <w:b/>
                <w:bCs/>
                <w:i/>
                <w:iCs/>
              </w:rPr>
              <w:t>6</w:t>
            </w:r>
            <w:r>
              <w:rPr>
                <w:rFonts w:ascii="Palatino Linotype" w:hAnsi="Palatino Linotype" w:cs="Arial"/>
                <w:b/>
                <w:i/>
              </w:rPr>
              <w:t xml:space="preserve">: </w:t>
            </w:r>
            <w:r w:rsidR="005E0A82" w:rsidRPr="00AE5EA3">
              <w:rPr>
                <w:rFonts w:ascii="Palatino Linotype" w:hAnsi="Palatino Linotype" w:cs="Arial"/>
                <w:b/>
                <w:i/>
              </w:rPr>
              <w:t xml:space="preserve">DIGITAL TRANSFORMATION </w:t>
            </w:r>
            <w:r w:rsidR="005E0A82">
              <w:rPr>
                <w:rFonts w:ascii="Palatino Linotype" w:hAnsi="Palatino Linotype" w:cs="Arial"/>
                <w:b/>
                <w:i/>
              </w:rPr>
              <w:t xml:space="preserve">- </w:t>
            </w:r>
            <w:r w:rsidR="005E0A82" w:rsidRPr="007D0E39">
              <w:rPr>
                <w:rFonts w:ascii="Palatino Linotype" w:hAnsi="Palatino Linotype" w:cs="Arial"/>
                <w:b/>
                <w:i/>
              </w:rPr>
              <w:t>DEVELOPMENT/ENHANCEMENT OF THE PROPOSED IS</w:t>
            </w:r>
          </w:p>
        </w:tc>
      </w:tr>
      <w:tr w:rsidR="00AC5501" w:rsidRPr="001D7CB2" w14:paraId="4EA94D18" w14:textId="77777777" w:rsidTr="2541CE00">
        <w:trPr>
          <w:cantSplit/>
          <w:trHeight w:val="584"/>
          <w:jc w:val="center"/>
        </w:trPr>
        <w:tc>
          <w:tcPr>
            <w:tcW w:w="1108" w:type="pct"/>
          </w:tcPr>
          <w:p w14:paraId="20B095A1" w14:textId="77777777" w:rsidR="00AC5501" w:rsidRPr="006D0021" w:rsidRDefault="00AC5501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Intermediate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1108" w:type="pct"/>
          </w:tcPr>
          <w:p w14:paraId="3168FB09" w14:textId="77777777" w:rsidR="00AC5501" w:rsidRPr="001D7CB2" w:rsidRDefault="00AC5501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iCs/>
              </w:rPr>
            </w:pPr>
          </w:p>
        </w:tc>
        <w:tc>
          <w:tcPr>
            <w:tcW w:w="612" w:type="pct"/>
          </w:tcPr>
          <w:p w14:paraId="23734EEE" w14:textId="77777777" w:rsidR="00AC5501" w:rsidRPr="001D7CB2" w:rsidRDefault="00AC5501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7" w:type="pct"/>
          </w:tcPr>
          <w:p w14:paraId="19A7BEF4" w14:textId="77777777" w:rsidR="00AC5501" w:rsidRPr="001D7CB2" w:rsidRDefault="00AC5501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83" w:type="pct"/>
          </w:tcPr>
          <w:p w14:paraId="53555CD9" w14:textId="77777777" w:rsidR="00AC5501" w:rsidRPr="001D7CB2" w:rsidRDefault="00AC5501">
            <w:pPr>
              <w:spacing w:before="80" w:after="0" w:line="80" w:lineRule="atLeast"/>
              <w:rPr>
                <w:rFonts w:ascii="Palatino Linotype" w:hAnsi="Palatino Linotype" w:cs="Arial"/>
                <w:color w:val="FF0000"/>
              </w:rPr>
            </w:pPr>
          </w:p>
        </w:tc>
        <w:tc>
          <w:tcPr>
            <w:tcW w:w="653" w:type="pct"/>
          </w:tcPr>
          <w:p w14:paraId="0CD7D23E" w14:textId="77777777" w:rsidR="00AC5501" w:rsidRPr="001D7CB2" w:rsidRDefault="00AC5501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AC5501" w:rsidRPr="001D7CB2" w14:paraId="7B35042C" w14:textId="77777777" w:rsidTr="2541CE00">
        <w:trPr>
          <w:cantSplit/>
          <w:trHeight w:val="1394"/>
          <w:jc w:val="center"/>
        </w:trPr>
        <w:tc>
          <w:tcPr>
            <w:tcW w:w="1108" w:type="pct"/>
          </w:tcPr>
          <w:p w14:paraId="77FCDAA0" w14:textId="04BEE98F" w:rsidR="00696A70" w:rsidRDefault="00696A70" w:rsidP="00964D1A">
            <w:pPr>
              <w:pStyle w:val="BodyText"/>
              <w:spacing w:line="80" w:lineRule="atLeast"/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</w:pPr>
            <w:r w:rsidRPr="00696A70"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  <w:t>Enhanced Service Efficiency</w:t>
            </w:r>
          </w:p>
          <w:p w14:paraId="7BDE528A" w14:textId="77777777" w:rsidR="00696A70" w:rsidRDefault="00696A70" w:rsidP="00964D1A">
            <w:pPr>
              <w:pStyle w:val="BodyText"/>
              <w:spacing w:line="80" w:lineRule="atLeast"/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</w:pPr>
          </w:p>
          <w:p w14:paraId="48E67E49" w14:textId="77777777" w:rsidR="00A116AE" w:rsidRDefault="00A116AE" w:rsidP="00964D1A">
            <w:pPr>
              <w:pStyle w:val="BodyText"/>
              <w:spacing w:line="80" w:lineRule="atLeast"/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</w:pPr>
          </w:p>
          <w:p w14:paraId="4FFF70E1" w14:textId="260FD837" w:rsidR="00AC5501" w:rsidRPr="00FF74FE" w:rsidRDefault="00FF74FE" w:rsidP="00964D1A">
            <w:pPr>
              <w:pStyle w:val="BodyText"/>
              <w:spacing w:line="80" w:lineRule="atLeast"/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</w:pPr>
            <w:r w:rsidRPr="00FF74FE">
              <w:rPr>
                <w:rFonts w:ascii="Palatino Linotype" w:hAnsi="Palatino Linotype" w:cs="Arial"/>
                <w:bCs/>
                <w:i w:val="0"/>
                <w:sz w:val="22"/>
                <w:szCs w:val="22"/>
              </w:rPr>
              <w:t>Positive user perception</w:t>
            </w:r>
          </w:p>
        </w:tc>
        <w:tc>
          <w:tcPr>
            <w:tcW w:w="1108" w:type="pct"/>
          </w:tcPr>
          <w:p w14:paraId="0A64547F" w14:textId="7CD23043" w:rsidR="00696A70" w:rsidRDefault="00E205CE" w:rsidP="003707C0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% r</w:t>
            </w:r>
            <w:r w:rsidR="00A116AE" w:rsidRPr="00A116AE">
              <w:rPr>
                <w:rFonts w:ascii="Palatino Linotype" w:hAnsi="Palatino Linotype" w:cs="Arial"/>
              </w:rPr>
              <w:t>eduction in manual processing time</w:t>
            </w:r>
          </w:p>
          <w:p w14:paraId="143124F3" w14:textId="77777777" w:rsidR="00696A70" w:rsidRDefault="00696A70" w:rsidP="003707C0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59A3571" w14:textId="460A4CCD" w:rsidR="00AC5501" w:rsidRPr="001D7CB2" w:rsidRDefault="00964D1A" w:rsidP="003707C0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964D1A">
              <w:rPr>
                <w:rFonts w:ascii="Palatino Linotype" w:hAnsi="Palatino Linotype" w:cs="Arial"/>
              </w:rPr>
              <w:t xml:space="preserve">Net Promoter Score (NPS): Assess user </w:t>
            </w:r>
            <w:r w:rsidR="00C438EE">
              <w:rPr>
                <w:rFonts w:ascii="Palatino Linotype" w:hAnsi="Palatino Linotype" w:cs="Arial"/>
              </w:rPr>
              <w:t>perception</w:t>
            </w:r>
            <w:r w:rsidR="00DA2F36">
              <w:rPr>
                <w:rFonts w:ascii="Palatino Linotype" w:hAnsi="Palatino Linotype" w:cs="Arial"/>
              </w:rPr>
              <w:t xml:space="preserve"> and experience</w:t>
            </w:r>
            <w:r w:rsidR="00EF3BFA">
              <w:rPr>
                <w:rFonts w:ascii="Palatino Linotype" w:hAnsi="Palatino Linotype" w:cs="Arial"/>
              </w:rPr>
              <w:t xml:space="preserve"> of the system</w:t>
            </w:r>
            <w:r w:rsidR="00C93884">
              <w:rPr>
                <w:rFonts w:ascii="Palatino Linotype" w:hAnsi="Palatino Linotype" w:cs="Arial"/>
              </w:rPr>
              <w:t xml:space="preserve"> (1 to 5)</w:t>
            </w:r>
          </w:p>
        </w:tc>
        <w:tc>
          <w:tcPr>
            <w:tcW w:w="612" w:type="pct"/>
          </w:tcPr>
          <w:p w14:paraId="7C43B719" w14:textId="77777777" w:rsidR="00AC5501" w:rsidRDefault="005A073A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0120DE7C" w14:textId="77777777" w:rsidR="005F7F4E" w:rsidRDefault="005F7F4E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38BF4B8" w14:textId="77777777" w:rsidR="005F7F4E" w:rsidRDefault="005F7F4E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5800F163" w14:textId="0B38351A" w:rsidR="005F7F4E" w:rsidRPr="001D7CB2" w:rsidRDefault="005F7F4E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7" w:type="pct"/>
          </w:tcPr>
          <w:p w14:paraId="08E54447" w14:textId="0EC98011" w:rsidR="00417DC6" w:rsidRDefault="33EC621F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2541CE00">
              <w:rPr>
                <w:rFonts w:ascii="Palatino Linotype" w:hAnsi="Palatino Linotype" w:cs="Arial"/>
              </w:rPr>
              <w:t>At least 5</w:t>
            </w:r>
          </w:p>
          <w:p w14:paraId="66FF6D39" w14:textId="77777777" w:rsidR="00417DC6" w:rsidRDefault="00417DC6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CD067D2" w14:textId="77777777" w:rsidR="00042473" w:rsidRDefault="00042473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7394BCA" w14:textId="1A83C95B" w:rsidR="00417DC6" w:rsidRPr="001D7CB2" w:rsidRDefault="001401AD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3</w:t>
            </w:r>
          </w:p>
        </w:tc>
        <w:tc>
          <w:tcPr>
            <w:tcW w:w="483" w:type="pct"/>
          </w:tcPr>
          <w:p w14:paraId="2C1D62A5" w14:textId="77777777" w:rsidR="00AC5501" w:rsidRDefault="00AC5501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Reports, Feedback,</w:t>
            </w:r>
            <w:r w:rsidRPr="001D7CB2">
              <w:rPr>
                <w:rFonts w:ascii="Palatino Linotype" w:hAnsi="Palatino Linotype" w:cs="Arial"/>
              </w:rPr>
              <w:t xml:space="preserve"> </w:t>
            </w:r>
            <w:r w:rsidRPr="00D22F14">
              <w:rPr>
                <w:rFonts w:ascii="Palatino Linotype" w:hAnsi="Palatino Linotype" w:cs="Arial"/>
              </w:rPr>
              <w:t>Logs</w:t>
            </w:r>
          </w:p>
        </w:tc>
        <w:tc>
          <w:tcPr>
            <w:tcW w:w="653" w:type="pct"/>
          </w:tcPr>
          <w:p w14:paraId="7E5E1ABF" w14:textId="2141B5A2" w:rsidR="00AC5501" w:rsidRDefault="00AC5501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  <w:r w:rsidR="00A71339">
              <w:rPr>
                <w:rFonts w:ascii="Palatino Linotype" w:hAnsi="Palatino Linotype" w:cs="Arial"/>
              </w:rPr>
              <w:t>, P</w:t>
            </w:r>
            <w:r w:rsidR="000C542B">
              <w:rPr>
                <w:rFonts w:ascii="Palatino Linotype" w:hAnsi="Palatino Linotype" w:cs="Arial"/>
              </w:rPr>
              <w:t xml:space="preserve">rocess </w:t>
            </w:r>
            <w:r w:rsidR="00A71339">
              <w:rPr>
                <w:rFonts w:ascii="Palatino Linotype" w:hAnsi="Palatino Linotype" w:cs="Arial"/>
              </w:rPr>
              <w:t>O</w:t>
            </w:r>
            <w:r w:rsidR="000C542B">
              <w:rPr>
                <w:rFonts w:ascii="Palatino Linotype" w:hAnsi="Palatino Linotype" w:cs="Arial"/>
              </w:rPr>
              <w:t>wner</w:t>
            </w:r>
          </w:p>
        </w:tc>
      </w:tr>
      <w:tr w:rsidR="00AC5501" w:rsidRPr="001D7CB2" w14:paraId="0AEF125C" w14:textId="77777777" w:rsidTr="2541CE00">
        <w:trPr>
          <w:cantSplit/>
          <w:trHeight w:val="566"/>
          <w:jc w:val="center"/>
        </w:trPr>
        <w:tc>
          <w:tcPr>
            <w:tcW w:w="1108" w:type="pct"/>
          </w:tcPr>
          <w:p w14:paraId="3BEE16AD" w14:textId="77777777" w:rsidR="00AC5501" w:rsidRPr="006D0021" w:rsidRDefault="00AC5501">
            <w:pPr>
              <w:pStyle w:val="BodyText"/>
              <w:spacing w:line="80" w:lineRule="atLeast"/>
              <w:rPr>
                <w:rFonts w:ascii="Palatino Linotype" w:hAnsi="Palatino Linotype" w:cs="Arial"/>
                <w:i w:val="0"/>
                <w:sz w:val="22"/>
                <w:szCs w:val="22"/>
              </w:rPr>
            </w:pPr>
            <w:r w:rsidRPr="001D7CB2">
              <w:rPr>
                <w:rFonts w:ascii="Palatino Linotype" w:hAnsi="Palatino Linotype" w:cs="Arial"/>
                <w:b/>
                <w:i w:val="0"/>
                <w:sz w:val="22"/>
                <w:szCs w:val="22"/>
              </w:rPr>
              <w:t>Immediate outcome</w:t>
            </w:r>
            <w:r w:rsidRPr="001D7CB2">
              <w:rPr>
                <w:rFonts w:ascii="Palatino Linotype" w:hAnsi="Palatino Linotype" w:cs="Arial"/>
                <w:i w:val="0"/>
                <w:sz w:val="22"/>
                <w:szCs w:val="22"/>
              </w:rPr>
              <w:t xml:space="preserve"> </w:t>
            </w:r>
            <w:r w:rsidRPr="001D7CB2">
              <w:rPr>
                <w:rFonts w:ascii="Palatino Linotype" w:hAnsi="Palatino Linotype" w:cs="Arial"/>
                <w:b/>
                <w:bCs/>
                <w:i w:val="0"/>
                <w:sz w:val="22"/>
                <w:szCs w:val="22"/>
              </w:rPr>
              <w:t>of ICT project</w:t>
            </w:r>
          </w:p>
        </w:tc>
        <w:tc>
          <w:tcPr>
            <w:tcW w:w="1108" w:type="pct"/>
          </w:tcPr>
          <w:p w14:paraId="37E8CD14" w14:textId="77777777" w:rsidR="00AC5501" w:rsidRPr="00895E47" w:rsidRDefault="00AC5501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12" w:type="pct"/>
          </w:tcPr>
          <w:p w14:paraId="7910571F" w14:textId="77777777" w:rsidR="00AC5501" w:rsidRDefault="00AC5501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1037" w:type="pct"/>
          </w:tcPr>
          <w:p w14:paraId="02EB3ED2" w14:textId="77777777" w:rsidR="00AC5501" w:rsidRDefault="00AC5501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483" w:type="pct"/>
          </w:tcPr>
          <w:p w14:paraId="15D5A9D3" w14:textId="77777777" w:rsidR="00AC5501" w:rsidRDefault="00AC5501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  <w:tc>
          <w:tcPr>
            <w:tcW w:w="653" w:type="pct"/>
          </w:tcPr>
          <w:p w14:paraId="40E0CB96" w14:textId="51D89A5A" w:rsidR="00AC5501" w:rsidRDefault="00AC5501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</w:tc>
      </w:tr>
      <w:tr w:rsidR="00AC5501" w:rsidRPr="001D7CB2" w14:paraId="7E3B163F" w14:textId="77777777" w:rsidTr="2541CE00">
        <w:trPr>
          <w:cantSplit/>
          <w:trHeight w:val="600"/>
          <w:jc w:val="center"/>
        </w:trPr>
        <w:tc>
          <w:tcPr>
            <w:tcW w:w="1108" w:type="pct"/>
          </w:tcPr>
          <w:p w14:paraId="43205F4A" w14:textId="77777777" w:rsidR="00AC5501" w:rsidRDefault="00731612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731612">
              <w:rPr>
                <w:rFonts w:ascii="Palatino Linotype" w:hAnsi="Palatino Linotype" w:cs="Arial"/>
              </w:rPr>
              <w:t>System Adoption &amp; Usage</w:t>
            </w:r>
          </w:p>
          <w:p w14:paraId="7CC60957" w14:textId="77777777" w:rsidR="00FA6184" w:rsidRDefault="00FA618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383B3AC" w14:textId="77777777" w:rsidR="00FA6184" w:rsidRDefault="00FA618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0A0173C" w14:textId="6A6581FC" w:rsidR="00FA6184" w:rsidRPr="001D7CB2" w:rsidRDefault="00FA618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 w:rsidRPr="00FA6184">
              <w:rPr>
                <w:rFonts w:ascii="Palatino Linotype" w:hAnsi="Palatino Linotype" w:cs="Arial"/>
              </w:rPr>
              <w:t>User Training</w:t>
            </w:r>
          </w:p>
        </w:tc>
        <w:tc>
          <w:tcPr>
            <w:tcW w:w="1108" w:type="pct"/>
          </w:tcPr>
          <w:p w14:paraId="6E530C57" w14:textId="77777777" w:rsidR="00AC5501" w:rsidRDefault="00E765CB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E765CB">
              <w:rPr>
                <w:rFonts w:ascii="Palatino Linotype" w:hAnsi="Palatino Linotype" w:cs="Arial"/>
              </w:rPr>
              <w:t>% of employees</w:t>
            </w:r>
            <w:r w:rsidR="00580FB7">
              <w:rPr>
                <w:rFonts w:ascii="Palatino Linotype" w:hAnsi="Palatino Linotype" w:cs="Arial"/>
              </w:rPr>
              <w:t>/office</w:t>
            </w:r>
            <w:r w:rsidR="00E52D41">
              <w:rPr>
                <w:rFonts w:ascii="Palatino Linotype" w:hAnsi="Palatino Linotype" w:cs="Arial"/>
              </w:rPr>
              <w:t>s</w:t>
            </w:r>
            <w:r w:rsidRPr="00E765CB">
              <w:rPr>
                <w:rFonts w:ascii="Palatino Linotype" w:hAnsi="Palatino Linotype" w:cs="Arial"/>
              </w:rPr>
              <w:t xml:space="preserve"> actively using the system</w:t>
            </w:r>
          </w:p>
          <w:p w14:paraId="33862DD7" w14:textId="77777777" w:rsidR="005B6642" w:rsidRDefault="005B6642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68A81B08" w14:textId="5F0AC309" w:rsidR="005B6642" w:rsidRPr="001D7CB2" w:rsidRDefault="005B6642">
            <w:pPr>
              <w:spacing w:after="0" w:line="80" w:lineRule="atLeast"/>
              <w:rPr>
                <w:rFonts w:ascii="Palatino Linotype" w:hAnsi="Palatino Linotype" w:cs="Arial"/>
              </w:rPr>
            </w:pPr>
            <w:r w:rsidRPr="005B6642">
              <w:rPr>
                <w:rFonts w:ascii="Palatino Linotype" w:hAnsi="Palatino Linotype" w:cs="Arial"/>
              </w:rPr>
              <w:t>% of staff trained on new system features</w:t>
            </w:r>
          </w:p>
        </w:tc>
        <w:tc>
          <w:tcPr>
            <w:tcW w:w="612" w:type="pct"/>
          </w:tcPr>
          <w:p w14:paraId="1D200957" w14:textId="77777777" w:rsidR="00AC5501" w:rsidRDefault="00580FB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024C2568" w14:textId="77777777" w:rsidR="00341710" w:rsidRDefault="00341710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47EE4069" w14:textId="77777777" w:rsidR="00341710" w:rsidRDefault="00341710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421F1A1" w14:textId="1B3E4969" w:rsidR="00341710" w:rsidRPr="001D7CB2" w:rsidRDefault="00AD330A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7" w:type="pct"/>
          </w:tcPr>
          <w:p w14:paraId="34CDE3CF" w14:textId="47EFE0F2" w:rsidR="00AC5501" w:rsidRDefault="00580FB7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At least </w:t>
            </w:r>
            <w:r w:rsidR="00386267">
              <w:rPr>
                <w:rFonts w:ascii="Palatino Linotype" w:hAnsi="Palatino Linotype" w:cs="Arial"/>
              </w:rPr>
              <w:t>5</w:t>
            </w:r>
            <w:r w:rsidR="00E52D41">
              <w:rPr>
                <w:rFonts w:ascii="Palatino Linotype" w:hAnsi="Palatino Linotype" w:cs="Arial"/>
              </w:rPr>
              <w:t>0</w:t>
            </w:r>
          </w:p>
          <w:p w14:paraId="4F39FC1B" w14:textId="77777777" w:rsidR="00AD330A" w:rsidRDefault="00AD330A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D6EB5B8" w14:textId="77777777" w:rsidR="00AD330A" w:rsidRDefault="00AD330A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53F5A4B" w14:textId="7CF744E6" w:rsidR="00AD330A" w:rsidRPr="001D7CB2" w:rsidRDefault="00645FB3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 xml:space="preserve">At least </w:t>
            </w:r>
            <w:r w:rsidR="00386267">
              <w:rPr>
                <w:rFonts w:ascii="Palatino Linotype" w:hAnsi="Palatino Linotype" w:cs="Arial"/>
              </w:rPr>
              <w:t>5</w:t>
            </w:r>
            <w:r w:rsidR="00FE5291"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483" w:type="pct"/>
          </w:tcPr>
          <w:p w14:paraId="3ABEE628" w14:textId="77777777" w:rsidR="00AC5501" w:rsidRDefault="001309CA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Logs</w:t>
            </w:r>
          </w:p>
          <w:p w14:paraId="687A47BF" w14:textId="77777777" w:rsidR="0020181A" w:rsidRDefault="0020181A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</w:p>
          <w:p w14:paraId="1A77E0EA" w14:textId="1F18106C" w:rsidR="0020181A" w:rsidRPr="001D7CB2" w:rsidRDefault="0020181A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Attendance</w:t>
            </w:r>
          </w:p>
        </w:tc>
        <w:tc>
          <w:tcPr>
            <w:tcW w:w="653" w:type="pct"/>
          </w:tcPr>
          <w:p w14:paraId="03FC399E" w14:textId="0885D300" w:rsidR="00AC5501" w:rsidRPr="001D7CB2" w:rsidRDefault="00A71339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ICTO, P</w:t>
            </w:r>
            <w:r w:rsidR="000C542B">
              <w:rPr>
                <w:rFonts w:ascii="Palatino Linotype" w:hAnsi="Palatino Linotype" w:cs="Arial"/>
              </w:rPr>
              <w:t xml:space="preserve">rocess </w:t>
            </w:r>
            <w:r>
              <w:rPr>
                <w:rFonts w:ascii="Palatino Linotype" w:hAnsi="Palatino Linotype" w:cs="Arial"/>
              </w:rPr>
              <w:t>O</w:t>
            </w:r>
            <w:r w:rsidR="000C542B">
              <w:rPr>
                <w:rFonts w:ascii="Palatino Linotype" w:hAnsi="Palatino Linotype" w:cs="Arial"/>
              </w:rPr>
              <w:t>wner</w:t>
            </w:r>
          </w:p>
        </w:tc>
      </w:tr>
    </w:tbl>
    <w:p w14:paraId="465BEA32" w14:textId="77777777" w:rsidR="00AC5501" w:rsidRDefault="00AC5501" w:rsidP="00AC5501">
      <w:pPr>
        <w:spacing w:after="0" w:line="240" w:lineRule="auto"/>
      </w:pPr>
    </w:p>
    <w:p w14:paraId="35143C56" w14:textId="77777777" w:rsidR="00DD76E8" w:rsidRPr="00E46535" w:rsidRDefault="00DD76E8" w:rsidP="00DD76E8">
      <w:pPr>
        <w:spacing w:after="0"/>
        <w:rPr>
          <w:sz w:val="14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DD76E8" w:rsidRPr="001D7CB2" w14:paraId="254DCBD2" w14:textId="77777777" w:rsidTr="000B30A4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45B8017" w14:textId="77777777" w:rsidR="00DD76E8" w:rsidRPr="001D7CB2" w:rsidRDefault="00DD76E8" w:rsidP="000B30A4">
            <w:pPr>
              <w:rPr>
                <w:rFonts w:ascii="Palatino Linotype" w:hAnsi="Palatino Linotype"/>
              </w:rPr>
            </w:pPr>
            <w:r w:rsidRPr="001D7CB2">
              <w:rPr>
                <w:rFonts w:ascii="Palatino Linotype" w:eastAsia="Tahoma" w:hAnsi="Palatino Linotype" w:cs="Tahoma"/>
                <w:b/>
                <w:bCs/>
                <w:color w:val="000000" w:themeColor="text1"/>
                <w:lang w:val="en-US"/>
              </w:rPr>
              <w:t xml:space="preserve">   PART III.    DETAILED DESCRIPTION OF ICT PROJECTS</w:t>
            </w:r>
          </w:p>
        </w:tc>
      </w:tr>
    </w:tbl>
    <w:p w14:paraId="3AA48301" w14:textId="54427DBA" w:rsidR="00DD76E8" w:rsidRDefault="00DD76E8"/>
    <w:tbl>
      <w:tblPr>
        <w:tblW w:w="49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8"/>
        <w:gridCol w:w="3078"/>
        <w:gridCol w:w="1702"/>
        <w:gridCol w:w="2881"/>
        <w:gridCol w:w="1309"/>
        <w:gridCol w:w="1816"/>
      </w:tblGrid>
      <w:tr w:rsidR="00DD76E8" w:rsidRPr="001D7CB2" w14:paraId="6FE97C9C" w14:textId="77777777" w:rsidTr="000B30A4">
        <w:trPr>
          <w:cantSplit/>
          <w:trHeight w:val="600"/>
          <w:jc w:val="center"/>
        </w:trPr>
        <w:tc>
          <w:tcPr>
            <w:tcW w:w="1110" w:type="pct"/>
            <w:tcBorders>
              <w:bottom w:val="single" w:sz="4" w:space="0" w:color="auto"/>
            </w:tcBorders>
          </w:tcPr>
          <w:p w14:paraId="060605E1" w14:textId="77777777" w:rsidR="00DD76E8" w:rsidRPr="00201E8A" w:rsidRDefault="00DD76E8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  <w:b/>
                <w:bCs/>
              </w:rPr>
            </w:pPr>
            <w:r w:rsidRPr="00201E8A">
              <w:rPr>
                <w:rFonts w:ascii="Palatino Linotype" w:hAnsi="Palatino Linotype" w:cs="Arial"/>
                <w:b/>
                <w:bCs/>
              </w:rPr>
              <w:t>Output</w:t>
            </w:r>
          </w:p>
          <w:p w14:paraId="301C4AAD" w14:textId="77777777" w:rsidR="00DD76E8" w:rsidRDefault="00DD76E8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System/Modules roll out</w:t>
            </w:r>
          </w:p>
          <w:p w14:paraId="4869A2B1" w14:textId="77777777" w:rsidR="00DD76E8" w:rsidRDefault="00DD76E8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79343F5" w14:textId="77777777" w:rsidR="00DD76E8" w:rsidRDefault="00DD76E8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7A2D7D0" w14:textId="77777777" w:rsidR="00DD76E8" w:rsidRDefault="00DD76E8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D3DF6D2" w14:textId="77777777" w:rsidR="00DD76E8" w:rsidRPr="00301043" w:rsidRDefault="00DD76E8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Personnel hired</w:t>
            </w:r>
          </w:p>
        </w:tc>
        <w:tc>
          <w:tcPr>
            <w:tcW w:w="1110" w:type="pct"/>
            <w:tcBorders>
              <w:bottom w:val="single" w:sz="4" w:space="0" w:color="auto"/>
            </w:tcBorders>
          </w:tcPr>
          <w:p w14:paraId="1D3288DE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6B9776E" w14:textId="77777777" w:rsidR="00DD76E8" w:rsidRDefault="00DD76E8" w:rsidP="000B30A4">
            <w:pPr>
              <w:tabs>
                <w:tab w:val="num" w:pos="1620"/>
              </w:tabs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% of systems rolled out</w:t>
            </w:r>
          </w:p>
          <w:p w14:paraId="04277515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8C349FE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6FA8B48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4BE4CA9" w14:textId="77777777" w:rsidR="00DD76E8" w:rsidRPr="00F52026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% of personnel hired under this project</w:t>
            </w:r>
          </w:p>
        </w:tc>
        <w:tc>
          <w:tcPr>
            <w:tcW w:w="614" w:type="pct"/>
            <w:tcBorders>
              <w:bottom w:val="single" w:sz="4" w:space="0" w:color="auto"/>
            </w:tcBorders>
          </w:tcPr>
          <w:p w14:paraId="138F9A7B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0726252C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  <w:p w14:paraId="5D6CBD35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FA38B3F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021C66E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AC63BEF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39" w:type="pct"/>
            <w:tcBorders>
              <w:bottom w:val="single" w:sz="4" w:space="0" w:color="auto"/>
            </w:tcBorders>
          </w:tcPr>
          <w:p w14:paraId="41F60EB9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179FB350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80%</w:t>
            </w:r>
          </w:p>
          <w:p w14:paraId="64AED150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21A0CE52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3117D49D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</w:p>
          <w:p w14:paraId="7A44670B" w14:textId="77777777" w:rsidR="00DD76E8" w:rsidRDefault="00DD76E8" w:rsidP="000B30A4">
            <w:pPr>
              <w:spacing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At least 80%</w:t>
            </w:r>
          </w:p>
        </w:tc>
        <w:tc>
          <w:tcPr>
            <w:tcW w:w="472" w:type="pct"/>
            <w:tcBorders>
              <w:bottom w:val="single" w:sz="4" w:space="0" w:color="auto"/>
            </w:tcBorders>
          </w:tcPr>
          <w:p w14:paraId="2D32134C" w14:textId="77777777" w:rsidR="00DD76E8" w:rsidRDefault="00DD76E8" w:rsidP="000B30A4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</w:p>
          <w:p w14:paraId="751B1FA6" w14:textId="77777777" w:rsidR="00DD76E8" w:rsidRDefault="00DD76E8" w:rsidP="000B30A4">
            <w:pPr>
              <w:spacing w:before="80" w:after="0" w:line="80" w:lineRule="atLeast"/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Feedback, Report</w:t>
            </w:r>
          </w:p>
        </w:tc>
        <w:tc>
          <w:tcPr>
            <w:tcW w:w="655" w:type="pct"/>
            <w:tcBorders>
              <w:bottom w:val="single" w:sz="4" w:space="0" w:color="auto"/>
            </w:tcBorders>
          </w:tcPr>
          <w:p w14:paraId="2C9A29BA" w14:textId="77777777" w:rsidR="00DD76E8" w:rsidRDefault="00DD76E8" w:rsidP="000B30A4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</w:p>
          <w:p w14:paraId="313F9951" w14:textId="77777777" w:rsidR="00DD76E8" w:rsidRDefault="00DD76E8" w:rsidP="000B30A4">
            <w:pPr>
              <w:spacing w:before="80" w:after="0" w:line="80" w:lineRule="atLeast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ICTO</w:t>
            </w:r>
          </w:p>
        </w:tc>
      </w:tr>
    </w:tbl>
    <w:p w14:paraId="15DE2389" w14:textId="77777777" w:rsidR="00DD76E8" w:rsidRPr="00045828" w:rsidRDefault="00DD76E8"/>
    <w:sectPr w:rsidR="00DD76E8" w:rsidRPr="00045828" w:rsidSect="00041B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440" w:right="1440" w:bottom="1440" w:left="1440" w:header="720" w:footer="567" w:gutter="0"/>
      <w:pgNumType w:start="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4DED" w14:textId="77777777" w:rsidR="006E437D" w:rsidRDefault="006E437D" w:rsidP="00EB39B9">
      <w:pPr>
        <w:spacing w:after="0" w:line="240" w:lineRule="auto"/>
      </w:pPr>
      <w:r>
        <w:separator/>
      </w:r>
    </w:p>
  </w:endnote>
  <w:endnote w:type="continuationSeparator" w:id="0">
    <w:p w14:paraId="12010604" w14:textId="77777777" w:rsidR="006E437D" w:rsidRDefault="006E437D" w:rsidP="00EB39B9">
      <w:pPr>
        <w:spacing w:after="0" w:line="240" w:lineRule="auto"/>
      </w:pPr>
      <w:r>
        <w:continuationSeparator/>
      </w:r>
    </w:p>
  </w:endnote>
  <w:endnote w:type="continuationNotice" w:id="1">
    <w:p w14:paraId="47F01DF8" w14:textId="77777777" w:rsidR="006E437D" w:rsidRDefault="006E43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2859" w14:textId="77777777" w:rsidR="006D7037" w:rsidRDefault="006D70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42C9" w14:textId="77777777" w:rsidR="006D7037" w:rsidRPr="00C20E6D" w:rsidRDefault="006D7037">
    <w:pPr>
      <w:pStyle w:val="Footer"/>
      <w:jc w:val="right"/>
      <w:rPr>
        <w:rFonts w:ascii="Palatino Linotype" w:hAnsi="Palatino Linotype"/>
        <w:sz w:val="20"/>
        <w:szCs w:val="20"/>
      </w:rPr>
    </w:pPr>
    <w:r w:rsidRPr="00C20E6D">
      <w:rPr>
        <w:rFonts w:ascii="Palatino Linotype" w:hAnsi="Palatino Linotype"/>
        <w:sz w:val="20"/>
        <w:szCs w:val="20"/>
      </w:rPr>
      <w:t xml:space="preserve">Page </w:t>
    </w:r>
    <w:sdt>
      <w:sdtPr>
        <w:rPr>
          <w:rFonts w:ascii="Palatino Linotype" w:hAnsi="Palatino Linotype"/>
          <w:sz w:val="20"/>
          <w:szCs w:val="20"/>
        </w:rPr>
        <w:id w:val="6852565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20E6D">
          <w:rPr>
            <w:rFonts w:ascii="Palatino Linotype" w:hAnsi="Palatino Linotype"/>
            <w:sz w:val="20"/>
            <w:szCs w:val="20"/>
          </w:rPr>
          <w:fldChar w:fldCharType="begin"/>
        </w:r>
        <w:r w:rsidRPr="00C20E6D">
          <w:rPr>
            <w:rFonts w:ascii="Palatino Linotype" w:hAnsi="Palatino Linotype"/>
            <w:sz w:val="20"/>
            <w:szCs w:val="20"/>
          </w:rPr>
          <w:instrText xml:space="preserve"> PAGE   \* MERGEFORMAT </w:instrText>
        </w:r>
        <w:r w:rsidRPr="00C20E6D">
          <w:rPr>
            <w:rFonts w:ascii="Palatino Linotype" w:hAnsi="Palatino Linotype"/>
            <w:sz w:val="20"/>
            <w:szCs w:val="20"/>
          </w:rPr>
          <w:fldChar w:fldCharType="separate"/>
        </w:r>
        <w:r>
          <w:rPr>
            <w:rFonts w:ascii="Palatino Linotype" w:hAnsi="Palatino Linotype"/>
            <w:noProof/>
            <w:sz w:val="20"/>
            <w:szCs w:val="20"/>
          </w:rPr>
          <w:t>95</w:t>
        </w:r>
        <w:r w:rsidRPr="00C20E6D">
          <w:rPr>
            <w:rFonts w:ascii="Palatino Linotype" w:hAnsi="Palatino Linotype"/>
            <w:noProof/>
            <w:sz w:val="20"/>
            <w:szCs w:val="20"/>
          </w:rPr>
          <w:fldChar w:fldCharType="end"/>
        </w:r>
      </w:sdtContent>
    </w:sdt>
  </w:p>
  <w:p w14:paraId="1FCAE90C" w14:textId="77777777" w:rsidR="006D7037" w:rsidRDefault="006D70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7871" w14:textId="77777777" w:rsidR="006D7037" w:rsidRDefault="006D70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57B9" w14:textId="77777777" w:rsidR="006E437D" w:rsidRDefault="006E437D" w:rsidP="00EB39B9">
      <w:pPr>
        <w:spacing w:after="0" w:line="240" w:lineRule="auto"/>
      </w:pPr>
      <w:r>
        <w:separator/>
      </w:r>
    </w:p>
  </w:footnote>
  <w:footnote w:type="continuationSeparator" w:id="0">
    <w:p w14:paraId="03AF278C" w14:textId="77777777" w:rsidR="006E437D" w:rsidRDefault="006E437D" w:rsidP="00EB39B9">
      <w:pPr>
        <w:spacing w:after="0" w:line="240" w:lineRule="auto"/>
      </w:pPr>
      <w:r>
        <w:continuationSeparator/>
      </w:r>
    </w:p>
  </w:footnote>
  <w:footnote w:type="continuationNotice" w:id="1">
    <w:p w14:paraId="43AE4796" w14:textId="77777777" w:rsidR="006E437D" w:rsidRDefault="006E43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C775" w14:textId="77777777" w:rsidR="006D7037" w:rsidRDefault="006D70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3903" w14:textId="77777777" w:rsidR="006D7037" w:rsidRDefault="006D7037" w:rsidP="00EB39B9">
    <w:pPr>
      <w:pStyle w:val="Header"/>
      <w:pBdr>
        <w:bottom w:val="single" w:sz="4" w:space="0" w:color="auto"/>
      </w:pBdr>
      <w:tabs>
        <w:tab w:val="left" w:pos="7560"/>
      </w:tabs>
      <w:jc w:val="center"/>
      <w:rPr>
        <w:rFonts w:ascii="Times New Roman" w:hAnsi="Times New Roman"/>
        <w:b/>
        <w:bCs/>
        <w:caps/>
        <w:sz w:val="48"/>
        <w:szCs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7AE07C6" w14:textId="77777777" w:rsidR="006D7037" w:rsidRPr="00C20E6D" w:rsidRDefault="006D7037" w:rsidP="00EB39B9">
    <w:pPr>
      <w:pStyle w:val="Header"/>
      <w:pBdr>
        <w:bottom w:val="single" w:sz="4" w:space="0" w:color="auto"/>
      </w:pBdr>
      <w:tabs>
        <w:tab w:val="left" w:pos="7560"/>
      </w:tabs>
      <w:jc w:val="center"/>
      <w:rPr>
        <w:rFonts w:ascii="Palatino Linotype" w:hAnsi="Palatino Linotype"/>
        <w:b/>
        <w:caps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Times New Roman" w:hAnsi="Times New Roman"/>
        <w:b/>
        <w:caps/>
        <w:noProof/>
        <w:sz w:val="48"/>
        <w:lang w:val="en-PH" w:eastAsia="en-PH"/>
      </w:rPr>
      <w:drawing>
        <wp:anchor distT="0" distB="0" distL="114300" distR="114300" simplePos="0" relativeHeight="251658240" behindDoc="0" locked="0" layoutInCell="1" allowOverlap="1" wp14:anchorId="2411495C" wp14:editId="463805A5">
          <wp:simplePos x="0" y="0"/>
          <wp:positionH relativeFrom="column">
            <wp:posOffset>336550</wp:posOffset>
          </wp:positionH>
          <wp:positionV relativeFrom="paragraph">
            <wp:posOffset>-222250</wp:posOffset>
          </wp:positionV>
          <wp:extent cx="822960" cy="822960"/>
          <wp:effectExtent l="0" t="0" r="0" b="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53EE470B">
      <w:rPr>
        <w:rFonts w:ascii="Times New Roman" w:hAnsi="Times New Roman"/>
        <w:b/>
        <w:bCs/>
        <w:caps/>
        <w:sz w:val="48"/>
        <w:szCs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</w:t>
    </w:r>
    <w:r w:rsidRPr="53EE470B">
      <w:rPr>
        <w:b/>
        <w:bCs/>
        <w:snapToGrid w:val="0"/>
        <w:color w:val="000000"/>
        <w:sz w:val="28"/>
        <w:szCs w:val="28"/>
      </w:rPr>
      <w:t xml:space="preserve"> </w:t>
    </w:r>
    <w:r w:rsidRPr="00C20E6D">
      <w:rPr>
        <w:rFonts w:ascii="Palatino Linotype" w:hAnsi="Palatino Linotype"/>
        <w:b/>
        <w:bCs/>
        <w:caps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INFORMATION SYSTEMS STRATEGIC PLAN (ISSP)</w:t>
    </w:r>
  </w:p>
  <w:p w14:paraId="4A6D0F0C" w14:textId="037FF123" w:rsidR="006D7037" w:rsidRPr="00C20E6D" w:rsidRDefault="006D7037" w:rsidP="00EB39B9">
    <w:pPr>
      <w:pStyle w:val="Header"/>
      <w:pBdr>
        <w:bottom w:val="single" w:sz="4" w:space="0" w:color="auto"/>
      </w:pBdr>
      <w:tabs>
        <w:tab w:val="left" w:pos="8280"/>
      </w:tabs>
      <w:jc w:val="center"/>
      <w:rPr>
        <w:rFonts w:ascii="Palatino Linotype" w:hAnsi="Palatino Linotype"/>
        <w:b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C20E6D">
      <w:rPr>
        <w:rFonts w:ascii="Palatino Linotype" w:hAnsi="Palatino Linotype"/>
        <w:b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202</w:t>
    </w:r>
    <w:r>
      <w:rPr>
        <w:rFonts w:ascii="Palatino Linotype" w:hAnsi="Palatino Linotype"/>
        <w:b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7-2029</w:t>
    </w:r>
  </w:p>
  <w:p w14:paraId="54E70A36" w14:textId="77777777" w:rsidR="006D7037" w:rsidRPr="00F136B5" w:rsidRDefault="006D7037" w:rsidP="00EB39B9">
    <w:pPr>
      <w:pStyle w:val="Header"/>
      <w:pBdr>
        <w:bottom w:val="single" w:sz="4" w:space="0" w:color="auto"/>
      </w:pBdr>
      <w:tabs>
        <w:tab w:val="left" w:pos="8730"/>
        <w:tab w:val="left" w:pos="8820"/>
      </w:tabs>
      <w:jc w:val="both"/>
      <w:rPr>
        <w:sz w:val="12"/>
      </w:rPr>
    </w:pPr>
    <w:r w:rsidRPr="00692AA3">
      <w:rPr>
        <w:i/>
        <w:sz w:val="10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63471" w14:textId="77777777" w:rsidR="006D7037" w:rsidRDefault="006D703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5M/iQQxS6irRW" int2:id="bx6hnTv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4149"/>
    <w:multiLevelType w:val="multilevel"/>
    <w:tmpl w:val="7B66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C5D9F"/>
    <w:multiLevelType w:val="hybridMultilevel"/>
    <w:tmpl w:val="2A9ACC42"/>
    <w:lvl w:ilvl="0" w:tplc="F2FC6A08">
      <w:start w:val="1"/>
      <w:numFmt w:val="bullet"/>
      <w:lvlText w:val="-"/>
      <w:lvlJc w:val="left"/>
      <w:pPr>
        <w:ind w:left="720" w:hanging="360"/>
      </w:pPr>
      <w:rPr>
        <w:rFonts w:ascii="Palatino Linotype" w:eastAsia="Arial" w:hAnsi="Palatino Linotyp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70B1"/>
    <w:multiLevelType w:val="multilevel"/>
    <w:tmpl w:val="0840CE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73BCB81"/>
    <w:multiLevelType w:val="hybridMultilevel"/>
    <w:tmpl w:val="8B12BEB4"/>
    <w:lvl w:ilvl="0" w:tplc="7E807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85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E2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F4E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EA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ED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87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25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A0F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5BD9"/>
    <w:multiLevelType w:val="hybridMultilevel"/>
    <w:tmpl w:val="B06A7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871A87"/>
    <w:multiLevelType w:val="hybridMultilevel"/>
    <w:tmpl w:val="E93C2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9D5375"/>
    <w:multiLevelType w:val="multilevel"/>
    <w:tmpl w:val="F89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6B34F0"/>
    <w:multiLevelType w:val="multilevel"/>
    <w:tmpl w:val="204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6C2FCD"/>
    <w:multiLevelType w:val="multilevel"/>
    <w:tmpl w:val="1D9AF1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CD17190"/>
    <w:multiLevelType w:val="multilevel"/>
    <w:tmpl w:val="04B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7C7862"/>
    <w:multiLevelType w:val="hybridMultilevel"/>
    <w:tmpl w:val="3E2C9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53EF5"/>
    <w:multiLevelType w:val="multilevel"/>
    <w:tmpl w:val="F68604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C7B4F04"/>
    <w:multiLevelType w:val="multilevel"/>
    <w:tmpl w:val="23E67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338CC"/>
    <w:multiLevelType w:val="multilevel"/>
    <w:tmpl w:val="5E5A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616BAD"/>
    <w:multiLevelType w:val="multilevel"/>
    <w:tmpl w:val="3C8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B27CF2"/>
    <w:multiLevelType w:val="multilevel"/>
    <w:tmpl w:val="5EC2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5D30E9"/>
    <w:multiLevelType w:val="multilevel"/>
    <w:tmpl w:val="544A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872448"/>
    <w:multiLevelType w:val="multilevel"/>
    <w:tmpl w:val="313417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F452C59"/>
    <w:multiLevelType w:val="multilevel"/>
    <w:tmpl w:val="192869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707847"/>
    <w:multiLevelType w:val="multilevel"/>
    <w:tmpl w:val="3C4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BE2A9F"/>
    <w:multiLevelType w:val="hybridMultilevel"/>
    <w:tmpl w:val="B308AE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B001B"/>
    <w:multiLevelType w:val="multilevel"/>
    <w:tmpl w:val="82A6B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C5F4B90"/>
    <w:multiLevelType w:val="multilevel"/>
    <w:tmpl w:val="27FA0F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DC6249F"/>
    <w:multiLevelType w:val="multilevel"/>
    <w:tmpl w:val="4066F1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906F74"/>
    <w:multiLevelType w:val="hybridMultilevel"/>
    <w:tmpl w:val="EAD8F1A8"/>
    <w:lvl w:ilvl="0" w:tplc="7FA2D05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8B166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88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C8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89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FEE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04A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985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C0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70487C"/>
    <w:multiLevelType w:val="multilevel"/>
    <w:tmpl w:val="E35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B5672A"/>
    <w:multiLevelType w:val="multilevel"/>
    <w:tmpl w:val="200CD5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A7F335E"/>
    <w:multiLevelType w:val="multilevel"/>
    <w:tmpl w:val="B3E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C06516"/>
    <w:multiLevelType w:val="hybridMultilevel"/>
    <w:tmpl w:val="71C8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E7558"/>
    <w:multiLevelType w:val="multilevel"/>
    <w:tmpl w:val="075E2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DE64E6"/>
    <w:multiLevelType w:val="hybridMultilevel"/>
    <w:tmpl w:val="2BBAE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63995"/>
    <w:multiLevelType w:val="multilevel"/>
    <w:tmpl w:val="7DB89A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8D35763"/>
    <w:multiLevelType w:val="multilevel"/>
    <w:tmpl w:val="384286E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8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3" w15:restartNumberingAfterBreak="0">
    <w:nsid w:val="5A814F4A"/>
    <w:multiLevelType w:val="multilevel"/>
    <w:tmpl w:val="257C8A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5F7C5635"/>
    <w:multiLevelType w:val="multilevel"/>
    <w:tmpl w:val="DF8808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6C590D"/>
    <w:multiLevelType w:val="multilevel"/>
    <w:tmpl w:val="2C94B0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66B5C6E"/>
    <w:multiLevelType w:val="hybridMultilevel"/>
    <w:tmpl w:val="5C943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816798"/>
    <w:multiLevelType w:val="hybridMultilevel"/>
    <w:tmpl w:val="F5A45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A412BE"/>
    <w:multiLevelType w:val="hybridMultilevel"/>
    <w:tmpl w:val="77C2E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611A57"/>
    <w:multiLevelType w:val="hybridMultilevel"/>
    <w:tmpl w:val="5CEEB0E2"/>
    <w:lvl w:ilvl="0" w:tplc="1D9C2EB0">
      <w:start w:val="4"/>
      <w:numFmt w:val="bullet"/>
      <w:lvlText w:val="-"/>
      <w:lvlJc w:val="left"/>
      <w:pPr>
        <w:ind w:left="720" w:hanging="360"/>
      </w:pPr>
      <w:rPr>
        <w:rFonts w:ascii="Palatino Linotype" w:eastAsia="Arial" w:hAnsi="Palatino Linotyp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2A75EA"/>
    <w:multiLevelType w:val="hybridMultilevel"/>
    <w:tmpl w:val="FD6A506E"/>
    <w:lvl w:ilvl="0" w:tplc="79A2B5F4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CB5E68"/>
    <w:multiLevelType w:val="multilevel"/>
    <w:tmpl w:val="F40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D02EE4"/>
    <w:multiLevelType w:val="multilevel"/>
    <w:tmpl w:val="5E043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161DA"/>
    <w:multiLevelType w:val="multilevel"/>
    <w:tmpl w:val="678A72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670605">
    <w:abstractNumId w:val="10"/>
  </w:num>
  <w:num w:numId="2" w16cid:durableId="1821117642">
    <w:abstractNumId w:val="32"/>
  </w:num>
  <w:num w:numId="3" w16cid:durableId="854999289">
    <w:abstractNumId w:val="3"/>
  </w:num>
  <w:num w:numId="4" w16cid:durableId="791050180">
    <w:abstractNumId w:val="24"/>
  </w:num>
  <w:num w:numId="5" w16cid:durableId="1924946507">
    <w:abstractNumId w:val="20"/>
  </w:num>
  <w:num w:numId="6" w16cid:durableId="792476400">
    <w:abstractNumId w:val="38"/>
  </w:num>
  <w:num w:numId="7" w16cid:durableId="658047524">
    <w:abstractNumId w:val="5"/>
  </w:num>
  <w:num w:numId="8" w16cid:durableId="834108071">
    <w:abstractNumId w:val="37"/>
  </w:num>
  <w:num w:numId="9" w16cid:durableId="220990776">
    <w:abstractNumId w:val="36"/>
  </w:num>
  <w:num w:numId="10" w16cid:durableId="2082676252">
    <w:abstractNumId w:val="13"/>
  </w:num>
  <w:num w:numId="11" w16cid:durableId="964889602">
    <w:abstractNumId w:val="14"/>
  </w:num>
  <w:num w:numId="12" w16cid:durableId="424032294">
    <w:abstractNumId w:val="16"/>
  </w:num>
  <w:num w:numId="13" w16cid:durableId="1987854152">
    <w:abstractNumId w:val="43"/>
  </w:num>
  <w:num w:numId="14" w16cid:durableId="1668555171">
    <w:abstractNumId w:val="29"/>
  </w:num>
  <w:num w:numId="15" w16cid:durableId="1806388374">
    <w:abstractNumId w:val="42"/>
  </w:num>
  <w:num w:numId="16" w16cid:durableId="807627301">
    <w:abstractNumId w:val="34"/>
  </w:num>
  <w:num w:numId="17" w16cid:durableId="583102765">
    <w:abstractNumId w:val="12"/>
  </w:num>
  <w:num w:numId="18" w16cid:durableId="1971085594">
    <w:abstractNumId w:val="23"/>
  </w:num>
  <w:num w:numId="19" w16cid:durableId="584266869">
    <w:abstractNumId w:val="18"/>
  </w:num>
  <w:num w:numId="20" w16cid:durableId="414398609">
    <w:abstractNumId w:val="25"/>
  </w:num>
  <w:num w:numId="21" w16cid:durableId="418841090">
    <w:abstractNumId w:val="41"/>
  </w:num>
  <w:num w:numId="22" w16cid:durableId="1147354050">
    <w:abstractNumId w:val="9"/>
  </w:num>
  <w:num w:numId="23" w16cid:durableId="2127888593">
    <w:abstractNumId w:val="19"/>
  </w:num>
  <w:num w:numId="24" w16cid:durableId="249238011">
    <w:abstractNumId w:val="0"/>
  </w:num>
  <w:num w:numId="25" w16cid:durableId="1234242582">
    <w:abstractNumId w:val="33"/>
  </w:num>
  <w:num w:numId="26" w16cid:durableId="823353619">
    <w:abstractNumId w:val="11"/>
  </w:num>
  <w:num w:numId="27" w16cid:durableId="1622691819">
    <w:abstractNumId w:val="22"/>
  </w:num>
  <w:num w:numId="28" w16cid:durableId="382291720">
    <w:abstractNumId w:val="21"/>
  </w:num>
  <w:num w:numId="29" w16cid:durableId="1534153134">
    <w:abstractNumId w:val="2"/>
  </w:num>
  <w:num w:numId="30" w16cid:durableId="81336993">
    <w:abstractNumId w:val="35"/>
  </w:num>
  <w:num w:numId="31" w16cid:durableId="1247613253">
    <w:abstractNumId w:val="27"/>
  </w:num>
  <w:num w:numId="32" w16cid:durableId="1097097771">
    <w:abstractNumId w:val="6"/>
  </w:num>
  <w:num w:numId="33" w16cid:durableId="1074551161">
    <w:abstractNumId w:val="17"/>
  </w:num>
  <w:num w:numId="34" w16cid:durableId="1582988641">
    <w:abstractNumId w:val="8"/>
  </w:num>
  <w:num w:numId="35" w16cid:durableId="1205631877">
    <w:abstractNumId w:val="26"/>
  </w:num>
  <w:num w:numId="36" w16cid:durableId="666711767">
    <w:abstractNumId w:val="31"/>
  </w:num>
  <w:num w:numId="37" w16cid:durableId="1590387955">
    <w:abstractNumId w:val="7"/>
  </w:num>
  <w:num w:numId="38" w16cid:durableId="1857116338">
    <w:abstractNumId w:val="15"/>
  </w:num>
  <w:num w:numId="39" w16cid:durableId="1661545804">
    <w:abstractNumId w:val="4"/>
  </w:num>
  <w:num w:numId="40" w16cid:durableId="1887333021">
    <w:abstractNumId w:val="28"/>
  </w:num>
  <w:num w:numId="41" w16cid:durableId="436098233">
    <w:abstractNumId w:val="39"/>
  </w:num>
  <w:num w:numId="42" w16cid:durableId="166016370">
    <w:abstractNumId w:val="1"/>
  </w:num>
  <w:num w:numId="43" w16cid:durableId="1890066764">
    <w:abstractNumId w:val="40"/>
  </w:num>
  <w:num w:numId="44" w16cid:durableId="1263295115">
    <w:abstractNumId w:val="3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czMDMwMrSwNDA0MDBT0lEKTi0uzszPAykwqQUArWQJ1SwAAAA="/>
  </w:docVars>
  <w:rsids>
    <w:rsidRoot w:val="00F5257B"/>
    <w:rsid w:val="000009B3"/>
    <w:rsid w:val="000009D4"/>
    <w:rsid w:val="000022E3"/>
    <w:rsid w:val="00002B91"/>
    <w:rsid w:val="00002B93"/>
    <w:rsid w:val="00002F2A"/>
    <w:rsid w:val="00003BA1"/>
    <w:rsid w:val="00003F35"/>
    <w:rsid w:val="000041CF"/>
    <w:rsid w:val="000048B7"/>
    <w:rsid w:val="00005B29"/>
    <w:rsid w:val="00006B00"/>
    <w:rsid w:val="0000715C"/>
    <w:rsid w:val="0000728C"/>
    <w:rsid w:val="0000751A"/>
    <w:rsid w:val="0001054D"/>
    <w:rsid w:val="00010701"/>
    <w:rsid w:val="000111DC"/>
    <w:rsid w:val="0001140C"/>
    <w:rsid w:val="00011C98"/>
    <w:rsid w:val="00013834"/>
    <w:rsid w:val="00013A6F"/>
    <w:rsid w:val="0001462B"/>
    <w:rsid w:val="000156A0"/>
    <w:rsid w:val="00016A91"/>
    <w:rsid w:val="00017138"/>
    <w:rsid w:val="0002009F"/>
    <w:rsid w:val="000221DA"/>
    <w:rsid w:val="00022743"/>
    <w:rsid w:val="00023F07"/>
    <w:rsid w:val="000240FD"/>
    <w:rsid w:val="000267BC"/>
    <w:rsid w:val="00026A9F"/>
    <w:rsid w:val="00027100"/>
    <w:rsid w:val="00027A9F"/>
    <w:rsid w:val="00030811"/>
    <w:rsid w:val="000335E9"/>
    <w:rsid w:val="00033F71"/>
    <w:rsid w:val="00034035"/>
    <w:rsid w:val="000349E0"/>
    <w:rsid w:val="00035498"/>
    <w:rsid w:val="0003560B"/>
    <w:rsid w:val="00036152"/>
    <w:rsid w:val="000362B0"/>
    <w:rsid w:val="00037CB5"/>
    <w:rsid w:val="00040A44"/>
    <w:rsid w:val="00040F5E"/>
    <w:rsid w:val="000417B0"/>
    <w:rsid w:val="00041B4D"/>
    <w:rsid w:val="00041BE0"/>
    <w:rsid w:val="0004217B"/>
    <w:rsid w:val="00042473"/>
    <w:rsid w:val="00042E77"/>
    <w:rsid w:val="000434B3"/>
    <w:rsid w:val="00044B56"/>
    <w:rsid w:val="00045828"/>
    <w:rsid w:val="0004629A"/>
    <w:rsid w:val="00047CCC"/>
    <w:rsid w:val="00050D0D"/>
    <w:rsid w:val="00051408"/>
    <w:rsid w:val="0005143A"/>
    <w:rsid w:val="00051A7C"/>
    <w:rsid w:val="000533DE"/>
    <w:rsid w:val="00053A07"/>
    <w:rsid w:val="00053DCA"/>
    <w:rsid w:val="00055577"/>
    <w:rsid w:val="00056A9C"/>
    <w:rsid w:val="00056C90"/>
    <w:rsid w:val="000579F1"/>
    <w:rsid w:val="00057CF5"/>
    <w:rsid w:val="0006053D"/>
    <w:rsid w:val="00060EDA"/>
    <w:rsid w:val="00061972"/>
    <w:rsid w:val="00063180"/>
    <w:rsid w:val="00065775"/>
    <w:rsid w:val="0006682F"/>
    <w:rsid w:val="0006731D"/>
    <w:rsid w:val="0006743D"/>
    <w:rsid w:val="000674C4"/>
    <w:rsid w:val="00070260"/>
    <w:rsid w:val="000706A7"/>
    <w:rsid w:val="00070DD7"/>
    <w:rsid w:val="00071289"/>
    <w:rsid w:val="0007167C"/>
    <w:rsid w:val="000719CD"/>
    <w:rsid w:val="0007275E"/>
    <w:rsid w:val="00073936"/>
    <w:rsid w:val="00073CBE"/>
    <w:rsid w:val="00075B2B"/>
    <w:rsid w:val="00076675"/>
    <w:rsid w:val="000770EA"/>
    <w:rsid w:val="00077D8A"/>
    <w:rsid w:val="00077EC6"/>
    <w:rsid w:val="0008107A"/>
    <w:rsid w:val="000810DB"/>
    <w:rsid w:val="00082222"/>
    <w:rsid w:val="000823C3"/>
    <w:rsid w:val="00082C9A"/>
    <w:rsid w:val="00083D27"/>
    <w:rsid w:val="0008449B"/>
    <w:rsid w:val="000852BB"/>
    <w:rsid w:val="00085CC5"/>
    <w:rsid w:val="0008619B"/>
    <w:rsid w:val="00086D3E"/>
    <w:rsid w:val="00086DAA"/>
    <w:rsid w:val="0009184C"/>
    <w:rsid w:val="000920E6"/>
    <w:rsid w:val="000932F7"/>
    <w:rsid w:val="00093F5B"/>
    <w:rsid w:val="000942C5"/>
    <w:rsid w:val="000969A1"/>
    <w:rsid w:val="000A0F87"/>
    <w:rsid w:val="000A4036"/>
    <w:rsid w:val="000A524D"/>
    <w:rsid w:val="000A5760"/>
    <w:rsid w:val="000A60CE"/>
    <w:rsid w:val="000B076E"/>
    <w:rsid w:val="000B1BA1"/>
    <w:rsid w:val="000B2EFB"/>
    <w:rsid w:val="000B47F4"/>
    <w:rsid w:val="000B79F7"/>
    <w:rsid w:val="000C0219"/>
    <w:rsid w:val="000C0C0A"/>
    <w:rsid w:val="000C24F0"/>
    <w:rsid w:val="000C2CC8"/>
    <w:rsid w:val="000C2F6F"/>
    <w:rsid w:val="000C3CB7"/>
    <w:rsid w:val="000C40AC"/>
    <w:rsid w:val="000C45A4"/>
    <w:rsid w:val="000C4F91"/>
    <w:rsid w:val="000C538F"/>
    <w:rsid w:val="000C542B"/>
    <w:rsid w:val="000C5EF1"/>
    <w:rsid w:val="000C6AB1"/>
    <w:rsid w:val="000C7855"/>
    <w:rsid w:val="000D11CE"/>
    <w:rsid w:val="000D1AF9"/>
    <w:rsid w:val="000D1DFE"/>
    <w:rsid w:val="000D3DE9"/>
    <w:rsid w:val="000D4658"/>
    <w:rsid w:val="000D51D7"/>
    <w:rsid w:val="000D564B"/>
    <w:rsid w:val="000D7408"/>
    <w:rsid w:val="000E04CE"/>
    <w:rsid w:val="000E0864"/>
    <w:rsid w:val="000E08C0"/>
    <w:rsid w:val="000E2315"/>
    <w:rsid w:val="000E3160"/>
    <w:rsid w:val="000E4358"/>
    <w:rsid w:val="000E4F08"/>
    <w:rsid w:val="000E4F68"/>
    <w:rsid w:val="000E573A"/>
    <w:rsid w:val="000E57A8"/>
    <w:rsid w:val="000E5AD2"/>
    <w:rsid w:val="000E5C0E"/>
    <w:rsid w:val="000E61FE"/>
    <w:rsid w:val="000E6947"/>
    <w:rsid w:val="000E6B3C"/>
    <w:rsid w:val="000F0950"/>
    <w:rsid w:val="000F14A6"/>
    <w:rsid w:val="000F1C06"/>
    <w:rsid w:val="000F45C5"/>
    <w:rsid w:val="000F6215"/>
    <w:rsid w:val="000F63AC"/>
    <w:rsid w:val="000F67FD"/>
    <w:rsid w:val="000F72BB"/>
    <w:rsid w:val="000F7BDD"/>
    <w:rsid w:val="00100590"/>
    <w:rsid w:val="001007EF"/>
    <w:rsid w:val="00102BBA"/>
    <w:rsid w:val="001031C8"/>
    <w:rsid w:val="00103537"/>
    <w:rsid w:val="00103D52"/>
    <w:rsid w:val="00106D1D"/>
    <w:rsid w:val="00110ADE"/>
    <w:rsid w:val="00111E42"/>
    <w:rsid w:val="00111F51"/>
    <w:rsid w:val="00113401"/>
    <w:rsid w:val="00114300"/>
    <w:rsid w:val="00114EE9"/>
    <w:rsid w:val="00116152"/>
    <w:rsid w:val="0011646E"/>
    <w:rsid w:val="001167B2"/>
    <w:rsid w:val="0012006E"/>
    <w:rsid w:val="00120737"/>
    <w:rsid w:val="00120B8D"/>
    <w:rsid w:val="00121281"/>
    <w:rsid w:val="00122278"/>
    <w:rsid w:val="00123B68"/>
    <w:rsid w:val="00124BC2"/>
    <w:rsid w:val="00124C72"/>
    <w:rsid w:val="00125351"/>
    <w:rsid w:val="001264D9"/>
    <w:rsid w:val="001276DF"/>
    <w:rsid w:val="0013053E"/>
    <w:rsid w:val="001309CA"/>
    <w:rsid w:val="0013130D"/>
    <w:rsid w:val="00131C90"/>
    <w:rsid w:val="00132363"/>
    <w:rsid w:val="00132B2A"/>
    <w:rsid w:val="00133193"/>
    <w:rsid w:val="00134688"/>
    <w:rsid w:val="00134889"/>
    <w:rsid w:val="00136A75"/>
    <w:rsid w:val="001372F4"/>
    <w:rsid w:val="00137B3E"/>
    <w:rsid w:val="001401AD"/>
    <w:rsid w:val="001409E6"/>
    <w:rsid w:val="00142484"/>
    <w:rsid w:val="001439C1"/>
    <w:rsid w:val="00143AC7"/>
    <w:rsid w:val="00143EB2"/>
    <w:rsid w:val="001440ED"/>
    <w:rsid w:val="0014461E"/>
    <w:rsid w:val="0014479C"/>
    <w:rsid w:val="0014537B"/>
    <w:rsid w:val="00145A42"/>
    <w:rsid w:val="00145A4C"/>
    <w:rsid w:val="0014686F"/>
    <w:rsid w:val="0015005E"/>
    <w:rsid w:val="00151DF7"/>
    <w:rsid w:val="0015381A"/>
    <w:rsid w:val="001561DF"/>
    <w:rsid w:val="001579FF"/>
    <w:rsid w:val="00157ACC"/>
    <w:rsid w:val="00157B31"/>
    <w:rsid w:val="001601CE"/>
    <w:rsid w:val="00161072"/>
    <w:rsid w:val="0016119A"/>
    <w:rsid w:val="0016182C"/>
    <w:rsid w:val="001619A2"/>
    <w:rsid w:val="00162590"/>
    <w:rsid w:val="00162967"/>
    <w:rsid w:val="001665D1"/>
    <w:rsid w:val="00166EBB"/>
    <w:rsid w:val="00167090"/>
    <w:rsid w:val="001676A5"/>
    <w:rsid w:val="0017063B"/>
    <w:rsid w:val="00170C59"/>
    <w:rsid w:val="00170CD9"/>
    <w:rsid w:val="001722AF"/>
    <w:rsid w:val="00174069"/>
    <w:rsid w:val="001741EF"/>
    <w:rsid w:val="00175293"/>
    <w:rsid w:val="0017680D"/>
    <w:rsid w:val="001804D4"/>
    <w:rsid w:val="00181DA2"/>
    <w:rsid w:val="001844D8"/>
    <w:rsid w:val="00184A5C"/>
    <w:rsid w:val="00184D9A"/>
    <w:rsid w:val="00186DBC"/>
    <w:rsid w:val="001870AB"/>
    <w:rsid w:val="00191BCA"/>
    <w:rsid w:val="00193024"/>
    <w:rsid w:val="00193E5E"/>
    <w:rsid w:val="00193FA4"/>
    <w:rsid w:val="001947B0"/>
    <w:rsid w:val="00194878"/>
    <w:rsid w:val="0019504F"/>
    <w:rsid w:val="00195516"/>
    <w:rsid w:val="001A089A"/>
    <w:rsid w:val="001A1DDC"/>
    <w:rsid w:val="001A268C"/>
    <w:rsid w:val="001A280E"/>
    <w:rsid w:val="001A3CB9"/>
    <w:rsid w:val="001A5610"/>
    <w:rsid w:val="001A5DC0"/>
    <w:rsid w:val="001A6088"/>
    <w:rsid w:val="001A6A8F"/>
    <w:rsid w:val="001A6E3E"/>
    <w:rsid w:val="001A728C"/>
    <w:rsid w:val="001A7B21"/>
    <w:rsid w:val="001B3A3F"/>
    <w:rsid w:val="001B4114"/>
    <w:rsid w:val="001B45E5"/>
    <w:rsid w:val="001B59AE"/>
    <w:rsid w:val="001B77F6"/>
    <w:rsid w:val="001C0468"/>
    <w:rsid w:val="001C04C6"/>
    <w:rsid w:val="001C083A"/>
    <w:rsid w:val="001C0FE2"/>
    <w:rsid w:val="001C13A7"/>
    <w:rsid w:val="001C153E"/>
    <w:rsid w:val="001C3509"/>
    <w:rsid w:val="001C3E3D"/>
    <w:rsid w:val="001C404A"/>
    <w:rsid w:val="001C4ADD"/>
    <w:rsid w:val="001C592E"/>
    <w:rsid w:val="001C5F76"/>
    <w:rsid w:val="001D030B"/>
    <w:rsid w:val="001D03B3"/>
    <w:rsid w:val="001D0FBB"/>
    <w:rsid w:val="001D166D"/>
    <w:rsid w:val="001D19D2"/>
    <w:rsid w:val="001D29CB"/>
    <w:rsid w:val="001D2C16"/>
    <w:rsid w:val="001D309E"/>
    <w:rsid w:val="001D51F5"/>
    <w:rsid w:val="001D5F9E"/>
    <w:rsid w:val="001D6453"/>
    <w:rsid w:val="001D70CC"/>
    <w:rsid w:val="001D7CB2"/>
    <w:rsid w:val="001E00CD"/>
    <w:rsid w:val="001E0302"/>
    <w:rsid w:val="001E194F"/>
    <w:rsid w:val="001E3311"/>
    <w:rsid w:val="001E426C"/>
    <w:rsid w:val="001E4810"/>
    <w:rsid w:val="001E4D3A"/>
    <w:rsid w:val="001E5634"/>
    <w:rsid w:val="001E5CC8"/>
    <w:rsid w:val="001E648E"/>
    <w:rsid w:val="001E6829"/>
    <w:rsid w:val="001F14DB"/>
    <w:rsid w:val="001F2E49"/>
    <w:rsid w:val="001F4185"/>
    <w:rsid w:val="001F5AF0"/>
    <w:rsid w:val="001F5B65"/>
    <w:rsid w:val="001F6493"/>
    <w:rsid w:val="001F6AC7"/>
    <w:rsid w:val="0020140D"/>
    <w:rsid w:val="0020181A"/>
    <w:rsid w:val="00201C6A"/>
    <w:rsid w:val="00201E0C"/>
    <w:rsid w:val="00201E8A"/>
    <w:rsid w:val="002028E5"/>
    <w:rsid w:val="00202A42"/>
    <w:rsid w:val="00202DC4"/>
    <w:rsid w:val="00204B1A"/>
    <w:rsid w:val="00205481"/>
    <w:rsid w:val="00206FFC"/>
    <w:rsid w:val="0021019B"/>
    <w:rsid w:val="00210E23"/>
    <w:rsid w:val="00212754"/>
    <w:rsid w:val="00213295"/>
    <w:rsid w:val="00213FF8"/>
    <w:rsid w:val="00214255"/>
    <w:rsid w:val="0021432D"/>
    <w:rsid w:val="002143DC"/>
    <w:rsid w:val="002150C0"/>
    <w:rsid w:val="00215551"/>
    <w:rsid w:val="00215A14"/>
    <w:rsid w:val="002160A7"/>
    <w:rsid w:val="00216758"/>
    <w:rsid w:val="0021712E"/>
    <w:rsid w:val="002179FA"/>
    <w:rsid w:val="00217CE0"/>
    <w:rsid w:val="002205F4"/>
    <w:rsid w:val="00220E7A"/>
    <w:rsid w:val="00221BFB"/>
    <w:rsid w:val="00222C29"/>
    <w:rsid w:val="002235D3"/>
    <w:rsid w:val="0022368A"/>
    <w:rsid w:val="002238B7"/>
    <w:rsid w:val="00223A2E"/>
    <w:rsid w:val="00224034"/>
    <w:rsid w:val="002246DC"/>
    <w:rsid w:val="00224751"/>
    <w:rsid w:val="002261E0"/>
    <w:rsid w:val="00230A4C"/>
    <w:rsid w:val="00235D29"/>
    <w:rsid w:val="002371EB"/>
    <w:rsid w:val="00240B66"/>
    <w:rsid w:val="00241666"/>
    <w:rsid w:val="00241C58"/>
    <w:rsid w:val="002425FC"/>
    <w:rsid w:val="00242CA5"/>
    <w:rsid w:val="0024385D"/>
    <w:rsid w:val="00245133"/>
    <w:rsid w:val="00246A49"/>
    <w:rsid w:val="00247541"/>
    <w:rsid w:val="00247788"/>
    <w:rsid w:val="00250331"/>
    <w:rsid w:val="0025064B"/>
    <w:rsid w:val="00250992"/>
    <w:rsid w:val="00250B0E"/>
    <w:rsid w:val="00250B9D"/>
    <w:rsid w:val="00250DF1"/>
    <w:rsid w:val="0025272B"/>
    <w:rsid w:val="0025275B"/>
    <w:rsid w:val="00253BE9"/>
    <w:rsid w:val="002544BC"/>
    <w:rsid w:val="002545B5"/>
    <w:rsid w:val="002547D3"/>
    <w:rsid w:val="00254EE8"/>
    <w:rsid w:val="0025550E"/>
    <w:rsid w:val="002556F5"/>
    <w:rsid w:val="00255DDA"/>
    <w:rsid w:val="00255E6F"/>
    <w:rsid w:val="002566AB"/>
    <w:rsid w:val="002573D3"/>
    <w:rsid w:val="002575E9"/>
    <w:rsid w:val="00257773"/>
    <w:rsid w:val="00257B5A"/>
    <w:rsid w:val="00260E91"/>
    <w:rsid w:val="002626B5"/>
    <w:rsid w:val="002661E4"/>
    <w:rsid w:val="002668EC"/>
    <w:rsid w:val="002670B7"/>
    <w:rsid w:val="0026731D"/>
    <w:rsid w:val="00267977"/>
    <w:rsid w:val="00271710"/>
    <w:rsid w:val="002717A3"/>
    <w:rsid w:val="00272BEC"/>
    <w:rsid w:val="00273084"/>
    <w:rsid w:val="00273F32"/>
    <w:rsid w:val="002762DF"/>
    <w:rsid w:val="0027706E"/>
    <w:rsid w:val="00277167"/>
    <w:rsid w:val="00277CA2"/>
    <w:rsid w:val="00280532"/>
    <w:rsid w:val="0028090C"/>
    <w:rsid w:val="00281464"/>
    <w:rsid w:val="00281AC3"/>
    <w:rsid w:val="00281CFB"/>
    <w:rsid w:val="0028315B"/>
    <w:rsid w:val="0028326B"/>
    <w:rsid w:val="00284635"/>
    <w:rsid w:val="00284BAA"/>
    <w:rsid w:val="00284E81"/>
    <w:rsid w:val="00285081"/>
    <w:rsid w:val="0028661E"/>
    <w:rsid w:val="002868D1"/>
    <w:rsid w:val="00286FB5"/>
    <w:rsid w:val="002908DB"/>
    <w:rsid w:val="00290D2A"/>
    <w:rsid w:val="00291185"/>
    <w:rsid w:val="002916E9"/>
    <w:rsid w:val="00292111"/>
    <w:rsid w:val="00292612"/>
    <w:rsid w:val="002927E5"/>
    <w:rsid w:val="0029465A"/>
    <w:rsid w:val="00295C71"/>
    <w:rsid w:val="00296AE2"/>
    <w:rsid w:val="00296F2E"/>
    <w:rsid w:val="0029740A"/>
    <w:rsid w:val="002979DC"/>
    <w:rsid w:val="002A0850"/>
    <w:rsid w:val="002A0873"/>
    <w:rsid w:val="002A0BB3"/>
    <w:rsid w:val="002A24F9"/>
    <w:rsid w:val="002A4955"/>
    <w:rsid w:val="002A52FD"/>
    <w:rsid w:val="002A6F4C"/>
    <w:rsid w:val="002A7408"/>
    <w:rsid w:val="002B054C"/>
    <w:rsid w:val="002B1CF2"/>
    <w:rsid w:val="002B21F9"/>
    <w:rsid w:val="002B2878"/>
    <w:rsid w:val="002B3CE6"/>
    <w:rsid w:val="002B5AAC"/>
    <w:rsid w:val="002B5B39"/>
    <w:rsid w:val="002B6AED"/>
    <w:rsid w:val="002B6BEF"/>
    <w:rsid w:val="002B7624"/>
    <w:rsid w:val="002B7C88"/>
    <w:rsid w:val="002C0B54"/>
    <w:rsid w:val="002C262D"/>
    <w:rsid w:val="002C5866"/>
    <w:rsid w:val="002C73EE"/>
    <w:rsid w:val="002C743D"/>
    <w:rsid w:val="002C7C72"/>
    <w:rsid w:val="002D2334"/>
    <w:rsid w:val="002D2414"/>
    <w:rsid w:val="002D2F26"/>
    <w:rsid w:val="002D4B08"/>
    <w:rsid w:val="002D5EF2"/>
    <w:rsid w:val="002D611F"/>
    <w:rsid w:val="002D63A0"/>
    <w:rsid w:val="002D7D33"/>
    <w:rsid w:val="002E0279"/>
    <w:rsid w:val="002E0897"/>
    <w:rsid w:val="002E1285"/>
    <w:rsid w:val="002E4D7D"/>
    <w:rsid w:val="002E6705"/>
    <w:rsid w:val="002F0343"/>
    <w:rsid w:val="002F0808"/>
    <w:rsid w:val="002F27E4"/>
    <w:rsid w:val="002F29AE"/>
    <w:rsid w:val="002F4F00"/>
    <w:rsid w:val="002F50C9"/>
    <w:rsid w:val="002F526E"/>
    <w:rsid w:val="002F58F6"/>
    <w:rsid w:val="002F6C33"/>
    <w:rsid w:val="002F762D"/>
    <w:rsid w:val="002F7F37"/>
    <w:rsid w:val="003003DD"/>
    <w:rsid w:val="0030087C"/>
    <w:rsid w:val="00300CAE"/>
    <w:rsid w:val="00301043"/>
    <w:rsid w:val="00301E2C"/>
    <w:rsid w:val="00302A4B"/>
    <w:rsid w:val="00302D2B"/>
    <w:rsid w:val="0030352D"/>
    <w:rsid w:val="003050BE"/>
    <w:rsid w:val="00305B57"/>
    <w:rsid w:val="00306037"/>
    <w:rsid w:val="0030743B"/>
    <w:rsid w:val="0030766D"/>
    <w:rsid w:val="00311CC1"/>
    <w:rsid w:val="00313020"/>
    <w:rsid w:val="00313254"/>
    <w:rsid w:val="00314941"/>
    <w:rsid w:val="00314CC1"/>
    <w:rsid w:val="00314D4E"/>
    <w:rsid w:val="0031530C"/>
    <w:rsid w:val="003161D5"/>
    <w:rsid w:val="0031672D"/>
    <w:rsid w:val="00317007"/>
    <w:rsid w:val="003204D9"/>
    <w:rsid w:val="0032147D"/>
    <w:rsid w:val="00321956"/>
    <w:rsid w:val="00321C2F"/>
    <w:rsid w:val="00322ECF"/>
    <w:rsid w:val="00323B0E"/>
    <w:rsid w:val="0032407C"/>
    <w:rsid w:val="00324A49"/>
    <w:rsid w:val="00324B2C"/>
    <w:rsid w:val="003254B6"/>
    <w:rsid w:val="00325904"/>
    <w:rsid w:val="00325B3B"/>
    <w:rsid w:val="00325FA1"/>
    <w:rsid w:val="003276B8"/>
    <w:rsid w:val="00327EE7"/>
    <w:rsid w:val="00327FCD"/>
    <w:rsid w:val="003301E8"/>
    <w:rsid w:val="0033026F"/>
    <w:rsid w:val="00330BE2"/>
    <w:rsid w:val="00330D15"/>
    <w:rsid w:val="00335830"/>
    <w:rsid w:val="003360D0"/>
    <w:rsid w:val="00337803"/>
    <w:rsid w:val="003414EB"/>
    <w:rsid w:val="00341710"/>
    <w:rsid w:val="00341796"/>
    <w:rsid w:val="00341F20"/>
    <w:rsid w:val="00342FCC"/>
    <w:rsid w:val="00344FD1"/>
    <w:rsid w:val="003455E6"/>
    <w:rsid w:val="00345782"/>
    <w:rsid w:val="003459DE"/>
    <w:rsid w:val="0034666E"/>
    <w:rsid w:val="00346A8D"/>
    <w:rsid w:val="003472DC"/>
    <w:rsid w:val="00347324"/>
    <w:rsid w:val="003476EA"/>
    <w:rsid w:val="00350537"/>
    <w:rsid w:val="00350BDE"/>
    <w:rsid w:val="00350BEB"/>
    <w:rsid w:val="003512C9"/>
    <w:rsid w:val="003521D9"/>
    <w:rsid w:val="0035231C"/>
    <w:rsid w:val="00352CCC"/>
    <w:rsid w:val="0035418A"/>
    <w:rsid w:val="00354202"/>
    <w:rsid w:val="0035432E"/>
    <w:rsid w:val="00355855"/>
    <w:rsid w:val="0035626D"/>
    <w:rsid w:val="003562C3"/>
    <w:rsid w:val="0035764A"/>
    <w:rsid w:val="00357D54"/>
    <w:rsid w:val="003602FB"/>
    <w:rsid w:val="00360A9A"/>
    <w:rsid w:val="003610B8"/>
    <w:rsid w:val="00361CC6"/>
    <w:rsid w:val="0036343B"/>
    <w:rsid w:val="003634BC"/>
    <w:rsid w:val="00364FAE"/>
    <w:rsid w:val="00365CF2"/>
    <w:rsid w:val="00370228"/>
    <w:rsid w:val="003707C0"/>
    <w:rsid w:val="0037287D"/>
    <w:rsid w:val="00372BD5"/>
    <w:rsid w:val="00372D38"/>
    <w:rsid w:val="00375AD1"/>
    <w:rsid w:val="00376C42"/>
    <w:rsid w:val="00377519"/>
    <w:rsid w:val="0037754E"/>
    <w:rsid w:val="00377D9C"/>
    <w:rsid w:val="003804DB"/>
    <w:rsid w:val="0038170B"/>
    <w:rsid w:val="00381BD2"/>
    <w:rsid w:val="0038219F"/>
    <w:rsid w:val="00384974"/>
    <w:rsid w:val="00386267"/>
    <w:rsid w:val="00386DE7"/>
    <w:rsid w:val="00387659"/>
    <w:rsid w:val="0039080D"/>
    <w:rsid w:val="00391574"/>
    <w:rsid w:val="00391731"/>
    <w:rsid w:val="0039245B"/>
    <w:rsid w:val="00392CC8"/>
    <w:rsid w:val="0039306D"/>
    <w:rsid w:val="003941B0"/>
    <w:rsid w:val="003947AF"/>
    <w:rsid w:val="00394DE7"/>
    <w:rsid w:val="00396661"/>
    <w:rsid w:val="0039702C"/>
    <w:rsid w:val="00397409"/>
    <w:rsid w:val="003A0A97"/>
    <w:rsid w:val="003A0C58"/>
    <w:rsid w:val="003A0C65"/>
    <w:rsid w:val="003A1C59"/>
    <w:rsid w:val="003A2DC8"/>
    <w:rsid w:val="003A2FC8"/>
    <w:rsid w:val="003A3510"/>
    <w:rsid w:val="003A3AB6"/>
    <w:rsid w:val="003A46BC"/>
    <w:rsid w:val="003A487F"/>
    <w:rsid w:val="003A4C3E"/>
    <w:rsid w:val="003A5964"/>
    <w:rsid w:val="003A6CC1"/>
    <w:rsid w:val="003A7AF7"/>
    <w:rsid w:val="003A7D46"/>
    <w:rsid w:val="003B0C02"/>
    <w:rsid w:val="003B1535"/>
    <w:rsid w:val="003B16F9"/>
    <w:rsid w:val="003B1CD6"/>
    <w:rsid w:val="003B1DE7"/>
    <w:rsid w:val="003B3415"/>
    <w:rsid w:val="003B420F"/>
    <w:rsid w:val="003B45CA"/>
    <w:rsid w:val="003B48DD"/>
    <w:rsid w:val="003B4B18"/>
    <w:rsid w:val="003B555A"/>
    <w:rsid w:val="003B5B32"/>
    <w:rsid w:val="003B6C29"/>
    <w:rsid w:val="003B7305"/>
    <w:rsid w:val="003C068F"/>
    <w:rsid w:val="003C0D46"/>
    <w:rsid w:val="003C0F4C"/>
    <w:rsid w:val="003C2412"/>
    <w:rsid w:val="003C2621"/>
    <w:rsid w:val="003C29FB"/>
    <w:rsid w:val="003C47D2"/>
    <w:rsid w:val="003C4990"/>
    <w:rsid w:val="003C539D"/>
    <w:rsid w:val="003C5F42"/>
    <w:rsid w:val="003C6D5C"/>
    <w:rsid w:val="003C6DA0"/>
    <w:rsid w:val="003D052B"/>
    <w:rsid w:val="003D055D"/>
    <w:rsid w:val="003D0BE4"/>
    <w:rsid w:val="003D0C3F"/>
    <w:rsid w:val="003D1FFE"/>
    <w:rsid w:val="003D24B6"/>
    <w:rsid w:val="003D2DB8"/>
    <w:rsid w:val="003D2E1B"/>
    <w:rsid w:val="003D32B8"/>
    <w:rsid w:val="003D4966"/>
    <w:rsid w:val="003D67F2"/>
    <w:rsid w:val="003D695C"/>
    <w:rsid w:val="003D6A0D"/>
    <w:rsid w:val="003D738E"/>
    <w:rsid w:val="003D7B61"/>
    <w:rsid w:val="003E100E"/>
    <w:rsid w:val="003E1EC5"/>
    <w:rsid w:val="003E1F20"/>
    <w:rsid w:val="003E378A"/>
    <w:rsid w:val="003E48D0"/>
    <w:rsid w:val="003E4A82"/>
    <w:rsid w:val="003E4BE0"/>
    <w:rsid w:val="003E54C8"/>
    <w:rsid w:val="003E5DF4"/>
    <w:rsid w:val="003E6769"/>
    <w:rsid w:val="003E7256"/>
    <w:rsid w:val="003E7606"/>
    <w:rsid w:val="003F03D0"/>
    <w:rsid w:val="003F0404"/>
    <w:rsid w:val="003F0538"/>
    <w:rsid w:val="003F1087"/>
    <w:rsid w:val="003F1A40"/>
    <w:rsid w:val="003F1ECA"/>
    <w:rsid w:val="003F445C"/>
    <w:rsid w:val="003F45AF"/>
    <w:rsid w:val="003F4984"/>
    <w:rsid w:val="003F5212"/>
    <w:rsid w:val="003F5A07"/>
    <w:rsid w:val="003F6E4A"/>
    <w:rsid w:val="003F6EE7"/>
    <w:rsid w:val="003F7B4B"/>
    <w:rsid w:val="004007F1"/>
    <w:rsid w:val="00400FBA"/>
    <w:rsid w:val="0040134B"/>
    <w:rsid w:val="00402BAD"/>
    <w:rsid w:val="004034AD"/>
    <w:rsid w:val="0040430D"/>
    <w:rsid w:val="00404778"/>
    <w:rsid w:val="0040503B"/>
    <w:rsid w:val="00406054"/>
    <w:rsid w:val="004103E8"/>
    <w:rsid w:val="004104E2"/>
    <w:rsid w:val="00410D2C"/>
    <w:rsid w:val="00412084"/>
    <w:rsid w:val="00412370"/>
    <w:rsid w:val="00415009"/>
    <w:rsid w:val="00415926"/>
    <w:rsid w:val="00415A22"/>
    <w:rsid w:val="004174DB"/>
    <w:rsid w:val="00417DC6"/>
    <w:rsid w:val="004200B0"/>
    <w:rsid w:val="004200B2"/>
    <w:rsid w:val="00420C46"/>
    <w:rsid w:val="00420C6A"/>
    <w:rsid w:val="0042258C"/>
    <w:rsid w:val="00422B7B"/>
    <w:rsid w:val="00423428"/>
    <w:rsid w:val="00423527"/>
    <w:rsid w:val="00423B4F"/>
    <w:rsid w:val="00423BF0"/>
    <w:rsid w:val="00424508"/>
    <w:rsid w:val="00424690"/>
    <w:rsid w:val="00425197"/>
    <w:rsid w:val="00425235"/>
    <w:rsid w:val="004258C1"/>
    <w:rsid w:val="00426DFC"/>
    <w:rsid w:val="00431596"/>
    <w:rsid w:val="004327FF"/>
    <w:rsid w:val="0043303E"/>
    <w:rsid w:val="0043363C"/>
    <w:rsid w:val="004336E6"/>
    <w:rsid w:val="00433E15"/>
    <w:rsid w:val="00434754"/>
    <w:rsid w:val="004356DE"/>
    <w:rsid w:val="0043740D"/>
    <w:rsid w:val="00437C9C"/>
    <w:rsid w:val="00437CB5"/>
    <w:rsid w:val="00437D5D"/>
    <w:rsid w:val="00440175"/>
    <w:rsid w:val="0044118F"/>
    <w:rsid w:val="00442332"/>
    <w:rsid w:val="00442683"/>
    <w:rsid w:val="00442F6D"/>
    <w:rsid w:val="004432B5"/>
    <w:rsid w:val="00445A37"/>
    <w:rsid w:val="00445F70"/>
    <w:rsid w:val="00446116"/>
    <w:rsid w:val="004465D0"/>
    <w:rsid w:val="0044678E"/>
    <w:rsid w:val="004477C4"/>
    <w:rsid w:val="00447869"/>
    <w:rsid w:val="00450A81"/>
    <w:rsid w:val="0045122F"/>
    <w:rsid w:val="00451469"/>
    <w:rsid w:val="00451E4D"/>
    <w:rsid w:val="00452544"/>
    <w:rsid w:val="004530A8"/>
    <w:rsid w:val="004536EA"/>
    <w:rsid w:val="00453A7A"/>
    <w:rsid w:val="004546FD"/>
    <w:rsid w:val="00454E82"/>
    <w:rsid w:val="00454FCA"/>
    <w:rsid w:val="004555D5"/>
    <w:rsid w:val="0045675C"/>
    <w:rsid w:val="00456C1B"/>
    <w:rsid w:val="004574DD"/>
    <w:rsid w:val="00460756"/>
    <w:rsid w:val="00460EA8"/>
    <w:rsid w:val="0046117B"/>
    <w:rsid w:val="00461D73"/>
    <w:rsid w:val="004629EF"/>
    <w:rsid w:val="00462FF2"/>
    <w:rsid w:val="004637BF"/>
    <w:rsid w:val="004637FE"/>
    <w:rsid w:val="00463ACE"/>
    <w:rsid w:val="00463AEC"/>
    <w:rsid w:val="00463C39"/>
    <w:rsid w:val="00464D85"/>
    <w:rsid w:val="004654CD"/>
    <w:rsid w:val="00465F8E"/>
    <w:rsid w:val="00466D58"/>
    <w:rsid w:val="004671C9"/>
    <w:rsid w:val="004676BC"/>
    <w:rsid w:val="004719CD"/>
    <w:rsid w:val="00472622"/>
    <w:rsid w:val="00472746"/>
    <w:rsid w:val="00472B14"/>
    <w:rsid w:val="00472F26"/>
    <w:rsid w:val="00473415"/>
    <w:rsid w:val="00474488"/>
    <w:rsid w:val="00474F91"/>
    <w:rsid w:val="00475509"/>
    <w:rsid w:val="00475C7E"/>
    <w:rsid w:val="00475CC3"/>
    <w:rsid w:val="004779D4"/>
    <w:rsid w:val="00477C45"/>
    <w:rsid w:val="00480038"/>
    <w:rsid w:val="00481B63"/>
    <w:rsid w:val="0048232C"/>
    <w:rsid w:val="00482F0E"/>
    <w:rsid w:val="0048320F"/>
    <w:rsid w:val="00483E04"/>
    <w:rsid w:val="00484D5A"/>
    <w:rsid w:val="00485116"/>
    <w:rsid w:val="00485EE3"/>
    <w:rsid w:val="00487437"/>
    <w:rsid w:val="00490274"/>
    <w:rsid w:val="00491BA7"/>
    <w:rsid w:val="00491F38"/>
    <w:rsid w:val="004920FD"/>
    <w:rsid w:val="004925E8"/>
    <w:rsid w:val="00493B00"/>
    <w:rsid w:val="004941FE"/>
    <w:rsid w:val="004944F0"/>
    <w:rsid w:val="0049542D"/>
    <w:rsid w:val="00495EC1"/>
    <w:rsid w:val="00495F21"/>
    <w:rsid w:val="004972B2"/>
    <w:rsid w:val="00497B49"/>
    <w:rsid w:val="004A0B64"/>
    <w:rsid w:val="004A10B5"/>
    <w:rsid w:val="004A2817"/>
    <w:rsid w:val="004A2A51"/>
    <w:rsid w:val="004A2BE1"/>
    <w:rsid w:val="004A318E"/>
    <w:rsid w:val="004A49A9"/>
    <w:rsid w:val="004A4FA2"/>
    <w:rsid w:val="004A5174"/>
    <w:rsid w:val="004A57A1"/>
    <w:rsid w:val="004A5CC1"/>
    <w:rsid w:val="004A7191"/>
    <w:rsid w:val="004A74D8"/>
    <w:rsid w:val="004B07AD"/>
    <w:rsid w:val="004B16B2"/>
    <w:rsid w:val="004B2E2C"/>
    <w:rsid w:val="004B3229"/>
    <w:rsid w:val="004B3F73"/>
    <w:rsid w:val="004B4D50"/>
    <w:rsid w:val="004B5770"/>
    <w:rsid w:val="004B6EBB"/>
    <w:rsid w:val="004B705E"/>
    <w:rsid w:val="004C0CD1"/>
    <w:rsid w:val="004C0E5F"/>
    <w:rsid w:val="004C2CEF"/>
    <w:rsid w:val="004C36BE"/>
    <w:rsid w:val="004C45B2"/>
    <w:rsid w:val="004C4FF2"/>
    <w:rsid w:val="004C5030"/>
    <w:rsid w:val="004C7284"/>
    <w:rsid w:val="004C7C1D"/>
    <w:rsid w:val="004D1BC4"/>
    <w:rsid w:val="004D2082"/>
    <w:rsid w:val="004D21C0"/>
    <w:rsid w:val="004D29E5"/>
    <w:rsid w:val="004D2AE6"/>
    <w:rsid w:val="004D3053"/>
    <w:rsid w:val="004D321A"/>
    <w:rsid w:val="004D328F"/>
    <w:rsid w:val="004D3A82"/>
    <w:rsid w:val="004D780E"/>
    <w:rsid w:val="004DBC45"/>
    <w:rsid w:val="004E026B"/>
    <w:rsid w:val="004E03F9"/>
    <w:rsid w:val="004E1549"/>
    <w:rsid w:val="004E1A3C"/>
    <w:rsid w:val="004E21F1"/>
    <w:rsid w:val="004E2D21"/>
    <w:rsid w:val="004E2E77"/>
    <w:rsid w:val="004E3765"/>
    <w:rsid w:val="004E38F7"/>
    <w:rsid w:val="004E611D"/>
    <w:rsid w:val="004E674B"/>
    <w:rsid w:val="004E7324"/>
    <w:rsid w:val="004E74D5"/>
    <w:rsid w:val="004F094A"/>
    <w:rsid w:val="004F1D25"/>
    <w:rsid w:val="004F1D55"/>
    <w:rsid w:val="004F1D86"/>
    <w:rsid w:val="004F22D4"/>
    <w:rsid w:val="004F24F2"/>
    <w:rsid w:val="004F56DC"/>
    <w:rsid w:val="004F581C"/>
    <w:rsid w:val="004F5A16"/>
    <w:rsid w:val="0050029C"/>
    <w:rsid w:val="005003D4"/>
    <w:rsid w:val="0050063D"/>
    <w:rsid w:val="00500FCB"/>
    <w:rsid w:val="00501ABE"/>
    <w:rsid w:val="00501AFC"/>
    <w:rsid w:val="005025E7"/>
    <w:rsid w:val="00503355"/>
    <w:rsid w:val="00503C30"/>
    <w:rsid w:val="00503F4F"/>
    <w:rsid w:val="0050492F"/>
    <w:rsid w:val="00505CBE"/>
    <w:rsid w:val="00505FD0"/>
    <w:rsid w:val="0050668A"/>
    <w:rsid w:val="00506D4D"/>
    <w:rsid w:val="00506E0A"/>
    <w:rsid w:val="00506E27"/>
    <w:rsid w:val="005075A4"/>
    <w:rsid w:val="00507DB0"/>
    <w:rsid w:val="00507FEB"/>
    <w:rsid w:val="005100F8"/>
    <w:rsid w:val="00510714"/>
    <w:rsid w:val="00510AF2"/>
    <w:rsid w:val="005117F8"/>
    <w:rsid w:val="00511D2A"/>
    <w:rsid w:val="005124B4"/>
    <w:rsid w:val="00513595"/>
    <w:rsid w:val="00513C3B"/>
    <w:rsid w:val="00515107"/>
    <w:rsid w:val="00516609"/>
    <w:rsid w:val="00516AB2"/>
    <w:rsid w:val="00517459"/>
    <w:rsid w:val="00517698"/>
    <w:rsid w:val="00517C43"/>
    <w:rsid w:val="005207D9"/>
    <w:rsid w:val="005227EB"/>
    <w:rsid w:val="00523082"/>
    <w:rsid w:val="005241BA"/>
    <w:rsid w:val="00524CBA"/>
    <w:rsid w:val="00525001"/>
    <w:rsid w:val="00525F98"/>
    <w:rsid w:val="00526936"/>
    <w:rsid w:val="00526B9F"/>
    <w:rsid w:val="00527CC0"/>
    <w:rsid w:val="005316BE"/>
    <w:rsid w:val="005338A8"/>
    <w:rsid w:val="005338C0"/>
    <w:rsid w:val="00534548"/>
    <w:rsid w:val="00535700"/>
    <w:rsid w:val="00535F10"/>
    <w:rsid w:val="005360F9"/>
    <w:rsid w:val="0053714E"/>
    <w:rsid w:val="00537476"/>
    <w:rsid w:val="00540074"/>
    <w:rsid w:val="0054180C"/>
    <w:rsid w:val="005432DB"/>
    <w:rsid w:val="0054455B"/>
    <w:rsid w:val="00544BF8"/>
    <w:rsid w:val="00545500"/>
    <w:rsid w:val="0054570F"/>
    <w:rsid w:val="00546745"/>
    <w:rsid w:val="00546760"/>
    <w:rsid w:val="00546866"/>
    <w:rsid w:val="005469FF"/>
    <w:rsid w:val="00547163"/>
    <w:rsid w:val="00547575"/>
    <w:rsid w:val="005509D3"/>
    <w:rsid w:val="00550B17"/>
    <w:rsid w:val="00550CF4"/>
    <w:rsid w:val="00552DAC"/>
    <w:rsid w:val="00553145"/>
    <w:rsid w:val="005539F8"/>
    <w:rsid w:val="00553A4E"/>
    <w:rsid w:val="00556AAF"/>
    <w:rsid w:val="00556B34"/>
    <w:rsid w:val="00556B3A"/>
    <w:rsid w:val="00557CCE"/>
    <w:rsid w:val="00557F3B"/>
    <w:rsid w:val="005607A8"/>
    <w:rsid w:val="00560948"/>
    <w:rsid w:val="00560CE3"/>
    <w:rsid w:val="00560FBB"/>
    <w:rsid w:val="00561587"/>
    <w:rsid w:val="00563DFF"/>
    <w:rsid w:val="00563F30"/>
    <w:rsid w:val="00563F9C"/>
    <w:rsid w:val="005645D7"/>
    <w:rsid w:val="00564855"/>
    <w:rsid w:val="00565449"/>
    <w:rsid w:val="00565B9D"/>
    <w:rsid w:val="00567284"/>
    <w:rsid w:val="0057015B"/>
    <w:rsid w:val="00570FC0"/>
    <w:rsid w:val="00571AE3"/>
    <w:rsid w:val="00572059"/>
    <w:rsid w:val="00572413"/>
    <w:rsid w:val="00574304"/>
    <w:rsid w:val="005746EB"/>
    <w:rsid w:val="00574755"/>
    <w:rsid w:val="00575D34"/>
    <w:rsid w:val="005809E0"/>
    <w:rsid w:val="00580A84"/>
    <w:rsid w:val="00580FB7"/>
    <w:rsid w:val="00581F9F"/>
    <w:rsid w:val="00582C53"/>
    <w:rsid w:val="0058300D"/>
    <w:rsid w:val="00583204"/>
    <w:rsid w:val="00584360"/>
    <w:rsid w:val="00584934"/>
    <w:rsid w:val="0058620B"/>
    <w:rsid w:val="00591424"/>
    <w:rsid w:val="00591F3B"/>
    <w:rsid w:val="00592B58"/>
    <w:rsid w:val="0059515E"/>
    <w:rsid w:val="0059528A"/>
    <w:rsid w:val="0059575B"/>
    <w:rsid w:val="005959D8"/>
    <w:rsid w:val="00596DBD"/>
    <w:rsid w:val="00597CC5"/>
    <w:rsid w:val="005A001C"/>
    <w:rsid w:val="005A0350"/>
    <w:rsid w:val="005A073A"/>
    <w:rsid w:val="005A0C7F"/>
    <w:rsid w:val="005A0D25"/>
    <w:rsid w:val="005A1447"/>
    <w:rsid w:val="005A4D1A"/>
    <w:rsid w:val="005A4DE4"/>
    <w:rsid w:val="005A60D8"/>
    <w:rsid w:val="005A6D5A"/>
    <w:rsid w:val="005A70A8"/>
    <w:rsid w:val="005A797E"/>
    <w:rsid w:val="005B06AA"/>
    <w:rsid w:val="005B117D"/>
    <w:rsid w:val="005B1BB1"/>
    <w:rsid w:val="005B1BFD"/>
    <w:rsid w:val="005B37EB"/>
    <w:rsid w:val="005B41C6"/>
    <w:rsid w:val="005B41DE"/>
    <w:rsid w:val="005B4479"/>
    <w:rsid w:val="005B4A73"/>
    <w:rsid w:val="005B4BB6"/>
    <w:rsid w:val="005B5911"/>
    <w:rsid w:val="005B6248"/>
    <w:rsid w:val="005B624C"/>
    <w:rsid w:val="005B6642"/>
    <w:rsid w:val="005B6728"/>
    <w:rsid w:val="005B6A50"/>
    <w:rsid w:val="005B7AB6"/>
    <w:rsid w:val="005B7EA8"/>
    <w:rsid w:val="005B7EC2"/>
    <w:rsid w:val="005B7FAA"/>
    <w:rsid w:val="005C0585"/>
    <w:rsid w:val="005C06E2"/>
    <w:rsid w:val="005C0AB4"/>
    <w:rsid w:val="005C0D49"/>
    <w:rsid w:val="005C265F"/>
    <w:rsid w:val="005C29D2"/>
    <w:rsid w:val="005C3462"/>
    <w:rsid w:val="005C42B7"/>
    <w:rsid w:val="005C56EA"/>
    <w:rsid w:val="005C5A8C"/>
    <w:rsid w:val="005C66CD"/>
    <w:rsid w:val="005C6A95"/>
    <w:rsid w:val="005C7FF9"/>
    <w:rsid w:val="005D00A9"/>
    <w:rsid w:val="005D0221"/>
    <w:rsid w:val="005D0A2D"/>
    <w:rsid w:val="005D1080"/>
    <w:rsid w:val="005D221B"/>
    <w:rsid w:val="005D2797"/>
    <w:rsid w:val="005D2A22"/>
    <w:rsid w:val="005D41DB"/>
    <w:rsid w:val="005D4C50"/>
    <w:rsid w:val="005D4EE2"/>
    <w:rsid w:val="005D5873"/>
    <w:rsid w:val="005D5C20"/>
    <w:rsid w:val="005D5D64"/>
    <w:rsid w:val="005D6BA7"/>
    <w:rsid w:val="005D715C"/>
    <w:rsid w:val="005E07A3"/>
    <w:rsid w:val="005E0A82"/>
    <w:rsid w:val="005E1267"/>
    <w:rsid w:val="005E136A"/>
    <w:rsid w:val="005E15AD"/>
    <w:rsid w:val="005E1A67"/>
    <w:rsid w:val="005E254E"/>
    <w:rsid w:val="005E2B74"/>
    <w:rsid w:val="005E2EAB"/>
    <w:rsid w:val="005E30C5"/>
    <w:rsid w:val="005E3612"/>
    <w:rsid w:val="005E4279"/>
    <w:rsid w:val="005E485E"/>
    <w:rsid w:val="005E56D8"/>
    <w:rsid w:val="005E609D"/>
    <w:rsid w:val="005E7652"/>
    <w:rsid w:val="005E775D"/>
    <w:rsid w:val="005F07F3"/>
    <w:rsid w:val="005F0DE6"/>
    <w:rsid w:val="005F19D7"/>
    <w:rsid w:val="005F2B4A"/>
    <w:rsid w:val="005F317E"/>
    <w:rsid w:val="005F4AC6"/>
    <w:rsid w:val="005F54AF"/>
    <w:rsid w:val="005F589D"/>
    <w:rsid w:val="005F6B3C"/>
    <w:rsid w:val="005F7F4E"/>
    <w:rsid w:val="005F7FFC"/>
    <w:rsid w:val="00600929"/>
    <w:rsid w:val="00600D8C"/>
    <w:rsid w:val="00602007"/>
    <w:rsid w:val="0060359A"/>
    <w:rsid w:val="006070BB"/>
    <w:rsid w:val="00607227"/>
    <w:rsid w:val="00607FCE"/>
    <w:rsid w:val="0061045D"/>
    <w:rsid w:val="00611637"/>
    <w:rsid w:val="00611D2B"/>
    <w:rsid w:val="00613477"/>
    <w:rsid w:val="00614B7C"/>
    <w:rsid w:val="0061502B"/>
    <w:rsid w:val="0061552B"/>
    <w:rsid w:val="0061590E"/>
    <w:rsid w:val="00615BEF"/>
    <w:rsid w:val="00616D52"/>
    <w:rsid w:val="00617660"/>
    <w:rsid w:val="00617787"/>
    <w:rsid w:val="006207B0"/>
    <w:rsid w:val="00620CE8"/>
    <w:rsid w:val="00621327"/>
    <w:rsid w:val="00621715"/>
    <w:rsid w:val="006217D9"/>
    <w:rsid w:val="00621FF2"/>
    <w:rsid w:val="00622733"/>
    <w:rsid w:val="00622E82"/>
    <w:rsid w:val="00623DEB"/>
    <w:rsid w:val="006240ED"/>
    <w:rsid w:val="00624609"/>
    <w:rsid w:val="0062509E"/>
    <w:rsid w:val="00626133"/>
    <w:rsid w:val="0062780A"/>
    <w:rsid w:val="00627B57"/>
    <w:rsid w:val="00627CF8"/>
    <w:rsid w:val="0063063B"/>
    <w:rsid w:val="00631367"/>
    <w:rsid w:val="0063186C"/>
    <w:rsid w:val="00632B1F"/>
    <w:rsid w:val="00634795"/>
    <w:rsid w:val="00634ABC"/>
    <w:rsid w:val="00634E4F"/>
    <w:rsid w:val="0063720E"/>
    <w:rsid w:val="0063755F"/>
    <w:rsid w:val="0063793C"/>
    <w:rsid w:val="00637C64"/>
    <w:rsid w:val="00637EF3"/>
    <w:rsid w:val="00642284"/>
    <w:rsid w:val="00644526"/>
    <w:rsid w:val="0064483E"/>
    <w:rsid w:val="00644CAD"/>
    <w:rsid w:val="0064555B"/>
    <w:rsid w:val="00645FB3"/>
    <w:rsid w:val="00646416"/>
    <w:rsid w:val="00650A9F"/>
    <w:rsid w:val="00651014"/>
    <w:rsid w:val="00651032"/>
    <w:rsid w:val="00651CAE"/>
    <w:rsid w:val="00651F59"/>
    <w:rsid w:val="006530B9"/>
    <w:rsid w:val="0065363A"/>
    <w:rsid w:val="00655CF7"/>
    <w:rsid w:val="006574FC"/>
    <w:rsid w:val="00657913"/>
    <w:rsid w:val="00660E9B"/>
    <w:rsid w:val="00660F41"/>
    <w:rsid w:val="00662A90"/>
    <w:rsid w:val="0066336C"/>
    <w:rsid w:val="00664841"/>
    <w:rsid w:val="00664C70"/>
    <w:rsid w:val="00664F10"/>
    <w:rsid w:val="00665483"/>
    <w:rsid w:val="00665B9F"/>
    <w:rsid w:val="00665E41"/>
    <w:rsid w:val="00667B90"/>
    <w:rsid w:val="00667E9D"/>
    <w:rsid w:val="0067079A"/>
    <w:rsid w:val="006713D5"/>
    <w:rsid w:val="00671443"/>
    <w:rsid w:val="0067145F"/>
    <w:rsid w:val="00672762"/>
    <w:rsid w:val="006735C9"/>
    <w:rsid w:val="00673E1D"/>
    <w:rsid w:val="0067424E"/>
    <w:rsid w:val="006749D4"/>
    <w:rsid w:val="00674E22"/>
    <w:rsid w:val="0067526D"/>
    <w:rsid w:val="00675778"/>
    <w:rsid w:val="006764F7"/>
    <w:rsid w:val="0067740D"/>
    <w:rsid w:val="006777F3"/>
    <w:rsid w:val="0067799A"/>
    <w:rsid w:val="006808C8"/>
    <w:rsid w:val="00680DEA"/>
    <w:rsid w:val="006817F0"/>
    <w:rsid w:val="00681B06"/>
    <w:rsid w:val="00682103"/>
    <w:rsid w:val="00682AED"/>
    <w:rsid w:val="00682D5F"/>
    <w:rsid w:val="00684034"/>
    <w:rsid w:val="006840B2"/>
    <w:rsid w:val="006847EE"/>
    <w:rsid w:val="00684C98"/>
    <w:rsid w:val="00686849"/>
    <w:rsid w:val="00687114"/>
    <w:rsid w:val="00690DC1"/>
    <w:rsid w:val="006916CB"/>
    <w:rsid w:val="006922F8"/>
    <w:rsid w:val="006934BB"/>
    <w:rsid w:val="00695163"/>
    <w:rsid w:val="00695307"/>
    <w:rsid w:val="0069566C"/>
    <w:rsid w:val="0069646B"/>
    <w:rsid w:val="00696A70"/>
    <w:rsid w:val="00697A77"/>
    <w:rsid w:val="006A09A7"/>
    <w:rsid w:val="006A1CFD"/>
    <w:rsid w:val="006A2D5F"/>
    <w:rsid w:val="006A3B54"/>
    <w:rsid w:val="006A4503"/>
    <w:rsid w:val="006A48FE"/>
    <w:rsid w:val="006A4BA9"/>
    <w:rsid w:val="006A5FCD"/>
    <w:rsid w:val="006A7118"/>
    <w:rsid w:val="006A7255"/>
    <w:rsid w:val="006B0113"/>
    <w:rsid w:val="006B0B9B"/>
    <w:rsid w:val="006B16A9"/>
    <w:rsid w:val="006B29E1"/>
    <w:rsid w:val="006B2C48"/>
    <w:rsid w:val="006B3DBD"/>
    <w:rsid w:val="006B6FD3"/>
    <w:rsid w:val="006B7594"/>
    <w:rsid w:val="006C03A4"/>
    <w:rsid w:val="006C058A"/>
    <w:rsid w:val="006C07E9"/>
    <w:rsid w:val="006C175F"/>
    <w:rsid w:val="006C1F65"/>
    <w:rsid w:val="006C3D47"/>
    <w:rsid w:val="006C54C4"/>
    <w:rsid w:val="006C6048"/>
    <w:rsid w:val="006C6402"/>
    <w:rsid w:val="006C6696"/>
    <w:rsid w:val="006C6B27"/>
    <w:rsid w:val="006C6F88"/>
    <w:rsid w:val="006C7C9C"/>
    <w:rsid w:val="006D0021"/>
    <w:rsid w:val="006D098B"/>
    <w:rsid w:val="006D0F91"/>
    <w:rsid w:val="006D151D"/>
    <w:rsid w:val="006D2225"/>
    <w:rsid w:val="006D30E5"/>
    <w:rsid w:val="006D3809"/>
    <w:rsid w:val="006D44FF"/>
    <w:rsid w:val="006D4D02"/>
    <w:rsid w:val="006D7037"/>
    <w:rsid w:val="006E0DAF"/>
    <w:rsid w:val="006E0EA3"/>
    <w:rsid w:val="006E1B8B"/>
    <w:rsid w:val="006E2273"/>
    <w:rsid w:val="006E3ABF"/>
    <w:rsid w:val="006E437D"/>
    <w:rsid w:val="006E4CDC"/>
    <w:rsid w:val="006E53A4"/>
    <w:rsid w:val="006E5593"/>
    <w:rsid w:val="006E59F9"/>
    <w:rsid w:val="006E7146"/>
    <w:rsid w:val="006E7DD6"/>
    <w:rsid w:val="006F0A6A"/>
    <w:rsid w:val="006F26DE"/>
    <w:rsid w:val="006F29C0"/>
    <w:rsid w:val="006F55B3"/>
    <w:rsid w:val="006F5CF8"/>
    <w:rsid w:val="006F5D5B"/>
    <w:rsid w:val="006F6401"/>
    <w:rsid w:val="006F73DA"/>
    <w:rsid w:val="006F7A18"/>
    <w:rsid w:val="0070069B"/>
    <w:rsid w:val="00700886"/>
    <w:rsid w:val="00701302"/>
    <w:rsid w:val="00701B3D"/>
    <w:rsid w:val="00701DC7"/>
    <w:rsid w:val="00702B8A"/>
    <w:rsid w:val="00702CFF"/>
    <w:rsid w:val="00703E1F"/>
    <w:rsid w:val="0070573D"/>
    <w:rsid w:val="00707154"/>
    <w:rsid w:val="00707525"/>
    <w:rsid w:val="00710ED9"/>
    <w:rsid w:val="00710FEC"/>
    <w:rsid w:val="007116A7"/>
    <w:rsid w:val="00711909"/>
    <w:rsid w:val="00711E24"/>
    <w:rsid w:val="0071278E"/>
    <w:rsid w:val="00712CBC"/>
    <w:rsid w:val="00713697"/>
    <w:rsid w:val="007136EF"/>
    <w:rsid w:val="0071555F"/>
    <w:rsid w:val="00716F38"/>
    <w:rsid w:val="00717CE8"/>
    <w:rsid w:val="00717F69"/>
    <w:rsid w:val="0072115A"/>
    <w:rsid w:val="0072153F"/>
    <w:rsid w:val="00722F52"/>
    <w:rsid w:val="0072388A"/>
    <w:rsid w:val="00723A14"/>
    <w:rsid w:val="0072586E"/>
    <w:rsid w:val="00726E37"/>
    <w:rsid w:val="0072713C"/>
    <w:rsid w:val="007279E3"/>
    <w:rsid w:val="007279EF"/>
    <w:rsid w:val="00727E45"/>
    <w:rsid w:val="00730741"/>
    <w:rsid w:val="00731612"/>
    <w:rsid w:val="00731A38"/>
    <w:rsid w:val="00732086"/>
    <w:rsid w:val="00732B81"/>
    <w:rsid w:val="0073420A"/>
    <w:rsid w:val="007347D4"/>
    <w:rsid w:val="0073648B"/>
    <w:rsid w:val="007364F5"/>
    <w:rsid w:val="007371E5"/>
    <w:rsid w:val="00737470"/>
    <w:rsid w:val="00740065"/>
    <w:rsid w:val="00740369"/>
    <w:rsid w:val="00740A37"/>
    <w:rsid w:val="00742140"/>
    <w:rsid w:val="00742AF4"/>
    <w:rsid w:val="0074364C"/>
    <w:rsid w:val="00743E01"/>
    <w:rsid w:val="007443A1"/>
    <w:rsid w:val="00744BBA"/>
    <w:rsid w:val="0074515C"/>
    <w:rsid w:val="00745D69"/>
    <w:rsid w:val="00746F6D"/>
    <w:rsid w:val="00746FDD"/>
    <w:rsid w:val="00750233"/>
    <w:rsid w:val="0075106F"/>
    <w:rsid w:val="00752A84"/>
    <w:rsid w:val="00752AAE"/>
    <w:rsid w:val="0075388F"/>
    <w:rsid w:val="00753A0E"/>
    <w:rsid w:val="00753DB8"/>
    <w:rsid w:val="00754CFA"/>
    <w:rsid w:val="00756515"/>
    <w:rsid w:val="0075697A"/>
    <w:rsid w:val="00756D2E"/>
    <w:rsid w:val="00761673"/>
    <w:rsid w:val="007621A6"/>
    <w:rsid w:val="007626C0"/>
    <w:rsid w:val="00762EC8"/>
    <w:rsid w:val="00763BCF"/>
    <w:rsid w:val="00764D17"/>
    <w:rsid w:val="00765D70"/>
    <w:rsid w:val="00770E3A"/>
    <w:rsid w:val="00772161"/>
    <w:rsid w:val="007723A7"/>
    <w:rsid w:val="00773098"/>
    <w:rsid w:val="0077359C"/>
    <w:rsid w:val="007743F5"/>
    <w:rsid w:val="00774EC3"/>
    <w:rsid w:val="00775054"/>
    <w:rsid w:val="00776E53"/>
    <w:rsid w:val="00776FBF"/>
    <w:rsid w:val="00780B51"/>
    <w:rsid w:val="0078117A"/>
    <w:rsid w:val="007823FA"/>
    <w:rsid w:val="00784979"/>
    <w:rsid w:val="00784E83"/>
    <w:rsid w:val="0078528B"/>
    <w:rsid w:val="0078578B"/>
    <w:rsid w:val="00785EFF"/>
    <w:rsid w:val="00786704"/>
    <w:rsid w:val="00786777"/>
    <w:rsid w:val="00786E20"/>
    <w:rsid w:val="0079032B"/>
    <w:rsid w:val="007908BD"/>
    <w:rsid w:val="00790C82"/>
    <w:rsid w:val="00791B97"/>
    <w:rsid w:val="007947A4"/>
    <w:rsid w:val="00795F59"/>
    <w:rsid w:val="007960F2"/>
    <w:rsid w:val="00797E76"/>
    <w:rsid w:val="007A0FDF"/>
    <w:rsid w:val="007A1324"/>
    <w:rsid w:val="007A1EFA"/>
    <w:rsid w:val="007A21F7"/>
    <w:rsid w:val="007A2CC2"/>
    <w:rsid w:val="007A327E"/>
    <w:rsid w:val="007A6298"/>
    <w:rsid w:val="007A7416"/>
    <w:rsid w:val="007A75E5"/>
    <w:rsid w:val="007A7702"/>
    <w:rsid w:val="007A7931"/>
    <w:rsid w:val="007B1BBC"/>
    <w:rsid w:val="007B2525"/>
    <w:rsid w:val="007B5CC7"/>
    <w:rsid w:val="007B6225"/>
    <w:rsid w:val="007C0C3E"/>
    <w:rsid w:val="007C1746"/>
    <w:rsid w:val="007C2E12"/>
    <w:rsid w:val="007C3A23"/>
    <w:rsid w:val="007C3BF8"/>
    <w:rsid w:val="007C6870"/>
    <w:rsid w:val="007C7BB1"/>
    <w:rsid w:val="007C7C57"/>
    <w:rsid w:val="007D0B3C"/>
    <w:rsid w:val="007D0E39"/>
    <w:rsid w:val="007D1E16"/>
    <w:rsid w:val="007D2335"/>
    <w:rsid w:val="007D2C61"/>
    <w:rsid w:val="007D3385"/>
    <w:rsid w:val="007D42E2"/>
    <w:rsid w:val="007D45AA"/>
    <w:rsid w:val="007D4755"/>
    <w:rsid w:val="007E03A4"/>
    <w:rsid w:val="007E05E7"/>
    <w:rsid w:val="007E0D90"/>
    <w:rsid w:val="007E0DEC"/>
    <w:rsid w:val="007E17DE"/>
    <w:rsid w:val="007E2FB3"/>
    <w:rsid w:val="007E3B11"/>
    <w:rsid w:val="007E4557"/>
    <w:rsid w:val="007E489C"/>
    <w:rsid w:val="007E5075"/>
    <w:rsid w:val="007E5137"/>
    <w:rsid w:val="007E5881"/>
    <w:rsid w:val="007E61CB"/>
    <w:rsid w:val="007E6542"/>
    <w:rsid w:val="007E6A7E"/>
    <w:rsid w:val="007E77E3"/>
    <w:rsid w:val="007E7E0A"/>
    <w:rsid w:val="007E7E33"/>
    <w:rsid w:val="007F07B4"/>
    <w:rsid w:val="007F0FB0"/>
    <w:rsid w:val="007F1418"/>
    <w:rsid w:val="007F42B0"/>
    <w:rsid w:val="007F4383"/>
    <w:rsid w:val="007F4FDC"/>
    <w:rsid w:val="007F6198"/>
    <w:rsid w:val="007F64B7"/>
    <w:rsid w:val="00800F38"/>
    <w:rsid w:val="0080291F"/>
    <w:rsid w:val="00803AE5"/>
    <w:rsid w:val="00804134"/>
    <w:rsid w:val="00804759"/>
    <w:rsid w:val="00805DAC"/>
    <w:rsid w:val="008068FB"/>
    <w:rsid w:val="00810071"/>
    <w:rsid w:val="008101B3"/>
    <w:rsid w:val="00813682"/>
    <w:rsid w:val="00813906"/>
    <w:rsid w:val="00813E35"/>
    <w:rsid w:val="00814706"/>
    <w:rsid w:val="008149D7"/>
    <w:rsid w:val="00814B73"/>
    <w:rsid w:val="008157BF"/>
    <w:rsid w:val="00815CEE"/>
    <w:rsid w:val="008165F0"/>
    <w:rsid w:val="00817C19"/>
    <w:rsid w:val="0082020F"/>
    <w:rsid w:val="00825877"/>
    <w:rsid w:val="00825D75"/>
    <w:rsid w:val="00825DA2"/>
    <w:rsid w:val="00826E42"/>
    <w:rsid w:val="00826F8D"/>
    <w:rsid w:val="00827784"/>
    <w:rsid w:val="00827F71"/>
    <w:rsid w:val="00827F79"/>
    <w:rsid w:val="00830795"/>
    <w:rsid w:val="00831214"/>
    <w:rsid w:val="0083270F"/>
    <w:rsid w:val="00834EED"/>
    <w:rsid w:val="00834F09"/>
    <w:rsid w:val="00836A76"/>
    <w:rsid w:val="00836BA4"/>
    <w:rsid w:val="00837BF2"/>
    <w:rsid w:val="008404CF"/>
    <w:rsid w:val="0084064F"/>
    <w:rsid w:val="00840718"/>
    <w:rsid w:val="00840725"/>
    <w:rsid w:val="00841376"/>
    <w:rsid w:val="00841866"/>
    <w:rsid w:val="00842C2C"/>
    <w:rsid w:val="008431B7"/>
    <w:rsid w:val="00843713"/>
    <w:rsid w:val="00844212"/>
    <w:rsid w:val="008442E9"/>
    <w:rsid w:val="00846594"/>
    <w:rsid w:val="00847873"/>
    <w:rsid w:val="00847F51"/>
    <w:rsid w:val="0085011A"/>
    <w:rsid w:val="00850332"/>
    <w:rsid w:val="00850999"/>
    <w:rsid w:val="00850C4E"/>
    <w:rsid w:val="00850DFC"/>
    <w:rsid w:val="00851FDC"/>
    <w:rsid w:val="008530EC"/>
    <w:rsid w:val="00853120"/>
    <w:rsid w:val="0085361F"/>
    <w:rsid w:val="00854520"/>
    <w:rsid w:val="008551A4"/>
    <w:rsid w:val="008552AE"/>
    <w:rsid w:val="008572D6"/>
    <w:rsid w:val="00860448"/>
    <w:rsid w:val="00860B20"/>
    <w:rsid w:val="00861E84"/>
    <w:rsid w:val="008629B5"/>
    <w:rsid w:val="008631B0"/>
    <w:rsid w:val="008638C0"/>
    <w:rsid w:val="00863968"/>
    <w:rsid w:val="00863F1D"/>
    <w:rsid w:val="00864BFD"/>
    <w:rsid w:val="00864E6E"/>
    <w:rsid w:val="00865089"/>
    <w:rsid w:val="0086509D"/>
    <w:rsid w:val="00865319"/>
    <w:rsid w:val="008656FC"/>
    <w:rsid w:val="0086639B"/>
    <w:rsid w:val="00867173"/>
    <w:rsid w:val="0087060B"/>
    <w:rsid w:val="00870AEB"/>
    <w:rsid w:val="00871F3D"/>
    <w:rsid w:val="0087223A"/>
    <w:rsid w:val="00872A21"/>
    <w:rsid w:val="00873B0C"/>
    <w:rsid w:val="008741FB"/>
    <w:rsid w:val="00874228"/>
    <w:rsid w:val="00874960"/>
    <w:rsid w:val="00875887"/>
    <w:rsid w:val="008759E7"/>
    <w:rsid w:val="00875A8B"/>
    <w:rsid w:val="00876CB7"/>
    <w:rsid w:val="00877EA5"/>
    <w:rsid w:val="008807C9"/>
    <w:rsid w:val="00881CD3"/>
    <w:rsid w:val="00881F95"/>
    <w:rsid w:val="008822D4"/>
    <w:rsid w:val="00883B8C"/>
    <w:rsid w:val="00883F99"/>
    <w:rsid w:val="00885AFB"/>
    <w:rsid w:val="0088680A"/>
    <w:rsid w:val="00886AD6"/>
    <w:rsid w:val="00886D95"/>
    <w:rsid w:val="0088737D"/>
    <w:rsid w:val="00887754"/>
    <w:rsid w:val="00887AAF"/>
    <w:rsid w:val="008903BE"/>
    <w:rsid w:val="008906F2"/>
    <w:rsid w:val="00891CFC"/>
    <w:rsid w:val="00892D2B"/>
    <w:rsid w:val="00893C60"/>
    <w:rsid w:val="00893E4C"/>
    <w:rsid w:val="008946C6"/>
    <w:rsid w:val="00895375"/>
    <w:rsid w:val="008953AA"/>
    <w:rsid w:val="0089547E"/>
    <w:rsid w:val="00895E47"/>
    <w:rsid w:val="008A072E"/>
    <w:rsid w:val="008A21BB"/>
    <w:rsid w:val="008A49DF"/>
    <w:rsid w:val="008A5278"/>
    <w:rsid w:val="008A5450"/>
    <w:rsid w:val="008A612A"/>
    <w:rsid w:val="008A68C9"/>
    <w:rsid w:val="008A692C"/>
    <w:rsid w:val="008A733D"/>
    <w:rsid w:val="008B0F93"/>
    <w:rsid w:val="008B1385"/>
    <w:rsid w:val="008B1605"/>
    <w:rsid w:val="008B1FF4"/>
    <w:rsid w:val="008B3F40"/>
    <w:rsid w:val="008B45B3"/>
    <w:rsid w:val="008B5AE3"/>
    <w:rsid w:val="008B5E22"/>
    <w:rsid w:val="008B5F8D"/>
    <w:rsid w:val="008B6645"/>
    <w:rsid w:val="008B6DAD"/>
    <w:rsid w:val="008C0539"/>
    <w:rsid w:val="008C0FE5"/>
    <w:rsid w:val="008C1419"/>
    <w:rsid w:val="008C1DD5"/>
    <w:rsid w:val="008C2717"/>
    <w:rsid w:val="008C49CF"/>
    <w:rsid w:val="008C522C"/>
    <w:rsid w:val="008C6264"/>
    <w:rsid w:val="008C6273"/>
    <w:rsid w:val="008C785C"/>
    <w:rsid w:val="008D0612"/>
    <w:rsid w:val="008D0E90"/>
    <w:rsid w:val="008D146E"/>
    <w:rsid w:val="008D1AC1"/>
    <w:rsid w:val="008D284F"/>
    <w:rsid w:val="008D3DC8"/>
    <w:rsid w:val="008D520C"/>
    <w:rsid w:val="008D5B21"/>
    <w:rsid w:val="008D5B2E"/>
    <w:rsid w:val="008D5C39"/>
    <w:rsid w:val="008D7EAF"/>
    <w:rsid w:val="008D7F7D"/>
    <w:rsid w:val="008E1894"/>
    <w:rsid w:val="008E26D4"/>
    <w:rsid w:val="008E2F90"/>
    <w:rsid w:val="008E41BA"/>
    <w:rsid w:val="008E4BF7"/>
    <w:rsid w:val="008E5B3C"/>
    <w:rsid w:val="008E601D"/>
    <w:rsid w:val="008E6B0C"/>
    <w:rsid w:val="008E7916"/>
    <w:rsid w:val="008E7A07"/>
    <w:rsid w:val="008E7CD1"/>
    <w:rsid w:val="008F0007"/>
    <w:rsid w:val="008F0423"/>
    <w:rsid w:val="008F09A5"/>
    <w:rsid w:val="008F192B"/>
    <w:rsid w:val="008F2519"/>
    <w:rsid w:val="008F36B4"/>
    <w:rsid w:val="008F45A9"/>
    <w:rsid w:val="008F57A8"/>
    <w:rsid w:val="008F6C59"/>
    <w:rsid w:val="008F6FC4"/>
    <w:rsid w:val="00900020"/>
    <w:rsid w:val="009003C7"/>
    <w:rsid w:val="00902001"/>
    <w:rsid w:val="009023E2"/>
    <w:rsid w:val="009028D6"/>
    <w:rsid w:val="00906526"/>
    <w:rsid w:val="0090731D"/>
    <w:rsid w:val="009112A2"/>
    <w:rsid w:val="00913AB1"/>
    <w:rsid w:val="00913CAC"/>
    <w:rsid w:val="00914245"/>
    <w:rsid w:val="00914FE0"/>
    <w:rsid w:val="00915D88"/>
    <w:rsid w:val="00916E83"/>
    <w:rsid w:val="009173AF"/>
    <w:rsid w:val="00917537"/>
    <w:rsid w:val="00920FB3"/>
    <w:rsid w:val="009210C3"/>
    <w:rsid w:val="0092232B"/>
    <w:rsid w:val="00923AA4"/>
    <w:rsid w:val="00924B3A"/>
    <w:rsid w:val="00925850"/>
    <w:rsid w:val="00925B40"/>
    <w:rsid w:val="00925F62"/>
    <w:rsid w:val="009261D7"/>
    <w:rsid w:val="009277D6"/>
    <w:rsid w:val="00927C3F"/>
    <w:rsid w:val="00930326"/>
    <w:rsid w:val="00930505"/>
    <w:rsid w:val="00931321"/>
    <w:rsid w:val="0093193A"/>
    <w:rsid w:val="00933129"/>
    <w:rsid w:val="009341D6"/>
    <w:rsid w:val="00934D6B"/>
    <w:rsid w:val="00935588"/>
    <w:rsid w:val="0093606C"/>
    <w:rsid w:val="00936E1C"/>
    <w:rsid w:val="00937C88"/>
    <w:rsid w:val="00940058"/>
    <w:rsid w:val="0094027D"/>
    <w:rsid w:val="00941845"/>
    <w:rsid w:val="00941917"/>
    <w:rsid w:val="00941ADC"/>
    <w:rsid w:val="00941F1E"/>
    <w:rsid w:val="009434CF"/>
    <w:rsid w:val="00944102"/>
    <w:rsid w:val="00944A20"/>
    <w:rsid w:val="00945125"/>
    <w:rsid w:val="00945686"/>
    <w:rsid w:val="009458D6"/>
    <w:rsid w:val="00946707"/>
    <w:rsid w:val="0095013F"/>
    <w:rsid w:val="00950EB5"/>
    <w:rsid w:val="00951A99"/>
    <w:rsid w:val="0095295F"/>
    <w:rsid w:val="00952A8B"/>
    <w:rsid w:val="00952EE1"/>
    <w:rsid w:val="00953C6F"/>
    <w:rsid w:val="00953DE6"/>
    <w:rsid w:val="00954660"/>
    <w:rsid w:val="009547D9"/>
    <w:rsid w:val="00955624"/>
    <w:rsid w:val="00956D8B"/>
    <w:rsid w:val="00957095"/>
    <w:rsid w:val="00957DC3"/>
    <w:rsid w:val="00957E4B"/>
    <w:rsid w:val="00957EF9"/>
    <w:rsid w:val="009614D1"/>
    <w:rsid w:val="00962541"/>
    <w:rsid w:val="0096286A"/>
    <w:rsid w:val="00962C28"/>
    <w:rsid w:val="00963228"/>
    <w:rsid w:val="0096378D"/>
    <w:rsid w:val="00963876"/>
    <w:rsid w:val="00963894"/>
    <w:rsid w:val="00964B4C"/>
    <w:rsid w:val="00964D1A"/>
    <w:rsid w:val="00965F37"/>
    <w:rsid w:val="00965FCB"/>
    <w:rsid w:val="009664BB"/>
    <w:rsid w:val="00967BA1"/>
    <w:rsid w:val="00970395"/>
    <w:rsid w:val="009717D3"/>
    <w:rsid w:val="009718BD"/>
    <w:rsid w:val="00971970"/>
    <w:rsid w:val="0097234D"/>
    <w:rsid w:val="00972358"/>
    <w:rsid w:val="00973437"/>
    <w:rsid w:val="00974474"/>
    <w:rsid w:val="00974E5A"/>
    <w:rsid w:val="009802A0"/>
    <w:rsid w:val="00980442"/>
    <w:rsid w:val="009811B5"/>
    <w:rsid w:val="009819BA"/>
    <w:rsid w:val="00981D63"/>
    <w:rsid w:val="00981EE6"/>
    <w:rsid w:val="00983863"/>
    <w:rsid w:val="009839C8"/>
    <w:rsid w:val="00984FCA"/>
    <w:rsid w:val="00985C10"/>
    <w:rsid w:val="0098651C"/>
    <w:rsid w:val="009871CF"/>
    <w:rsid w:val="009872A2"/>
    <w:rsid w:val="009919C7"/>
    <w:rsid w:val="00992155"/>
    <w:rsid w:val="00992174"/>
    <w:rsid w:val="00992A4F"/>
    <w:rsid w:val="00992E6A"/>
    <w:rsid w:val="009934EB"/>
    <w:rsid w:val="00993A19"/>
    <w:rsid w:val="00993CC5"/>
    <w:rsid w:val="00994EEE"/>
    <w:rsid w:val="009965C8"/>
    <w:rsid w:val="00996726"/>
    <w:rsid w:val="009968E7"/>
    <w:rsid w:val="00997E8E"/>
    <w:rsid w:val="009A113C"/>
    <w:rsid w:val="009A19C0"/>
    <w:rsid w:val="009A1A24"/>
    <w:rsid w:val="009A22B0"/>
    <w:rsid w:val="009A2DC8"/>
    <w:rsid w:val="009A2F5F"/>
    <w:rsid w:val="009A318E"/>
    <w:rsid w:val="009A31B1"/>
    <w:rsid w:val="009A39DB"/>
    <w:rsid w:val="009A3DB3"/>
    <w:rsid w:val="009A41A8"/>
    <w:rsid w:val="009A61DD"/>
    <w:rsid w:val="009A69C4"/>
    <w:rsid w:val="009A6F5A"/>
    <w:rsid w:val="009A7A1C"/>
    <w:rsid w:val="009B1681"/>
    <w:rsid w:val="009B1699"/>
    <w:rsid w:val="009B181D"/>
    <w:rsid w:val="009B1D72"/>
    <w:rsid w:val="009B2D2B"/>
    <w:rsid w:val="009B3559"/>
    <w:rsid w:val="009B373B"/>
    <w:rsid w:val="009B4562"/>
    <w:rsid w:val="009B5AE0"/>
    <w:rsid w:val="009C014A"/>
    <w:rsid w:val="009C06AE"/>
    <w:rsid w:val="009C087A"/>
    <w:rsid w:val="009C1D94"/>
    <w:rsid w:val="009C21B4"/>
    <w:rsid w:val="009C2D6F"/>
    <w:rsid w:val="009C33D0"/>
    <w:rsid w:val="009C3EDF"/>
    <w:rsid w:val="009C4061"/>
    <w:rsid w:val="009C4A11"/>
    <w:rsid w:val="009C4F5E"/>
    <w:rsid w:val="009C5230"/>
    <w:rsid w:val="009C6754"/>
    <w:rsid w:val="009D2615"/>
    <w:rsid w:val="009D347B"/>
    <w:rsid w:val="009D5204"/>
    <w:rsid w:val="009D6E30"/>
    <w:rsid w:val="009E01F9"/>
    <w:rsid w:val="009E0BAF"/>
    <w:rsid w:val="009E0E1A"/>
    <w:rsid w:val="009E0ED5"/>
    <w:rsid w:val="009E144E"/>
    <w:rsid w:val="009E1CF1"/>
    <w:rsid w:val="009E23F7"/>
    <w:rsid w:val="009E31EF"/>
    <w:rsid w:val="009E354B"/>
    <w:rsid w:val="009E5D26"/>
    <w:rsid w:val="009E7FC4"/>
    <w:rsid w:val="009F0934"/>
    <w:rsid w:val="009F2C07"/>
    <w:rsid w:val="009F2E14"/>
    <w:rsid w:val="009F3DB3"/>
    <w:rsid w:val="009F4594"/>
    <w:rsid w:val="009F52DF"/>
    <w:rsid w:val="009F7919"/>
    <w:rsid w:val="009F7ACA"/>
    <w:rsid w:val="009F7D1F"/>
    <w:rsid w:val="00A01C8B"/>
    <w:rsid w:val="00A02332"/>
    <w:rsid w:val="00A02CE1"/>
    <w:rsid w:val="00A042C3"/>
    <w:rsid w:val="00A04AAA"/>
    <w:rsid w:val="00A052F8"/>
    <w:rsid w:val="00A06496"/>
    <w:rsid w:val="00A070E0"/>
    <w:rsid w:val="00A07253"/>
    <w:rsid w:val="00A105BA"/>
    <w:rsid w:val="00A1077F"/>
    <w:rsid w:val="00A1150C"/>
    <w:rsid w:val="00A116AE"/>
    <w:rsid w:val="00A1193C"/>
    <w:rsid w:val="00A12105"/>
    <w:rsid w:val="00A12867"/>
    <w:rsid w:val="00A1370B"/>
    <w:rsid w:val="00A1593C"/>
    <w:rsid w:val="00A16CB4"/>
    <w:rsid w:val="00A1749F"/>
    <w:rsid w:val="00A177AF"/>
    <w:rsid w:val="00A20288"/>
    <w:rsid w:val="00A210E7"/>
    <w:rsid w:val="00A211A3"/>
    <w:rsid w:val="00A21AD4"/>
    <w:rsid w:val="00A21D56"/>
    <w:rsid w:val="00A23415"/>
    <w:rsid w:val="00A23BC6"/>
    <w:rsid w:val="00A249FB"/>
    <w:rsid w:val="00A24A24"/>
    <w:rsid w:val="00A253E6"/>
    <w:rsid w:val="00A26366"/>
    <w:rsid w:val="00A27A70"/>
    <w:rsid w:val="00A27B27"/>
    <w:rsid w:val="00A30721"/>
    <w:rsid w:val="00A318FA"/>
    <w:rsid w:val="00A31F59"/>
    <w:rsid w:val="00A32589"/>
    <w:rsid w:val="00A327CC"/>
    <w:rsid w:val="00A32BE3"/>
    <w:rsid w:val="00A342F9"/>
    <w:rsid w:val="00A348D3"/>
    <w:rsid w:val="00A35687"/>
    <w:rsid w:val="00A35BD2"/>
    <w:rsid w:val="00A41FD6"/>
    <w:rsid w:val="00A42380"/>
    <w:rsid w:val="00A437DB"/>
    <w:rsid w:val="00A4429B"/>
    <w:rsid w:val="00A45128"/>
    <w:rsid w:val="00A45286"/>
    <w:rsid w:val="00A467CC"/>
    <w:rsid w:val="00A47638"/>
    <w:rsid w:val="00A47ABC"/>
    <w:rsid w:val="00A50AD7"/>
    <w:rsid w:val="00A51099"/>
    <w:rsid w:val="00A520C0"/>
    <w:rsid w:val="00A527ED"/>
    <w:rsid w:val="00A5295C"/>
    <w:rsid w:val="00A52B4E"/>
    <w:rsid w:val="00A532E1"/>
    <w:rsid w:val="00A547F4"/>
    <w:rsid w:val="00A54F5E"/>
    <w:rsid w:val="00A55186"/>
    <w:rsid w:val="00A57537"/>
    <w:rsid w:val="00A6045C"/>
    <w:rsid w:val="00A605F1"/>
    <w:rsid w:val="00A63170"/>
    <w:rsid w:val="00A63B1D"/>
    <w:rsid w:val="00A63DED"/>
    <w:rsid w:val="00A640D8"/>
    <w:rsid w:val="00A66F30"/>
    <w:rsid w:val="00A66FEE"/>
    <w:rsid w:val="00A67974"/>
    <w:rsid w:val="00A702BF"/>
    <w:rsid w:val="00A70C80"/>
    <w:rsid w:val="00A71104"/>
    <w:rsid w:val="00A71339"/>
    <w:rsid w:val="00A71402"/>
    <w:rsid w:val="00A72464"/>
    <w:rsid w:val="00A72A05"/>
    <w:rsid w:val="00A72A5F"/>
    <w:rsid w:val="00A72C47"/>
    <w:rsid w:val="00A7307E"/>
    <w:rsid w:val="00A735A7"/>
    <w:rsid w:val="00A73BA4"/>
    <w:rsid w:val="00A749A9"/>
    <w:rsid w:val="00A74E35"/>
    <w:rsid w:val="00A75B9B"/>
    <w:rsid w:val="00A75CAF"/>
    <w:rsid w:val="00A762F6"/>
    <w:rsid w:val="00A76E81"/>
    <w:rsid w:val="00A77236"/>
    <w:rsid w:val="00A776B3"/>
    <w:rsid w:val="00A77AD3"/>
    <w:rsid w:val="00A77C09"/>
    <w:rsid w:val="00A77D90"/>
    <w:rsid w:val="00A80277"/>
    <w:rsid w:val="00A8048E"/>
    <w:rsid w:val="00A80544"/>
    <w:rsid w:val="00A81E95"/>
    <w:rsid w:val="00A82B97"/>
    <w:rsid w:val="00A830F3"/>
    <w:rsid w:val="00A8566D"/>
    <w:rsid w:val="00A85A7C"/>
    <w:rsid w:val="00A85CCB"/>
    <w:rsid w:val="00A861D0"/>
    <w:rsid w:val="00A87EFA"/>
    <w:rsid w:val="00A9042F"/>
    <w:rsid w:val="00A91867"/>
    <w:rsid w:val="00A91A62"/>
    <w:rsid w:val="00A9225A"/>
    <w:rsid w:val="00A9273F"/>
    <w:rsid w:val="00A92793"/>
    <w:rsid w:val="00A92F43"/>
    <w:rsid w:val="00A938D2"/>
    <w:rsid w:val="00A942CB"/>
    <w:rsid w:val="00A943FE"/>
    <w:rsid w:val="00A968A9"/>
    <w:rsid w:val="00A96986"/>
    <w:rsid w:val="00A96C51"/>
    <w:rsid w:val="00A9795B"/>
    <w:rsid w:val="00AA23FB"/>
    <w:rsid w:val="00AA2B70"/>
    <w:rsid w:val="00AA2DBE"/>
    <w:rsid w:val="00AA4817"/>
    <w:rsid w:val="00AA4A06"/>
    <w:rsid w:val="00AA6184"/>
    <w:rsid w:val="00AA63C3"/>
    <w:rsid w:val="00AB0A98"/>
    <w:rsid w:val="00AB10CB"/>
    <w:rsid w:val="00AB115B"/>
    <w:rsid w:val="00AB130A"/>
    <w:rsid w:val="00AB1595"/>
    <w:rsid w:val="00AB1DCD"/>
    <w:rsid w:val="00AB244B"/>
    <w:rsid w:val="00AB2AB1"/>
    <w:rsid w:val="00AB339E"/>
    <w:rsid w:val="00AB3C83"/>
    <w:rsid w:val="00AB4373"/>
    <w:rsid w:val="00AB5035"/>
    <w:rsid w:val="00AB520A"/>
    <w:rsid w:val="00AB5B5A"/>
    <w:rsid w:val="00AC05FF"/>
    <w:rsid w:val="00AC0F0C"/>
    <w:rsid w:val="00AC1361"/>
    <w:rsid w:val="00AC1AEF"/>
    <w:rsid w:val="00AC3765"/>
    <w:rsid w:val="00AC54CE"/>
    <w:rsid w:val="00AC5501"/>
    <w:rsid w:val="00AC5CE0"/>
    <w:rsid w:val="00AC6FE7"/>
    <w:rsid w:val="00AC7147"/>
    <w:rsid w:val="00AC7C71"/>
    <w:rsid w:val="00AD0FC8"/>
    <w:rsid w:val="00AD229B"/>
    <w:rsid w:val="00AD24D6"/>
    <w:rsid w:val="00AD330A"/>
    <w:rsid w:val="00AD4C68"/>
    <w:rsid w:val="00AD732C"/>
    <w:rsid w:val="00AE0511"/>
    <w:rsid w:val="00AE1BEE"/>
    <w:rsid w:val="00AE1E6C"/>
    <w:rsid w:val="00AE3103"/>
    <w:rsid w:val="00AE37EC"/>
    <w:rsid w:val="00AE5EA3"/>
    <w:rsid w:val="00AE770D"/>
    <w:rsid w:val="00AF033E"/>
    <w:rsid w:val="00AF0EA3"/>
    <w:rsid w:val="00AF0EFF"/>
    <w:rsid w:val="00AF5021"/>
    <w:rsid w:val="00AF578F"/>
    <w:rsid w:val="00AF65E3"/>
    <w:rsid w:val="00AF69A5"/>
    <w:rsid w:val="00AF711D"/>
    <w:rsid w:val="00AF76B4"/>
    <w:rsid w:val="00AF7934"/>
    <w:rsid w:val="00B000CB"/>
    <w:rsid w:val="00B006F4"/>
    <w:rsid w:val="00B00F7F"/>
    <w:rsid w:val="00B01C31"/>
    <w:rsid w:val="00B0366D"/>
    <w:rsid w:val="00B04BEB"/>
    <w:rsid w:val="00B07182"/>
    <w:rsid w:val="00B10F8B"/>
    <w:rsid w:val="00B11E65"/>
    <w:rsid w:val="00B13210"/>
    <w:rsid w:val="00B13440"/>
    <w:rsid w:val="00B13CED"/>
    <w:rsid w:val="00B13EA2"/>
    <w:rsid w:val="00B141D8"/>
    <w:rsid w:val="00B15748"/>
    <w:rsid w:val="00B16505"/>
    <w:rsid w:val="00B17241"/>
    <w:rsid w:val="00B172CD"/>
    <w:rsid w:val="00B17948"/>
    <w:rsid w:val="00B17B7B"/>
    <w:rsid w:val="00B20974"/>
    <w:rsid w:val="00B20FD9"/>
    <w:rsid w:val="00B21EA2"/>
    <w:rsid w:val="00B23160"/>
    <w:rsid w:val="00B234D6"/>
    <w:rsid w:val="00B255A2"/>
    <w:rsid w:val="00B255F8"/>
    <w:rsid w:val="00B25C3C"/>
    <w:rsid w:val="00B26555"/>
    <w:rsid w:val="00B26CB7"/>
    <w:rsid w:val="00B271C2"/>
    <w:rsid w:val="00B27A6D"/>
    <w:rsid w:val="00B3121A"/>
    <w:rsid w:val="00B326D4"/>
    <w:rsid w:val="00B33E55"/>
    <w:rsid w:val="00B33FCC"/>
    <w:rsid w:val="00B34FC7"/>
    <w:rsid w:val="00B35031"/>
    <w:rsid w:val="00B352F0"/>
    <w:rsid w:val="00B356E7"/>
    <w:rsid w:val="00B36EB4"/>
    <w:rsid w:val="00B36F09"/>
    <w:rsid w:val="00B404C1"/>
    <w:rsid w:val="00B407A7"/>
    <w:rsid w:val="00B408C3"/>
    <w:rsid w:val="00B426EC"/>
    <w:rsid w:val="00B43A63"/>
    <w:rsid w:val="00B45FD9"/>
    <w:rsid w:val="00B468E2"/>
    <w:rsid w:val="00B47242"/>
    <w:rsid w:val="00B476EC"/>
    <w:rsid w:val="00B477B4"/>
    <w:rsid w:val="00B479BA"/>
    <w:rsid w:val="00B50ED5"/>
    <w:rsid w:val="00B5260F"/>
    <w:rsid w:val="00B5264A"/>
    <w:rsid w:val="00B533EF"/>
    <w:rsid w:val="00B53BF7"/>
    <w:rsid w:val="00B5537C"/>
    <w:rsid w:val="00B556B9"/>
    <w:rsid w:val="00B5620E"/>
    <w:rsid w:val="00B5763A"/>
    <w:rsid w:val="00B57641"/>
    <w:rsid w:val="00B57C9F"/>
    <w:rsid w:val="00B57CA5"/>
    <w:rsid w:val="00B57DA5"/>
    <w:rsid w:val="00B57EB9"/>
    <w:rsid w:val="00B61307"/>
    <w:rsid w:val="00B616D3"/>
    <w:rsid w:val="00B617FF"/>
    <w:rsid w:val="00B62A5A"/>
    <w:rsid w:val="00B633E5"/>
    <w:rsid w:val="00B64EC9"/>
    <w:rsid w:val="00B665EA"/>
    <w:rsid w:val="00B66805"/>
    <w:rsid w:val="00B67A51"/>
    <w:rsid w:val="00B67D16"/>
    <w:rsid w:val="00B70499"/>
    <w:rsid w:val="00B70CD8"/>
    <w:rsid w:val="00B72BFE"/>
    <w:rsid w:val="00B72F4F"/>
    <w:rsid w:val="00B748A9"/>
    <w:rsid w:val="00B759BE"/>
    <w:rsid w:val="00B77DD0"/>
    <w:rsid w:val="00B8024E"/>
    <w:rsid w:val="00B8032F"/>
    <w:rsid w:val="00B813B9"/>
    <w:rsid w:val="00B81BC3"/>
    <w:rsid w:val="00B81D66"/>
    <w:rsid w:val="00B82627"/>
    <w:rsid w:val="00B82BCE"/>
    <w:rsid w:val="00B8304F"/>
    <w:rsid w:val="00B84A74"/>
    <w:rsid w:val="00B852AC"/>
    <w:rsid w:val="00B85797"/>
    <w:rsid w:val="00B86340"/>
    <w:rsid w:val="00B86E20"/>
    <w:rsid w:val="00B8745D"/>
    <w:rsid w:val="00B90909"/>
    <w:rsid w:val="00B931FB"/>
    <w:rsid w:val="00B938CC"/>
    <w:rsid w:val="00B93F5E"/>
    <w:rsid w:val="00B948C8"/>
    <w:rsid w:val="00B94D8C"/>
    <w:rsid w:val="00B97A8A"/>
    <w:rsid w:val="00BA05FD"/>
    <w:rsid w:val="00BA0688"/>
    <w:rsid w:val="00BA0846"/>
    <w:rsid w:val="00BA0BB1"/>
    <w:rsid w:val="00BA0DA8"/>
    <w:rsid w:val="00BA1FCA"/>
    <w:rsid w:val="00BA2637"/>
    <w:rsid w:val="00BA2A7A"/>
    <w:rsid w:val="00BA3408"/>
    <w:rsid w:val="00BA3883"/>
    <w:rsid w:val="00BA4EAC"/>
    <w:rsid w:val="00BB08F7"/>
    <w:rsid w:val="00BB1A9C"/>
    <w:rsid w:val="00BB2812"/>
    <w:rsid w:val="00BB3EAD"/>
    <w:rsid w:val="00BB3F43"/>
    <w:rsid w:val="00BB4AFE"/>
    <w:rsid w:val="00BB4D90"/>
    <w:rsid w:val="00BB4F2C"/>
    <w:rsid w:val="00BB502D"/>
    <w:rsid w:val="00BB56F5"/>
    <w:rsid w:val="00BB62D9"/>
    <w:rsid w:val="00BB6ABB"/>
    <w:rsid w:val="00BB7A7A"/>
    <w:rsid w:val="00BC126D"/>
    <w:rsid w:val="00BC362A"/>
    <w:rsid w:val="00BC3E3B"/>
    <w:rsid w:val="00BC3FCF"/>
    <w:rsid w:val="00BC45CF"/>
    <w:rsid w:val="00BC70E0"/>
    <w:rsid w:val="00BC7944"/>
    <w:rsid w:val="00BD098E"/>
    <w:rsid w:val="00BD1A88"/>
    <w:rsid w:val="00BD2788"/>
    <w:rsid w:val="00BD42EB"/>
    <w:rsid w:val="00BD5838"/>
    <w:rsid w:val="00BD5F8E"/>
    <w:rsid w:val="00BD72D0"/>
    <w:rsid w:val="00BD750F"/>
    <w:rsid w:val="00BD758A"/>
    <w:rsid w:val="00BD7EB4"/>
    <w:rsid w:val="00BE2166"/>
    <w:rsid w:val="00BE376D"/>
    <w:rsid w:val="00BE3A4F"/>
    <w:rsid w:val="00BE52AE"/>
    <w:rsid w:val="00BE5743"/>
    <w:rsid w:val="00BE5996"/>
    <w:rsid w:val="00BE7760"/>
    <w:rsid w:val="00BF154A"/>
    <w:rsid w:val="00BF1E8D"/>
    <w:rsid w:val="00BF21A8"/>
    <w:rsid w:val="00BF2D64"/>
    <w:rsid w:val="00BF32AE"/>
    <w:rsid w:val="00BF3B09"/>
    <w:rsid w:val="00BF3CA0"/>
    <w:rsid w:val="00BF417A"/>
    <w:rsid w:val="00BF4B2F"/>
    <w:rsid w:val="00BF4F29"/>
    <w:rsid w:val="00BF7BE7"/>
    <w:rsid w:val="00C00C81"/>
    <w:rsid w:val="00C014C6"/>
    <w:rsid w:val="00C015B4"/>
    <w:rsid w:val="00C01840"/>
    <w:rsid w:val="00C01868"/>
    <w:rsid w:val="00C024F6"/>
    <w:rsid w:val="00C02EB4"/>
    <w:rsid w:val="00C038B1"/>
    <w:rsid w:val="00C039CF"/>
    <w:rsid w:val="00C06103"/>
    <w:rsid w:val="00C0610F"/>
    <w:rsid w:val="00C068C3"/>
    <w:rsid w:val="00C0696F"/>
    <w:rsid w:val="00C0743E"/>
    <w:rsid w:val="00C1053B"/>
    <w:rsid w:val="00C11867"/>
    <w:rsid w:val="00C11A08"/>
    <w:rsid w:val="00C1219A"/>
    <w:rsid w:val="00C12C3D"/>
    <w:rsid w:val="00C14877"/>
    <w:rsid w:val="00C15600"/>
    <w:rsid w:val="00C171BB"/>
    <w:rsid w:val="00C17E97"/>
    <w:rsid w:val="00C20828"/>
    <w:rsid w:val="00C20E6D"/>
    <w:rsid w:val="00C20EF6"/>
    <w:rsid w:val="00C2133C"/>
    <w:rsid w:val="00C21CC3"/>
    <w:rsid w:val="00C220B0"/>
    <w:rsid w:val="00C22537"/>
    <w:rsid w:val="00C2272F"/>
    <w:rsid w:val="00C2346A"/>
    <w:rsid w:val="00C23D74"/>
    <w:rsid w:val="00C24758"/>
    <w:rsid w:val="00C25470"/>
    <w:rsid w:val="00C25F86"/>
    <w:rsid w:val="00C261A1"/>
    <w:rsid w:val="00C274A4"/>
    <w:rsid w:val="00C27D25"/>
    <w:rsid w:val="00C303C7"/>
    <w:rsid w:val="00C3082B"/>
    <w:rsid w:val="00C30A55"/>
    <w:rsid w:val="00C30BCF"/>
    <w:rsid w:val="00C31D80"/>
    <w:rsid w:val="00C31EA1"/>
    <w:rsid w:val="00C32606"/>
    <w:rsid w:val="00C33366"/>
    <w:rsid w:val="00C333A4"/>
    <w:rsid w:val="00C33FF7"/>
    <w:rsid w:val="00C347A2"/>
    <w:rsid w:val="00C35D43"/>
    <w:rsid w:val="00C4057B"/>
    <w:rsid w:val="00C412EE"/>
    <w:rsid w:val="00C41E08"/>
    <w:rsid w:val="00C438EE"/>
    <w:rsid w:val="00C43BE7"/>
    <w:rsid w:val="00C44836"/>
    <w:rsid w:val="00C45559"/>
    <w:rsid w:val="00C460F5"/>
    <w:rsid w:val="00C4737C"/>
    <w:rsid w:val="00C47F2E"/>
    <w:rsid w:val="00C50696"/>
    <w:rsid w:val="00C51405"/>
    <w:rsid w:val="00C533EF"/>
    <w:rsid w:val="00C53AE2"/>
    <w:rsid w:val="00C54974"/>
    <w:rsid w:val="00C54EC0"/>
    <w:rsid w:val="00C55161"/>
    <w:rsid w:val="00C56EF0"/>
    <w:rsid w:val="00C579B8"/>
    <w:rsid w:val="00C611B2"/>
    <w:rsid w:val="00C61AA2"/>
    <w:rsid w:val="00C61AA9"/>
    <w:rsid w:val="00C61E49"/>
    <w:rsid w:val="00C6312D"/>
    <w:rsid w:val="00C63866"/>
    <w:rsid w:val="00C638BA"/>
    <w:rsid w:val="00C638BF"/>
    <w:rsid w:val="00C648A9"/>
    <w:rsid w:val="00C65455"/>
    <w:rsid w:val="00C6604E"/>
    <w:rsid w:val="00C662FC"/>
    <w:rsid w:val="00C707DC"/>
    <w:rsid w:val="00C7115D"/>
    <w:rsid w:val="00C7163D"/>
    <w:rsid w:val="00C72C85"/>
    <w:rsid w:val="00C730D0"/>
    <w:rsid w:val="00C73D02"/>
    <w:rsid w:val="00C745C2"/>
    <w:rsid w:val="00C768AF"/>
    <w:rsid w:val="00C76CBF"/>
    <w:rsid w:val="00C7731E"/>
    <w:rsid w:val="00C80152"/>
    <w:rsid w:val="00C8158D"/>
    <w:rsid w:val="00C81B06"/>
    <w:rsid w:val="00C82339"/>
    <w:rsid w:val="00C82A2B"/>
    <w:rsid w:val="00C83879"/>
    <w:rsid w:val="00C83B62"/>
    <w:rsid w:val="00C8408E"/>
    <w:rsid w:val="00C85409"/>
    <w:rsid w:val="00C85908"/>
    <w:rsid w:val="00C86FBD"/>
    <w:rsid w:val="00C90444"/>
    <w:rsid w:val="00C909B8"/>
    <w:rsid w:val="00C90D4C"/>
    <w:rsid w:val="00C91181"/>
    <w:rsid w:val="00C9286F"/>
    <w:rsid w:val="00C934A2"/>
    <w:rsid w:val="00C93884"/>
    <w:rsid w:val="00C93D6F"/>
    <w:rsid w:val="00C94088"/>
    <w:rsid w:val="00C94168"/>
    <w:rsid w:val="00C94213"/>
    <w:rsid w:val="00C9427E"/>
    <w:rsid w:val="00C96EAD"/>
    <w:rsid w:val="00CA0559"/>
    <w:rsid w:val="00CA096B"/>
    <w:rsid w:val="00CA226B"/>
    <w:rsid w:val="00CA2B7C"/>
    <w:rsid w:val="00CA2D23"/>
    <w:rsid w:val="00CA38F1"/>
    <w:rsid w:val="00CA4152"/>
    <w:rsid w:val="00CA4173"/>
    <w:rsid w:val="00CA43B9"/>
    <w:rsid w:val="00CA6B06"/>
    <w:rsid w:val="00CA77ED"/>
    <w:rsid w:val="00CB1C4B"/>
    <w:rsid w:val="00CB2CA4"/>
    <w:rsid w:val="00CB30C3"/>
    <w:rsid w:val="00CB3C4F"/>
    <w:rsid w:val="00CB3F48"/>
    <w:rsid w:val="00CB45BC"/>
    <w:rsid w:val="00CB49D8"/>
    <w:rsid w:val="00CB5F71"/>
    <w:rsid w:val="00CB6226"/>
    <w:rsid w:val="00CB6462"/>
    <w:rsid w:val="00CB6574"/>
    <w:rsid w:val="00CB6E94"/>
    <w:rsid w:val="00CC0190"/>
    <w:rsid w:val="00CC1BC0"/>
    <w:rsid w:val="00CC2017"/>
    <w:rsid w:val="00CC221D"/>
    <w:rsid w:val="00CC2690"/>
    <w:rsid w:val="00CC2AFE"/>
    <w:rsid w:val="00CC36D8"/>
    <w:rsid w:val="00CC3A8A"/>
    <w:rsid w:val="00CC3BDE"/>
    <w:rsid w:val="00CC41A1"/>
    <w:rsid w:val="00CC41AD"/>
    <w:rsid w:val="00CC461E"/>
    <w:rsid w:val="00CC4E70"/>
    <w:rsid w:val="00CC572B"/>
    <w:rsid w:val="00CC5958"/>
    <w:rsid w:val="00CC6B08"/>
    <w:rsid w:val="00CC6CCB"/>
    <w:rsid w:val="00CD00A4"/>
    <w:rsid w:val="00CD0187"/>
    <w:rsid w:val="00CD0871"/>
    <w:rsid w:val="00CD0CAF"/>
    <w:rsid w:val="00CD20F9"/>
    <w:rsid w:val="00CD219B"/>
    <w:rsid w:val="00CD2D54"/>
    <w:rsid w:val="00CD3113"/>
    <w:rsid w:val="00CD4E28"/>
    <w:rsid w:val="00CD4E34"/>
    <w:rsid w:val="00CD74E4"/>
    <w:rsid w:val="00CD7706"/>
    <w:rsid w:val="00CD7BAF"/>
    <w:rsid w:val="00CE0306"/>
    <w:rsid w:val="00CE04B8"/>
    <w:rsid w:val="00CE096F"/>
    <w:rsid w:val="00CE1D55"/>
    <w:rsid w:val="00CE308C"/>
    <w:rsid w:val="00CE5305"/>
    <w:rsid w:val="00CE72B6"/>
    <w:rsid w:val="00CE786A"/>
    <w:rsid w:val="00CE7DA3"/>
    <w:rsid w:val="00CF0BFE"/>
    <w:rsid w:val="00CF1A27"/>
    <w:rsid w:val="00CF2BEF"/>
    <w:rsid w:val="00CF4A62"/>
    <w:rsid w:val="00CF4A8A"/>
    <w:rsid w:val="00CF4BA9"/>
    <w:rsid w:val="00CF5420"/>
    <w:rsid w:val="00CF57C8"/>
    <w:rsid w:val="00CF5A8F"/>
    <w:rsid w:val="00CF7470"/>
    <w:rsid w:val="00CF75F1"/>
    <w:rsid w:val="00CF7CB8"/>
    <w:rsid w:val="00D01463"/>
    <w:rsid w:val="00D019C3"/>
    <w:rsid w:val="00D01B60"/>
    <w:rsid w:val="00D025B5"/>
    <w:rsid w:val="00D02CE1"/>
    <w:rsid w:val="00D02F44"/>
    <w:rsid w:val="00D03F5C"/>
    <w:rsid w:val="00D041EC"/>
    <w:rsid w:val="00D0498F"/>
    <w:rsid w:val="00D04A04"/>
    <w:rsid w:val="00D04EAB"/>
    <w:rsid w:val="00D054AE"/>
    <w:rsid w:val="00D07A14"/>
    <w:rsid w:val="00D117B1"/>
    <w:rsid w:val="00D117BC"/>
    <w:rsid w:val="00D11DE1"/>
    <w:rsid w:val="00D120D0"/>
    <w:rsid w:val="00D121C5"/>
    <w:rsid w:val="00D14849"/>
    <w:rsid w:val="00D15119"/>
    <w:rsid w:val="00D1522C"/>
    <w:rsid w:val="00D163AF"/>
    <w:rsid w:val="00D16AB2"/>
    <w:rsid w:val="00D16C72"/>
    <w:rsid w:val="00D16D83"/>
    <w:rsid w:val="00D17B76"/>
    <w:rsid w:val="00D20623"/>
    <w:rsid w:val="00D206E1"/>
    <w:rsid w:val="00D20DEA"/>
    <w:rsid w:val="00D21F55"/>
    <w:rsid w:val="00D22F14"/>
    <w:rsid w:val="00D23424"/>
    <w:rsid w:val="00D25546"/>
    <w:rsid w:val="00D258EE"/>
    <w:rsid w:val="00D26A5A"/>
    <w:rsid w:val="00D26FF7"/>
    <w:rsid w:val="00D27419"/>
    <w:rsid w:val="00D30B19"/>
    <w:rsid w:val="00D321BE"/>
    <w:rsid w:val="00D32482"/>
    <w:rsid w:val="00D32E6C"/>
    <w:rsid w:val="00D33C34"/>
    <w:rsid w:val="00D352E4"/>
    <w:rsid w:val="00D40490"/>
    <w:rsid w:val="00D40D6F"/>
    <w:rsid w:val="00D410E5"/>
    <w:rsid w:val="00D421E7"/>
    <w:rsid w:val="00D42DDE"/>
    <w:rsid w:val="00D435E7"/>
    <w:rsid w:val="00D44EEF"/>
    <w:rsid w:val="00D45CD7"/>
    <w:rsid w:val="00D46BDA"/>
    <w:rsid w:val="00D47231"/>
    <w:rsid w:val="00D47DD1"/>
    <w:rsid w:val="00D47F92"/>
    <w:rsid w:val="00D47FFC"/>
    <w:rsid w:val="00D50F97"/>
    <w:rsid w:val="00D5122E"/>
    <w:rsid w:val="00D5131C"/>
    <w:rsid w:val="00D5176E"/>
    <w:rsid w:val="00D524BE"/>
    <w:rsid w:val="00D5277A"/>
    <w:rsid w:val="00D52F98"/>
    <w:rsid w:val="00D5391D"/>
    <w:rsid w:val="00D5517E"/>
    <w:rsid w:val="00D56B62"/>
    <w:rsid w:val="00D5736C"/>
    <w:rsid w:val="00D600D0"/>
    <w:rsid w:val="00D6074B"/>
    <w:rsid w:val="00D607ED"/>
    <w:rsid w:val="00D6091D"/>
    <w:rsid w:val="00D60BB2"/>
    <w:rsid w:val="00D623AC"/>
    <w:rsid w:val="00D627F6"/>
    <w:rsid w:val="00D62DD4"/>
    <w:rsid w:val="00D643D4"/>
    <w:rsid w:val="00D647C8"/>
    <w:rsid w:val="00D64881"/>
    <w:rsid w:val="00D64972"/>
    <w:rsid w:val="00D65030"/>
    <w:rsid w:val="00D653ED"/>
    <w:rsid w:val="00D660B4"/>
    <w:rsid w:val="00D66725"/>
    <w:rsid w:val="00D66756"/>
    <w:rsid w:val="00D6791D"/>
    <w:rsid w:val="00D7018A"/>
    <w:rsid w:val="00D70FF8"/>
    <w:rsid w:val="00D735F4"/>
    <w:rsid w:val="00D74D7B"/>
    <w:rsid w:val="00D74F8B"/>
    <w:rsid w:val="00D754CD"/>
    <w:rsid w:val="00D77B0F"/>
    <w:rsid w:val="00D77F97"/>
    <w:rsid w:val="00D80DCE"/>
    <w:rsid w:val="00D81EBA"/>
    <w:rsid w:val="00D82842"/>
    <w:rsid w:val="00D8286E"/>
    <w:rsid w:val="00D82FBF"/>
    <w:rsid w:val="00D83182"/>
    <w:rsid w:val="00D8517A"/>
    <w:rsid w:val="00D86293"/>
    <w:rsid w:val="00D8664E"/>
    <w:rsid w:val="00D872D4"/>
    <w:rsid w:val="00D87D1C"/>
    <w:rsid w:val="00D90178"/>
    <w:rsid w:val="00D90CBE"/>
    <w:rsid w:val="00D91EE0"/>
    <w:rsid w:val="00D92468"/>
    <w:rsid w:val="00D938D5"/>
    <w:rsid w:val="00D94E30"/>
    <w:rsid w:val="00D9504C"/>
    <w:rsid w:val="00D974A6"/>
    <w:rsid w:val="00DA0493"/>
    <w:rsid w:val="00DA130D"/>
    <w:rsid w:val="00DA1411"/>
    <w:rsid w:val="00DA1DCE"/>
    <w:rsid w:val="00DA2C51"/>
    <w:rsid w:val="00DA2F36"/>
    <w:rsid w:val="00DA3A84"/>
    <w:rsid w:val="00DA44F7"/>
    <w:rsid w:val="00DA4DF6"/>
    <w:rsid w:val="00DA5A83"/>
    <w:rsid w:val="00DA660F"/>
    <w:rsid w:val="00DA6C96"/>
    <w:rsid w:val="00DA73B0"/>
    <w:rsid w:val="00DB1209"/>
    <w:rsid w:val="00DB121E"/>
    <w:rsid w:val="00DB1566"/>
    <w:rsid w:val="00DB18FE"/>
    <w:rsid w:val="00DB1D82"/>
    <w:rsid w:val="00DB1DBC"/>
    <w:rsid w:val="00DB270B"/>
    <w:rsid w:val="00DB2FF8"/>
    <w:rsid w:val="00DB51BE"/>
    <w:rsid w:val="00DB5B4E"/>
    <w:rsid w:val="00DB6E59"/>
    <w:rsid w:val="00DB7ABD"/>
    <w:rsid w:val="00DB7FC6"/>
    <w:rsid w:val="00DC0939"/>
    <w:rsid w:val="00DC0A18"/>
    <w:rsid w:val="00DC131D"/>
    <w:rsid w:val="00DC233C"/>
    <w:rsid w:val="00DC2FD3"/>
    <w:rsid w:val="00DC318C"/>
    <w:rsid w:val="00DC326F"/>
    <w:rsid w:val="00DC33C4"/>
    <w:rsid w:val="00DC4494"/>
    <w:rsid w:val="00DC4C52"/>
    <w:rsid w:val="00DC570E"/>
    <w:rsid w:val="00DC613D"/>
    <w:rsid w:val="00DC74FE"/>
    <w:rsid w:val="00DC7925"/>
    <w:rsid w:val="00DD25E6"/>
    <w:rsid w:val="00DD2FB4"/>
    <w:rsid w:val="00DD3021"/>
    <w:rsid w:val="00DD39BE"/>
    <w:rsid w:val="00DD4F9B"/>
    <w:rsid w:val="00DD5858"/>
    <w:rsid w:val="00DD5A1A"/>
    <w:rsid w:val="00DD63B5"/>
    <w:rsid w:val="00DD6E87"/>
    <w:rsid w:val="00DD75CC"/>
    <w:rsid w:val="00DD76E8"/>
    <w:rsid w:val="00DE0032"/>
    <w:rsid w:val="00DE0C07"/>
    <w:rsid w:val="00DE0EB4"/>
    <w:rsid w:val="00DE2957"/>
    <w:rsid w:val="00DE3339"/>
    <w:rsid w:val="00DE3795"/>
    <w:rsid w:val="00DE4D58"/>
    <w:rsid w:val="00DE630C"/>
    <w:rsid w:val="00DE78AA"/>
    <w:rsid w:val="00DF0332"/>
    <w:rsid w:val="00DF0A0D"/>
    <w:rsid w:val="00DF1000"/>
    <w:rsid w:val="00DF1297"/>
    <w:rsid w:val="00DF289A"/>
    <w:rsid w:val="00DF2ADD"/>
    <w:rsid w:val="00DF3408"/>
    <w:rsid w:val="00DF38CB"/>
    <w:rsid w:val="00DF4FDE"/>
    <w:rsid w:val="00DF6869"/>
    <w:rsid w:val="00DF6D00"/>
    <w:rsid w:val="00DF7232"/>
    <w:rsid w:val="00E00AF1"/>
    <w:rsid w:val="00E00C53"/>
    <w:rsid w:val="00E01D28"/>
    <w:rsid w:val="00E01ED3"/>
    <w:rsid w:val="00E04986"/>
    <w:rsid w:val="00E04DF5"/>
    <w:rsid w:val="00E0504E"/>
    <w:rsid w:val="00E064EB"/>
    <w:rsid w:val="00E11253"/>
    <w:rsid w:val="00E11D14"/>
    <w:rsid w:val="00E1296F"/>
    <w:rsid w:val="00E138E3"/>
    <w:rsid w:val="00E13AAD"/>
    <w:rsid w:val="00E13DB6"/>
    <w:rsid w:val="00E13E4C"/>
    <w:rsid w:val="00E13F93"/>
    <w:rsid w:val="00E14217"/>
    <w:rsid w:val="00E146A1"/>
    <w:rsid w:val="00E1474B"/>
    <w:rsid w:val="00E15E3A"/>
    <w:rsid w:val="00E173D0"/>
    <w:rsid w:val="00E17A72"/>
    <w:rsid w:val="00E17B3A"/>
    <w:rsid w:val="00E205CE"/>
    <w:rsid w:val="00E21D30"/>
    <w:rsid w:val="00E22B3F"/>
    <w:rsid w:val="00E25F39"/>
    <w:rsid w:val="00E2630E"/>
    <w:rsid w:val="00E26642"/>
    <w:rsid w:val="00E2EBFD"/>
    <w:rsid w:val="00E30587"/>
    <w:rsid w:val="00E30D7B"/>
    <w:rsid w:val="00E32DF9"/>
    <w:rsid w:val="00E32FA3"/>
    <w:rsid w:val="00E339AA"/>
    <w:rsid w:val="00E347F0"/>
    <w:rsid w:val="00E34E62"/>
    <w:rsid w:val="00E34F53"/>
    <w:rsid w:val="00E35FB4"/>
    <w:rsid w:val="00E36185"/>
    <w:rsid w:val="00E37208"/>
    <w:rsid w:val="00E42D4D"/>
    <w:rsid w:val="00E42F9D"/>
    <w:rsid w:val="00E4393B"/>
    <w:rsid w:val="00E443F7"/>
    <w:rsid w:val="00E44AE6"/>
    <w:rsid w:val="00E44CBC"/>
    <w:rsid w:val="00E44D00"/>
    <w:rsid w:val="00E44D76"/>
    <w:rsid w:val="00E44E71"/>
    <w:rsid w:val="00E456D7"/>
    <w:rsid w:val="00E459D4"/>
    <w:rsid w:val="00E45A79"/>
    <w:rsid w:val="00E45EC9"/>
    <w:rsid w:val="00E46535"/>
    <w:rsid w:val="00E46A73"/>
    <w:rsid w:val="00E47CAA"/>
    <w:rsid w:val="00E50C2B"/>
    <w:rsid w:val="00E51DDC"/>
    <w:rsid w:val="00E52379"/>
    <w:rsid w:val="00E52B47"/>
    <w:rsid w:val="00E52D41"/>
    <w:rsid w:val="00E54353"/>
    <w:rsid w:val="00E54F02"/>
    <w:rsid w:val="00E561F6"/>
    <w:rsid w:val="00E57C99"/>
    <w:rsid w:val="00E60C78"/>
    <w:rsid w:val="00E610C7"/>
    <w:rsid w:val="00E617D6"/>
    <w:rsid w:val="00E621F9"/>
    <w:rsid w:val="00E622DC"/>
    <w:rsid w:val="00E62DB7"/>
    <w:rsid w:val="00E63CDB"/>
    <w:rsid w:val="00E63F6A"/>
    <w:rsid w:val="00E647AE"/>
    <w:rsid w:val="00E65045"/>
    <w:rsid w:val="00E6638A"/>
    <w:rsid w:val="00E66570"/>
    <w:rsid w:val="00E675AF"/>
    <w:rsid w:val="00E67CF6"/>
    <w:rsid w:val="00E67D64"/>
    <w:rsid w:val="00E7033B"/>
    <w:rsid w:val="00E7132A"/>
    <w:rsid w:val="00E73DD4"/>
    <w:rsid w:val="00E74035"/>
    <w:rsid w:val="00E742CB"/>
    <w:rsid w:val="00E7590A"/>
    <w:rsid w:val="00E75B17"/>
    <w:rsid w:val="00E765CB"/>
    <w:rsid w:val="00E81B8B"/>
    <w:rsid w:val="00E82742"/>
    <w:rsid w:val="00E829C4"/>
    <w:rsid w:val="00E84186"/>
    <w:rsid w:val="00E84CB4"/>
    <w:rsid w:val="00E8537B"/>
    <w:rsid w:val="00E85463"/>
    <w:rsid w:val="00E869A0"/>
    <w:rsid w:val="00E87085"/>
    <w:rsid w:val="00E87B03"/>
    <w:rsid w:val="00E904BE"/>
    <w:rsid w:val="00E916FB"/>
    <w:rsid w:val="00E92129"/>
    <w:rsid w:val="00E931BA"/>
    <w:rsid w:val="00E931DA"/>
    <w:rsid w:val="00E93BF9"/>
    <w:rsid w:val="00E94350"/>
    <w:rsid w:val="00E968AC"/>
    <w:rsid w:val="00EA0A1A"/>
    <w:rsid w:val="00EA0D9E"/>
    <w:rsid w:val="00EA161B"/>
    <w:rsid w:val="00EA163E"/>
    <w:rsid w:val="00EA1BD6"/>
    <w:rsid w:val="00EA284B"/>
    <w:rsid w:val="00EA344F"/>
    <w:rsid w:val="00EA3CEA"/>
    <w:rsid w:val="00EA4319"/>
    <w:rsid w:val="00EA4539"/>
    <w:rsid w:val="00EA49BD"/>
    <w:rsid w:val="00EA5B58"/>
    <w:rsid w:val="00EA6474"/>
    <w:rsid w:val="00EA70C2"/>
    <w:rsid w:val="00EA75DA"/>
    <w:rsid w:val="00EB011D"/>
    <w:rsid w:val="00EB067D"/>
    <w:rsid w:val="00EB14AF"/>
    <w:rsid w:val="00EB2711"/>
    <w:rsid w:val="00EB2CE7"/>
    <w:rsid w:val="00EB3739"/>
    <w:rsid w:val="00EB39B9"/>
    <w:rsid w:val="00EB3E6E"/>
    <w:rsid w:val="00EB4441"/>
    <w:rsid w:val="00EB49FC"/>
    <w:rsid w:val="00EB61F7"/>
    <w:rsid w:val="00EB64B1"/>
    <w:rsid w:val="00EB6B53"/>
    <w:rsid w:val="00EB7BA5"/>
    <w:rsid w:val="00EC03E0"/>
    <w:rsid w:val="00EC1497"/>
    <w:rsid w:val="00EC2AD4"/>
    <w:rsid w:val="00EC309A"/>
    <w:rsid w:val="00EC36F3"/>
    <w:rsid w:val="00EC4B01"/>
    <w:rsid w:val="00EC542F"/>
    <w:rsid w:val="00EC6980"/>
    <w:rsid w:val="00EC69A2"/>
    <w:rsid w:val="00EC6FD3"/>
    <w:rsid w:val="00ED0559"/>
    <w:rsid w:val="00ED0D27"/>
    <w:rsid w:val="00ED0D45"/>
    <w:rsid w:val="00ED0DC3"/>
    <w:rsid w:val="00ED2692"/>
    <w:rsid w:val="00ED3DEC"/>
    <w:rsid w:val="00ED44D1"/>
    <w:rsid w:val="00ED4503"/>
    <w:rsid w:val="00ED4A80"/>
    <w:rsid w:val="00ED52E2"/>
    <w:rsid w:val="00ED68B2"/>
    <w:rsid w:val="00ED69AC"/>
    <w:rsid w:val="00ED6E01"/>
    <w:rsid w:val="00ED7E79"/>
    <w:rsid w:val="00EE1F74"/>
    <w:rsid w:val="00EE293A"/>
    <w:rsid w:val="00EE2981"/>
    <w:rsid w:val="00EE2990"/>
    <w:rsid w:val="00EE3015"/>
    <w:rsid w:val="00EE3F9B"/>
    <w:rsid w:val="00EE65EC"/>
    <w:rsid w:val="00EE6D53"/>
    <w:rsid w:val="00EE78C3"/>
    <w:rsid w:val="00EF0197"/>
    <w:rsid w:val="00EF0480"/>
    <w:rsid w:val="00EF0B4B"/>
    <w:rsid w:val="00EF137A"/>
    <w:rsid w:val="00EF273E"/>
    <w:rsid w:val="00EF2C0D"/>
    <w:rsid w:val="00EF34FF"/>
    <w:rsid w:val="00EF3BFA"/>
    <w:rsid w:val="00EF3C88"/>
    <w:rsid w:val="00EF42E4"/>
    <w:rsid w:val="00EF5CD3"/>
    <w:rsid w:val="00EF5D1F"/>
    <w:rsid w:val="00EF677B"/>
    <w:rsid w:val="00EF67F0"/>
    <w:rsid w:val="00EF7602"/>
    <w:rsid w:val="00EF77C7"/>
    <w:rsid w:val="00F00FDE"/>
    <w:rsid w:val="00F0122B"/>
    <w:rsid w:val="00F01887"/>
    <w:rsid w:val="00F02A77"/>
    <w:rsid w:val="00F051BD"/>
    <w:rsid w:val="00F063C3"/>
    <w:rsid w:val="00F10678"/>
    <w:rsid w:val="00F108ED"/>
    <w:rsid w:val="00F11E07"/>
    <w:rsid w:val="00F134BB"/>
    <w:rsid w:val="00F14563"/>
    <w:rsid w:val="00F146E6"/>
    <w:rsid w:val="00F14C1B"/>
    <w:rsid w:val="00F14E9E"/>
    <w:rsid w:val="00F15B6E"/>
    <w:rsid w:val="00F16752"/>
    <w:rsid w:val="00F171D9"/>
    <w:rsid w:val="00F17C28"/>
    <w:rsid w:val="00F210AA"/>
    <w:rsid w:val="00F21221"/>
    <w:rsid w:val="00F21AFF"/>
    <w:rsid w:val="00F21B7B"/>
    <w:rsid w:val="00F21CF0"/>
    <w:rsid w:val="00F227CF"/>
    <w:rsid w:val="00F23110"/>
    <w:rsid w:val="00F23618"/>
    <w:rsid w:val="00F240E0"/>
    <w:rsid w:val="00F254F9"/>
    <w:rsid w:val="00F26D3E"/>
    <w:rsid w:val="00F26FB1"/>
    <w:rsid w:val="00F27793"/>
    <w:rsid w:val="00F30C6D"/>
    <w:rsid w:val="00F3147B"/>
    <w:rsid w:val="00F31A35"/>
    <w:rsid w:val="00F33360"/>
    <w:rsid w:val="00F33377"/>
    <w:rsid w:val="00F33481"/>
    <w:rsid w:val="00F337A0"/>
    <w:rsid w:val="00F3430F"/>
    <w:rsid w:val="00F34984"/>
    <w:rsid w:val="00F35364"/>
    <w:rsid w:val="00F35833"/>
    <w:rsid w:val="00F35DDA"/>
    <w:rsid w:val="00F3688E"/>
    <w:rsid w:val="00F372A8"/>
    <w:rsid w:val="00F40837"/>
    <w:rsid w:val="00F42E45"/>
    <w:rsid w:val="00F43832"/>
    <w:rsid w:val="00F438B3"/>
    <w:rsid w:val="00F441B4"/>
    <w:rsid w:val="00F4659B"/>
    <w:rsid w:val="00F46B6D"/>
    <w:rsid w:val="00F503FA"/>
    <w:rsid w:val="00F517DC"/>
    <w:rsid w:val="00F51BAE"/>
    <w:rsid w:val="00F51E18"/>
    <w:rsid w:val="00F52026"/>
    <w:rsid w:val="00F52364"/>
    <w:rsid w:val="00F5257B"/>
    <w:rsid w:val="00F525D5"/>
    <w:rsid w:val="00F52900"/>
    <w:rsid w:val="00F536A8"/>
    <w:rsid w:val="00F538DA"/>
    <w:rsid w:val="00F53944"/>
    <w:rsid w:val="00F53F3B"/>
    <w:rsid w:val="00F54546"/>
    <w:rsid w:val="00F54EBA"/>
    <w:rsid w:val="00F558BA"/>
    <w:rsid w:val="00F5601A"/>
    <w:rsid w:val="00F5679A"/>
    <w:rsid w:val="00F57D07"/>
    <w:rsid w:val="00F602F5"/>
    <w:rsid w:val="00F61091"/>
    <w:rsid w:val="00F618A6"/>
    <w:rsid w:val="00F631B2"/>
    <w:rsid w:val="00F638CC"/>
    <w:rsid w:val="00F64E69"/>
    <w:rsid w:val="00F6602C"/>
    <w:rsid w:val="00F6614F"/>
    <w:rsid w:val="00F66540"/>
    <w:rsid w:val="00F66F34"/>
    <w:rsid w:val="00F67851"/>
    <w:rsid w:val="00F70061"/>
    <w:rsid w:val="00F70196"/>
    <w:rsid w:val="00F7192E"/>
    <w:rsid w:val="00F71F35"/>
    <w:rsid w:val="00F72D30"/>
    <w:rsid w:val="00F72F9D"/>
    <w:rsid w:val="00F73D2B"/>
    <w:rsid w:val="00F73DAF"/>
    <w:rsid w:val="00F74A4C"/>
    <w:rsid w:val="00F759AF"/>
    <w:rsid w:val="00F762EA"/>
    <w:rsid w:val="00F76BA0"/>
    <w:rsid w:val="00F76C8A"/>
    <w:rsid w:val="00F76F60"/>
    <w:rsid w:val="00F76F7E"/>
    <w:rsid w:val="00F80E83"/>
    <w:rsid w:val="00F80EF4"/>
    <w:rsid w:val="00F8157A"/>
    <w:rsid w:val="00F8194A"/>
    <w:rsid w:val="00F81B93"/>
    <w:rsid w:val="00F830A4"/>
    <w:rsid w:val="00F8346E"/>
    <w:rsid w:val="00F85CBD"/>
    <w:rsid w:val="00F866D8"/>
    <w:rsid w:val="00F8706A"/>
    <w:rsid w:val="00F876E2"/>
    <w:rsid w:val="00F87714"/>
    <w:rsid w:val="00F900CD"/>
    <w:rsid w:val="00F90B79"/>
    <w:rsid w:val="00F90E00"/>
    <w:rsid w:val="00F942C5"/>
    <w:rsid w:val="00F947BB"/>
    <w:rsid w:val="00F951BE"/>
    <w:rsid w:val="00F95A48"/>
    <w:rsid w:val="00F95CCF"/>
    <w:rsid w:val="00FA105A"/>
    <w:rsid w:val="00FA1B17"/>
    <w:rsid w:val="00FA20B7"/>
    <w:rsid w:val="00FA2298"/>
    <w:rsid w:val="00FA2708"/>
    <w:rsid w:val="00FA28D7"/>
    <w:rsid w:val="00FA2A55"/>
    <w:rsid w:val="00FA6184"/>
    <w:rsid w:val="00FA79DB"/>
    <w:rsid w:val="00FA7B2F"/>
    <w:rsid w:val="00FB03B0"/>
    <w:rsid w:val="00FB061F"/>
    <w:rsid w:val="00FB1539"/>
    <w:rsid w:val="00FB2CAC"/>
    <w:rsid w:val="00FB31CD"/>
    <w:rsid w:val="00FB34DC"/>
    <w:rsid w:val="00FB603A"/>
    <w:rsid w:val="00FB68E4"/>
    <w:rsid w:val="00FB694B"/>
    <w:rsid w:val="00FB6E1C"/>
    <w:rsid w:val="00FC14AF"/>
    <w:rsid w:val="00FC1B3F"/>
    <w:rsid w:val="00FC25C9"/>
    <w:rsid w:val="00FC27C6"/>
    <w:rsid w:val="00FC325E"/>
    <w:rsid w:val="00FC4339"/>
    <w:rsid w:val="00FC4533"/>
    <w:rsid w:val="00FC50ED"/>
    <w:rsid w:val="00FC62AD"/>
    <w:rsid w:val="00FC6C0F"/>
    <w:rsid w:val="00FC6E97"/>
    <w:rsid w:val="00FC773E"/>
    <w:rsid w:val="00FC79F1"/>
    <w:rsid w:val="00FD04FC"/>
    <w:rsid w:val="00FD1983"/>
    <w:rsid w:val="00FD1D2D"/>
    <w:rsid w:val="00FD22FE"/>
    <w:rsid w:val="00FD3239"/>
    <w:rsid w:val="00FD36DD"/>
    <w:rsid w:val="00FD38AA"/>
    <w:rsid w:val="00FD3C5A"/>
    <w:rsid w:val="00FD3FA5"/>
    <w:rsid w:val="00FD476F"/>
    <w:rsid w:val="00FD55B0"/>
    <w:rsid w:val="00FD6535"/>
    <w:rsid w:val="00FD7787"/>
    <w:rsid w:val="00FD7846"/>
    <w:rsid w:val="00FE0216"/>
    <w:rsid w:val="00FE0AE4"/>
    <w:rsid w:val="00FE185F"/>
    <w:rsid w:val="00FE226D"/>
    <w:rsid w:val="00FE2825"/>
    <w:rsid w:val="00FE3016"/>
    <w:rsid w:val="00FE3F40"/>
    <w:rsid w:val="00FE5291"/>
    <w:rsid w:val="00FE5E78"/>
    <w:rsid w:val="00FE610E"/>
    <w:rsid w:val="00FE66BD"/>
    <w:rsid w:val="00FE76AB"/>
    <w:rsid w:val="00FF0B41"/>
    <w:rsid w:val="00FF1267"/>
    <w:rsid w:val="00FF19B6"/>
    <w:rsid w:val="00FF1F20"/>
    <w:rsid w:val="00FF334C"/>
    <w:rsid w:val="00FF5426"/>
    <w:rsid w:val="00FF55AC"/>
    <w:rsid w:val="00FF7312"/>
    <w:rsid w:val="00FF74FE"/>
    <w:rsid w:val="00FF7A3E"/>
    <w:rsid w:val="012266DC"/>
    <w:rsid w:val="015DEAE2"/>
    <w:rsid w:val="01815FB3"/>
    <w:rsid w:val="0192606E"/>
    <w:rsid w:val="01CD1234"/>
    <w:rsid w:val="01DEAFB0"/>
    <w:rsid w:val="01DF359E"/>
    <w:rsid w:val="01E89CE7"/>
    <w:rsid w:val="0237FB45"/>
    <w:rsid w:val="028AAF10"/>
    <w:rsid w:val="0316A438"/>
    <w:rsid w:val="0324A433"/>
    <w:rsid w:val="03368746"/>
    <w:rsid w:val="034C1A2A"/>
    <w:rsid w:val="037A6500"/>
    <w:rsid w:val="03B10FF0"/>
    <w:rsid w:val="03BD8B5C"/>
    <w:rsid w:val="03C016C6"/>
    <w:rsid w:val="03D9D5D6"/>
    <w:rsid w:val="03EA6825"/>
    <w:rsid w:val="03EFC432"/>
    <w:rsid w:val="03F8668F"/>
    <w:rsid w:val="042F67FC"/>
    <w:rsid w:val="043B37E3"/>
    <w:rsid w:val="047E7FA8"/>
    <w:rsid w:val="052D745F"/>
    <w:rsid w:val="058F4406"/>
    <w:rsid w:val="05B64C19"/>
    <w:rsid w:val="05C385B8"/>
    <w:rsid w:val="06027FA0"/>
    <w:rsid w:val="06424A7B"/>
    <w:rsid w:val="065CCE1A"/>
    <w:rsid w:val="0665D191"/>
    <w:rsid w:val="068309AC"/>
    <w:rsid w:val="068AF430"/>
    <w:rsid w:val="068E0C57"/>
    <w:rsid w:val="06988B39"/>
    <w:rsid w:val="06B67413"/>
    <w:rsid w:val="06EA51B1"/>
    <w:rsid w:val="06EE7855"/>
    <w:rsid w:val="07276FF7"/>
    <w:rsid w:val="07462DBC"/>
    <w:rsid w:val="0756C5BE"/>
    <w:rsid w:val="077325CF"/>
    <w:rsid w:val="0790C65F"/>
    <w:rsid w:val="07EAB3BF"/>
    <w:rsid w:val="07F2FEB5"/>
    <w:rsid w:val="08345B9A"/>
    <w:rsid w:val="0839169A"/>
    <w:rsid w:val="084524CC"/>
    <w:rsid w:val="0865894E"/>
    <w:rsid w:val="08F9087A"/>
    <w:rsid w:val="08FB267A"/>
    <w:rsid w:val="0902D91F"/>
    <w:rsid w:val="0907255D"/>
    <w:rsid w:val="090A97C6"/>
    <w:rsid w:val="090EF630"/>
    <w:rsid w:val="096CEFD8"/>
    <w:rsid w:val="09844197"/>
    <w:rsid w:val="09BC5C45"/>
    <w:rsid w:val="0A02261E"/>
    <w:rsid w:val="0A026BF9"/>
    <w:rsid w:val="0A1BEC18"/>
    <w:rsid w:val="0A55BA6C"/>
    <w:rsid w:val="0A75C7DD"/>
    <w:rsid w:val="0AD14EEC"/>
    <w:rsid w:val="0ADFEF7A"/>
    <w:rsid w:val="0B04BD35"/>
    <w:rsid w:val="0B18EF23"/>
    <w:rsid w:val="0B4AEF03"/>
    <w:rsid w:val="0B582CA6"/>
    <w:rsid w:val="0B73F47A"/>
    <w:rsid w:val="0B75D164"/>
    <w:rsid w:val="0B7D708E"/>
    <w:rsid w:val="0C238CB5"/>
    <w:rsid w:val="0CA75797"/>
    <w:rsid w:val="0CC85490"/>
    <w:rsid w:val="0CE909D9"/>
    <w:rsid w:val="0D84390F"/>
    <w:rsid w:val="0D8BF67E"/>
    <w:rsid w:val="0D9460BE"/>
    <w:rsid w:val="0D98C4DA"/>
    <w:rsid w:val="0DFFED91"/>
    <w:rsid w:val="0E17A9C9"/>
    <w:rsid w:val="0E6C87DB"/>
    <w:rsid w:val="0E76DD9B"/>
    <w:rsid w:val="0E8556C2"/>
    <w:rsid w:val="0EE23C99"/>
    <w:rsid w:val="0F361136"/>
    <w:rsid w:val="0F513FA1"/>
    <w:rsid w:val="0F66B305"/>
    <w:rsid w:val="0F7C1AAF"/>
    <w:rsid w:val="0F9AC7E4"/>
    <w:rsid w:val="0FD3863C"/>
    <w:rsid w:val="101E8708"/>
    <w:rsid w:val="102005C1"/>
    <w:rsid w:val="10220EC0"/>
    <w:rsid w:val="103A0E26"/>
    <w:rsid w:val="1053AA05"/>
    <w:rsid w:val="10588520"/>
    <w:rsid w:val="105DF010"/>
    <w:rsid w:val="106E5548"/>
    <w:rsid w:val="1122BD78"/>
    <w:rsid w:val="113B4301"/>
    <w:rsid w:val="1153A92F"/>
    <w:rsid w:val="11A4ACCC"/>
    <w:rsid w:val="12085781"/>
    <w:rsid w:val="12C4B15A"/>
    <w:rsid w:val="12CBE541"/>
    <w:rsid w:val="130D9715"/>
    <w:rsid w:val="1356260D"/>
    <w:rsid w:val="13663CCB"/>
    <w:rsid w:val="13CB2A34"/>
    <w:rsid w:val="13E19C15"/>
    <w:rsid w:val="142EC940"/>
    <w:rsid w:val="147818EE"/>
    <w:rsid w:val="14954952"/>
    <w:rsid w:val="14B050C9"/>
    <w:rsid w:val="14D580FB"/>
    <w:rsid w:val="14E17D2D"/>
    <w:rsid w:val="14E64326"/>
    <w:rsid w:val="14E73D86"/>
    <w:rsid w:val="15451EA0"/>
    <w:rsid w:val="155835D8"/>
    <w:rsid w:val="157DE006"/>
    <w:rsid w:val="158F1ADD"/>
    <w:rsid w:val="15E3C16F"/>
    <w:rsid w:val="16004346"/>
    <w:rsid w:val="1639DF2D"/>
    <w:rsid w:val="1652291B"/>
    <w:rsid w:val="16B93B79"/>
    <w:rsid w:val="17133D6E"/>
    <w:rsid w:val="1719B067"/>
    <w:rsid w:val="172F916B"/>
    <w:rsid w:val="173700DE"/>
    <w:rsid w:val="175B00AF"/>
    <w:rsid w:val="176967DB"/>
    <w:rsid w:val="176D5768"/>
    <w:rsid w:val="179141B7"/>
    <w:rsid w:val="17EC5A22"/>
    <w:rsid w:val="182FE908"/>
    <w:rsid w:val="18501479"/>
    <w:rsid w:val="1857C71E"/>
    <w:rsid w:val="1865175F"/>
    <w:rsid w:val="186CC09B"/>
    <w:rsid w:val="1873AD63"/>
    <w:rsid w:val="187545EC"/>
    <w:rsid w:val="18A6BE59"/>
    <w:rsid w:val="18CC936C"/>
    <w:rsid w:val="192D0780"/>
    <w:rsid w:val="192E7E71"/>
    <w:rsid w:val="19664B45"/>
    <w:rsid w:val="196A8BBB"/>
    <w:rsid w:val="197068E7"/>
    <w:rsid w:val="19E3954B"/>
    <w:rsid w:val="19EE3D4B"/>
    <w:rsid w:val="19FD07DC"/>
    <w:rsid w:val="1A2BA6FB"/>
    <w:rsid w:val="1A68EB1F"/>
    <w:rsid w:val="1A93F248"/>
    <w:rsid w:val="1AD1061D"/>
    <w:rsid w:val="1AE75A72"/>
    <w:rsid w:val="1B33F116"/>
    <w:rsid w:val="1B531371"/>
    <w:rsid w:val="1B58BF62"/>
    <w:rsid w:val="1B71BBFC"/>
    <w:rsid w:val="1B87B53B"/>
    <w:rsid w:val="1B8BA699"/>
    <w:rsid w:val="1B97643D"/>
    <w:rsid w:val="1BA896D4"/>
    <w:rsid w:val="1BB424B9"/>
    <w:rsid w:val="1C4A651E"/>
    <w:rsid w:val="1C553DD8"/>
    <w:rsid w:val="1C6CA0A3"/>
    <w:rsid w:val="1C7A1098"/>
    <w:rsid w:val="1CBE39B6"/>
    <w:rsid w:val="1CF48FC3"/>
    <w:rsid w:val="1D827EF2"/>
    <w:rsid w:val="1DA07DD9"/>
    <w:rsid w:val="1DFC4CFA"/>
    <w:rsid w:val="1E906024"/>
    <w:rsid w:val="1E9FA51B"/>
    <w:rsid w:val="1EAC0DB1"/>
    <w:rsid w:val="1ED2B67F"/>
    <w:rsid w:val="1EEC8650"/>
    <w:rsid w:val="1F0239DD"/>
    <w:rsid w:val="1F5BF279"/>
    <w:rsid w:val="1F743B7F"/>
    <w:rsid w:val="1F81E2BF"/>
    <w:rsid w:val="1F829DA7"/>
    <w:rsid w:val="1FA80808"/>
    <w:rsid w:val="1FAF81C4"/>
    <w:rsid w:val="1FB52A01"/>
    <w:rsid w:val="1FEAB9DC"/>
    <w:rsid w:val="20005901"/>
    <w:rsid w:val="20095131"/>
    <w:rsid w:val="2033B3E6"/>
    <w:rsid w:val="2062D903"/>
    <w:rsid w:val="2068DEAF"/>
    <w:rsid w:val="206E8D26"/>
    <w:rsid w:val="207B9BBE"/>
    <w:rsid w:val="20867896"/>
    <w:rsid w:val="2089C9E0"/>
    <w:rsid w:val="208CC2DF"/>
    <w:rsid w:val="20C1B8AB"/>
    <w:rsid w:val="20EA029B"/>
    <w:rsid w:val="20FD7237"/>
    <w:rsid w:val="21151029"/>
    <w:rsid w:val="211C18E5"/>
    <w:rsid w:val="2148040C"/>
    <w:rsid w:val="215D1481"/>
    <w:rsid w:val="21742A28"/>
    <w:rsid w:val="218FFEA1"/>
    <w:rsid w:val="2196FB41"/>
    <w:rsid w:val="21DDC3DA"/>
    <w:rsid w:val="21E026D3"/>
    <w:rsid w:val="2212BE93"/>
    <w:rsid w:val="22242712"/>
    <w:rsid w:val="222E95AD"/>
    <w:rsid w:val="226D3952"/>
    <w:rsid w:val="22CBFC40"/>
    <w:rsid w:val="22CF8213"/>
    <w:rsid w:val="22D3F45E"/>
    <w:rsid w:val="22F26C57"/>
    <w:rsid w:val="23588FFF"/>
    <w:rsid w:val="23643B0E"/>
    <w:rsid w:val="23B0D551"/>
    <w:rsid w:val="23E15CCE"/>
    <w:rsid w:val="23F1C076"/>
    <w:rsid w:val="2462690E"/>
    <w:rsid w:val="2475145B"/>
    <w:rsid w:val="24A42924"/>
    <w:rsid w:val="24ACEE0C"/>
    <w:rsid w:val="24E76DD1"/>
    <w:rsid w:val="250644BD"/>
    <w:rsid w:val="250D48B3"/>
    <w:rsid w:val="253F8655"/>
    <w:rsid w:val="2541CE00"/>
    <w:rsid w:val="26297535"/>
    <w:rsid w:val="262EEAB2"/>
    <w:rsid w:val="264455E8"/>
    <w:rsid w:val="26682B6D"/>
    <w:rsid w:val="267F9D24"/>
    <w:rsid w:val="26AA5F8F"/>
    <w:rsid w:val="26F9ED0A"/>
    <w:rsid w:val="2715587E"/>
    <w:rsid w:val="275C88F2"/>
    <w:rsid w:val="27727550"/>
    <w:rsid w:val="27ACB51D"/>
    <w:rsid w:val="27C26AC8"/>
    <w:rsid w:val="27C8E014"/>
    <w:rsid w:val="27D1D93D"/>
    <w:rsid w:val="2875232D"/>
    <w:rsid w:val="28B3F6C2"/>
    <w:rsid w:val="28BD82CE"/>
    <w:rsid w:val="28C3BCE8"/>
    <w:rsid w:val="28F51480"/>
    <w:rsid w:val="28FC26BB"/>
    <w:rsid w:val="29050B40"/>
    <w:rsid w:val="294246CD"/>
    <w:rsid w:val="295D7EFB"/>
    <w:rsid w:val="2961ADDB"/>
    <w:rsid w:val="29F092EC"/>
    <w:rsid w:val="29FB22A7"/>
    <w:rsid w:val="2A10F175"/>
    <w:rsid w:val="2A1DD078"/>
    <w:rsid w:val="2A234C84"/>
    <w:rsid w:val="2ADADFEC"/>
    <w:rsid w:val="2ADFBDDC"/>
    <w:rsid w:val="2B828362"/>
    <w:rsid w:val="2B855F19"/>
    <w:rsid w:val="2B891FD3"/>
    <w:rsid w:val="2B898F4C"/>
    <w:rsid w:val="2B926813"/>
    <w:rsid w:val="2BB4B184"/>
    <w:rsid w:val="2BBEA6B5"/>
    <w:rsid w:val="2BE68A1C"/>
    <w:rsid w:val="2C1D2411"/>
    <w:rsid w:val="2C3DCDE6"/>
    <w:rsid w:val="2C45E673"/>
    <w:rsid w:val="2C4DD3F9"/>
    <w:rsid w:val="2C6FCD16"/>
    <w:rsid w:val="2C7ACC0C"/>
    <w:rsid w:val="2C958116"/>
    <w:rsid w:val="2CBF2D9F"/>
    <w:rsid w:val="2CD1C110"/>
    <w:rsid w:val="2CEFEFB5"/>
    <w:rsid w:val="2D2893CC"/>
    <w:rsid w:val="2D38D68F"/>
    <w:rsid w:val="2D39AC18"/>
    <w:rsid w:val="2D45D6DF"/>
    <w:rsid w:val="2DB0D3C1"/>
    <w:rsid w:val="2E139CCB"/>
    <w:rsid w:val="2E383652"/>
    <w:rsid w:val="2E49FCDF"/>
    <w:rsid w:val="2E4F6D12"/>
    <w:rsid w:val="2E5835F9"/>
    <w:rsid w:val="2E9308BF"/>
    <w:rsid w:val="2EA8907D"/>
    <w:rsid w:val="2F24ADC3"/>
    <w:rsid w:val="2F56E389"/>
    <w:rsid w:val="2F85D010"/>
    <w:rsid w:val="2F86E879"/>
    <w:rsid w:val="2F994471"/>
    <w:rsid w:val="2FB7C702"/>
    <w:rsid w:val="2FF38425"/>
    <w:rsid w:val="312AC607"/>
    <w:rsid w:val="3149F79D"/>
    <w:rsid w:val="3157BA3C"/>
    <w:rsid w:val="3159B199"/>
    <w:rsid w:val="315B84E9"/>
    <w:rsid w:val="317726E5"/>
    <w:rsid w:val="323708DD"/>
    <w:rsid w:val="323A129C"/>
    <w:rsid w:val="324AE62B"/>
    <w:rsid w:val="325D231F"/>
    <w:rsid w:val="327C166F"/>
    <w:rsid w:val="327D247F"/>
    <w:rsid w:val="32B1AEE2"/>
    <w:rsid w:val="32B67EEE"/>
    <w:rsid w:val="33089021"/>
    <w:rsid w:val="333CBF2D"/>
    <w:rsid w:val="336679E2"/>
    <w:rsid w:val="33C23C59"/>
    <w:rsid w:val="33DA08DD"/>
    <w:rsid w:val="33EC621F"/>
    <w:rsid w:val="33EEDA9F"/>
    <w:rsid w:val="34108DD2"/>
    <w:rsid w:val="3435AB10"/>
    <w:rsid w:val="343F7E05"/>
    <w:rsid w:val="34E27ED6"/>
    <w:rsid w:val="350A7437"/>
    <w:rsid w:val="352EC0AF"/>
    <w:rsid w:val="356870A5"/>
    <w:rsid w:val="35705055"/>
    <w:rsid w:val="3580C52D"/>
    <w:rsid w:val="3581FEEC"/>
    <w:rsid w:val="35846F90"/>
    <w:rsid w:val="3596C2AE"/>
    <w:rsid w:val="3629A670"/>
    <w:rsid w:val="36C809F0"/>
    <w:rsid w:val="36F0CFD8"/>
    <w:rsid w:val="36FC5380"/>
    <w:rsid w:val="373E3174"/>
    <w:rsid w:val="37593E3D"/>
    <w:rsid w:val="37725358"/>
    <w:rsid w:val="37A0CB90"/>
    <w:rsid w:val="37AE2C27"/>
    <w:rsid w:val="37CAC66D"/>
    <w:rsid w:val="380CB49E"/>
    <w:rsid w:val="385709EE"/>
    <w:rsid w:val="388E0793"/>
    <w:rsid w:val="38AB41C2"/>
    <w:rsid w:val="392D4B10"/>
    <w:rsid w:val="39674F86"/>
    <w:rsid w:val="3A2BB8E0"/>
    <w:rsid w:val="3A461E8C"/>
    <w:rsid w:val="3A692C20"/>
    <w:rsid w:val="3A81B3A5"/>
    <w:rsid w:val="3A924664"/>
    <w:rsid w:val="3AC265CD"/>
    <w:rsid w:val="3AD8650B"/>
    <w:rsid w:val="3AE3E49E"/>
    <w:rsid w:val="3B176358"/>
    <w:rsid w:val="3B499124"/>
    <w:rsid w:val="3B4D0423"/>
    <w:rsid w:val="3B7477D7"/>
    <w:rsid w:val="3B750BC1"/>
    <w:rsid w:val="3B8D7F99"/>
    <w:rsid w:val="3BC209FD"/>
    <w:rsid w:val="3BDB3F40"/>
    <w:rsid w:val="3C4A6D01"/>
    <w:rsid w:val="3C888682"/>
    <w:rsid w:val="3C89D1AC"/>
    <w:rsid w:val="3C964A0A"/>
    <w:rsid w:val="3CFC9F15"/>
    <w:rsid w:val="3D8306F8"/>
    <w:rsid w:val="3D9F067A"/>
    <w:rsid w:val="3DA49AB4"/>
    <w:rsid w:val="3DC82B51"/>
    <w:rsid w:val="3DED5F7C"/>
    <w:rsid w:val="3E1C8843"/>
    <w:rsid w:val="3E21C929"/>
    <w:rsid w:val="3E2EEA35"/>
    <w:rsid w:val="3E8F3E8D"/>
    <w:rsid w:val="3EC2FF5C"/>
    <w:rsid w:val="3EE978A6"/>
    <w:rsid w:val="3EEFF4E0"/>
    <w:rsid w:val="3EFA09B4"/>
    <w:rsid w:val="3F0553CC"/>
    <w:rsid w:val="3F0C67F3"/>
    <w:rsid w:val="3F8D1889"/>
    <w:rsid w:val="3FC63827"/>
    <w:rsid w:val="3FC77EF4"/>
    <w:rsid w:val="3FCBB940"/>
    <w:rsid w:val="40261C58"/>
    <w:rsid w:val="4038EF38"/>
    <w:rsid w:val="408394E1"/>
    <w:rsid w:val="40AA0C05"/>
    <w:rsid w:val="40BD7EDF"/>
    <w:rsid w:val="40E6E98A"/>
    <w:rsid w:val="4107F80D"/>
    <w:rsid w:val="41428944"/>
    <w:rsid w:val="4145742A"/>
    <w:rsid w:val="415C542D"/>
    <w:rsid w:val="4182E38A"/>
    <w:rsid w:val="4191DD9C"/>
    <w:rsid w:val="41BB6D32"/>
    <w:rsid w:val="41D58880"/>
    <w:rsid w:val="41D8E495"/>
    <w:rsid w:val="4228E912"/>
    <w:rsid w:val="422B2BD9"/>
    <w:rsid w:val="422F70C7"/>
    <w:rsid w:val="423BF1D0"/>
    <w:rsid w:val="424455C3"/>
    <w:rsid w:val="425477C1"/>
    <w:rsid w:val="4255B65C"/>
    <w:rsid w:val="42A569CF"/>
    <w:rsid w:val="42BAC6BC"/>
    <w:rsid w:val="42C5476D"/>
    <w:rsid w:val="43227291"/>
    <w:rsid w:val="432273DC"/>
    <w:rsid w:val="4348D365"/>
    <w:rsid w:val="436211EF"/>
    <w:rsid w:val="439B7A8D"/>
    <w:rsid w:val="43ADD3DD"/>
    <w:rsid w:val="43C15669"/>
    <w:rsid w:val="43D08706"/>
    <w:rsid w:val="43E2C40E"/>
    <w:rsid w:val="440B1EF3"/>
    <w:rsid w:val="441CF1F8"/>
    <w:rsid w:val="445854E0"/>
    <w:rsid w:val="4488EA53"/>
    <w:rsid w:val="4496FB5F"/>
    <w:rsid w:val="449EAB5E"/>
    <w:rsid w:val="44D01516"/>
    <w:rsid w:val="44E5A664"/>
    <w:rsid w:val="4524C0EF"/>
    <w:rsid w:val="45925296"/>
    <w:rsid w:val="459E83E0"/>
    <w:rsid w:val="45A0D305"/>
    <w:rsid w:val="4616E73B"/>
    <w:rsid w:val="4631010B"/>
    <w:rsid w:val="463E3C5E"/>
    <w:rsid w:val="4665EB08"/>
    <w:rsid w:val="466ED777"/>
    <w:rsid w:val="467E26D0"/>
    <w:rsid w:val="46F8DB67"/>
    <w:rsid w:val="47001714"/>
    <w:rsid w:val="47126CB2"/>
    <w:rsid w:val="471A64D0"/>
    <w:rsid w:val="471F880E"/>
    <w:rsid w:val="473D2671"/>
    <w:rsid w:val="474830F6"/>
    <w:rsid w:val="478B5D22"/>
    <w:rsid w:val="4798D2F2"/>
    <w:rsid w:val="47B406F6"/>
    <w:rsid w:val="47D8FCB1"/>
    <w:rsid w:val="480EEBCF"/>
    <w:rsid w:val="4811D509"/>
    <w:rsid w:val="4821335A"/>
    <w:rsid w:val="486D084F"/>
    <w:rsid w:val="487663FF"/>
    <w:rsid w:val="489479F0"/>
    <w:rsid w:val="489D0CD4"/>
    <w:rsid w:val="48D838FF"/>
    <w:rsid w:val="48EFC8E2"/>
    <w:rsid w:val="494F2C96"/>
    <w:rsid w:val="497AAAD9"/>
    <w:rsid w:val="499227C8"/>
    <w:rsid w:val="49A9F824"/>
    <w:rsid w:val="49D116DB"/>
    <w:rsid w:val="4A2B46A6"/>
    <w:rsid w:val="4A5A7821"/>
    <w:rsid w:val="4A5FB0A3"/>
    <w:rsid w:val="4A6607EC"/>
    <w:rsid w:val="4A6BA759"/>
    <w:rsid w:val="4A7ECD24"/>
    <w:rsid w:val="4A7F448F"/>
    <w:rsid w:val="4A83258D"/>
    <w:rsid w:val="4A8C9749"/>
    <w:rsid w:val="4ABBF791"/>
    <w:rsid w:val="4ACE0BD3"/>
    <w:rsid w:val="4AF4D13B"/>
    <w:rsid w:val="4B0CBC02"/>
    <w:rsid w:val="4B2CA028"/>
    <w:rsid w:val="4B509A75"/>
    <w:rsid w:val="4B5C6B55"/>
    <w:rsid w:val="4B7EAEA1"/>
    <w:rsid w:val="4BA9F2A0"/>
    <w:rsid w:val="4BB0CED3"/>
    <w:rsid w:val="4BBA1AEF"/>
    <w:rsid w:val="4BD4AD96"/>
    <w:rsid w:val="4BF34869"/>
    <w:rsid w:val="4C0F523F"/>
    <w:rsid w:val="4C3C8F70"/>
    <w:rsid w:val="4CA4D2C2"/>
    <w:rsid w:val="4CD9A0C8"/>
    <w:rsid w:val="4CEC6AD6"/>
    <w:rsid w:val="4D12683C"/>
    <w:rsid w:val="4D6A1510"/>
    <w:rsid w:val="4D966B38"/>
    <w:rsid w:val="4DA6D2AF"/>
    <w:rsid w:val="4E027265"/>
    <w:rsid w:val="4E428043"/>
    <w:rsid w:val="4E4B8A5A"/>
    <w:rsid w:val="4E75A969"/>
    <w:rsid w:val="4E8FCA58"/>
    <w:rsid w:val="4EE176A3"/>
    <w:rsid w:val="4F16CDF1"/>
    <w:rsid w:val="4F2AB390"/>
    <w:rsid w:val="4F6A7888"/>
    <w:rsid w:val="4FE7FB33"/>
    <w:rsid w:val="508C56E5"/>
    <w:rsid w:val="50990E52"/>
    <w:rsid w:val="50B50272"/>
    <w:rsid w:val="515DBD98"/>
    <w:rsid w:val="51A49A12"/>
    <w:rsid w:val="51E6AC25"/>
    <w:rsid w:val="51F285F2"/>
    <w:rsid w:val="5207FB75"/>
    <w:rsid w:val="52184366"/>
    <w:rsid w:val="5231F205"/>
    <w:rsid w:val="5242E139"/>
    <w:rsid w:val="5248C100"/>
    <w:rsid w:val="52C98CF7"/>
    <w:rsid w:val="535F3C49"/>
    <w:rsid w:val="539FB0EB"/>
    <w:rsid w:val="53F50534"/>
    <w:rsid w:val="53F8E7D8"/>
    <w:rsid w:val="542B0A35"/>
    <w:rsid w:val="548E4F68"/>
    <w:rsid w:val="54B85F65"/>
    <w:rsid w:val="54CB8A50"/>
    <w:rsid w:val="54DE545E"/>
    <w:rsid w:val="55055D7D"/>
    <w:rsid w:val="550C688A"/>
    <w:rsid w:val="551EE123"/>
    <w:rsid w:val="5530A546"/>
    <w:rsid w:val="553EDE60"/>
    <w:rsid w:val="55A9B493"/>
    <w:rsid w:val="55AB7D8D"/>
    <w:rsid w:val="55C3C576"/>
    <w:rsid w:val="56469017"/>
    <w:rsid w:val="56913F53"/>
    <w:rsid w:val="56A2998C"/>
    <w:rsid w:val="571A91C4"/>
    <w:rsid w:val="5782E066"/>
    <w:rsid w:val="57A81F4E"/>
    <w:rsid w:val="57A8A8A7"/>
    <w:rsid w:val="58009CF3"/>
    <w:rsid w:val="582CFD1F"/>
    <w:rsid w:val="5844094C"/>
    <w:rsid w:val="585D11AF"/>
    <w:rsid w:val="586B0D05"/>
    <w:rsid w:val="587202B3"/>
    <w:rsid w:val="589768CA"/>
    <w:rsid w:val="58C9BB11"/>
    <w:rsid w:val="58E2E36E"/>
    <w:rsid w:val="59154C6C"/>
    <w:rsid w:val="594774F0"/>
    <w:rsid w:val="59720360"/>
    <w:rsid w:val="597D1E8F"/>
    <w:rsid w:val="5986D90F"/>
    <w:rsid w:val="598964FF"/>
    <w:rsid w:val="59C8CD80"/>
    <w:rsid w:val="59D0FCB6"/>
    <w:rsid w:val="59DFD9AD"/>
    <w:rsid w:val="5A5ACDAB"/>
    <w:rsid w:val="5A6AABD9"/>
    <w:rsid w:val="5A9AA37F"/>
    <w:rsid w:val="5AA0EF7E"/>
    <w:rsid w:val="5AD18E5B"/>
    <w:rsid w:val="5AD22462"/>
    <w:rsid w:val="5AD54537"/>
    <w:rsid w:val="5B0DDA95"/>
    <w:rsid w:val="5B102C32"/>
    <w:rsid w:val="5B4084EC"/>
    <w:rsid w:val="5B6F25B5"/>
    <w:rsid w:val="5B7BAA0E"/>
    <w:rsid w:val="5B9E4D25"/>
    <w:rsid w:val="5BB3F415"/>
    <w:rsid w:val="5BC4B70E"/>
    <w:rsid w:val="5BDD75AF"/>
    <w:rsid w:val="5C015BD3"/>
    <w:rsid w:val="5C60900A"/>
    <w:rsid w:val="5CB3627C"/>
    <w:rsid w:val="5CC2CC7F"/>
    <w:rsid w:val="5CE4560E"/>
    <w:rsid w:val="5D246B01"/>
    <w:rsid w:val="5D44FAF6"/>
    <w:rsid w:val="5DF1F64E"/>
    <w:rsid w:val="5DF6B69B"/>
    <w:rsid w:val="5DFCC5BE"/>
    <w:rsid w:val="5E1C2BD8"/>
    <w:rsid w:val="5E2BED6C"/>
    <w:rsid w:val="5E5ABE38"/>
    <w:rsid w:val="5E8536A4"/>
    <w:rsid w:val="5E94D801"/>
    <w:rsid w:val="5EB6B6BA"/>
    <w:rsid w:val="5ECA9AAD"/>
    <w:rsid w:val="5EEDAE84"/>
    <w:rsid w:val="5F209454"/>
    <w:rsid w:val="5F26DFBD"/>
    <w:rsid w:val="5FC0FE16"/>
    <w:rsid w:val="5FD7A9F1"/>
    <w:rsid w:val="5FD9EFE9"/>
    <w:rsid w:val="5FED725D"/>
    <w:rsid w:val="602A9DAB"/>
    <w:rsid w:val="604F1B31"/>
    <w:rsid w:val="60B9896E"/>
    <w:rsid w:val="60BE37EB"/>
    <w:rsid w:val="60C29FAD"/>
    <w:rsid w:val="610AD742"/>
    <w:rsid w:val="611AD8D0"/>
    <w:rsid w:val="6125240E"/>
    <w:rsid w:val="61304004"/>
    <w:rsid w:val="613AA43D"/>
    <w:rsid w:val="6143B23B"/>
    <w:rsid w:val="615BC677"/>
    <w:rsid w:val="615EC51F"/>
    <w:rsid w:val="61963DA2"/>
    <w:rsid w:val="619F5E46"/>
    <w:rsid w:val="61FAFDF9"/>
    <w:rsid w:val="61FF96AE"/>
    <w:rsid w:val="620BD078"/>
    <w:rsid w:val="626CD25A"/>
    <w:rsid w:val="629FD87A"/>
    <w:rsid w:val="62CE2794"/>
    <w:rsid w:val="62F59224"/>
    <w:rsid w:val="63457A64"/>
    <w:rsid w:val="63474C89"/>
    <w:rsid w:val="636FD9A5"/>
    <w:rsid w:val="6393227A"/>
    <w:rsid w:val="63A53C82"/>
    <w:rsid w:val="643261B5"/>
    <w:rsid w:val="643705E7"/>
    <w:rsid w:val="64B4B607"/>
    <w:rsid w:val="64B6B254"/>
    <w:rsid w:val="64BCA38D"/>
    <w:rsid w:val="64CF587C"/>
    <w:rsid w:val="64EEF5D4"/>
    <w:rsid w:val="65285738"/>
    <w:rsid w:val="652A79DA"/>
    <w:rsid w:val="653E0D42"/>
    <w:rsid w:val="653F2F7B"/>
    <w:rsid w:val="65AFCEEF"/>
    <w:rsid w:val="65B39429"/>
    <w:rsid w:val="65BBFB86"/>
    <w:rsid w:val="65C0C0E3"/>
    <w:rsid w:val="65C1A157"/>
    <w:rsid w:val="65C440CE"/>
    <w:rsid w:val="65EE49F3"/>
    <w:rsid w:val="65EEFEFA"/>
    <w:rsid w:val="66202C39"/>
    <w:rsid w:val="662D71A7"/>
    <w:rsid w:val="663DD913"/>
    <w:rsid w:val="66857699"/>
    <w:rsid w:val="66A3EE92"/>
    <w:rsid w:val="66B8E80F"/>
    <w:rsid w:val="66C64A3B"/>
    <w:rsid w:val="66D144FC"/>
    <w:rsid w:val="66F5A05B"/>
    <w:rsid w:val="6701D853"/>
    <w:rsid w:val="6712237A"/>
    <w:rsid w:val="6713786F"/>
    <w:rsid w:val="67440E7A"/>
    <w:rsid w:val="6745714D"/>
    <w:rsid w:val="675C9144"/>
    <w:rsid w:val="677841AF"/>
    <w:rsid w:val="67CDDAB8"/>
    <w:rsid w:val="67FFD584"/>
    <w:rsid w:val="6827B4B2"/>
    <w:rsid w:val="682EEB52"/>
    <w:rsid w:val="6843F673"/>
    <w:rsid w:val="68470A49"/>
    <w:rsid w:val="68C66B2C"/>
    <w:rsid w:val="68C6EFB8"/>
    <w:rsid w:val="68D6918A"/>
    <w:rsid w:val="68EEF6DE"/>
    <w:rsid w:val="6912059D"/>
    <w:rsid w:val="6943DBF0"/>
    <w:rsid w:val="69826595"/>
    <w:rsid w:val="69B25D3C"/>
    <w:rsid w:val="69B7AC71"/>
    <w:rsid w:val="69C23FF4"/>
    <w:rsid w:val="69F417F5"/>
    <w:rsid w:val="6A37FB52"/>
    <w:rsid w:val="6A4CB9A9"/>
    <w:rsid w:val="6A6139AE"/>
    <w:rsid w:val="6AAB9AB5"/>
    <w:rsid w:val="6AADE7AA"/>
    <w:rsid w:val="6AC50B74"/>
    <w:rsid w:val="6ACB5C06"/>
    <w:rsid w:val="6B7D2555"/>
    <w:rsid w:val="6BAD7CA5"/>
    <w:rsid w:val="6BD077BD"/>
    <w:rsid w:val="6BEEB6BB"/>
    <w:rsid w:val="6C02F000"/>
    <w:rsid w:val="6C0644C6"/>
    <w:rsid w:val="6C125B99"/>
    <w:rsid w:val="6C1D6224"/>
    <w:rsid w:val="6C3C5E5B"/>
    <w:rsid w:val="6C5D8B77"/>
    <w:rsid w:val="6C7E4CCB"/>
    <w:rsid w:val="6C802A5A"/>
    <w:rsid w:val="6C8A256D"/>
    <w:rsid w:val="6C924079"/>
    <w:rsid w:val="6CC8970A"/>
    <w:rsid w:val="6CD8178D"/>
    <w:rsid w:val="6CE82AD2"/>
    <w:rsid w:val="6D0B4290"/>
    <w:rsid w:val="6D4960E4"/>
    <w:rsid w:val="6E335AF2"/>
    <w:rsid w:val="6E7AC572"/>
    <w:rsid w:val="6EAE7C09"/>
    <w:rsid w:val="6EB3D4D9"/>
    <w:rsid w:val="6EDA73EB"/>
    <w:rsid w:val="6F07C1F3"/>
    <w:rsid w:val="6F1B4460"/>
    <w:rsid w:val="6F7668BB"/>
    <w:rsid w:val="6F975D1C"/>
    <w:rsid w:val="6FAD8107"/>
    <w:rsid w:val="6FFF623D"/>
    <w:rsid w:val="700AD50F"/>
    <w:rsid w:val="70543851"/>
    <w:rsid w:val="708F923C"/>
    <w:rsid w:val="713D8E8D"/>
    <w:rsid w:val="7180EF71"/>
    <w:rsid w:val="71DF5929"/>
    <w:rsid w:val="72675CF7"/>
    <w:rsid w:val="727D731F"/>
    <w:rsid w:val="728280F3"/>
    <w:rsid w:val="72B613B7"/>
    <w:rsid w:val="72CE3B8C"/>
    <w:rsid w:val="733240FA"/>
    <w:rsid w:val="73443494"/>
    <w:rsid w:val="73675294"/>
    <w:rsid w:val="736A1DEB"/>
    <w:rsid w:val="740CC9B0"/>
    <w:rsid w:val="7421A337"/>
    <w:rsid w:val="743B144C"/>
    <w:rsid w:val="744F6121"/>
    <w:rsid w:val="74625E6D"/>
    <w:rsid w:val="7488971D"/>
    <w:rsid w:val="749DC159"/>
    <w:rsid w:val="74B1A0E7"/>
    <w:rsid w:val="74D292A8"/>
    <w:rsid w:val="74D657DE"/>
    <w:rsid w:val="74F8998C"/>
    <w:rsid w:val="752A6976"/>
    <w:rsid w:val="75879174"/>
    <w:rsid w:val="7588C206"/>
    <w:rsid w:val="759A9366"/>
    <w:rsid w:val="75E07E8A"/>
    <w:rsid w:val="75EC6BC7"/>
    <w:rsid w:val="75F96900"/>
    <w:rsid w:val="75FE5EE5"/>
    <w:rsid w:val="7613062E"/>
    <w:rsid w:val="767F5DAF"/>
    <w:rsid w:val="76F36A58"/>
    <w:rsid w:val="772919B4"/>
    <w:rsid w:val="772F68AA"/>
    <w:rsid w:val="773663C7"/>
    <w:rsid w:val="773A6091"/>
    <w:rsid w:val="773E39A6"/>
    <w:rsid w:val="773FB615"/>
    <w:rsid w:val="779FD9A2"/>
    <w:rsid w:val="77E12F33"/>
    <w:rsid w:val="77F182F6"/>
    <w:rsid w:val="780BCB67"/>
    <w:rsid w:val="7837602C"/>
    <w:rsid w:val="783DB18C"/>
    <w:rsid w:val="78A99712"/>
    <w:rsid w:val="78AFF1F0"/>
    <w:rsid w:val="78F8853B"/>
    <w:rsid w:val="79972899"/>
    <w:rsid w:val="79ACB717"/>
    <w:rsid w:val="79BB5DB7"/>
    <w:rsid w:val="7A0D7057"/>
    <w:rsid w:val="7A15D578"/>
    <w:rsid w:val="7A15F975"/>
    <w:rsid w:val="7A34F7FB"/>
    <w:rsid w:val="7A36AF8E"/>
    <w:rsid w:val="7A8885B5"/>
    <w:rsid w:val="7AADBA67"/>
    <w:rsid w:val="7AC77782"/>
    <w:rsid w:val="7AE9D6D5"/>
    <w:rsid w:val="7AF6FD54"/>
    <w:rsid w:val="7B008DBA"/>
    <w:rsid w:val="7B1787ED"/>
    <w:rsid w:val="7B55D891"/>
    <w:rsid w:val="7B5DD0AF"/>
    <w:rsid w:val="7B6A7E84"/>
    <w:rsid w:val="7B6ECCEA"/>
    <w:rsid w:val="7B70E870"/>
    <w:rsid w:val="7B802B09"/>
    <w:rsid w:val="7B8C1EA1"/>
    <w:rsid w:val="7BC7C74D"/>
    <w:rsid w:val="7BDCCE73"/>
    <w:rsid w:val="7BF3671D"/>
    <w:rsid w:val="7C60C0C8"/>
    <w:rsid w:val="7C6FBA96"/>
    <w:rsid w:val="7CCC5CAD"/>
    <w:rsid w:val="7CCFF0E1"/>
    <w:rsid w:val="7CD713EF"/>
    <w:rsid w:val="7CE457D9"/>
    <w:rsid w:val="7D2953E0"/>
    <w:rsid w:val="7D2AFDED"/>
    <w:rsid w:val="7D765BDF"/>
    <w:rsid w:val="7D8F377E"/>
    <w:rsid w:val="7DB838F1"/>
    <w:rsid w:val="7E1E205B"/>
    <w:rsid w:val="7EA0A0C8"/>
    <w:rsid w:val="7EEA3CBD"/>
    <w:rsid w:val="7EF3F5F2"/>
    <w:rsid w:val="7F61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26013"/>
  <w15:chartTrackingRefBased/>
  <w15:docId w15:val="{476ED7C2-450D-4E7E-8554-FA9BBF40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6E8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6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546866"/>
    <w:pPr>
      <w:keepNext/>
      <w:numPr>
        <w:ilvl w:val="1"/>
        <w:numId w:val="2"/>
      </w:numPr>
      <w:spacing w:after="0" w:line="240" w:lineRule="atLeast"/>
      <w:jc w:val="both"/>
      <w:outlineLvl w:val="7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8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5257B"/>
    <w:pPr>
      <w:spacing w:after="0" w:line="240" w:lineRule="atLeast"/>
      <w:ind w:left="720"/>
      <w:contextualSpacing/>
    </w:pPr>
    <w:rPr>
      <w:rFonts w:ascii="Arial" w:eastAsia="Times New Roman" w:hAnsi="Arial" w:cs="Times New Roman"/>
      <w:sz w:val="20"/>
      <w:szCs w:val="20"/>
      <w:lang w:val="en-US" w:eastAsia="ko-K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5257B"/>
    <w:rPr>
      <w:rFonts w:ascii="Arial" w:eastAsia="Times New Roman" w:hAnsi="Arial" w:cs="Times New Roman"/>
      <w:sz w:val="20"/>
      <w:szCs w:val="20"/>
      <w:lang w:val="en-US" w:eastAsia="ko-KR"/>
    </w:rPr>
  </w:style>
  <w:style w:type="paragraph" w:styleId="Header">
    <w:name w:val="header"/>
    <w:basedOn w:val="Normal"/>
    <w:link w:val="HeaderChar"/>
    <w:rsid w:val="00F5257B"/>
    <w:pPr>
      <w:tabs>
        <w:tab w:val="center" w:pos="4320"/>
        <w:tab w:val="right" w:pos="8640"/>
      </w:tabs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F5257B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3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9B9"/>
  </w:style>
  <w:style w:type="character" w:customStyle="1" w:styleId="Heading8Char">
    <w:name w:val="Heading 8 Char"/>
    <w:basedOn w:val="DefaultParagraphFont"/>
    <w:link w:val="Heading8"/>
    <w:rsid w:val="00546866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66"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TableGrid1">
    <w:name w:val="Table Grid1"/>
    <w:rsid w:val="00A96986"/>
    <w:pPr>
      <w:spacing w:after="0" w:line="240" w:lineRule="auto"/>
    </w:pPr>
    <w:rPr>
      <w:rFonts w:eastAsiaTheme="minorEastAsia"/>
      <w:kern w:val="2"/>
      <w:lang w:eastAsia="en-PH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rsid w:val="00700886"/>
    <w:pPr>
      <w:spacing w:after="0" w:line="240" w:lineRule="atLeast"/>
    </w:pPr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700886"/>
    <w:rPr>
      <w:rFonts w:ascii="Arial" w:eastAsia="Times New Roman" w:hAnsi="Arial" w:cs="Times New Roman"/>
      <w:i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850C4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">
    <w:name w:val="normaltextrun"/>
    <w:basedOn w:val="DefaultParagraphFont"/>
    <w:rsid w:val="005B117D"/>
  </w:style>
  <w:style w:type="character" w:customStyle="1" w:styleId="eop">
    <w:name w:val="eop"/>
    <w:basedOn w:val="DefaultParagraphFont"/>
    <w:rsid w:val="005B117D"/>
  </w:style>
  <w:style w:type="paragraph" w:styleId="Revision">
    <w:name w:val="Revision"/>
    <w:hidden/>
    <w:uiPriority w:val="99"/>
    <w:semiHidden/>
    <w:rsid w:val="00E47CA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C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CAA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DB1D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53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6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9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11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1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5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7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9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5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61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57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00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82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7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5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4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20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61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2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60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57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62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7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5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9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04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2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2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5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35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4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1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94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0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4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0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7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81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8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4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95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6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8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9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0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22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1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00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0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2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82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5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3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0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1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8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1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1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1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55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6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7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97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79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0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83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0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9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4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6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4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6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04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1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1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0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0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0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7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83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23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3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4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50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0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8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4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7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74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5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2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89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70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8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92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4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4D9AA47B3C4FBD23BE2A529C6F4F" ma:contentTypeVersion="12" ma:contentTypeDescription="Create a new document." ma:contentTypeScope="" ma:versionID="d2c2294ba433eefd6d2f6742c9d27160">
  <xsd:schema xmlns:xsd="http://www.w3.org/2001/XMLSchema" xmlns:xs="http://www.w3.org/2001/XMLSchema" xmlns:p="http://schemas.microsoft.com/office/2006/metadata/properties" xmlns:ns2="b2bef9f2-49fe-4927-a5eb-9835d983282f" targetNamespace="http://schemas.microsoft.com/office/2006/metadata/properties" ma:root="true" ma:fieldsID="f65a0ff36a91c4ac4302425e75800f89" ns2:_="">
    <xsd:import namespace="b2bef9f2-49fe-4927-a5eb-9835d98328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ef9f2-49fe-4927-a5eb-9835d9832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bef9f2-49fe-4927-a5eb-9835d98328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465E54-ED25-4E5E-8C5D-41A0212BEE14}"/>
</file>

<file path=customXml/itemProps2.xml><?xml version="1.0" encoding="utf-8"?>
<ds:datastoreItem xmlns:ds="http://schemas.openxmlformats.org/officeDocument/2006/customXml" ds:itemID="{6539BEE6-3EDA-4597-BEFC-9C3DE57748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4501A3-AEB6-403A-BAC0-688CAD80FD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1EA3C5-D49A-4FAB-8EAA-69FB35FCBB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1590</Words>
  <Characters>9068</Characters>
  <Application>Microsoft Office Word</Application>
  <DocSecurity>0</DocSecurity>
  <Lines>75</Lines>
  <Paragraphs>21</Paragraphs>
  <ScaleCrop>false</ScaleCrop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Annaliza B. Ramos</dc:creator>
  <cp:keywords/>
  <dc:description/>
  <cp:lastModifiedBy>John Paul S. Mackay</cp:lastModifiedBy>
  <cp:revision>2032</cp:revision>
  <cp:lastPrinted>2025-04-25T06:04:00Z</cp:lastPrinted>
  <dcterms:created xsi:type="dcterms:W3CDTF">2023-12-22T11:09:00Z</dcterms:created>
  <dcterms:modified xsi:type="dcterms:W3CDTF">2025-04-25T07:33:00Z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0x0101008FC24D9AA47B3C4FBD23BE2A529C6F4F</vt:lpwstr>
  </property>
  <property fmtid="{D5CDD505-2E9C-101B-9397-08002B2CF9AE}" pid="3" name="MediaServiceImageTags">
    <vt:lpwstr/>
  </property>
  <property fmtid="{D5CDD505-2E9C-101B-9397-08002B2CF9AE}" pid="4" name="GrammarlyDocumentId">
    <vt:lpwstr>4f2dbee2369f4155fd504280ca4b1cac56728d25d5bf61b8b2854365763dcbc6</vt:lpwstr>
  </property>
</Properties>
</file>