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4EFB022B" w:rsidRPr="00830E36" w14:paraId="7E8A8583" w14:textId="77777777" w:rsidTr="14E824C6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4BEE99B6" w14:textId="0F271FAA" w:rsidR="34041C22" w:rsidRPr="00830E36" w:rsidRDefault="34041C22" w:rsidP="4EFB022B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14E824C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V. DEVELOPMENT AND INVESTMENT PROGRAM</w:t>
            </w:r>
          </w:p>
        </w:tc>
      </w:tr>
    </w:tbl>
    <w:p w14:paraId="693A8C77" w14:textId="34FC8F58" w:rsidR="22A97FD4" w:rsidRPr="00830E36" w:rsidRDefault="22A97FD4" w:rsidP="22A97FD4">
      <w:pPr>
        <w:pStyle w:val="Heading3"/>
        <w:keepLines w:val="0"/>
        <w:spacing w:before="0" w:after="120" w:line="259" w:lineRule="auto"/>
        <w:rPr>
          <w:rFonts w:ascii="Palatino Linotype" w:hAnsi="Palatino Linotype" w:cs="Arial"/>
          <w:b/>
          <w:bCs/>
          <w:color w:val="auto"/>
          <w:sz w:val="22"/>
          <w:szCs w:val="22"/>
        </w:rPr>
      </w:pPr>
    </w:p>
    <w:p w14:paraId="52E4AB50" w14:textId="76B403B0" w:rsidR="00B700AB" w:rsidRPr="00830E36" w:rsidRDefault="00B700AB" w:rsidP="00B700AB">
      <w:pPr>
        <w:pStyle w:val="Heading3"/>
        <w:keepLines w:val="0"/>
        <w:numPr>
          <w:ilvl w:val="0"/>
          <w:numId w:val="3"/>
        </w:numPr>
        <w:spacing w:before="0" w:after="120" w:line="259" w:lineRule="auto"/>
        <w:rPr>
          <w:rFonts w:ascii="Palatino Linotype" w:hAnsi="Palatino Linotype" w:cs="Arial"/>
          <w:b/>
          <w:color w:val="auto"/>
          <w:sz w:val="22"/>
          <w:szCs w:val="22"/>
        </w:rPr>
      </w:pPr>
      <w:r w:rsidRPr="00830E36">
        <w:rPr>
          <w:rFonts w:ascii="Palatino Linotype" w:hAnsi="Palatino Linotype" w:cs="Arial"/>
          <w:b/>
          <w:color w:val="auto"/>
          <w:sz w:val="22"/>
          <w:szCs w:val="22"/>
        </w:rPr>
        <w:t>ICT PROJECTS IMPLEMENTATION SCHEDULE</w:t>
      </w:r>
    </w:p>
    <w:tbl>
      <w:tblPr>
        <w:tblW w:w="117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05"/>
        <w:gridCol w:w="902"/>
        <w:gridCol w:w="873"/>
        <w:gridCol w:w="857"/>
        <w:gridCol w:w="1976"/>
      </w:tblGrid>
      <w:tr w:rsidR="0079103C" w:rsidRPr="00830E36" w14:paraId="1844BBE1" w14:textId="77777777" w:rsidTr="0079103C">
        <w:trPr>
          <w:cantSplit/>
          <w:trHeight w:val="335"/>
          <w:jc w:val="center"/>
        </w:trPr>
        <w:tc>
          <w:tcPr>
            <w:tcW w:w="7105" w:type="dxa"/>
            <w:vAlign w:val="center"/>
          </w:tcPr>
          <w:p w14:paraId="298D057D" w14:textId="77777777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 xml:space="preserve">NAME OF </w:t>
            </w:r>
          </w:p>
          <w:p w14:paraId="221855B1" w14:textId="77777777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ICT PROJECT/S</w:t>
            </w:r>
          </w:p>
        </w:tc>
        <w:tc>
          <w:tcPr>
            <w:tcW w:w="902" w:type="dxa"/>
          </w:tcPr>
          <w:p w14:paraId="1A9C3381" w14:textId="695C07EC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1E5743">
              <w:rPr>
                <w:rFonts w:ascii="Palatino Linotype" w:hAnsi="Palatino Linotype" w:cs="Arial"/>
                <w:b/>
                <w:sz w:val="22"/>
                <w:szCs w:val="22"/>
              </w:rPr>
              <w:t>7</w:t>
            </w:r>
          </w:p>
        </w:tc>
        <w:tc>
          <w:tcPr>
            <w:tcW w:w="873" w:type="dxa"/>
            <w:tcBorders>
              <w:bottom w:val="single" w:sz="4" w:space="0" w:color="auto"/>
            </w:tcBorders>
          </w:tcPr>
          <w:p w14:paraId="7570AB49" w14:textId="0CBDD3B5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1E5743">
              <w:rPr>
                <w:rFonts w:ascii="Palatino Linotype" w:hAnsi="Palatino Linotype" w:cs="Arial"/>
                <w:b/>
                <w:sz w:val="22"/>
                <w:szCs w:val="22"/>
              </w:rPr>
              <w:t>8</w:t>
            </w:r>
          </w:p>
        </w:tc>
        <w:tc>
          <w:tcPr>
            <w:tcW w:w="857" w:type="dxa"/>
            <w:tcBorders>
              <w:bottom w:val="single" w:sz="4" w:space="0" w:color="auto"/>
            </w:tcBorders>
          </w:tcPr>
          <w:p w14:paraId="7E67FE09" w14:textId="76B663D3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1E5743">
              <w:rPr>
                <w:rFonts w:ascii="Palatino Linotype" w:hAnsi="Palatino Linotype" w:cs="Arial"/>
                <w:b/>
                <w:sz w:val="22"/>
                <w:szCs w:val="22"/>
              </w:rPr>
              <w:t>9</w:t>
            </w:r>
          </w:p>
        </w:tc>
        <w:tc>
          <w:tcPr>
            <w:tcW w:w="1976" w:type="dxa"/>
            <w:tcBorders>
              <w:bottom w:val="single" w:sz="4" w:space="0" w:color="auto"/>
            </w:tcBorders>
          </w:tcPr>
          <w:p w14:paraId="76899C79" w14:textId="2E32F634" w:rsidR="00B700AB" w:rsidRPr="00830E36" w:rsidRDefault="00B700AB" w:rsidP="005E650B">
            <w:pPr>
              <w:ind w:left="79" w:right="13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REMARKS</w:t>
            </w:r>
          </w:p>
        </w:tc>
      </w:tr>
      <w:tr w:rsidR="00037A4E" w:rsidRPr="00830E36" w14:paraId="45129295" w14:textId="77777777" w:rsidTr="00DF2B3C">
        <w:trPr>
          <w:cantSplit/>
          <w:trHeight w:val="335"/>
          <w:jc w:val="center"/>
        </w:trPr>
        <w:tc>
          <w:tcPr>
            <w:tcW w:w="7105" w:type="dxa"/>
          </w:tcPr>
          <w:p w14:paraId="64C782BF" w14:textId="70BEFB90" w:rsidR="00037A4E" w:rsidRPr="00625AD9" w:rsidRDefault="004B3EB2" w:rsidP="00625AD9">
            <w:pPr>
              <w:pStyle w:val="ListParagraph"/>
              <w:numPr>
                <w:ilvl w:val="0"/>
                <w:numId w:val="20"/>
              </w:numPr>
              <w:ind w:left="456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625AD9">
              <w:rPr>
                <w:rStyle w:val="normaltextrun"/>
                <w:rFonts w:ascii="Palatino Linotype" w:hAnsi="Palatino Linotype" w:cs="Arial"/>
                <w:b/>
                <w:bCs/>
                <w:sz w:val="22"/>
                <w:szCs w:val="22"/>
                <w:shd w:val="clear" w:color="auto" w:fill="FFFFFF"/>
              </w:rPr>
              <w:t>OFFICE PRODUCTIVITY</w:t>
            </w:r>
            <w:r w:rsidR="00037A4E" w:rsidRPr="00625AD9">
              <w:rPr>
                <w:rStyle w:val="eop"/>
                <w:rFonts w:ascii="Palatino Linotype" w:hAnsi="Palatino Linotype" w:cs="Arial"/>
                <w:b/>
                <w:bCs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902" w:type="dxa"/>
            <w:shd w:val="clear" w:color="auto" w:fill="BFBFBF" w:themeFill="background1" w:themeFillShade="BF"/>
          </w:tcPr>
          <w:p w14:paraId="54EFC8A7" w14:textId="77777777" w:rsidR="00037A4E" w:rsidRPr="00830E36" w:rsidRDefault="00037A4E" w:rsidP="00037A4E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7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DF1A4C2" w14:textId="77777777" w:rsidR="00037A4E" w:rsidRPr="00830E36" w:rsidRDefault="00037A4E" w:rsidP="00037A4E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57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A4A6425" w14:textId="77777777" w:rsidR="00037A4E" w:rsidRPr="00830E36" w:rsidRDefault="00037A4E" w:rsidP="00037A4E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1976" w:type="dxa"/>
            <w:tcBorders>
              <w:bottom w:val="single" w:sz="4" w:space="0" w:color="auto"/>
            </w:tcBorders>
          </w:tcPr>
          <w:p w14:paraId="62F0A5B9" w14:textId="00173980" w:rsidR="00037A4E" w:rsidRPr="00830E36" w:rsidRDefault="00037A4E" w:rsidP="00037A4E">
            <w:pPr>
              <w:ind w:left="79" w:right="13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sz w:val="22"/>
                <w:szCs w:val="22"/>
              </w:rPr>
              <w:t>Procurement, maintenance</w:t>
            </w:r>
          </w:p>
        </w:tc>
      </w:tr>
      <w:tr w:rsidR="0079103C" w:rsidRPr="00830E36" w14:paraId="31F89779" w14:textId="77777777" w:rsidTr="005E3E6D">
        <w:trPr>
          <w:cantSplit/>
          <w:trHeight w:val="271"/>
          <w:jc w:val="center"/>
        </w:trPr>
        <w:tc>
          <w:tcPr>
            <w:tcW w:w="7105" w:type="dxa"/>
          </w:tcPr>
          <w:p w14:paraId="1FE86C33" w14:textId="6683A392" w:rsidR="00B700AB" w:rsidRPr="00625AD9" w:rsidRDefault="001E5743" w:rsidP="00625AD9">
            <w:pPr>
              <w:pStyle w:val="ListParagraph"/>
              <w:numPr>
                <w:ilvl w:val="0"/>
                <w:numId w:val="20"/>
              </w:numPr>
              <w:spacing w:beforeLines="20" w:before="48" w:afterLines="20" w:after="48" w:line="276" w:lineRule="auto"/>
              <w:ind w:left="456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>
              <w:rPr>
                <w:rStyle w:val="normaltextrun"/>
                <w:rFonts w:ascii="Palatino Linotype" w:hAnsi="Palatino Linotype" w:cs="Arial"/>
                <w:b/>
                <w:bCs/>
                <w:sz w:val="22"/>
                <w:szCs w:val="22"/>
                <w:shd w:val="clear" w:color="auto" w:fill="FFFFFF"/>
              </w:rPr>
              <w:t>EMERGING TECHNOLOGIES</w:t>
            </w:r>
          </w:p>
        </w:tc>
        <w:tc>
          <w:tcPr>
            <w:tcW w:w="902" w:type="dxa"/>
            <w:shd w:val="clear" w:color="auto" w:fill="auto"/>
          </w:tcPr>
          <w:p w14:paraId="328BA29E" w14:textId="77777777" w:rsidR="00B700AB" w:rsidRPr="00830E36" w:rsidRDefault="00B700AB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BFBFBF" w:themeFill="background1" w:themeFillShade="BF"/>
          </w:tcPr>
          <w:p w14:paraId="31EA42D1" w14:textId="77777777" w:rsidR="00B700AB" w:rsidRPr="00830E36" w:rsidRDefault="00B700AB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57" w:type="dxa"/>
            <w:shd w:val="clear" w:color="auto" w:fill="BFBFBF" w:themeFill="background1" w:themeFillShade="BF"/>
          </w:tcPr>
          <w:p w14:paraId="03122758" w14:textId="77777777" w:rsidR="00B700AB" w:rsidRPr="00830E36" w:rsidRDefault="00B700AB" w:rsidP="00226BD2">
            <w:pPr>
              <w:spacing w:beforeLines="20" w:before="48" w:afterLines="20" w:after="48" w:line="276" w:lineRule="auto"/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976" w:type="dxa"/>
            <w:shd w:val="clear" w:color="auto" w:fill="auto"/>
          </w:tcPr>
          <w:p w14:paraId="6A7BFF28" w14:textId="52BF54EC" w:rsidR="00B700AB" w:rsidRPr="00830E36" w:rsidRDefault="00D05482" w:rsidP="00226BD2">
            <w:pPr>
              <w:spacing w:beforeLines="20" w:before="48" w:afterLines="20" w:after="48" w:line="276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sz w:val="22"/>
                <w:szCs w:val="22"/>
              </w:rPr>
              <w:t>Procurement</w:t>
            </w:r>
          </w:p>
        </w:tc>
      </w:tr>
      <w:tr w:rsidR="0079103C" w:rsidRPr="00830E36" w14:paraId="3843CE81" w14:textId="77777777" w:rsidTr="00CB0E86">
        <w:trPr>
          <w:cantSplit/>
          <w:jc w:val="center"/>
        </w:trPr>
        <w:tc>
          <w:tcPr>
            <w:tcW w:w="7105" w:type="dxa"/>
          </w:tcPr>
          <w:p w14:paraId="28D7C3B1" w14:textId="163B2FAF" w:rsidR="00583B37" w:rsidRPr="00583B37" w:rsidRDefault="00583B37" w:rsidP="00583B37">
            <w:pPr>
              <w:pStyle w:val="ListParagraph"/>
              <w:numPr>
                <w:ilvl w:val="0"/>
                <w:numId w:val="20"/>
              </w:numPr>
              <w:spacing w:beforeLines="20" w:before="48" w:afterLines="20" w:after="48" w:line="276" w:lineRule="auto"/>
              <w:ind w:left="456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583B37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NEXT-GEN SECURITY OPERATIONS CENTER (SOC)</w:t>
            </w:r>
          </w:p>
        </w:tc>
        <w:tc>
          <w:tcPr>
            <w:tcW w:w="902" w:type="dxa"/>
            <w:shd w:val="clear" w:color="auto" w:fill="BFBFBF" w:themeFill="background1" w:themeFillShade="BF"/>
          </w:tcPr>
          <w:p w14:paraId="787B22C2" w14:textId="77777777" w:rsidR="00B700AB" w:rsidRPr="00830E36" w:rsidRDefault="00B700AB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FFFFFF" w:themeFill="background1"/>
          </w:tcPr>
          <w:p w14:paraId="26F154EE" w14:textId="77777777" w:rsidR="00B700AB" w:rsidRPr="00830E36" w:rsidRDefault="00B700AB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57" w:type="dxa"/>
            <w:shd w:val="clear" w:color="auto" w:fill="FFFFFF" w:themeFill="background1"/>
          </w:tcPr>
          <w:p w14:paraId="1353EA08" w14:textId="77777777" w:rsidR="00B700AB" w:rsidRPr="00830E36" w:rsidRDefault="00B700AB" w:rsidP="00226BD2">
            <w:pPr>
              <w:spacing w:beforeLines="20" w:before="48" w:afterLines="20" w:after="48" w:line="276" w:lineRule="auto"/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976" w:type="dxa"/>
            <w:shd w:val="clear" w:color="auto" w:fill="auto"/>
          </w:tcPr>
          <w:p w14:paraId="1545F7E5" w14:textId="622D53B1" w:rsidR="00B700AB" w:rsidRPr="00830E36" w:rsidRDefault="00617A27" w:rsidP="00226BD2">
            <w:pPr>
              <w:spacing w:beforeLines="20" w:before="48" w:afterLines="20" w:after="48" w:line="276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sz w:val="22"/>
                <w:szCs w:val="22"/>
              </w:rPr>
              <w:t>P</w:t>
            </w:r>
            <w:r w:rsidR="7EA6A94A" w:rsidRPr="00830E36">
              <w:rPr>
                <w:rFonts w:ascii="Palatino Linotype" w:hAnsi="Palatino Linotype" w:cs="Arial"/>
                <w:sz w:val="22"/>
                <w:szCs w:val="22"/>
              </w:rPr>
              <w:t>rocurement</w:t>
            </w:r>
          </w:p>
        </w:tc>
      </w:tr>
      <w:tr w:rsidR="0079103C" w:rsidRPr="00830E36" w14:paraId="440D7AA1" w14:textId="77777777" w:rsidTr="00DA6C0A">
        <w:trPr>
          <w:cantSplit/>
          <w:jc w:val="center"/>
        </w:trPr>
        <w:tc>
          <w:tcPr>
            <w:tcW w:w="7105" w:type="dxa"/>
          </w:tcPr>
          <w:p w14:paraId="6C954F0C" w14:textId="05781F2B" w:rsidR="00FF7D94" w:rsidRPr="00625AD9" w:rsidRDefault="002B113A" w:rsidP="00625AD9">
            <w:pPr>
              <w:pStyle w:val="ListParagraph"/>
              <w:numPr>
                <w:ilvl w:val="0"/>
                <w:numId w:val="20"/>
              </w:numPr>
              <w:spacing w:beforeLines="20" w:before="48" w:afterLines="20" w:after="48" w:line="276" w:lineRule="auto"/>
              <w:ind w:left="456"/>
              <w:jc w:val="both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2B113A">
              <w:rPr>
                <w:rFonts w:ascii="Palatino Linotype" w:hAnsi="Palatino Linotype" w:cs="Arial"/>
                <w:b/>
                <w:bCs/>
                <w:sz w:val="22"/>
                <w:szCs w:val="22"/>
              </w:rPr>
              <w:t>SMART DIGITAL WORKPLACE (PHASE 2)</w:t>
            </w:r>
          </w:p>
        </w:tc>
        <w:tc>
          <w:tcPr>
            <w:tcW w:w="902" w:type="dxa"/>
            <w:shd w:val="clear" w:color="auto" w:fill="auto"/>
          </w:tcPr>
          <w:p w14:paraId="3706809D" w14:textId="77777777" w:rsidR="00FF7D94" w:rsidRPr="00830E36" w:rsidRDefault="00FF7D94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BFBFBF" w:themeFill="background1" w:themeFillShade="BF"/>
          </w:tcPr>
          <w:p w14:paraId="0F80C741" w14:textId="77777777" w:rsidR="00FF7D94" w:rsidRPr="00830E36" w:rsidRDefault="00FF7D94" w:rsidP="00226BD2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57" w:type="dxa"/>
            <w:shd w:val="clear" w:color="auto" w:fill="auto"/>
          </w:tcPr>
          <w:p w14:paraId="5A68AF46" w14:textId="77777777" w:rsidR="00FF7D94" w:rsidRPr="00830E36" w:rsidRDefault="00FF7D94" w:rsidP="00226BD2">
            <w:pPr>
              <w:spacing w:beforeLines="20" w:before="48" w:afterLines="20" w:after="48" w:line="276" w:lineRule="auto"/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976" w:type="dxa"/>
            <w:shd w:val="clear" w:color="auto" w:fill="auto"/>
          </w:tcPr>
          <w:p w14:paraId="7D190623" w14:textId="3F7F3E55" w:rsidR="00FF7D94" w:rsidRPr="00830E36" w:rsidRDefault="138F6E2E" w:rsidP="00226BD2">
            <w:pPr>
              <w:spacing w:beforeLines="20" w:before="48" w:afterLines="20" w:after="48" w:line="276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sz w:val="22"/>
                <w:szCs w:val="22"/>
              </w:rPr>
              <w:t>Procurement, implementation</w:t>
            </w:r>
          </w:p>
        </w:tc>
      </w:tr>
      <w:tr w:rsidR="003C2A90" w:rsidRPr="00830E36" w14:paraId="2B3BA7B3" w14:textId="77777777" w:rsidTr="005E3E6D">
        <w:trPr>
          <w:cantSplit/>
          <w:jc w:val="center"/>
        </w:trPr>
        <w:tc>
          <w:tcPr>
            <w:tcW w:w="7105" w:type="dxa"/>
          </w:tcPr>
          <w:p w14:paraId="2EFF91D9" w14:textId="44813DB4" w:rsidR="003C2A90" w:rsidRPr="00625AD9" w:rsidRDefault="00B52E85" w:rsidP="00625AD9">
            <w:pPr>
              <w:pStyle w:val="ListParagraph"/>
              <w:numPr>
                <w:ilvl w:val="0"/>
                <w:numId w:val="20"/>
              </w:numPr>
              <w:spacing w:beforeLines="20" w:before="48" w:afterLines="20" w:after="48" w:line="276" w:lineRule="auto"/>
              <w:ind w:left="456"/>
              <w:jc w:val="both"/>
              <w:rPr>
                <w:rStyle w:val="normaltextrun"/>
                <w:rFonts w:ascii="Palatino Linotype" w:hAnsi="Palatino Linotype" w:cs="Arial"/>
                <w:b/>
                <w:bCs/>
                <w:sz w:val="22"/>
                <w:szCs w:val="22"/>
                <w:shd w:val="clear" w:color="auto" w:fill="FFFFFF"/>
              </w:rPr>
            </w:pPr>
            <w:r w:rsidRPr="00625AD9">
              <w:rPr>
                <w:rStyle w:val="normaltextrun"/>
                <w:rFonts w:ascii="Palatino Linotype" w:hAnsi="Palatino Linotype" w:cs="Arial"/>
                <w:b/>
                <w:bCs/>
                <w:sz w:val="22"/>
                <w:szCs w:val="22"/>
                <w:shd w:val="clear" w:color="auto" w:fill="FFFFFF"/>
              </w:rPr>
              <w:t>CONTINUING EXPENSES</w:t>
            </w:r>
          </w:p>
        </w:tc>
        <w:tc>
          <w:tcPr>
            <w:tcW w:w="902" w:type="dxa"/>
            <w:shd w:val="clear" w:color="auto" w:fill="BFBFBF" w:themeFill="background1" w:themeFillShade="BF"/>
          </w:tcPr>
          <w:p w14:paraId="1D8AF33F" w14:textId="77777777" w:rsidR="003C2A90" w:rsidRPr="00830E36" w:rsidRDefault="003C2A90" w:rsidP="003C2A90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73" w:type="dxa"/>
            <w:shd w:val="clear" w:color="auto" w:fill="BFBFBF" w:themeFill="background1" w:themeFillShade="BF"/>
          </w:tcPr>
          <w:p w14:paraId="76A28150" w14:textId="77777777" w:rsidR="003C2A90" w:rsidRPr="00830E36" w:rsidRDefault="003C2A90" w:rsidP="003C2A90">
            <w:pPr>
              <w:spacing w:beforeLines="20" w:before="48" w:afterLines="20" w:after="48" w:line="276" w:lineRule="auto"/>
              <w:ind w:firstLine="270"/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</w:p>
        </w:tc>
        <w:tc>
          <w:tcPr>
            <w:tcW w:w="857" w:type="dxa"/>
            <w:shd w:val="clear" w:color="auto" w:fill="BFBFBF" w:themeFill="background1" w:themeFillShade="BF"/>
          </w:tcPr>
          <w:p w14:paraId="5347DA90" w14:textId="77777777" w:rsidR="003C2A90" w:rsidRPr="00830E36" w:rsidRDefault="003C2A90" w:rsidP="003C2A90">
            <w:pPr>
              <w:spacing w:beforeLines="20" w:before="48" w:afterLines="20" w:after="48" w:line="276" w:lineRule="auto"/>
              <w:jc w:val="center"/>
              <w:rPr>
                <w:rFonts w:ascii="Palatino Linotype" w:hAnsi="Palatino Linotype" w:cs="Arial"/>
                <w:sz w:val="22"/>
                <w:szCs w:val="22"/>
              </w:rPr>
            </w:pPr>
          </w:p>
        </w:tc>
        <w:tc>
          <w:tcPr>
            <w:tcW w:w="1976" w:type="dxa"/>
            <w:shd w:val="clear" w:color="auto" w:fill="auto"/>
          </w:tcPr>
          <w:p w14:paraId="0698B3F0" w14:textId="55C0DB20" w:rsidR="003C2A90" w:rsidRPr="00830E36" w:rsidRDefault="50D0B1AB" w:rsidP="003C2A90">
            <w:pPr>
              <w:spacing w:beforeLines="20" w:before="48" w:afterLines="20" w:after="48" w:line="276" w:lineRule="auto"/>
              <w:rPr>
                <w:rFonts w:ascii="Palatino Linotype" w:hAnsi="Palatino Linotype" w:cs="Arial"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sz w:val="22"/>
                <w:szCs w:val="22"/>
              </w:rPr>
              <w:t>Procurement, implementation</w:t>
            </w:r>
          </w:p>
        </w:tc>
      </w:tr>
    </w:tbl>
    <w:p w14:paraId="70860561" w14:textId="77777777" w:rsidR="00CD4101" w:rsidRDefault="00CD4101">
      <w:pPr>
        <w:rPr>
          <w:rFonts w:ascii="Palatino Linotype" w:hAnsi="Palatino Linotype"/>
          <w:sz w:val="22"/>
          <w:szCs w:val="22"/>
        </w:rPr>
      </w:pPr>
    </w:p>
    <w:p w14:paraId="267D8EE4" w14:textId="77777777" w:rsidR="004F16D0" w:rsidRDefault="004F16D0"/>
    <w:p w14:paraId="4D103F69" w14:textId="77777777" w:rsidR="004F16D0" w:rsidRDefault="004F16D0"/>
    <w:p w14:paraId="36E56B77" w14:textId="77777777" w:rsidR="004F16D0" w:rsidRDefault="004F16D0"/>
    <w:p w14:paraId="52073D71" w14:textId="77777777" w:rsidR="004F16D0" w:rsidRDefault="004F16D0"/>
    <w:p w14:paraId="27483CE2" w14:textId="77777777" w:rsidR="004F16D0" w:rsidRDefault="004F16D0"/>
    <w:p w14:paraId="173FCEB4" w14:textId="77777777" w:rsidR="001A58E9" w:rsidRDefault="001A58E9"/>
    <w:p w14:paraId="59EF0AE1" w14:textId="77777777" w:rsidR="004F16D0" w:rsidRDefault="004F16D0"/>
    <w:p w14:paraId="11EBAE90" w14:textId="77777777" w:rsidR="004F16D0" w:rsidRDefault="004F16D0">
      <w:pPr>
        <w:rPr>
          <w:rFonts w:ascii="Palatino Linotype" w:hAnsi="Palatino Linotype"/>
          <w:sz w:val="22"/>
          <w:szCs w:val="22"/>
          <w:lang w:val="en-PH"/>
        </w:rPr>
      </w:pPr>
    </w:p>
    <w:p w14:paraId="43625405" w14:textId="77777777" w:rsidR="00CB0E86" w:rsidRPr="009060FE" w:rsidRDefault="00CB0E86">
      <w:pPr>
        <w:rPr>
          <w:rFonts w:ascii="Palatino Linotype" w:hAnsi="Palatino Linotype"/>
          <w:sz w:val="22"/>
          <w:szCs w:val="22"/>
          <w:lang w:val="en-PH"/>
        </w:rPr>
      </w:pPr>
    </w:p>
    <w:tbl>
      <w:tblPr>
        <w:tblStyle w:val="TableGrid"/>
        <w:tblpPr w:leftFromText="180" w:rightFromText="180" w:vertAnchor="text" w:horzAnchor="margin" w:tblpY="1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CD4101" w:rsidRPr="00830E36" w14:paraId="2B6AF944" w14:textId="77777777" w:rsidTr="00CD4101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1AAE4A74" w14:textId="77777777" w:rsidR="00CD4101" w:rsidRPr="00830E36" w:rsidRDefault="00CD4101" w:rsidP="00CD4101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348FB786" w14:textId="77777777" w:rsidR="00CD4101" w:rsidRDefault="00CD4101" w:rsidP="00CD4101">
      <w:pPr>
        <w:pStyle w:val="ListParagraph"/>
        <w:spacing w:after="120" w:line="259" w:lineRule="auto"/>
        <w:ind w:left="1800"/>
        <w:jc w:val="both"/>
        <w:rPr>
          <w:rFonts w:ascii="Palatino Linotype" w:hAnsi="Palatino Linotype" w:cs="Arial"/>
          <w:b/>
          <w:sz w:val="22"/>
          <w:szCs w:val="22"/>
        </w:rPr>
      </w:pPr>
    </w:p>
    <w:p w14:paraId="263ACEEC" w14:textId="6E92F10D" w:rsidR="00B700AB" w:rsidRPr="00830E36" w:rsidRDefault="185B2513" w:rsidP="22A97FD4">
      <w:pPr>
        <w:pStyle w:val="ListParagraph"/>
        <w:numPr>
          <w:ilvl w:val="0"/>
          <w:numId w:val="4"/>
        </w:numPr>
        <w:spacing w:after="120" w:line="259" w:lineRule="auto"/>
        <w:jc w:val="both"/>
        <w:rPr>
          <w:rFonts w:ascii="Palatino Linotype" w:hAnsi="Palatino Linotype" w:cs="Arial"/>
          <w:b/>
          <w:sz w:val="22"/>
          <w:szCs w:val="22"/>
        </w:rPr>
      </w:pPr>
      <w:r w:rsidRPr="203E35C0">
        <w:rPr>
          <w:rFonts w:ascii="Palatino Linotype" w:hAnsi="Palatino Linotype" w:cs="Arial"/>
          <w:b/>
          <w:bCs/>
          <w:sz w:val="22"/>
          <w:szCs w:val="22"/>
        </w:rPr>
        <w:t xml:space="preserve">DIGITAL </w:t>
      </w:r>
      <w:r w:rsidRPr="3D6C03EA">
        <w:rPr>
          <w:rFonts w:ascii="Palatino Linotype" w:hAnsi="Palatino Linotype" w:cs="Arial"/>
          <w:b/>
          <w:bCs/>
          <w:sz w:val="22"/>
          <w:szCs w:val="22"/>
        </w:rPr>
        <w:t xml:space="preserve">TRANSFORMATION </w:t>
      </w:r>
      <w:r w:rsidR="00B700AB" w:rsidRPr="3D6C03EA">
        <w:rPr>
          <w:rFonts w:ascii="Palatino Linotype" w:hAnsi="Palatino Linotype" w:cs="Arial"/>
          <w:b/>
          <w:bCs/>
          <w:sz w:val="22"/>
          <w:szCs w:val="22"/>
        </w:rPr>
        <w:t>INFORMATION</w:t>
      </w:r>
      <w:r w:rsidR="00B700AB" w:rsidRPr="00830E36">
        <w:rPr>
          <w:rFonts w:ascii="Palatino Linotype" w:hAnsi="Palatino Linotype" w:cs="Arial"/>
          <w:b/>
          <w:sz w:val="22"/>
          <w:szCs w:val="22"/>
        </w:rPr>
        <w:t xml:space="preserve"> SYSTEMS (IS) IMPLEMENTATION SCHEDULE</w:t>
      </w:r>
    </w:p>
    <w:tbl>
      <w:tblPr>
        <w:tblW w:w="116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56"/>
        <w:gridCol w:w="850"/>
        <w:gridCol w:w="851"/>
        <w:gridCol w:w="850"/>
        <w:gridCol w:w="1402"/>
      </w:tblGrid>
      <w:tr w:rsidR="00B700AB" w:rsidRPr="00830E36" w14:paraId="10071940" w14:textId="77777777" w:rsidTr="007E0938">
        <w:trPr>
          <w:cantSplit/>
          <w:trHeight w:val="300"/>
          <w:jc w:val="center"/>
        </w:trPr>
        <w:tc>
          <w:tcPr>
            <w:tcW w:w="7656" w:type="dxa"/>
          </w:tcPr>
          <w:p w14:paraId="40697C3C" w14:textId="25B90D18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NAME OF INFORMATION SYSTEMS/SUB-SYSTEMS OR MODULES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9CFE3F0" w14:textId="78F75656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7E0938">
              <w:rPr>
                <w:rFonts w:ascii="Palatino Linotype" w:hAnsi="Palatino Linotype" w:cs="Arial"/>
                <w:b/>
                <w:sz w:val="22"/>
                <w:szCs w:val="22"/>
              </w:rPr>
              <w:t>7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14:paraId="2768355F" w14:textId="0B5D935A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7E0938">
              <w:rPr>
                <w:rFonts w:ascii="Palatino Linotype" w:hAnsi="Palatino Linotype" w:cs="Arial"/>
                <w:b/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63D4466A" w14:textId="06E41715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202</w:t>
            </w:r>
            <w:r w:rsidR="007E0938">
              <w:rPr>
                <w:rFonts w:ascii="Palatino Linotype" w:hAnsi="Palatino Linotype" w:cs="Arial"/>
                <w:b/>
                <w:sz w:val="22"/>
                <w:szCs w:val="22"/>
              </w:rPr>
              <w:t>9</w:t>
            </w:r>
          </w:p>
        </w:tc>
        <w:tc>
          <w:tcPr>
            <w:tcW w:w="1402" w:type="dxa"/>
            <w:tcBorders>
              <w:bottom w:val="single" w:sz="4" w:space="0" w:color="auto"/>
            </w:tcBorders>
          </w:tcPr>
          <w:p w14:paraId="619E4698" w14:textId="77777777" w:rsidR="00B700AB" w:rsidRPr="00830E36" w:rsidRDefault="00B700AB" w:rsidP="00226BD2">
            <w:pPr>
              <w:jc w:val="center"/>
              <w:rPr>
                <w:rFonts w:ascii="Palatino Linotype" w:hAnsi="Palatino Linotype" w:cs="Arial"/>
                <w:b/>
                <w:sz w:val="22"/>
                <w:szCs w:val="22"/>
              </w:rPr>
            </w:pPr>
            <w:r w:rsidRPr="00830E36">
              <w:rPr>
                <w:rFonts w:ascii="Palatino Linotype" w:hAnsi="Palatino Linotype" w:cs="Arial"/>
                <w:b/>
                <w:sz w:val="22"/>
                <w:szCs w:val="22"/>
              </w:rPr>
              <w:t>REMARKS</w:t>
            </w:r>
          </w:p>
        </w:tc>
      </w:tr>
      <w:tr w:rsidR="0049730C" w:rsidRPr="00830E36" w14:paraId="0DECD51F" w14:textId="77777777" w:rsidTr="007E0938">
        <w:trPr>
          <w:cantSplit/>
          <w:trHeight w:val="209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2DE65E14" w14:textId="25F37617" w:rsidR="0049730C" w:rsidRPr="00830E36" w:rsidRDefault="001D5D56" w:rsidP="005C7F7E">
            <w:pPr>
              <w:pStyle w:val="Header"/>
              <w:numPr>
                <w:ilvl w:val="0"/>
                <w:numId w:val="12"/>
              </w:numPr>
              <w:tabs>
                <w:tab w:val="clear" w:pos="4680"/>
                <w:tab w:val="clear" w:pos="9360"/>
              </w:tabs>
              <w:spacing w:before="120" w:line="240" w:lineRule="atLeast"/>
              <w:rPr>
                <w:rFonts w:ascii="Palatino Linotype" w:hAnsi="Palatino Linotype" w:cs="Arial"/>
                <w:b/>
                <w:bCs/>
                <w:sz w:val="22"/>
                <w:szCs w:val="22"/>
              </w:rPr>
            </w:pPr>
            <w:r w:rsidRPr="001D5D56">
              <w:rPr>
                <w:rFonts w:ascii="Palatino Linotype" w:hAnsi="Palatino Linotype" w:cs="Arial"/>
                <w:b/>
                <w:bCs/>
                <w:color w:val="000000" w:themeColor="text1"/>
                <w:sz w:val="22"/>
                <w:szCs w:val="22"/>
              </w:rPr>
              <w:t>DIGITAL TRANSFORMATION INFORMATION SYSTEM (IS)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3DEBC" w14:textId="62DB2B11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74B85A" w14:textId="77777777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D11776" w14:textId="77777777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4C7DB746" w14:textId="77777777" w:rsidR="0049730C" w:rsidRPr="00830E36" w:rsidRDefault="0049730C" w:rsidP="0049730C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49730C" w:rsidRPr="00830E36" w14:paraId="44CC33BF" w14:textId="77777777" w:rsidTr="00927B3F">
        <w:trPr>
          <w:cantSplit/>
          <w:trHeight w:val="209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71608EB0" w14:textId="2D182BB7" w:rsidR="0049730C" w:rsidRPr="00651888" w:rsidRDefault="002333DA" w:rsidP="00C80939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2333DA">
              <w:rPr>
                <w:rFonts w:ascii="Palatino Linotype" w:hAnsi="Palatino Linotype"/>
                <w:sz w:val="22"/>
                <w:szCs w:val="22"/>
              </w:rPr>
              <w:t>EXECUTIVE MONITORING AND MANAGEMENT SYSTEM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4EF29F" w14:textId="77777777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BE7AD5" w14:textId="77777777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AF248" w14:textId="77777777" w:rsidR="0049730C" w:rsidRPr="00830E36" w:rsidRDefault="0049730C" w:rsidP="0049730C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1CAD70C7" w14:textId="77777777" w:rsidR="0049730C" w:rsidRPr="00830E36" w:rsidRDefault="0049730C" w:rsidP="0049730C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47C5663A" w14:textId="77777777" w:rsidTr="000745AC">
        <w:trPr>
          <w:cantSplit/>
          <w:trHeight w:val="413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726BDEBE" w14:textId="635B8F0B" w:rsidR="00BB2564" w:rsidRPr="00830E36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C546FC">
              <w:rPr>
                <w:rFonts w:ascii="Palatino Linotype" w:eastAsia="Arial" w:hAnsi="Palatino Linotype" w:cs="Arial"/>
                <w:color w:val="000000" w:themeColor="text1"/>
                <w:sz w:val="22"/>
                <w:szCs w:val="22"/>
              </w:rPr>
              <w:t>HARMONIZATION OF ADMINISTRATIVE JUSTICE SERVICE SYSTEMS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F4D23A6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D5D5E43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1F60AB4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1705777B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5F132762" w14:textId="77777777" w:rsidTr="000745AC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21A18753" w14:textId="203BD565" w:rsidR="00BB2564" w:rsidRPr="00830E36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C546FC">
              <w:rPr>
                <w:rFonts w:ascii="Palatino Linotype" w:hAnsi="Palatino Linotype" w:cs="Arial"/>
                <w:sz w:val="22"/>
                <w:szCs w:val="22"/>
              </w:rPr>
              <w:t>PUBLIC SECTOR EMPLOYEE ORGANIZATION MANAGEMENT SYSTEM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CD13359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0ABC004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F21566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0D2BA986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78F5EA51" w14:textId="77777777" w:rsidTr="00EB4718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5A022F41" w14:textId="48F62915" w:rsidR="00BB2564" w:rsidRPr="00830E36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C546FC">
              <w:rPr>
                <w:rFonts w:ascii="Palatino Linotype" w:hAnsi="Palatino Linotype" w:cs="Arial"/>
                <w:sz w:val="22"/>
                <w:szCs w:val="22"/>
              </w:rPr>
              <w:t>INTEGRATED ELIGIBILITY AND EXAMINATION SYSTEM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DBA6C8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59A1C27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36C150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63A2D5EE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557F1307" w14:textId="77777777" w:rsidTr="001C6589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52CD0EC6" w14:textId="737CBD3E" w:rsidR="00BB2564" w:rsidRPr="00830E36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C546FC">
              <w:rPr>
                <w:rFonts w:ascii="Palatino Linotype" w:hAnsi="Palatino Linotype" w:cs="Arial"/>
                <w:sz w:val="22"/>
                <w:szCs w:val="22"/>
              </w:rPr>
              <w:t>QUALITY MANAGEMENT SYSTEM (QMS)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FBC9EEB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2960CF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73AAF6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787256F6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04192CF6" w14:textId="77777777" w:rsidTr="001C6589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11AA4066" w14:textId="021D9367" w:rsidR="00BB2564" w:rsidRPr="00C546FC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7E0938">
              <w:rPr>
                <w:rFonts w:ascii="Palatino Linotype" w:hAnsi="Palatino Linotype" w:cs="Arial"/>
                <w:sz w:val="22"/>
                <w:szCs w:val="22"/>
              </w:rPr>
              <w:t>ENHANCEMENT OF HUMAN RESOURCE AND PAYROLL MANAGEMENT INFORMATION SYSTEM (FORMER NAME INTERNAL HUMAN RESOURCE INFORMATION SYSTEM)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B753B2E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6C4167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1609A0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6F7C06AE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6D84D8AF" w14:textId="77777777" w:rsidTr="00D60343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200C7F29" w14:textId="0F8507F7" w:rsidR="00BB2564" w:rsidRPr="00C546FC" w:rsidRDefault="00F45089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>
              <w:rPr>
                <w:rFonts w:ascii="Palatino Linotype" w:hAnsi="Palatino Linotype" w:cs="Arial"/>
                <w:sz w:val="22"/>
                <w:szCs w:val="22"/>
              </w:rPr>
              <w:t>E</w:t>
            </w:r>
            <w:r w:rsidR="009B191C">
              <w:rPr>
                <w:rFonts w:ascii="Palatino Linotype" w:hAnsi="Palatino Linotype" w:cs="Arial"/>
                <w:sz w:val="22"/>
                <w:szCs w:val="22"/>
              </w:rPr>
              <w:t xml:space="preserve">NHANCEMENT OF </w:t>
            </w:r>
            <w:r w:rsidR="00BB2564" w:rsidRPr="007E0938">
              <w:rPr>
                <w:rFonts w:ascii="Palatino Linotype" w:hAnsi="Palatino Linotype" w:cs="Arial"/>
                <w:sz w:val="22"/>
                <w:szCs w:val="22"/>
              </w:rPr>
              <w:t>INTERNAL AUDIT SYSTEM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76FC46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B8BBA1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7030428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19C31EE4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  <w:tr w:rsidR="00BB2564" w:rsidRPr="00830E36" w14:paraId="44F64409" w14:textId="77777777" w:rsidTr="00D60343">
        <w:trPr>
          <w:cantSplit/>
          <w:trHeight w:val="507"/>
          <w:jc w:val="center"/>
        </w:trPr>
        <w:tc>
          <w:tcPr>
            <w:tcW w:w="7656" w:type="dxa"/>
            <w:tcBorders>
              <w:right w:val="single" w:sz="4" w:space="0" w:color="auto"/>
            </w:tcBorders>
          </w:tcPr>
          <w:p w14:paraId="373BC7E1" w14:textId="789059AB" w:rsidR="00BB2564" w:rsidRPr="00C546FC" w:rsidRDefault="00BB2564" w:rsidP="00BB2564">
            <w:pPr>
              <w:pStyle w:val="Header"/>
              <w:numPr>
                <w:ilvl w:val="0"/>
                <w:numId w:val="13"/>
              </w:numPr>
              <w:tabs>
                <w:tab w:val="clear" w:pos="4680"/>
                <w:tab w:val="clear" w:pos="9360"/>
              </w:tabs>
              <w:spacing w:before="120" w:line="240" w:lineRule="atLeast"/>
              <w:ind w:left="738"/>
              <w:rPr>
                <w:rFonts w:ascii="Palatino Linotype" w:hAnsi="Palatino Linotype" w:cs="Arial"/>
                <w:sz w:val="22"/>
                <w:szCs w:val="22"/>
              </w:rPr>
            </w:pPr>
            <w:r w:rsidRPr="007E0938">
              <w:rPr>
                <w:rFonts w:ascii="Palatino Linotype" w:hAnsi="Palatino Linotype" w:cs="Arial"/>
                <w:sz w:val="22"/>
                <w:szCs w:val="22"/>
              </w:rPr>
              <w:t>ENHANCEMENT OF HUMAN RESOURCE INVENTORY OF GOVERNMENT AGENCIES (FORMER NAME IGHRS)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FCCD9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B124698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2B2409" w14:textId="77777777" w:rsidR="00BB2564" w:rsidRPr="00830E36" w:rsidRDefault="00BB2564" w:rsidP="00BB2564">
            <w:pPr>
              <w:jc w:val="center"/>
              <w:rPr>
                <w:rFonts w:ascii="Palatino Linotype" w:hAnsi="Palatino Linotype" w:cs="Arial"/>
                <w:sz w:val="22"/>
                <w:szCs w:val="22"/>
                <w:highlight w:val="yellow"/>
              </w:rPr>
            </w:pPr>
          </w:p>
        </w:tc>
        <w:tc>
          <w:tcPr>
            <w:tcW w:w="1402" w:type="dxa"/>
            <w:tcBorders>
              <w:left w:val="single" w:sz="4" w:space="0" w:color="auto"/>
            </w:tcBorders>
            <w:shd w:val="clear" w:color="auto" w:fill="auto"/>
          </w:tcPr>
          <w:p w14:paraId="7D125FE8" w14:textId="77777777" w:rsidR="00BB2564" w:rsidRPr="00830E36" w:rsidRDefault="00BB2564" w:rsidP="00BB2564">
            <w:pPr>
              <w:spacing w:before="60"/>
              <w:rPr>
                <w:rFonts w:ascii="Palatino Linotype" w:hAnsi="Palatino Linotype" w:cs="Arial"/>
                <w:sz w:val="22"/>
                <w:szCs w:val="22"/>
              </w:rPr>
            </w:pPr>
          </w:p>
        </w:tc>
      </w:tr>
    </w:tbl>
    <w:p w14:paraId="7D9BC4BD" w14:textId="4956AEA7" w:rsidR="003568EB" w:rsidRDefault="003568EB" w:rsidP="00BE1263">
      <w:pPr>
        <w:rPr>
          <w:rFonts w:ascii="Palatino Linotype" w:hAnsi="Palatino Linotype"/>
          <w:sz w:val="22"/>
          <w:szCs w:val="22"/>
        </w:rPr>
      </w:pPr>
    </w:p>
    <w:p w14:paraId="7848A4E2" w14:textId="77777777" w:rsidR="006765DC" w:rsidRPr="00830E36" w:rsidRDefault="006765DC" w:rsidP="00BE1263">
      <w:pPr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-90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2417C6" w:rsidRPr="00830E36" w14:paraId="5B5DDE3A" w14:textId="77777777" w:rsidTr="002417C6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9D63FE3" w14:textId="77777777" w:rsidR="002417C6" w:rsidRPr="00830E36" w:rsidRDefault="002417C6" w:rsidP="002417C6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V. DEVELOPMENT AND INVESTMENT PROGRAM</w:t>
            </w:r>
          </w:p>
        </w:tc>
      </w:tr>
    </w:tbl>
    <w:p w14:paraId="6680D4DE" w14:textId="78AAAECB" w:rsidR="005C02F9" w:rsidRPr="00830E36" w:rsidRDefault="00F0496E" w:rsidP="00BE1263">
      <w:pPr>
        <w:rPr>
          <w:rFonts w:ascii="Palatino Linotype" w:hAnsi="Palatino Linotype"/>
          <w:sz w:val="22"/>
          <w:szCs w:val="22"/>
        </w:rPr>
      </w:pPr>
      <w:r w:rsidRPr="00830E36">
        <w:rPr>
          <w:rFonts w:ascii="Palatino Linotype" w:hAnsi="Palatino Linotype"/>
          <w:sz w:val="22"/>
          <w:szCs w:val="22"/>
        </w:rPr>
        <w:t xml:space="preserve">For an updated and relatively accurate cost estimate, CSC has conducted </w:t>
      </w:r>
      <w:bookmarkStart w:id="0" w:name="_Int_EGsltFee"/>
      <w:r w:rsidRPr="00830E36">
        <w:rPr>
          <w:rFonts w:ascii="Palatino Linotype" w:hAnsi="Palatino Linotype"/>
          <w:b/>
          <w:sz w:val="22"/>
          <w:szCs w:val="22"/>
          <w:u w:val="single"/>
        </w:rPr>
        <w:t>market</w:t>
      </w:r>
      <w:bookmarkEnd w:id="0"/>
      <w:r w:rsidRPr="00830E36">
        <w:rPr>
          <w:rFonts w:ascii="Palatino Linotype" w:hAnsi="Palatino Linotype"/>
          <w:b/>
          <w:sz w:val="22"/>
          <w:szCs w:val="22"/>
          <w:u w:val="single"/>
        </w:rPr>
        <w:t xml:space="preserve"> study</w:t>
      </w:r>
      <w:r w:rsidRPr="00830E36">
        <w:rPr>
          <w:rFonts w:ascii="Palatino Linotype" w:hAnsi="Palatino Linotype"/>
          <w:sz w:val="22"/>
          <w:szCs w:val="22"/>
        </w:rPr>
        <w:t xml:space="preserve"> on the indicative costs of all proposed items reflected on this ISSP.</w:t>
      </w:r>
    </w:p>
    <w:p w14:paraId="1A98442C" w14:textId="77777777" w:rsidR="00F0496E" w:rsidRPr="00830E36" w:rsidRDefault="00F0496E" w:rsidP="00F0496E">
      <w:pPr>
        <w:ind w:left="720"/>
        <w:jc w:val="both"/>
        <w:rPr>
          <w:rFonts w:ascii="Palatino Linotype" w:hAnsi="Palatino Linotype"/>
          <w:sz w:val="22"/>
          <w:szCs w:val="22"/>
        </w:rPr>
      </w:pPr>
    </w:p>
    <w:p w14:paraId="1B34D696" w14:textId="5572F8DC" w:rsidR="005C02F9" w:rsidRPr="00830E36" w:rsidRDefault="00F0496E" w:rsidP="00F0496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36C20376" w14:textId="77777777" w:rsidR="00C8163F" w:rsidRPr="00830E36" w:rsidRDefault="00C8163F" w:rsidP="00F0496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</w:rPr>
      </w:pPr>
    </w:p>
    <w:p w14:paraId="01E06901" w14:textId="54145C05" w:rsidR="32179630" w:rsidRPr="00830E36" w:rsidRDefault="00FE5283" w:rsidP="008A1D25">
      <w:pPr>
        <w:jc w:val="center"/>
        <w:rPr>
          <w:rFonts w:ascii="Palatino Linotype" w:hAnsi="Palatino Linotype"/>
          <w:sz w:val="22"/>
          <w:szCs w:val="22"/>
        </w:rPr>
      </w:pPr>
      <w:r w:rsidRPr="00FE5283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2C1B1A56" wp14:editId="2B3FFB97">
            <wp:extent cx="8798531" cy="3349782"/>
            <wp:effectExtent l="19050" t="19050" r="22225" b="22225"/>
            <wp:docPr id="53867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7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14458" cy="33558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32179630" w:rsidRPr="00830E36">
        <w:rPr>
          <w:rFonts w:ascii="Palatino Linotype" w:hAnsi="Palatino Linotype"/>
          <w:sz w:val="22"/>
          <w:szCs w:val="22"/>
        </w:rP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950"/>
      </w:tblGrid>
      <w:tr w:rsidR="32179630" w:rsidRPr="00830E36" w14:paraId="7A964F64" w14:textId="77777777" w:rsidTr="32179630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17FA37D" w14:textId="10DB2FBF" w:rsidR="1EAB1565" w:rsidRPr="00830E36" w:rsidRDefault="1EAB1565" w:rsidP="32179630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110AAF3C" w14:textId="61F14B50" w:rsidR="00684E69" w:rsidRPr="00830E36" w:rsidRDefault="00684E69" w:rsidP="002063A2">
      <w:pPr>
        <w:jc w:val="both"/>
        <w:rPr>
          <w:rFonts w:ascii="Palatino Linotype" w:hAnsi="Palatino Linotype"/>
          <w:b/>
          <w:sz w:val="22"/>
          <w:szCs w:val="22"/>
        </w:rPr>
      </w:pPr>
    </w:p>
    <w:p w14:paraId="2D62CB78" w14:textId="290DB0F9" w:rsidR="00F0496E" w:rsidRPr="00830E36" w:rsidRDefault="00F0496E" w:rsidP="00F0496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0D4B114F" w14:textId="77777777" w:rsidR="00C8163F" w:rsidRDefault="00C8163F" w:rsidP="00F0496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</w:rPr>
      </w:pPr>
    </w:p>
    <w:p w14:paraId="53E0EE63" w14:textId="3DDD7163" w:rsidR="009F4A17" w:rsidRDefault="000D5031" w:rsidP="00E72D9D">
      <w:pPr>
        <w:pStyle w:val="ListParagraph"/>
        <w:ind w:left="0"/>
        <w:jc w:val="center"/>
        <w:rPr>
          <w:rFonts w:ascii="Palatino Linotype" w:hAnsi="Palatino Linotype"/>
          <w:b/>
          <w:sz w:val="22"/>
          <w:szCs w:val="22"/>
        </w:rPr>
      </w:pPr>
      <w:r w:rsidRPr="000D5031">
        <w:rPr>
          <w:rFonts w:ascii="Palatino Linotype" w:hAnsi="Palatino Linotype"/>
          <w:b/>
          <w:noProof/>
          <w:sz w:val="22"/>
          <w:szCs w:val="22"/>
        </w:rPr>
        <w:drawing>
          <wp:inline distT="0" distB="0" distL="0" distR="0" wp14:anchorId="7353BCBA" wp14:editId="328862E4">
            <wp:extent cx="8830370" cy="3965944"/>
            <wp:effectExtent l="19050" t="19050" r="8890" b="15875"/>
            <wp:docPr id="1561490868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90868" name="Picture 1" descr="A screenshot of a documen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41624" cy="3970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1AB7964C" w:rsidRPr="00830E36" w14:paraId="29601FD9" w14:textId="77777777" w:rsidTr="0089510A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E74D9BD" w14:textId="7E69D01B" w:rsidR="37304AC7" w:rsidRPr="00830E36" w:rsidRDefault="37304AC7" w:rsidP="1AB7964C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574B0FD7" w14:textId="121299EF" w:rsidR="002063A2" w:rsidRPr="00830E36" w:rsidRDefault="002063A2" w:rsidP="002063A2">
      <w:pPr>
        <w:jc w:val="both"/>
        <w:rPr>
          <w:rFonts w:ascii="Palatino Linotype" w:hAnsi="Palatino Linotype"/>
          <w:b/>
          <w:sz w:val="22"/>
          <w:szCs w:val="22"/>
        </w:rPr>
      </w:pPr>
    </w:p>
    <w:p w14:paraId="3C436DAA" w14:textId="77777777" w:rsidR="00F0496E" w:rsidRPr="00830E36" w:rsidRDefault="00F0496E" w:rsidP="00F0496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75AB7EB9" w14:textId="08E08399" w:rsidR="002063A2" w:rsidRPr="00830E36" w:rsidRDefault="002063A2" w:rsidP="002063A2">
      <w:pPr>
        <w:jc w:val="both"/>
        <w:rPr>
          <w:rFonts w:ascii="Palatino Linotype" w:hAnsi="Palatino Linotype"/>
          <w:b/>
          <w:sz w:val="22"/>
          <w:szCs w:val="22"/>
        </w:rPr>
      </w:pPr>
    </w:p>
    <w:p w14:paraId="453427CA" w14:textId="3F6E949E" w:rsidR="1AB7964C" w:rsidRDefault="00FA0E6A" w:rsidP="008A794F">
      <w:pPr>
        <w:jc w:val="center"/>
        <w:rPr>
          <w:rFonts w:ascii="Palatino Linotype" w:hAnsi="Palatino Linotype"/>
          <w:sz w:val="22"/>
          <w:szCs w:val="22"/>
        </w:rPr>
      </w:pPr>
      <w:r w:rsidRPr="00FA0E6A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10483A88" wp14:editId="7FF16A6D">
            <wp:extent cx="8863330" cy="3994150"/>
            <wp:effectExtent l="19050" t="19050" r="13970" b="25400"/>
            <wp:docPr id="120267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70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3994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1AB7964C" w:rsidRPr="00830E36" w14:paraId="1E2FF3BE" w14:textId="77777777" w:rsidTr="00C04E38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0BB9F7A8" w14:textId="4A6F24AC" w:rsidR="0B985EA6" w:rsidRPr="00830E36" w:rsidRDefault="0B985EA6" w:rsidP="1AB7964C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7FFFC356" w14:textId="2A44605E" w:rsidR="002063A2" w:rsidRPr="00830E36" w:rsidRDefault="002063A2" w:rsidP="1AB7964C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</w:rPr>
      </w:pPr>
    </w:p>
    <w:p w14:paraId="1B6FF3CF" w14:textId="6B84661E" w:rsidR="00F0496E" w:rsidRPr="00E72D9D" w:rsidRDefault="00F0496E" w:rsidP="00E72D9D">
      <w:pPr>
        <w:pStyle w:val="ListParagraph"/>
        <w:numPr>
          <w:ilvl w:val="0"/>
          <w:numId w:val="4"/>
        </w:numPr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E72D9D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564E331C" w14:textId="77777777" w:rsidR="009531A3" w:rsidRPr="00830E36" w:rsidRDefault="009531A3" w:rsidP="009531A3">
      <w:pPr>
        <w:pStyle w:val="ListParagraph"/>
        <w:ind w:left="1800"/>
        <w:jc w:val="both"/>
        <w:rPr>
          <w:rFonts w:ascii="Palatino Linotype" w:hAnsi="Palatino Linotype"/>
          <w:b/>
          <w:sz w:val="22"/>
          <w:szCs w:val="22"/>
        </w:rPr>
      </w:pPr>
    </w:p>
    <w:p w14:paraId="0FBF8008" w14:textId="238AE258" w:rsidR="00E86BA1" w:rsidRDefault="00004B9B" w:rsidP="004C0978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</w:rPr>
      </w:pPr>
      <w:r w:rsidRPr="00004B9B">
        <w:rPr>
          <w:rFonts w:ascii="Palatino Linotype" w:hAnsi="Palatino Linotype"/>
          <w:b/>
          <w:noProof/>
          <w:sz w:val="22"/>
          <w:szCs w:val="22"/>
        </w:rPr>
        <w:drawing>
          <wp:inline distT="0" distB="0" distL="0" distR="0" wp14:anchorId="221A1220" wp14:editId="692FDD79">
            <wp:extent cx="8669470" cy="4046899"/>
            <wp:effectExtent l="19050" t="19050" r="17780" b="10795"/>
            <wp:docPr id="117473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360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82483" cy="40529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43217CED" w:rsidRPr="00830E36" w14:paraId="79C92C83" w14:textId="77777777" w:rsidTr="00614991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0C129422" w14:textId="25B80668" w:rsidR="6D3565BB" w:rsidRPr="00830E36" w:rsidRDefault="6D3565BB" w:rsidP="43217CED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5B15877F" w14:textId="127AE568" w:rsidR="009F199E" w:rsidRPr="00830E36" w:rsidRDefault="009F199E" w:rsidP="43217CED">
      <w:pPr>
        <w:tabs>
          <w:tab w:val="left" w:pos="5590"/>
        </w:tabs>
        <w:rPr>
          <w:rFonts w:ascii="Palatino Linotype" w:hAnsi="Palatino Linotype"/>
          <w:b/>
          <w:bCs/>
          <w:sz w:val="22"/>
          <w:szCs w:val="22"/>
        </w:rPr>
      </w:pPr>
    </w:p>
    <w:p w14:paraId="59AFC217" w14:textId="581B3D4A" w:rsidR="00695C00" w:rsidRDefault="00E86BA1" w:rsidP="00E86BA1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7BDC7909" w14:textId="77777777" w:rsidR="000E352C" w:rsidRDefault="000E352C" w:rsidP="00E86BA1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</w:p>
    <w:p w14:paraId="31DAB61B" w14:textId="43AF4045" w:rsidR="008F455E" w:rsidRDefault="00FC2606" w:rsidP="00E72D9D">
      <w:pPr>
        <w:pStyle w:val="ListParagraph"/>
        <w:tabs>
          <w:tab w:val="left" w:pos="284"/>
        </w:tabs>
        <w:ind w:left="284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FC2606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35416405" wp14:editId="4486E8D3">
            <wp:extent cx="7767873" cy="4053474"/>
            <wp:effectExtent l="0" t="0" r="5080" b="4445"/>
            <wp:docPr id="180143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431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93779" cy="40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-164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723D50" w:rsidRPr="00830E36" w14:paraId="2AA1359F" w14:textId="77777777" w:rsidTr="003B631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7410267B" w14:textId="77777777" w:rsidR="00723D50" w:rsidRPr="00830E36" w:rsidRDefault="00723D50" w:rsidP="003B6319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V. DEVELOPMENT AND INVESTMENT PROGRAM</w:t>
            </w:r>
          </w:p>
        </w:tc>
      </w:tr>
    </w:tbl>
    <w:p w14:paraId="277A5612" w14:textId="77777777" w:rsidR="00C360E6" w:rsidRPr="00B07A9C" w:rsidRDefault="00C360E6" w:rsidP="008E5CF3">
      <w:pPr>
        <w:jc w:val="both"/>
        <w:rPr>
          <w:rFonts w:ascii="Palatino Linotype" w:hAnsi="Palatino Linotype"/>
          <w:b/>
          <w:sz w:val="2"/>
          <w:szCs w:val="2"/>
          <w:u w:val="single"/>
        </w:rPr>
      </w:pPr>
    </w:p>
    <w:p w14:paraId="5E1276EE" w14:textId="77777777" w:rsidR="00B46FB0" w:rsidRDefault="00B46FB0" w:rsidP="00B46FB0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17693738" w14:textId="77777777" w:rsidR="00CA6F2B" w:rsidRDefault="00CA6F2B" w:rsidP="00C45BB4">
      <w:pPr>
        <w:tabs>
          <w:tab w:val="left" w:pos="5590"/>
        </w:tabs>
        <w:rPr>
          <w:rFonts w:ascii="Palatino Linotype" w:hAnsi="Palatino Linotype"/>
          <w:b/>
          <w:sz w:val="22"/>
          <w:szCs w:val="22"/>
        </w:rPr>
      </w:pPr>
    </w:p>
    <w:p w14:paraId="66866DA2" w14:textId="55239D11" w:rsidR="00942892" w:rsidRDefault="00EF221C" w:rsidP="004C155D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</w:rPr>
      </w:pPr>
      <w:r w:rsidRPr="00EF221C">
        <w:rPr>
          <w:rFonts w:ascii="Palatino Linotype" w:hAnsi="Palatino Linotype"/>
          <w:b/>
          <w:noProof/>
          <w:sz w:val="22"/>
          <w:szCs w:val="22"/>
        </w:rPr>
        <w:drawing>
          <wp:inline distT="0" distB="0" distL="0" distR="0" wp14:anchorId="524D747C" wp14:editId="14ABFB67">
            <wp:extent cx="8219604" cy="4224191"/>
            <wp:effectExtent l="19050" t="19050" r="10160" b="24130"/>
            <wp:docPr id="68538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06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35212" cy="4232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57061410" w:rsidRPr="00830E36" w14:paraId="0CDD7024" w14:textId="77777777" w:rsidTr="00942892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5CF9B92" w14:textId="780D7E94" w:rsidR="10A0591E" w:rsidRPr="00830E36" w:rsidRDefault="10A0591E" w:rsidP="57061410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75830EF4" w14:textId="489C1539" w:rsidR="00CA6F2B" w:rsidRPr="00830E36" w:rsidRDefault="00CA6F2B" w:rsidP="00C45BB4">
      <w:pPr>
        <w:tabs>
          <w:tab w:val="left" w:pos="5590"/>
        </w:tabs>
        <w:rPr>
          <w:rFonts w:ascii="Palatino Linotype" w:hAnsi="Palatino Linotype"/>
          <w:b/>
          <w:sz w:val="22"/>
          <w:szCs w:val="22"/>
        </w:rPr>
      </w:pPr>
    </w:p>
    <w:p w14:paraId="2CD7495A" w14:textId="77777777" w:rsidR="0072530E" w:rsidRDefault="0072530E" w:rsidP="0072530E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0B148818" w14:textId="77777777" w:rsidR="00581D86" w:rsidRDefault="00581D86" w:rsidP="00581D86">
      <w:pPr>
        <w:pStyle w:val="ListParagraph"/>
        <w:ind w:left="1800"/>
        <w:jc w:val="both"/>
        <w:rPr>
          <w:rFonts w:ascii="Palatino Linotype" w:hAnsi="Palatino Linotype"/>
          <w:b/>
          <w:bCs/>
          <w:sz w:val="22"/>
          <w:szCs w:val="22"/>
          <w:u w:val="single"/>
        </w:rPr>
      </w:pPr>
    </w:p>
    <w:p w14:paraId="40F6267E" w14:textId="7ADB8741" w:rsidR="00581D86" w:rsidRDefault="00142384" w:rsidP="0072530E">
      <w:pPr>
        <w:pStyle w:val="ListParagraph"/>
        <w:ind w:left="0"/>
        <w:jc w:val="center"/>
        <w:rPr>
          <w:rFonts w:ascii="Palatino Linotype" w:hAnsi="Palatino Linotype"/>
          <w:b/>
          <w:bCs/>
          <w:sz w:val="22"/>
          <w:szCs w:val="22"/>
        </w:rPr>
      </w:pPr>
      <w:r w:rsidRPr="00142384">
        <w:rPr>
          <w:rFonts w:ascii="Palatino Linotype" w:hAnsi="Palatino Linotype"/>
          <w:b/>
          <w:bCs/>
          <w:noProof/>
          <w:sz w:val="22"/>
          <w:szCs w:val="22"/>
        </w:rPr>
        <w:drawing>
          <wp:inline distT="0" distB="0" distL="0" distR="0" wp14:anchorId="52E0CDFC" wp14:editId="12B4C9E2">
            <wp:extent cx="7694503" cy="3965453"/>
            <wp:effectExtent l="19050" t="19050" r="20955" b="16510"/>
            <wp:docPr id="10848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440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21255" cy="3979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57061410" w:rsidRPr="00830E36" w14:paraId="18AE045C" w14:textId="77777777" w:rsidTr="00D31D55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F119CE6" w14:textId="1E0411EF" w:rsidR="0F7CFE2B" w:rsidRPr="00830E36" w:rsidRDefault="0F7CFE2B" w:rsidP="57061410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6B6BB133" w14:textId="77777777" w:rsidR="00E86BA1" w:rsidRPr="00830E36" w:rsidRDefault="00E86BA1" w:rsidP="00C45BB4">
      <w:pPr>
        <w:tabs>
          <w:tab w:val="left" w:pos="5590"/>
        </w:tabs>
        <w:rPr>
          <w:rFonts w:ascii="Palatino Linotype" w:hAnsi="Palatino Linotype"/>
          <w:b/>
          <w:sz w:val="22"/>
          <w:szCs w:val="22"/>
        </w:rPr>
      </w:pPr>
    </w:p>
    <w:p w14:paraId="642079DB" w14:textId="54C7C533" w:rsidR="00695C00" w:rsidRPr="00830E36" w:rsidRDefault="00E86BA1" w:rsidP="00E86BA1">
      <w:pPr>
        <w:pStyle w:val="ListParagraph"/>
        <w:ind w:left="1440"/>
        <w:jc w:val="both"/>
        <w:rPr>
          <w:rFonts w:ascii="Palatino Linotype" w:hAnsi="Palatino Linotype"/>
          <w:b/>
          <w:sz w:val="22"/>
          <w:szCs w:val="22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56C97021" w14:textId="0F6B23A0" w:rsidR="005E01FC" w:rsidRDefault="005E01FC" w:rsidP="00833FA1">
      <w:pPr>
        <w:jc w:val="center"/>
        <w:rPr>
          <w:rFonts w:ascii="Palatino Linotype" w:hAnsi="Palatino Linotype"/>
          <w:sz w:val="22"/>
          <w:szCs w:val="22"/>
        </w:rPr>
      </w:pPr>
    </w:p>
    <w:p w14:paraId="6E6857DD" w14:textId="4D6327D2" w:rsidR="00581D86" w:rsidRDefault="00B840D6" w:rsidP="00833FA1">
      <w:pPr>
        <w:jc w:val="center"/>
        <w:rPr>
          <w:rFonts w:ascii="Palatino Linotype" w:hAnsi="Palatino Linotype"/>
          <w:sz w:val="22"/>
          <w:szCs w:val="22"/>
        </w:rPr>
      </w:pPr>
      <w:r w:rsidRPr="00B840D6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6FFB7AA7" wp14:editId="6F23E15D">
            <wp:extent cx="7821251" cy="4019471"/>
            <wp:effectExtent l="19050" t="19050" r="27940" b="19685"/>
            <wp:docPr id="158790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04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41814" cy="40300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531E785A" w:rsidRPr="00830E36" w14:paraId="55D13419" w14:textId="77777777" w:rsidTr="004B4CAA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F16EF08" w14:textId="199E6753" w:rsidR="4D0C0A76" w:rsidRPr="00830E36" w:rsidRDefault="531E785A" w:rsidP="531E785A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bookmarkStart w:id="1" w:name="_Hlk196381250"/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="4D0C0A76"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PART V. DEVELOPMENT AND INVESTMENT PROGRAM</w:t>
            </w:r>
          </w:p>
        </w:tc>
      </w:tr>
      <w:bookmarkEnd w:id="1"/>
    </w:tbl>
    <w:p w14:paraId="2DF97977" w14:textId="6D8D0675" w:rsidR="00FA3966" w:rsidRPr="00830E36" w:rsidRDefault="00FA3966" w:rsidP="00C45BB4">
      <w:pPr>
        <w:tabs>
          <w:tab w:val="left" w:pos="5590"/>
        </w:tabs>
        <w:rPr>
          <w:rFonts w:ascii="Palatino Linotype" w:hAnsi="Palatino Linotype"/>
          <w:b/>
          <w:sz w:val="22"/>
          <w:szCs w:val="22"/>
        </w:rPr>
      </w:pPr>
    </w:p>
    <w:p w14:paraId="4887E1D0" w14:textId="42B94BE7" w:rsidR="004121EA" w:rsidRPr="00830E36" w:rsidRDefault="004121EA" w:rsidP="004121EA">
      <w:pPr>
        <w:tabs>
          <w:tab w:val="left" w:pos="5590"/>
        </w:tabs>
        <w:ind w:left="1418"/>
        <w:rPr>
          <w:rFonts w:ascii="Palatino Linotype" w:hAnsi="Palatino Linotype"/>
          <w:b/>
          <w:sz w:val="22"/>
          <w:szCs w:val="22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1B9882D6" w14:textId="1C426C9F" w:rsidR="00E4309C" w:rsidRDefault="00E4309C" w:rsidP="00FD6B22">
      <w:pPr>
        <w:jc w:val="center"/>
        <w:rPr>
          <w:rFonts w:ascii="Palatino Linotype" w:hAnsi="Palatino Linotype"/>
          <w:sz w:val="22"/>
          <w:szCs w:val="22"/>
        </w:rPr>
      </w:pPr>
    </w:p>
    <w:p w14:paraId="14A57DAB" w14:textId="27CDC292" w:rsidR="00F22611" w:rsidRDefault="00F22611" w:rsidP="00FD6B22">
      <w:pPr>
        <w:jc w:val="center"/>
        <w:rPr>
          <w:rFonts w:ascii="Palatino Linotype" w:hAnsi="Palatino Linotype"/>
          <w:sz w:val="22"/>
          <w:szCs w:val="22"/>
        </w:rPr>
      </w:pPr>
      <w:r w:rsidRPr="00F22611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1BAE2944" wp14:editId="2B774B56">
            <wp:extent cx="7794091" cy="3974522"/>
            <wp:effectExtent l="19050" t="19050" r="16510" b="26035"/>
            <wp:docPr id="110020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005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14980" cy="39851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8C5FE6" w:rsidRPr="00830E36" w14:paraId="6A74BE25" w14:textId="77777777" w:rsidTr="003B6319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FE4E010" w14:textId="77777777" w:rsidR="008C5FE6" w:rsidRPr="00830E36" w:rsidRDefault="008C5FE6" w:rsidP="003B6319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bookmarkStart w:id="2" w:name="_Hlk196381275"/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PART V. DEVELOPMENT AND INVESTMENT PROGRAM</w:t>
            </w:r>
          </w:p>
        </w:tc>
      </w:tr>
      <w:bookmarkEnd w:id="2"/>
    </w:tbl>
    <w:p w14:paraId="15A53784" w14:textId="77777777" w:rsidR="00B14E0D" w:rsidRDefault="00B14E0D" w:rsidP="00FD6B22">
      <w:pPr>
        <w:jc w:val="center"/>
        <w:rPr>
          <w:rFonts w:ascii="Palatino Linotype" w:hAnsi="Palatino Linotype"/>
          <w:sz w:val="22"/>
          <w:szCs w:val="22"/>
        </w:rPr>
      </w:pPr>
    </w:p>
    <w:p w14:paraId="06398CCC" w14:textId="77777777" w:rsidR="008C5FE6" w:rsidRPr="00830E36" w:rsidRDefault="008C5FE6" w:rsidP="008C5FE6">
      <w:pPr>
        <w:tabs>
          <w:tab w:val="left" w:pos="5590"/>
        </w:tabs>
        <w:ind w:left="1418"/>
        <w:rPr>
          <w:rFonts w:ascii="Palatino Linotype" w:hAnsi="Palatino Linotype"/>
          <w:b/>
          <w:sz w:val="22"/>
          <w:szCs w:val="22"/>
        </w:rPr>
      </w:pPr>
      <w:r w:rsidRPr="00830E36">
        <w:rPr>
          <w:rFonts w:ascii="Palatino Linotype" w:hAnsi="Palatino Linotype"/>
          <w:b/>
          <w:sz w:val="22"/>
          <w:szCs w:val="22"/>
        </w:rPr>
        <w:t xml:space="preserve">C. 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SUMMARY OF INVESTMENTS</w:t>
      </w:r>
    </w:p>
    <w:p w14:paraId="13680E89" w14:textId="77777777" w:rsidR="008C5FE6" w:rsidRDefault="008C5FE6" w:rsidP="00FD6B22">
      <w:pPr>
        <w:jc w:val="center"/>
        <w:rPr>
          <w:rFonts w:ascii="Palatino Linotype" w:hAnsi="Palatino Linotype"/>
          <w:sz w:val="22"/>
          <w:szCs w:val="22"/>
        </w:rPr>
      </w:pPr>
    </w:p>
    <w:p w14:paraId="69468947" w14:textId="02CE5625" w:rsidR="008C5FE6" w:rsidRDefault="003F28DE" w:rsidP="00FD6B22">
      <w:pPr>
        <w:jc w:val="center"/>
        <w:rPr>
          <w:rFonts w:ascii="Palatino Linotype" w:hAnsi="Palatino Linotype"/>
          <w:sz w:val="22"/>
          <w:szCs w:val="22"/>
        </w:rPr>
      </w:pPr>
      <w:r w:rsidRPr="003F28DE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40CB8AB4" wp14:editId="39BD8F56">
            <wp:extent cx="8302336" cy="3639493"/>
            <wp:effectExtent l="19050" t="19050" r="22860" b="18415"/>
            <wp:docPr id="168567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77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13802" cy="3644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4425FA" w14:textId="77777777" w:rsidR="0047638F" w:rsidRDefault="0047638F" w:rsidP="00FD6B22">
      <w:pPr>
        <w:jc w:val="center"/>
        <w:rPr>
          <w:rFonts w:ascii="Palatino Linotype" w:hAnsi="Palatino Linotype"/>
          <w:sz w:val="22"/>
          <w:szCs w:val="22"/>
        </w:rPr>
      </w:pPr>
    </w:p>
    <w:p w14:paraId="46A909E4" w14:textId="77777777" w:rsidR="0047638F" w:rsidRDefault="0047638F" w:rsidP="00FD6B22">
      <w:pPr>
        <w:jc w:val="center"/>
        <w:rPr>
          <w:rFonts w:ascii="Palatino Linotype" w:hAnsi="Palatino Linotype"/>
          <w:sz w:val="22"/>
          <w:szCs w:val="22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3FABA2D7" w:rsidRPr="00830E36" w14:paraId="01DB3E30" w14:textId="77777777" w:rsidTr="00904DD8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DE3E1AA" w14:textId="208BA0C5" w:rsidR="1689EDBE" w:rsidRPr="00830E36" w:rsidRDefault="1689EDBE" w:rsidP="3FABA2D7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bookmarkStart w:id="3" w:name="_Hlk159408734"/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589ED3FD" w14:textId="684A226C" w:rsidR="00386AD7" w:rsidRPr="00830E36" w:rsidRDefault="00FD6D5A" w:rsidP="00FD6D5A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77F2D788" w14:textId="44CC8D7C" w:rsidR="009C5432" w:rsidRDefault="00FD6D5A" w:rsidP="00415D89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D.1 YEAR 1 COST BREAKDOWN (FY 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  <w:bookmarkEnd w:id="3"/>
    </w:p>
    <w:p w14:paraId="194012E2" w14:textId="77777777" w:rsidR="00007B6A" w:rsidRDefault="00007B6A" w:rsidP="00415D89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</w:p>
    <w:p w14:paraId="162B3769" w14:textId="3C66751D" w:rsidR="00007B6A" w:rsidRDefault="006A56EB" w:rsidP="0072530E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6A56EB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41A7B16D" wp14:editId="4382BCA7">
            <wp:extent cx="7778974" cy="4040372"/>
            <wp:effectExtent l="19050" t="19050" r="12700" b="17780"/>
            <wp:docPr id="1808554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5548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05314" cy="405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904DD8" w:rsidRPr="00830E36" w14:paraId="5BDB82B6" w14:textId="77777777" w:rsidTr="00904DD8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38BA3DA4" w14:textId="77777777" w:rsidR="00904DD8" w:rsidRPr="00830E36" w:rsidRDefault="00904DD8" w:rsidP="00904DD8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19C8DCA5" w14:textId="4911FFCE" w:rsidR="00904DD8" w:rsidRPr="00830E36" w:rsidRDefault="00904DD8" w:rsidP="00904DD8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49C55E5D" w14:textId="60C28D42" w:rsidR="00904DD8" w:rsidRDefault="00904DD8" w:rsidP="00904DD8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D.1 YEAR 1 COST BREAKDOWN (FY 202</w:t>
      </w:r>
      <w:r w:rsidR="00FD6B22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529B46E5" w14:textId="77777777" w:rsidR="006160F3" w:rsidRDefault="006160F3" w:rsidP="00904DD8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</w:p>
    <w:p w14:paraId="24F69735" w14:textId="7CCC1CD3" w:rsidR="006A56EB" w:rsidRDefault="0095556B" w:rsidP="00C03DBE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95556B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3D7ACE74" wp14:editId="31404BE2">
            <wp:extent cx="8052179" cy="3884061"/>
            <wp:effectExtent l="0" t="0" r="6350" b="2540"/>
            <wp:docPr id="209297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77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058285" cy="388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1B7705AF" w:rsidRPr="00830E36" w14:paraId="0C4964F2" w14:textId="77777777" w:rsidTr="00F84A8D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092718A2" w14:textId="6FEE4522" w:rsidR="09606A3F" w:rsidRPr="00830E36" w:rsidRDefault="1B7705AF" w:rsidP="1B7705AF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="09606A3F"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V. DEVELOPMENT AND INVESTMENT PROGRAM</w:t>
            </w:r>
          </w:p>
        </w:tc>
      </w:tr>
    </w:tbl>
    <w:p w14:paraId="62841679" w14:textId="7B32D123" w:rsidR="00C44CA4" w:rsidRPr="00830E36" w:rsidRDefault="00C44CA4" w:rsidP="00C44CA4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005F0604" w14:textId="517A47AC" w:rsidR="00C44CA4" w:rsidRDefault="00C44CA4" w:rsidP="00C44CA4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</w:t>
      </w:r>
      <w:r w:rsidR="00BE41F7" w:rsidRPr="00830E36">
        <w:rPr>
          <w:rFonts w:ascii="Palatino Linotype" w:hAnsi="Palatino Linotype"/>
          <w:b/>
          <w:sz w:val="22"/>
          <w:szCs w:val="22"/>
          <w:u w:val="single"/>
        </w:rPr>
        <w:t>2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 xml:space="preserve"> YEAR </w:t>
      </w:r>
      <w:r w:rsidR="00BE41F7" w:rsidRPr="00830E36">
        <w:rPr>
          <w:rFonts w:ascii="Palatino Linotype" w:hAnsi="Palatino Linotype"/>
          <w:b/>
          <w:sz w:val="22"/>
          <w:szCs w:val="22"/>
          <w:u w:val="single"/>
        </w:rPr>
        <w:t>2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 xml:space="preserve"> COST BREAKDOWN (FY 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8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083998DF" w14:textId="77777777" w:rsidR="00FC1F45" w:rsidRDefault="00FC1F45" w:rsidP="00C44CA4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</w:p>
    <w:p w14:paraId="3537F16C" w14:textId="592A66F2" w:rsidR="00FC1F45" w:rsidRDefault="00536BA1" w:rsidP="00147F1D">
      <w:pPr>
        <w:tabs>
          <w:tab w:val="left" w:pos="5590"/>
        </w:tabs>
        <w:ind w:left="-142"/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536BA1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4ABC4321" wp14:editId="26381304">
            <wp:extent cx="7538483" cy="3920010"/>
            <wp:effectExtent l="19050" t="19050" r="24765" b="23495"/>
            <wp:docPr id="110771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15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4943" cy="3928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1B7705AF" w:rsidRPr="00830E36" w14:paraId="18DCC26A" w14:textId="77777777" w:rsidTr="00B86B15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F91149C" w14:textId="6C35D11E" w:rsidR="1B7705AF" w:rsidRPr="00830E36" w:rsidRDefault="1B7705AF" w:rsidP="1B7705AF">
            <w:pPr>
              <w:rPr>
                <w:rFonts w:ascii="Palatino Linotype" w:eastAsia="Arial" w:hAnsi="Palatino Linotype" w:cs="Arial"/>
                <w:sz w:val="22"/>
                <w:szCs w:val="22"/>
              </w:rPr>
            </w:pPr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="7448A6BA" w:rsidRPr="00830E36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2"/>
                <w:szCs w:val="22"/>
              </w:rPr>
              <w:t xml:space="preserve">   </w:t>
            </w:r>
            <w:r w:rsidR="1A5AD735" w:rsidRPr="00830E36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2"/>
                <w:szCs w:val="22"/>
              </w:rPr>
              <w:t>PART V. DEVELOPMENT AND INVESTMENT PROGRAM</w:t>
            </w:r>
          </w:p>
        </w:tc>
      </w:tr>
    </w:tbl>
    <w:p w14:paraId="212AF38A" w14:textId="2E1E43C3" w:rsidR="0070634A" w:rsidRPr="00830E36" w:rsidRDefault="0070634A" w:rsidP="0070634A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07CDBDE4" w14:textId="40CB3B9A" w:rsidR="0070634A" w:rsidRPr="00830E36" w:rsidRDefault="0070634A" w:rsidP="0070634A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</w:t>
      </w:r>
      <w:r w:rsidR="00BE41F7" w:rsidRPr="00830E36">
        <w:rPr>
          <w:rFonts w:ascii="Palatino Linotype" w:hAnsi="Palatino Linotype"/>
          <w:b/>
          <w:sz w:val="22"/>
          <w:szCs w:val="22"/>
          <w:u w:val="single"/>
        </w:rPr>
        <w:t>2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 xml:space="preserve"> YEAR </w:t>
      </w:r>
      <w:r w:rsidR="00BE41F7" w:rsidRPr="00830E36">
        <w:rPr>
          <w:rFonts w:ascii="Palatino Linotype" w:hAnsi="Palatino Linotype"/>
          <w:b/>
          <w:sz w:val="22"/>
          <w:szCs w:val="22"/>
          <w:u w:val="single"/>
        </w:rPr>
        <w:t>2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 xml:space="preserve"> COST BREAKDOWN (FY 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8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3F8F22F9" w14:textId="7E7C6AE7" w:rsidR="0070634A" w:rsidRDefault="0070634A" w:rsidP="00ED465F">
      <w:pPr>
        <w:tabs>
          <w:tab w:val="left" w:pos="5590"/>
        </w:tabs>
        <w:rPr>
          <w:rFonts w:ascii="Palatino Linotype" w:hAnsi="Palatino Linotype"/>
          <w:b/>
          <w:sz w:val="22"/>
          <w:szCs w:val="22"/>
          <w:u w:val="single"/>
        </w:rPr>
      </w:pPr>
    </w:p>
    <w:p w14:paraId="5EB451EA" w14:textId="60FB1281" w:rsidR="00C54541" w:rsidRDefault="009D5E1D" w:rsidP="00147F1D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9D5E1D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1B01DAE9" wp14:editId="47249390">
            <wp:extent cx="7929349" cy="3840688"/>
            <wp:effectExtent l="0" t="0" r="0" b="7620"/>
            <wp:docPr id="182023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316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33542" cy="384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0A6F" w14:textId="77777777" w:rsidR="009D5E1D" w:rsidRDefault="009D5E1D" w:rsidP="00147F1D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  <w:u w:val="single"/>
        </w:rPr>
      </w:pP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DF5558" w:rsidRPr="00830E36" w14:paraId="633728E1" w14:textId="77777777" w:rsidTr="00DF5558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6F7E8166" w14:textId="77777777" w:rsidR="00DF5558" w:rsidRPr="00830E36" w:rsidRDefault="00DF5558" w:rsidP="00DF5558">
            <w:pPr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</w:pPr>
            <w:r w:rsidRPr="00830E36">
              <w:rPr>
                <w:rFonts w:ascii="Palatino Linotype" w:hAnsi="Palatino Linotype"/>
                <w:sz w:val="22"/>
                <w:szCs w:val="22"/>
              </w:rPr>
              <w:lastRenderedPageBreak/>
              <w:br w:type="page"/>
            </w:r>
            <w:r w:rsidRPr="00830E36">
              <w:rPr>
                <w:rFonts w:ascii="Palatino Linotype" w:eastAsia="Tahoma" w:hAnsi="Palatino Linotype" w:cs="Tahoma"/>
                <w:b/>
                <w:bCs/>
                <w:sz w:val="22"/>
                <w:szCs w:val="22"/>
              </w:rPr>
              <w:t xml:space="preserve">   PART V. DEVELOPMENT AND INVESTMENT PROGRAM</w:t>
            </w:r>
          </w:p>
        </w:tc>
      </w:tr>
    </w:tbl>
    <w:p w14:paraId="486AC308" w14:textId="4D7F32D0" w:rsidR="00EF0B1B" w:rsidRPr="00830E36" w:rsidRDefault="00EF0B1B" w:rsidP="00EF0B1B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D4032F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42C8D549" w14:textId="68F10CEF" w:rsidR="00EF0B1B" w:rsidRDefault="00EF0B1B" w:rsidP="00EF0B1B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D.3 YEAR 3 COST BREAKDOWN (FY 202</w:t>
      </w:r>
      <w:r w:rsidR="00D377FC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1F7CDD5B" w14:textId="77777777" w:rsidR="00C54541" w:rsidRDefault="00C54541" w:rsidP="00EF0B1B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</w:p>
    <w:p w14:paraId="2932EABA" w14:textId="036F3173" w:rsidR="00C54541" w:rsidRDefault="00E74C6C" w:rsidP="00147F1D">
      <w:pPr>
        <w:tabs>
          <w:tab w:val="left" w:pos="5590"/>
        </w:tabs>
        <w:jc w:val="center"/>
        <w:rPr>
          <w:rFonts w:ascii="Palatino Linotype" w:hAnsi="Palatino Linotype"/>
          <w:b/>
          <w:sz w:val="22"/>
          <w:szCs w:val="22"/>
          <w:u w:val="single"/>
        </w:rPr>
      </w:pPr>
      <w:r w:rsidRPr="00E74C6C">
        <w:rPr>
          <w:rFonts w:ascii="Palatino Linotype" w:hAnsi="Palatino Linotype"/>
          <w:b/>
          <w:noProof/>
          <w:sz w:val="22"/>
          <w:szCs w:val="22"/>
          <w:u w:val="single"/>
        </w:rPr>
        <w:drawing>
          <wp:inline distT="0" distB="0" distL="0" distR="0" wp14:anchorId="5BC8C70B" wp14:editId="4C8BB820">
            <wp:extent cx="7846828" cy="4071466"/>
            <wp:effectExtent l="0" t="0" r="1905" b="5715"/>
            <wp:docPr id="196778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44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863497" cy="40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3950" w:type="dxa"/>
        <w:tblLayout w:type="fixed"/>
        <w:tblLook w:val="06A0" w:firstRow="1" w:lastRow="0" w:firstColumn="1" w:lastColumn="0" w:noHBand="1" w:noVBand="1"/>
      </w:tblPr>
      <w:tblGrid>
        <w:gridCol w:w="13950"/>
      </w:tblGrid>
      <w:tr w:rsidR="00EF0B1B" w:rsidRPr="00830E36" w14:paraId="2B71BFED" w14:textId="77777777" w:rsidTr="00EF0B1B">
        <w:trPr>
          <w:trHeight w:val="300"/>
        </w:trPr>
        <w:tc>
          <w:tcPr>
            <w:tcW w:w="13950" w:type="dxa"/>
            <w:shd w:val="clear" w:color="auto" w:fill="F2F2F2" w:themeFill="background1" w:themeFillShade="F2"/>
          </w:tcPr>
          <w:p w14:paraId="54FDE61D" w14:textId="77777777" w:rsidR="00EF0B1B" w:rsidRPr="00830E36" w:rsidRDefault="00EF0B1B" w:rsidP="005C095C">
            <w:pPr>
              <w:rPr>
                <w:rFonts w:ascii="Palatino Linotype" w:eastAsia="Arial" w:hAnsi="Palatino Linotype" w:cs="Arial"/>
                <w:sz w:val="22"/>
                <w:szCs w:val="22"/>
              </w:rPr>
            </w:pPr>
            <w:r w:rsidRPr="00830E36">
              <w:rPr>
                <w:rFonts w:ascii="Palatino Linotype" w:eastAsia="Tahoma" w:hAnsi="Palatino Linotype" w:cs="Tahoma"/>
                <w:b/>
                <w:bCs/>
                <w:color w:val="000000" w:themeColor="text1"/>
                <w:sz w:val="22"/>
                <w:szCs w:val="22"/>
              </w:rPr>
              <w:lastRenderedPageBreak/>
              <w:t xml:space="preserve">   PART V. DEVELOPMENT AND INVESTMENT PROGRAM</w:t>
            </w:r>
          </w:p>
        </w:tc>
      </w:tr>
    </w:tbl>
    <w:p w14:paraId="3F24FCE8" w14:textId="1585315B" w:rsidR="00EF0B1B" w:rsidRPr="00830E36" w:rsidRDefault="00EF0B1B" w:rsidP="00EF0B1B">
      <w:pPr>
        <w:tabs>
          <w:tab w:val="left" w:pos="5590"/>
        </w:tabs>
        <w:ind w:left="567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 YEAR COST BREAKDOWN (FY 202</w:t>
      </w:r>
      <w:r w:rsidR="00D377FC">
        <w:rPr>
          <w:rFonts w:ascii="Palatino Linotype" w:hAnsi="Palatino Linotype"/>
          <w:b/>
          <w:sz w:val="22"/>
          <w:szCs w:val="22"/>
          <w:u w:val="single"/>
        </w:rPr>
        <w:t>7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-202</w:t>
      </w:r>
      <w:r w:rsidR="00D377FC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09071C43" w14:textId="2746583F" w:rsidR="00EF0B1B" w:rsidRDefault="00EF0B1B" w:rsidP="00EF0B1B">
      <w:pPr>
        <w:tabs>
          <w:tab w:val="left" w:pos="5590"/>
        </w:tabs>
        <w:ind w:left="1134"/>
        <w:rPr>
          <w:rFonts w:ascii="Palatino Linotype" w:hAnsi="Palatino Linotype"/>
          <w:b/>
          <w:sz w:val="22"/>
          <w:szCs w:val="22"/>
          <w:u w:val="single"/>
        </w:rPr>
      </w:pPr>
      <w:r w:rsidRPr="00830E36">
        <w:rPr>
          <w:rFonts w:ascii="Palatino Linotype" w:hAnsi="Palatino Linotype"/>
          <w:b/>
          <w:sz w:val="22"/>
          <w:szCs w:val="22"/>
          <w:u w:val="single"/>
        </w:rPr>
        <w:t>D.3 YEAR 3 COST BREAKDOWN (FY 202</w:t>
      </w:r>
      <w:r w:rsidR="00D377FC">
        <w:rPr>
          <w:rFonts w:ascii="Palatino Linotype" w:hAnsi="Palatino Linotype"/>
          <w:b/>
          <w:sz w:val="22"/>
          <w:szCs w:val="22"/>
          <w:u w:val="single"/>
        </w:rPr>
        <w:t>9</w:t>
      </w:r>
      <w:r w:rsidRPr="00830E36">
        <w:rPr>
          <w:rFonts w:ascii="Palatino Linotype" w:hAnsi="Palatino Linotype"/>
          <w:b/>
          <w:sz w:val="22"/>
          <w:szCs w:val="22"/>
          <w:u w:val="single"/>
        </w:rPr>
        <w:t>)</w:t>
      </w:r>
    </w:p>
    <w:p w14:paraId="7E27DC34" w14:textId="4DBA4BE3" w:rsidR="00EF0B1B" w:rsidRDefault="00EF0B1B" w:rsidP="00EF0B1B">
      <w:pPr>
        <w:rPr>
          <w:rFonts w:ascii="Palatino Linotype" w:hAnsi="Palatino Linotype"/>
          <w:sz w:val="22"/>
          <w:szCs w:val="22"/>
        </w:rPr>
      </w:pPr>
    </w:p>
    <w:p w14:paraId="3181EE8E" w14:textId="5412E811" w:rsidR="00E72D9D" w:rsidRDefault="00DA7127" w:rsidP="00147F1D">
      <w:pPr>
        <w:jc w:val="center"/>
        <w:rPr>
          <w:rFonts w:ascii="Palatino Linotype" w:hAnsi="Palatino Linotype"/>
          <w:sz w:val="22"/>
          <w:szCs w:val="22"/>
        </w:rPr>
      </w:pPr>
      <w:r w:rsidRPr="00DA7127">
        <w:rPr>
          <w:rFonts w:ascii="Palatino Linotype" w:hAnsi="Palatino Linotype"/>
          <w:noProof/>
          <w:sz w:val="22"/>
          <w:szCs w:val="22"/>
        </w:rPr>
        <w:drawing>
          <wp:inline distT="0" distB="0" distL="0" distR="0" wp14:anchorId="745DB2A8" wp14:editId="39FAD9CB">
            <wp:extent cx="8147713" cy="3961515"/>
            <wp:effectExtent l="0" t="0" r="5715" b="1270"/>
            <wp:docPr id="188837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793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151232" cy="396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D9D" w:rsidSect="001D454E">
      <w:headerReference w:type="default" r:id="rId27"/>
      <w:footerReference w:type="default" r:id="rId28"/>
      <w:pgSz w:w="16838" w:h="11906" w:orient="landscape" w:code="9"/>
      <w:pgMar w:top="1440" w:right="1440" w:bottom="1440" w:left="1440" w:header="720" w:footer="567" w:gutter="0"/>
      <w:pgNumType w:start="1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326E" w14:textId="77777777" w:rsidR="00850414" w:rsidRDefault="00850414" w:rsidP="00C45BB4">
      <w:pPr>
        <w:spacing w:line="240" w:lineRule="auto"/>
      </w:pPr>
      <w:r>
        <w:separator/>
      </w:r>
    </w:p>
  </w:endnote>
  <w:endnote w:type="continuationSeparator" w:id="0">
    <w:p w14:paraId="7E0E0584" w14:textId="77777777" w:rsidR="00850414" w:rsidRDefault="00850414" w:rsidP="00C45BB4">
      <w:pPr>
        <w:spacing w:line="240" w:lineRule="auto"/>
      </w:pPr>
      <w:r>
        <w:continuationSeparator/>
      </w:r>
    </w:p>
  </w:endnote>
  <w:endnote w:type="continuationNotice" w:id="1">
    <w:p w14:paraId="5FD49712" w14:textId="77777777" w:rsidR="00850414" w:rsidRDefault="0085041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3410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723173" w14:textId="58C34F1A" w:rsidR="009531A3" w:rsidRDefault="009531A3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51F0C6" w14:textId="77777777" w:rsidR="00C31EEE" w:rsidRDefault="00C31E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B64E6" w14:textId="77777777" w:rsidR="00850414" w:rsidRDefault="00850414" w:rsidP="00C45BB4">
      <w:pPr>
        <w:spacing w:line="240" w:lineRule="auto"/>
      </w:pPr>
      <w:r>
        <w:separator/>
      </w:r>
    </w:p>
  </w:footnote>
  <w:footnote w:type="continuationSeparator" w:id="0">
    <w:p w14:paraId="066C8D25" w14:textId="77777777" w:rsidR="00850414" w:rsidRDefault="00850414" w:rsidP="00C45BB4">
      <w:pPr>
        <w:spacing w:line="240" w:lineRule="auto"/>
      </w:pPr>
      <w:r>
        <w:continuationSeparator/>
      </w:r>
    </w:p>
  </w:footnote>
  <w:footnote w:type="continuationNotice" w:id="1">
    <w:p w14:paraId="06167E0B" w14:textId="77777777" w:rsidR="00850414" w:rsidRDefault="0085041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F95E" w14:textId="77777777" w:rsidR="00C31EEE" w:rsidRDefault="00C31EEE" w:rsidP="00C45BB4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Times New Roman" w:hAnsi="Times New Roman"/>
        <w:b/>
        <w:caps/>
        <w:noProof/>
        <w:sz w:val="48"/>
        <w:lang w:val="en-PH" w:eastAsia="en-PH"/>
      </w:rPr>
      <w:drawing>
        <wp:anchor distT="0" distB="0" distL="114300" distR="114300" simplePos="0" relativeHeight="251658240" behindDoc="0" locked="0" layoutInCell="1" allowOverlap="1" wp14:anchorId="11E89AE7" wp14:editId="238B5B73">
          <wp:simplePos x="0" y="0"/>
          <wp:positionH relativeFrom="column">
            <wp:posOffset>479425</wp:posOffset>
          </wp:positionH>
          <wp:positionV relativeFrom="paragraph">
            <wp:posOffset>-71755</wp:posOffset>
          </wp:positionV>
          <wp:extent cx="822960" cy="822960"/>
          <wp:effectExtent l="0" t="0" r="0" b="0"/>
          <wp:wrapThrough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hrough>
          <wp:docPr id="42" name="Picture 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C5F776B" w14:textId="77777777" w:rsidR="00C31EEE" w:rsidRPr="003F237D" w:rsidRDefault="00C31EEE" w:rsidP="00C45BB4">
    <w:pPr>
      <w:pStyle w:val="Header"/>
      <w:pBdr>
        <w:bottom w:val="single" w:sz="4" w:space="0" w:color="auto"/>
      </w:pBdr>
      <w:tabs>
        <w:tab w:val="left" w:pos="7560"/>
      </w:tabs>
      <w:jc w:val="center"/>
      <w:rPr>
        <w:rFonts w:ascii="Palatino Linotype" w:hAnsi="Palatino Linotype"/>
        <w:b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53EE470B">
      <w:rPr>
        <w:rFonts w:ascii="Times New Roman" w:hAnsi="Times New Roman"/>
        <w:b/>
        <w:bCs/>
        <w:caps/>
        <w:sz w:val="48"/>
        <w:szCs w:val="48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 xml:space="preserve">  </w:t>
    </w:r>
    <w:r w:rsidRPr="53EE470B">
      <w:rPr>
        <w:b/>
        <w:bCs/>
        <w:snapToGrid w:val="0"/>
        <w:color w:val="000000"/>
        <w:sz w:val="28"/>
        <w:szCs w:val="28"/>
      </w:rPr>
      <w:t xml:space="preserve"> </w:t>
    </w:r>
    <w:r w:rsidRPr="003F237D">
      <w:rPr>
        <w:rFonts w:ascii="Palatino Linotype" w:hAnsi="Palatino Linotype"/>
        <w:b/>
        <w:bCs/>
        <w:caps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INFORMATION SYSTEMS STRATEGIC PLAN (ISSP)</w:t>
    </w:r>
  </w:p>
  <w:p w14:paraId="7C1E88A7" w14:textId="20656782" w:rsidR="00C31EEE" w:rsidRPr="003F237D" w:rsidRDefault="00C31EEE" w:rsidP="00B31F22">
    <w:pPr>
      <w:pStyle w:val="Header"/>
      <w:pBdr>
        <w:bottom w:val="single" w:sz="4" w:space="0" w:color="auto"/>
      </w:pBdr>
      <w:tabs>
        <w:tab w:val="left" w:pos="8280"/>
      </w:tabs>
      <w:jc w:val="center"/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 w:rsidRPr="06D47B0E"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202</w:t>
    </w:r>
    <w:r w:rsidR="006C2024">
      <w:rPr>
        <w:rFonts w:ascii="Palatino Linotype" w:hAnsi="Palatino Linotype"/>
        <w:b/>
        <w:bCs/>
        <w:caps/>
        <w:sz w:val="22"/>
        <w:szCs w:val="22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7-2029</w:t>
    </w:r>
  </w:p>
  <w:p w14:paraId="0BB661A0" w14:textId="77777777" w:rsidR="00C31EEE" w:rsidRPr="00C45BB4" w:rsidRDefault="00C31EEE" w:rsidP="00C45BB4">
    <w:pPr>
      <w:pStyle w:val="Header"/>
      <w:pBdr>
        <w:bottom w:val="single" w:sz="4" w:space="0" w:color="auto"/>
      </w:pBdr>
      <w:tabs>
        <w:tab w:val="left" w:pos="8280"/>
      </w:tabs>
      <w:jc w:val="center"/>
      <w:rPr>
        <w:rFonts w:ascii="Tahoma" w:hAnsi="Tahoma"/>
        <w:b/>
        <w:caps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  <w:p w14:paraId="6ECBEE6B" w14:textId="77777777" w:rsidR="00C31EEE" w:rsidRDefault="00C31EE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B6610"/>
    <w:multiLevelType w:val="hybridMultilevel"/>
    <w:tmpl w:val="86E0CA7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093B61"/>
    <w:multiLevelType w:val="hybridMultilevel"/>
    <w:tmpl w:val="543636E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03706"/>
    <w:multiLevelType w:val="hybridMultilevel"/>
    <w:tmpl w:val="3C8079CE"/>
    <w:lvl w:ilvl="0" w:tplc="D814F2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0EC2AD1"/>
    <w:multiLevelType w:val="hybridMultilevel"/>
    <w:tmpl w:val="4426EA7E"/>
    <w:lvl w:ilvl="0" w:tplc="2CAAD14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8A27DE"/>
    <w:multiLevelType w:val="hybridMultilevel"/>
    <w:tmpl w:val="2F1E0A5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54E53"/>
    <w:multiLevelType w:val="hybridMultilevel"/>
    <w:tmpl w:val="3C8079CE"/>
    <w:lvl w:ilvl="0" w:tplc="D814F2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6035F95"/>
    <w:multiLevelType w:val="hybridMultilevel"/>
    <w:tmpl w:val="454CC1B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21BE4"/>
    <w:multiLevelType w:val="hybridMultilevel"/>
    <w:tmpl w:val="D6AAF6A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8D5566"/>
    <w:multiLevelType w:val="hybridMultilevel"/>
    <w:tmpl w:val="10C82DF2"/>
    <w:lvl w:ilvl="0" w:tplc="0D78F1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2E44EC2"/>
    <w:multiLevelType w:val="hybridMultilevel"/>
    <w:tmpl w:val="40DE075C"/>
    <w:lvl w:ilvl="0" w:tplc="DE7E19FC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5764B33"/>
    <w:multiLevelType w:val="hybridMultilevel"/>
    <w:tmpl w:val="3C8079CE"/>
    <w:lvl w:ilvl="0" w:tplc="D814F2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985017C"/>
    <w:multiLevelType w:val="hybridMultilevel"/>
    <w:tmpl w:val="4AAC3B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A2962"/>
    <w:multiLevelType w:val="hybridMultilevel"/>
    <w:tmpl w:val="6DD28354"/>
    <w:lvl w:ilvl="0" w:tplc="B92C3CD6">
      <w:start w:val="1"/>
      <w:numFmt w:val="lowerLetter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5C5141"/>
    <w:multiLevelType w:val="hybridMultilevel"/>
    <w:tmpl w:val="C68091FA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B8A5648"/>
    <w:multiLevelType w:val="hybridMultilevel"/>
    <w:tmpl w:val="A41E87C6"/>
    <w:lvl w:ilvl="0" w:tplc="485A10A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C4F6544"/>
    <w:multiLevelType w:val="hybridMultilevel"/>
    <w:tmpl w:val="5F3262C4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5315C5"/>
    <w:multiLevelType w:val="hybridMultilevel"/>
    <w:tmpl w:val="EA8C9C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923B7E"/>
    <w:multiLevelType w:val="hybridMultilevel"/>
    <w:tmpl w:val="40DE075C"/>
    <w:lvl w:ilvl="0" w:tplc="DE7E19FC">
      <w:start w:val="2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7BB528C6"/>
    <w:multiLevelType w:val="hybridMultilevel"/>
    <w:tmpl w:val="3C8079CE"/>
    <w:lvl w:ilvl="0" w:tplc="D814F21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7E380A2A"/>
    <w:multiLevelType w:val="hybridMultilevel"/>
    <w:tmpl w:val="B67A1F52"/>
    <w:lvl w:ilvl="0" w:tplc="80F80F7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1556562">
    <w:abstractNumId w:val="15"/>
  </w:num>
  <w:num w:numId="2" w16cid:durableId="165177146">
    <w:abstractNumId w:val="13"/>
  </w:num>
  <w:num w:numId="3" w16cid:durableId="1917550460">
    <w:abstractNumId w:val="5"/>
  </w:num>
  <w:num w:numId="4" w16cid:durableId="1492866348">
    <w:abstractNumId w:val="9"/>
  </w:num>
  <w:num w:numId="5" w16cid:durableId="1152137839">
    <w:abstractNumId w:val="6"/>
  </w:num>
  <w:num w:numId="6" w16cid:durableId="1020737950">
    <w:abstractNumId w:val="14"/>
  </w:num>
  <w:num w:numId="7" w16cid:durableId="1913998855">
    <w:abstractNumId w:val="18"/>
  </w:num>
  <w:num w:numId="8" w16cid:durableId="1982610787">
    <w:abstractNumId w:val="10"/>
  </w:num>
  <w:num w:numId="9" w16cid:durableId="1018847244">
    <w:abstractNumId w:val="2"/>
  </w:num>
  <w:num w:numId="10" w16cid:durableId="1804807266">
    <w:abstractNumId w:val="17"/>
  </w:num>
  <w:num w:numId="11" w16cid:durableId="243344198">
    <w:abstractNumId w:val="3"/>
  </w:num>
  <w:num w:numId="12" w16cid:durableId="1174341522">
    <w:abstractNumId w:val="19"/>
  </w:num>
  <w:num w:numId="13" w16cid:durableId="1250847707">
    <w:abstractNumId w:val="12"/>
  </w:num>
  <w:num w:numId="14" w16cid:durableId="757940603">
    <w:abstractNumId w:val="4"/>
  </w:num>
  <w:num w:numId="15" w16cid:durableId="27032994">
    <w:abstractNumId w:val="11"/>
  </w:num>
  <w:num w:numId="16" w16cid:durableId="20130033">
    <w:abstractNumId w:val="8"/>
  </w:num>
  <w:num w:numId="17" w16cid:durableId="2094736467">
    <w:abstractNumId w:val="16"/>
  </w:num>
  <w:num w:numId="18" w16cid:durableId="2138834703">
    <w:abstractNumId w:val="0"/>
  </w:num>
  <w:num w:numId="19" w16cid:durableId="854461929">
    <w:abstractNumId w:val="7"/>
  </w:num>
  <w:num w:numId="20" w16cid:durableId="151067768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YwMTG3NDAyNjMxMjZX0lEKTi0uzszPAykwqwUA3hRK4CwAAAA="/>
  </w:docVars>
  <w:rsids>
    <w:rsidRoot w:val="00C45BB4"/>
    <w:rsid w:val="00002BB2"/>
    <w:rsid w:val="0000320C"/>
    <w:rsid w:val="00004B9B"/>
    <w:rsid w:val="00004F4E"/>
    <w:rsid w:val="00005035"/>
    <w:rsid w:val="00007B6A"/>
    <w:rsid w:val="00010A2F"/>
    <w:rsid w:val="00010CE4"/>
    <w:rsid w:val="000114BA"/>
    <w:rsid w:val="00011996"/>
    <w:rsid w:val="0001224E"/>
    <w:rsid w:val="0001403F"/>
    <w:rsid w:val="000156E8"/>
    <w:rsid w:val="00017ED1"/>
    <w:rsid w:val="000202F9"/>
    <w:rsid w:val="00020A65"/>
    <w:rsid w:val="000211A2"/>
    <w:rsid w:val="0002419F"/>
    <w:rsid w:val="00033260"/>
    <w:rsid w:val="00034BF6"/>
    <w:rsid w:val="00037A4E"/>
    <w:rsid w:val="000424A7"/>
    <w:rsid w:val="00043069"/>
    <w:rsid w:val="000439AD"/>
    <w:rsid w:val="000476E0"/>
    <w:rsid w:val="00047BEB"/>
    <w:rsid w:val="00047E84"/>
    <w:rsid w:val="00052EA6"/>
    <w:rsid w:val="000544DA"/>
    <w:rsid w:val="00054FC0"/>
    <w:rsid w:val="00055869"/>
    <w:rsid w:val="000619CC"/>
    <w:rsid w:val="00061B8E"/>
    <w:rsid w:val="000621BC"/>
    <w:rsid w:val="00063FC0"/>
    <w:rsid w:val="000649C5"/>
    <w:rsid w:val="0006583E"/>
    <w:rsid w:val="00067FCC"/>
    <w:rsid w:val="00070871"/>
    <w:rsid w:val="00071C14"/>
    <w:rsid w:val="00072040"/>
    <w:rsid w:val="000735EE"/>
    <w:rsid w:val="000745AC"/>
    <w:rsid w:val="000745B3"/>
    <w:rsid w:val="00075A2D"/>
    <w:rsid w:val="00080568"/>
    <w:rsid w:val="00081811"/>
    <w:rsid w:val="000822F6"/>
    <w:rsid w:val="0008366A"/>
    <w:rsid w:val="00083EB1"/>
    <w:rsid w:val="00085F03"/>
    <w:rsid w:val="0008618C"/>
    <w:rsid w:val="00086B36"/>
    <w:rsid w:val="00090493"/>
    <w:rsid w:val="00090603"/>
    <w:rsid w:val="000941F5"/>
    <w:rsid w:val="000A4B66"/>
    <w:rsid w:val="000A5981"/>
    <w:rsid w:val="000B0600"/>
    <w:rsid w:val="000B39F5"/>
    <w:rsid w:val="000B4E89"/>
    <w:rsid w:val="000B5E5A"/>
    <w:rsid w:val="000B6C4D"/>
    <w:rsid w:val="000C0D64"/>
    <w:rsid w:val="000C327A"/>
    <w:rsid w:val="000C6AC4"/>
    <w:rsid w:val="000C759E"/>
    <w:rsid w:val="000D5031"/>
    <w:rsid w:val="000E287B"/>
    <w:rsid w:val="000E2C87"/>
    <w:rsid w:val="000E352C"/>
    <w:rsid w:val="000E6F11"/>
    <w:rsid w:val="000E7414"/>
    <w:rsid w:val="000E79A5"/>
    <w:rsid w:val="000F0054"/>
    <w:rsid w:val="000F031E"/>
    <w:rsid w:val="000F1A65"/>
    <w:rsid w:val="000F37B7"/>
    <w:rsid w:val="000F735B"/>
    <w:rsid w:val="001015CE"/>
    <w:rsid w:val="00103495"/>
    <w:rsid w:val="00105451"/>
    <w:rsid w:val="00105EDE"/>
    <w:rsid w:val="00106536"/>
    <w:rsid w:val="001079C4"/>
    <w:rsid w:val="001107E2"/>
    <w:rsid w:val="00114359"/>
    <w:rsid w:val="00114C71"/>
    <w:rsid w:val="00115612"/>
    <w:rsid w:val="0011636C"/>
    <w:rsid w:val="00116470"/>
    <w:rsid w:val="0012116B"/>
    <w:rsid w:val="001239D0"/>
    <w:rsid w:val="0012535B"/>
    <w:rsid w:val="00126EED"/>
    <w:rsid w:val="0013066A"/>
    <w:rsid w:val="001312D5"/>
    <w:rsid w:val="00134CCD"/>
    <w:rsid w:val="0013652F"/>
    <w:rsid w:val="00137FDE"/>
    <w:rsid w:val="00141DC0"/>
    <w:rsid w:val="00141DF3"/>
    <w:rsid w:val="00142384"/>
    <w:rsid w:val="00144A0D"/>
    <w:rsid w:val="00144BB5"/>
    <w:rsid w:val="0014506B"/>
    <w:rsid w:val="00147F1D"/>
    <w:rsid w:val="00150132"/>
    <w:rsid w:val="00154BC2"/>
    <w:rsid w:val="00157B2F"/>
    <w:rsid w:val="00157D65"/>
    <w:rsid w:val="00157E35"/>
    <w:rsid w:val="00157F37"/>
    <w:rsid w:val="00160364"/>
    <w:rsid w:val="00164630"/>
    <w:rsid w:val="00165FAD"/>
    <w:rsid w:val="00166C31"/>
    <w:rsid w:val="00167662"/>
    <w:rsid w:val="001676CE"/>
    <w:rsid w:val="00170F28"/>
    <w:rsid w:val="00172625"/>
    <w:rsid w:val="001727A9"/>
    <w:rsid w:val="00176BEC"/>
    <w:rsid w:val="00181245"/>
    <w:rsid w:val="00181E1C"/>
    <w:rsid w:val="00182184"/>
    <w:rsid w:val="00184639"/>
    <w:rsid w:val="0018620C"/>
    <w:rsid w:val="00191F72"/>
    <w:rsid w:val="0019356B"/>
    <w:rsid w:val="0019373F"/>
    <w:rsid w:val="0019665C"/>
    <w:rsid w:val="00197799"/>
    <w:rsid w:val="001A0BB2"/>
    <w:rsid w:val="001A58E9"/>
    <w:rsid w:val="001A7898"/>
    <w:rsid w:val="001B09A0"/>
    <w:rsid w:val="001B12FA"/>
    <w:rsid w:val="001B1614"/>
    <w:rsid w:val="001B25B9"/>
    <w:rsid w:val="001B2F62"/>
    <w:rsid w:val="001B712B"/>
    <w:rsid w:val="001C03C9"/>
    <w:rsid w:val="001C21C8"/>
    <w:rsid w:val="001C22AD"/>
    <w:rsid w:val="001C3FE4"/>
    <w:rsid w:val="001C5AA4"/>
    <w:rsid w:val="001C6232"/>
    <w:rsid w:val="001C6589"/>
    <w:rsid w:val="001C77A2"/>
    <w:rsid w:val="001C7E91"/>
    <w:rsid w:val="001D0051"/>
    <w:rsid w:val="001D0E03"/>
    <w:rsid w:val="001D10D7"/>
    <w:rsid w:val="001D454E"/>
    <w:rsid w:val="001D5CE5"/>
    <w:rsid w:val="001D5D56"/>
    <w:rsid w:val="001D6557"/>
    <w:rsid w:val="001D66C0"/>
    <w:rsid w:val="001E1408"/>
    <w:rsid w:val="001E1A8F"/>
    <w:rsid w:val="001E20C4"/>
    <w:rsid w:val="001E3D83"/>
    <w:rsid w:val="001E43D5"/>
    <w:rsid w:val="001E5743"/>
    <w:rsid w:val="001E6EF9"/>
    <w:rsid w:val="001E7488"/>
    <w:rsid w:val="001F0A61"/>
    <w:rsid w:val="001F384F"/>
    <w:rsid w:val="001F59B7"/>
    <w:rsid w:val="001F7CA0"/>
    <w:rsid w:val="002009F6"/>
    <w:rsid w:val="00204026"/>
    <w:rsid w:val="00204D49"/>
    <w:rsid w:val="00204EDF"/>
    <w:rsid w:val="002063A2"/>
    <w:rsid w:val="002104C8"/>
    <w:rsid w:val="0021092B"/>
    <w:rsid w:val="00210E76"/>
    <w:rsid w:val="00214855"/>
    <w:rsid w:val="00214A36"/>
    <w:rsid w:val="00215A14"/>
    <w:rsid w:val="0021631A"/>
    <w:rsid w:val="00217512"/>
    <w:rsid w:val="00220EF1"/>
    <w:rsid w:val="00222D63"/>
    <w:rsid w:val="00224768"/>
    <w:rsid w:val="00225A6C"/>
    <w:rsid w:val="00225F89"/>
    <w:rsid w:val="00226AA5"/>
    <w:rsid w:val="00226BD2"/>
    <w:rsid w:val="00227432"/>
    <w:rsid w:val="002333DA"/>
    <w:rsid w:val="0023359A"/>
    <w:rsid w:val="00233C8E"/>
    <w:rsid w:val="0023618A"/>
    <w:rsid w:val="002370E9"/>
    <w:rsid w:val="00237CA2"/>
    <w:rsid w:val="002417C6"/>
    <w:rsid w:val="00242366"/>
    <w:rsid w:val="0024489B"/>
    <w:rsid w:val="0024581B"/>
    <w:rsid w:val="00247187"/>
    <w:rsid w:val="00251CFD"/>
    <w:rsid w:val="00253748"/>
    <w:rsid w:val="0025719B"/>
    <w:rsid w:val="00257DD6"/>
    <w:rsid w:val="00261554"/>
    <w:rsid w:val="00271523"/>
    <w:rsid w:val="00275433"/>
    <w:rsid w:val="00276E70"/>
    <w:rsid w:val="00277025"/>
    <w:rsid w:val="002776F6"/>
    <w:rsid w:val="00283979"/>
    <w:rsid w:val="00284545"/>
    <w:rsid w:val="0028521C"/>
    <w:rsid w:val="002855D6"/>
    <w:rsid w:val="0028743A"/>
    <w:rsid w:val="00293183"/>
    <w:rsid w:val="002979F5"/>
    <w:rsid w:val="002A1F94"/>
    <w:rsid w:val="002A318B"/>
    <w:rsid w:val="002A58D8"/>
    <w:rsid w:val="002A5D8B"/>
    <w:rsid w:val="002A67AD"/>
    <w:rsid w:val="002A74EF"/>
    <w:rsid w:val="002A79AD"/>
    <w:rsid w:val="002B113A"/>
    <w:rsid w:val="002B285F"/>
    <w:rsid w:val="002B3C6F"/>
    <w:rsid w:val="002B4753"/>
    <w:rsid w:val="002C0126"/>
    <w:rsid w:val="002C162E"/>
    <w:rsid w:val="002C1CD9"/>
    <w:rsid w:val="002C2406"/>
    <w:rsid w:val="002C468C"/>
    <w:rsid w:val="002D1990"/>
    <w:rsid w:val="002D202D"/>
    <w:rsid w:val="002D39AA"/>
    <w:rsid w:val="002F0890"/>
    <w:rsid w:val="002F1BA0"/>
    <w:rsid w:val="002F2A88"/>
    <w:rsid w:val="002F373E"/>
    <w:rsid w:val="002F7D6C"/>
    <w:rsid w:val="002F7E46"/>
    <w:rsid w:val="00303936"/>
    <w:rsid w:val="00305212"/>
    <w:rsid w:val="00306ED8"/>
    <w:rsid w:val="00312718"/>
    <w:rsid w:val="003154CA"/>
    <w:rsid w:val="00315658"/>
    <w:rsid w:val="00316B19"/>
    <w:rsid w:val="00320425"/>
    <w:rsid w:val="00321549"/>
    <w:rsid w:val="0032259B"/>
    <w:rsid w:val="00323C4C"/>
    <w:rsid w:val="00324337"/>
    <w:rsid w:val="003251A8"/>
    <w:rsid w:val="00330D8A"/>
    <w:rsid w:val="00330F6D"/>
    <w:rsid w:val="00332AB5"/>
    <w:rsid w:val="00332C19"/>
    <w:rsid w:val="00336DEE"/>
    <w:rsid w:val="00340A47"/>
    <w:rsid w:val="00343AF9"/>
    <w:rsid w:val="003467EC"/>
    <w:rsid w:val="0035079E"/>
    <w:rsid w:val="00352621"/>
    <w:rsid w:val="003548CB"/>
    <w:rsid w:val="003551DE"/>
    <w:rsid w:val="00355DC2"/>
    <w:rsid w:val="00355ECD"/>
    <w:rsid w:val="003568EB"/>
    <w:rsid w:val="003632AE"/>
    <w:rsid w:val="00363D19"/>
    <w:rsid w:val="003669CC"/>
    <w:rsid w:val="00370DF5"/>
    <w:rsid w:val="0037121E"/>
    <w:rsid w:val="00374C62"/>
    <w:rsid w:val="00380848"/>
    <w:rsid w:val="0038337B"/>
    <w:rsid w:val="00384356"/>
    <w:rsid w:val="00386AD7"/>
    <w:rsid w:val="00386C72"/>
    <w:rsid w:val="003876BE"/>
    <w:rsid w:val="00390AFB"/>
    <w:rsid w:val="00392EEB"/>
    <w:rsid w:val="00392FF8"/>
    <w:rsid w:val="00394155"/>
    <w:rsid w:val="0039520E"/>
    <w:rsid w:val="00395681"/>
    <w:rsid w:val="003A23F7"/>
    <w:rsid w:val="003A40B9"/>
    <w:rsid w:val="003A4EC7"/>
    <w:rsid w:val="003A68DA"/>
    <w:rsid w:val="003A787D"/>
    <w:rsid w:val="003A78B0"/>
    <w:rsid w:val="003B1560"/>
    <w:rsid w:val="003B397E"/>
    <w:rsid w:val="003B42F5"/>
    <w:rsid w:val="003B4983"/>
    <w:rsid w:val="003B58CE"/>
    <w:rsid w:val="003B5FB4"/>
    <w:rsid w:val="003B7DD5"/>
    <w:rsid w:val="003C2A90"/>
    <w:rsid w:val="003C3E3D"/>
    <w:rsid w:val="003C63CC"/>
    <w:rsid w:val="003D1812"/>
    <w:rsid w:val="003D200C"/>
    <w:rsid w:val="003D27F6"/>
    <w:rsid w:val="003D2962"/>
    <w:rsid w:val="003D3A99"/>
    <w:rsid w:val="003D3C43"/>
    <w:rsid w:val="003D4852"/>
    <w:rsid w:val="003E5DE4"/>
    <w:rsid w:val="003E6243"/>
    <w:rsid w:val="003E7AB4"/>
    <w:rsid w:val="003F0D89"/>
    <w:rsid w:val="003F237D"/>
    <w:rsid w:val="003F28DE"/>
    <w:rsid w:val="003F2A87"/>
    <w:rsid w:val="003F3339"/>
    <w:rsid w:val="003F4958"/>
    <w:rsid w:val="00400D06"/>
    <w:rsid w:val="00403BE9"/>
    <w:rsid w:val="0040482E"/>
    <w:rsid w:val="00407D45"/>
    <w:rsid w:val="004121EA"/>
    <w:rsid w:val="00412F07"/>
    <w:rsid w:val="00415D89"/>
    <w:rsid w:val="0042013A"/>
    <w:rsid w:val="00420666"/>
    <w:rsid w:val="0042110D"/>
    <w:rsid w:val="004213F0"/>
    <w:rsid w:val="00422E36"/>
    <w:rsid w:val="0042480E"/>
    <w:rsid w:val="00424ABE"/>
    <w:rsid w:val="00424BC8"/>
    <w:rsid w:val="00424D49"/>
    <w:rsid w:val="004250B1"/>
    <w:rsid w:val="004256DF"/>
    <w:rsid w:val="0042632C"/>
    <w:rsid w:val="0042774B"/>
    <w:rsid w:val="004301B3"/>
    <w:rsid w:val="00432B5A"/>
    <w:rsid w:val="00432CC4"/>
    <w:rsid w:val="00436B91"/>
    <w:rsid w:val="00437A8D"/>
    <w:rsid w:val="00440497"/>
    <w:rsid w:val="00441C0A"/>
    <w:rsid w:val="00441DDD"/>
    <w:rsid w:val="00443346"/>
    <w:rsid w:val="00445C2A"/>
    <w:rsid w:val="00451E10"/>
    <w:rsid w:val="0045284B"/>
    <w:rsid w:val="00453351"/>
    <w:rsid w:val="004558E2"/>
    <w:rsid w:val="00470846"/>
    <w:rsid w:val="004708C0"/>
    <w:rsid w:val="00470964"/>
    <w:rsid w:val="00472D72"/>
    <w:rsid w:val="00474873"/>
    <w:rsid w:val="004749DB"/>
    <w:rsid w:val="0047638F"/>
    <w:rsid w:val="00476B66"/>
    <w:rsid w:val="004778DF"/>
    <w:rsid w:val="00480404"/>
    <w:rsid w:val="004806B2"/>
    <w:rsid w:val="00480F69"/>
    <w:rsid w:val="00481D21"/>
    <w:rsid w:val="00485034"/>
    <w:rsid w:val="00485B43"/>
    <w:rsid w:val="00490C82"/>
    <w:rsid w:val="004919BC"/>
    <w:rsid w:val="0049730C"/>
    <w:rsid w:val="00497E92"/>
    <w:rsid w:val="004A062B"/>
    <w:rsid w:val="004A131C"/>
    <w:rsid w:val="004A3233"/>
    <w:rsid w:val="004A3DC6"/>
    <w:rsid w:val="004A5286"/>
    <w:rsid w:val="004A5FF3"/>
    <w:rsid w:val="004A7097"/>
    <w:rsid w:val="004B01B6"/>
    <w:rsid w:val="004B1516"/>
    <w:rsid w:val="004B1EF6"/>
    <w:rsid w:val="004B257F"/>
    <w:rsid w:val="004B3EB2"/>
    <w:rsid w:val="004B4CAA"/>
    <w:rsid w:val="004B64A5"/>
    <w:rsid w:val="004B6853"/>
    <w:rsid w:val="004C0088"/>
    <w:rsid w:val="004C0670"/>
    <w:rsid w:val="004C08CB"/>
    <w:rsid w:val="004C0978"/>
    <w:rsid w:val="004C155D"/>
    <w:rsid w:val="004C2404"/>
    <w:rsid w:val="004C3017"/>
    <w:rsid w:val="004C3089"/>
    <w:rsid w:val="004C3285"/>
    <w:rsid w:val="004C3531"/>
    <w:rsid w:val="004C3A83"/>
    <w:rsid w:val="004C5134"/>
    <w:rsid w:val="004C5C79"/>
    <w:rsid w:val="004C60C6"/>
    <w:rsid w:val="004C710A"/>
    <w:rsid w:val="004C7AF7"/>
    <w:rsid w:val="004C7D72"/>
    <w:rsid w:val="004D068E"/>
    <w:rsid w:val="004D12B0"/>
    <w:rsid w:val="004D20F9"/>
    <w:rsid w:val="004D2705"/>
    <w:rsid w:val="004D3E47"/>
    <w:rsid w:val="004D5575"/>
    <w:rsid w:val="004D6840"/>
    <w:rsid w:val="004D7E2B"/>
    <w:rsid w:val="004E1937"/>
    <w:rsid w:val="004E1B92"/>
    <w:rsid w:val="004E2A30"/>
    <w:rsid w:val="004E337D"/>
    <w:rsid w:val="004E3DAD"/>
    <w:rsid w:val="004E5A2D"/>
    <w:rsid w:val="004E5B2D"/>
    <w:rsid w:val="004F0D5C"/>
    <w:rsid w:val="004F11E6"/>
    <w:rsid w:val="004F16D0"/>
    <w:rsid w:val="004F20F7"/>
    <w:rsid w:val="004F22A3"/>
    <w:rsid w:val="004F2EE6"/>
    <w:rsid w:val="004F409D"/>
    <w:rsid w:val="004F444B"/>
    <w:rsid w:val="00502961"/>
    <w:rsid w:val="00502CEE"/>
    <w:rsid w:val="00504471"/>
    <w:rsid w:val="00504484"/>
    <w:rsid w:val="005057B5"/>
    <w:rsid w:val="005061E3"/>
    <w:rsid w:val="0051147C"/>
    <w:rsid w:val="0051770B"/>
    <w:rsid w:val="005218E5"/>
    <w:rsid w:val="00522B9C"/>
    <w:rsid w:val="0052785D"/>
    <w:rsid w:val="00530E73"/>
    <w:rsid w:val="00531181"/>
    <w:rsid w:val="005317E6"/>
    <w:rsid w:val="00532507"/>
    <w:rsid w:val="00532D12"/>
    <w:rsid w:val="00534195"/>
    <w:rsid w:val="00535AD1"/>
    <w:rsid w:val="0053693E"/>
    <w:rsid w:val="00536AC2"/>
    <w:rsid w:val="00536BA1"/>
    <w:rsid w:val="00540D85"/>
    <w:rsid w:val="00542719"/>
    <w:rsid w:val="0054589A"/>
    <w:rsid w:val="0055064A"/>
    <w:rsid w:val="005515E0"/>
    <w:rsid w:val="00551AF5"/>
    <w:rsid w:val="005525A7"/>
    <w:rsid w:val="00552781"/>
    <w:rsid w:val="00552C46"/>
    <w:rsid w:val="005538D3"/>
    <w:rsid w:val="00563A24"/>
    <w:rsid w:val="00565D8B"/>
    <w:rsid w:val="0056661E"/>
    <w:rsid w:val="005668FD"/>
    <w:rsid w:val="00566F16"/>
    <w:rsid w:val="00570239"/>
    <w:rsid w:val="00570F28"/>
    <w:rsid w:val="00572720"/>
    <w:rsid w:val="00580A99"/>
    <w:rsid w:val="00581313"/>
    <w:rsid w:val="00581D86"/>
    <w:rsid w:val="00581FB2"/>
    <w:rsid w:val="00583B37"/>
    <w:rsid w:val="00585610"/>
    <w:rsid w:val="0058567F"/>
    <w:rsid w:val="00591333"/>
    <w:rsid w:val="005956C6"/>
    <w:rsid w:val="00596890"/>
    <w:rsid w:val="00597476"/>
    <w:rsid w:val="00597E74"/>
    <w:rsid w:val="005A0490"/>
    <w:rsid w:val="005A7AAC"/>
    <w:rsid w:val="005B2FC4"/>
    <w:rsid w:val="005B563D"/>
    <w:rsid w:val="005C02F9"/>
    <w:rsid w:val="005C0331"/>
    <w:rsid w:val="005C095C"/>
    <w:rsid w:val="005C09AE"/>
    <w:rsid w:val="005C0FC3"/>
    <w:rsid w:val="005C1EB9"/>
    <w:rsid w:val="005C2EC8"/>
    <w:rsid w:val="005C3298"/>
    <w:rsid w:val="005C5405"/>
    <w:rsid w:val="005C6992"/>
    <w:rsid w:val="005C7F7E"/>
    <w:rsid w:val="005C7FE6"/>
    <w:rsid w:val="005CB4BE"/>
    <w:rsid w:val="005D4213"/>
    <w:rsid w:val="005D465B"/>
    <w:rsid w:val="005D47BC"/>
    <w:rsid w:val="005D4805"/>
    <w:rsid w:val="005D53FF"/>
    <w:rsid w:val="005D58D7"/>
    <w:rsid w:val="005D708A"/>
    <w:rsid w:val="005D7A87"/>
    <w:rsid w:val="005E01FC"/>
    <w:rsid w:val="005E3AD3"/>
    <w:rsid w:val="005E3E6D"/>
    <w:rsid w:val="005E4215"/>
    <w:rsid w:val="005E474A"/>
    <w:rsid w:val="005E5657"/>
    <w:rsid w:val="005E57FB"/>
    <w:rsid w:val="005E650B"/>
    <w:rsid w:val="005E6D7F"/>
    <w:rsid w:val="005E6DF0"/>
    <w:rsid w:val="005E7DAC"/>
    <w:rsid w:val="005E7E10"/>
    <w:rsid w:val="005F13F6"/>
    <w:rsid w:val="005F1985"/>
    <w:rsid w:val="005F1B61"/>
    <w:rsid w:val="005F2822"/>
    <w:rsid w:val="005F2D49"/>
    <w:rsid w:val="005F4699"/>
    <w:rsid w:val="005F74EC"/>
    <w:rsid w:val="00600816"/>
    <w:rsid w:val="00601108"/>
    <w:rsid w:val="00601C01"/>
    <w:rsid w:val="00602FE0"/>
    <w:rsid w:val="006035CF"/>
    <w:rsid w:val="00604CE9"/>
    <w:rsid w:val="00604EDB"/>
    <w:rsid w:val="006064C4"/>
    <w:rsid w:val="00606C38"/>
    <w:rsid w:val="006072CA"/>
    <w:rsid w:val="006076B1"/>
    <w:rsid w:val="00611AD9"/>
    <w:rsid w:val="00611BF1"/>
    <w:rsid w:val="00612119"/>
    <w:rsid w:val="00612660"/>
    <w:rsid w:val="00614991"/>
    <w:rsid w:val="006160F3"/>
    <w:rsid w:val="00617A27"/>
    <w:rsid w:val="00620895"/>
    <w:rsid w:val="0062188C"/>
    <w:rsid w:val="006219C9"/>
    <w:rsid w:val="00623922"/>
    <w:rsid w:val="00623F9E"/>
    <w:rsid w:val="00625539"/>
    <w:rsid w:val="00625AD9"/>
    <w:rsid w:val="006261F1"/>
    <w:rsid w:val="00630BA2"/>
    <w:rsid w:val="006325B3"/>
    <w:rsid w:val="00635D2C"/>
    <w:rsid w:val="00637EFA"/>
    <w:rsid w:val="00641A0D"/>
    <w:rsid w:val="00642EEF"/>
    <w:rsid w:val="00644973"/>
    <w:rsid w:val="00645F6B"/>
    <w:rsid w:val="00647A97"/>
    <w:rsid w:val="00650838"/>
    <w:rsid w:val="00650F90"/>
    <w:rsid w:val="00651888"/>
    <w:rsid w:val="0065470E"/>
    <w:rsid w:val="00661303"/>
    <w:rsid w:val="00662C03"/>
    <w:rsid w:val="00663C92"/>
    <w:rsid w:val="00664666"/>
    <w:rsid w:val="00666DAC"/>
    <w:rsid w:val="006707DC"/>
    <w:rsid w:val="00673FBD"/>
    <w:rsid w:val="006765DC"/>
    <w:rsid w:val="00680272"/>
    <w:rsid w:val="00680D44"/>
    <w:rsid w:val="0068384B"/>
    <w:rsid w:val="00684E69"/>
    <w:rsid w:val="00686811"/>
    <w:rsid w:val="006874C1"/>
    <w:rsid w:val="00687B8C"/>
    <w:rsid w:val="006902B8"/>
    <w:rsid w:val="00692307"/>
    <w:rsid w:val="006931B6"/>
    <w:rsid w:val="00693CB7"/>
    <w:rsid w:val="0069469B"/>
    <w:rsid w:val="00695809"/>
    <w:rsid w:val="00695C00"/>
    <w:rsid w:val="00696735"/>
    <w:rsid w:val="006A05F0"/>
    <w:rsid w:val="006A0821"/>
    <w:rsid w:val="006A492A"/>
    <w:rsid w:val="006A4D9E"/>
    <w:rsid w:val="006A4E8C"/>
    <w:rsid w:val="006A56EB"/>
    <w:rsid w:val="006A73B3"/>
    <w:rsid w:val="006B038D"/>
    <w:rsid w:val="006B6C9D"/>
    <w:rsid w:val="006C0CEA"/>
    <w:rsid w:val="006C0D85"/>
    <w:rsid w:val="006C2024"/>
    <w:rsid w:val="006C4224"/>
    <w:rsid w:val="006C6DF7"/>
    <w:rsid w:val="006C785D"/>
    <w:rsid w:val="006D0ECC"/>
    <w:rsid w:val="006D23B2"/>
    <w:rsid w:val="006D32C6"/>
    <w:rsid w:val="006D3502"/>
    <w:rsid w:val="006D406E"/>
    <w:rsid w:val="006D41C5"/>
    <w:rsid w:val="006D4CE8"/>
    <w:rsid w:val="006D6627"/>
    <w:rsid w:val="006D7C58"/>
    <w:rsid w:val="006E113D"/>
    <w:rsid w:val="006E17A5"/>
    <w:rsid w:val="006E2547"/>
    <w:rsid w:val="006E27CE"/>
    <w:rsid w:val="006E2E71"/>
    <w:rsid w:val="006E305B"/>
    <w:rsid w:val="006E411D"/>
    <w:rsid w:val="006E7772"/>
    <w:rsid w:val="006E7B18"/>
    <w:rsid w:val="006F1A6E"/>
    <w:rsid w:val="006F388C"/>
    <w:rsid w:val="006F3C48"/>
    <w:rsid w:val="006F4024"/>
    <w:rsid w:val="006F5410"/>
    <w:rsid w:val="006F5797"/>
    <w:rsid w:val="006F6198"/>
    <w:rsid w:val="006F6FB8"/>
    <w:rsid w:val="006F7BB2"/>
    <w:rsid w:val="0070075F"/>
    <w:rsid w:val="00702F5E"/>
    <w:rsid w:val="00704456"/>
    <w:rsid w:val="0070634A"/>
    <w:rsid w:val="0070688C"/>
    <w:rsid w:val="00710EA6"/>
    <w:rsid w:val="00712AA0"/>
    <w:rsid w:val="00712EE8"/>
    <w:rsid w:val="00714011"/>
    <w:rsid w:val="00715C60"/>
    <w:rsid w:val="007164DC"/>
    <w:rsid w:val="00717C3A"/>
    <w:rsid w:val="00720CAF"/>
    <w:rsid w:val="00720E47"/>
    <w:rsid w:val="00720EB8"/>
    <w:rsid w:val="00723D50"/>
    <w:rsid w:val="00724EE1"/>
    <w:rsid w:val="0072530E"/>
    <w:rsid w:val="00725487"/>
    <w:rsid w:val="00725C35"/>
    <w:rsid w:val="00732573"/>
    <w:rsid w:val="00733145"/>
    <w:rsid w:val="0073494C"/>
    <w:rsid w:val="00736813"/>
    <w:rsid w:val="007378FB"/>
    <w:rsid w:val="007424CA"/>
    <w:rsid w:val="0074387A"/>
    <w:rsid w:val="00743CD6"/>
    <w:rsid w:val="00743E7F"/>
    <w:rsid w:val="0074573E"/>
    <w:rsid w:val="007467DB"/>
    <w:rsid w:val="00746E68"/>
    <w:rsid w:val="007478B5"/>
    <w:rsid w:val="00750347"/>
    <w:rsid w:val="0075261F"/>
    <w:rsid w:val="007529D6"/>
    <w:rsid w:val="00753818"/>
    <w:rsid w:val="007605C5"/>
    <w:rsid w:val="0076242F"/>
    <w:rsid w:val="0076404C"/>
    <w:rsid w:val="00765028"/>
    <w:rsid w:val="00766C4D"/>
    <w:rsid w:val="00767948"/>
    <w:rsid w:val="00771334"/>
    <w:rsid w:val="00771F82"/>
    <w:rsid w:val="00772DA3"/>
    <w:rsid w:val="0077467A"/>
    <w:rsid w:val="007749D4"/>
    <w:rsid w:val="00775245"/>
    <w:rsid w:val="007773C3"/>
    <w:rsid w:val="007774D0"/>
    <w:rsid w:val="00777B3C"/>
    <w:rsid w:val="00782094"/>
    <w:rsid w:val="00783E28"/>
    <w:rsid w:val="00785D22"/>
    <w:rsid w:val="00785EEC"/>
    <w:rsid w:val="0078686D"/>
    <w:rsid w:val="00786AE5"/>
    <w:rsid w:val="007901FF"/>
    <w:rsid w:val="00790BF6"/>
    <w:rsid w:val="0079103C"/>
    <w:rsid w:val="00793D1F"/>
    <w:rsid w:val="00794199"/>
    <w:rsid w:val="00794EF1"/>
    <w:rsid w:val="00797483"/>
    <w:rsid w:val="00797838"/>
    <w:rsid w:val="007A3446"/>
    <w:rsid w:val="007A5B7E"/>
    <w:rsid w:val="007A72A6"/>
    <w:rsid w:val="007A7931"/>
    <w:rsid w:val="007B15D3"/>
    <w:rsid w:val="007B5D9D"/>
    <w:rsid w:val="007B7833"/>
    <w:rsid w:val="007C3D91"/>
    <w:rsid w:val="007C5C36"/>
    <w:rsid w:val="007C5D13"/>
    <w:rsid w:val="007C5F96"/>
    <w:rsid w:val="007C62A7"/>
    <w:rsid w:val="007C698A"/>
    <w:rsid w:val="007D0EBA"/>
    <w:rsid w:val="007D1A74"/>
    <w:rsid w:val="007D2641"/>
    <w:rsid w:val="007D28DD"/>
    <w:rsid w:val="007D632A"/>
    <w:rsid w:val="007D7BA3"/>
    <w:rsid w:val="007E0938"/>
    <w:rsid w:val="007E0D35"/>
    <w:rsid w:val="007E0F35"/>
    <w:rsid w:val="007E1A3B"/>
    <w:rsid w:val="007E26CD"/>
    <w:rsid w:val="007E2D9A"/>
    <w:rsid w:val="007E42CF"/>
    <w:rsid w:val="007E478A"/>
    <w:rsid w:val="007E726F"/>
    <w:rsid w:val="007E74E6"/>
    <w:rsid w:val="007F4730"/>
    <w:rsid w:val="00802DB7"/>
    <w:rsid w:val="0080411E"/>
    <w:rsid w:val="008044B6"/>
    <w:rsid w:val="00806784"/>
    <w:rsid w:val="00807541"/>
    <w:rsid w:val="008075B7"/>
    <w:rsid w:val="00807EBF"/>
    <w:rsid w:val="008115B3"/>
    <w:rsid w:val="00812055"/>
    <w:rsid w:val="00812879"/>
    <w:rsid w:val="00816201"/>
    <w:rsid w:val="008164D8"/>
    <w:rsid w:val="0081695D"/>
    <w:rsid w:val="00821051"/>
    <w:rsid w:val="008216AB"/>
    <w:rsid w:val="00821B11"/>
    <w:rsid w:val="00823300"/>
    <w:rsid w:val="008255AA"/>
    <w:rsid w:val="00825D32"/>
    <w:rsid w:val="00825E63"/>
    <w:rsid w:val="008260B1"/>
    <w:rsid w:val="00827DD4"/>
    <w:rsid w:val="00830E36"/>
    <w:rsid w:val="00833FA1"/>
    <w:rsid w:val="0084285C"/>
    <w:rsid w:val="00844020"/>
    <w:rsid w:val="00844349"/>
    <w:rsid w:val="008451E8"/>
    <w:rsid w:val="008451FD"/>
    <w:rsid w:val="00845395"/>
    <w:rsid w:val="00846353"/>
    <w:rsid w:val="00846BC7"/>
    <w:rsid w:val="00846E51"/>
    <w:rsid w:val="00846FE3"/>
    <w:rsid w:val="00850414"/>
    <w:rsid w:val="008518D4"/>
    <w:rsid w:val="00853590"/>
    <w:rsid w:val="008565E6"/>
    <w:rsid w:val="00856745"/>
    <w:rsid w:val="0085778E"/>
    <w:rsid w:val="008623B7"/>
    <w:rsid w:val="0086486A"/>
    <w:rsid w:val="00864FB7"/>
    <w:rsid w:val="00866187"/>
    <w:rsid w:val="00866B15"/>
    <w:rsid w:val="00867BBA"/>
    <w:rsid w:val="00867C7E"/>
    <w:rsid w:val="008701C4"/>
    <w:rsid w:val="008719B1"/>
    <w:rsid w:val="00871CF3"/>
    <w:rsid w:val="008722BD"/>
    <w:rsid w:val="00872758"/>
    <w:rsid w:val="00872EFC"/>
    <w:rsid w:val="008741CC"/>
    <w:rsid w:val="00874B17"/>
    <w:rsid w:val="008757CA"/>
    <w:rsid w:val="00875950"/>
    <w:rsid w:val="0088008D"/>
    <w:rsid w:val="00880256"/>
    <w:rsid w:val="00881190"/>
    <w:rsid w:val="0088578E"/>
    <w:rsid w:val="008909A7"/>
    <w:rsid w:val="00892FCB"/>
    <w:rsid w:val="00894D02"/>
    <w:rsid w:val="0089510A"/>
    <w:rsid w:val="008958C0"/>
    <w:rsid w:val="008A175D"/>
    <w:rsid w:val="008A1D25"/>
    <w:rsid w:val="008A1F00"/>
    <w:rsid w:val="008A5319"/>
    <w:rsid w:val="008A5F89"/>
    <w:rsid w:val="008A794F"/>
    <w:rsid w:val="008A7E9E"/>
    <w:rsid w:val="008B144A"/>
    <w:rsid w:val="008B327A"/>
    <w:rsid w:val="008B4511"/>
    <w:rsid w:val="008B58AE"/>
    <w:rsid w:val="008B6517"/>
    <w:rsid w:val="008C0739"/>
    <w:rsid w:val="008C0834"/>
    <w:rsid w:val="008C1CB1"/>
    <w:rsid w:val="008C3733"/>
    <w:rsid w:val="008C4E8F"/>
    <w:rsid w:val="008C5B0C"/>
    <w:rsid w:val="008C5FE6"/>
    <w:rsid w:val="008D049C"/>
    <w:rsid w:val="008D0DAC"/>
    <w:rsid w:val="008D1B18"/>
    <w:rsid w:val="008D27E1"/>
    <w:rsid w:val="008D5786"/>
    <w:rsid w:val="008D6B96"/>
    <w:rsid w:val="008E110A"/>
    <w:rsid w:val="008E1DAE"/>
    <w:rsid w:val="008E31A3"/>
    <w:rsid w:val="008E5CF3"/>
    <w:rsid w:val="008E6AAF"/>
    <w:rsid w:val="008E6BE9"/>
    <w:rsid w:val="008E7785"/>
    <w:rsid w:val="008F1566"/>
    <w:rsid w:val="008F1588"/>
    <w:rsid w:val="008F42F0"/>
    <w:rsid w:val="008F455E"/>
    <w:rsid w:val="008F4C83"/>
    <w:rsid w:val="008F6B12"/>
    <w:rsid w:val="008F768D"/>
    <w:rsid w:val="008F7D5D"/>
    <w:rsid w:val="0090217F"/>
    <w:rsid w:val="0090250B"/>
    <w:rsid w:val="0090366F"/>
    <w:rsid w:val="0090390A"/>
    <w:rsid w:val="009039D2"/>
    <w:rsid w:val="00904DD8"/>
    <w:rsid w:val="00905542"/>
    <w:rsid w:val="009060FE"/>
    <w:rsid w:val="0091238E"/>
    <w:rsid w:val="009145D4"/>
    <w:rsid w:val="0091518C"/>
    <w:rsid w:val="00917B0E"/>
    <w:rsid w:val="00922C79"/>
    <w:rsid w:val="009232FC"/>
    <w:rsid w:val="00923376"/>
    <w:rsid w:val="00926714"/>
    <w:rsid w:val="00926AFF"/>
    <w:rsid w:val="00926EFB"/>
    <w:rsid w:val="00927B3F"/>
    <w:rsid w:val="00932961"/>
    <w:rsid w:val="00934250"/>
    <w:rsid w:val="00934515"/>
    <w:rsid w:val="00935052"/>
    <w:rsid w:val="0093547F"/>
    <w:rsid w:val="009356D2"/>
    <w:rsid w:val="009359B3"/>
    <w:rsid w:val="009364BA"/>
    <w:rsid w:val="00942892"/>
    <w:rsid w:val="00943D9B"/>
    <w:rsid w:val="00944636"/>
    <w:rsid w:val="009450B6"/>
    <w:rsid w:val="00946789"/>
    <w:rsid w:val="00946BA5"/>
    <w:rsid w:val="00951442"/>
    <w:rsid w:val="009531A3"/>
    <w:rsid w:val="009532C4"/>
    <w:rsid w:val="00953EF0"/>
    <w:rsid w:val="0095556B"/>
    <w:rsid w:val="00964751"/>
    <w:rsid w:val="00970592"/>
    <w:rsid w:val="009718E3"/>
    <w:rsid w:val="00973B88"/>
    <w:rsid w:val="00974F88"/>
    <w:rsid w:val="009761BD"/>
    <w:rsid w:val="009803E2"/>
    <w:rsid w:val="00980538"/>
    <w:rsid w:val="009818CB"/>
    <w:rsid w:val="009833F1"/>
    <w:rsid w:val="00983A4A"/>
    <w:rsid w:val="0098731F"/>
    <w:rsid w:val="009908FC"/>
    <w:rsid w:val="00990FC2"/>
    <w:rsid w:val="0099163A"/>
    <w:rsid w:val="0099209C"/>
    <w:rsid w:val="00994B3F"/>
    <w:rsid w:val="00996026"/>
    <w:rsid w:val="00997A2C"/>
    <w:rsid w:val="009A07EF"/>
    <w:rsid w:val="009A0EBD"/>
    <w:rsid w:val="009A1D19"/>
    <w:rsid w:val="009A2339"/>
    <w:rsid w:val="009A3316"/>
    <w:rsid w:val="009A4521"/>
    <w:rsid w:val="009B191C"/>
    <w:rsid w:val="009B2B5C"/>
    <w:rsid w:val="009B54EB"/>
    <w:rsid w:val="009C260A"/>
    <w:rsid w:val="009C2AD3"/>
    <w:rsid w:val="009C2D71"/>
    <w:rsid w:val="009C52B5"/>
    <w:rsid w:val="009C5432"/>
    <w:rsid w:val="009C5EAD"/>
    <w:rsid w:val="009C7430"/>
    <w:rsid w:val="009D0D2F"/>
    <w:rsid w:val="009D18E8"/>
    <w:rsid w:val="009D3CA3"/>
    <w:rsid w:val="009D5BC7"/>
    <w:rsid w:val="009D5E1D"/>
    <w:rsid w:val="009D73BC"/>
    <w:rsid w:val="009E4623"/>
    <w:rsid w:val="009E6F40"/>
    <w:rsid w:val="009F199E"/>
    <w:rsid w:val="009F3E29"/>
    <w:rsid w:val="009F41BE"/>
    <w:rsid w:val="009F4A17"/>
    <w:rsid w:val="009F6519"/>
    <w:rsid w:val="009F6C77"/>
    <w:rsid w:val="009F7C9C"/>
    <w:rsid w:val="00A023C8"/>
    <w:rsid w:val="00A032F5"/>
    <w:rsid w:val="00A06FB9"/>
    <w:rsid w:val="00A07415"/>
    <w:rsid w:val="00A10B9C"/>
    <w:rsid w:val="00A1101F"/>
    <w:rsid w:val="00A13E2C"/>
    <w:rsid w:val="00A13E8E"/>
    <w:rsid w:val="00A14A54"/>
    <w:rsid w:val="00A15567"/>
    <w:rsid w:val="00A16B12"/>
    <w:rsid w:val="00A208A4"/>
    <w:rsid w:val="00A221FB"/>
    <w:rsid w:val="00A268C8"/>
    <w:rsid w:val="00A2792C"/>
    <w:rsid w:val="00A27E30"/>
    <w:rsid w:val="00A319E0"/>
    <w:rsid w:val="00A3682F"/>
    <w:rsid w:val="00A4007A"/>
    <w:rsid w:val="00A41BC8"/>
    <w:rsid w:val="00A46D67"/>
    <w:rsid w:val="00A47834"/>
    <w:rsid w:val="00A47A6F"/>
    <w:rsid w:val="00A52B7E"/>
    <w:rsid w:val="00A5636A"/>
    <w:rsid w:val="00A57285"/>
    <w:rsid w:val="00A673C0"/>
    <w:rsid w:val="00A70F46"/>
    <w:rsid w:val="00A745CC"/>
    <w:rsid w:val="00A752CE"/>
    <w:rsid w:val="00A83E7D"/>
    <w:rsid w:val="00A84AA5"/>
    <w:rsid w:val="00A874F0"/>
    <w:rsid w:val="00A87833"/>
    <w:rsid w:val="00A90989"/>
    <w:rsid w:val="00A917B8"/>
    <w:rsid w:val="00A919E2"/>
    <w:rsid w:val="00A923C8"/>
    <w:rsid w:val="00A92823"/>
    <w:rsid w:val="00A97C64"/>
    <w:rsid w:val="00AA137E"/>
    <w:rsid w:val="00AA4338"/>
    <w:rsid w:val="00AB0142"/>
    <w:rsid w:val="00AB24F0"/>
    <w:rsid w:val="00AB3902"/>
    <w:rsid w:val="00AB5A91"/>
    <w:rsid w:val="00AB6546"/>
    <w:rsid w:val="00AB6C1F"/>
    <w:rsid w:val="00AC2698"/>
    <w:rsid w:val="00AC4A05"/>
    <w:rsid w:val="00AC4D22"/>
    <w:rsid w:val="00AC4DF5"/>
    <w:rsid w:val="00AC572B"/>
    <w:rsid w:val="00AC611C"/>
    <w:rsid w:val="00AC65C6"/>
    <w:rsid w:val="00AD0C4E"/>
    <w:rsid w:val="00AD1A6B"/>
    <w:rsid w:val="00AD221D"/>
    <w:rsid w:val="00AD2EB7"/>
    <w:rsid w:val="00AE20F2"/>
    <w:rsid w:val="00AE4397"/>
    <w:rsid w:val="00AE46C8"/>
    <w:rsid w:val="00AE599E"/>
    <w:rsid w:val="00AE64FF"/>
    <w:rsid w:val="00AE718F"/>
    <w:rsid w:val="00AF1865"/>
    <w:rsid w:val="00AF2D7A"/>
    <w:rsid w:val="00AF33B0"/>
    <w:rsid w:val="00AF5D1F"/>
    <w:rsid w:val="00AF73A7"/>
    <w:rsid w:val="00AF7AB4"/>
    <w:rsid w:val="00B00ACF"/>
    <w:rsid w:val="00B02D11"/>
    <w:rsid w:val="00B03820"/>
    <w:rsid w:val="00B04F3A"/>
    <w:rsid w:val="00B05394"/>
    <w:rsid w:val="00B07A9C"/>
    <w:rsid w:val="00B11920"/>
    <w:rsid w:val="00B11AAF"/>
    <w:rsid w:val="00B12F17"/>
    <w:rsid w:val="00B1303D"/>
    <w:rsid w:val="00B1355A"/>
    <w:rsid w:val="00B138A2"/>
    <w:rsid w:val="00B13BB9"/>
    <w:rsid w:val="00B14074"/>
    <w:rsid w:val="00B14A31"/>
    <w:rsid w:val="00B14E0D"/>
    <w:rsid w:val="00B16257"/>
    <w:rsid w:val="00B224E3"/>
    <w:rsid w:val="00B232D9"/>
    <w:rsid w:val="00B2416D"/>
    <w:rsid w:val="00B249EF"/>
    <w:rsid w:val="00B260C8"/>
    <w:rsid w:val="00B27A3A"/>
    <w:rsid w:val="00B304CC"/>
    <w:rsid w:val="00B31F22"/>
    <w:rsid w:val="00B32804"/>
    <w:rsid w:val="00B35A69"/>
    <w:rsid w:val="00B36353"/>
    <w:rsid w:val="00B36DA8"/>
    <w:rsid w:val="00B37ACE"/>
    <w:rsid w:val="00B420F6"/>
    <w:rsid w:val="00B446DA"/>
    <w:rsid w:val="00B45F3A"/>
    <w:rsid w:val="00B4609A"/>
    <w:rsid w:val="00B46FB0"/>
    <w:rsid w:val="00B51C43"/>
    <w:rsid w:val="00B51EE7"/>
    <w:rsid w:val="00B52E85"/>
    <w:rsid w:val="00B53A71"/>
    <w:rsid w:val="00B5556B"/>
    <w:rsid w:val="00B57AD7"/>
    <w:rsid w:val="00B6095C"/>
    <w:rsid w:val="00B6128A"/>
    <w:rsid w:val="00B625B1"/>
    <w:rsid w:val="00B627D1"/>
    <w:rsid w:val="00B6299D"/>
    <w:rsid w:val="00B63C84"/>
    <w:rsid w:val="00B64497"/>
    <w:rsid w:val="00B64918"/>
    <w:rsid w:val="00B656EE"/>
    <w:rsid w:val="00B65998"/>
    <w:rsid w:val="00B700AB"/>
    <w:rsid w:val="00B736BB"/>
    <w:rsid w:val="00B739CD"/>
    <w:rsid w:val="00B741F0"/>
    <w:rsid w:val="00B74AF9"/>
    <w:rsid w:val="00B7546D"/>
    <w:rsid w:val="00B76D38"/>
    <w:rsid w:val="00B810E3"/>
    <w:rsid w:val="00B817D0"/>
    <w:rsid w:val="00B83098"/>
    <w:rsid w:val="00B840D6"/>
    <w:rsid w:val="00B84B96"/>
    <w:rsid w:val="00B86077"/>
    <w:rsid w:val="00B86B15"/>
    <w:rsid w:val="00B933FB"/>
    <w:rsid w:val="00B93CA8"/>
    <w:rsid w:val="00B969B5"/>
    <w:rsid w:val="00B971DE"/>
    <w:rsid w:val="00BA0AC4"/>
    <w:rsid w:val="00BA5CA1"/>
    <w:rsid w:val="00BA6922"/>
    <w:rsid w:val="00BB1570"/>
    <w:rsid w:val="00BB202F"/>
    <w:rsid w:val="00BB2564"/>
    <w:rsid w:val="00BB25F5"/>
    <w:rsid w:val="00BB6811"/>
    <w:rsid w:val="00BB6C95"/>
    <w:rsid w:val="00BC2C17"/>
    <w:rsid w:val="00BC5D04"/>
    <w:rsid w:val="00BC5D2E"/>
    <w:rsid w:val="00BD1950"/>
    <w:rsid w:val="00BD352A"/>
    <w:rsid w:val="00BD7E6A"/>
    <w:rsid w:val="00BE1263"/>
    <w:rsid w:val="00BE2B34"/>
    <w:rsid w:val="00BE41F7"/>
    <w:rsid w:val="00BE5358"/>
    <w:rsid w:val="00BE67A0"/>
    <w:rsid w:val="00BF01D2"/>
    <w:rsid w:val="00BF157B"/>
    <w:rsid w:val="00BF4D76"/>
    <w:rsid w:val="00BF68DE"/>
    <w:rsid w:val="00C01A04"/>
    <w:rsid w:val="00C02B8D"/>
    <w:rsid w:val="00C0314A"/>
    <w:rsid w:val="00C0338A"/>
    <w:rsid w:val="00C03DBE"/>
    <w:rsid w:val="00C04E38"/>
    <w:rsid w:val="00C06853"/>
    <w:rsid w:val="00C07079"/>
    <w:rsid w:val="00C10A9E"/>
    <w:rsid w:val="00C130D6"/>
    <w:rsid w:val="00C131AE"/>
    <w:rsid w:val="00C1386C"/>
    <w:rsid w:val="00C14483"/>
    <w:rsid w:val="00C1499B"/>
    <w:rsid w:val="00C1584C"/>
    <w:rsid w:val="00C1675F"/>
    <w:rsid w:val="00C21D4F"/>
    <w:rsid w:val="00C21DBE"/>
    <w:rsid w:val="00C22E80"/>
    <w:rsid w:val="00C23A5A"/>
    <w:rsid w:val="00C23B0A"/>
    <w:rsid w:val="00C2423F"/>
    <w:rsid w:val="00C25001"/>
    <w:rsid w:val="00C27885"/>
    <w:rsid w:val="00C310B4"/>
    <w:rsid w:val="00C315E3"/>
    <w:rsid w:val="00C31A38"/>
    <w:rsid w:val="00C31EEE"/>
    <w:rsid w:val="00C32B4D"/>
    <w:rsid w:val="00C32E69"/>
    <w:rsid w:val="00C34780"/>
    <w:rsid w:val="00C34F27"/>
    <w:rsid w:val="00C360E6"/>
    <w:rsid w:val="00C361C1"/>
    <w:rsid w:val="00C3717A"/>
    <w:rsid w:val="00C4053E"/>
    <w:rsid w:val="00C43DA4"/>
    <w:rsid w:val="00C4452A"/>
    <w:rsid w:val="00C44CA4"/>
    <w:rsid w:val="00C45BB4"/>
    <w:rsid w:val="00C4767D"/>
    <w:rsid w:val="00C51752"/>
    <w:rsid w:val="00C54541"/>
    <w:rsid w:val="00C546FC"/>
    <w:rsid w:val="00C56729"/>
    <w:rsid w:val="00C56FCE"/>
    <w:rsid w:val="00C61332"/>
    <w:rsid w:val="00C61926"/>
    <w:rsid w:val="00C63F47"/>
    <w:rsid w:val="00C66E80"/>
    <w:rsid w:val="00C67A1B"/>
    <w:rsid w:val="00C718BD"/>
    <w:rsid w:val="00C722DC"/>
    <w:rsid w:val="00C72588"/>
    <w:rsid w:val="00C726D5"/>
    <w:rsid w:val="00C72E75"/>
    <w:rsid w:val="00C75DF0"/>
    <w:rsid w:val="00C7766A"/>
    <w:rsid w:val="00C77926"/>
    <w:rsid w:val="00C80939"/>
    <w:rsid w:val="00C8163F"/>
    <w:rsid w:val="00C8171D"/>
    <w:rsid w:val="00C838B8"/>
    <w:rsid w:val="00C84E96"/>
    <w:rsid w:val="00C854C4"/>
    <w:rsid w:val="00C8613B"/>
    <w:rsid w:val="00C866A5"/>
    <w:rsid w:val="00C867C4"/>
    <w:rsid w:val="00C927DF"/>
    <w:rsid w:val="00C946DC"/>
    <w:rsid w:val="00C9489C"/>
    <w:rsid w:val="00C958D0"/>
    <w:rsid w:val="00C96390"/>
    <w:rsid w:val="00C96BDF"/>
    <w:rsid w:val="00C9748A"/>
    <w:rsid w:val="00CA418E"/>
    <w:rsid w:val="00CA563B"/>
    <w:rsid w:val="00CA5D2F"/>
    <w:rsid w:val="00CA6F2B"/>
    <w:rsid w:val="00CB0E86"/>
    <w:rsid w:val="00CB1B1A"/>
    <w:rsid w:val="00CB34E7"/>
    <w:rsid w:val="00CB4DCC"/>
    <w:rsid w:val="00CB50F8"/>
    <w:rsid w:val="00CB6122"/>
    <w:rsid w:val="00CB6262"/>
    <w:rsid w:val="00CC2733"/>
    <w:rsid w:val="00CC3742"/>
    <w:rsid w:val="00CC54D0"/>
    <w:rsid w:val="00CC7964"/>
    <w:rsid w:val="00CD38C7"/>
    <w:rsid w:val="00CD4101"/>
    <w:rsid w:val="00CD4E13"/>
    <w:rsid w:val="00CD5E71"/>
    <w:rsid w:val="00CE0BAF"/>
    <w:rsid w:val="00CE3F4E"/>
    <w:rsid w:val="00CE6DAE"/>
    <w:rsid w:val="00CF0360"/>
    <w:rsid w:val="00CF2C50"/>
    <w:rsid w:val="00CF3E8B"/>
    <w:rsid w:val="00CF5114"/>
    <w:rsid w:val="00CF7EDA"/>
    <w:rsid w:val="00D0151D"/>
    <w:rsid w:val="00D01B1E"/>
    <w:rsid w:val="00D039E7"/>
    <w:rsid w:val="00D04A04"/>
    <w:rsid w:val="00D04B78"/>
    <w:rsid w:val="00D05482"/>
    <w:rsid w:val="00D0616F"/>
    <w:rsid w:val="00D06274"/>
    <w:rsid w:val="00D0671B"/>
    <w:rsid w:val="00D072F6"/>
    <w:rsid w:val="00D113AC"/>
    <w:rsid w:val="00D159A4"/>
    <w:rsid w:val="00D15AA8"/>
    <w:rsid w:val="00D15ACE"/>
    <w:rsid w:val="00D16CCE"/>
    <w:rsid w:val="00D212DF"/>
    <w:rsid w:val="00D22037"/>
    <w:rsid w:val="00D26EC5"/>
    <w:rsid w:val="00D3002E"/>
    <w:rsid w:val="00D30590"/>
    <w:rsid w:val="00D31D55"/>
    <w:rsid w:val="00D32BDD"/>
    <w:rsid w:val="00D35BE5"/>
    <w:rsid w:val="00D3729E"/>
    <w:rsid w:val="00D37320"/>
    <w:rsid w:val="00D377FC"/>
    <w:rsid w:val="00D4032F"/>
    <w:rsid w:val="00D416D5"/>
    <w:rsid w:val="00D4218A"/>
    <w:rsid w:val="00D42631"/>
    <w:rsid w:val="00D51C70"/>
    <w:rsid w:val="00D524D5"/>
    <w:rsid w:val="00D54179"/>
    <w:rsid w:val="00D54931"/>
    <w:rsid w:val="00D551AB"/>
    <w:rsid w:val="00D57090"/>
    <w:rsid w:val="00D6023C"/>
    <w:rsid w:val="00D60343"/>
    <w:rsid w:val="00D60649"/>
    <w:rsid w:val="00D6599E"/>
    <w:rsid w:val="00D66D15"/>
    <w:rsid w:val="00D73CBB"/>
    <w:rsid w:val="00D75D3C"/>
    <w:rsid w:val="00D80966"/>
    <w:rsid w:val="00D8353A"/>
    <w:rsid w:val="00D845CF"/>
    <w:rsid w:val="00D846B8"/>
    <w:rsid w:val="00D848B6"/>
    <w:rsid w:val="00D90CED"/>
    <w:rsid w:val="00D92901"/>
    <w:rsid w:val="00D96A35"/>
    <w:rsid w:val="00DA088E"/>
    <w:rsid w:val="00DA0A20"/>
    <w:rsid w:val="00DA3235"/>
    <w:rsid w:val="00DA4F7A"/>
    <w:rsid w:val="00DA5213"/>
    <w:rsid w:val="00DA6C0A"/>
    <w:rsid w:val="00DA7127"/>
    <w:rsid w:val="00DA79B4"/>
    <w:rsid w:val="00DB2568"/>
    <w:rsid w:val="00DB262C"/>
    <w:rsid w:val="00DB473B"/>
    <w:rsid w:val="00DB5767"/>
    <w:rsid w:val="00DC16DB"/>
    <w:rsid w:val="00DC1DB1"/>
    <w:rsid w:val="00DC6675"/>
    <w:rsid w:val="00DC679C"/>
    <w:rsid w:val="00DD0016"/>
    <w:rsid w:val="00DD0081"/>
    <w:rsid w:val="00DD16B7"/>
    <w:rsid w:val="00DD1DC8"/>
    <w:rsid w:val="00DD29D9"/>
    <w:rsid w:val="00DD3753"/>
    <w:rsid w:val="00DD4FF2"/>
    <w:rsid w:val="00DD57D5"/>
    <w:rsid w:val="00DD63DD"/>
    <w:rsid w:val="00DD7261"/>
    <w:rsid w:val="00DD734D"/>
    <w:rsid w:val="00DD7FA1"/>
    <w:rsid w:val="00DE0817"/>
    <w:rsid w:val="00DE0BDA"/>
    <w:rsid w:val="00DE26CA"/>
    <w:rsid w:val="00DE3EC4"/>
    <w:rsid w:val="00DE6AC9"/>
    <w:rsid w:val="00DF024E"/>
    <w:rsid w:val="00DF19A2"/>
    <w:rsid w:val="00DF1B97"/>
    <w:rsid w:val="00DF2B3C"/>
    <w:rsid w:val="00DF43D1"/>
    <w:rsid w:val="00DF5558"/>
    <w:rsid w:val="00DF6C2A"/>
    <w:rsid w:val="00DF6E18"/>
    <w:rsid w:val="00E01079"/>
    <w:rsid w:val="00E054A1"/>
    <w:rsid w:val="00E078C1"/>
    <w:rsid w:val="00E13E63"/>
    <w:rsid w:val="00E1553C"/>
    <w:rsid w:val="00E15A4D"/>
    <w:rsid w:val="00E16DDF"/>
    <w:rsid w:val="00E17E39"/>
    <w:rsid w:val="00E17F4F"/>
    <w:rsid w:val="00E20142"/>
    <w:rsid w:val="00E2025B"/>
    <w:rsid w:val="00E21223"/>
    <w:rsid w:val="00E21ECF"/>
    <w:rsid w:val="00E24FF3"/>
    <w:rsid w:val="00E2667C"/>
    <w:rsid w:val="00E27B0A"/>
    <w:rsid w:val="00E31226"/>
    <w:rsid w:val="00E32A9E"/>
    <w:rsid w:val="00E32AD0"/>
    <w:rsid w:val="00E337FE"/>
    <w:rsid w:val="00E3486C"/>
    <w:rsid w:val="00E36046"/>
    <w:rsid w:val="00E4309C"/>
    <w:rsid w:val="00E43552"/>
    <w:rsid w:val="00E448C1"/>
    <w:rsid w:val="00E4570A"/>
    <w:rsid w:val="00E4636C"/>
    <w:rsid w:val="00E4709D"/>
    <w:rsid w:val="00E47A00"/>
    <w:rsid w:val="00E47C24"/>
    <w:rsid w:val="00E509C3"/>
    <w:rsid w:val="00E51946"/>
    <w:rsid w:val="00E5442C"/>
    <w:rsid w:val="00E54588"/>
    <w:rsid w:val="00E570CB"/>
    <w:rsid w:val="00E57743"/>
    <w:rsid w:val="00E63423"/>
    <w:rsid w:val="00E63838"/>
    <w:rsid w:val="00E64023"/>
    <w:rsid w:val="00E66A1E"/>
    <w:rsid w:val="00E70B96"/>
    <w:rsid w:val="00E70DB5"/>
    <w:rsid w:val="00E70F02"/>
    <w:rsid w:val="00E712DC"/>
    <w:rsid w:val="00E713D4"/>
    <w:rsid w:val="00E71DF9"/>
    <w:rsid w:val="00E72D9D"/>
    <w:rsid w:val="00E74C6C"/>
    <w:rsid w:val="00E75DAE"/>
    <w:rsid w:val="00E762DD"/>
    <w:rsid w:val="00E7658B"/>
    <w:rsid w:val="00E769C0"/>
    <w:rsid w:val="00E82AC2"/>
    <w:rsid w:val="00E84806"/>
    <w:rsid w:val="00E85097"/>
    <w:rsid w:val="00E8653D"/>
    <w:rsid w:val="00E86BA1"/>
    <w:rsid w:val="00E877C4"/>
    <w:rsid w:val="00E902C8"/>
    <w:rsid w:val="00E90CEA"/>
    <w:rsid w:val="00E90EE6"/>
    <w:rsid w:val="00E9270E"/>
    <w:rsid w:val="00E9395D"/>
    <w:rsid w:val="00E9495D"/>
    <w:rsid w:val="00E9663D"/>
    <w:rsid w:val="00E97500"/>
    <w:rsid w:val="00EA0CAC"/>
    <w:rsid w:val="00EA20E8"/>
    <w:rsid w:val="00EA2A07"/>
    <w:rsid w:val="00EA4690"/>
    <w:rsid w:val="00EA7D77"/>
    <w:rsid w:val="00EB0BA7"/>
    <w:rsid w:val="00EB4718"/>
    <w:rsid w:val="00EB4925"/>
    <w:rsid w:val="00EB77C4"/>
    <w:rsid w:val="00EB7826"/>
    <w:rsid w:val="00EC1259"/>
    <w:rsid w:val="00EC6B0E"/>
    <w:rsid w:val="00EC6E10"/>
    <w:rsid w:val="00EC7E8A"/>
    <w:rsid w:val="00ED2754"/>
    <w:rsid w:val="00ED465F"/>
    <w:rsid w:val="00ED54BA"/>
    <w:rsid w:val="00ED5545"/>
    <w:rsid w:val="00ED5702"/>
    <w:rsid w:val="00ED6CCB"/>
    <w:rsid w:val="00EE1BB9"/>
    <w:rsid w:val="00EE4A5F"/>
    <w:rsid w:val="00EE4C33"/>
    <w:rsid w:val="00EE5C01"/>
    <w:rsid w:val="00EF0347"/>
    <w:rsid w:val="00EF0746"/>
    <w:rsid w:val="00EF0B1B"/>
    <w:rsid w:val="00EF0C8A"/>
    <w:rsid w:val="00EF221C"/>
    <w:rsid w:val="00EF2EEE"/>
    <w:rsid w:val="00EF5D1F"/>
    <w:rsid w:val="00EF65B8"/>
    <w:rsid w:val="00F004DA"/>
    <w:rsid w:val="00F02178"/>
    <w:rsid w:val="00F02BAE"/>
    <w:rsid w:val="00F0319B"/>
    <w:rsid w:val="00F0496E"/>
    <w:rsid w:val="00F06B68"/>
    <w:rsid w:val="00F125A4"/>
    <w:rsid w:val="00F1277A"/>
    <w:rsid w:val="00F1282B"/>
    <w:rsid w:val="00F13125"/>
    <w:rsid w:val="00F15C49"/>
    <w:rsid w:val="00F162E8"/>
    <w:rsid w:val="00F17CB6"/>
    <w:rsid w:val="00F220F7"/>
    <w:rsid w:val="00F22611"/>
    <w:rsid w:val="00F25346"/>
    <w:rsid w:val="00F25450"/>
    <w:rsid w:val="00F273E0"/>
    <w:rsid w:val="00F321E5"/>
    <w:rsid w:val="00F322DE"/>
    <w:rsid w:val="00F35F99"/>
    <w:rsid w:val="00F35FD5"/>
    <w:rsid w:val="00F363FB"/>
    <w:rsid w:val="00F36B83"/>
    <w:rsid w:val="00F36C98"/>
    <w:rsid w:val="00F372C1"/>
    <w:rsid w:val="00F43B1B"/>
    <w:rsid w:val="00F45089"/>
    <w:rsid w:val="00F45308"/>
    <w:rsid w:val="00F45F30"/>
    <w:rsid w:val="00F511E2"/>
    <w:rsid w:val="00F51CBE"/>
    <w:rsid w:val="00F5566D"/>
    <w:rsid w:val="00F55F07"/>
    <w:rsid w:val="00F5680C"/>
    <w:rsid w:val="00F57773"/>
    <w:rsid w:val="00F60091"/>
    <w:rsid w:val="00F60F7B"/>
    <w:rsid w:val="00F661E4"/>
    <w:rsid w:val="00F66BEA"/>
    <w:rsid w:val="00F67355"/>
    <w:rsid w:val="00F70475"/>
    <w:rsid w:val="00F7215D"/>
    <w:rsid w:val="00F72914"/>
    <w:rsid w:val="00F74379"/>
    <w:rsid w:val="00F746C4"/>
    <w:rsid w:val="00F75745"/>
    <w:rsid w:val="00F75B29"/>
    <w:rsid w:val="00F7665E"/>
    <w:rsid w:val="00F810EA"/>
    <w:rsid w:val="00F829B4"/>
    <w:rsid w:val="00F83356"/>
    <w:rsid w:val="00F836AB"/>
    <w:rsid w:val="00F84A8D"/>
    <w:rsid w:val="00F85027"/>
    <w:rsid w:val="00F9076B"/>
    <w:rsid w:val="00F917EB"/>
    <w:rsid w:val="00F92CB8"/>
    <w:rsid w:val="00F935B2"/>
    <w:rsid w:val="00F9436C"/>
    <w:rsid w:val="00F95DDF"/>
    <w:rsid w:val="00F96E84"/>
    <w:rsid w:val="00FA0E6A"/>
    <w:rsid w:val="00FA26C8"/>
    <w:rsid w:val="00FA3966"/>
    <w:rsid w:val="00FA3A09"/>
    <w:rsid w:val="00FA43D9"/>
    <w:rsid w:val="00FA642B"/>
    <w:rsid w:val="00FA6EB0"/>
    <w:rsid w:val="00FB0E8B"/>
    <w:rsid w:val="00FB2337"/>
    <w:rsid w:val="00FB2739"/>
    <w:rsid w:val="00FB2E64"/>
    <w:rsid w:val="00FB51D2"/>
    <w:rsid w:val="00FB7DB5"/>
    <w:rsid w:val="00FC1F45"/>
    <w:rsid w:val="00FC2606"/>
    <w:rsid w:val="00FC3A1A"/>
    <w:rsid w:val="00FC433F"/>
    <w:rsid w:val="00FC5F70"/>
    <w:rsid w:val="00FD4499"/>
    <w:rsid w:val="00FD51E0"/>
    <w:rsid w:val="00FD5881"/>
    <w:rsid w:val="00FD5B3A"/>
    <w:rsid w:val="00FD66E3"/>
    <w:rsid w:val="00FD6B22"/>
    <w:rsid w:val="00FD6D5A"/>
    <w:rsid w:val="00FD79C2"/>
    <w:rsid w:val="00FE3084"/>
    <w:rsid w:val="00FE4CBE"/>
    <w:rsid w:val="00FE4DAD"/>
    <w:rsid w:val="00FE5283"/>
    <w:rsid w:val="00FE712B"/>
    <w:rsid w:val="00FE781D"/>
    <w:rsid w:val="00FF11B4"/>
    <w:rsid w:val="00FF16D9"/>
    <w:rsid w:val="00FF194B"/>
    <w:rsid w:val="00FF229A"/>
    <w:rsid w:val="00FF41C1"/>
    <w:rsid w:val="00FF58F0"/>
    <w:rsid w:val="00FF6BE1"/>
    <w:rsid w:val="00FF776B"/>
    <w:rsid w:val="00FF7D94"/>
    <w:rsid w:val="01615CEA"/>
    <w:rsid w:val="02C78119"/>
    <w:rsid w:val="036CA24A"/>
    <w:rsid w:val="059171D1"/>
    <w:rsid w:val="05F06E00"/>
    <w:rsid w:val="069606FD"/>
    <w:rsid w:val="069EAB99"/>
    <w:rsid w:val="06D47B0E"/>
    <w:rsid w:val="0775D72A"/>
    <w:rsid w:val="08085A11"/>
    <w:rsid w:val="0916A8EF"/>
    <w:rsid w:val="09606A3F"/>
    <w:rsid w:val="0ADDD475"/>
    <w:rsid w:val="0AF6D44F"/>
    <w:rsid w:val="0B985EA6"/>
    <w:rsid w:val="0CC8234F"/>
    <w:rsid w:val="0D3A039C"/>
    <w:rsid w:val="0E565004"/>
    <w:rsid w:val="0EC9F992"/>
    <w:rsid w:val="0F7CFE2B"/>
    <w:rsid w:val="1012E8D5"/>
    <w:rsid w:val="10A0591E"/>
    <w:rsid w:val="12BD0049"/>
    <w:rsid w:val="130EA075"/>
    <w:rsid w:val="138F6E2E"/>
    <w:rsid w:val="13CD23B1"/>
    <w:rsid w:val="13E50756"/>
    <w:rsid w:val="143BFC89"/>
    <w:rsid w:val="1487C273"/>
    <w:rsid w:val="14E60D5D"/>
    <w:rsid w:val="14E824C6"/>
    <w:rsid w:val="1512A06D"/>
    <w:rsid w:val="1681DDBE"/>
    <w:rsid w:val="1689EDBE"/>
    <w:rsid w:val="185B2513"/>
    <w:rsid w:val="195B3396"/>
    <w:rsid w:val="1A5AD735"/>
    <w:rsid w:val="1AA9A473"/>
    <w:rsid w:val="1AB7964C"/>
    <w:rsid w:val="1AD89864"/>
    <w:rsid w:val="1ADFC8C2"/>
    <w:rsid w:val="1B4309A3"/>
    <w:rsid w:val="1B7705AF"/>
    <w:rsid w:val="1BB75EA9"/>
    <w:rsid w:val="1CB8020B"/>
    <w:rsid w:val="1DA6C46C"/>
    <w:rsid w:val="1EAB1565"/>
    <w:rsid w:val="203E35C0"/>
    <w:rsid w:val="2098CEEE"/>
    <w:rsid w:val="209B6A72"/>
    <w:rsid w:val="20BAFCA6"/>
    <w:rsid w:val="2149907C"/>
    <w:rsid w:val="2232171E"/>
    <w:rsid w:val="22A97FD4"/>
    <w:rsid w:val="22C978C9"/>
    <w:rsid w:val="234FEA28"/>
    <w:rsid w:val="238184E3"/>
    <w:rsid w:val="23821794"/>
    <w:rsid w:val="23F697B2"/>
    <w:rsid w:val="2412F996"/>
    <w:rsid w:val="245E7892"/>
    <w:rsid w:val="2464B2DB"/>
    <w:rsid w:val="2591A930"/>
    <w:rsid w:val="263EFF38"/>
    <w:rsid w:val="2668D3A0"/>
    <w:rsid w:val="266C2559"/>
    <w:rsid w:val="26B4F840"/>
    <w:rsid w:val="27978C12"/>
    <w:rsid w:val="27AA0C44"/>
    <w:rsid w:val="28B02195"/>
    <w:rsid w:val="2A1889B5"/>
    <w:rsid w:val="2A4BF1F6"/>
    <w:rsid w:val="2A651A53"/>
    <w:rsid w:val="2B537CA4"/>
    <w:rsid w:val="2BAE14BC"/>
    <w:rsid w:val="2C9C5F00"/>
    <w:rsid w:val="2D83B30F"/>
    <w:rsid w:val="2E8DE463"/>
    <w:rsid w:val="2F2AB03B"/>
    <w:rsid w:val="30427ACF"/>
    <w:rsid w:val="32179630"/>
    <w:rsid w:val="3332E973"/>
    <w:rsid w:val="33FA24FF"/>
    <w:rsid w:val="34041C22"/>
    <w:rsid w:val="350266A3"/>
    <w:rsid w:val="36FEFA43"/>
    <w:rsid w:val="370A83BB"/>
    <w:rsid w:val="37304AC7"/>
    <w:rsid w:val="3766AEB7"/>
    <w:rsid w:val="37ED5C5C"/>
    <w:rsid w:val="38249CBB"/>
    <w:rsid w:val="38430FB5"/>
    <w:rsid w:val="39464717"/>
    <w:rsid w:val="3A6AB286"/>
    <w:rsid w:val="3BFC1FD3"/>
    <w:rsid w:val="3C05D3A7"/>
    <w:rsid w:val="3C8050F5"/>
    <w:rsid w:val="3D6C03EA"/>
    <w:rsid w:val="3D6E3BC7"/>
    <w:rsid w:val="3F5EB4EF"/>
    <w:rsid w:val="3F753A7A"/>
    <w:rsid w:val="3FABA2D7"/>
    <w:rsid w:val="40411A9E"/>
    <w:rsid w:val="40CF11F1"/>
    <w:rsid w:val="40D4F987"/>
    <w:rsid w:val="40FBEF43"/>
    <w:rsid w:val="410AADDD"/>
    <w:rsid w:val="43217CED"/>
    <w:rsid w:val="4355318E"/>
    <w:rsid w:val="43B061FE"/>
    <w:rsid w:val="45155CD9"/>
    <w:rsid w:val="4518EAD4"/>
    <w:rsid w:val="47594F0B"/>
    <w:rsid w:val="483C4941"/>
    <w:rsid w:val="49FF6F2E"/>
    <w:rsid w:val="4B842D1B"/>
    <w:rsid w:val="4C02CF14"/>
    <w:rsid w:val="4D0C0A76"/>
    <w:rsid w:val="4DE430E1"/>
    <w:rsid w:val="4E1D6525"/>
    <w:rsid w:val="4EFB022B"/>
    <w:rsid w:val="4F0A769A"/>
    <w:rsid w:val="5007E76B"/>
    <w:rsid w:val="50D0B1AB"/>
    <w:rsid w:val="51FE9466"/>
    <w:rsid w:val="5275700B"/>
    <w:rsid w:val="52D1D8EE"/>
    <w:rsid w:val="531E785A"/>
    <w:rsid w:val="55010C74"/>
    <w:rsid w:val="55E4B426"/>
    <w:rsid w:val="55EECF14"/>
    <w:rsid w:val="57061410"/>
    <w:rsid w:val="57C58373"/>
    <w:rsid w:val="57E38AF9"/>
    <w:rsid w:val="5B3D7D2F"/>
    <w:rsid w:val="5C26ADB6"/>
    <w:rsid w:val="5C552C97"/>
    <w:rsid w:val="5EF3470D"/>
    <w:rsid w:val="5F73A4FC"/>
    <w:rsid w:val="5F8356DE"/>
    <w:rsid w:val="5FDB35DF"/>
    <w:rsid w:val="60C4584B"/>
    <w:rsid w:val="6104B145"/>
    <w:rsid w:val="62E24E8A"/>
    <w:rsid w:val="6426D2D4"/>
    <w:rsid w:val="6560B9B5"/>
    <w:rsid w:val="6605DAE6"/>
    <w:rsid w:val="66CC3330"/>
    <w:rsid w:val="66CE1B02"/>
    <w:rsid w:val="6852D7EA"/>
    <w:rsid w:val="6873737A"/>
    <w:rsid w:val="690D9F8C"/>
    <w:rsid w:val="6A14B7CE"/>
    <w:rsid w:val="6CD48DFE"/>
    <w:rsid w:val="6D0B40BA"/>
    <w:rsid w:val="6D188561"/>
    <w:rsid w:val="6D3565BB"/>
    <w:rsid w:val="6E30F4CB"/>
    <w:rsid w:val="71D0755F"/>
    <w:rsid w:val="730447A0"/>
    <w:rsid w:val="731EFA5B"/>
    <w:rsid w:val="736612E8"/>
    <w:rsid w:val="7448A6BA"/>
    <w:rsid w:val="74962FA6"/>
    <w:rsid w:val="75F5BC64"/>
    <w:rsid w:val="76415C7B"/>
    <w:rsid w:val="76C58E9D"/>
    <w:rsid w:val="7774D55F"/>
    <w:rsid w:val="77B57DF2"/>
    <w:rsid w:val="7811E3FA"/>
    <w:rsid w:val="7A6835FE"/>
    <w:rsid w:val="7ADBF739"/>
    <w:rsid w:val="7B86453F"/>
    <w:rsid w:val="7C23C0BD"/>
    <w:rsid w:val="7CBFF87E"/>
    <w:rsid w:val="7D1A4998"/>
    <w:rsid w:val="7D27C28E"/>
    <w:rsid w:val="7DEA0EB7"/>
    <w:rsid w:val="7EA6A94A"/>
    <w:rsid w:val="7EC63A06"/>
    <w:rsid w:val="7F83764D"/>
    <w:rsid w:val="7F83EDA1"/>
    <w:rsid w:val="7FFED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689A92"/>
  <w15:chartTrackingRefBased/>
  <w15:docId w15:val="{4EC3D549-1BC2-4933-995B-8CEA6DA3E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98"/>
    <w:pPr>
      <w:spacing w:after="0" w:line="240" w:lineRule="atLeast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F2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3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D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2063A2"/>
    <w:pPr>
      <w:keepNext/>
      <w:jc w:val="both"/>
      <w:outlineLvl w:val="3"/>
    </w:pPr>
    <w:rPr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5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C0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5B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C45BB4"/>
  </w:style>
  <w:style w:type="paragraph" w:styleId="Footer">
    <w:name w:val="footer"/>
    <w:basedOn w:val="Normal"/>
    <w:link w:val="FooterChar"/>
    <w:uiPriority w:val="99"/>
    <w:unhideWhenUsed/>
    <w:rsid w:val="00C45B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BB4"/>
  </w:style>
  <w:style w:type="character" w:customStyle="1" w:styleId="Heading4Char">
    <w:name w:val="Heading 4 Char"/>
    <w:basedOn w:val="DefaultParagraphFont"/>
    <w:link w:val="Heading4"/>
    <w:rsid w:val="002063A2"/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063A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Blockquote">
    <w:name w:val="Blockquote"/>
    <w:basedOn w:val="Normal"/>
    <w:rsid w:val="002063A2"/>
    <w:pPr>
      <w:spacing w:before="100" w:after="100"/>
      <w:ind w:left="360" w:right="360"/>
    </w:pPr>
    <w:rPr>
      <w:rFonts w:ascii="Times New Roman" w:hAnsi="Times New Roman"/>
      <w:snapToGrid w:val="0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2063A2"/>
    <w:pPr>
      <w:ind w:left="720"/>
      <w:contextualSpacing/>
    </w:pPr>
    <w:rPr>
      <w:lang w:eastAsia="ko-KR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063A2"/>
    <w:rPr>
      <w:rFonts w:ascii="Arial" w:eastAsia="Times New Roman" w:hAnsi="Arial" w:cs="Times New Roman"/>
      <w:sz w:val="20"/>
      <w:szCs w:val="20"/>
      <w:lang w:val="en-US" w:eastAsia="ko-KR"/>
    </w:rPr>
  </w:style>
  <w:style w:type="character" w:styleId="PageNumber">
    <w:name w:val="page number"/>
    <w:basedOn w:val="DefaultParagraphFont"/>
    <w:rsid w:val="002063A2"/>
  </w:style>
  <w:style w:type="character" w:customStyle="1" w:styleId="Heading7Char">
    <w:name w:val="Heading 7 Char"/>
    <w:basedOn w:val="DefaultParagraphFont"/>
    <w:link w:val="Heading7"/>
    <w:uiPriority w:val="9"/>
    <w:semiHidden/>
    <w:rsid w:val="00BD352A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US"/>
    </w:rPr>
  </w:style>
  <w:style w:type="character" w:customStyle="1" w:styleId="normaltextrun">
    <w:name w:val="normaltextrun"/>
    <w:basedOn w:val="DefaultParagraphFont"/>
    <w:rsid w:val="00080568"/>
  </w:style>
  <w:style w:type="character" w:customStyle="1" w:styleId="eop">
    <w:name w:val="eop"/>
    <w:basedOn w:val="DefaultParagraphFont"/>
    <w:rsid w:val="00080568"/>
  </w:style>
  <w:style w:type="character" w:styleId="Hyperlink">
    <w:name w:val="Hyperlink"/>
    <w:rsid w:val="005A7AAC"/>
    <w:rPr>
      <w:color w:val="0000FF"/>
      <w:u w:val="single"/>
    </w:rPr>
  </w:style>
  <w:style w:type="character" w:styleId="CommentReference">
    <w:name w:val="annotation reference"/>
    <w:basedOn w:val="DefaultParagraphFont"/>
    <w:semiHidden/>
    <w:unhideWhenUsed/>
    <w:rsid w:val="005A7AAC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A7AAC"/>
  </w:style>
  <w:style w:type="character" w:customStyle="1" w:styleId="CommentTextChar">
    <w:name w:val="Comment Text Char"/>
    <w:basedOn w:val="DefaultParagraphFont"/>
    <w:link w:val="CommentText"/>
    <w:rsid w:val="005A7AAC"/>
    <w:rPr>
      <w:rFonts w:ascii="Arial" w:eastAsia="Times New Roman" w:hAnsi="Arial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7AA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7AAC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rsid w:val="000F735B"/>
    <w:p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A6F2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A6F2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05C02F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55DC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font681">
    <w:name w:val="font681"/>
    <w:basedOn w:val="DefaultParagraphFont"/>
    <w:rsid w:val="00C8163F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631">
    <w:name w:val="font631"/>
    <w:basedOn w:val="DefaultParagraphFont"/>
    <w:rsid w:val="00C8163F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DefaultParagraphFont"/>
    <w:rsid w:val="00C8163F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591">
    <w:name w:val="font591"/>
    <w:basedOn w:val="DefaultParagraphFont"/>
    <w:rsid w:val="00EF0746"/>
    <w:rPr>
      <w:rFonts w:ascii="Palatino Linotype" w:hAnsi="Palatino Linotype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4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9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2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2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1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8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8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5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0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7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5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1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1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7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5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bef9f2-49fe-4927-a5eb-9835d983282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C24D9AA47B3C4FBD23BE2A529C6F4F" ma:contentTypeVersion="13" ma:contentTypeDescription="Create a new document." ma:contentTypeScope="" ma:versionID="5c3563165f7cecf242c49ad8c610052b">
  <xsd:schema xmlns:xsd="http://www.w3.org/2001/XMLSchema" xmlns:xs="http://www.w3.org/2001/XMLSchema" xmlns:p="http://schemas.microsoft.com/office/2006/metadata/properties" xmlns:ns2="b2bef9f2-49fe-4927-a5eb-9835d983282f" targetNamespace="http://schemas.microsoft.com/office/2006/metadata/properties" ma:root="true" ma:fieldsID="55d8d03cd442d80cea985bff5754ab76" ns2:_="">
    <xsd:import namespace="b2bef9f2-49fe-4927-a5eb-9835d98328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bef9f2-49fe-4927-a5eb-9835d98328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8374221-8d70-4396-ba4c-d07f04888c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92C434-FDF9-4D39-8D84-13177698B98C}">
  <ds:schemaRefs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b2bef9f2-49fe-4927-a5eb-9835d983282f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749878A8-C8E9-4595-95AD-3E38C1D4D7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C851CC-9368-4C0F-8A34-BCAA08C6D34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D2C54AD-CF32-4801-A03C-8E71437FEC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18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Paul S. Mackay</dc:creator>
  <cp:keywords/>
  <dc:description/>
  <cp:lastModifiedBy>John Paul S. Mackay</cp:lastModifiedBy>
  <cp:revision>34</cp:revision>
  <cp:lastPrinted>2025-04-25T06:06:00Z</cp:lastPrinted>
  <dcterms:created xsi:type="dcterms:W3CDTF">2025-04-24T03:54:00Z</dcterms:created>
  <dcterms:modified xsi:type="dcterms:W3CDTF">2025-04-25T07:33:00Z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0x0101008FC24D9AA47B3C4FBD23BE2A529C6F4F</vt:lpwstr>
  </property>
  <property fmtid="{D5CDD505-2E9C-101B-9397-08002B2CF9AE}" pid="3" name="MediaServiceImageTags">
    <vt:lpwstr/>
  </property>
</Properties>
</file>