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E7" w:rsidRDefault="002E52D4" w:rsidP="002E52D4">
      <w:pPr>
        <w:jc w:val="center"/>
        <w:rPr>
          <w:b/>
        </w:rPr>
      </w:pPr>
      <w:r w:rsidRPr="002E52D4">
        <w:rPr>
          <w:b/>
        </w:rPr>
        <w:t>Agenda Consulta</w:t>
      </w:r>
    </w:p>
    <w:p w:rsidR="002E52D4" w:rsidRDefault="002E52D4" w:rsidP="002E52D4">
      <w:pPr>
        <w:rPr>
          <w:b/>
        </w:rPr>
      </w:pPr>
      <w:r>
        <w:rPr>
          <w:b/>
        </w:rPr>
        <w:t xml:space="preserve">Cenário: </w:t>
      </w:r>
    </w:p>
    <w:p w:rsidR="002E52D4" w:rsidRDefault="002E52D4" w:rsidP="002E52D4">
      <w:r>
        <w:t xml:space="preserve">Carlos possui uma rede de clínicas e gostaria de registrar as consultas em um sistema, manter um histórico das consultas e acessar as informações de qualquer lugar através da internet. </w:t>
      </w:r>
    </w:p>
    <w:p w:rsidR="002E52D4" w:rsidRDefault="002E52D4" w:rsidP="002E52D4">
      <w:r>
        <w:t xml:space="preserve">Carlos quer manter um registro atualizado dos seus médicos em um sistema, contendo: Nome, CRM, Telefone, RG, CPF e endereço completo. </w:t>
      </w:r>
    </w:p>
    <w:p w:rsidR="002E52D4" w:rsidRDefault="002E52D4" w:rsidP="002E52D4">
      <w:r>
        <w:t xml:space="preserve">Carlos quer manter um registro atualizado dos seus pacientes, contendo: nome, telefone, RG, CPF e endereço completo.  </w:t>
      </w:r>
    </w:p>
    <w:p w:rsidR="002E52D4" w:rsidRPr="002E52D4" w:rsidRDefault="002E52D4" w:rsidP="002E52D4">
      <w:r>
        <w:t>Carlos quer ter a possibilidade de registrar, alterar e excluir consultas no sistema.</w:t>
      </w:r>
      <w:bookmarkStart w:id="0" w:name="_GoBack"/>
      <w:bookmarkEnd w:id="0"/>
      <w:r>
        <w:t xml:space="preserve"> </w:t>
      </w:r>
    </w:p>
    <w:sectPr w:rsidR="002E52D4" w:rsidRPr="002E5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D4"/>
    <w:rsid w:val="002E52D4"/>
    <w:rsid w:val="003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7BAC0-BA09-4756-B9A8-51FB0611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Alfeu</dc:creator>
  <cp:keywords/>
  <dc:description/>
  <cp:lastModifiedBy>Carlos Alfeu</cp:lastModifiedBy>
  <cp:revision>1</cp:revision>
  <dcterms:created xsi:type="dcterms:W3CDTF">2018-06-28T23:31:00Z</dcterms:created>
  <dcterms:modified xsi:type="dcterms:W3CDTF">2018-06-28T23:41:00Z</dcterms:modified>
</cp:coreProperties>
</file>