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08358" w14:textId="0062FA7D" w:rsidR="00F4678C" w:rsidRDefault="008166D9" w:rsidP="008166D9">
      <w:pPr>
        <w:jc w:val="center"/>
        <w:rPr>
          <w:b/>
          <w:bCs/>
          <w:sz w:val="56"/>
          <w:szCs w:val="56"/>
        </w:rPr>
      </w:pPr>
      <w:r w:rsidRPr="008166D9">
        <w:rPr>
          <w:b/>
          <w:bCs/>
          <w:sz w:val="56"/>
          <w:szCs w:val="56"/>
        </w:rPr>
        <w:t>EQUIPO: CARLOS LLANES, MICHELLE CÁMARA, GAEL MAGAÑA, EURUVIEL MÁRQUEZ</w:t>
      </w:r>
    </w:p>
    <w:p w14:paraId="0D452B36" w14:textId="560C2FC7" w:rsidR="008166D9" w:rsidRPr="008166D9" w:rsidRDefault="008166D9" w:rsidP="008166D9">
      <w:pPr>
        <w:jc w:val="center"/>
        <w:rPr>
          <w:b/>
          <w:bCs/>
          <w:sz w:val="56"/>
          <w:szCs w:val="56"/>
        </w:rPr>
      </w:pPr>
      <w:r>
        <w:rPr>
          <w:b/>
          <w:bCs/>
          <w:noProof/>
          <w:sz w:val="56"/>
          <w:szCs w:val="56"/>
        </w:rPr>
        <w:drawing>
          <wp:inline distT="0" distB="0" distL="0" distR="0" wp14:anchorId="56D1B63F" wp14:editId="7C626AF7">
            <wp:extent cx="5400040" cy="1921510"/>
            <wp:effectExtent l="0" t="0" r="0" b="2540"/>
            <wp:docPr id="6290467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46708" name="Imagen 62904670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56"/>
          <w:szCs w:val="56"/>
        </w:rPr>
        <w:drawing>
          <wp:inline distT="0" distB="0" distL="0" distR="0" wp14:anchorId="1E995550" wp14:editId="2C91D23D">
            <wp:extent cx="5400040" cy="1241425"/>
            <wp:effectExtent l="0" t="0" r="0" b="0"/>
            <wp:docPr id="54014485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144859" name="Imagen 5401448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56"/>
          <w:szCs w:val="56"/>
        </w:rPr>
        <w:drawing>
          <wp:inline distT="0" distB="0" distL="0" distR="0" wp14:anchorId="0BB5D846" wp14:editId="3B20027C">
            <wp:extent cx="6684170" cy="2614246"/>
            <wp:effectExtent l="0" t="0" r="2540" b="0"/>
            <wp:docPr id="570309449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09449" name="Imagen 57030944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8243" cy="261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56"/>
          <w:szCs w:val="56"/>
        </w:rPr>
        <w:lastRenderedPageBreak/>
        <w:drawing>
          <wp:inline distT="0" distB="0" distL="0" distR="0" wp14:anchorId="6B2A6193" wp14:editId="04215852">
            <wp:extent cx="4747671" cy="5151566"/>
            <wp:effectExtent l="0" t="0" r="0" b="0"/>
            <wp:docPr id="1997489196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489196" name="Imagen 19974891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515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56"/>
          <w:szCs w:val="56"/>
        </w:rPr>
        <w:drawing>
          <wp:inline distT="0" distB="0" distL="0" distR="0" wp14:anchorId="51B44520" wp14:editId="0AE132B1">
            <wp:extent cx="6875585" cy="1939620"/>
            <wp:effectExtent l="0" t="0" r="1905" b="3810"/>
            <wp:docPr id="53849671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496718" name="Imagen 5384967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7978" cy="1945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56"/>
          <w:szCs w:val="56"/>
        </w:rPr>
        <w:lastRenderedPageBreak/>
        <w:drawing>
          <wp:inline distT="0" distB="0" distL="0" distR="0" wp14:anchorId="1A34680A" wp14:editId="713B4C0B">
            <wp:extent cx="6905784" cy="2203939"/>
            <wp:effectExtent l="0" t="0" r="0" b="6350"/>
            <wp:docPr id="203248077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480775" name="Imagen 203248077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23507" cy="22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66D9" w:rsidRPr="008166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3A2"/>
    <w:rsid w:val="006B2907"/>
    <w:rsid w:val="008166D9"/>
    <w:rsid w:val="009E598F"/>
    <w:rsid w:val="00A2414E"/>
    <w:rsid w:val="00F4678C"/>
    <w:rsid w:val="00FB3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1B7D0"/>
  <w15:chartTrackingRefBased/>
  <w15:docId w15:val="{B246F44E-3596-42AE-8BAF-6D85FB456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B33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B33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B33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B33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B33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B33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B33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B33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B33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B33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B33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B33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B33A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B33A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B33A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B33A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B33A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B33A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B33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B33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B33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B33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B33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B33A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B33A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B33A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B33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B33A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B33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11</Words>
  <Characters>66</Characters>
  <Application>Microsoft Office Word</Application>
  <DocSecurity>0</DocSecurity>
  <Lines>1</Lines>
  <Paragraphs>1</Paragraphs>
  <ScaleCrop>false</ScaleCrop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Alfonso Llanes Rodriguez</dc:creator>
  <cp:keywords/>
  <dc:description/>
  <cp:lastModifiedBy>Carlos Alfonso Llanes Rodriguez</cp:lastModifiedBy>
  <cp:revision>2</cp:revision>
  <dcterms:created xsi:type="dcterms:W3CDTF">2026-10-19T21:56:00Z</dcterms:created>
  <dcterms:modified xsi:type="dcterms:W3CDTF">2026-10-19T21:58:00Z</dcterms:modified>
</cp:coreProperties>
</file>