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5C1" w:rsidRDefault="008A3CBE">
      <w:r>
        <w:t xml:space="preserve">Historia </w:t>
      </w:r>
    </w:p>
    <w:p w:rsidR="008A3CBE" w:rsidRDefault="008A3CBE">
      <w:r>
        <w:t>Inicio de juego</w:t>
      </w:r>
    </w:p>
    <w:p w:rsidR="008A3CBE" w:rsidRDefault="008A3CBE">
      <w:r>
        <w:t>Objetivo</w:t>
      </w:r>
    </w:p>
    <w:p w:rsidR="008A3CBE" w:rsidRDefault="008A3CBE">
      <w:r>
        <w:t>Final de juego</w:t>
      </w:r>
    </w:p>
    <w:p w:rsidR="008A3CBE" w:rsidRDefault="008A3CBE"/>
    <w:p w:rsidR="008A3CBE" w:rsidRDefault="008A3CBE"/>
    <w:sectPr w:rsidR="008A3CBE" w:rsidSect="00F125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8A3CBE"/>
    <w:rsid w:val="008A3CBE"/>
    <w:rsid w:val="00F125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25C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a8t</dc:creator>
  <cp:keywords/>
  <dc:description/>
  <cp:lastModifiedBy>a8t</cp:lastModifiedBy>
  <cp:revision>3</cp:revision>
  <dcterms:created xsi:type="dcterms:W3CDTF">2026-04-10T18:24:00Z</dcterms:created>
  <dcterms:modified xsi:type="dcterms:W3CDTF">2026-04-10T18:24:00Z</dcterms:modified>
</cp:coreProperties>
</file>