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AE9C8C" wp14:paraId="666D2EED" wp14:textId="5DE3E6ED">
      <w:pPr>
        <w:pStyle w:val="Heading1"/>
        <w:spacing w:before="322" w:beforeAutospacing="off" w:after="322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1. CONCEPTO GENERAL</w:t>
      </w:r>
    </w:p>
    <w:p xmlns:wp14="http://schemas.microsoft.com/office/word/2010/wordml" w:rsidP="1DAE9C8C" wp14:paraId="5AC81B9F" wp14:textId="5C78DC6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CAFDD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juego se sitúa en el universo de Dune, un sistema feudal galáctico donde el poder se distribuye entre el Emperador, las Grandes Casas y la organización CHOAM, que controla la economía interplanetaria.</w:t>
      </w:r>
    </w:p>
    <w:p xmlns:wp14="http://schemas.microsoft.com/office/word/2010/wordml" w:rsidP="1DAE9C8C" wp14:paraId="17923719" wp14:textId="400D18D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CAFDD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Arrakis, planeta desértico, es el eje central del conflicto al ser la única fuente de </w:t>
      </w:r>
      <w:r w:rsidRPr="1DAE9C8C" w:rsidR="2CAFDD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melange</w:t>
      </w:r>
      <w:r w:rsidRPr="1DAE9C8C" w:rsidR="2CAFDD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(la especia), recurso esencial para la navegación espacial y el dominio político.</w:t>
      </w:r>
    </w:p>
    <w:p xmlns:wp14="http://schemas.microsoft.com/office/word/2010/wordml" w:rsidP="1DAE9C8C" wp14:paraId="22E618A6" wp14:textId="72D602C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juego es un 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simulador de gestión estratégica por turnos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que el jugador controla una 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Casa Menor del Imperio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, autorizada a explotar enclaves en distintos planetas.</w:t>
      </w:r>
    </w:p>
    <w:p xmlns:wp14="http://schemas.microsoft.com/office/word/2010/wordml" w:rsidP="1DAE9C8C" wp14:paraId="45166517" wp14:textId="0BC32ED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48BAB9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El proyecto no se plantea como un videojuego monolítico, sino como un sistema distribuido compuesto por múltiples servicios que cooperan para mantener una simulación persistente y coherente. </w:t>
      </w:r>
    </w:p>
    <w:p xmlns:wp14="http://schemas.microsoft.com/office/word/2010/wordml" w:rsidP="1DAE9C8C" wp14:paraId="55C6B12B" wp14:textId="590FB69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48BAB9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jugador deberá gestionar recursos escasos, criaturas, enclaves y visitantes, tomando decisiones estratégicas bajo condiciones de incertidumbre, coste creciente y riesgo operativo.</w:t>
      </w:r>
    </w:p>
    <w:p xmlns:wp14="http://schemas.microsoft.com/office/word/2010/wordml" w:rsidP="1DAE9C8C" wp14:paraId="3CB0911D" wp14:textId="26C5938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este contexto:</w:t>
      </w:r>
    </w:p>
    <w:p xmlns:wp14="http://schemas.microsoft.com/office/word/2010/wordml" w:rsidP="1DAE9C8C" wp14:paraId="52F0B67E" wp14:textId="24DAF5A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El jugador controla una </w:t>
      </w:r>
      <w:r w:rsidRPr="1DAE9C8C" w:rsidR="742E1D0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Casa Menor</w:t>
      </w: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73949F7E" wp14:textId="3087399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Opera bajo autorización imperial </w:t>
      </w:r>
    </w:p>
    <w:p xmlns:wp14="http://schemas.microsoft.com/office/word/2010/wordml" w:rsidP="1DAE9C8C" wp14:paraId="64936DB0" wp14:textId="7A7DD6D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Compite indirectamente por eficiencia económica </w:t>
      </w:r>
    </w:p>
    <w:p xmlns:wp14="http://schemas.microsoft.com/office/word/2010/wordml" w:rsidP="1DAE9C8C" wp14:paraId="39C4564B" wp14:textId="5866AF4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Gestiona criaturas clave del ecosistema de Arrakis </w:t>
      </w:r>
    </w:p>
    <w:p xmlns:wp14="http://schemas.microsoft.com/office/word/2010/wordml" w:rsidP="1DAE9C8C" wp14:paraId="207A9033" wp14:textId="34AC1B7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juego adapta los temas principales de Dune:</w:t>
      </w:r>
    </w:p>
    <w:p xmlns:wp14="http://schemas.microsoft.com/office/word/2010/wordml" w:rsidP="1DAE9C8C" wp14:paraId="39320CA8" wp14:textId="608B582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Escasez de recursos </w:t>
      </w:r>
    </w:p>
    <w:p xmlns:wp14="http://schemas.microsoft.com/office/word/2010/wordml" w:rsidP="1DAE9C8C" wp14:paraId="604E0DFF" wp14:textId="0CFF039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Equilibrio ecológico </w:t>
      </w:r>
    </w:p>
    <w:p xmlns:wp14="http://schemas.microsoft.com/office/word/2010/wordml" w:rsidP="1DAE9C8C" wp14:paraId="5FF0D389" wp14:textId="621EC89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Poder económico </w:t>
      </w:r>
    </w:p>
    <w:p xmlns:wp14="http://schemas.microsoft.com/office/word/2010/wordml" w:rsidP="1DAE9C8C" wp14:paraId="7198C7E6" wp14:textId="63368A2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742E1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Control estratégico</w:t>
      </w:r>
    </w:p>
    <w:p xmlns:wp14="http://schemas.microsoft.com/office/word/2010/wordml" w:rsidP="1DAE9C8C" wp14:paraId="0F3FFFE4" wp14:textId="3B8415F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1DAE9C8C" wp14:paraId="4B501B78" wp14:textId="21DF13C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diferencia de otros 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tycoon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1DAE9C8C" wp14:paraId="4F26426B" wp14:textId="00FB30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solo se gestionan criaturas → se gestiona 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economía imperial + especia + estabilidad del sistema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58BCF9B5" wp14:textId="5CC715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entorno es 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hostil, impredecible y políticamente tenso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728C4ACC" wp14:textId="77E82B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rentabilidad depende del equilibrio entre: </w:t>
      </w:r>
    </w:p>
    <w:p xmlns:wp14="http://schemas.microsoft.com/office/word/2010/wordml" w:rsidP="1DAE9C8C" wp14:paraId="6C2DA093" wp14:textId="29798DB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criaturas </w:t>
      </w:r>
    </w:p>
    <w:p xmlns:wp14="http://schemas.microsoft.com/office/word/2010/wordml" w:rsidP="1DAE9C8C" wp14:paraId="3DC0437F" wp14:textId="373B8C6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suministros </w:t>
      </w:r>
    </w:p>
    <w:p xmlns:wp14="http://schemas.microsoft.com/office/word/2010/wordml" w:rsidP="1DAE9C8C" wp14:paraId="67396A44" wp14:textId="76939EB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visitantes </w:t>
      </w:r>
    </w:p>
    <w:p xmlns:wp14="http://schemas.microsoft.com/office/word/2010/wordml" w:rsidP="1DAE9C8C" wp14:paraId="460FA1C9" wp14:textId="66A17BC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eventos externos </w:t>
      </w:r>
    </w:p>
    <w:p xmlns:wp14="http://schemas.microsoft.com/office/word/2010/wordml" w:rsidP="1DAE9C8C" wp14:paraId="568D45D3" wp14:textId="77C643C1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Inspiración:</w:t>
      </w:r>
    </w:p>
    <w:p xmlns:wp14="http://schemas.microsoft.com/office/word/2010/wordml" w:rsidP="1DAE9C8C" wp14:paraId="6AEB0516" wp14:textId="3B57A0D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Gameplay → </w:t>
      </w:r>
      <w:r w:rsidRPr="1DAE9C8C" w:rsidR="21BB1FB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Jurassic World Evolution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282676A4" wp14:textId="016B4D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Tono → Dune (economía, escasez, poder) </w:t>
      </w:r>
    </w:p>
    <w:p xmlns:wp14="http://schemas.microsoft.com/office/word/2010/wordml" wp14:paraId="16807D20" wp14:textId="1850C9F6"/>
    <w:p xmlns:wp14="http://schemas.microsoft.com/office/word/2010/wordml" w:rsidP="1DAE9C8C" wp14:paraId="73B09A74" wp14:textId="1299A6F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</w:pPr>
    </w:p>
    <w:p xmlns:wp14="http://schemas.microsoft.com/office/word/2010/wordml" w:rsidP="1DAE9C8C" wp14:paraId="19D28BC3" wp14:textId="3C1079B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2. LOOP PRINCIPAL DE GAMEPLAY</w:t>
      </w:r>
    </w:p>
    <w:p xmlns:wp14="http://schemas.microsoft.com/office/word/2010/wordml" w:rsidP="1DAE9C8C" wp14:paraId="0C6CB3E3" wp14:textId="7382ACE4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juego funciona en 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ciclos mensuales (turnos)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1DAE9C8C" wp14:paraId="0715C961" wp14:textId="6C3D69F0">
      <w:pPr>
        <w:pStyle w:val="Heading3"/>
        <w:spacing w:before="281" w:beforeAutospacing="off" w:after="281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de cada turno:</w:t>
      </w:r>
    </w:p>
    <w:p xmlns:wp14="http://schemas.microsoft.com/office/word/2010/wordml" w:rsidP="1DAE9C8C" wp14:paraId="3C6F389C" wp14:textId="5D80D3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Fase de decisiones (jugador)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53FA6697" wp14:textId="020798F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Construir instalaciones </w:t>
      </w:r>
    </w:p>
    <w:p xmlns:wp14="http://schemas.microsoft.com/office/word/2010/wordml" w:rsidP="1DAE9C8C" wp14:paraId="4D343BA7" wp14:textId="255081F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Comprar suministros </w:t>
      </w:r>
    </w:p>
    <w:p xmlns:wp14="http://schemas.microsoft.com/office/word/2010/wordml" w:rsidP="1DAE9C8C" wp14:paraId="09EF30A6" wp14:textId="3A63256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Trasladar criaturas </w:t>
      </w:r>
    </w:p>
    <w:p xmlns:wp14="http://schemas.microsoft.com/office/word/2010/wordml" w:rsidP="1DAE9C8C" wp14:paraId="08C8795D" wp14:textId="20CB5EE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Consultar estado de enclaves </w:t>
      </w:r>
    </w:p>
    <w:p xmlns:wp14="http://schemas.microsoft.com/office/word/2010/wordml" w:rsidP="1DAE9C8C" wp14:paraId="1EB6738D" wp14:textId="299303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Fase de simulación (automática)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365A0B1F" wp14:textId="72905FE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Alimentación de criaturas </w:t>
      </w:r>
    </w:p>
    <w:p xmlns:wp14="http://schemas.microsoft.com/office/word/2010/wordml" w:rsidP="1DAE9C8C" wp14:paraId="03C9DA01" wp14:textId="5C0F212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Crecimiento / envejecimiento </w:t>
      </w:r>
    </w:p>
    <w:p xmlns:wp14="http://schemas.microsoft.com/office/word/2010/wordml" w:rsidP="1DAE9C8C" wp14:paraId="4CE99369" wp14:textId="009474B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Generación de nuevas criaturas (aclimatación) </w:t>
      </w:r>
    </w:p>
    <w:p xmlns:wp14="http://schemas.microsoft.com/office/word/2010/wordml" w:rsidP="1DAE9C8C" wp14:paraId="1C697132" wp14:textId="20D1481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Cálculo de visitantes </w:t>
      </w:r>
    </w:p>
    <w:p xmlns:wp14="http://schemas.microsoft.com/office/word/2010/wordml" w:rsidP="1DAE9C8C" wp14:paraId="53DC9CA6" wp14:textId="2BB781A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Ingresos por donaciones </w:t>
      </w:r>
    </w:p>
    <w:p xmlns:wp14="http://schemas.microsoft.com/office/word/2010/wordml" w:rsidP="1DAE9C8C" wp14:paraId="222D2483" wp14:textId="6774AF0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Consumo de recursos </w:t>
      </w:r>
    </w:p>
    <w:p xmlns:wp14="http://schemas.microsoft.com/office/word/2010/wordml" w:rsidP="1DAE9C8C" wp14:paraId="234455D8" wp14:textId="041910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Fase de eventos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39CBB06D" wp14:textId="1E723F2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Tormentas de arena </w:t>
      </w:r>
    </w:p>
    <w:p xmlns:wp14="http://schemas.microsoft.com/office/word/2010/wordml" w:rsidP="1DAE9C8C" wp14:paraId="38D473AC" wp14:textId="5E980B1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Sabotajes </w:t>
      </w:r>
    </w:p>
    <w:p xmlns:wp14="http://schemas.microsoft.com/office/word/2010/wordml" w:rsidP="1DAE9C8C" wp14:paraId="674DE234" wp14:textId="5AB8040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Ataques de gusanos </w:t>
      </w:r>
    </w:p>
    <w:p xmlns:wp14="http://schemas.microsoft.com/office/word/2010/wordml" w:rsidP="1DAE9C8C" wp14:paraId="05113988" wp14:textId="106E081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Fugas de criaturas </w:t>
      </w:r>
    </w:p>
    <w:p xmlns:wp14="http://schemas.microsoft.com/office/word/2010/wordml" w:rsidP="1DAE9C8C" wp14:paraId="7361E306" wp14:textId="0C2BA7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Fase de resultados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33023551" wp14:textId="3F1F3FE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Balance económico </w:t>
      </w:r>
    </w:p>
    <w:p xmlns:wp14="http://schemas.microsoft.com/office/word/2010/wordml" w:rsidP="1DAE9C8C" wp14:paraId="4A7DBE88" wp14:textId="71009D1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Estado de enclaves </w:t>
      </w:r>
    </w:p>
    <w:p xmlns:wp14="http://schemas.microsoft.com/office/word/2010/wordml" w:rsidP="1DAE9C8C" wp14:paraId="3ACF2E2A" wp14:textId="5A7C618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Registro de eventos </w:t>
      </w:r>
    </w:p>
    <w:p xmlns:wp14="http://schemas.microsoft.com/office/word/2010/wordml" wp14:paraId="60950B18" wp14:textId="1DD2C251"/>
    <w:p xmlns:wp14="http://schemas.microsoft.com/office/word/2010/wordml" w:rsidP="1DAE9C8C" wp14:paraId="32F1E3EA" wp14:textId="6098638C">
      <w:pPr>
        <w:pStyle w:val="Heading1"/>
        <w:spacing w:before="322" w:beforeAutospacing="off" w:after="322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3. ESTRUCTURA DEL JUEGO</w:t>
      </w:r>
    </w:p>
    <w:p xmlns:wp14="http://schemas.microsoft.com/office/word/2010/wordml" w:rsidP="1DAE9C8C" wp14:paraId="5629D26A" wp14:textId="2481938F">
      <w:pPr>
        <w:pStyle w:val="Heading2"/>
        <w:spacing w:before="299" w:beforeAutospacing="off" w:after="299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3.1 Enclaves</w:t>
      </w:r>
    </w:p>
    <w:p xmlns:wp14="http://schemas.microsoft.com/office/word/2010/wordml" w:rsidP="1DAE9C8C" wp14:paraId="1268F1A3" wp14:textId="29CEB1FA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El jugador gestiona múltiples enclaves simultáneamente:</w:t>
      </w:r>
    </w:p>
    <w:p xmlns:wp14="http://schemas.microsoft.com/office/word/2010/wordml" w:rsidP="1DAE9C8C" wp14:paraId="7EC7B863" wp14:textId="080E6DC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Aclimatación (Arrakis)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2BF0DDA7" wp14:textId="6F9EA7C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Producción de criaturas </w:t>
      </w:r>
    </w:p>
    <w:p xmlns:wp14="http://schemas.microsoft.com/office/word/2010/wordml" w:rsidP="1DAE9C8C" wp14:paraId="4D200E3B" wp14:textId="260B749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Alto coste logístico </w:t>
      </w:r>
    </w:p>
    <w:p xmlns:wp14="http://schemas.microsoft.com/office/word/2010/wordml" w:rsidP="1DAE9C8C" wp14:paraId="53E63AFD" wp14:textId="75D37A5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Riesgo elevado </w:t>
      </w:r>
    </w:p>
    <w:p xmlns:wp14="http://schemas.microsoft.com/office/word/2010/wordml" w:rsidP="1DAE9C8C" wp14:paraId="3256B03B" wp14:textId="326403E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Exhibición (</w:t>
      </w:r>
      <w:r w:rsidRPr="1DAE9C8C" w:rsidR="49F1DE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Giedi Prime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, 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Caladan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, etc.)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76CF444E" wp14:textId="3EB709C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Generación de ingresos </w:t>
      </w:r>
    </w:p>
    <w:p xmlns:wp14="http://schemas.microsoft.com/office/word/2010/wordml" w:rsidP="1DAE9C8C" wp14:paraId="6EEE6680" wp14:textId="4A0E3BA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Dependencia de visitantes </w:t>
      </w:r>
    </w:p>
    <w:p xmlns:wp14="http://schemas.microsoft.com/office/word/2010/wordml" w:rsidP="1DAE9C8C" wp14:paraId="20E465A9" wp14:textId="0CDE4BB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Influencia del nivel económico </w:t>
      </w:r>
    </w:p>
    <w:p xmlns:wp14="http://schemas.microsoft.com/office/word/2010/wordml" w:rsidP="1DAE9C8C" wp14:paraId="5CA6DBB6" wp14:textId="29B313E9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Esto introduce una mecánica clave:</w:t>
      </w:r>
      <w:r>
        <w:br/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logística inter-enclaves</w:t>
      </w:r>
    </w:p>
    <w:p xmlns:wp14="http://schemas.microsoft.com/office/word/2010/wordml" wp14:paraId="3D7B7848" wp14:textId="70A5073A"/>
    <w:p xmlns:wp14="http://schemas.microsoft.com/office/word/2010/wordml" w:rsidP="1DAE9C8C" wp14:paraId="1868485D" wp14:textId="31F5C28A">
      <w:pPr>
        <w:pStyle w:val="Heading2"/>
        <w:spacing w:before="299" w:beforeAutospacing="off" w:after="299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3.2 Instalaciones</w:t>
      </w:r>
    </w:p>
    <w:p xmlns:wp14="http://schemas.microsoft.com/office/word/2010/wordml" w:rsidP="1DAE9C8C" wp14:paraId="06075DF8" wp14:textId="44EDF277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instalaciones son 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predefinidas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(no construcción libre):</w:t>
      </w:r>
    </w:p>
    <w:p xmlns:wp14="http://schemas.microsoft.com/office/word/2010/wordml" w:rsidP="1DAE9C8C" wp14:paraId="5943ADD7" wp14:textId="3D6B05E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Definen: </w:t>
      </w:r>
    </w:p>
    <w:p xmlns:wp14="http://schemas.microsoft.com/office/word/2010/wordml" w:rsidP="1DAE9C8C" wp14:paraId="752F624F" wp14:textId="28F7479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tipo de criatura </w:t>
      </w:r>
    </w:p>
    <w:p xmlns:wp14="http://schemas.microsoft.com/office/word/2010/wordml" w:rsidP="1DAE9C8C" wp14:paraId="62D300FE" wp14:textId="3AC3232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capacidad </w:t>
      </w:r>
    </w:p>
    <w:p xmlns:wp14="http://schemas.microsoft.com/office/word/2010/wordml" w:rsidP="1DAE9C8C" wp14:paraId="71058778" wp14:textId="53D603B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coste </w:t>
      </w:r>
    </w:p>
    <w:p xmlns:wp14="http://schemas.microsoft.com/office/word/2010/wordml" w:rsidP="1DAE9C8C" wp14:paraId="73A45A83" wp14:textId="5E1B0B5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consumo </w:t>
      </w:r>
    </w:p>
    <w:p xmlns:wp14="http://schemas.microsoft.com/office/word/2010/wordml" w:rsidP="1DAE9C8C" wp14:paraId="798C0B17" wp14:textId="33C497DC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Tipos:</w:t>
      </w:r>
    </w:p>
    <w:p xmlns:wp14="http://schemas.microsoft.com/office/word/2010/wordml" w:rsidP="1DAE9C8C" wp14:paraId="0DDF344E" wp14:textId="64A9D4D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Aclimatación → producen criaturas </w:t>
      </w:r>
    </w:p>
    <w:p xmlns:wp14="http://schemas.microsoft.com/office/word/2010/wordml" w:rsidP="1DAE9C8C" wp14:paraId="188DE5E9" wp14:textId="19AEB00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Exhibición → generan ingresos </w:t>
      </w:r>
    </w:p>
    <w:p xmlns:wp14="http://schemas.microsoft.com/office/word/2010/wordml" w:rsidP="1DAE9C8C" wp14:paraId="21E8F74C" wp14:textId="29CD732F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Decisión estratégica:</w:t>
      </w:r>
    </w:p>
    <w:p xmlns:wp14="http://schemas.microsoft.com/office/word/2010/wordml" w:rsidP="1DAE9C8C" wp14:paraId="2B0FECEE" wp14:textId="1B817C6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especialización vs diversificación </w:t>
      </w:r>
    </w:p>
    <w:p w:rsidR="6948F243" w:rsidP="271FB6E5" w:rsidRDefault="6948F243" w14:paraId="593FE768" w14:textId="2EF44BB7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>CLASIFICACIÓN FINAL DE LAS INSTALACIONES</w:t>
      </w:r>
    </w:p>
    <w:p w:rsidR="6948F243" w:rsidP="271FB6E5" w:rsidRDefault="6948F243" w14:paraId="7087B00E" w14:textId="632424A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EXHIBICIÓN</w:t>
      </w:r>
    </w:p>
    <w:p w:rsidR="6948F243" w:rsidP="271FB6E5" w:rsidRDefault="6948F243" w14:paraId="0993C632" w14:textId="7F1FE4EC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Recinto pequeño </w:t>
      </w:r>
    </w:p>
    <w:p w:rsidR="6948F243" w:rsidP="271FB6E5" w:rsidRDefault="6948F243" w14:paraId="7A44D3C2" w14:textId="6CD3D989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Recinto grande </w:t>
      </w:r>
    </w:p>
    <w:p w:rsidR="6948F243" w:rsidP="271FB6E5" w:rsidRDefault="6948F243" w14:paraId="3DAF59F2" w14:textId="68370F72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SOPORTE</w:t>
      </w:r>
    </w:p>
    <w:p w:rsidR="6948F243" w:rsidP="271FB6E5" w:rsidRDefault="6948F243" w14:paraId="3A225458" w14:textId="59B2BEC3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Centro de mantenimiento </w:t>
      </w:r>
    </w:p>
    <w:p w:rsidR="6948F243" w:rsidP="271FB6E5" w:rsidRDefault="6948F243" w14:paraId="58D8C05A" w14:textId="41B0A9B5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SEGURIDAD</w:t>
      </w:r>
    </w:p>
    <w:p w:rsidR="6948F243" w:rsidP="271FB6E5" w:rsidRDefault="6948F243" w14:paraId="4FE0FA12" w14:textId="3203902B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Bunker </w:t>
      </w:r>
    </w:p>
    <w:p w:rsidR="51F59B48" w:rsidP="271FB6E5" w:rsidRDefault="51F59B48" w14:paraId="34B46A5F" w14:textId="54985BF8">
      <w:pPr>
        <w:pStyle w:val="ListParagraph"/>
        <w:spacing w:before="0" w:beforeAutospacing="off" w:after="0" w:afterAutospacing="off"/>
        <w:ind w:left="720"/>
        <w:rPr>
          <w:noProof w:val="0"/>
          <w:lang w:val="es-ES"/>
        </w:rPr>
      </w:pPr>
      <w:r>
        <w:br/>
      </w:r>
    </w:p>
    <w:p w:rsidR="6948F243" w:rsidP="271FB6E5" w:rsidRDefault="6948F243" w14:paraId="43922A5C" w14:textId="6EF2527B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DESARROLLO</w:t>
      </w:r>
    </w:p>
    <w:p w:rsidR="6948F243" w:rsidP="271FB6E5" w:rsidRDefault="6948F243" w14:paraId="1E40D49C" w14:textId="373DC1B2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Centro de investigaciones </w:t>
      </w:r>
    </w:p>
    <w:p w:rsidR="6948F243" w:rsidP="271FB6E5" w:rsidRDefault="6948F243" w14:paraId="168424F1" w14:textId="2EBEB3EC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Invernadero </w:t>
      </w:r>
    </w:p>
    <w:p w:rsidR="6948F243" w:rsidP="271FB6E5" w:rsidRDefault="6948F243" w14:paraId="276AE01F" w14:textId="4340237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LOGÍSTICO</w:t>
      </w:r>
    </w:p>
    <w:p w:rsidR="6948F243" w:rsidP="271FB6E5" w:rsidRDefault="6948F243" w14:paraId="16A7A51B" w14:textId="38EB1BC9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Mercado </w:t>
      </w:r>
    </w:p>
    <w:p w:rsidR="6948F243" w:rsidP="271FB6E5" w:rsidRDefault="6948F243" w14:paraId="4A9EBB12" w14:textId="321FE859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Oficina del Landsraad </w:t>
      </w:r>
    </w:p>
    <w:p w:rsidR="271FB6E5" w:rsidP="271FB6E5" w:rsidRDefault="271FB6E5" w14:paraId="334309C9" w14:textId="33F523D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620A2BC7" w14:textId="7FDA444D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>DEFINICIÓN OPERATIVA DE CADA EDIFICIO</w:t>
      </w:r>
    </w:p>
    <w:p w:rsidR="6948F243" w:rsidP="271FB6E5" w:rsidRDefault="6948F243" w14:paraId="6BF70F77" w14:textId="0EEDDC6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Ahora viene lo importante: qué hace realmente cada uno en el sistema.</w:t>
      </w:r>
    </w:p>
    <w:p w:rsidR="271FB6E5" w:rsidP="271FB6E5" w:rsidRDefault="271FB6E5" w14:paraId="126A0D28" w14:textId="1C2EBF7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7B7DFC07" w14:textId="69F9EE2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CENTRO DE MANTENIMIENTO</w:t>
      </w:r>
    </w:p>
    <w:p w:rsidR="6948F243" w:rsidP="271FB6E5" w:rsidRDefault="6948F243" w14:paraId="44613302" w14:textId="77D39A6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Función real:</w:t>
      </w:r>
    </w:p>
    <w:p w:rsidR="6948F243" w:rsidP="271FB6E5" w:rsidRDefault="6948F243" w14:paraId="04D01F64" w14:textId="1E6D346D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Repara edificios dañados </w:t>
      </w:r>
    </w:p>
    <w:p w:rsidR="6948F243" w:rsidP="271FB6E5" w:rsidRDefault="6948F243" w14:paraId="093EA917" w14:textId="320BFF8B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Reduce tiempo y coste de reparación </w:t>
      </w:r>
    </w:p>
    <w:p w:rsidR="271FB6E5" w:rsidP="271FB6E5" w:rsidRDefault="271FB6E5" w14:paraId="6B73D939" w14:textId="5148772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15FF26EA" w14:textId="522AD120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Reglas:</w:t>
      </w:r>
    </w:p>
    <w:p w:rsidR="6948F243" w:rsidP="271FB6E5" w:rsidRDefault="6948F243" w14:paraId="32BAC2C9" w14:textId="7B726B72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s-ES"/>
        </w:rPr>
        <w:t>Sin centro:</w:t>
      </w:r>
    </w:p>
    <w:p w:rsidR="6948F243" w:rsidP="271FB6E5" w:rsidRDefault="6948F243" w14:paraId="57FC83D0" w14:textId="5112CB3B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reparaciones = +50% coste </w:t>
      </w:r>
    </w:p>
    <w:p w:rsidR="6948F243" w:rsidP="271FB6E5" w:rsidRDefault="6948F243" w14:paraId="05EA15F6" w14:textId="3C489671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+1 turno adicional </w:t>
      </w:r>
    </w:p>
    <w:p w:rsidR="6948F243" w:rsidP="271FB6E5" w:rsidRDefault="6948F243" w14:paraId="4FAACE76" w14:textId="6AB7F40C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s-ES"/>
        </w:rPr>
        <w:t>Con 1 centro:</w:t>
      </w:r>
    </w:p>
    <w:p w:rsidR="6948F243" w:rsidP="271FB6E5" w:rsidRDefault="6948F243" w14:paraId="4F410DA3" w14:textId="3B23241A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coste normal </w:t>
      </w:r>
    </w:p>
    <w:p w:rsidR="6948F243" w:rsidP="271FB6E5" w:rsidRDefault="6948F243" w14:paraId="5F7A00EF" w14:textId="70F6E0E5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tiempo normal </w:t>
      </w:r>
    </w:p>
    <w:p w:rsidR="6948F243" w:rsidP="271FB6E5" w:rsidRDefault="6948F243" w14:paraId="6B4E5855" w14:textId="0E569C75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s-ES"/>
        </w:rPr>
        <w:t>Con varios centros:</w:t>
      </w:r>
    </w:p>
    <w:p w:rsidR="6948F243" w:rsidP="271FB6E5" w:rsidRDefault="6948F243" w14:paraId="57C1B573" w14:textId="019B4932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bono = -15% tiempo por centro adicional</w:t>
      </w:r>
    </w:p>
    <w:p w:rsidR="6948F243" w:rsidP="271FB6E5" w:rsidRDefault="6948F243" w14:paraId="6ED867FA" w14:textId="25FC8CF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Límite:</w:t>
      </w:r>
    </w:p>
    <w:p w:rsidR="6948F243" w:rsidP="271FB6E5" w:rsidRDefault="6948F243" w14:paraId="32C02382" w14:textId="02B9A2B6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máximo 3 centros efectivos </w:t>
      </w:r>
    </w:p>
    <w:p w:rsidR="271FB6E5" w:rsidP="271FB6E5" w:rsidRDefault="271FB6E5" w14:paraId="581AAB68" w14:textId="15B4028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4FB253AB" w14:textId="1603F98B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Impacto en fugas</w:t>
      </w:r>
    </w:p>
    <w:p w:rsidR="6948F243" w:rsidP="271FB6E5" w:rsidRDefault="6948F243" w14:paraId="2C44432F" w14:textId="01328608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NO evita fugas </w:t>
      </w:r>
    </w:p>
    <w:p w:rsidR="6948F243" w:rsidP="271FB6E5" w:rsidRDefault="6948F243" w14:paraId="1944CA94" w14:textId="11D27EB3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PERO reduce tiempo de recuperación </w:t>
      </w:r>
    </w:p>
    <w:p w:rsidR="271FB6E5" w:rsidP="271FB6E5" w:rsidRDefault="271FB6E5" w14:paraId="64A01455" w14:textId="331B055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7F8031B7" w14:textId="6CCB0A7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RECINTOS DE CRIATURAS</w:t>
      </w:r>
    </w:p>
    <w:p w:rsidR="6948F243" w:rsidP="271FB6E5" w:rsidRDefault="6948F243" w14:paraId="3B361003" w14:textId="08EA8548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Función:</w:t>
      </w:r>
    </w:p>
    <w:p w:rsidR="6948F243" w:rsidP="271FB6E5" w:rsidRDefault="6948F243" w14:paraId="31BBB4F7" w14:textId="14EF8462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Generan ingresos </w:t>
      </w:r>
    </w:p>
    <w:p w:rsidR="6948F243" w:rsidP="271FB6E5" w:rsidRDefault="6948F243" w14:paraId="0243E1CC" w14:textId="60687F3A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Contienen criaturas </w:t>
      </w:r>
    </w:p>
    <w:p w:rsidR="271FB6E5" w:rsidP="271FB6E5" w:rsidRDefault="271FB6E5" w14:paraId="6D7D2252" w14:textId="15124F2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7807F7CF" w14:textId="1DC8F497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Diferencia real: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25"/>
        <w:gridCol w:w="1395"/>
        <w:gridCol w:w="2085"/>
      </w:tblGrid>
      <w:tr w:rsidR="271FB6E5" w:rsidTr="271FB6E5" w14:paraId="65C6FEDC">
        <w:trPr>
          <w:trHeight w:val="300"/>
        </w:trPr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0D166599" w14:textId="10543DA1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Tipo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14C37153" w14:textId="6EB1225D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Capacidad</w:t>
            </w:r>
          </w:p>
        </w:tc>
        <w:tc>
          <w:tcPr>
            <w:tcW w:w="208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620FBDA2" w14:textId="23423DE3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Eficiencia</w:t>
            </w:r>
          </w:p>
        </w:tc>
      </w:tr>
      <w:tr w:rsidR="271FB6E5" w:rsidTr="271FB6E5" w14:paraId="4C587F07">
        <w:trPr>
          <w:trHeight w:val="300"/>
        </w:trPr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151A158F" w14:textId="4CF84BB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Pequeño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194ABE29" w14:textId="73AEDB5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1–5</w:t>
            </w:r>
          </w:p>
        </w:tc>
        <w:tc>
          <w:tcPr>
            <w:tcW w:w="208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0239BC65" w14:textId="6BDD956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+10% salud media</w:t>
            </w:r>
          </w:p>
        </w:tc>
      </w:tr>
      <w:tr w:rsidR="271FB6E5" w:rsidTr="271FB6E5" w14:paraId="2B991B85">
        <w:trPr>
          <w:trHeight w:val="300"/>
        </w:trPr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3DD4D24F" w14:textId="2D46623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Grande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641A3F14" w14:textId="02A8B1A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5–15</w:t>
            </w:r>
          </w:p>
        </w:tc>
        <w:tc>
          <w:tcPr>
            <w:tcW w:w="208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6724ADFD" w14:textId="38D5CB2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+20% ingresos</w:t>
            </w:r>
          </w:p>
        </w:tc>
      </w:tr>
    </w:tbl>
    <w:p w:rsidR="271FB6E5" w:rsidP="271FB6E5" w:rsidRDefault="271FB6E5" w14:paraId="7C12CC7F" w14:textId="6C6BF2CE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6EAD273A" w14:textId="0380ACE9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Nueva mecánica importante:</w:t>
      </w:r>
    </w:p>
    <w:p w:rsidR="6948F243" w:rsidP="271FB6E5" w:rsidRDefault="6948F243" w14:paraId="5EC84B40" w14:textId="09C8CACB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s-ES"/>
        </w:rPr>
        <w:t>Saturación</w:t>
      </w:r>
    </w:p>
    <w:p w:rsidR="6948F243" w:rsidP="271FB6E5" w:rsidRDefault="6948F243" w14:paraId="7458B722" w14:textId="58BD65DF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si criaturas &gt; 80% capacidad:</w:t>
      </w:r>
      <w:r>
        <w:br/>
      </w: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+10% riesgo fuga</w:t>
      </w:r>
    </w:p>
    <w:p w:rsidR="271FB6E5" w:rsidP="271FB6E5" w:rsidRDefault="271FB6E5" w14:paraId="39838F2A" w14:textId="00AB472E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35C76F39" w14:textId="6871720C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Relación con fugas</w:t>
      </w:r>
    </w:p>
    <w:p w:rsidR="6948F243" w:rsidP="271FB6E5" w:rsidRDefault="6948F243" w14:paraId="7F560F50" w14:textId="5D69D24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Cuando ocurre fuga:</w:t>
      </w:r>
    </w:p>
    <w:p w:rsidR="6948F243" w:rsidP="271FB6E5" w:rsidRDefault="6948F243" w14:paraId="27AD531D" w14:textId="3C56ECBB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recinto → INOPERATIVO </w:t>
      </w:r>
    </w:p>
    <w:p w:rsidR="6948F243" w:rsidP="271FB6E5" w:rsidRDefault="6948F243" w14:paraId="42F84580" w14:textId="1B32E04B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criaturas → fuera de control </w:t>
      </w:r>
    </w:p>
    <w:p w:rsidR="271FB6E5" w:rsidP="271FB6E5" w:rsidRDefault="271FB6E5" w14:paraId="3E5E2FC3" w14:textId="4A986ED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33283731" w14:textId="3C85232B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NVERNADERO (ACLIMATACIÓN)</w:t>
      </w:r>
    </w:p>
    <w:p w:rsidR="6948F243" w:rsidP="271FB6E5" w:rsidRDefault="6948F243" w14:paraId="7FFB4FCC" w14:textId="71FF5B8F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Función:</w:t>
      </w:r>
    </w:p>
    <w:p w:rsidR="6948F243" w:rsidP="271FB6E5" w:rsidRDefault="6948F243" w14:paraId="328EBFAA" w14:textId="1696E97E">
      <w:pPr>
        <w:pStyle w:val="ListParagraph"/>
        <w:numPr>
          <w:ilvl w:val="0"/>
          <w:numId w:val="133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Genera criaturas </w:t>
      </w:r>
    </w:p>
    <w:p w:rsidR="271FB6E5" w:rsidP="271FB6E5" w:rsidRDefault="271FB6E5" w14:paraId="3C43F4F1" w14:textId="3792C34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03F5247F" w14:textId="2599431B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Producción:</w:t>
      </w:r>
    </w:p>
    <w:p w:rsidR="6948F243" w:rsidP="271FB6E5" w:rsidRDefault="6948F243" w14:paraId="7C8775AF" w14:textId="47BC102A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1 criatura / 2 turnos</w:t>
      </w:r>
    </w:p>
    <w:p w:rsidR="6948F243" w:rsidP="271FB6E5" w:rsidRDefault="6948F243" w14:paraId="5B4E66AB" w14:textId="3150FD6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Probabilidad de éxito:</w:t>
      </w:r>
    </w:p>
    <w:p w:rsidR="6948F243" w:rsidP="271FB6E5" w:rsidRDefault="6948F243" w14:paraId="684C1322" w14:textId="336BCE9C">
      <w:pPr>
        <w:pStyle w:val="ListParagraph"/>
        <w:numPr>
          <w:ilvl w:val="0"/>
          <w:numId w:val="134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20% (como ya definiste) </w:t>
      </w:r>
    </w:p>
    <w:p w:rsidR="271FB6E5" w:rsidP="271FB6E5" w:rsidRDefault="271FB6E5" w14:paraId="32D07FC2" w14:textId="3F52162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5478B327" w14:textId="1262F77A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Límite:</w:t>
      </w:r>
    </w:p>
    <w:p w:rsidR="6948F243" w:rsidP="271FB6E5" w:rsidRDefault="6948F243" w14:paraId="1C1699AE" w14:textId="5920FC9D">
      <w:pPr>
        <w:pStyle w:val="ListParagraph"/>
        <w:numPr>
          <w:ilvl w:val="0"/>
          <w:numId w:val="135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máximo 2 criaturas en cola </w:t>
      </w:r>
    </w:p>
    <w:p w:rsidR="271FB6E5" w:rsidP="271FB6E5" w:rsidRDefault="271FB6E5" w14:paraId="6068D972" w14:textId="6FD2461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2EE77ED5" w14:textId="54A190BF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Problema corregido:</w:t>
      </w:r>
    </w:p>
    <w:p w:rsidR="6948F243" w:rsidP="271FB6E5" w:rsidRDefault="6948F243" w14:paraId="3DC47CA7" w14:textId="1575526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✔ ahora el juego tiene ciclo completo:</w:t>
      </w:r>
    </w:p>
    <w:p w:rsidR="6948F243" w:rsidP="271FB6E5" w:rsidRDefault="6948F243" w14:paraId="0D99BDB5" w14:textId="7C3FB634">
      <w:pPr>
        <w:pStyle w:val="ListParagraph"/>
        <w:numPr>
          <w:ilvl w:val="0"/>
          <w:numId w:val="136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crear → trasladar → monetizar </w:t>
      </w:r>
    </w:p>
    <w:p w:rsidR="271FB6E5" w:rsidP="271FB6E5" w:rsidRDefault="271FB6E5" w14:paraId="111F66A9" w14:textId="4CD7BD8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7BC70262" w14:textId="2E88E429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CENTRO DE INVESTIGACIÓN</w:t>
      </w:r>
    </w:p>
    <w:p w:rsidR="6948F243" w:rsidP="271FB6E5" w:rsidRDefault="6948F243" w14:paraId="2A6ABBA5" w14:textId="48407B38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Función:</w:t>
      </w:r>
    </w:p>
    <w:p w:rsidR="6948F243" w:rsidP="271FB6E5" w:rsidRDefault="6948F243" w14:paraId="212997D4" w14:textId="02A2BB56">
      <w:pPr>
        <w:pStyle w:val="ListParagraph"/>
        <w:numPr>
          <w:ilvl w:val="0"/>
          <w:numId w:val="137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desbloquea especies </w:t>
      </w:r>
    </w:p>
    <w:p w:rsidR="271FB6E5" w:rsidP="271FB6E5" w:rsidRDefault="271FB6E5" w14:paraId="27E1472F" w14:textId="72B1A4C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4AA0496D" w14:textId="0010E3F7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Sistema:</w:t>
      </w:r>
    </w:p>
    <w:p w:rsidR="6948F243" w:rsidP="271FB6E5" w:rsidRDefault="6948F243" w14:paraId="753A84DF" w14:textId="77F3244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Cada X turnos:</w:t>
      </w:r>
    </w:p>
    <w:p w:rsidR="6948F243" w:rsidP="271FB6E5" w:rsidRDefault="6948F243" w14:paraId="43F8EA4C" w14:textId="458A9407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turnos = 3–5 → desbloqueo nueva criatura</w:t>
      </w:r>
    </w:p>
    <w:p w:rsidR="271FB6E5" w:rsidP="271FB6E5" w:rsidRDefault="271FB6E5" w14:paraId="14C7BD54" w14:textId="1F2AEA3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28235E22" w14:textId="23EF21D0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Mejora progresiva:</w:t>
      </w:r>
    </w:p>
    <w:p w:rsidR="6948F243" w:rsidP="271FB6E5" w:rsidRDefault="6948F243" w14:paraId="3B2B9E00" w14:textId="06D8B91D">
      <w:pPr>
        <w:pStyle w:val="ListParagraph"/>
        <w:numPr>
          <w:ilvl w:val="0"/>
          <w:numId w:val="138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cada centro adicional: </w:t>
      </w:r>
    </w:p>
    <w:p w:rsidR="6948F243" w:rsidP="271FB6E5" w:rsidRDefault="6948F243" w14:paraId="09A38F03" w14:textId="0D806CE5">
      <w:pPr>
        <w:pStyle w:val="ListParagraph"/>
        <w:numPr>
          <w:ilvl w:val="1"/>
          <w:numId w:val="138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reduce tiempo en 20% </w:t>
      </w:r>
    </w:p>
    <w:p w:rsidR="271FB6E5" w:rsidP="271FB6E5" w:rsidRDefault="271FB6E5" w14:paraId="042EEC71" w14:textId="4553495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46B60856" w14:textId="72A8CF18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BUNKER</w:t>
      </w:r>
    </w:p>
    <w:p w:rsidR="6948F243" w:rsidP="271FB6E5" w:rsidRDefault="6948F243" w14:paraId="7A82E8B9" w14:textId="3779EE4B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Función real (ahora bien definida):</w:t>
      </w:r>
    </w:p>
    <w:p w:rsidR="6948F243" w:rsidP="271FB6E5" w:rsidRDefault="6948F243" w14:paraId="32F613D2" w14:textId="461D7B3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Protege visitantes en eventos:</w:t>
      </w:r>
    </w:p>
    <w:p w:rsidR="6948F243" w:rsidP="271FB6E5" w:rsidRDefault="6948F243" w14:paraId="7BB4492E" w14:textId="13084197">
      <w:pPr>
        <w:pStyle w:val="ListParagraph"/>
        <w:numPr>
          <w:ilvl w:val="0"/>
          <w:numId w:val="13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fugas </w:t>
      </w:r>
    </w:p>
    <w:p w:rsidR="6948F243" w:rsidP="271FB6E5" w:rsidRDefault="6948F243" w14:paraId="0B304091" w14:textId="77898BA9">
      <w:pPr>
        <w:pStyle w:val="ListParagraph"/>
        <w:numPr>
          <w:ilvl w:val="0"/>
          <w:numId w:val="13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tormentas </w:t>
      </w:r>
    </w:p>
    <w:p w:rsidR="6948F243" w:rsidP="271FB6E5" w:rsidRDefault="6948F243" w14:paraId="4DBD0E89" w14:textId="227F8876">
      <w:pPr>
        <w:pStyle w:val="ListParagraph"/>
        <w:numPr>
          <w:ilvl w:val="0"/>
          <w:numId w:val="13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ataques </w:t>
      </w:r>
    </w:p>
    <w:p w:rsidR="271FB6E5" w:rsidP="271FB6E5" w:rsidRDefault="271FB6E5" w14:paraId="3D0C1BED" w14:textId="506F3F1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096D1501" w14:textId="459D04E6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Efecto: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85"/>
        <w:gridCol w:w="1665"/>
      </w:tblGrid>
      <w:tr w:rsidR="271FB6E5" w:rsidTr="271FB6E5" w14:paraId="56544F19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324A493B" w14:textId="480CF6EC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Sin bunker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40928111" w14:textId="427AD66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Con bunker</w:t>
            </w:r>
          </w:p>
        </w:tc>
      </w:tr>
      <w:tr w:rsidR="271FB6E5" w:rsidTr="271FB6E5" w14:paraId="4B49A491">
        <w:trPr>
          <w:trHeight w:val="300"/>
        </w:trPr>
        <w:tc>
          <w:tcPr>
            <w:tcW w:w="178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071A0DF3" w14:textId="181C5A8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-10% visitantes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3DB68057" w14:textId="7951AF2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-3% visitantes</w:t>
            </w:r>
          </w:p>
        </w:tc>
      </w:tr>
    </w:tbl>
    <w:p w:rsidR="271FB6E5" w:rsidP="271FB6E5" w:rsidRDefault="271FB6E5" w14:paraId="0720E587" w14:textId="45FB8D1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4B395E31" w14:textId="5D4525F5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Nueva regla:</w:t>
      </w:r>
    </w:p>
    <w:p w:rsidR="6948F243" w:rsidP="271FB6E5" w:rsidRDefault="6948F243" w14:paraId="4167B973" w14:textId="32396458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Si NO hay bunker:</w:t>
      </w:r>
    </w:p>
    <w:p w:rsidR="6948F243" w:rsidP="271FB6E5" w:rsidRDefault="6948F243" w14:paraId="76010C3C" w14:textId="1EFB984A">
      <w:pPr>
        <w:pStyle w:val="ListParagraph"/>
        <w:numPr>
          <w:ilvl w:val="0"/>
          <w:numId w:val="140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fuga → penalización doble </w:t>
      </w:r>
    </w:p>
    <w:p w:rsidR="6948F243" w:rsidP="271FB6E5" w:rsidRDefault="6948F243" w14:paraId="2CC90998" w14:textId="23EE7CE1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penalizacion = 10% → 20%</w:t>
      </w:r>
    </w:p>
    <w:p w:rsidR="271FB6E5" w:rsidP="271FB6E5" w:rsidRDefault="271FB6E5" w14:paraId="3CAFCC2F" w14:textId="5E393F6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6F3F0153" w14:textId="1523227C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MERCADO</w:t>
      </w:r>
    </w:p>
    <w:p w:rsidR="6948F243" w:rsidP="271FB6E5" w:rsidRDefault="6948F243" w14:paraId="46771F93" w14:textId="4D344D5C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Función:</w:t>
      </w:r>
    </w:p>
    <w:p w:rsidR="6948F243" w:rsidP="271FB6E5" w:rsidRDefault="6948F243" w14:paraId="395BD537" w14:textId="56D0A5C5">
      <w:pPr>
        <w:pStyle w:val="ListParagraph"/>
        <w:numPr>
          <w:ilvl w:val="0"/>
          <w:numId w:val="14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compra de suministros </w:t>
      </w:r>
    </w:p>
    <w:p w:rsidR="271FB6E5" w:rsidP="271FB6E5" w:rsidRDefault="271FB6E5" w14:paraId="3C02501E" w14:textId="7128726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1E906CDC" w14:textId="0C5AA3F2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Regla clave:</w:t>
      </w:r>
    </w:p>
    <w:p w:rsidR="6948F243" w:rsidP="271FB6E5" w:rsidRDefault="6948F243" w14:paraId="1A542E3F" w14:textId="3A1C065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Sin mercado:</w:t>
      </w:r>
    </w:p>
    <w:p w:rsidR="6948F243" w:rsidP="271FB6E5" w:rsidRDefault="6948F243" w14:paraId="3189BEEE" w14:textId="21535C62">
      <w:pPr>
        <w:pStyle w:val="ListParagraph"/>
        <w:numPr>
          <w:ilvl w:val="0"/>
          <w:numId w:val="14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compras = +25% coste </w:t>
      </w:r>
    </w:p>
    <w:p w:rsidR="271FB6E5" w:rsidP="271FB6E5" w:rsidRDefault="271FB6E5" w14:paraId="5357D3BE" w14:textId="0A0497F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2B7DD2FF" w14:textId="382407AA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Con mercado:</w:t>
      </w:r>
    </w:p>
    <w:p w:rsidR="6948F243" w:rsidP="271FB6E5" w:rsidRDefault="6948F243" w14:paraId="3F78790C" w14:textId="4E2AD524">
      <w:pPr>
        <w:pStyle w:val="ListParagraph"/>
        <w:numPr>
          <w:ilvl w:val="0"/>
          <w:numId w:val="143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coste normal </w:t>
      </w:r>
    </w:p>
    <w:p w:rsidR="271FB6E5" w:rsidP="271FB6E5" w:rsidRDefault="271FB6E5" w14:paraId="73A8FD75" w14:textId="79276C6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12C8020B" w14:textId="1E8958E9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Mejora:</w:t>
      </w:r>
    </w:p>
    <w:p w:rsidR="6948F243" w:rsidP="271FB6E5" w:rsidRDefault="6948F243" w14:paraId="4CB636EC" w14:textId="23CFABFA">
      <w:pPr>
        <w:pStyle w:val="ListParagraph"/>
        <w:numPr>
          <w:ilvl w:val="0"/>
          <w:numId w:val="144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múltiples mercados → descuentos: </w:t>
      </w:r>
    </w:p>
    <w:p w:rsidR="6948F243" w:rsidP="271FB6E5" w:rsidRDefault="6948F243" w14:paraId="7926CC8C" w14:textId="757FDDFA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-5% coste por mercado adicional</w:t>
      </w:r>
    </w:p>
    <w:p w:rsidR="271FB6E5" w:rsidP="271FB6E5" w:rsidRDefault="271FB6E5" w14:paraId="4F6EB147" w14:textId="24DB747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52C50B89" w14:textId="649325CB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OFICINA DEL LANDSRAAD</w:t>
      </w:r>
    </w:p>
    <w:p w:rsidR="6948F243" w:rsidP="271FB6E5" w:rsidRDefault="6948F243" w14:paraId="1966F0A7" w14:textId="091BD1FA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Función:</w:t>
      </w:r>
    </w:p>
    <w:p w:rsidR="6948F243" w:rsidP="271FB6E5" w:rsidRDefault="6948F243" w14:paraId="28DEA571" w14:textId="146B6BAC">
      <w:pPr>
        <w:pStyle w:val="ListParagraph"/>
        <w:numPr>
          <w:ilvl w:val="0"/>
          <w:numId w:val="145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gestión de especia </w:t>
      </w:r>
    </w:p>
    <w:p w:rsidR="271FB6E5" w:rsidP="271FB6E5" w:rsidRDefault="271FB6E5" w14:paraId="6E7F0D71" w14:textId="3090878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77438158" w14:textId="3A6B2C99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Sin oficina:</w:t>
      </w:r>
    </w:p>
    <w:p w:rsidR="6948F243" w:rsidP="271FB6E5" w:rsidRDefault="6948F243" w14:paraId="2EE1D879" w14:textId="7157968E">
      <w:pPr>
        <w:pStyle w:val="ListParagraph"/>
        <w:numPr>
          <w:ilvl w:val="0"/>
          <w:numId w:val="146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no puedes usar especia activamente </w:t>
      </w:r>
    </w:p>
    <w:p w:rsidR="271FB6E5" w:rsidP="271FB6E5" w:rsidRDefault="271FB6E5" w14:paraId="590D9C7C" w14:textId="29EEC13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73CCC5F0" w14:textId="50B4BB3A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Con oficina:</w:t>
      </w:r>
    </w:p>
    <w:p w:rsidR="6948F243" w:rsidP="271FB6E5" w:rsidRDefault="6948F243" w14:paraId="6A0FCCDD" w14:textId="67305E8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Permite:</w:t>
      </w:r>
    </w:p>
    <w:p w:rsidR="6948F243" w:rsidP="271FB6E5" w:rsidRDefault="6948F243" w14:paraId="3B9CEE97" w14:textId="7F8037AC">
      <w:pPr>
        <w:pStyle w:val="ListParagraph"/>
        <w:numPr>
          <w:ilvl w:val="0"/>
          <w:numId w:val="147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activar modos de especia </w:t>
      </w:r>
    </w:p>
    <w:p w:rsidR="6948F243" w:rsidP="271FB6E5" w:rsidRDefault="6948F243" w14:paraId="7CEADD8A" w14:textId="4B94C51F">
      <w:pPr>
        <w:pStyle w:val="ListParagraph"/>
        <w:numPr>
          <w:ilvl w:val="0"/>
          <w:numId w:val="147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vender especia por solaris </w:t>
      </w:r>
    </w:p>
    <w:p w:rsidR="271FB6E5" w:rsidP="271FB6E5" w:rsidRDefault="271FB6E5" w14:paraId="4CB57720" w14:textId="6D1B343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16C0E034" w14:textId="30F436DC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s-ES"/>
        </w:rPr>
        <w:t>Conversión:</w:t>
      </w:r>
    </w:p>
    <w:p w:rsidR="6948F243" w:rsidP="271FB6E5" w:rsidRDefault="6948F243" w14:paraId="16789CCA" w14:textId="64918F53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1 especia = 10 solaris</w:t>
      </w:r>
    </w:p>
    <w:p w:rsidR="271FB6E5" w:rsidP="271FB6E5" w:rsidRDefault="271FB6E5" w14:paraId="3EB836E4" w14:textId="2733533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16A74E58" w14:textId="1BFF5375">
      <w:pPr>
        <w:pStyle w:val="Heading1"/>
        <w:keepNext w:val="1"/>
        <w:keepLines w:val="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>LÍMITES DE CONSTRUCCIÓN</w:t>
      </w:r>
      <w:r w:rsidRPr="271FB6E5" w:rsidR="09187F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 xml:space="preserve"> DE LAS INSTALACIONES</w:t>
      </w: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 xml:space="preserve"> (CRÍTICO)</w:t>
      </w:r>
    </w:p>
    <w:p w:rsidR="6948F243" w:rsidP="271FB6E5" w:rsidRDefault="6948F243" w14:paraId="415AF2E3" w14:textId="5EBA411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Ahora sí definimos esto:</w:t>
      </w:r>
    </w:p>
    <w:p w:rsidR="6948F243" w:rsidP="271FB6E5" w:rsidRDefault="6948F243" w14:paraId="3AC166F8" w14:textId="7117BCEB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Regla global:</w:t>
      </w:r>
    </w:p>
    <w:p w:rsidR="6948F243" w:rsidP="271FB6E5" w:rsidRDefault="6948F243" w14:paraId="5F924A24" w14:textId="49A99648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max edificios = hectareas / 10</w:t>
      </w:r>
    </w:p>
    <w:p w:rsidR="6948F243" w:rsidP="271FB6E5" w:rsidRDefault="6948F243" w14:paraId="61FB8BBC" w14:textId="4850110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Ejemplo:</w:t>
      </w:r>
    </w:p>
    <w:p w:rsidR="6948F243" w:rsidP="271FB6E5" w:rsidRDefault="6948F243" w14:paraId="228253B4" w14:textId="320AF43C">
      <w:pPr>
        <w:pStyle w:val="ListParagraph"/>
        <w:numPr>
          <w:ilvl w:val="0"/>
          <w:numId w:val="148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5000 hectáreas → 500 edificios </w:t>
      </w:r>
    </w:p>
    <w:p w:rsidR="271FB6E5" w:rsidP="271FB6E5" w:rsidRDefault="271FB6E5" w14:paraId="4C27B8F9" w14:textId="35613DC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15FB67C2" w14:textId="680DAB05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Restricciones adicionales:</w:t>
      </w:r>
    </w:p>
    <w:p w:rsidR="6948F243" w:rsidP="271FB6E5" w:rsidRDefault="6948F243" w14:paraId="53F3D7A2" w14:textId="2B9A23B5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mínimo 1 mercado </w:t>
      </w:r>
    </w:p>
    <w:p w:rsidR="6948F243" w:rsidP="271FB6E5" w:rsidRDefault="6948F243" w14:paraId="12B13452" w14:textId="720787FD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mínimo 1 mantenimiento recomendable </w:t>
      </w:r>
    </w:p>
    <w:p w:rsidR="6948F243" w:rsidP="271FB6E5" w:rsidRDefault="6948F243" w14:paraId="161DB00E" w14:textId="52D2754E">
      <w:pPr>
        <w:pStyle w:val="ListParagraph"/>
        <w:numPr>
          <w:ilvl w:val="0"/>
          <w:numId w:val="14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máximo: </w:t>
      </w:r>
    </w:p>
    <w:p w:rsidR="6948F243" w:rsidP="271FB6E5" w:rsidRDefault="6948F243" w14:paraId="5BCCBCAB" w14:textId="0585F921">
      <w:pPr>
        <w:pStyle w:val="ListParagraph"/>
        <w:numPr>
          <w:ilvl w:val="1"/>
          <w:numId w:val="14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3 centros mantenimiento </w:t>
      </w:r>
    </w:p>
    <w:p w:rsidR="6948F243" w:rsidP="271FB6E5" w:rsidRDefault="6948F243" w14:paraId="0C5D6090" w14:textId="0DF2C1EF">
      <w:pPr>
        <w:pStyle w:val="ListParagraph"/>
        <w:numPr>
          <w:ilvl w:val="1"/>
          <w:numId w:val="14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3 investigación </w:t>
      </w:r>
    </w:p>
    <w:p w:rsidR="271FB6E5" w:rsidP="271FB6E5" w:rsidRDefault="271FB6E5" w14:paraId="3A5587B9" w14:textId="5A7B476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7A08F508" w14:textId="15596A28">
      <w:pPr>
        <w:pStyle w:val="Heading1"/>
        <w:keepNext w:val="1"/>
        <w:keepLines w:val="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 xml:space="preserve">INTEGRACIÓN </w:t>
      </w:r>
      <w:r w:rsidRPr="271FB6E5" w:rsidR="3C679E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 xml:space="preserve">DE LAS INSTALCIONES </w:t>
      </w: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>CON EVENTOS (MUY IMPORTANTE)</w:t>
      </w:r>
    </w:p>
    <w:p w:rsidR="271FB6E5" w:rsidP="271FB6E5" w:rsidRDefault="271FB6E5" w14:paraId="1FBB72E7" w14:textId="4FD047B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763127FC" w14:textId="63AB54B1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FUGA (ACTUALIZADO)</w:t>
      </w:r>
    </w:p>
    <w:p w:rsidR="6948F243" w:rsidP="271FB6E5" w:rsidRDefault="6948F243" w14:paraId="62418AFC" w14:textId="63C4C51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Impacto final:</w:t>
      </w:r>
    </w:p>
    <w:p w:rsidR="6948F243" w:rsidP="271FB6E5" w:rsidRDefault="6948F243" w14:paraId="1A0055B5" w14:textId="529AB440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recinto → inoperativo </w:t>
      </w:r>
    </w:p>
    <w:p w:rsidR="6948F243" w:rsidP="271FB6E5" w:rsidRDefault="6948F243" w14:paraId="600D8FFE" w14:textId="4E602554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criatura → fuera de control </w:t>
      </w:r>
    </w:p>
    <w:p w:rsidR="6948F243" w:rsidP="271FB6E5" w:rsidRDefault="6948F243" w14:paraId="33D002CF" w14:textId="4E687AF6">
      <w:pPr>
        <w:pStyle w:val="ListParagraph"/>
        <w:numPr>
          <w:ilvl w:val="0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ingresos: </w:t>
      </w:r>
    </w:p>
    <w:p w:rsidR="6948F243" w:rsidP="271FB6E5" w:rsidRDefault="6948F243" w14:paraId="5F8DFFD5" w14:textId="0A2509C5">
      <w:pPr>
        <w:pStyle w:val="ListParagraph"/>
        <w:numPr>
          <w:ilvl w:val="1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-10% </w:t>
      </w:r>
    </w:p>
    <w:p w:rsidR="6948F243" w:rsidP="271FB6E5" w:rsidRDefault="6948F243" w14:paraId="139A208F" w14:textId="563E1ABB">
      <w:pPr>
        <w:pStyle w:val="ListParagraph"/>
        <w:numPr>
          <w:ilvl w:val="1"/>
          <w:numId w:val="150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-20% si no hay bunker </w:t>
      </w:r>
    </w:p>
    <w:p w:rsidR="271FB6E5" w:rsidP="271FB6E5" w:rsidRDefault="271FB6E5" w14:paraId="1C9D01B8" w14:textId="6F7E01F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5C4AFE88" w14:textId="718A738E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TORMENTA</w:t>
      </w:r>
    </w:p>
    <w:p w:rsidR="6948F243" w:rsidP="271FB6E5" w:rsidRDefault="6948F243" w14:paraId="30B43DF0" w14:textId="2FE712F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Daño:</w:t>
      </w:r>
    </w:p>
    <w:p w:rsidR="6948F243" w:rsidP="271FB6E5" w:rsidRDefault="6948F243" w14:paraId="4DDBE771" w14:textId="2CF0DFD3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20% – 40% daño en edificios</w:t>
      </w:r>
    </w:p>
    <w:p w:rsidR="6948F243" w:rsidP="271FB6E5" w:rsidRDefault="6948F243" w14:paraId="15D4253E" w14:textId="2650ED1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Impacto:</w:t>
      </w:r>
    </w:p>
    <w:p w:rsidR="6948F243" w:rsidP="271FB6E5" w:rsidRDefault="6948F243" w14:paraId="1D945EFD" w14:textId="7F6A2629">
      <w:pPr>
        <w:pStyle w:val="ListParagraph"/>
        <w:numPr>
          <w:ilvl w:val="0"/>
          <w:numId w:val="15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afecta TODOS los edificios </w:t>
      </w:r>
    </w:p>
    <w:p w:rsidR="271FB6E5" w:rsidP="271FB6E5" w:rsidRDefault="271FB6E5" w14:paraId="7099C363" w14:textId="6BB8513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370CCC34" w14:textId="6F864116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ATAQUE DE GUSANO</w:t>
      </w:r>
    </w:p>
    <w:p w:rsidR="6948F243" w:rsidP="271FB6E5" w:rsidRDefault="6948F243" w14:paraId="11CC6570" w14:textId="686D2F6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Daño:</w:t>
      </w:r>
    </w:p>
    <w:p w:rsidR="6948F243" w:rsidP="271FB6E5" w:rsidRDefault="6948F243" w14:paraId="40B9C250" w14:textId="07555672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50% – 100% destrucción recinto</w:t>
      </w:r>
    </w:p>
    <w:p w:rsidR="6948F243" w:rsidP="271FB6E5" w:rsidRDefault="6948F243" w14:paraId="0BE369DB" w14:textId="2859DD8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Coste de reparación:</w:t>
      </w:r>
    </w:p>
    <w:p w:rsidR="6948F243" w:rsidP="271FB6E5" w:rsidRDefault="6948F243" w14:paraId="59CE95E3" w14:textId="6AAC9291">
      <w:pPr>
        <w:pStyle w:val="ListParagraph"/>
        <w:numPr>
          <w:ilvl w:val="0"/>
          <w:numId w:val="15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muy alto </w:t>
      </w:r>
    </w:p>
    <w:p w:rsidR="6948F243" w:rsidP="271FB6E5" w:rsidRDefault="6948F243" w14:paraId="4272EF06" w14:textId="78261FAD">
      <w:pPr>
        <w:pStyle w:val="ListParagraph"/>
        <w:numPr>
          <w:ilvl w:val="0"/>
          <w:numId w:val="15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puede requerir reconstrucción total </w:t>
      </w:r>
    </w:p>
    <w:p w:rsidR="271FB6E5" w:rsidP="271FB6E5" w:rsidRDefault="271FB6E5" w14:paraId="38C228AD" w14:textId="4A45E59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209AAD77" w14:textId="42D1FB69">
      <w:pPr>
        <w:pStyle w:val="Heading1"/>
        <w:keepNext w:val="1"/>
        <w:keepLines w:val="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>SISTEMA DE REPARACIÓN</w:t>
      </w:r>
      <w:r w:rsidRPr="271FB6E5" w:rsidR="517C759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 xml:space="preserve"> DE LAS INSTALACIONES</w:t>
      </w: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s-ES"/>
        </w:rPr>
        <w:t xml:space="preserve"> (INTEGRADO)</w:t>
      </w:r>
    </w:p>
    <w:p w:rsidR="6948F243" w:rsidP="271FB6E5" w:rsidRDefault="6948F243" w14:paraId="44AE025B" w14:textId="460C560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Ahora completo con edificios:</w:t>
      </w:r>
    </w:p>
    <w:p w:rsidR="271FB6E5" w:rsidP="271FB6E5" w:rsidRDefault="271FB6E5" w14:paraId="1C47BB2D" w14:textId="1E2EBA7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51C046E7" w14:textId="6A842BA4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Fórmula final</w:t>
      </w:r>
    </w:p>
    <w:p w:rsidR="6948F243" w:rsidP="271FB6E5" w:rsidRDefault="6948F243" w14:paraId="6EA1F778" w14:textId="045AEC77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coste = costeBase × daño × modificadores</w:t>
      </w:r>
    </w:p>
    <w:p w:rsidR="6948F243" w:rsidP="271FB6E5" w:rsidRDefault="6948F243" w14:paraId="62822DBB" w14:textId="61731B1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Modificadores: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0"/>
        <w:gridCol w:w="975"/>
      </w:tblGrid>
      <w:tr w:rsidR="271FB6E5" w:rsidTr="271FB6E5" w14:paraId="425D5675">
        <w:trPr>
          <w:trHeight w:val="300"/>
        </w:trPr>
        <w:tc>
          <w:tcPr>
            <w:tcW w:w="2190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0040DA57" w14:textId="44F9EA59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Factor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0080213D" w14:textId="2FFDFE29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Efecto</w:t>
            </w:r>
          </w:p>
        </w:tc>
      </w:tr>
      <w:tr w:rsidR="271FB6E5" w:rsidTr="271FB6E5" w14:paraId="67C024ED">
        <w:trPr>
          <w:trHeight w:val="300"/>
        </w:trPr>
        <w:tc>
          <w:tcPr>
            <w:tcW w:w="2190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5FCBF51F" w14:textId="171138A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Sin mantenimiento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2A94DBB5" w14:textId="6BF242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+50%</w:t>
            </w:r>
          </w:p>
        </w:tc>
      </w:tr>
      <w:tr w:rsidR="271FB6E5" w:rsidTr="271FB6E5" w14:paraId="587A895A">
        <w:trPr>
          <w:trHeight w:val="300"/>
        </w:trPr>
        <w:tc>
          <w:tcPr>
            <w:tcW w:w="2190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19DC3EA6" w14:textId="3E98D24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Con mantenimiento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1EB78D50" w14:textId="65D365B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normal</w:t>
            </w:r>
          </w:p>
        </w:tc>
      </w:tr>
      <w:tr w:rsidR="271FB6E5" w:rsidTr="271FB6E5" w14:paraId="5A44EE8B">
        <w:trPr>
          <w:trHeight w:val="300"/>
        </w:trPr>
        <w:tc>
          <w:tcPr>
            <w:tcW w:w="2190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2EAC9ECC" w14:textId="2CA95E8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Con 2+</w:t>
            </w:r>
          </w:p>
        </w:tc>
        <w:tc>
          <w:tcPr>
            <w:tcW w:w="975" w:type="dxa"/>
            <w:tcMar>
              <w:left w:w="105" w:type="dxa"/>
              <w:right w:w="105" w:type="dxa"/>
            </w:tcMar>
            <w:vAlign w:val="center"/>
          </w:tcPr>
          <w:p w:rsidR="271FB6E5" w:rsidP="271FB6E5" w:rsidRDefault="271FB6E5" w14:paraId="7A61E7A3" w14:textId="3E1EA43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71FB6E5" w:rsidR="271FB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-15%</w:t>
            </w:r>
          </w:p>
        </w:tc>
      </w:tr>
    </w:tbl>
    <w:p w:rsidR="271FB6E5" w:rsidP="271FB6E5" w:rsidRDefault="271FB6E5" w14:paraId="5F305F1B" w14:textId="38F641D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948F243" w:rsidP="271FB6E5" w:rsidRDefault="6948F243" w14:paraId="0ACC9379" w14:textId="3203C80C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</w:pPr>
      <w:r w:rsidRPr="271FB6E5" w:rsidR="6948F2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s-ES"/>
        </w:rPr>
        <w:t>Tiempo final</w:t>
      </w:r>
    </w:p>
    <w:p w:rsidR="6948F243" w:rsidP="271FB6E5" w:rsidRDefault="6948F243" w14:paraId="5012F881" w14:textId="198A0C1C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71FB6E5" w:rsidR="6948F2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turnos = base - bonusMantenimiento</w:t>
      </w:r>
    </w:p>
    <w:p w:rsidR="271FB6E5" w:rsidRDefault="271FB6E5" w14:paraId="13E39E2F" w14:textId="51A7C323"/>
    <w:p xmlns:wp14="http://schemas.microsoft.com/office/word/2010/wordml" w:rsidP="1DAE9C8C" wp14:paraId="03E3DBC1" wp14:textId="56E0655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</w:pPr>
    </w:p>
    <w:p xmlns:wp14="http://schemas.microsoft.com/office/word/2010/wordml" w:rsidP="1DAE9C8C" wp14:paraId="78737B3B" wp14:textId="77DAAA15">
      <w:pPr>
        <w:pStyle w:val="Heading1"/>
        <w:spacing w:before="322" w:beforeAutospacing="off" w:after="322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4. SISTEMA DE CRIATURAS</w:t>
      </w:r>
    </w:p>
    <w:p xmlns:wp14="http://schemas.microsoft.com/office/word/2010/wordml" w:rsidP="1DAE9C8C" wp14:paraId="119E427A" wp14:textId="370C63F6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Cada criatura tiene:</w:t>
      </w:r>
    </w:p>
    <w:p xmlns:wp14="http://schemas.microsoft.com/office/word/2010/wordml" w:rsidP="1DAE9C8C" wp14:paraId="43A6F7B2" wp14:textId="1044813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salud </w:t>
      </w:r>
    </w:p>
    <w:p xmlns:wp14="http://schemas.microsoft.com/office/word/2010/wordml" w:rsidP="1DAE9C8C" wp14:paraId="1B3AC66D" wp14:textId="3ED01DB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edad </w:t>
      </w:r>
    </w:p>
    <w:p xmlns:wp14="http://schemas.microsoft.com/office/word/2010/wordml" w:rsidP="1DAE9C8C" wp14:paraId="7D722775" wp14:textId="46B8C54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apetito </w:t>
      </w:r>
    </w:p>
    <w:p xmlns:wp14="http://schemas.microsoft.com/office/word/2010/wordml" w:rsidP="1DAE9C8C" wp14:paraId="214D6D76" wp14:textId="58D049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medio (desierto, aéreo, subterráneo) </w:t>
      </w:r>
    </w:p>
    <w:p xmlns:wp14="http://schemas.microsoft.com/office/word/2010/wordml" w:rsidP="1DAE9C8C" wp14:paraId="5CB6A37F" wp14:textId="3166B65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comportamiento </w:t>
      </w:r>
    </w:p>
    <w:p xmlns:wp14="http://schemas.microsoft.com/office/word/2010/wordml" w:rsidP="1DAE9C8C" wp14:paraId="12855AF4" wp14:textId="74FBF014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DAE9C8C" wp14:paraId="0FEDFF59" wp14:textId="710D3A61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641739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Ejemplos:</w:t>
      </w:r>
    </w:p>
    <w:p xmlns:wp14="http://schemas.microsoft.com/office/word/2010/wordml" w:rsidP="1DAE9C8C" wp14:paraId="7D0FC041" wp14:textId="5BBE894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641739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Gusano de arena </w:t>
      </w:r>
    </w:p>
    <w:p xmlns:wp14="http://schemas.microsoft.com/office/word/2010/wordml" w:rsidP="1DAE9C8C" wp14:paraId="3AA1C1B6" wp14:textId="001DCFDB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641739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Muad’Dib </w:t>
      </w:r>
    </w:p>
    <w:p xmlns:wp14="http://schemas.microsoft.com/office/word/2010/wordml" w:rsidP="1DAE9C8C" wp14:paraId="7F05CB9B" wp14:textId="62C2031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641739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Halcón del desierto</w:t>
      </w:r>
    </w:p>
    <w:p xmlns:wp14="http://schemas.microsoft.com/office/word/2010/wordml" w:rsidP="1DAE9C8C" wp14:paraId="42CB0F70" wp14:textId="5C970A0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1DAE9C8C" wp14:paraId="2CEFFCB4" wp14:textId="2CA48C25">
      <w:pPr>
        <w:pStyle w:val="Heading3"/>
        <w:spacing w:before="281" w:beforeAutospacing="off" w:after="281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Mecánicas clave:</w:t>
      </w:r>
    </w:p>
    <w:p xmlns:wp14="http://schemas.microsoft.com/office/word/2010/wordml" w:rsidP="1DAE9C8C" wp14:paraId="5D72427D" wp14:textId="42E47AD6">
      <w:pPr>
        <w:pStyle w:val="Heading3"/>
        <w:spacing w:before="281" w:beforeAutospacing="off" w:after="281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Alimentación</w:t>
      </w:r>
    </w:p>
    <w:p xmlns:wp14="http://schemas.microsoft.com/office/word/2010/wordml" w:rsidP="1DAE9C8C" wp14:paraId="6CC81E3B" wp14:textId="42B73EDE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Basada en fórmulas del sistema </w:t>
      </w:r>
    </w:p>
    <w:p xmlns:wp14="http://schemas.microsoft.com/office/word/2010/wordml" w:rsidP="1DAE9C8C" wp14:paraId="1A709A08" wp14:textId="6E5514AA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Consecuencias:</w:t>
      </w:r>
    </w:p>
    <w:p xmlns:wp14="http://schemas.microsoft.com/office/word/2010/wordml" w:rsidP="1DAE9C8C" wp14:paraId="4836D989" wp14:textId="2A0A6F3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mala alimentación → pérdida de salud </w:t>
      </w:r>
    </w:p>
    <w:p xmlns:wp14="http://schemas.microsoft.com/office/word/2010/wordml" w:rsidP="1DAE9C8C" wp14:paraId="6DECDE2F" wp14:textId="0369E2C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salud baja → riesgo de eventos </w:t>
      </w:r>
    </w:p>
    <w:p xmlns:wp14="http://schemas.microsoft.com/office/word/2010/wordml" w:rsidP="1DAE9C8C" wp14:paraId="1D89C8FA" wp14:textId="20B409F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13ACA4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Consumo dinámico según edad </w:t>
      </w:r>
      <w:r w:rsidRPr="1DAE9C8C" w:rsidR="13ACA42B">
        <w:rPr>
          <w:noProof w:val="0"/>
          <w:lang w:val="es-ES"/>
        </w:rPr>
        <w:t xml:space="preserve"> </w:t>
      </w:r>
    </w:p>
    <w:p xmlns:wp14="http://schemas.microsoft.com/office/word/2010/wordml" w:rsidP="1DAE9C8C" wp14:paraId="7D3FA294" wp14:textId="3638FA6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1DAE9C8C" wp14:paraId="2018581D" wp14:textId="29F81D34">
      <w:pPr>
        <w:pStyle w:val="Heading3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Crecimiento</w:t>
      </w:r>
    </w:p>
    <w:p xmlns:wp14="http://schemas.microsoft.com/office/word/2010/wordml" w:rsidP="1DAE9C8C" wp14:paraId="16E796B4" wp14:textId="1A2212B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Juvenil → adulto → coste creciente </w:t>
      </w:r>
    </w:p>
    <w:p xmlns:wp14="http://schemas.microsoft.com/office/word/2010/wordml" w:rsidP="1DAE9C8C" wp14:paraId="0A2E1708" wp14:textId="5DFE13B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criaturas adultas son: </w:t>
      </w:r>
    </w:p>
    <w:p xmlns:wp14="http://schemas.microsoft.com/office/word/2010/wordml" w:rsidP="1DAE9C8C" wp14:paraId="6B1BB054" wp14:textId="59D21DB4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más rentables </w:t>
      </w:r>
    </w:p>
    <w:p xmlns:wp14="http://schemas.microsoft.com/office/word/2010/wordml" w:rsidP="1DAE9C8C" wp14:paraId="45F7467B" wp14:textId="6D2A964A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más peligrosas </w:t>
      </w:r>
    </w:p>
    <w:p xmlns:wp14="http://schemas.microsoft.com/office/word/2010/wordml" wp14:paraId="7C1D4818" wp14:textId="3927C28C"/>
    <w:p xmlns:wp14="http://schemas.microsoft.com/office/word/2010/wordml" w:rsidP="1DAE9C8C" wp14:paraId="5A8A79F7" wp14:textId="1AFF4E49">
      <w:pPr>
        <w:pStyle w:val="Heading3"/>
        <w:spacing w:before="281" w:beforeAutospacing="off" w:after="281" w:afterAutospacing="off"/>
      </w:pPr>
      <w:r w:rsidRPr="271FB6E5" w:rsidR="16731F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Eventos de criaturas</w:t>
      </w:r>
    </w:p>
    <w:p xmlns:wp14="http://schemas.microsoft.com/office/word/2010/wordml" w:rsidP="1DAE9C8C" wp14:paraId="38076D5E" wp14:textId="68B8AB2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6731FD1">
        <w:rPr>
          <w:rFonts w:ascii="Aptos" w:hAnsi="Aptos" w:eastAsia="Aptos" w:cs="Aptos"/>
          <w:noProof w:val="0"/>
          <w:sz w:val="24"/>
          <w:szCs w:val="24"/>
          <w:lang w:val="es-ES"/>
        </w:rPr>
        <w:t>Fuga</w:t>
      </w:r>
      <w:r w:rsidRPr="271FB6E5" w:rsidR="6BDFA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A </w:t>
      </w:r>
      <w:r w:rsidRPr="271FB6E5" w:rsidR="6BDFA2D7">
        <w:rPr>
          <w:rFonts w:ascii="Aptos" w:hAnsi="Aptos" w:eastAsia="Aptos" w:cs="Aptos"/>
          <w:noProof w:val="0"/>
          <w:sz w:val="24"/>
          <w:szCs w:val="24"/>
          <w:lang w:val="es-ES"/>
        </w:rPr>
        <w:t>continuación</w:t>
      </w:r>
      <w:r w:rsidRPr="271FB6E5" w:rsidR="6BDFA2D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detalla el sistema de fugas</w:t>
      </w:r>
    </w:p>
    <w:p w:rsidR="6BDFA2D7" w:rsidP="271FB6E5" w:rsidRDefault="6BDFA2D7" w14:paraId="74E6BF65" w14:textId="74608052">
      <w:pPr>
        <w:pStyle w:val="Heading1"/>
        <w:spacing w:before="322" w:beforeAutospacing="off" w:after="322" w:afterAutospacing="off"/>
      </w:pPr>
      <w:r w:rsidRPr="271FB6E5" w:rsidR="6BDFA2D7">
        <w:rPr>
          <w:b w:val="1"/>
          <w:bCs w:val="1"/>
          <w:noProof w:val="0"/>
          <w:sz w:val="48"/>
          <w:szCs w:val="48"/>
          <w:lang w:val="es-ES"/>
        </w:rPr>
        <w:t>DEFINICIÓN FINAL DEL SISTEMA DE FUGAS</w:t>
      </w:r>
    </w:p>
    <w:p w:rsidR="6BDFA2D7" w:rsidP="271FB6E5" w:rsidRDefault="6BDFA2D7" w14:paraId="3A9983B0" w14:textId="472BD325">
      <w:pPr>
        <w:pStyle w:val="Heading2"/>
        <w:spacing w:before="299" w:beforeAutospacing="off" w:after="299" w:afterAutospacing="off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Naturaleza del sistema</w:t>
      </w:r>
    </w:p>
    <w:p w:rsidR="6BDFA2D7" w:rsidP="271FB6E5" w:rsidRDefault="6BDFA2D7" w14:paraId="4DBF5D51" w14:textId="24C3243F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Las fugas:</w:t>
      </w:r>
    </w:p>
    <w:p w:rsidR="6BDFA2D7" w:rsidP="271FB6E5" w:rsidRDefault="6BDFA2D7" w14:paraId="69EEC524" w14:textId="44741F9E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b w:val="1"/>
          <w:bCs w:val="1"/>
          <w:noProof w:val="0"/>
          <w:lang w:val="es-ES"/>
        </w:rPr>
        <w:t>NO son aleatorias</w:t>
      </w:r>
      <w:r w:rsidRPr="271FB6E5" w:rsidR="6BDFA2D7">
        <w:rPr>
          <w:noProof w:val="0"/>
          <w:lang w:val="es-ES"/>
        </w:rPr>
        <w:t xml:space="preserve"> </w:t>
      </w:r>
    </w:p>
    <w:p w:rsidR="6BDFA2D7" w:rsidP="271FB6E5" w:rsidRDefault="6BDFA2D7" w14:paraId="14B6F1AF" w14:textId="07A4A2B5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Son una </w:t>
      </w:r>
      <w:r w:rsidRPr="271FB6E5" w:rsidR="6BDFA2D7">
        <w:rPr>
          <w:b w:val="1"/>
          <w:bCs w:val="1"/>
          <w:noProof w:val="0"/>
          <w:lang w:val="es-ES"/>
        </w:rPr>
        <w:t>consecuencia directa de la mala gestión</w:t>
      </w:r>
      <w:r w:rsidRPr="271FB6E5" w:rsidR="6BDFA2D7">
        <w:rPr>
          <w:noProof w:val="0"/>
          <w:lang w:val="es-ES"/>
        </w:rPr>
        <w:t xml:space="preserve"> </w:t>
      </w:r>
    </w:p>
    <w:p w:rsidR="6BDFA2D7" w:rsidP="271FB6E5" w:rsidRDefault="6BDFA2D7" w14:paraId="73132D69" w14:textId="7C868337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Se activan cuando se cumple una condición crítica.</w:t>
      </w:r>
    </w:p>
    <w:p w:rsidR="6BDFA2D7" w:rsidP="271FB6E5" w:rsidRDefault="6BDFA2D7" w14:paraId="0BAF3EFF" w14:textId="03BBD78B">
      <w:pPr>
        <w:pStyle w:val="Heading2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Condición de fuga</w:t>
      </w:r>
    </w:p>
    <w:p w:rsidR="6BDFA2D7" w:rsidP="271FB6E5" w:rsidRDefault="6BDFA2D7" w14:paraId="4F3AADAA" w14:textId="09D65487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Una criatura entra en estado de fuga si:</w:t>
      </w:r>
    </w:p>
    <w:p w:rsidR="6BDFA2D7" w:rsidP="271FB6E5" w:rsidRDefault="6BDFA2D7" w14:paraId="44048F13" w14:textId="1BFEFC8A">
      <w:pPr>
        <w:spacing w:before="0" w:beforeAutospacing="off" w:after="0" w:afterAutospacing="off"/>
      </w:pPr>
      <w:r w:rsidRPr="271FB6E5" w:rsidR="6BDFA2D7">
        <w:rPr>
          <w:rFonts w:ascii="Consolas" w:hAnsi="Consolas" w:eastAsia="Consolas" w:cs="Consolas"/>
          <w:noProof w:val="0"/>
          <w:lang w:val="es-ES"/>
        </w:rPr>
        <w:t>salud &lt; 40</w:t>
      </w:r>
    </w:p>
    <w:p w:rsidR="6BDFA2D7" w:rsidP="271FB6E5" w:rsidRDefault="6BDFA2D7" w14:paraId="1FDA0306" w14:textId="60D4B26B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Modificadores:</w:t>
      </w:r>
    </w:p>
    <w:p w:rsidR="6BDFA2D7" w:rsidP="271FB6E5" w:rsidRDefault="6BDFA2D7" w14:paraId="26166DD4" w14:textId="656E0361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Si salud &lt; 25 → fuga inmediata </w:t>
      </w:r>
    </w:p>
    <w:p w:rsidR="6BDFA2D7" w:rsidP="271FB6E5" w:rsidRDefault="6BDFA2D7" w14:paraId="20E6D0F5" w14:textId="2BC4F556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Si salud entre 25–40 → fuga con probabilidad creciente (ej: 30–70%) </w:t>
      </w:r>
    </w:p>
    <w:p w:rsidR="6BDFA2D7" w:rsidP="271FB6E5" w:rsidRDefault="6BDFA2D7" w14:paraId="0D7B28A6" w14:textId="5B5BF06E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Factor adicional:</w:t>
      </w:r>
    </w:p>
    <w:p w:rsidR="6BDFA2D7" w:rsidP="271FB6E5" w:rsidRDefault="6BDFA2D7" w14:paraId="56C3223D" w14:textId="5B9671C5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Si el recinto está dañado → +20% probabilidad </w:t>
      </w:r>
    </w:p>
    <w:p w:rsidR="6BDFA2D7" w:rsidP="271FB6E5" w:rsidRDefault="6BDFA2D7" w14:paraId="3A0CE222" w14:textId="199A7482">
      <w:pPr>
        <w:pStyle w:val="Heading2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Qué ocurre exactamente en una fuga</w:t>
      </w:r>
    </w:p>
    <w:p w:rsidR="6BDFA2D7" w:rsidP="271FB6E5" w:rsidRDefault="6BDFA2D7" w14:paraId="0D5F8394" w14:textId="30836E86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Cuando se produce:</w:t>
      </w:r>
    </w:p>
    <w:p w:rsidR="6BDFA2D7" w:rsidP="271FB6E5" w:rsidRDefault="6BDFA2D7" w14:paraId="009E2DA3" w14:textId="1451C398">
      <w:pPr>
        <w:pStyle w:val="Heading3"/>
        <w:spacing w:before="281" w:beforeAutospacing="off" w:after="281" w:afterAutospacing="off"/>
      </w:pPr>
      <w:r w:rsidRPr="271FB6E5" w:rsidR="6BDFA2D7">
        <w:rPr>
          <w:b w:val="1"/>
          <w:bCs w:val="1"/>
          <w:noProof w:val="0"/>
          <w:sz w:val="28"/>
          <w:szCs w:val="28"/>
          <w:lang w:val="es-ES"/>
        </w:rPr>
        <w:t>1. La criatura se escapa del recinto</w:t>
      </w:r>
    </w:p>
    <w:p w:rsidR="6BDFA2D7" w:rsidP="271FB6E5" w:rsidRDefault="6BDFA2D7" w14:paraId="6FF071FE" w14:textId="766EA47F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Sale del sistema de control </w:t>
      </w:r>
    </w:p>
    <w:p w:rsidR="6BDFA2D7" w:rsidP="271FB6E5" w:rsidRDefault="6BDFA2D7" w14:paraId="4ADD12A2" w14:textId="69682FBE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No genera ingresos </w:t>
      </w:r>
    </w:p>
    <w:p w:rsidR="271FB6E5" w:rsidRDefault="271FB6E5" w14:paraId="30CB8B64" w14:textId="6FB4E2B0"/>
    <w:p w:rsidR="6BDFA2D7" w:rsidP="271FB6E5" w:rsidRDefault="6BDFA2D7" w14:paraId="18192ECA" w14:textId="23C2F220">
      <w:pPr>
        <w:pStyle w:val="Heading3"/>
        <w:spacing w:before="281" w:beforeAutospacing="off" w:after="281" w:afterAutospacing="off"/>
      </w:pPr>
      <w:r w:rsidRPr="271FB6E5" w:rsidR="6BDFA2D7">
        <w:rPr>
          <w:b w:val="1"/>
          <w:bCs w:val="1"/>
          <w:noProof w:val="0"/>
          <w:sz w:val="28"/>
          <w:szCs w:val="28"/>
          <w:lang w:val="es-ES"/>
        </w:rPr>
        <w:t>2. El recinto queda dañado</w:t>
      </w:r>
    </w:p>
    <w:p w:rsidR="6BDFA2D7" w:rsidP="271FB6E5" w:rsidRDefault="6BDFA2D7" w14:paraId="23DFAFE0" w14:textId="67C05472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Estado del edificio:</w:t>
      </w:r>
    </w:p>
    <w:p w:rsidR="6BDFA2D7" w:rsidP="271FB6E5" w:rsidRDefault="6BDFA2D7" w14:paraId="65D3927F" w14:textId="2E552827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pasa a “INOPERATIVO” </w:t>
      </w:r>
    </w:p>
    <w:p w:rsidR="6BDFA2D7" w:rsidP="271FB6E5" w:rsidRDefault="6BDFA2D7" w14:paraId="2E54160A" w14:textId="6CA37BD0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daño estructural: </w:t>
      </w:r>
      <w:r w:rsidRPr="271FB6E5" w:rsidR="6BDFA2D7">
        <w:rPr>
          <w:b w:val="1"/>
          <w:bCs w:val="1"/>
          <w:noProof w:val="0"/>
          <w:lang w:val="es-ES"/>
        </w:rPr>
        <w:t>40% – 70%</w:t>
      </w:r>
      <w:r w:rsidRPr="271FB6E5" w:rsidR="6BDFA2D7">
        <w:rPr>
          <w:noProof w:val="0"/>
          <w:lang w:val="es-ES"/>
        </w:rPr>
        <w:t xml:space="preserve"> </w:t>
      </w:r>
    </w:p>
    <w:p w:rsidR="6BDFA2D7" w:rsidP="271FB6E5" w:rsidRDefault="6BDFA2D7" w14:paraId="35FAE9FD" w14:textId="4372BFB0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Consecuencias:</w:t>
      </w:r>
    </w:p>
    <w:p w:rsidR="6BDFA2D7" w:rsidP="271FB6E5" w:rsidRDefault="6BDFA2D7" w14:paraId="059962D7" w14:textId="292111E7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no puede albergar criaturas </w:t>
      </w:r>
    </w:p>
    <w:p w:rsidR="6BDFA2D7" w:rsidP="271FB6E5" w:rsidRDefault="6BDFA2D7" w14:paraId="4CC7C935" w14:textId="1658ABC6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no genera ingresos </w:t>
      </w:r>
    </w:p>
    <w:p w:rsidR="6BDFA2D7" w:rsidP="271FB6E5" w:rsidRDefault="6BDFA2D7" w14:paraId="7E2874F7" w14:textId="05D4B759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requiere reparación </w:t>
      </w:r>
    </w:p>
    <w:p w:rsidR="271FB6E5" w:rsidRDefault="271FB6E5" w14:paraId="6BF4C628" w14:textId="1A400B68"/>
    <w:p w:rsidR="6BDFA2D7" w:rsidP="271FB6E5" w:rsidRDefault="6BDFA2D7" w14:paraId="6A2BE537" w14:textId="5C2899AD">
      <w:pPr>
        <w:pStyle w:val="Heading3"/>
        <w:spacing w:before="281" w:beforeAutospacing="off" w:after="281" w:afterAutospacing="off"/>
      </w:pPr>
      <w:r w:rsidRPr="271FB6E5" w:rsidR="6BDFA2D7">
        <w:rPr>
          <w:b w:val="1"/>
          <w:bCs w:val="1"/>
          <w:noProof w:val="0"/>
          <w:sz w:val="28"/>
          <w:szCs w:val="28"/>
          <w:lang w:val="es-ES"/>
        </w:rPr>
        <w:t>3. Impacto económico inmediato</w:t>
      </w:r>
    </w:p>
    <w:p w:rsidR="6BDFA2D7" w:rsidP="271FB6E5" w:rsidRDefault="6BDFA2D7" w14:paraId="2EFF0B0C" w14:textId="61639CCD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Durante ese turno:</w:t>
      </w:r>
    </w:p>
    <w:p w:rsidR="6BDFA2D7" w:rsidP="271FB6E5" w:rsidRDefault="6BDFA2D7" w14:paraId="3834BB80" w14:textId="17A8D9FA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ingresos del enclave: </w:t>
      </w:r>
      <w:r w:rsidRPr="271FB6E5" w:rsidR="6BDFA2D7">
        <w:rPr>
          <w:b w:val="1"/>
          <w:bCs w:val="1"/>
          <w:noProof w:val="0"/>
          <w:lang w:val="es-ES"/>
        </w:rPr>
        <w:t>-10%</w:t>
      </w:r>
      <w:r w:rsidRPr="271FB6E5" w:rsidR="6BDFA2D7">
        <w:rPr>
          <w:noProof w:val="0"/>
          <w:lang w:val="es-ES"/>
        </w:rPr>
        <w:t xml:space="preserve"> (como has definido) </w:t>
      </w:r>
    </w:p>
    <w:p w:rsidR="271FB6E5" w:rsidP="271FB6E5" w:rsidRDefault="271FB6E5" w14:paraId="1D76783D" w14:textId="2AA44EBA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sz w:val="24"/>
          <w:szCs w:val="24"/>
        </w:rPr>
      </w:pPr>
    </w:p>
    <w:p w:rsidR="6BDFA2D7" w:rsidP="271FB6E5" w:rsidRDefault="6BDFA2D7" w14:paraId="6B13404F" w14:textId="0F9C0154">
      <w:pPr>
        <w:pStyle w:val="ListParagraph"/>
        <w:numPr>
          <w:ilvl w:val="1"/>
          <w:numId w:val="110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penalización adicional si hay varias fugas acumuladas: </w:t>
      </w:r>
    </w:p>
    <w:p w:rsidR="6BDFA2D7" w:rsidP="271FB6E5" w:rsidRDefault="6BDFA2D7" w14:paraId="4A914DC8" w14:textId="7F339848">
      <w:pPr>
        <w:spacing w:before="0" w:beforeAutospacing="off" w:after="0" w:afterAutospacing="off"/>
      </w:pPr>
      <w:r w:rsidRPr="271FB6E5" w:rsidR="6BDFA2D7">
        <w:rPr>
          <w:rFonts w:ascii="Consolas" w:hAnsi="Consolas" w:eastAsia="Consolas" w:cs="Consolas"/>
          <w:noProof w:val="0"/>
          <w:lang w:val="es-ES"/>
        </w:rPr>
        <w:t>penalizacion = 10% × numeroFugasActivas</w:t>
      </w:r>
    </w:p>
    <w:p w:rsidR="6BDFA2D7" w:rsidP="271FB6E5" w:rsidRDefault="6BDFA2D7" w14:paraId="71CA6C8A" w14:textId="3D71CE98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Ejemplo:</w:t>
      </w:r>
    </w:p>
    <w:p w:rsidR="6BDFA2D7" w:rsidP="271FB6E5" w:rsidRDefault="6BDFA2D7" w14:paraId="0B1580DC" w14:textId="24AC1448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3 fugas → -30% ingresos </w:t>
      </w:r>
    </w:p>
    <w:p w:rsidR="271FB6E5" w:rsidRDefault="271FB6E5" w14:paraId="5F77E095" w14:textId="1FC47AB6"/>
    <w:p w:rsidR="6BDFA2D7" w:rsidP="271FB6E5" w:rsidRDefault="6BDFA2D7" w14:paraId="69BFDB1D" w14:textId="4F5FF533">
      <w:pPr>
        <w:pStyle w:val="Heading3"/>
        <w:spacing w:before="281" w:beforeAutospacing="off" w:after="281" w:afterAutospacing="off"/>
      </w:pPr>
      <w:r w:rsidRPr="271FB6E5" w:rsidR="6BDFA2D7">
        <w:rPr>
          <w:b w:val="1"/>
          <w:bCs w:val="1"/>
          <w:noProof w:val="0"/>
          <w:sz w:val="28"/>
          <w:szCs w:val="28"/>
          <w:lang w:val="es-ES"/>
        </w:rPr>
        <w:t>4. Estado de la criatura</w:t>
      </w:r>
    </w:p>
    <w:p w:rsidR="6BDFA2D7" w:rsidP="271FB6E5" w:rsidRDefault="6BDFA2D7" w14:paraId="2A027F5B" w14:textId="2C3A5D05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La criatura:</w:t>
      </w:r>
    </w:p>
    <w:p w:rsidR="6BDFA2D7" w:rsidP="271FB6E5" w:rsidRDefault="6BDFA2D7" w14:paraId="50C629CF" w14:textId="24ACB8B1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queda en estado: </w:t>
      </w:r>
      <w:r w:rsidRPr="271FB6E5" w:rsidR="6BDFA2D7">
        <w:rPr>
          <w:b w:val="1"/>
          <w:bCs w:val="1"/>
          <w:noProof w:val="0"/>
          <w:lang w:val="es-ES"/>
        </w:rPr>
        <w:t>“FUERA DE CONTROL”</w:t>
      </w:r>
      <w:r w:rsidRPr="271FB6E5" w:rsidR="6BDFA2D7">
        <w:rPr>
          <w:noProof w:val="0"/>
          <w:lang w:val="es-ES"/>
        </w:rPr>
        <w:t xml:space="preserve"> </w:t>
      </w:r>
    </w:p>
    <w:p w:rsidR="6BDFA2D7" w:rsidP="271FB6E5" w:rsidRDefault="6BDFA2D7" w14:paraId="0AF39ACD" w14:textId="3C71B9CD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no puede ser usada ni trasladada </w:t>
      </w:r>
    </w:p>
    <w:p w:rsidR="6BDFA2D7" w:rsidP="271FB6E5" w:rsidRDefault="6BDFA2D7" w14:paraId="55802A95" w14:textId="06889E18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sigue consumiendo recursos indirectamente (impacto logístico) </w:t>
      </w:r>
    </w:p>
    <w:p w:rsidR="6BDFA2D7" w:rsidP="271FB6E5" w:rsidRDefault="6BDFA2D7" w14:paraId="05495D3D" w14:textId="38743E9D">
      <w:pPr>
        <w:pStyle w:val="Heading1"/>
      </w:pPr>
      <w:r w:rsidRPr="271FB6E5" w:rsidR="6BDFA2D7">
        <w:rPr>
          <w:b w:val="1"/>
          <w:bCs w:val="1"/>
          <w:noProof w:val="0"/>
          <w:sz w:val="48"/>
          <w:szCs w:val="48"/>
          <w:lang w:val="es-ES"/>
        </w:rPr>
        <w:t>PERSISTENCIA Y RECUPERACIÓN</w:t>
      </w:r>
    </w:p>
    <w:p w:rsidR="6BDFA2D7" w:rsidP="271FB6E5" w:rsidRDefault="6BDFA2D7" w14:paraId="0B406AC2" w14:textId="7B90FFF2">
      <w:pPr>
        <w:pStyle w:val="Heading1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Condición de recuperación</w:t>
      </w:r>
    </w:p>
    <w:p w:rsidR="6BDFA2D7" w:rsidP="271FB6E5" w:rsidRDefault="6BDFA2D7" w14:paraId="14DF59EB" w14:textId="6141FEE8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La criatura vuelve automáticamente cuando:</w:t>
      </w:r>
    </w:p>
    <w:p w:rsidR="6BDFA2D7" w:rsidP="271FB6E5" w:rsidRDefault="6BDFA2D7" w14:paraId="157BEBB3" w14:textId="46302CB5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✔ El recinto está completamente reparado</w:t>
      </w:r>
      <w:r>
        <w:br/>
      </w:r>
      <w:r w:rsidRPr="271FB6E5" w:rsidR="6BDFA2D7">
        <w:rPr>
          <w:noProof w:val="0"/>
          <w:lang w:val="es-ES"/>
        </w:rPr>
        <w:t xml:space="preserve"> ✔ Hay capacidad disponible</w:t>
      </w:r>
    </w:p>
    <w:p w:rsidR="6BDFA2D7" w:rsidP="271FB6E5" w:rsidRDefault="6BDFA2D7" w14:paraId="4A90BD72" w14:textId="2BE6B6DD">
      <w:pPr>
        <w:pStyle w:val="Heading2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Durante la fuga</w:t>
      </w:r>
    </w:p>
    <w:p w:rsidR="6BDFA2D7" w:rsidP="271FB6E5" w:rsidRDefault="6BDFA2D7" w14:paraId="6DBB2C4E" w14:textId="67857DE0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Mientras no se repare:</w:t>
      </w:r>
    </w:p>
    <w:p w:rsidR="6BDFA2D7" w:rsidP="271FB6E5" w:rsidRDefault="6BDFA2D7" w14:paraId="6C34F798" w14:textId="5CEF7D97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la criatura: </w:t>
      </w:r>
    </w:p>
    <w:p w:rsidR="6BDFA2D7" w:rsidP="271FB6E5" w:rsidRDefault="6BDFA2D7" w14:paraId="06DFC9F9" w14:textId="0FCA0649">
      <w:pPr>
        <w:pStyle w:val="ListParagraph"/>
        <w:numPr>
          <w:ilvl w:val="1"/>
          <w:numId w:val="113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no produce ingresos </w:t>
      </w:r>
    </w:p>
    <w:p w:rsidR="6BDFA2D7" w:rsidP="271FB6E5" w:rsidRDefault="6BDFA2D7" w14:paraId="0B2FFDE4" w14:textId="516F9DF4">
      <w:pPr>
        <w:pStyle w:val="ListParagraph"/>
        <w:numPr>
          <w:ilvl w:val="1"/>
          <w:numId w:val="113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no se puede gestionar </w:t>
      </w:r>
    </w:p>
    <w:p w:rsidR="6BDFA2D7" w:rsidP="271FB6E5" w:rsidRDefault="6BDFA2D7" w14:paraId="19AB75EF" w14:textId="3E784DF1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el jugador: </w:t>
      </w:r>
    </w:p>
    <w:p w:rsidR="6BDFA2D7" w:rsidP="271FB6E5" w:rsidRDefault="6BDFA2D7" w14:paraId="295A1022" w14:textId="4CF4222E">
      <w:pPr>
        <w:pStyle w:val="ListParagraph"/>
        <w:numPr>
          <w:ilvl w:val="1"/>
          <w:numId w:val="113"/>
        </w:numPr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no puede intervenir directamente </w:t>
      </w:r>
    </w:p>
    <w:p w:rsidR="6BDFA2D7" w:rsidP="271FB6E5" w:rsidRDefault="6BDFA2D7" w14:paraId="1731BB35" w14:textId="5C2E4AAE">
      <w:pPr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 xml:space="preserve"> Esto es importante: fuerza planificación, no reacción inmediata</w:t>
      </w:r>
    </w:p>
    <w:p w:rsidR="6BDFA2D7" w:rsidP="271FB6E5" w:rsidRDefault="6BDFA2D7" w14:paraId="5F668755" w14:textId="768A2B74">
      <w:pPr>
        <w:pStyle w:val="Heading1"/>
      </w:pPr>
      <w:r w:rsidRPr="271FB6E5" w:rsidR="6BDFA2D7">
        <w:rPr>
          <w:b w:val="1"/>
          <w:bCs w:val="1"/>
          <w:noProof w:val="0"/>
          <w:sz w:val="48"/>
          <w:szCs w:val="48"/>
          <w:lang w:val="es-ES"/>
        </w:rPr>
        <w:t>SISTEMA DE DAÑOS DEL RECINTO</w:t>
      </w:r>
    </w:p>
    <w:p w:rsidR="6BDFA2D7" w:rsidP="271FB6E5" w:rsidRDefault="6BDFA2D7" w14:paraId="412081E3" w14:textId="269B83A2">
      <w:pPr>
        <w:pStyle w:val="Heading2"/>
        <w:spacing w:before="299" w:beforeAutospacing="off" w:after="299" w:afterAutospacing="off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Estados del recinto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06"/>
        <w:gridCol w:w="2493"/>
      </w:tblGrid>
      <w:tr w:rsidR="271FB6E5" w:rsidTr="271FB6E5" w14:paraId="1E8A0CFB">
        <w:trPr>
          <w:trHeight w:val="300"/>
        </w:trPr>
        <w:tc>
          <w:tcPr>
            <w:tcW w:w="1406" w:type="dxa"/>
            <w:tcMar/>
            <w:vAlign w:val="center"/>
          </w:tcPr>
          <w:p w:rsidR="271FB6E5" w:rsidP="271FB6E5" w:rsidRDefault="271FB6E5" w14:paraId="4C8D95D2" w14:textId="67545962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Estado</w:t>
            </w:r>
          </w:p>
        </w:tc>
        <w:tc>
          <w:tcPr>
            <w:tcW w:w="2493" w:type="dxa"/>
            <w:tcMar/>
            <w:vAlign w:val="center"/>
          </w:tcPr>
          <w:p w:rsidR="271FB6E5" w:rsidP="271FB6E5" w:rsidRDefault="271FB6E5" w14:paraId="72E979C4" w14:textId="3A52497F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Descripción</w:t>
            </w:r>
          </w:p>
        </w:tc>
      </w:tr>
      <w:tr w:rsidR="271FB6E5" w:rsidTr="271FB6E5" w14:paraId="2F093C9F">
        <w:trPr>
          <w:trHeight w:val="300"/>
        </w:trPr>
        <w:tc>
          <w:tcPr>
            <w:tcW w:w="1406" w:type="dxa"/>
            <w:tcMar/>
            <w:vAlign w:val="center"/>
          </w:tcPr>
          <w:p w:rsidR="271FB6E5" w:rsidP="271FB6E5" w:rsidRDefault="271FB6E5" w14:paraId="01F46F94" w14:textId="038D2340">
            <w:pPr>
              <w:spacing w:before="0" w:beforeAutospacing="off" w:after="0" w:afterAutospacing="off"/>
            </w:pPr>
            <w:r w:rsidR="271FB6E5">
              <w:rPr/>
              <w:t>Operativo</w:t>
            </w:r>
          </w:p>
        </w:tc>
        <w:tc>
          <w:tcPr>
            <w:tcW w:w="2493" w:type="dxa"/>
            <w:tcMar/>
            <w:vAlign w:val="center"/>
          </w:tcPr>
          <w:p w:rsidR="271FB6E5" w:rsidP="271FB6E5" w:rsidRDefault="271FB6E5" w14:paraId="38E448B1" w14:textId="5670E19F">
            <w:pPr>
              <w:spacing w:before="0" w:beforeAutospacing="off" w:after="0" w:afterAutospacing="off"/>
            </w:pPr>
            <w:r w:rsidR="271FB6E5">
              <w:rPr/>
              <w:t>Funciona normal</w:t>
            </w:r>
          </w:p>
        </w:tc>
      </w:tr>
      <w:tr w:rsidR="271FB6E5" w:rsidTr="271FB6E5" w14:paraId="5171D99D">
        <w:trPr>
          <w:trHeight w:val="300"/>
        </w:trPr>
        <w:tc>
          <w:tcPr>
            <w:tcW w:w="1406" w:type="dxa"/>
            <w:tcMar/>
            <w:vAlign w:val="center"/>
          </w:tcPr>
          <w:p w:rsidR="271FB6E5" w:rsidP="271FB6E5" w:rsidRDefault="271FB6E5" w14:paraId="5D99A463" w14:textId="25473BD2">
            <w:pPr>
              <w:spacing w:before="0" w:beforeAutospacing="off" w:after="0" w:afterAutospacing="off"/>
            </w:pPr>
            <w:r w:rsidR="271FB6E5">
              <w:rPr/>
              <w:t>Dañado</w:t>
            </w:r>
          </w:p>
        </w:tc>
        <w:tc>
          <w:tcPr>
            <w:tcW w:w="2493" w:type="dxa"/>
            <w:tcMar/>
            <w:vAlign w:val="center"/>
          </w:tcPr>
          <w:p w:rsidR="271FB6E5" w:rsidP="271FB6E5" w:rsidRDefault="271FB6E5" w14:paraId="2D517B40" w14:textId="2A033B52">
            <w:pPr>
              <w:spacing w:before="0" w:beforeAutospacing="off" w:after="0" w:afterAutospacing="off"/>
            </w:pPr>
            <w:r w:rsidR="271FB6E5">
              <w:rPr/>
              <w:t>Funciona parcialmente</w:t>
            </w:r>
          </w:p>
        </w:tc>
      </w:tr>
      <w:tr w:rsidR="271FB6E5" w:rsidTr="271FB6E5" w14:paraId="4AE99F18">
        <w:trPr>
          <w:trHeight w:val="300"/>
        </w:trPr>
        <w:tc>
          <w:tcPr>
            <w:tcW w:w="1406" w:type="dxa"/>
            <w:tcMar/>
            <w:vAlign w:val="center"/>
          </w:tcPr>
          <w:p w:rsidR="271FB6E5" w:rsidP="271FB6E5" w:rsidRDefault="271FB6E5" w14:paraId="4156B326" w14:textId="663EE5F7">
            <w:pPr>
              <w:spacing w:before="0" w:beforeAutospacing="off" w:after="0" w:afterAutospacing="off"/>
            </w:pPr>
            <w:r w:rsidR="271FB6E5">
              <w:rPr/>
              <w:t>Inoperativo</w:t>
            </w:r>
          </w:p>
        </w:tc>
        <w:tc>
          <w:tcPr>
            <w:tcW w:w="2493" w:type="dxa"/>
            <w:tcMar/>
            <w:vAlign w:val="center"/>
          </w:tcPr>
          <w:p w:rsidR="271FB6E5" w:rsidP="271FB6E5" w:rsidRDefault="271FB6E5" w14:paraId="1F5060BC" w14:textId="6B6727B1">
            <w:pPr>
              <w:spacing w:before="0" w:beforeAutospacing="off" w:after="0" w:afterAutospacing="off"/>
            </w:pPr>
            <w:r w:rsidR="271FB6E5">
              <w:rPr/>
              <w:t>No usable</w:t>
            </w:r>
          </w:p>
        </w:tc>
      </w:tr>
    </w:tbl>
    <w:p w:rsidR="6BDFA2D7" w:rsidP="271FB6E5" w:rsidRDefault="6BDFA2D7" w14:paraId="5E1E653C" w14:textId="6E55BED9">
      <w:pPr>
        <w:pStyle w:val="Heading2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Daño por fuga</w:t>
      </w:r>
    </w:p>
    <w:p w:rsidR="6BDFA2D7" w:rsidP="271FB6E5" w:rsidRDefault="6BDFA2D7" w14:paraId="359B7229" w14:textId="3E2A13EB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Daño base: </w:t>
      </w:r>
      <w:r w:rsidRPr="271FB6E5" w:rsidR="6BDFA2D7">
        <w:rPr>
          <w:b w:val="1"/>
          <w:bCs w:val="1"/>
          <w:noProof w:val="0"/>
          <w:lang w:val="es-ES"/>
        </w:rPr>
        <w:t>50%</w:t>
      </w:r>
      <w:r w:rsidRPr="271FB6E5" w:rsidR="6BDFA2D7">
        <w:rPr>
          <w:noProof w:val="0"/>
          <w:lang w:val="es-ES"/>
        </w:rPr>
        <w:t xml:space="preserve"> </w:t>
      </w:r>
    </w:p>
    <w:p w:rsidR="6BDFA2D7" w:rsidP="271FB6E5" w:rsidRDefault="6BDFA2D7" w14:paraId="4F911A45" w14:textId="5B5C2EA7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Variación: ±20% </w:t>
      </w:r>
    </w:p>
    <w:p w:rsidR="271FB6E5" w:rsidRDefault="271FB6E5" w14:paraId="1755730E" w14:textId="5DCE51BB"/>
    <w:p w:rsidR="6BDFA2D7" w:rsidP="271FB6E5" w:rsidRDefault="6BDFA2D7" w14:paraId="79C0EE1F" w14:textId="29E2E074">
      <w:pPr>
        <w:pStyle w:val="Heading2"/>
        <w:bidi w:val="0"/>
        <w:spacing w:before="299" w:beforeAutospacing="off" w:after="299" w:afterAutospacing="off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Efectos del daño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00"/>
        <w:gridCol w:w="1812"/>
      </w:tblGrid>
      <w:tr w:rsidR="271FB6E5" w:rsidTr="271FB6E5" w14:paraId="0B9D27CE">
        <w:trPr>
          <w:trHeight w:val="300"/>
        </w:trPr>
        <w:tc>
          <w:tcPr>
            <w:tcW w:w="1100" w:type="dxa"/>
            <w:tcMar/>
            <w:vAlign w:val="center"/>
          </w:tcPr>
          <w:p w:rsidR="271FB6E5" w:rsidP="271FB6E5" w:rsidRDefault="271FB6E5" w14:paraId="70728D3C" w14:textId="7F110263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Daño</w:t>
            </w:r>
          </w:p>
        </w:tc>
        <w:tc>
          <w:tcPr>
            <w:tcW w:w="1812" w:type="dxa"/>
            <w:tcMar/>
            <w:vAlign w:val="center"/>
          </w:tcPr>
          <w:p w:rsidR="271FB6E5" w:rsidP="271FB6E5" w:rsidRDefault="271FB6E5" w14:paraId="7A7B9425" w14:textId="239702F8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Efecto</w:t>
            </w:r>
          </w:p>
        </w:tc>
      </w:tr>
      <w:tr w:rsidR="271FB6E5" w:rsidTr="271FB6E5" w14:paraId="136AADCA">
        <w:trPr>
          <w:trHeight w:val="300"/>
        </w:trPr>
        <w:tc>
          <w:tcPr>
            <w:tcW w:w="1100" w:type="dxa"/>
            <w:tcMar/>
            <w:vAlign w:val="center"/>
          </w:tcPr>
          <w:p w:rsidR="271FB6E5" w:rsidP="271FB6E5" w:rsidRDefault="271FB6E5" w14:paraId="4E2C03ED" w14:textId="4EB5903A">
            <w:pPr>
              <w:bidi w:val="0"/>
              <w:spacing w:before="0" w:beforeAutospacing="off" w:after="0" w:afterAutospacing="off"/>
            </w:pPr>
            <w:r w:rsidR="271FB6E5">
              <w:rPr/>
              <w:t>&lt;30%</w:t>
            </w:r>
          </w:p>
        </w:tc>
        <w:tc>
          <w:tcPr>
            <w:tcW w:w="1812" w:type="dxa"/>
            <w:tcMar/>
            <w:vAlign w:val="center"/>
          </w:tcPr>
          <w:p w:rsidR="271FB6E5" w:rsidP="271FB6E5" w:rsidRDefault="271FB6E5" w14:paraId="7AB0CEC9" w14:textId="7FE0182E">
            <w:pPr>
              <w:bidi w:val="0"/>
              <w:spacing w:before="0" w:beforeAutospacing="off" w:after="0" w:afterAutospacing="off"/>
            </w:pPr>
            <w:r w:rsidR="271FB6E5">
              <w:rPr/>
              <w:t>sin efecto</w:t>
            </w:r>
          </w:p>
        </w:tc>
      </w:tr>
      <w:tr w:rsidR="271FB6E5" w:rsidTr="271FB6E5" w14:paraId="2F8E71F1">
        <w:trPr>
          <w:trHeight w:val="300"/>
        </w:trPr>
        <w:tc>
          <w:tcPr>
            <w:tcW w:w="1100" w:type="dxa"/>
            <w:tcMar/>
            <w:vAlign w:val="center"/>
          </w:tcPr>
          <w:p w:rsidR="271FB6E5" w:rsidP="271FB6E5" w:rsidRDefault="271FB6E5" w14:paraId="22C1D6DB" w14:textId="7AED6BBD">
            <w:pPr>
              <w:bidi w:val="0"/>
              <w:spacing w:before="0" w:beforeAutospacing="off" w:after="0" w:afterAutospacing="off"/>
            </w:pPr>
            <w:r w:rsidR="271FB6E5">
              <w:rPr/>
              <w:t>30–60%</w:t>
            </w:r>
          </w:p>
        </w:tc>
        <w:tc>
          <w:tcPr>
            <w:tcW w:w="1812" w:type="dxa"/>
            <w:tcMar/>
            <w:vAlign w:val="center"/>
          </w:tcPr>
          <w:p w:rsidR="271FB6E5" w:rsidP="271FB6E5" w:rsidRDefault="271FB6E5" w14:paraId="3CEE62D8" w14:textId="496776C6">
            <w:pPr>
              <w:bidi w:val="0"/>
              <w:spacing w:before="0" w:beforeAutospacing="off" w:after="0" w:afterAutospacing="off"/>
            </w:pPr>
            <w:r w:rsidR="271FB6E5">
              <w:rPr/>
              <w:t>-50% eficiencia</w:t>
            </w:r>
          </w:p>
        </w:tc>
      </w:tr>
      <w:tr w:rsidR="271FB6E5" w:rsidTr="271FB6E5" w14:paraId="3FF97838">
        <w:trPr>
          <w:trHeight w:val="300"/>
        </w:trPr>
        <w:tc>
          <w:tcPr>
            <w:tcW w:w="1100" w:type="dxa"/>
            <w:tcMar/>
            <w:vAlign w:val="center"/>
          </w:tcPr>
          <w:p w:rsidR="271FB6E5" w:rsidP="271FB6E5" w:rsidRDefault="271FB6E5" w14:paraId="0CE9B984" w14:textId="09305F45">
            <w:pPr>
              <w:bidi w:val="0"/>
              <w:spacing w:before="0" w:beforeAutospacing="off" w:after="0" w:afterAutospacing="off"/>
            </w:pPr>
            <w:r w:rsidR="271FB6E5">
              <w:rPr/>
              <w:t>&gt;60%</w:t>
            </w:r>
          </w:p>
        </w:tc>
        <w:tc>
          <w:tcPr>
            <w:tcW w:w="1812" w:type="dxa"/>
            <w:tcMar/>
            <w:vAlign w:val="center"/>
          </w:tcPr>
          <w:p w:rsidR="271FB6E5" w:rsidP="271FB6E5" w:rsidRDefault="271FB6E5" w14:paraId="182BF84D" w14:textId="6B4C4878">
            <w:pPr>
              <w:bidi w:val="0"/>
              <w:spacing w:before="0" w:beforeAutospacing="off" w:after="0" w:afterAutospacing="off"/>
            </w:pPr>
            <w:r w:rsidR="271FB6E5">
              <w:rPr/>
              <w:t>inoperativo</w:t>
            </w:r>
          </w:p>
        </w:tc>
      </w:tr>
    </w:tbl>
    <w:p w:rsidR="6BDFA2D7" w:rsidP="271FB6E5" w:rsidRDefault="6BDFA2D7" w14:paraId="75F3C599" w14:textId="7142F0F7">
      <w:pPr>
        <w:pStyle w:val="Heading1"/>
      </w:pPr>
      <w:r w:rsidRPr="271FB6E5" w:rsidR="6BDFA2D7">
        <w:rPr>
          <w:b w:val="1"/>
          <w:bCs w:val="1"/>
          <w:noProof w:val="0"/>
          <w:sz w:val="48"/>
          <w:szCs w:val="48"/>
          <w:lang w:val="es-ES"/>
        </w:rPr>
        <w:t>SISTEMA DE REPARACIÓN (PRIMERA VERSIÓN)</w:t>
      </w:r>
    </w:p>
    <w:p w:rsidR="6BDFA2D7" w:rsidP="271FB6E5" w:rsidRDefault="6BDFA2D7" w14:paraId="00E8F60C" w14:textId="6062F306">
      <w:pPr>
        <w:bidi w:val="0"/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 xml:space="preserve">Aquí introducimos algo que faltaba: </w:t>
      </w:r>
      <w:r w:rsidRPr="271FB6E5" w:rsidR="6BDFA2D7">
        <w:rPr>
          <w:b w:val="1"/>
          <w:bCs w:val="1"/>
          <w:noProof w:val="0"/>
          <w:lang w:val="es-ES"/>
        </w:rPr>
        <w:t>coste + tiempo</w:t>
      </w:r>
    </w:p>
    <w:p w:rsidR="6BDFA2D7" w:rsidP="271FB6E5" w:rsidRDefault="6BDFA2D7" w14:paraId="6D3BEF0E" w14:textId="321E35E5">
      <w:pPr>
        <w:pStyle w:val="Heading2"/>
        <w:bidi w:val="0"/>
        <w:spacing w:before="299" w:beforeAutospacing="off" w:after="299" w:afterAutospacing="off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Coste de reparación</w:t>
      </w:r>
    </w:p>
    <w:p w:rsidR="6BDFA2D7" w:rsidP="271FB6E5" w:rsidRDefault="6BDFA2D7" w14:paraId="16AFA223" w14:textId="75A66E77">
      <w:pPr>
        <w:bidi w:val="0"/>
        <w:spacing w:before="0" w:beforeAutospacing="off" w:after="0" w:afterAutospacing="off"/>
      </w:pPr>
      <w:r w:rsidRPr="271FB6E5" w:rsidR="6BDFA2D7">
        <w:rPr>
          <w:rFonts w:ascii="Consolas" w:hAnsi="Consolas" w:eastAsia="Consolas" w:cs="Consolas"/>
          <w:noProof w:val="0"/>
          <w:lang w:val="es-ES"/>
        </w:rPr>
        <w:t>coste = costeConstruccion × %daño × 0.5</w:t>
      </w:r>
    </w:p>
    <w:p w:rsidR="6BDFA2D7" w:rsidP="271FB6E5" w:rsidRDefault="6BDFA2D7" w14:paraId="138FCBD8" w14:textId="0E73782E">
      <w:pPr>
        <w:bidi w:val="0"/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Ejemplo:</w:t>
      </w:r>
    </w:p>
    <w:p w:rsidR="6BDFA2D7" w:rsidP="271FB6E5" w:rsidRDefault="6BDFA2D7" w14:paraId="6C68E3E5" w14:textId="7C1522D2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edificio de 10.000 </w:t>
      </w:r>
    </w:p>
    <w:p w:rsidR="6BDFA2D7" w:rsidP="271FB6E5" w:rsidRDefault="6BDFA2D7" w14:paraId="5E9442FC" w14:textId="188406DF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daño 50% </w:t>
      </w:r>
    </w:p>
    <w:p w:rsidR="6BDFA2D7" w:rsidP="271FB6E5" w:rsidRDefault="6BDFA2D7" w14:paraId="566236F3" w14:textId="36CF7331">
      <w:pPr>
        <w:bidi w:val="0"/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→ coste = 10.000 × 0.5 × 0.5 = 2.500 solaris</w:t>
      </w:r>
    </w:p>
    <w:p w:rsidR="271FB6E5" w:rsidRDefault="271FB6E5" w14:paraId="3DBBD0A6" w14:textId="0CE29A04"/>
    <w:p w:rsidR="6BDFA2D7" w:rsidP="271FB6E5" w:rsidRDefault="6BDFA2D7" w14:paraId="2BDFD6E0" w14:textId="55D0640D">
      <w:pPr>
        <w:pStyle w:val="Heading2"/>
        <w:bidi w:val="0"/>
        <w:spacing w:before="299" w:beforeAutospacing="off" w:after="299" w:afterAutospacing="off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Coste en suministros</w:t>
      </w:r>
    </w:p>
    <w:p w:rsidR="6BDFA2D7" w:rsidP="271FB6E5" w:rsidRDefault="6BDFA2D7" w14:paraId="357E44EF" w14:textId="0713D284">
      <w:pPr>
        <w:bidi w:val="0"/>
        <w:spacing w:before="0" w:beforeAutospacing="off" w:after="0" w:afterAutospacing="off"/>
      </w:pPr>
      <w:r w:rsidRPr="271FB6E5" w:rsidR="6BDFA2D7">
        <w:rPr>
          <w:rFonts w:ascii="Consolas" w:hAnsi="Consolas" w:eastAsia="Consolas" w:cs="Consolas"/>
          <w:noProof w:val="0"/>
          <w:lang w:val="es-ES"/>
        </w:rPr>
        <w:t>suministros = hectareasEdificio × %daño</w:t>
      </w:r>
    </w:p>
    <w:p w:rsidR="271FB6E5" w:rsidRDefault="271FB6E5" w14:paraId="52CA8097" w14:textId="068B9D48"/>
    <w:p w:rsidR="6BDFA2D7" w:rsidP="271FB6E5" w:rsidRDefault="6BDFA2D7" w14:paraId="7443C93F" w14:textId="2B92932B">
      <w:pPr>
        <w:pStyle w:val="Heading2"/>
        <w:bidi w:val="0"/>
        <w:spacing w:before="299" w:beforeAutospacing="off" w:after="299" w:afterAutospacing="off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Tiempo de reparación</w:t>
      </w:r>
    </w:p>
    <w:p w:rsidR="6BDFA2D7" w:rsidP="271FB6E5" w:rsidRDefault="6BDFA2D7" w14:paraId="161DF63A" w14:textId="75B6EEBC">
      <w:pPr>
        <w:bidi w:val="0"/>
        <w:spacing w:before="0" w:beforeAutospacing="off" w:after="0" w:afterAutospacing="off"/>
      </w:pPr>
      <w:r w:rsidRPr="271FB6E5" w:rsidR="6BDFA2D7">
        <w:rPr>
          <w:rFonts w:ascii="Consolas" w:hAnsi="Consolas" w:eastAsia="Consolas" w:cs="Consolas"/>
          <w:noProof w:val="0"/>
          <w:lang w:val="es-ES"/>
        </w:rPr>
        <w:t>turnos = 1 + (%daño / 50)</w:t>
      </w:r>
    </w:p>
    <w:p w:rsidR="6BDFA2D7" w:rsidP="271FB6E5" w:rsidRDefault="6BDFA2D7" w14:paraId="038DCC2C" w14:textId="1A1BAA17">
      <w:pPr>
        <w:bidi w:val="0"/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Ejemplo:</w:t>
      </w:r>
    </w:p>
    <w:p w:rsidR="6BDFA2D7" w:rsidP="271FB6E5" w:rsidRDefault="6BDFA2D7" w14:paraId="1CE9BA1E" w14:textId="051BF870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daño 50% → 2 turnos </w:t>
      </w:r>
    </w:p>
    <w:p w:rsidR="6BDFA2D7" w:rsidP="271FB6E5" w:rsidRDefault="6BDFA2D7" w14:paraId="6CCD54D4" w14:textId="06E23493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daño 80% → 3 turnos </w:t>
      </w:r>
    </w:p>
    <w:p w:rsidR="271FB6E5" w:rsidRDefault="271FB6E5" w14:paraId="3240D88E" w14:textId="60E73CD5"/>
    <w:p w:rsidR="6BDFA2D7" w:rsidP="271FB6E5" w:rsidRDefault="6BDFA2D7" w14:paraId="227F29B4" w14:textId="405D4445">
      <w:pPr>
        <w:pStyle w:val="Heading2"/>
        <w:bidi w:val="0"/>
        <w:spacing w:before="299" w:beforeAutospacing="off" w:after="299" w:afterAutospacing="off"/>
      </w:pPr>
      <w:r w:rsidRPr="271FB6E5" w:rsidR="6BDFA2D7">
        <w:rPr>
          <w:b w:val="1"/>
          <w:bCs w:val="1"/>
          <w:noProof w:val="0"/>
          <w:sz w:val="36"/>
          <w:szCs w:val="36"/>
          <w:lang w:val="es-ES"/>
        </w:rPr>
        <w:t>Estado durante reparación</w:t>
      </w:r>
    </w:p>
    <w:p w:rsidR="6BDFA2D7" w:rsidP="271FB6E5" w:rsidRDefault="6BDFA2D7" w14:paraId="733EC97E" w14:textId="36EEC5EC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edificio no usable </w:t>
      </w:r>
    </w:p>
    <w:p w:rsidR="6BDFA2D7" w:rsidP="271FB6E5" w:rsidRDefault="6BDFA2D7" w14:paraId="09FFC187" w14:textId="64FC8194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criatura sigue fuera de control </w:t>
      </w:r>
    </w:p>
    <w:p w:rsidR="6BDFA2D7" w:rsidP="271FB6E5" w:rsidRDefault="6BDFA2D7" w14:paraId="233772E3" w14:textId="3022AB56">
      <w:pPr>
        <w:pStyle w:val="Heading1"/>
      </w:pPr>
      <w:r w:rsidRPr="271FB6E5" w:rsidR="6BDFA2D7">
        <w:rPr>
          <w:b w:val="1"/>
          <w:bCs w:val="1"/>
          <w:noProof w:val="0"/>
          <w:sz w:val="48"/>
          <w:szCs w:val="48"/>
          <w:lang w:val="es-ES"/>
        </w:rPr>
        <w:t>IMPACTO ESTRATÉGICO (IMPORTANTE)</w:t>
      </w:r>
    </w:p>
    <w:p w:rsidR="6BDFA2D7" w:rsidP="271FB6E5" w:rsidRDefault="6BDFA2D7" w14:paraId="58779EC2" w14:textId="3809AEB1">
      <w:pPr>
        <w:bidi w:val="0"/>
        <w:spacing w:before="240" w:beforeAutospacing="off" w:after="240" w:afterAutospacing="off"/>
      </w:pPr>
      <w:r w:rsidRPr="271FB6E5" w:rsidR="6BDFA2D7">
        <w:rPr>
          <w:noProof w:val="0"/>
          <w:lang w:val="es-ES"/>
        </w:rPr>
        <w:t>Este sistema genera:</w:t>
      </w:r>
    </w:p>
    <w:p w:rsidR="6BDFA2D7" w:rsidP="271FB6E5" w:rsidRDefault="6BDFA2D7" w14:paraId="68E66C26" w14:textId="0026495E">
      <w:pPr>
        <w:pStyle w:val="Heading3"/>
        <w:bidi w:val="0"/>
        <w:spacing w:before="281" w:beforeAutospacing="off" w:after="281" w:afterAutospacing="off"/>
      </w:pPr>
      <w:r w:rsidRPr="271FB6E5" w:rsidR="6BDFA2D7">
        <w:rPr>
          <w:b w:val="1"/>
          <w:bCs w:val="1"/>
          <w:noProof w:val="0"/>
          <w:sz w:val="28"/>
          <w:szCs w:val="28"/>
          <w:lang w:val="es-ES"/>
        </w:rPr>
        <w:t>1. Castigo progresivo</w:t>
      </w:r>
    </w:p>
    <w:p w:rsidR="6BDFA2D7" w:rsidP="271FB6E5" w:rsidRDefault="6BDFA2D7" w14:paraId="2CADE925" w14:textId="312DDD23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una mala decisión → varias consecuencias </w:t>
      </w:r>
    </w:p>
    <w:p w:rsidR="6BDFA2D7" w:rsidP="271FB6E5" w:rsidRDefault="6BDFA2D7" w14:paraId="01171A6A" w14:textId="380EFABC">
      <w:pPr>
        <w:pStyle w:val="Heading3"/>
        <w:bidi w:val="0"/>
        <w:spacing w:before="281" w:beforeAutospacing="off" w:after="281" w:afterAutospacing="off"/>
      </w:pPr>
      <w:r w:rsidRPr="271FB6E5" w:rsidR="6BDFA2D7">
        <w:rPr>
          <w:b w:val="1"/>
          <w:bCs w:val="1"/>
          <w:noProof w:val="0"/>
          <w:sz w:val="28"/>
          <w:szCs w:val="28"/>
          <w:lang w:val="es-ES"/>
        </w:rPr>
        <w:t>2. Efecto dominó</w:t>
      </w:r>
    </w:p>
    <w:p w:rsidR="6BDFA2D7" w:rsidP="271FB6E5" w:rsidRDefault="6BDFA2D7" w14:paraId="523AA1DA" w14:textId="49480630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 xml:space="preserve">fuga → menos ingresos → menos recursos → más problemas </w:t>
      </w:r>
    </w:p>
    <w:p w:rsidR="6BDFA2D7" w:rsidP="271FB6E5" w:rsidRDefault="6BDFA2D7" w14:paraId="1C985FC4" w14:textId="0215129E">
      <w:pPr>
        <w:pStyle w:val="Heading3"/>
        <w:bidi w:val="0"/>
        <w:spacing w:before="281" w:beforeAutospacing="off" w:after="281" w:afterAutospacing="off"/>
      </w:pPr>
      <w:r w:rsidRPr="271FB6E5" w:rsidR="6BDFA2D7">
        <w:rPr>
          <w:b w:val="1"/>
          <w:bCs w:val="1"/>
          <w:noProof w:val="0"/>
          <w:sz w:val="28"/>
          <w:szCs w:val="28"/>
          <w:lang w:val="es-ES"/>
        </w:rPr>
        <w:t>3. Decisiones reales</w:t>
      </w:r>
    </w:p>
    <w:p w:rsidR="6BDFA2D7" w:rsidP="271FB6E5" w:rsidRDefault="6BDFA2D7" w14:paraId="6D4CAC6F" w14:textId="0FD89B1E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6BDFA2D7">
        <w:rPr>
          <w:noProof w:val="0"/>
          <w:lang w:val="es-ES"/>
        </w:rPr>
        <w:t>reparar rápido o asumir pérdidas</w:t>
      </w:r>
    </w:p>
    <w:p w:rsidR="271FB6E5" w:rsidP="271FB6E5" w:rsidRDefault="271FB6E5" w14:paraId="54C62531" w14:textId="20B17F4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1DAE9C8C" wp14:paraId="0B8ADF2F" wp14:textId="2D6AA95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6731FD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Ataque a instalaciones </w:t>
      </w:r>
      <w:r w:rsidRPr="271FB6E5" w:rsidR="3F5CB48B">
        <w:rPr>
          <w:rFonts w:ascii="Aptos" w:hAnsi="Aptos" w:eastAsia="Aptos" w:cs="Aptos"/>
          <w:noProof w:val="0"/>
          <w:sz w:val="24"/>
          <w:szCs w:val="24"/>
          <w:lang w:val="es-ES"/>
        </w:rPr>
        <w:t>(solo los gusanos)</w:t>
      </w:r>
    </w:p>
    <w:p xmlns:wp14="http://schemas.microsoft.com/office/word/2010/wordml" w:rsidP="1DAE9C8C" wp14:paraId="7A2FD62C" wp14:textId="1EA3667B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Condiciones:</w:t>
      </w:r>
    </w:p>
    <w:p xmlns:wp14="http://schemas.microsoft.com/office/word/2010/wordml" w:rsidP="1DAE9C8C" wp14:paraId="41C47DF4" wp14:textId="24B39D2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baja salud </w:t>
      </w:r>
    </w:p>
    <w:p xmlns:wp14="http://schemas.microsoft.com/office/word/2010/wordml" w:rsidP="1DAE9C8C" wp14:paraId="59EA20C2" wp14:textId="3C98E37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sobrepoblación </w:t>
      </w:r>
    </w:p>
    <w:p xmlns:wp14="http://schemas.microsoft.com/office/word/2010/wordml" w:rsidP="1DAE9C8C" wp14:paraId="571C2CC3" wp14:textId="599D7D0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falta de recursos </w:t>
      </w:r>
    </w:p>
    <w:p xmlns:wp14="http://schemas.microsoft.com/office/word/2010/wordml" wp14:paraId="6F0553D3" wp14:textId="13702004"/>
    <w:p w:rsidR="37605F7D" w:rsidP="271FB6E5" w:rsidRDefault="37605F7D" w14:paraId="62934129" w14:textId="135C070F">
      <w:pPr>
        <w:pStyle w:val="Heading1"/>
        <w:spacing w:before="322" w:beforeAutospacing="off" w:after="322" w:afterAutospacing="off"/>
      </w:pPr>
      <w:r w:rsidRPr="271FB6E5" w:rsidR="37605F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SISTEMA DE TRANSPORTE (VERSIÓN FINAL)</w:t>
      </w:r>
    </w:p>
    <w:p w:rsidR="37605F7D" w:rsidP="271FB6E5" w:rsidRDefault="37605F7D" w14:paraId="61A2548A" w14:textId="1EE16A48">
      <w:pPr>
        <w:pStyle w:val="Heading2"/>
        <w:spacing w:before="299" w:beforeAutospacing="off" w:after="299" w:afterAutospacing="off"/>
      </w:pPr>
      <w:r w:rsidRPr="271FB6E5" w:rsidR="37605F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Definición</w:t>
      </w:r>
    </w:p>
    <w:p w:rsidR="37605F7D" w:rsidP="271FB6E5" w:rsidRDefault="37605F7D" w14:paraId="5DFB3D20" w14:textId="54A44ECE">
      <w:pPr>
        <w:spacing w:before="240" w:beforeAutospacing="off" w:after="240" w:afterAutospacing="off"/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>El transporte de criaturas es:</w:t>
      </w:r>
    </w:p>
    <w:p w:rsidR="37605F7D" w:rsidP="271FB6E5" w:rsidRDefault="37605F7D" w14:paraId="00D59ACA" w14:textId="2EA67FEA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7605F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Instantáneo</w:t>
      </w: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7605F7D" w:rsidP="271FB6E5" w:rsidRDefault="37605F7D" w14:paraId="02C5DB71" w14:textId="4A684370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7605F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Sin riesgo</w:t>
      </w: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7605F7D" w:rsidP="271FB6E5" w:rsidRDefault="37605F7D" w14:paraId="152E09E3" w14:textId="2D2C9DF9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7605F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 coste económico</w:t>
      </w: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71FB6E5" w:rsidRDefault="271FB6E5" w14:paraId="13FB4C07" w14:textId="2972EE8B"/>
    <w:p w:rsidR="37605F7D" w:rsidP="271FB6E5" w:rsidRDefault="37605F7D" w14:paraId="610D3B21" w14:textId="5A756F58">
      <w:pPr>
        <w:pStyle w:val="Heading2"/>
        <w:spacing w:before="299" w:beforeAutospacing="off" w:after="299" w:afterAutospacing="off"/>
      </w:pPr>
      <w:r w:rsidRPr="271FB6E5" w:rsidR="37605F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Coste de traslado (ajustado y claro)</w:t>
      </w:r>
    </w:p>
    <w:p w:rsidR="37605F7D" w:rsidP="271FB6E5" w:rsidRDefault="37605F7D" w14:paraId="57DBBB20" w14:textId="6DD114AA">
      <w:pPr>
        <w:spacing w:before="240" w:beforeAutospacing="off" w:after="240" w:afterAutospacing="off"/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>Usamos tu fórmula base pero la simplificamos para mantener equilibrio:</w:t>
      </w:r>
    </w:p>
    <w:p w:rsidR="37605F7D" w:rsidP="271FB6E5" w:rsidRDefault="37605F7D" w14:paraId="52516E4F" w14:textId="3E5E3B58">
      <w:pPr>
        <w:spacing w:before="0" w:beforeAutospacing="off" w:after="0" w:afterAutospacing="off"/>
      </w:pPr>
      <w:r w:rsidRPr="271FB6E5" w:rsidR="37605F7D">
        <w:rPr>
          <w:rFonts w:ascii="Consolas" w:hAnsi="Consolas" w:eastAsia="Consolas" w:cs="Consolas"/>
          <w:noProof w:val="0"/>
          <w:sz w:val="24"/>
          <w:szCs w:val="24"/>
          <w:lang w:val="es-ES"/>
        </w:rPr>
        <w:t>coste = 500 × edad × multiplicadorMedio</w:t>
      </w:r>
    </w:p>
    <w:p w:rsidR="37605F7D" w:rsidP="271FB6E5" w:rsidRDefault="37605F7D" w14:paraId="3B80C9A0" w14:textId="1DCB2C4F">
      <w:pPr>
        <w:spacing w:before="240" w:beforeAutospacing="off" w:after="240" w:afterAutospacing="off"/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>Multiplicador por medio: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60"/>
        <w:gridCol w:w="1727"/>
      </w:tblGrid>
      <w:tr w:rsidR="271FB6E5" w:rsidTr="271FB6E5" w14:paraId="25163D8C">
        <w:trPr>
          <w:trHeight w:val="300"/>
        </w:trPr>
        <w:tc>
          <w:tcPr>
            <w:tcW w:w="1460" w:type="dxa"/>
            <w:tcMar/>
            <w:vAlign w:val="center"/>
          </w:tcPr>
          <w:p w:rsidR="271FB6E5" w:rsidP="271FB6E5" w:rsidRDefault="271FB6E5" w14:paraId="669E44EA" w14:textId="6686CCC5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Medio</w:t>
            </w:r>
          </w:p>
        </w:tc>
        <w:tc>
          <w:tcPr>
            <w:tcW w:w="1727" w:type="dxa"/>
            <w:tcMar/>
            <w:vAlign w:val="center"/>
          </w:tcPr>
          <w:p w:rsidR="271FB6E5" w:rsidP="271FB6E5" w:rsidRDefault="271FB6E5" w14:paraId="4DE56DA4" w14:textId="021EEF11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Multiplicador</w:t>
            </w:r>
          </w:p>
        </w:tc>
      </w:tr>
      <w:tr w:rsidR="271FB6E5" w:rsidTr="271FB6E5" w14:paraId="1670CF1D">
        <w:trPr>
          <w:trHeight w:val="300"/>
        </w:trPr>
        <w:tc>
          <w:tcPr>
            <w:tcW w:w="1460" w:type="dxa"/>
            <w:tcMar/>
            <w:vAlign w:val="center"/>
          </w:tcPr>
          <w:p w:rsidR="271FB6E5" w:rsidP="271FB6E5" w:rsidRDefault="271FB6E5" w14:paraId="06845765" w14:textId="68FA8778">
            <w:pPr>
              <w:spacing w:before="0" w:beforeAutospacing="off" w:after="0" w:afterAutospacing="off"/>
            </w:pPr>
            <w:r w:rsidR="271FB6E5">
              <w:rPr/>
              <w:t>Desierto</w:t>
            </w:r>
          </w:p>
        </w:tc>
        <w:tc>
          <w:tcPr>
            <w:tcW w:w="1727" w:type="dxa"/>
            <w:tcMar/>
            <w:vAlign w:val="center"/>
          </w:tcPr>
          <w:p w:rsidR="271FB6E5" w:rsidP="271FB6E5" w:rsidRDefault="271FB6E5" w14:paraId="5E4EDE04" w14:textId="5A744B94">
            <w:pPr>
              <w:spacing w:before="0" w:beforeAutospacing="off" w:after="0" w:afterAutospacing="off"/>
            </w:pPr>
            <w:r w:rsidR="271FB6E5">
              <w:rPr/>
              <w:t>x1</w:t>
            </w:r>
          </w:p>
        </w:tc>
      </w:tr>
      <w:tr w:rsidR="271FB6E5" w:rsidTr="271FB6E5" w14:paraId="3B612344">
        <w:trPr>
          <w:trHeight w:val="300"/>
        </w:trPr>
        <w:tc>
          <w:tcPr>
            <w:tcW w:w="1460" w:type="dxa"/>
            <w:tcMar/>
            <w:vAlign w:val="center"/>
          </w:tcPr>
          <w:p w:rsidR="271FB6E5" w:rsidP="271FB6E5" w:rsidRDefault="271FB6E5" w14:paraId="3A2DFED7" w14:textId="47E9B4C0">
            <w:pPr>
              <w:spacing w:before="0" w:beforeAutospacing="off" w:after="0" w:afterAutospacing="off"/>
            </w:pPr>
            <w:r w:rsidR="271FB6E5">
              <w:rPr/>
              <w:t>Aéreo</w:t>
            </w:r>
          </w:p>
        </w:tc>
        <w:tc>
          <w:tcPr>
            <w:tcW w:w="1727" w:type="dxa"/>
            <w:tcMar/>
            <w:vAlign w:val="center"/>
          </w:tcPr>
          <w:p w:rsidR="271FB6E5" w:rsidP="271FB6E5" w:rsidRDefault="271FB6E5" w14:paraId="0907D824" w14:textId="0CCC2249">
            <w:pPr>
              <w:spacing w:before="0" w:beforeAutospacing="off" w:after="0" w:afterAutospacing="off"/>
            </w:pPr>
            <w:r w:rsidR="271FB6E5">
              <w:rPr/>
              <w:t>x2</w:t>
            </w:r>
          </w:p>
        </w:tc>
      </w:tr>
      <w:tr w:rsidR="271FB6E5" w:rsidTr="271FB6E5" w14:paraId="2560DE01">
        <w:trPr>
          <w:trHeight w:val="300"/>
        </w:trPr>
        <w:tc>
          <w:tcPr>
            <w:tcW w:w="1460" w:type="dxa"/>
            <w:tcMar/>
            <w:vAlign w:val="center"/>
          </w:tcPr>
          <w:p w:rsidR="271FB6E5" w:rsidP="271FB6E5" w:rsidRDefault="271FB6E5" w14:paraId="61F6557F" w14:textId="3A7EB0CF">
            <w:pPr>
              <w:spacing w:before="0" w:beforeAutospacing="off" w:after="0" w:afterAutospacing="off"/>
            </w:pPr>
            <w:r w:rsidR="271FB6E5">
              <w:rPr/>
              <w:t>Subterráneo</w:t>
            </w:r>
          </w:p>
        </w:tc>
        <w:tc>
          <w:tcPr>
            <w:tcW w:w="1727" w:type="dxa"/>
            <w:tcMar/>
            <w:vAlign w:val="center"/>
          </w:tcPr>
          <w:p w:rsidR="271FB6E5" w:rsidP="271FB6E5" w:rsidRDefault="271FB6E5" w14:paraId="52B5B48F" w14:textId="57674E37">
            <w:pPr>
              <w:spacing w:before="0" w:beforeAutospacing="off" w:after="0" w:afterAutospacing="off"/>
            </w:pPr>
            <w:r w:rsidR="271FB6E5">
              <w:rPr/>
              <w:t>x3</w:t>
            </w:r>
          </w:p>
        </w:tc>
      </w:tr>
    </w:tbl>
    <w:p w:rsidR="271FB6E5" w:rsidRDefault="271FB6E5" w14:paraId="4F97D519" w14:textId="561FBAC4"/>
    <w:p w:rsidR="37605F7D" w:rsidP="271FB6E5" w:rsidRDefault="37605F7D" w14:paraId="5A7C05BD" w14:textId="2426F6D0">
      <w:pPr>
        <w:pStyle w:val="Heading3"/>
        <w:bidi w:val="0"/>
        <w:spacing w:before="281" w:beforeAutospacing="off" w:after="281" w:afterAutospacing="off"/>
      </w:pPr>
      <w:r w:rsidRPr="271FB6E5" w:rsidR="37605F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Ejemplo:</w:t>
      </w:r>
    </w:p>
    <w:p w:rsidR="37605F7D" w:rsidP="271FB6E5" w:rsidRDefault="37605F7D" w14:paraId="6D05CE68" w14:textId="19420549">
      <w:pPr>
        <w:pStyle w:val="ListParagraph"/>
        <w:numPr>
          <w:ilvl w:val="0"/>
          <w:numId w:val="1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>Criatura edad 10 (subterránea):</w:t>
      </w:r>
      <w:r>
        <w:br/>
      </w: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500 × 10 × 3 = 15.000 solaris </w:t>
      </w:r>
    </w:p>
    <w:p w:rsidR="271FB6E5" w:rsidRDefault="271FB6E5" w14:paraId="4F2A46D5" w14:textId="7E5B3606"/>
    <w:p w:rsidR="37605F7D" w:rsidP="271FB6E5" w:rsidRDefault="37605F7D" w14:paraId="32A385F4" w14:textId="41A518B8">
      <w:pPr>
        <w:pStyle w:val="Heading2"/>
        <w:bidi w:val="0"/>
        <w:spacing w:before="299" w:beforeAutospacing="off" w:after="299" w:afterAutospacing="off"/>
      </w:pPr>
      <w:r w:rsidRPr="271FB6E5" w:rsidR="37605F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Restricciones</w:t>
      </w:r>
    </w:p>
    <w:p w:rsidR="37605F7D" w:rsidP="271FB6E5" w:rsidRDefault="37605F7D" w14:paraId="1ED13AFA" w14:textId="0081A4FD">
      <w:pPr>
        <w:bidi w:val="0"/>
        <w:spacing w:before="240" w:beforeAutospacing="off" w:after="240" w:afterAutospacing="off"/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>El traslado solo es posible si:</w:t>
      </w:r>
    </w:p>
    <w:p w:rsidR="37605F7D" w:rsidP="271FB6E5" w:rsidRDefault="37605F7D" w14:paraId="512232F1" w14:textId="6727E031">
      <w:pPr>
        <w:pStyle w:val="ListParagraph"/>
        <w:numPr>
          <w:ilvl w:val="0"/>
          <w:numId w:val="1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criatura es adulta </w:t>
      </w:r>
    </w:p>
    <w:p w:rsidR="37605F7D" w:rsidP="271FB6E5" w:rsidRDefault="37605F7D" w14:paraId="551883AB" w14:textId="0D41A8B7">
      <w:pPr>
        <w:pStyle w:val="ListParagraph"/>
        <w:numPr>
          <w:ilvl w:val="0"/>
          <w:numId w:val="1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recinto destino tiene espacio </w:t>
      </w:r>
    </w:p>
    <w:p w:rsidR="37605F7D" w:rsidP="271FB6E5" w:rsidRDefault="37605F7D" w14:paraId="782A5E26" w14:textId="0A7E5BF7">
      <w:pPr>
        <w:pStyle w:val="ListParagraph"/>
        <w:numPr>
          <w:ilvl w:val="0"/>
          <w:numId w:val="1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jugador tiene solaris suficientes </w:t>
      </w:r>
    </w:p>
    <w:p w:rsidR="271FB6E5" w:rsidRDefault="271FB6E5" w14:paraId="3B4BC292" w14:textId="5078EABF"/>
    <w:p w:rsidR="37605F7D" w:rsidP="271FB6E5" w:rsidRDefault="37605F7D" w14:paraId="7557FEDD" w14:textId="07154E4D">
      <w:pPr>
        <w:pStyle w:val="Heading2"/>
        <w:bidi w:val="0"/>
        <w:spacing w:before="299" w:beforeAutospacing="off" w:after="299" w:afterAutospacing="off"/>
      </w:pPr>
      <w:r w:rsidRPr="271FB6E5" w:rsidR="37605F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Impacto en el </w:t>
      </w:r>
      <w:r w:rsidRPr="271FB6E5" w:rsidR="37605F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gameplay</w:t>
      </w:r>
    </w:p>
    <w:p w:rsidR="37605F7D" w:rsidP="271FB6E5" w:rsidRDefault="37605F7D" w14:paraId="6824F5C5" w14:textId="71A80CA8">
      <w:pPr>
        <w:bidi w:val="0"/>
        <w:spacing w:before="240" w:beforeAutospacing="off" w:after="240" w:afterAutospacing="off"/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>Esto refuerza:</w:t>
      </w:r>
    </w:p>
    <w:p w:rsidR="37605F7D" w:rsidP="271FB6E5" w:rsidRDefault="37605F7D" w14:paraId="2F0C9DB7" w14:textId="2DF41FF8">
      <w:pPr>
        <w:pStyle w:val="ListParagraph"/>
        <w:numPr>
          <w:ilvl w:val="0"/>
          <w:numId w:val="1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decisiones económicas (trasladar o no) </w:t>
      </w:r>
    </w:p>
    <w:p w:rsidR="37605F7D" w:rsidP="271FB6E5" w:rsidRDefault="37605F7D" w14:paraId="2E14A412" w14:textId="7527EB2E">
      <w:pPr>
        <w:pStyle w:val="ListParagraph"/>
        <w:numPr>
          <w:ilvl w:val="0"/>
          <w:numId w:val="1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planificación de crecimiento </w:t>
      </w:r>
    </w:p>
    <w:p w:rsidR="37605F7D" w:rsidP="271FB6E5" w:rsidRDefault="37605F7D" w14:paraId="2867007E" w14:textId="57CB0653">
      <w:pPr>
        <w:pStyle w:val="ListParagraph"/>
        <w:numPr>
          <w:ilvl w:val="0"/>
          <w:numId w:val="1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7605F7D">
        <w:rPr>
          <w:rFonts w:ascii="Aptos" w:hAnsi="Aptos" w:eastAsia="Aptos" w:cs="Aptos"/>
          <w:noProof w:val="0"/>
          <w:sz w:val="24"/>
          <w:szCs w:val="24"/>
          <w:lang w:val="es-ES"/>
        </w:rPr>
        <w:t>coste de escalar el sistema</w:t>
      </w:r>
    </w:p>
    <w:p w:rsidR="271FB6E5" w:rsidRDefault="271FB6E5" w14:paraId="11F5285B" w14:textId="48771B30"/>
    <w:p xmlns:wp14="http://schemas.microsoft.com/office/word/2010/wordml" w:rsidP="1DAE9C8C" wp14:paraId="044D83FF" wp14:textId="7234EA31">
      <w:pPr>
        <w:pStyle w:val="Heading1"/>
        <w:spacing w:before="322" w:beforeAutospacing="off" w:after="322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5. SISTEMA ECONÓMICO</w:t>
      </w:r>
    </w:p>
    <w:p xmlns:wp14="http://schemas.microsoft.com/office/word/2010/wordml" w:rsidP="1DAE9C8C" wp14:paraId="469395D7" wp14:textId="605EF325">
      <w:pPr>
        <w:pStyle w:val="Heading2"/>
        <w:spacing w:before="299" w:beforeAutospacing="off" w:after="299" w:afterAutospacing="off"/>
      </w:pPr>
      <w:r w:rsidRPr="271FB6E5" w:rsidR="16731FD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</w:t>
      </w:r>
      <w:r w:rsidRPr="271FB6E5" w:rsidR="70FA6B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.1</w:t>
      </w:r>
      <w:r w:rsidRPr="271FB6E5" w:rsidR="16731FD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 </w:t>
      </w:r>
      <w:r w:rsidRPr="271FB6E5" w:rsidR="16731FD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Recursos</w:t>
      </w:r>
      <w:r w:rsidRPr="271FB6E5" w:rsidR="16731FD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 principales</w:t>
      </w:r>
    </w:p>
    <w:p xmlns:wp14="http://schemas.microsoft.com/office/word/2010/wordml" w:rsidP="1DAE9C8C" wp14:paraId="6AE8602E" wp14:textId="5FBC9E4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Solaris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moneda base </w:t>
      </w:r>
    </w:p>
    <w:p xmlns:wp14="http://schemas.microsoft.com/office/word/2010/wordml" w:rsidP="1DAE9C8C" wp14:paraId="21CB9E3C" wp14:textId="4E15613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Suministros</w:t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mantenimiento (coste fijo) </w:t>
      </w:r>
    </w:p>
    <w:p xmlns:wp14="http://schemas.microsoft.com/office/word/2010/wordml" w:rsidP="1DAE9C8C" wp14:paraId="2E97CE4A" wp14:textId="4FFC347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6731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Especia (Melange)</w:t>
      </w:r>
      <w:r w:rsidRPr="271FB6E5" w:rsidR="16731FD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recurso estratégico </w:t>
      </w:r>
    </w:p>
    <w:p w:rsidR="271FB6E5" w:rsidP="271FB6E5" w:rsidRDefault="271FB6E5" w14:paraId="2403A7E4" w14:textId="6D25773E">
      <w:pPr>
        <w:pStyle w:val="Normal"/>
        <w:spacing w:before="0" w:beforeAutospacing="off" w:after="0" w:afterAutospacing="off"/>
        <w:ind w:left="708"/>
        <w:rPr>
          <w:b w:val="1"/>
          <w:bCs w:val="1"/>
          <w:noProof w:val="0"/>
          <w:sz w:val="48"/>
          <w:szCs w:val="48"/>
          <w:lang w:val="es-ES"/>
        </w:rPr>
      </w:pPr>
    </w:p>
    <w:p xmlns:wp14="http://schemas.microsoft.com/office/word/2010/wordml" w:rsidP="1DAE9C8C" wp14:paraId="369CA707" wp14:textId="67E549B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71FB6E5" wp14:paraId="5177DC92" wp14:textId="6001A468">
      <w:pPr>
        <w:pStyle w:val="Heading2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271FB6E5" w:rsidR="16731FD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5.2 Sistema de ingresos</w:t>
      </w:r>
    </w:p>
    <w:p xmlns:wp14="http://schemas.microsoft.com/office/word/2010/wordml" w:rsidP="1DAE9C8C" wp14:paraId="3AB8D4C4" wp14:textId="5A5B06FF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Ingresos automáticos basados en:</w:t>
      </w:r>
    </w:p>
    <w:p xmlns:wp14="http://schemas.microsoft.com/office/word/2010/wordml" w:rsidP="1DAE9C8C" wp14:paraId="5268B1A3" wp14:textId="0306212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número de visitantes </w:t>
      </w:r>
    </w:p>
    <w:p xmlns:wp14="http://schemas.microsoft.com/office/word/2010/wordml" w:rsidP="1DAE9C8C" wp14:paraId="169DC12D" wp14:textId="361478D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salud de criaturas </w:t>
      </w:r>
    </w:p>
    <w:p xmlns:wp14="http://schemas.microsoft.com/office/word/2010/wordml" w:rsidP="1DAE9C8C" wp14:paraId="16C46194" wp14:textId="58CAC04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edad </w:t>
      </w:r>
    </w:p>
    <w:p xmlns:wp14="http://schemas.microsoft.com/office/word/2010/wordml" w:rsidP="1DAE9C8C" wp14:paraId="7E913D57" wp14:textId="721E6A5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nivel adquisitivo </w:t>
      </w:r>
    </w:p>
    <w:p xmlns:wp14="http://schemas.microsoft.com/office/word/2010/wordml" w:rsidP="1DAE9C8C" wp14:paraId="1072E838" wp14:textId="56FA4E45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Esto implica:</w:t>
      </w:r>
      <w:r>
        <w:br/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no hay microgestión de precios</w:t>
      </w:r>
      <w:r>
        <w:br/>
      </w: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el foco es </w:t>
      </w:r>
      <w:r w:rsidRPr="1DAE9C8C" w:rsidR="21BB1F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optimización del sistema</w:t>
      </w:r>
    </w:p>
    <w:p xmlns:wp14="http://schemas.microsoft.com/office/word/2010/wordml" wp14:paraId="073AA02D" wp14:textId="7F7E9D5C"/>
    <w:p w:rsidR="2E77AC78" w:rsidP="271FB6E5" w:rsidRDefault="2E77AC78" w14:paraId="30FB9B0B" w14:textId="0773CA07">
      <w:pPr>
        <w:pStyle w:val="Heading1"/>
        <w:spacing w:before="322" w:beforeAutospacing="off" w:after="322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DEFINICIÓN DEL SISTEMA DE SUMINISTROS</w:t>
      </w:r>
    </w:p>
    <w:p w:rsidR="2E77AC78" w:rsidP="271FB6E5" w:rsidRDefault="2E77AC78" w14:paraId="481ABDF3" w14:textId="1EA294CB">
      <w:pPr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Los suministros son:</w:t>
      </w:r>
    </w:p>
    <w:p w:rsidR="2E77AC78" w:rsidP="271FB6E5" w:rsidRDefault="2E77AC78" w14:paraId="2F381CB0" w14:textId="03BBA5EF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recurso </w:t>
      </w:r>
      <w:r w:rsidRPr="271FB6E5" w:rsidR="2E77AC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consumido exclusivamente por criaturas</w:t>
      </w: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E77AC78" w:rsidP="271FB6E5" w:rsidRDefault="2E77AC78" w14:paraId="6CCAEBB8" w14:textId="470EF762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almacenado </w:t>
      </w:r>
      <w:r w:rsidRPr="271FB6E5" w:rsidR="2E77AC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por edificio (recintos)</w:t>
      </w: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E77AC78" w:rsidP="271FB6E5" w:rsidRDefault="2E77AC78" w14:paraId="0D7155FD" w14:textId="7DC913F7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 impacto directo en: </w:t>
      </w:r>
    </w:p>
    <w:p w:rsidR="2E77AC78" w:rsidP="271FB6E5" w:rsidRDefault="2E77AC78" w14:paraId="77C09ED4" w14:textId="5127E275">
      <w:pPr>
        <w:pStyle w:val="ListParagraph"/>
        <w:numPr>
          <w:ilvl w:val="1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salud </w:t>
      </w:r>
    </w:p>
    <w:p w:rsidR="2E77AC78" w:rsidP="271FB6E5" w:rsidRDefault="2E77AC78" w14:paraId="6C662FF3" w14:textId="2BA7C178">
      <w:pPr>
        <w:pStyle w:val="ListParagraph"/>
        <w:numPr>
          <w:ilvl w:val="1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fugas </w:t>
      </w:r>
    </w:p>
    <w:p w:rsidR="2E77AC78" w:rsidP="271FB6E5" w:rsidRDefault="2E77AC78" w14:paraId="3B606688" w14:textId="2348AD8B">
      <w:pPr>
        <w:pStyle w:val="ListParagraph"/>
        <w:numPr>
          <w:ilvl w:val="1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estabilidad del sistema </w:t>
      </w:r>
    </w:p>
    <w:p w:rsidR="271FB6E5" w:rsidRDefault="271FB6E5" w14:paraId="25E51580" w14:textId="0F7E4EA7"/>
    <w:p w:rsidR="2E77AC78" w:rsidP="271FB6E5" w:rsidRDefault="2E77AC78" w14:paraId="77BC8D7E" w14:textId="0FD9393E">
      <w:pPr>
        <w:pStyle w:val="Heading1"/>
        <w:spacing w:before="322" w:beforeAutospacing="off" w:after="322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ALMACENAMIENTO</w:t>
      </w:r>
    </w:p>
    <w:p w:rsidR="2E77AC78" w:rsidP="271FB6E5" w:rsidRDefault="2E77AC78" w14:paraId="71150B57" w14:textId="73F06D98">
      <w:pPr>
        <w:pStyle w:val="Heading2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Capacidad por edificio</w:t>
      </w:r>
    </w:p>
    <w:p w:rsidR="2E77AC78" w:rsidP="271FB6E5" w:rsidRDefault="2E77AC78" w14:paraId="3881BDB7" w14:textId="09664450">
      <w:pPr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Cada recinto tiene un límite:</w:t>
      </w:r>
    </w:p>
    <w:p w:rsidR="2E77AC78" w:rsidP="271FB6E5" w:rsidRDefault="2E77AC78" w14:paraId="539B64DB" w14:textId="6796072F">
      <w:pPr>
        <w:spacing w:before="0" w:beforeAutospacing="off" w:after="0" w:afterAutospacing="off"/>
      </w:pPr>
      <w:r w:rsidRPr="271FB6E5" w:rsidR="2E77AC78">
        <w:rPr>
          <w:rFonts w:ascii="Consolas" w:hAnsi="Consolas" w:eastAsia="Consolas" w:cs="Consolas"/>
          <w:noProof w:val="0"/>
          <w:sz w:val="24"/>
          <w:szCs w:val="24"/>
          <w:lang w:val="es-ES"/>
        </w:rPr>
        <w:t>capacidad = costeConstruccion / 10</w:t>
      </w:r>
    </w:p>
    <w:p w:rsidR="271FB6E5" w:rsidRDefault="271FB6E5" w14:paraId="7AEF7949" w14:textId="5F7E2077"/>
    <w:p w:rsidR="2E77AC78" w:rsidP="271FB6E5" w:rsidRDefault="2E77AC78" w14:paraId="3B66742B" w14:textId="495134FD">
      <w:pPr>
        <w:pStyle w:val="Heading3"/>
        <w:spacing w:before="281" w:beforeAutospacing="off" w:after="281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Ejemplo: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0"/>
        <w:gridCol w:w="873"/>
        <w:gridCol w:w="1407"/>
      </w:tblGrid>
      <w:tr w:rsidR="271FB6E5" w:rsidTr="271FB6E5" w14:paraId="77DD8AA9">
        <w:trPr>
          <w:trHeight w:val="300"/>
        </w:trPr>
        <w:tc>
          <w:tcPr>
            <w:tcW w:w="1920" w:type="dxa"/>
            <w:tcMar/>
            <w:vAlign w:val="center"/>
          </w:tcPr>
          <w:p w:rsidR="271FB6E5" w:rsidP="271FB6E5" w:rsidRDefault="271FB6E5" w14:paraId="38E11CCF" w14:textId="724D9D8C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Edificio</w:t>
            </w:r>
          </w:p>
        </w:tc>
        <w:tc>
          <w:tcPr>
            <w:tcW w:w="873" w:type="dxa"/>
            <w:tcMar/>
            <w:vAlign w:val="center"/>
          </w:tcPr>
          <w:p w:rsidR="271FB6E5" w:rsidP="271FB6E5" w:rsidRDefault="271FB6E5" w14:paraId="336D0C22" w14:textId="7019EFB3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Coste</w:t>
            </w:r>
          </w:p>
        </w:tc>
        <w:tc>
          <w:tcPr>
            <w:tcW w:w="1407" w:type="dxa"/>
            <w:tcMar/>
            <w:vAlign w:val="center"/>
          </w:tcPr>
          <w:p w:rsidR="271FB6E5" w:rsidP="271FB6E5" w:rsidRDefault="271FB6E5" w14:paraId="29C076EC" w14:textId="6E5A5B54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Capacidad</w:t>
            </w:r>
          </w:p>
        </w:tc>
      </w:tr>
      <w:tr w:rsidR="271FB6E5" w:rsidTr="271FB6E5" w14:paraId="408F7D1C">
        <w:trPr>
          <w:trHeight w:val="300"/>
        </w:trPr>
        <w:tc>
          <w:tcPr>
            <w:tcW w:w="1920" w:type="dxa"/>
            <w:tcMar/>
            <w:vAlign w:val="center"/>
          </w:tcPr>
          <w:p w:rsidR="271FB6E5" w:rsidP="271FB6E5" w:rsidRDefault="271FB6E5" w14:paraId="08FB9568" w14:textId="6AFC776F">
            <w:pPr>
              <w:spacing w:before="0" w:beforeAutospacing="off" w:after="0" w:afterAutospacing="off"/>
            </w:pPr>
            <w:r w:rsidR="271FB6E5">
              <w:rPr/>
              <w:t>Recinto pequeño</w:t>
            </w:r>
          </w:p>
        </w:tc>
        <w:tc>
          <w:tcPr>
            <w:tcW w:w="873" w:type="dxa"/>
            <w:tcMar/>
            <w:vAlign w:val="center"/>
          </w:tcPr>
          <w:p w:rsidR="271FB6E5" w:rsidP="271FB6E5" w:rsidRDefault="271FB6E5" w14:paraId="2950D891" w14:textId="77B1CBBB">
            <w:pPr>
              <w:spacing w:before="0" w:beforeAutospacing="off" w:after="0" w:afterAutospacing="off"/>
            </w:pPr>
            <w:r w:rsidR="271FB6E5">
              <w:rPr/>
              <w:t>5500</w:t>
            </w:r>
          </w:p>
        </w:tc>
        <w:tc>
          <w:tcPr>
            <w:tcW w:w="1407" w:type="dxa"/>
            <w:tcMar/>
            <w:vAlign w:val="center"/>
          </w:tcPr>
          <w:p w:rsidR="271FB6E5" w:rsidP="271FB6E5" w:rsidRDefault="271FB6E5" w14:paraId="4A65A9AE" w14:textId="67AEED65">
            <w:pPr>
              <w:spacing w:before="0" w:beforeAutospacing="off" w:after="0" w:afterAutospacing="off"/>
            </w:pPr>
            <w:r w:rsidR="271FB6E5">
              <w:rPr/>
              <w:t>550</w:t>
            </w:r>
          </w:p>
        </w:tc>
      </w:tr>
      <w:tr w:rsidR="271FB6E5" w:rsidTr="271FB6E5" w14:paraId="36C05E24">
        <w:trPr>
          <w:trHeight w:val="300"/>
        </w:trPr>
        <w:tc>
          <w:tcPr>
            <w:tcW w:w="1920" w:type="dxa"/>
            <w:tcMar/>
            <w:vAlign w:val="center"/>
          </w:tcPr>
          <w:p w:rsidR="271FB6E5" w:rsidP="271FB6E5" w:rsidRDefault="271FB6E5" w14:paraId="2878FA64" w14:textId="7ECE2A34">
            <w:pPr>
              <w:spacing w:before="0" w:beforeAutospacing="off" w:after="0" w:afterAutospacing="off"/>
            </w:pPr>
            <w:r w:rsidR="271FB6E5">
              <w:rPr/>
              <w:t>Recinto grande</w:t>
            </w:r>
          </w:p>
        </w:tc>
        <w:tc>
          <w:tcPr>
            <w:tcW w:w="873" w:type="dxa"/>
            <w:tcMar/>
            <w:vAlign w:val="center"/>
          </w:tcPr>
          <w:p w:rsidR="271FB6E5" w:rsidP="271FB6E5" w:rsidRDefault="271FB6E5" w14:paraId="4B1E87A9" w14:textId="0B29060F">
            <w:pPr>
              <w:spacing w:before="0" w:beforeAutospacing="off" w:after="0" w:afterAutospacing="off"/>
            </w:pPr>
            <w:r w:rsidR="271FB6E5">
              <w:rPr/>
              <w:t>7500</w:t>
            </w:r>
          </w:p>
        </w:tc>
        <w:tc>
          <w:tcPr>
            <w:tcW w:w="1407" w:type="dxa"/>
            <w:tcMar/>
            <w:vAlign w:val="center"/>
          </w:tcPr>
          <w:p w:rsidR="271FB6E5" w:rsidP="271FB6E5" w:rsidRDefault="271FB6E5" w14:paraId="3F2E5E46" w14:textId="5075D957">
            <w:pPr>
              <w:spacing w:before="0" w:beforeAutospacing="off" w:after="0" w:afterAutospacing="off"/>
            </w:pPr>
            <w:r w:rsidR="271FB6E5">
              <w:rPr/>
              <w:t>750</w:t>
            </w:r>
          </w:p>
        </w:tc>
      </w:tr>
    </w:tbl>
    <w:p w:rsidR="271FB6E5" w:rsidRDefault="271FB6E5" w14:paraId="00D18853" w14:textId="290E010E"/>
    <w:p w:rsidR="2E77AC78" w:rsidP="271FB6E5" w:rsidRDefault="2E77AC78" w14:paraId="1EE428E2" w14:textId="54C384EE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Regla importante</w:t>
      </w:r>
    </w:p>
    <w:p w:rsidR="2E77AC78" w:rsidP="271FB6E5" w:rsidRDefault="2E77AC78" w14:paraId="2FA90446" w14:textId="6F672B8C">
      <w:pPr>
        <w:pStyle w:val="ListParagraph"/>
        <w:numPr>
          <w:ilvl w:val="0"/>
          <w:numId w:val="1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suministros </w:t>
      </w:r>
      <w:r w:rsidRPr="271FB6E5" w:rsidR="2E77AC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son globales</w:t>
      </w: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E77AC78" w:rsidP="271FB6E5" w:rsidRDefault="2E77AC78" w14:paraId="099875D2" w14:textId="44726BD9">
      <w:pPr>
        <w:pStyle w:val="ListParagraph"/>
        <w:numPr>
          <w:ilvl w:val="0"/>
          <w:numId w:val="1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recinto gestiona su propio stock </w:t>
      </w:r>
    </w:p>
    <w:p w:rsidR="2E77AC78" w:rsidP="271FB6E5" w:rsidRDefault="2E77AC78" w14:paraId="075CC9DE" w14:textId="38653EAD">
      <w:pPr>
        <w:bidi w:val="0"/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Esto introduce:</w:t>
      </w:r>
    </w:p>
    <w:p w:rsidR="2E77AC78" w:rsidP="271FB6E5" w:rsidRDefault="2E77AC78" w14:paraId="27B4EC0C" w14:textId="227EA277">
      <w:pPr>
        <w:pStyle w:val="ListParagraph"/>
        <w:numPr>
          <w:ilvl w:val="0"/>
          <w:numId w:val="1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microgestión ligera </w:t>
      </w:r>
    </w:p>
    <w:p w:rsidR="2E77AC78" w:rsidP="271FB6E5" w:rsidRDefault="2E77AC78" w14:paraId="2B107CFE" w14:textId="6CAF0835">
      <w:pPr>
        <w:pStyle w:val="ListParagraph"/>
        <w:numPr>
          <w:ilvl w:val="0"/>
          <w:numId w:val="1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decisiones logísticas simples </w:t>
      </w:r>
    </w:p>
    <w:p w:rsidR="271FB6E5" w:rsidRDefault="271FB6E5" w14:paraId="250EA043" w14:textId="2CBC84EB"/>
    <w:p w:rsidR="2E77AC78" w:rsidP="271FB6E5" w:rsidRDefault="2E77AC78" w14:paraId="3E365EA3" w14:textId="6DC2EF2A">
      <w:pPr>
        <w:pStyle w:val="Heading1"/>
        <w:bidi w:val="0"/>
        <w:spacing w:before="322" w:beforeAutospacing="off" w:after="322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CONSUMO DE SUMINISTROS</w:t>
      </w:r>
    </w:p>
    <w:p w:rsidR="2E77AC78" w:rsidP="271FB6E5" w:rsidRDefault="2E77AC78" w14:paraId="56B1EAAD" w14:textId="72B7AA6A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Por criatura</w:t>
      </w:r>
    </w:p>
    <w:p w:rsidR="2E77AC78" w:rsidP="271FB6E5" w:rsidRDefault="2E77AC78" w14:paraId="2A6008F7" w14:textId="0D212C6A">
      <w:pPr>
        <w:bidi w:val="0"/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Usamos tu sistema base simplificado:</w:t>
      </w:r>
    </w:p>
    <w:p w:rsidR="2E77AC78" w:rsidP="271FB6E5" w:rsidRDefault="2E77AC78" w14:paraId="478DCA1C" w14:textId="6E93E3BB">
      <w:pPr>
        <w:bidi w:val="0"/>
        <w:spacing w:before="0" w:beforeAutospacing="off" w:after="0" w:afterAutospacing="off"/>
      </w:pPr>
      <w:r w:rsidRPr="271FB6E5" w:rsidR="2E77AC78">
        <w:rPr>
          <w:rFonts w:ascii="Consolas" w:hAnsi="Consolas" w:eastAsia="Consolas" w:cs="Consolas"/>
          <w:noProof w:val="0"/>
          <w:sz w:val="24"/>
          <w:szCs w:val="24"/>
          <w:lang w:val="es-ES"/>
        </w:rPr>
        <w:t>consumo = apetito × edad</w:t>
      </w:r>
    </w:p>
    <w:p w:rsidR="271FB6E5" w:rsidRDefault="271FB6E5" w14:paraId="2EDBEC8E" w14:textId="7DD74689"/>
    <w:p w:rsidR="2E77AC78" w:rsidP="271FB6E5" w:rsidRDefault="2E77AC78" w14:paraId="452C2688" w14:textId="2179BC9E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Ajuste de balance</w:t>
      </w:r>
    </w:p>
    <w:p w:rsidR="2E77AC78" w:rsidP="271FB6E5" w:rsidRDefault="2E77AC78" w14:paraId="540A47FE" w14:textId="6AC4B968">
      <w:pPr>
        <w:bidi w:val="0"/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Para evitar descontrol:</w:t>
      </w:r>
    </w:p>
    <w:p w:rsidR="2E77AC78" w:rsidP="271FB6E5" w:rsidRDefault="2E77AC78" w14:paraId="6201044B" w14:textId="6074EBDE">
      <w:pPr>
        <w:bidi w:val="0"/>
        <w:spacing w:before="0" w:beforeAutospacing="off" w:after="0" w:afterAutospacing="off"/>
      </w:pPr>
      <w:r w:rsidRPr="271FB6E5" w:rsidR="2E77AC78">
        <w:rPr>
          <w:rFonts w:ascii="Consolas" w:hAnsi="Consolas" w:eastAsia="Consolas" w:cs="Consolas"/>
          <w:noProof w:val="0"/>
          <w:sz w:val="24"/>
          <w:szCs w:val="24"/>
          <w:lang w:val="es-ES"/>
        </w:rPr>
        <w:t>consumoFinal = consumo × 0.5</w:t>
      </w:r>
    </w:p>
    <w:p w:rsidR="271FB6E5" w:rsidRDefault="271FB6E5" w14:paraId="4890146F" w14:textId="0CC829BA"/>
    <w:p w:rsidR="2E77AC78" w:rsidP="271FB6E5" w:rsidRDefault="2E77AC78" w14:paraId="0AAF58F0" w14:textId="04A200D1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Consumo total por recinto</w:t>
      </w:r>
    </w:p>
    <w:p w:rsidR="2E77AC78" w:rsidP="271FB6E5" w:rsidRDefault="2E77AC78" w14:paraId="5430D739" w14:textId="4EA6AC47">
      <w:pPr>
        <w:bidi w:val="0"/>
        <w:spacing w:before="0" w:beforeAutospacing="off" w:after="0" w:afterAutospacing="off"/>
      </w:pPr>
      <w:r w:rsidRPr="271FB6E5" w:rsidR="2E77AC78">
        <w:rPr>
          <w:rFonts w:ascii="Consolas" w:hAnsi="Consolas" w:eastAsia="Consolas" w:cs="Consolas"/>
          <w:noProof w:val="0"/>
          <w:sz w:val="24"/>
          <w:szCs w:val="24"/>
          <w:lang w:val="es-ES"/>
        </w:rPr>
        <w:t>consumoRecinto = suma(consumoFinal de cada criatura)</w:t>
      </w:r>
    </w:p>
    <w:p w:rsidR="271FB6E5" w:rsidRDefault="271FB6E5" w14:paraId="16FF2275" w14:textId="5739DBDE"/>
    <w:p w:rsidR="2E77AC78" w:rsidP="271FB6E5" w:rsidRDefault="2E77AC78" w14:paraId="04975508" w14:textId="5B7D00DE">
      <w:pPr>
        <w:pStyle w:val="Heading1"/>
        <w:bidi w:val="0"/>
        <w:spacing w:before="322" w:beforeAutospacing="off" w:after="322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DISTRIBUCIÓN AUTOMÁTICA</w:t>
      </w:r>
    </w:p>
    <w:p w:rsidR="2E77AC78" w:rsidP="271FB6E5" w:rsidRDefault="2E77AC78" w14:paraId="604502C0" w14:textId="0ABD1D4F">
      <w:pPr>
        <w:bidi w:val="0"/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Cada turno:</w:t>
      </w:r>
    </w:p>
    <w:p w:rsidR="2E77AC78" w:rsidP="271FB6E5" w:rsidRDefault="2E77AC78" w14:paraId="6F38B5AC" w14:textId="59E3F87F">
      <w:pPr>
        <w:pStyle w:val="ListParagraph"/>
        <w:numPr>
          <w:ilvl w:val="0"/>
          <w:numId w:val="1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recinto consume automáticamente </w:t>
      </w:r>
    </w:p>
    <w:p w:rsidR="2E77AC78" w:rsidP="271FB6E5" w:rsidRDefault="2E77AC78" w14:paraId="3C6C7F98" w14:textId="16ABBF28">
      <w:pPr>
        <w:pStyle w:val="ListParagraph"/>
        <w:numPr>
          <w:ilvl w:val="0"/>
          <w:numId w:val="1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no hay suficiente → penalización </w:t>
      </w:r>
    </w:p>
    <w:p w:rsidR="271FB6E5" w:rsidRDefault="271FB6E5" w14:paraId="6529CEA7" w14:textId="7789A152"/>
    <w:p w:rsidR="2E77AC78" w:rsidP="271FB6E5" w:rsidRDefault="2E77AC78" w14:paraId="1A003D09" w14:textId="64F4392A">
      <w:pPr>
        <w:pStyle w:val="Heading1"/>
        <w:bidi w:val="0"/>
        <w:spacing w:before="322" w:beforeAutospacing="off" w:after="322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FALTA DE SUMINISTROS (SISTEMA CLAVE)</w:t>
      </w:r>
    </w:p>
    <w:p w:rsidR="2E77AC78" w:rsidP="271FB6E5" w:rsidRDefault="2E77AC78" w14:paraId="4746A506" w14:textId="55C4A4DF">
      <w:pPr>
        <w:bidi w:val="0"/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Aquí está la profundidad.</w:t>
      </w:r>
    </w:p>
    <w:p w:rsidR="271FB6E5" w:rsidRDefault="271FB6E5" w14:paraId="21E802FB" w14:textId="1C6EC9E0"/>
    <w:p w:rsidR="2E77AC78" w:rsidP="271FB6E5" w:rsidRDefault="2E77AC78" w14:paraId="19888A58" w14:textId="4A70D5F9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Tramos de alimentación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82"/>
        <w:gridCol w:w="1853"/>
      </w:tblGrid>
      <w:tr w:rsidR="271FB6E5" w:rsidTr="271FB6E5" w14:paraId="1A454183">
        <w:trPr>
          <w:trHeight w:val="300"/>
        </w:trPr>
        <w:tc>
          <w:tcPr>
            <w:tcW w:w="1982" w:type="dxa"/>
            <w:tcMar/>
            <w:vAlign w:val="center"/>
          </w:tcPr>
          <w:p w:rsidR="271FB6E5" w:rsidP="271FB6E5" w:rsidRDefault="271FB6E5" w14:paraId="299986B4" w14:textId="06D1BA13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Nivel suministro</w:t>
            </w:r>
          </w:p>
        </w:tc>
        <w:tc>
          <w:tcPr>
            <w:tcW w:w="1853" w:type="dxa"/>
            <w:tcMar/>
            <w:vAlign w:val="center"/>
          </w:tcPr>
          <w:p w:rsidR="271FB6E5" w:rsidP="271FB6E5" w:rsidRDefault="271FB6E5" w14:paraId="656BACDD" w14:textId="0FAB3E9E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Efecto</w:t>
            </w:r>
          </w:p>
        </w:tc>
      </w:tr>
      <w:tr w:rsidR="271FB6E5" w:rsidTr="271FB6E5" w14:paraId="6DA7BAF4">
        <w:trPr>
          <w:trHeight w:val="300"/>
        </w:trPr>
        <w:tc>
          <w:tcPr>
            <w:tcW w:w="1982" w:type="dxa"/>
            <w:tcMar/>
            <w:vAlign w:val="center"/>
          </w:tcPr>
          <w:p w:rsidR="271FB6E5" w:rsidP="271FB6E5" w:rsidRDefault="271FB6E5" w14:paraId="710A810A" w14:textId="29C6C3A0">
            <w:pPr>
              <w:bidi w:val="0"/>
              <w:spacing w:before="0" w:beforeAutospacing="off" w:after="0" w:afterAutospacing="off"/>
            </w:pPr>
            <w:r w:rsidR="271FB6E5">
              <w:rPr/>
              <w:t>≥100%</w:t>
            </w:r>
          </w:p>
        </w:tc>
        <w:tc>
          <w:tcPr>
            <w:tcW w:w="1853" w:type="dxa"/>
            <w:tcMar/>
            <w:vAlign w:val="center"/>
          </w:tcPr>
          <w:p w:rsidR="271FB6E5" w:rsidP="271FB6E5" w:rsidRDefault="271FB6E5" w14:paraId="580E55B1" w14:textId="48716EBD">
            <w:pPr>
              <w:bidi w:val="0"/>
              <w:spacing w:before="0" w:beforeAutospacing="off" w:after="0" w:afterAutospacing="off"/>
            </w:pPr>
            <w:r w:rsidR="271FB6E5">
              <w:rPr/>
              <w:t>sin penalización</w:t>
            </w:r>
          </w:p>
        </w:tc>
      </w:tr>
      <w:tr w:rsidR="271FB6E5" w:rsidTr="271FB6E5" w14:paraId="780444B8">
        <w:trPr>
          <w:trHeight w:val="300"/>
        </w:trPr>
        <w:tc>
          <w:tcPr>
            <w:tcW w:w="1982" w:type="dxa"/>
            <w:tcMar/>
            <w:vAlign w:val="center"/>
          </w:tcPr>
          <w:p w:rsidR="271FB6E5" w:rsidP="271FB6E5" w:rsidRDefault="271FB6E5" w14:paraId="2BB1FAB3" w14:textId="632690B9">
            <w:pPr>
              <w:bidi w:val="0"/>
              <w:spacing w:before="0" w:beforeAutospacing="off" w:after="0" w:afterAutospacing="off"/>
            </w:pPr>
            <w:r w:rsidR="271FB6E5">
              <w:rPr/>
              <w:t>75–99%</w:t>
            </w:r>
          </w:p>
        </w:tc>
        <w:tc>
          <w:tcPr>
            <w:tcW w:w="1853" w:type="dxa"/>
            <w:tcMar/>
            <w:vAlign w:val="center"/>
          </w:tcPr>
          <w:p w:rsidR="271FB6E5" w:rsidP="271FB6E5" w:rsidRDefault="271FB6E5" w14:paraId="4ADEEE9F" w14:textId="779F68AD">
            <w:pPr>
              <w:bidi w:val="0"/>
              <w:spacing w:before="0" w:beforeAutospacing="off" w:after="0" w:afterAutospacing="off"/>
            </w:pPr>
            <w:r w:rsidR="271FB6E5">
              <w:rPr/>
              <w:t>-10 salud</w:t>
            </w:r>
          </w:p>
        </w:tc>
      </w:tr>
      <w:tr w:rsidR="271FB6E5" w:rsidTr="271FB6E5" w14:paraId="1013BD15">
        <w:trPr>
          <w:trHeight w:val="300"/>
        </w:trPr>
        <w:tc>
          <w:tcPr>
            <w:tcW w:w="1982" w:type="dxa"/>
            <w:tcMar/>
            <w:vAlign w:val="center"/>
          </w:tcPr>
          <w:p w:rsidR="271FB6E5" w:rsidP="271FB6E5" w:rsidRDefault="271FB6E5" w14:paraId="18EDF624" w14:textId="7A5ED4CC">
            <w:pPr>
              <w:bidi w:val="0"/>
              <w:spacing w:before="0" w:beforeAutospacing="off" w:after="0" w:afterAutospacing="off"/>
            </w:pPr>
            <w:r w:rsidR="271FB6E5">
              <w:rPr/>
              <w:t>25–74%</w:t>
            </w:r>
          </w:p>
        </w:tc>
        <w:tc>
          <w:tcPr>
            <w:tcW w:w="1853" w:type="dxa"/>
            <w:tcMar/>
            <w:vAlign w:val="center"/>
          </w:tcPr>
          <w:p w:rsidR="271FB6E5" w:rsidP="271FB6E5" w:rsidRDefault="271FB6E5" w14:paraId="624E0D6B" w14:textId="64AF234B">
            <w:pPr>
              <w:bidi w:val="0"/>
              <w:spacing w:before="0" w:beforeAutospacing="off" w:after="0" w:afterAutospacing="off"/>
            </w:pPr>
            <w:r w:rsidR="271FB6E5">
              <w:rPr/>
              <w:t>-20 salud</w:t>
            </w:r>
          </w:p>
        </w:tc>
      </w:tr>
      <w:tr w:rsidR="271FB6E5" w:rsidTr="271FB6E5" w14:paraId="352234C6">
        <w:trPr>
          <w:trHeight w:val="300"/>
        </w:trPr>
        <w:tc>
          <w:tcPr>
            <w:tcW w:w="1982" w:type="dxa"/>
            <w:tcMar/>
            <w:vAlign w:val="center"/>
          </w:tcPr>
          <w:p w:rsidR="271FB6E5" w:rsidP="271FB6E5" w:rsidRDefault="271FB6E5" w14:paraId="09630808" w14:textId="0E747C9C">
            <w:pPr>
              <w:bidi w:val="0"/>
              <w:spacing w:before="0" w:beforeAutospacing="off" w:after="0" w:afterAutospacing="off"/>
            </w:pPr>
            <w:r w:rsidR="271FB6E5">
              <w:rPr/>
              <w:t>&lt;25%</w:t>
            </w:r>
          </w:p>
        </w:tc>
        <w:tc>
          <w:tcPr>
            <w:tcW w:w="1853" w:type="dxa"/>
            <w:tcMar/>
            <w:vAlign w:val="center"/>
          </w:tcPr>
          <w:p w:rsidR="271FB6E5" w:rsidP="271FB6E5" w:rsidRDefault="271FB6E5" w14:paraId="0398A3BE" w14:textId="0FBAD5B6">
            <w:pPr>
              <w:bidi w:val="0"/>
              <w:spacing w:before="0" w:beforeAutospacing="off" w:after="0" w:afterAutospacing="off"/>
            </w:pPr>
            <w:r w:rsidR="271FB6E5">
              <w:rPr/>
              <w:t>-30 salud</w:t>
            </w:r>
          </w:p>
        </w:tc>
      </w:tr>
    </w:tbl>
    <w:p w:rsidR="271FB6E5" w:rsidRDefault="271FB6E5" w14:paraId="7F3A340C" w14:textId="5C6D7625"/>
    <w:p w:rsidR="2E77AC78" w:rsidP="271FB6E5" w:rsidRDefault="2E77AC78" w14:paraId="33BACC3E" w14:textId="2A513E25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Consecuencia directa</w:t>
      </w:r>
    </w:p>
    <w:p w:rsidR="2E77AC78" w:rsidP="271FB6E5" w:rsidRDefault="2E77AC78" w14:paraId="440E0F2A" w14:textId="10951015">
      <w:pPr>
        <w:bidi w:val="0"/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Esto conecta con fugas:</w:t>
      </w:r>
    </w:p>
    <w:p w:rsidR="2E77AC78" w:rsidP="271FB6E5" w:rsidRDefault="2E77AC78" w14:paraId="7B75B985" w14:textId="1CF8D017">
      <w:pPr>
        <w:bidi w:val="0"/>
        <w:spacing w:before="0" w:beforeAutospacing="off" w:after="0" w:afterAutospacing="off"/>
      </w:pPr>
      <w:r w:rsidRPr="271FB6E5" w:rsidR="2E77AC78">
        <w:rPr>
          <w:rFonts w:ascii="Consolas" w:hAnsi="Consolas" w:eastAsia="Consolas" w:cs="Consolas"/>
          <w:noProof w:val="0"/>
          <w:sz w:val="24"/>
          <w:szCs w:val="24"/>
          <w:lang w:val="es-ES"/>
        </w:rPr>
        <w:t>menos suministro → menos salud → mayor probabilidad de fuga</w:t>
      </w:r>
    </w:p>
    <w:p w:rsidR="271FB6E5" w:rsidRDefault="271FB6E5" w14:paraId="27229D87" w14:textId="3B5D2EDA"/>
    <w:p w:rsidR="2E77AC78" w:rsidP="271FB6E5" w:rsidRDefault="2E77AC78" w14:paraId="0C6CC0E1" w14:textId="52A010A2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Efecto acumulativo</w:t>
      </w:r>
    </w:p>
    <w:p w:rsidR="2E77AC78" w:rsidP="271FB6E5" w:rsidRDefault="2E77AC78" w14:paraId="707AC50C" w14:textId="456EA547">
      <w:pPr>
        <w:bidi w:val="0"/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Si un recinto está 2 turnos sin suficiente suministro:</w:t>
      </w:r>
    </w:p>
    <w:p w:rsidR="2E77AC78" w:rsidP="271FB6E5" w:rsidRDefault="2E77AC78" w14:paraId="112DAA36" w14:textId="4C831A81">
      <w:pPr>
        <w:pStyle w:val="ListParagraph"/>
        <w:numPr>
          <w:ilvl w:val="0"/>
          <w:numId w:val="1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+10% riesgo de fuga adicional </w:t>
      </w:r>
    </w:p>
    <w:p w:rsidR="271FB6E5" w:rsidRDefault="271FB6E5" w14:paraId="6DB37735" w14:textId="6404E0AD"/>
    <w:p w:rsidR="2E77AC78" w:rsidP="271FB6E5" w:rsidRDefault="2E77AC78" w14:paraId="17348E36" w14:textId="71892D13">
      <w:pPr>
        <w:pStyle w:val="Heading1"/>
        <w:bidi w:val="0"/>
        <w:spacing w:before="322" w:beforeAutospacing="off" w:after="322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COMPRA DE SUMINISTROS</w:t>
      </w:r>
    </w:p>
    <w:p w:rsidR="2E77AC78" w:rsidP="271FB6E5" w:rsidRDefault="2E77AC78" w14:paraId="76000F47" w14:textId="032C3C1F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Precio base</w:t>
      </w:r>
    </w:p>
    <w:p w:rsidR="2E77AC78" w:rsidP="271FB6E5" w:rsidRDefault="2E77AC78" w14:paraId="2C8BE4D2" w14:textId="15DCD4A7">
      <w:pPr>
        <w:bidi w:val="0"/>
        <w:spacing w:before="0" w:beforeAutospacing="off" w:after="0" w:afterAutospacing="off"/>
      </w:pPr>
      <w:r w:rsidRPr="271FB6E5" w:rsidR="2E77AC78">
        <w:rPr>
          <w:rFonts w:ascii="Consolas" w:hAnsi="Consolas" w:eastAsia="Consolas" w:cs="Consolas"/>
          <w:noProof w:val="0"/>
          <w:sz w:val="24"/>
          <w:szCs w:val="24"/>
          <w:lang w:val="es-ES"/>
        </w:rPr>
        <w:t>1 suministro = 5 solaris</w:t>
      </w:r>
    </w:p>
    <w:p w:rsidR="271FB6E5" w:rsidRDefault="271FB6E5" w14:paraId="0699E2FD" w14:textId="7F44A8FA"/>
    <w:p w:rsidR="2E77AC78" w:rsidP="271FB6E5" w:rsidRDefault="2E77AC78" w14:paraId="05C64335" w14:textId="1B6F8218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A través del mercado</w:t>
      </w:r>
    </w:p>
    <w:p w:rsidR="2E77AC78" w:rsidP="271FB6E5" w:rsidRDefault="2E77AC78" w14:paraId="7F239664" w14:textId="0F3CA4F4">
      <w:pPr>
        <w:pStyle w:val="ListParagraph"/>
        <w:numPr>
          <w:ilvl w:val="0"/>
          <w:numId w:val="1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compra instantánea </w:t>
      </w:r>
    </w:p>
    <w:p w:rsidR="2E77AC78" w:rsidP="271FB6E5" w:rsidRDefault="2E77AC78" w14:paraId="4FF2642C" w14:textId="285DE7DA">
      <w:pPr>
        <w:pStyle w:val="ListParagraph"/>
        <w:numPr>
          <w:ilvl w:val="0"/>
          <w:numId w:val="1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sin mercado → +25% coste (como definimos) </w:t>
      </w:r>
    </w:p>
    <w:p w:rsidR="271FB6E5" w:rsidRDefault="271FB6E5" w14:paraId="01CC01D4" w14:textId="0F211B9E"/>
    <w:p w:rsidR="2E77AC78" w:rsidP="271FB6E5" w:rsidRDefault="2E77AC78" w14:paraId="5F8C6390" w14:textId="0BF4F9CB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Distribución</w:t>
      </w:r>
    </w:p>
    <w:p w:rsidR="2E77AC78" w:rsidP="271FB6E5" w:rsidRDefault="2E77AC78" w14:paraId="2C8B2E27" w14:textId="3CC39F63">
      <w:pPr>
        <w:bidi w:val="0"/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Cuando compras:</w:t>
      </w:r>
    </w:p>
    <w:p w:rsidR="2E77AC78" w:rsidP="271FB6E5" w:rsidRDefault="2E77AC78" w14:paraId="15689F51" w14:textId="7E407838">
      <w:pPr>
        <w:pStyle w:val="ListParagraph"/>
        <w:numPr>
          <w:ilvl w:val="0"/>
          <w:numId w:val="1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eliges a qué recinto asignarlos </w:t>
      </w:r>
    </w:p>
    <w:p w:rsidR="2E77AC78" w:rsidP="271FB6E5" w:rsidRDefault="2E77AC78" w14:paraId="2288370C" w14:textId="7613C5D0">
      <w:pPr>
        <w:pStyle w:val="ListParagraph"/>
        <w:numPr>
          <w:ilvl w:val="0"/>
          <w:numId w:val="1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se distribuyen automáticamente </w:t>
      </w:r>
    </w:p>
    <w:p w:rsidR="271FB6E5" w:rsidRDefault="271FB6E5" w14:paraId="404C4B0A" w14:textId="461665C3"/>
    <w:p w:rsidR="2E77AC78" w:rsidP="271FB6E5" w:rsidRDefault="2E77AC78" w14:paraId="2416F392" w14:textId="753755CF">
      <w:pPr>
        <w:pStyle w:val="Heading1"/>
        <w:bidi w:val="0"/>
        <w:spacing w:before="322" w:beforeAutospacing="off" w:after="322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EXCESO DE SUMINISTROS</w:t>
      </w:r>
    </w:p>
    <w:p w:rsidR="2E77AC78" w:rsidP="271FB6E5" w:rsidRDefault="2E77AC78" w14:paraId="418460A7" w14:textId="36E2E4FD">
      <w:pPr>
        <w:bidi w:val="0"/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(Has elegido que tenga coste)</w:t>
      </w:r>
    </w:p>
    <w:p w:rsidR="271FB6E5" w:rsidRDefault="271FB6E5" w14:paraId="32960504" w14:textId="59ED544B"/>
    <w:p w:rsidR="2E77AC78" w:rsidP="271FB6E5" w:rsidRDefault="2E77AC78" w14:paraId="49AF6E5F" w14:textId="7A76B7FF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Coste de almacenamiento</w:t>
      </w:r>
    </w:p>
    <w:p w:rsidR="2E77AC78" w:rsidP="271FB6E5" w:rsidRDefault="2E77AC78" w14:paraId="6DEA2F62" w14:textId="0E6AD549">
      <w:pPr>
        <w:bidi w:val="0"/>
        <w:spacing w:before="240" w:beforeAutospacing="off" w:after="240" w:afterAutospacing="off"/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Cada turno:</w:t>
      </w:r>
    </w:p>
    <w:p w:rsidR="2E77AC78" w:rsidP="271FB6E5" w:rsidRDefault="2E77AC78" w14:paraId="6B6A2C3F" w14:textId="2820B688">
      <w:pPr>
        <w:bidi w:val="0"/>
        <w:spacing w:before="0" w:beforeAutospacing="off" w:after="0" w:afterAutospacing="off"/>
      </w:pPr>
      <w:r w:rsidRPr="271FB6E5" w:rsidR="2E77AC78">
        <w:rPr>
          <w:rFonts w:ascii="Consolas" w:hAnsi="Consolas" w:eastAsia="Consolas" w:cs="Consolas"/>
          <w:noProof w:val="0"/>
          <w:sz w:val="24"/>
          <w:szCs w:val="24"/>
          <w:lang w:val="es-ES"/>
        </w:rPr>
        <w:t>coste = suministrosAlmacenados × 0.1</w:t>
      </w:r>
    </w:p>
    <w:p w:rsidR="271FB6E5" w:rsidRDefault="271FB6E5" w14:paraId="1163F13F" w14:textId="2F63A46C"/>
    <w:p w:rsidR="2E77AC78" w:rsidP="271FB6E5" w:rsidRDefault="2E77AC78" w14:paraId="3C3A27B5" w14:textId="0A955ED6">
      <w:pPr>
        <w:pStyle w:val="Heading3"/>
        <w:bidi w:val="0"/>
        <w:spacing w:before="281" w:beforeAutospacing="off" w:after="281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Ejemplo:</w:t>
      </w:r>
    </w:p>
    <w:p w:rsidR="2E77AC78" w:rsidP="271FB6E5" w:rsidRDefault="2E77AC78" w14:paraId="524251BB" w14:textId="59E12BF7">
      <w:pPr>
        <w:pStyle w:val="ListParagraph"/>
        <w:numPr>
          <w:ilvl w:val="0"/>
          <w:numId w:val="1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500 suministros → 50 solaris/turno </w:t>
      </w:r>
    </w:p>
    <w:p w:rsidR="271FB6E5" w:rsidRDefault="271FB6E5" w14:paraId="22C533DA" w14:textId="042BC233"/>
    <w:p w:rsidR="2E77AC78" w:rsidP="271FB6E5" w:rsidRDefault="2E77AC78" w14:paraId="3BF4A0B4" w14:textId="4760D4DC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Impacto</w:t>
      </w:r>
    </w:p>
    <w:p w:rsidR="2E77AC78" w:rsidP="271FB6E5" w:rsidRDefault="2E77AC78" w14:paraId="316ADAE1" w14:textId="52312A5B">
      <w:pPr>
        <w:pStyle w:val="ListParagraph"/>
        <w:numPr>
          <w:ilvl w:val="0"/>
          <w:numId w:val="1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evita acumular sin pensar </w:t>
      </w:r>
    </w:p>
    <w:p w:rsidR="2E77AC78" w:rsidP="271FB6E5" w:rsidRDefault="2E77AC78" w14:paraId="7DB45ACA" w14:textId="3444D018">
      <w:pPr>
        <w:pStyle w:val="ListParagraph"/>
        <w:numPr>
          <w:ilvl w:val="0"/>
          <w:numId w:val="1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obliga a balancear compra/consumo </w:t>
      </w:r>
    </w:p>
    <w:p w:rsidR="271FB6E5" w:rsidRDefault="271FB6E5" w14:paraId="77B28266" w14:textId="693EE093"/>
    <w:p w:rsidR="2E77AC78" w:rsidP="271FB6E5" w:rsidRDefault="2E77AC78" w14:paraId="7CFAB39D" w14:textId="16948F6E">
      <w:pPr>
        <w:pStyle w:val="Heading1"/>
        <w:bidi w:val="0"/>
        <w:spacing w:before="322" w:beforeAutospacing="off" w:after="322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INTERACCIÓN CON EVENTOS</w:t>
      </w:r>
    </w:p>
    <w:p w:rsidR="271FB6E5" w:rsidRDefault="271FB6E5" w14:paraId="26484E16" w14:textId="00045EDE"/>
    <w:p w:rsidR="2E77AC78" w:rsidP="271FB6E5" w:rsidRDefault="2E77AC78" w14:paraId="28AE44BA" w14:textId="5D291D81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Tormenta</w:t>
      </w:r>
    </w:p>
    <w:p w:rsidR="2E77AC78" w:rsidP="271FB6E5" w:rsidRDefault="2E77AC78" w14:paraId="764DC721" w14:textId="3DCFCC9C">
      <w:pPr>
        <w:pStyle w:val="ListParagraph"/>
        <w:numPr>
          <w:ilvl w:val="0"/>
          <w:numId w:val="1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-20% suministros en recintos afectados </w:t>
      </w:r>
    </w:p>
    <w:p w:rsidR="271FB6E5" w:rsidRDefault="271FB6E5" w14:paraId="07536719" w14:textId="7914E0DA"/>
    <w:p w:rsidR="2E77AC78" w:rsidP="271FB6E5" w:rsidRDefault="2E77AC78" w14:paraId="683E4828" w14:textId="0D54C28B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Sabotaje</w:t>
      </w:r>
    </w:p>
    <w:p w:rsidR="2E77AC78" w:rsidP="271FB6E5" w:rsidRDefault="2E77AC78" w14:paraId="396783A4" w14:textId="261E7CA3">
      <w:pPr>
        <w:pStyle w:val="ListParagraph"/>
        <w:numPr>
          <w:ilvl w:val="0"/>
          <w:numId w:val="1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directa: </w:t>
      </w:r>
    </w:p>
    <w:p w:rsidR="2E77AC78" w:rsidP="271FB6E5" w:rsidRDefault="2E77AC78" w14:paraId="16C751DA" w14:textId="7B28CBDD">
      <w:pPr>
        <w:bidi w:val="0"/>
        <w:spacing w:before="0" w:beforeAutospacing="off" w:after="0" w:afterAutospacing="off"/>
      </w:pPr>
      <w:r w:rsidRPr="271FB6E5" w:rsidR="2E77AC78">
        <w:rPr>
          <w:rFonts w:ascii="Consolas" w:hAnsi="Consolas" w:eastAsia="Consolas" w:cs="Consolas"/>
          <w:noProof w:val="0"/>
          <w:sz w:val="24"/>
          <w:szCs w:val="24"/>
          <w:lang w:val="es-ES"/>
        </w:rPr>
        <w:t>-30% stock recinto</w:t>
      </w:r>
    </w:p>
    <w:p w:rsidR="271FB6E5" w:rsidRDefault="271FB6E5" w14:paraId="232AE9DA" w14:textId="16D6AFB3"/>
    <w:p w:rsidR="2E77AC78" w:rsidP="271FB6E5" w:rsidRDefault="2E77AC78" w14:paraId="14DFA544" w14:textId="2510A0CE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Fuga</w:t>
      </w:r>
    </w:p>
    <w:p w:rsidR="2E77AC78" w:rsidP="271FB6E5" w:rsidRDefault="2E77AC78" w14:paraId="3AB80E74" w14:textId="3AC6BA97">
      <w:pPr>
        <w:pStyle w:val="ListParagraph"/>
        <w:numPr>
          <w:ilvl w:val="0"/>
          <w:numId w:val="1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afecta directamente al stock </w:t>
      </w:r>
    </w:p>
    <w:p w:rsidR="2E77AC78" w:rsidP="271FB6E5" w:rsidRDefault="2E77AC78" w14:paraId="73E69189" w14:textId="017F0CD2">
      <w:pPr>
        <w:pStyle w:val="ListParagraph"/>
        <w:numPr>
          <w:ilvl w:val="0"/>
          <w:numId w:val="1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pero el recinto queda inutilizado → suministros bloqueados </w:t>
      </w:r>
    </w:p>
    <w:p w:rsidR="271FB6E5" w:rsidRDefault="271FB6E5" w14:paraId="467E48D9" w14:textId="35CFEC1E"/>
    <w:p w:rsidR="2E77AC78" w:rsidP="271FB6E5" w:rsidRDefault="2E77AC78" w14:paraId="7B25BEF1" w14:textId="3CC8AC9E">
      <w:pPr>
        <w:pStyle w:val="Heading1"/>
        <w:bidi w:val="0"/>
        <w:spacing w:before="322" w:beforeAutospacing="off" w:after="322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INTERACCIÓN CON EDIFICIOS</w:t>
      </w:r>
    </w:p>
    <w:p w:rsidR="271FB6E5" w:rsidRDefault="271FB6E5" w14:paraId="35652024" w14:textId="0B642259"/>
    <w:p w:rsidR="2E77AC78" w:rsidP="271FB6E5" w:rsidRDefault="2E77AC78" w14:paraId="0E0054F5" w14:textId="3EAF99E5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Mercado</w:t>
      </w:r>
    </w:p>
    <w:p w:rsidR="2E77AC78" w:rsidP="271FB6E5" w:rsidRDefault="2E77AC78" w14:paraId="615F9432" w14:textId="58AAC7B5">
      <w:pPr>
        <w:pStyle w:val="ListParagraph"/>
        <w:numPr>
          <w:ilvl w:val="0"/>
          <w:numId w:val="1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reduce coste </w:t>
      </w:r>
    </w:p>
    <w:p w:rsidR="2E77AC78" w:rsidP="271FB6E5" w:rsidRDefault="2E77AC78" w14:paraId="7E1A0003" w14:textId="5C66A75B">
      <w:pPr>
        <w:pStyle w:val="ListParagraph"/>
        <w:numPr>
          <w:ilvl w:val="0"/>
          <w:numId w:val="1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facilita gestión </w:t>
      </w:r>
    </w:p>
    <w:p w:rsidR="271FB6E5" w:rsidRDefault="271FB6E5" w14:paraId="1DA09468" w14:textId="3E7619F7"/>
    <w:p w:rsidR="2E77AC78" w:rsidP="271FB6E5" w:rsidRDefault="2E77AC78" w14:paraId="3BF49056" w14:textId="7AA47891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Recintos</w:t>
      </w:r>
    </w:p>
    <w:p w:rsidR="2E77AC78" w:rsidP="271FB6E5" w:rsidRDefault="2E77AC78" w14:paraId="09DF084B" w14:textId="659B0BA4">
      <w:pPr>
        <w:pStyle w:val="ListParagraph"/>
        <w:numPr>
          <w:ilvl w:val="0"/>
          <w:numId w:val="1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almacenan y consumen </w:t>
      </w:r>
    </w:p>
    <w:p w:rsidR="271FB6E5" w:rsidRDefault="271FB6E5" w14:paraId="19F61456" w14:textId="55BC7C45"/>
    <w:p w:rsidR="2E77AC78" w:rsidP="271FB6E5" w:rsidRDefault="2E77AC78" w14:paraId="52AFD85B" w14:textId="078BEF1F">
      <w:pPr>
        <w:pStyle w:val="Heading2"/>
        <w:bidi w:val="0"/>
        <w:spacing w:before="299" w:beforeAutospacing="off" w:after="299" w:afterAutospacing="off"/>
      </w:pPr>
      <w:r w:rsidRPr="271FB6E5" w:rsidR="2E77AC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Seguridad</w:t>
      </w:r>
    </w:p>
    <w:p w:rsidR="2E77AC78" w:rsidP="271FB6E5" w:rsidRDefault="2E77AC78" w14:paraId="7B2677D3" w14:textId="2B5E857A">
      <w:pPr>
        <w:pStyle w:val="ListParagraph"/>
        <w:numPr>
          <w:ilvl w:val="0"/>
          <w:numId w:val="1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E77AC78">
        <w:rPr>
          <w:rFonts w:ascii="Aptos" w:hAnsi="Aptos" w:eastAsia="Aptos" w:cs="Aptos"/>
          <w:noProof w:val="0"/>
          <w:sz w:val="24"/>
          <w:szCs w:val="24"/>
          <w:lang w:val="es-ES"/>
        </w:rPr>
        <w:t>reduce eventos → protege suministros indirectamente</w:t>
      </w:r>
    </w:p>
    <w:p w:rsidR="271FB6E5" w:rsidRDefault="271FB6E5" w14:paraId="2F28F6B7" w14:textId="299BBE36"/>
    <w:p w:rsidR="3925453B" w:rsidP="271FB6E5" w:rsidRDefault="3925453B" w14:paraId="509A8B73" w14:textId="13DA5EED">
      <w:pPr>
        <w:pStyle w:val="Heading1"/>
        <w:spacing w:before="322" w:beforeAutospacing="off" w:after="322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DEFINICIÓN FINAL DEL SISTEMA DE ESPECIA (MELANGE)</w:t>
      </w:r>
    </w:p>
    <w:p w:rsidR="3925453B" w:rsidP="271FB6E5" w:rsidRDefault="3925453B" w14:paraId="03D0CA81" w14:textId="6483CEF8">
      <w:pPr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La especia es:</w:t>
      </w:r>
    </w:p>
    <w:p w:rsidR="3925453B" w:rsidP="271FB6E5" w:rsidRDefault="3925453B" w14:paraId="69A95ADE" w14:textId="4E55B576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</w:t>
      </w:r>
      <w:r w:rsidRPr="271FB6E5" w:rsidR="392545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recurso global</w:t>
      </w: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925453B" w:rsidP="271FB6E5" w:rsidRDefault="3925453B" w14:paraId="69FAD3CF" w14:textId="5BBC2669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generado en Arrakis </w:t>
      </w:r>
    </w:p>
    <w:p w:rsidR="3925453B" w:rsidP="271FB6E5" w:rsidRDefault="3925453B" w14:paraId="7612C46E" w14:textId="19FDA609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consumido </w:t>
      </w:r>
      <w:r w:rsidRPr="271FB6E5" w:rsidR="392545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automáticamente</w:t>
      </w: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925453B" w:rsidP="271FB6E5" w:rsidRDefault="3925453B" w14:paraId="0B34FE9D" w14:textId="13DBE326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que actúa como: </w:t>
      </w:r>
    </w:p>
    <w:p w:rsidR="3925453B" w:rsidP="271FB6E5" w:rsidRDefault="3925453B" w14:paraId="2135A60F" w14:textId="3D432DC2">
      <w:pPr>
        <w:pStyle w:val="ListParagraph"/>
        <w:numPr>
          <w:ilvl w:val="1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multiplicador económico </w:t>
      </w:r>
    </w:p>
    <w:p w:rsidR="3925453B" w:rsidP="271FB6E5" w:rsidRDefault="3925453B" w14:paraId="3C88A6CD" w14:textId="24388BF1">
      <w:pPr>
        <w:pStyle w:val="ListParagraph"/>
        <w:numPr>
          <w:ilvl w:val="1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generador de riesgo </w:t>
      </w:r>
    </w:p>
    <w:p w:rsidR="3925453B" w:rsidP="271FB6E5" w:rsidRDefault="3925453B" w14:paraId="0C52395B" w14:textId="77A11DE0">
      <w:pPr>
        <w:pStyle w:val="ListParagraph"/>
        <w:numPr>
          <w:ilvl w:val="1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estabilizador del sistema en late game </w:t>
      </w:r>
    </w:p>
    <w:p w:rsidR="271FB6E5" w:rsidRDefault="271FB6E5" w14:paraId="17001177" w14:textId="0B24E159"/>
    <w:p w:rsidR="3925453B" w:rsidP="271FB6E5" w:rsidRDefault="3925453B" w14:paraId="1E34C6CD" w14:textId="6217EB43">
      <w:pPr>
        <w:pStyle w:val="Heading1"/>
        <w:spacing w:before="322" w:beforeAutospacing="off" w:after="322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PRODUCCIÓN DE ESPECIA</w:t>
      </w:r>
    </w:p>
    <w:p w:rsidR="3925453B" w:rsidP="271FB6E5" w:rsidRDefault="3925453B" w14:paraId="5F6B2B39" w14:textId="4DB37754">
      <w:pPr>
        <w:pStyle w:val="Heading2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Producción base</w:t>
      </w:r>
    </w:p>
    <w:p w:rsidR="3925453B" w:rsidP="271FB6E5" w:rsidRDefault="3925453B" w14:paraId="35186655" w14:textId="478BD864">
      <w:pPr>
        <w:spacing w:before="0" w:beforeAutospacing="off" w:after="0" w:afterAutospacing="off"/>
      </w:pPr>
      <w:r w:rsidRPr="271FB6E5" w:rsidR="3925453B">
        <w:rPr>
          <w:rFonts w:ascii="Consolas" w:hAnsi="Consolas" w:eastAsia="Consolas" w:cs="Consolas"/>
          <w:noProof w:val="0"/>
          <w:sz w:val="24"/>
          <w:szCs w:val="24"/>
          <w:lang w:val="es-ES"/>
        </w:rPr>
        <w:t>especia = hectareasActivas × 0.2 × eficiencia</w:t>
      </w:r>
    </w:p>
    <w:p w:rsidR="271FB6E5" w:rsidRDefault="271FB6E5" w14:paraId="355463C5" w14:textId="72772324"/>
    <w:p w:rsidR="3925453B" w:rsidP="271FB6E5" w:rsidRDefault="3925453B" w14:paraId="061544F7" w14:textId="0F9B422A">
      <w:pPr>
        <w:pStyle w:val="Heading2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Eficiencia operativa</w:t>
      </w:r>
    </w:p>
    <w:p w:rsidR="3925453B" w:rsidP="271FB6E5" w:rsidRDefault="3925453B" w14:paraId="198A5F44" w14:textId="017B88A7">
      <w:pPr>
        <w:spacing w:before="0" w:beforeAutospacing="off" w:after="0" w:afterAutospacing="off"/>
      </w:pPr>
      <w:r w:rsidRPr="271FB6E5" w:rsidR="3925453B">
        <w:rPr>
          <w:rFonts w:ascii="Consolas" w:hAnsi="Consolas" w:eastAsia="Consolas" w:cs="Consolas"/>
          <w:noProof w:val="0"/>
          <w:sz w:val="24"/>
          <w:szCs w:val="24"/>
          <w:lang w:val="es-ES"/>
        </w:rPr>
        <w:t>eficiencia = 1 - (dañoEstructural / 100)</w:t>
      </w:r>
    </w:p>
    <w:p w:rsidR="271FB6E5" w:rsidRDefault="271FB6E5" w14:paraId="2E2288E9" w14:textId="1FD47269"/>
    <w:p w:rsidR="3925453B" w:rsidP="271FB6E5" w:rsidRDefault="3925453B" w14:paraId="5DD74AA4" w14:textId="78E7E305">
      <w:pPr>
        <w:pStyle w:val="Heading2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Modificadores</w:t>
      </w:r>
    </w:p>
    <w:p w:rsidR="3925453B" w:rsidP="271FB6E5" w:rsidRDefault="3925453B" w14:paraId="16ADDEB2" w14:textId="64C76FB7">
      <w:pPr>
        <w:pStyle w:val="Heading3"/>
        <w:spacing w:before="281" w:beforeAutospacing="off" w:after="281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Gusanos de arena</w:t>
      </w:r>
    </w:p>
    <w:p w:rsidR="3925453B" w:rsidP="271FB6E5" w:rsidRDefault="3925453B" w14:paraId="4AD6CAF8" w14:textId="5876C226">
      <w:pPr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Si hay gusanos:</w:t>
      </w:r>
    </w:p>
    <w:p w:rsidR="3925453B" w:rsidP="271FB6E5" w:rsidRDefault="3925453B" w14:paraId="435BABE4" w14:textId="4630DA78">
      <w:pPr>
        <w:pStyle w:val="ListParagraph"/>
        <w:numPr>
          <w:ilvl w:val="0"/>
          <w:numId w:val="1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+50% producción </w:t>
      </w:r>
    </w:p>
    <w:p w:rsidR="3925453B" w:rsidP="271FB6E5" w:rsidRDefault="3925453B" w14:paraId="0A741CA2" w14:textId="2736020B">
      <w:pPr>
        <w:pStyle w:val="ListParagraph"/>
        <w:numPr>
          <w:ilvl w:val="0"/>
          <w:numId w:val="1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+18% probabilidad evento grave </w:t>
      </w:r>
    </w:p>
    <w:p w:rsidR="271FB6E5" w:rsidRDefault="271FB6E5" w14:paraId="52AC6343" w14:textId="2E942626"/>
    <w:p w:rsidR="3925453B" w:rsidP="271FB6E5" w:rsidRDefault="3925453B" w14:paraId="327E1B4E" w14:textId="0DF62CD7">
      <w:pPr>
        <w:pStyle w:val="Heading3"/>
        <w:spacing w:before="281" w:beforeAutospacing="off" w:after="281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Suministros</w:t>
      </w:r>
    </w:p>
    <w:p w:rsidR="3925453B" w:rsidP="271FB6E5" w:rsidRDefault="3925453B" w14:paraId="1776D143" w14:textId="342E142C">
      <w:pPr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Si faltan suministros en Arrakis:</w:t>
      </w:r>
    </w:p>
    <w:p w:rsidR="3925453B" w:rsidP="271FB6E5" w:rsidRDefault="3925453B" w14:paraId="7BF9C824" w14:textId="71DD5A46">
      <w:pPr>
        <w:pStyle w:val="ListParagraph"/>
        <w:numPr>
          <w:ilvl w:val="0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-30% producción </w:t>
      </w:r>
    </w:p>
    <w:p w:rsidR="271FB6E5" w:rsidRDefault="271FB6E5" w14:paraId="5E5229F7" w14:textId="482924C6"/>
    <w:p w:rsidR="3925453B" w:rsidP="271FB6E5" w:rsidRDefault="3925453B" w14:paraId="541F7E77" w14:textId="27C7D582">
      <w:pPr>
        <w:pStyle w:val="Heading1"/>
        <w:spacing w:before="322" w:beforeAutospacing="off" w:after="322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ALMACENAMIENTO</w:t>
      </w:r>
    </w:p>
    <w:p w:rsidR="3925453B" w:rsidP="271FB6E5" w:rsidRDefault="3925453B" w14:paraId="4C338057" w14:textId="5BED0ECB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especia es </w:t>
      </w:r>
      <w:r w:rsidRPr="271FB6E5" w:rsidR="392545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global</w:t>
      </w: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925453B" w:rsidP="271FB6E5" w:rsidRDefault="3925453B" w14:paraId="199298FD" w14:textId="1C7EF4D0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tiene límite (según tu elección A) </w:t>
      </w:r>
    </w:p>
    <w:p w:rsidR="3925453B" w:rsidP="271FB6E5" w:rsidRDefault="3925453B" w14:paraId="6934BA30" w14:textId="35337DA1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acumula turno a turno </w:t>
      </w:r>
    </w:p>
    <w:p w:rsidR="271FB6E5" w:rsidRDefault="271FB6E5" w14:paraId="381D8F03" w14:textId="5363E399"/>
    <w:p w:rsidR="3925453B" w:rsidP="271FB6E5" w:rsidRDefault="3925453B" w14:paraId="7E52442C" w14:textId="3ACDC8B9">
      <w:pPr>
        <w:pStyle w:val="Heading1"/>
        <w:spacing w:before="322" w:beforeAutospacing="off" w:after="322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CONSUMO AUTOMÁTICO (CLAVE)</w:t>
      </w:r>
    </w:p>
    <w:p w:rsidR="3925453B" w:rsidP="271FB6E5" w:rsidRDefault="3925453B" w14:paraId="31225E90" w14:textId="4E51DF71">
      <w:pPr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Has elegido consumo automático → esto define todo.</w:t>
      </w:r>
    </w:p>
    <w:p w:rsidR="271FB6E5" w:rsidRDefault="271FB6E5" w14:paraId="70D8E7AC" w14:textId="0B5D8732"/>
    <w:p w:rsidR="3925453B" w:rsidP="271FB6E5" w:rsidRDefault="3925453B" w14:paraId="1725747E" w14:textId="6735414E">
      <w:pPr>
        <w:pStyle w:val="Heading2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Consumo por turno</w:t>
      </w:r>
    </w:p>
    <w:p w:rsidR="3925453B" w:rsidP="271FB6E5" w:rsidRDefault="3925453B" w14:paraId="7A54C598" w14:textId="2B498BFC">
      <w:pPr>
        <w:spacing w:before="0" w:beforeAutospacing="off" w:after="0" w:afterAutospacing="off"/>
      </w:pPr>
      <w:r w:rsidRPr="271FB6E5" w:rsidR="3925453B">
        <w:rPr>
          <w:rFonts w:ascii="Consolas" w:hAnsi="Consolas" w:eastAsia="Consolas" w:cs="Consolas"/>
          <w:noProof w:val="0"/>
          <w:sz w:val="24"/>
          <w:szCs w:val="24"/>
          <w:lang w:val="es-ES"/>
        </w:rPr>
        <w:t>consumo = totalCriaturas × 2</w:t>
      </w:r>
    </w:p>
    <w:p w:rsidR="271FB6E5" w:rsidRDefault="271FB6E5" w14:paraId="0093BCCB" w14:textId="43A8175B"/>
    <w:p w:rsidR="3925453B" w:rsidP="271FB6E5" w:rsidRDefault="3925453B" w14:paraId="2DBEB77F" w14:textId="5A678A87">
      <w:pPr>
        <w:pStyle w:val="Heading3"/>
        <w:spacing w:before="281" w:beforeAutospacing="off" w:after="281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Ejemplo:</w:t>
      </w:r>
    </w:p>
    <w:p w:rsidR="3925453B" w:rsidP="271FB6E5" w:rsidRDefault="3925453B" w14:paraId="49FA9E14" w14:textId="33B49CC2">
      <w:pPr>
        <w:pStyle w:val="ListParagraph"/>
        <w:numPr>
          <w:ilvl w:val="0"/>
          <w:numId w:val="1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20 criaturas → 40 especia/turno </w:t>
      </w:r>
    </w:p>
    <w:p w:rsidR="271FB6E5" w:rsidRDefault="271FB6E5" w14:paraId="0CBFE11B" w14:textId="2289758D"/>
    <w:p w:rsidR="3925453B" w:rsidP="271FB6E5" w:rsidRDefault="3925453B" w14:paraId="66CF53E2" w14:textId="306F7D01">
      <w:pPr>
        <w:pStyle w:val="Heading2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Niveles de uso (automáticos)</w:t>
      </w:r>
    </w:p>
    <w:p w:rsidR="3925453B" w:rsidP="271FB6E5" w:rsidRDefault="3925453B" w14:paraId="1784FD4F" w14:textId="34D8671A">
      <w:pPr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El sistema detecta si hay suficiente especia:</w:t>
      </w:r>
    </w:p>
    <w:p w:rsidR="271FB6E5" w:rsidRDefault="271FB6E5" w14:paraId="7015DEDF" w14:textId="292298E4"/>
    <w:p w:rsidR="3925453B" w:rsidP="271FB6E5" w:rsidRDefault="3925453B" w14:paraId="03EC70DD" w14:textId="0A3CE47D">
      <w:pPr>
        <w:pStyle w:val="Heading3"/>
        <w:spacing w:before="281" w:beforeAutospacing="off" w:after="281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Nivel 1: Estable (suficiente especia)</w:t>
      </w:r>
    </w:p>
    <w:p w:rsidR="3925453B" w:rsidP="271FB6E5" w:rsidRDefault="3925453B" w14:paraId="76CCDDAB" w14:textId="49B5919E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+15% ingresos </w:t>
      </w:r>
    </w:p>
    <w:p w:rsidR="3925453B" w:rsidP="271FB6E5" w:rsidRDefault="3925453B" w14:paraId="37649E65" w14:textId="70CD2C2F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+10% visitantes </w:t>
      </w:r>
    </w:p>
    <w:p w:rsidR="3925453B" w:rsidP="271FB6E5" w:rsidRDefault="3925453B" w14:paraId="04AE185C" w14:textId="24E9D6D1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riesgo bajo </w:t>
      </w:r>
    </w:p>
    <w:p w:rsidR="271FB6E5" w:rsidRDefault="271FB6E5" w14:paraId="77680A19" w14:textId="74F81697"/>
    <w:p w:rsidR="3925453B" w:rsidP="271FB6E5" w:rsidRDefault="3925453B" w14:paraId="0390D564" w14:textId="51A57F31">
      <w:pPr>
        <w:pStyle w:val="Heading3"/>
        <w:spacing w:before="281" w:beforeAutospacing="off" w:after="281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Nivel 2: Bajo (escasez parcial)</w:t>
      </w:r>
    </w:p>
    <w:p w:rsidR="3925453B" w:rsidP="271FB6E5" w:rsidRDefault="3925453B" w14:paraId="56438C32" w14:textId="2AEDDEA3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+5% ingresos </w:t>
      </w:r>
    </w:p>
    <w:p w:rsidR="3925453B" w:rsidP="271FB6E5" w:rsidRDefault="3925453B" w14:paraId="173ADDB9" w14:textId="704209A1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sin bonus visitantes </w:t>
      </w:r>
    </w:p>
    <w:p w:rsidR="3925453B" w:rsidP="271FB6E5" w:rsidRDefault="3925453B" w14:paraId="0737C44F" w14:textId="0135E2F3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riesgo medio </w:t>
      </w:r>
    </w:p>
    <w:p w:rsidR="271FB6E5" w:rsidRDefault="271FB6E5" w14:paraId="14367C95" w14:textId="78FA25A3"/>
    <w:p w:rsidR="3925453B" w:rsidP="271FB6E5" w:rsidRDefault="3925453B" w14:paraId="6262071D" w14:textId="223CCDFA">
      <w:pPr>
        <w:pStyle w:val="Heading3"/>
        <w:spacing w:before="281" w:beforeAutospacing="off" w:after="281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Nivel 3: Sin especia</w:t>
      </w:r>
    </w:p>
    <w:p w:rsidR="3925453B" w:rsidP="271FB6E5" w:rsidRDefault="3925453B" w14:paraId="4AB15328" w14:textId="3464BE8A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-20% ingresos </w:t>
      </w:r>
    </w:p>
    <w:p w:rsidR="3925453B" w:rsidP="271FB6E5" w:rsidRDefault="3925453B" w14:paraId="68AEE6A8" w14:textId="45738819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-15% visitantes </w:t>
      </w:r>
    </w:p>
    <w:p w:rsidR="3925453B" w:rsidP="271FB6E5" w:rsidRDefault="3925453B" w14:paraId="7B635B1B" w14:textId="676B3802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+15% riesgo global </w:t>
      </w:r>
    </w:p>
    <w:p w:rsidR="271FB6E5" w:rsidRDefault="271FB6E5" w14:paraId="31D82222" w14:textId="3E6D0108"/>
    <w:p w:rsidR="3925453B" w:rsidP="271FB6E5" w:rsidRDefault="3925453B" w14:paraId="19F69AE8" w14:textId="2DD910BB">
      <w:pPr>
        <w:pStyle w:val="Heading1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SISTEMA DE DEPENDENCIA</w:t>
      </w:r>
    </w:p>
    <w:p w:rsidR="3925453B" w:rsidP="271FB6E5" w:rsidRDefault="3925453B" w14:paraId="483FA088" w14:textId="799BE189">
      <w:pPr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Aquí integramos tu idea clave.</w:t>
      </w:r>
    </w:p>
    <w:p w:rsidR="271FB6E5" w:rsidRDefault="271FB6E5" w14:paraId="062C5668" w14:textId="5E1258A5"/>
    <w:p w:rsidR="3925453B" w:rsidP="271FB6E5" w:rsidRDefault="3925453B" w14:paraId="13895DEC" w14:textId="21E030A0">
      <w:pPr>
        <w:pStyle w:val="Heading2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Dependencia económica</w:t>
      </w:r>
    </w:p>
    <w:p w:rsidR="3925453B" w:rsidP="271FB6E5" w:rsidRDefault="3925453B" w14:paraId="0AD66D81" w14:textId="135101F0">
      <w:pPr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Cuanto más crece el sistema:</w:t>
      </w:r>
    </w:p>
    <w:p w:rsidR="3925453B" w:rsidP="271FB6E5" w:rsidRDefault="3925453B" w14:paraId="6F9B4974" w14:textId="4C8F2803">
      <w:pPr>
        <w:spacing w:before="0" w:beforeAutospacing="off" w:after="0" w:afterAutospacing="off"/>
      </w:pPr>
      <w:r w:rsidRPr="271FB6E5" w:rsidR="3925453B">
        <w:rPr>
          <w:rFonts w:ascii="Consolas" w:hAnsi="Consolas" w:eastAsia="Consolas" w:cs="Consolas"/>
          <w:noProof w:val="0"/>
          <w:sz w:val="24"/>
          <w:szCs w:val="24"/>
          <w:lang w:val="es-ES"/>
        </w:rPr>
        <w:t>dependencia = totalCriaturas × 1.5</w:t>
      </w:r>
    </w:p>
    <w:p w:rsidR="3925453B" w:rsidP="271FB6E5" w:rsidRDefault="3925453B" w14:paraId="53E8D3A4" w14:textId="10B683F7">
      <w:pPr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Si:</w:t>
      </w:r>
    </w:p>
    <w:p w:rsidR="3925453B" w:rsidP="271FB6E5" w:rsidRDefault="3925453B" w14:paraId="02AE90C2" w14:textId="267248A4">
      <w:pPr>
        <w:spacing w:before="0" w:beforeAutospacing="off" w:after="0" w:afterAutospacing="off"/>
      </w:pPr>
      <w:r w:rsidRPr="271FB6E5" w:rsidR="3925453B">
        <w:rPr>
          <w:rFonts w:ascii="Consolas" w:hAnsi="Consolas" w:eastAsia="Consolas" w:cs="Consolas"/>
          <w:noProof w:val="0"/>
          <w:sz w:val="24"/>
          <w:szCs w:val="24"/>
          <w:lang w:val="es-ES"/>
        </w:rPr>
        <w:t>consumo &gt; producción</w:t>
      </w:r>
    </w:p>
    <w:p w:rsidR="3925453B" w:rsidP="271FB6E5" w:rsidRDefault="3925453B" w14:paraId="231C966E" w14:textId="24751864">
      <w:pPr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→ el sistema entra en déficit</w:t>
      </w:r>
    </w:p>
    <w:p w:rsidR="271FB6E5" w:rsidRDefault="271FB6E5" w14:paraId="4F30D4D0" w14:textId="0D865E46"/>
    <w:p w:rsidR="3925453B" w:rsidP="271FB6E5" w:rsidRDefault="3925453B" w14:paraId="484B8A0B" w14:textId="0D96815B">
      <w:pPr>
        <w:pStyle w:val="Heading2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Consecuencia</w:t>
      </w:r>
    </w:p>
    <w:p w:rsidR="3925453B" w:rsidP="271FB6E5" w:rsidRDefault="3925453B" w14:paraId="6DC82F14" w14:textId="087F2264">
      <w:pPr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Si hay déficit durante varios turnos: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72"/>
        <w:gridCol w:w="1906"/>
      </w:tblGrid>
      <w:tr w:rsidR="271FB6E5" w:rsidTr="271FB6E5" w14:paraId="210D3B3C">
        <w:trPr>
          <w:trHeight w:val="300"/>
        </w:trPr>
        <w:tc>
          <w:tcPr>
            <w:tcW w:w="2172" w:type="dxa"/>
            <w:tcMar/>
            <w:vAlign w:val="center"/>
          </w:tcPr>
          <w:p w:rsidR="271FB6E5" w:rsidP="271FB6E5" w:rsidRDefault="271FB6E5" w14:paraId="1E1EF620" w14:textId="117B01F8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Turnos sin especia</w:t>
            </w:r>
          </w:p>
        </w:tc>
        <w:tc>
          <w:tcPr>
            <w:tcW w:w="1906" w:type="dxa"/>
            <w:tcMar/>
            <w:vAlign w:val="center"/>
          </w:tcPr>
          <w:p w:rsidR="271FB6E5" w:rsidP="271FB6E5" w:rsidRDefault="271FB6E5" w14:paraId="626D06AF" w14:textId="1FBC9312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Efecto</w:t>
            </w:r>
          </w:p>
        </w:tc>
      </w:tr>
      <w:tr w:rsidR="271FB6E5" w:rsidTr="271FB6E5" w14:paraId="13041E07">
        <w:trPr>
          <w:trHeight w:val="300"/>
        </w:trPr>
        <w:tc>
          <w:tcPr>
            <w:tcW w:w="2172" w:type="dxa"/>
            <w:tcMar/>
            <w:vAlign w:val="center"/>
          </w:tcPr>
          <w:p w:rsidR="271FB6E5" w:rsidP="271FB6E5" w:rsidRDefault="271FB6E5" w14:paraId="6EAB480E" w14:textId="5905DD7E">
            <w:pPr>
              <w:spacing w:before="0" w:beforeAutospacing="off" w:after="0" w:afterAutospacing="off"/>
            </w:pPr>
            <w:r w:rsidR="271FB6E5">
              <w:rPr/>
              <w:t>1 turno</w:t>
            </w:r>
          </w:p>
        </w:tc>
        <w:tc>
          <w:tcPr>
            <w:tcW w:w="1906" w:type="dxa"/>
            <w:tcMar/>
            <w:vAlign w:val="center"/>
          </w:tcPr>
          <w:p w:rsidR="271FB6E5" w:rsidP="271FB6E5" w:rsidRDefault="271FB6E5" w14:paraId="3A2874C6" w14:textId="1EAD3B7C">
            <w:pPr>
              <w:spacing w:before="0" w:beforeAutospacing="off" w:after="0" w:afterAutospacing="off"/>
            </w:pPr>
            <w:r w:rsidR="271FB6E5">
              <w:rPr/>
              <w:t>leve</w:t>
            </w:r>
          </w:p>
        </w:tc>
      </w:tr>
      <w:tr w:rsidR="271FB6E5" w:rsidTr="271FB6E5" w14:paraId="653CE809">
        <w:trPr>
          <w:trHeight w:val="300"/>
        </w:trPr>
        <w:tc>
          <w:tcPr>
            <w:tcW w:w="2172" w:type="dxa"/>
            <w:tcMar/>
            <w:vAlign w:val="center"/>
          </w:tcPr>
          <w:p w:rsidR="271FB6E5" w:rsidP="271FB6E5" w:rsidRDefault="271FB6E5" w14:paraId="5E087F94" w14:textId="7D28228A">
            <w:pPr>
              <w:spacing w:before="0" w:beforeAutospacing="off" w:after="0" w:afterAutospacing="off"/>
            </w:pPr>
            <w:r w:rsidR="271FB6E5">
              <w:rPr/>
              <w:t>2 turnos</w:t>
            </w:r>
          </w:p>
        </w:tc>
        <w:tc>
          <w:tcPr>
            <w:tcW w:w="1906" w:type="dxa"/>
            <w:tcMar/>
            <w:vAlign w:val="center"/>
          </w:tcPr>
          <w:p w:rsidR="271FB6E5" w:rsidP="271FB6E5" w:rsidRDefault="271FB6E5" w14:paraId="1E10C428" w14:textId="33B8385C">
            <w:pPr>
              <w:spacing w:before="0" w:beforeAutospacing="off" w:after="0" w:afterAutospacing="off"/>
            </w:pPr>
            <w:r w:rsidR="271FB6E5">
              <w:rPr/>
              <w:t>-10% ingresos</w:t>
            </w:r>
          </w:p>
        </w:tc>
      </w:tr>
      <w:tr w:rsidR="271FB6E5" w:rsidTr="271FB6E5" w14:paraId="5F84420E">
        <w:trPr>
          <w:trHeight w:val="300"/>
        </w:trPr>
        <w:tc>
          <w:tcPr>
            <w:tcW w:w="2172" w:type="dxa"/>
            <w:tcMar/>
            <w:vAlign w:val="center"/>
          </w:tcPr>
          <w:p w:rsidR="271FB6E5" w:rsidP="271FB6E5" w:rsidRDefault="271FB6E5" w14:paraId="2C492C97" w14:textId="1743F12E">
            <w:pPr>
              <w:spacing w:before="0" w:beforeAutospacing="off" w:after="0" w:afterAutospacing="off"/>
            </w:pPr>
            <w:r w:rsidR="271FB6E5">
              <w:rPr/>
              <w:t>3+ turnos</w:t>
            </w:r>
          </w:p>
        </w:tc>
        <w:tc>
          <w:tcPr>
            <w:tcW w:w="1906" w:type="dxa"/>
            <w:tcMar/>
            <w:vAlign w:val="center"/>
          </w:tcPr>
          <w:p w:rsidR="271FB6E5" w:rsidP="271FB6E5" w:rsidRDefault="271FB6E5" w14:paraId="11635750" w14:textId="3F9AF439">
            <w:pPr>
              <w:spacing w:before="0" w:beforeAutospacing="off" w:after="0" w:afterAutospacing="off"/>
            </w:pPr>
            <w:r w:rsidR="271FB6E5">
              <w:rPr/>
              <w:t>crisis económica</w:t>
            </w:r>
          </w:p>
        </w:tc>
      </w:tr>
    </w:tbl>
    <w:p w:rsidR="271FB6E5" w:rsidRDefault="271FB6E5" w14:paraId="7DFE373A" w14:textId="0DF84B61"/>
    <w:p w:rsidR="3925453B" w:rsidP="271FB6E5" w:rsidRDefault="3925453B" w14:paraId="3A6618AA" w14:textId="716452A5">
      <w:pPr>
        <w:pStyle w:val="Heading1"/>
        <w:bidi w:val="0"/>
        <w:spacing w:before="322" w:beforeAutospacing="off" w:after="322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IMPACTO EN RIESGO (MUY IMPORTANTE)</w:t>
      </w:r>
    </w:p>
    <w:p w:rsidR="271FB6E5" w:rsidRDefault="271FB6E5" w14:paraId="3435858D" w14:textId="6EFCCDA0"/>
    <w:p w:rsidR="3925453B" w:rsidP="271FB6E5" w:rsidRDefault="3925453B" w14:paraId="5FDF4E1D" w14:textId="1EAA7F64">
      <w:pPr>
        <w:pStyle w:val="Heading2"/>
        <w:bidi w:val="0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Uso alto de especia</w:t>
      </w:r>
    </w:p>
    <w:p w:rsidR="3925453B" w:rsidP="271FB6E5" w:rsidRDefault="3925453B" w14:paraId="4195C147" w14:textId="666025A2">
      <w:pPr>
        <w:bidi w:val="0"/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Si producción es alta:</w:t>
      </w:r>
    </w:p>
    <w:p w:rsidR="3925453B" w:rsidP="271FB6E5" w:rsidRDefault="3925453B" w14:paraId="2C6D8D12" w14:textId="0115B40E">
      <w:pPr>
        <w:bidi w:val="0"/>
        <w:spacing w:before="0" w:beforeAutospacing="off" w:after="0" w:afterAutospacing="off"/>
      </w:pPr>
      <w:r w:rsidRPr="271FB6E5" w:rsidR="3925453B">
        <w:rPr>
          <w:rFonts w:ascii="Consolas" w:hAnsi="Consolas" w:eastAsia="Consolas" w:cs="Consolas"/>
          <w:noProof w:val="0"/>
          <w:sz w:val="24"/>
          <w:szCs w:val="24"/>
          <w:lang w:val="es-ES"/>
        </w:rPr>
        <w:t>+10% riesgo base</w:t>
      </w:r>
    </w:p>
    <w:p w:rsidR="271FB6E5" w:rsidRDefault="271FB6E5" w14:paraId="0C19A751" w14:textId="3F4B1468"/>
    <w:p w:rsidR="3925453B" w:rsidP="271FB6E5" w:rsidRDefault="3925453B" w14:paraId="2677A69C" w14:textId="481FBE57">
      <w:pPr>
        <w:pStyle w:val="Heading2"/>
        <w:bidi w:val="0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Relación directa</w:t>
      </w:r>
    </w:p>
    <w:p w:rsidR="3925453B" w:rsidP="271FB6E5" w:rsidRDefault="3925453B" w14:paraId="03848F98" w14:textId="44BF0B6F">
      <w:pPr>
        <w:bidi w:val="0"/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Más especia → más:</w:t>
      </w:r>
    </w:p>
    <w:p w:rsidR="3925453B" w:rsidP="271FB6E5" w:rsidRDefault="3925453B" w14:paraId="712427E1" w14:textId="29D0A9B1">
      <w:pPr>
        <w:pStyle w:val="ListParagraph"/>
        <w:numPr>
          <w:ilvl w:val="0"/>
          <w:numId w:val="1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sabotajes </w:t>
      </w:r>
    </w:p>
    <w:p w:rsidR="3925453B" w:rsidP="271FB6E5" w:rsidRDefault="3925453B" w14:paraId="61EC40B1" w14:textId="44A72D40">
      <w:pPr>
        <w:pStyle w:val="ListParagraph"/>
        <w:numPr>
          <w:ilvl w:val="0"/>
          <w:numId w:val="1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ataques </w:t>
      </w:r>
    </w:p>
    <w:p w:rsidR="3925453B" w:rsidP="271FB6E5" w:rsidRDefault="3925453B" w14:paraId="55DD72D7" w14:textId="38FC9A90">
      <w:pPr>
        <w:pStyle w:val="ListParagraph"/>
        <w:numPr>
          <w:ilvl w:val="0"/>
          <w:numId w:val="1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fugas indirectas </w:t>
      </w:r>
    </w:p>
    <w:p w:rsidR="271FB6E5" w:rsidRDefault="271FB6E5" w14:paraId="12FD456A" w14:textId="7F82D8AD"/>
    <w:p w:rsidR="3925453B" w:rsidP="271FB6E5" w:rsidRDefault="3925453B" w14:paraId="2CDDEFC1" w14:textId="777D4CA5">
      <w:pPr>
        <w:pStyle w:val="Heading1"/>
        <w:bidi w:val="0"/>
        <w:spacing w:before="322" w:beforeAutospacing="off" w:after="322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INTERACCIÓN CON SISTEMAS EXISTENTES</w:t>
      </w:r>
    </w:p>
    <w:p w:rsidR="271FB6E5" w:rsidRDefault="271FB6E5" w14:paraId="42D6AF0E" w14:textId="103E3CBB"/>
    <w:p w:rsidR="3925453B" w:rsidP="271FB6E5" w:rsidRDefault="3925453B" w14:paraId="48E869A3" w14:textId="10BA7922">
      <w:pPr>
        <w:pStyle w:val="Heading2"/>
        <w:bidi w:val="0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Visitantes</w:t>
      </w:r>
    </w:p>
    <w:p w:rsidR="3925453B" w:rsidP="271FB6E5" w:rsidRDefault="3925453B" w14:paraId="1CBB4426" w14:textId="2B57A233">
      <w:pPr>
        <w:pStyle w:val="ListParagraph"/>
        <w:numPr>
          <w:ilvl w:val="0"/>
          <w:numId w:val="1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especia alta → +10% visitantes </w:t>
      </w:r>
    </w:p>
    <w:p w:rsidR="3925453B" w:rsidP="271FB6E5" w:rsidRDefault="3925453B" w14:paraId="24ED81B9" w14:textId="4308A212">
      <w:pPr>
        <w:pStyle w:val="ListParagraph"/>
        <w:numPr>
          <w:ilvl w:val="0"/>
          <w:numId w:val="1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especia baja → -15% </w:t>
      </w:r>
    </w:p>
    <w:p w:rsidR="271FB6E5" w:rsidRDefault="271FB6E5" w14:paraId="6D5FB5D9" w14:textId="4AE4C641"/>
    <w:p w:rsidR="3925453B" w:rsidP="271FB6E5" w:rsidRDefault="3925453B" w14:paraId="41F03A12" w14:textId="34559EE3">
      <w:pPr>
        <w:pStyle w:val="Heading2"/>
        <w:bidi w:val="0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Criaturas</w:t>
      </w:r>
    </w:p>
    <w:p w:rsidR="3925453B" w:rsidP="271FB6E5" w:rsidRDefault="3925453B" w14:paraId="527ABADD" w14:textId="0B925103">
      <w:pPr>
        <w:bidi w:val="0"/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Indirecto:</w:t>
      </w:r>
    </w:p>
    <w:p w:rsidR="3925453B" w:rsidP="271FB6E5" w:rsidRDefault="3925453B" w14:paraId="0BB35581" w14:textId="49DFEE85">
      <w:pPr>
        <w:pStyle w:val="ListParagraph"/>
        <w:numPr>
          <w:ilvl w:val="0"/>
          <w:numId w:val="1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más ingresos → más criaturas → más consumo </w:t>
      </w:r>
    </w:p>
    <w:p w:rsidR="271FB6E5" w:rsidRDefault="271FB6E5" w14:paraId="1F22BB91" w14:textId="1FC3B767"/>
    <w:p w:rsidR="3925453B" w:rsidP="271FB6E5" w:rsidRDefault="3925453B" w14:paraId="16E446C2" w14:textId="07EBC075">
      <w:pPr>
        <w:pStyle w:val="Heading2"/>
        <w:bidi w:val="0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Eventos</w:t>
      </w:r>
    </w:p>
    <w:p w:rsidR="3925453B" w:rsidP="271FB6E5" w:rsidRDefault="3925453B" w14:paraId="0D3118B7" w14:textId="71FF724F">
      <w:pPr>
        <w:bidi w:val="0"/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Modifica probabilidad global:</w:t>
      </w:r>
    </w:p>
    <w:p w:rsidR="3925453B" w:rsidP="271FB6E5" w:rsidRDefault="3925453B" w14:paraId="01F71EC6" w14:textId="2EF40554">
      <w:pPr>
        <w:bidi w:val="0"/>
        <w:spacing w:before="0" w:beforeAutospacing="off" w:after="0" w:afterAutospacing="off"/>
      </w:pPr>
      <w:r w:rsidRPr="271FB6E5" w:rsidR="3925453B">
        <w:rPr>
          <w:rFonts w:ascii="Consolas" w:hAnsi="Consolas" w:eastAsia="Consolas" w:cs="Consolas"/>
          <w:noProof w:val="0"/>
          <w:sz w:val="24"/>
          <w:szCs w:val="24"/>
          <w:lang w:val="es-ES"/>
        </w:rPr>
        <w:t>probabilidadEvento += especiaActiva × 0.1</w:t>
      </w:r>
    </w:p>
    <w:p w:rsidR="271FB6E5" w:rsidRDefault="271FB6E5" w14:paraId="7FAAF50C" w14:textId="6E0F06C6"/>
    <w:p w:rsidR="3925453B" w:rsidP="271FB6E5" w:rsidRDefault="3925453B" w14:paraId="11A23506" w14:textId="500A823B">
      <w:pPr>
        <w:pStyle w:val="Heading2"/>
        <w:bidi w:val="0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Edificio clave: LANDSRAAD</w:t>
      </w:r>
    </w:p>
    <w:p w:rsidR="271FB6E5" w:rsidRDefault="271FB6E5" w14:paraId="120D7FAC" w14:textId="37B56E9C"/>
    <w:p w:rsidR="3925453B" w:rsidP="271FB6E5" w:rsidRDefault="3925453B" w14:paraId="11DB1EBC" w14:textId="2886ADAB">
      <w:pPr>
        <w:pStyle w:val="Heading3"/>
        <w:bidi w:val="0"/>
        <w:spacing w:before="281" w:beforeAutospacing="off" w:after="281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Función real (ahora bien definida):</w:t>
      </w:r>
    </w:p>
    <w:p w:rsidR="3925453B" w:rsidP="271FB6E5" w:rsidRDefault="3925453B" w14:paraId="0510ED6B" w14:textId="78C7BFF9">
      <w:pPr>
        <w:bidi w:val="0"/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Permite:</w:t>
      </w:r>
    </w:p>
    <w:p w:rsidR="3925453B" w:rsidP="271FB6E5" w:rsidRDefault="3925453B" w14:paraId="0666EA3E" w14:textId="5CAB99EF">
      <w:pPr>
        <w:pStyle w:val="ListParagraph"/>
        <w:numPr>
          <w:ilvl w:val="0"/>
          <w:numId w:val="1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convertir especia en solaris </w:t>
      </w:r>
    </w:p>
    <w:p w:rsidR="3925453B" w:rsidP="271FB6E5" w:rsidRDefault="3925453B" w14:paraId="029C5700" w14:textId="4D0ADF53">
      <w:pPr>
        <w:bidi w:val="0"/>
        <w:spacing w:before="0" w:beforeAutospacing="off" w:after="0" w:afterAutospacing="off"/>
      </w:pPr>
      <w:r w:rsidRPr="271FB6E5" w:rsidR="3925453B">
        <w:rPr>
          <w:rFonts w:ascii="Consolas" w:hAnsi="Consolas" w:eastAsia="Consolas" w:cs="Consolas"/>
          <w:noProof w:val="0"/>
          <w:sz w:val="24"/>
          <w:szCs w:val="24"/>
          <w:lang w:val="es-ES"/>
        </w:rPr>
        <w:t>1 especia = 10 solaris</w:t>
      </w:r>
    </w:p>
    <w:p w:rsidR="271FB6E5" w:rsidRDefault="271FB6E5" w14:paraId="2A042B3D" w14:textId="52D950CC"/>
    <w:p w:rsidR="3925453B" w:rsidP="271FB6E5" w:rsidRDefault="3925453B" w14:paraId="198C2987" w14:textId="081C7B87">
      <w:pPr>
        <w:pStyle w:val="Heading3"/>
        <w:bidi w:val="0"/>
        <w:spacing w:before="281" w:beforeAutospacing="off" w:after="281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Sin Landsraad:</w:t>
      </w:r>
    </w:p>
    <w:p w:rsidR="3925453B" w:rsidP="271FB6E5" w:rsidRDefault="3925453B" w14:paraId="50D3F123" w14:textId="51413235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puedes monetizar especia directamente </w:t>
      </w:r>
    </w:p>
    <w:p w:rsidR="3925453B" w:rsidP="271FB6E5" w:rsidRDefault="3925453B" w14:paraId="011C2971" w14:textId="4916D2BC">
      <w:pPr>
        <w:pStyle w:val="ListParagraph"/>
        <w:numPr>
          <w:ilvl w:val="0"/>
          <w:numId w:val="1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solo efectos pasivos </w:t>
      </w:r>
    </w:p>
    <w:p w:rsidR="271FB6E5" w:rsidRDefault="271FB6E5" w14:paraId="20B09EB2" w14:textId="0CE0D213"/>
    <w:p w:rsidR="3925453B" w:rsidP="271FB6E5" w:rsidRDefault="3925453B" w14:paraId="503685C9" w14:textId="4EDFFC0F">
      <w:pPr>
        <w:pStyle w:val="Heading1"/>
        <w:bidi w:val="0"/>
        <w:spacing w:before="322" w:beforeAutospacing="off" w:after="322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SISTEMA ECONÓMICO IMPERIAL (INTEGRADO)</w:t>
      </w:r>
    </w:p>
    <w:p w:rsidR="3925453B" w:rsidP="271FB6E5" w:rsidRDefault="3925453B" w14:paraId="675EAFDA" w14:textId="22070D92">
      <w:pPr>
        <w:bidi w:val="0"/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Integramos tu parte narrativa:</w:t>
      </w:r>
    </w:p>
    <w:p w:rsidR="271FB6E5" w:rsidRDefault="271FB6E5" w14:paraId="5D77FBDB" w14:textId="6B8D885F"/>
    <w:p w:rsidR="3925453B" w:rsidP="271FB6E5" w:rsidRDefault="3925453B" w14:paraId="370153D3" w14:textId="3C874C70">
      <w:pPr>
        <w:pStyle w:val="Heading2"/>
        <w:bidi w:val="0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Presión económica</w:t>
      </w:r>
    </w:p>
    <w:p w:rsidR="3925453B" w:rsidP="271FB6E5" w:rsidRDefault="3925453B" w14:paraId="2B2129FD" w14:textId="775E1395">
      <w:pPr>
        <w:bidi w:val="0"/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Cada X turnos:</w:t>
      </w:r>
    </w:p>
    <w:p w:rsidR="3925453B" w:rsidP="271FB6E5" w:rsidRDefault="3925453B" w14:paraId="25863EB3" w14:textId="7A20E97D">
      <w:pPr>
        <w:pStyle w:val="ListParagraph"/>
        <w:numPr>
          <w:ilvl w:val="0"/>
          <w:numId w:val="1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exige rendimiento mínimo </w:t>
      </w:r>
    </w:p>
    <w:p w:rsidR="3925453B" w:rsidP="271FB6E5" w:rsidRDefault="3925453B" w14:paraId="160A94AE" w14:textId="30D9ED03">
      <w:pPr>
        <w:bidi w:val="0"/>
        <w:spacing w:before="0" w:beforeAutospacing="off" w:after="0" w:afterAutospacing="off"/>
      </w:pPr>
      <w:r w:rsidRPr="271FB6E5" w:rsidR="3925453B">
        <w:rPr>
          <w:rFonts w:ascii="Consolas" w:hAnsi="Consolas" w:eastAsia="Consolas" w:cs="Consolas"/>
          <w:noProof w:val="0"/>
          <w:sz w:val="24"/>
          <w:szCs w:val="24"/>
          <w:lang w:val="es-ES"/>
        </w:rPr>
        <w:t>ingresosMinimos = criaturas × 1000</w:t>
      </w:r>
    </w:p>
    <w:p w:rsidR="271FB6E5" w:rsidRDefault="271FB6E5" w14:paraId="6F0EC20B" w14:textId="20C54E43"/>
    <w:p w:rsidR="3925453B" w:rsidP="271FB6E5" w:rsidRDefault="3925453B" w14:paraId="377DD21F" w14:textId="0EF1C31E">
      <w:pPr>
        <w:bidi w:val="0"/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Si no se cumple:</w:t>
      </w:r>
    </w:p>
    <w:p w:rsidR="3925453B" w:rsidP="271FB6E5" w:rsidRDefault="3925453B" w14:paraId="78D04476" w14:textId="559DE02C">
      <w:pPr>
        <w:pStyle w:val="ListParagraph"/>
        <w:numPr>
          <w:ilvl w:val="0"/>
          <w:numId w:val="1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penalización económica </w:t>
      </w:r>
    </w:p>
    <w:p w:rsidR="3925453B" w:rsidP="271FB6E5" w:rsidRDefault="3925453B" w14:paraId="49156407" w14:textId="21A5CF76">
      <w:pPr>
        <w:pStyle w:val="ListParagraph"/>
        <w:numPr>
          <w:ilvl w:val="0"/>
          <w:numId w:val="1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de reputación </w:t>
      </w:r>
    </w:p>
    <w:p w:rsidR="271FB6E5" w:rsidRDefault="271FB6E5" w14:paraId="2F65D8B4" w14:textId="0C7ED805"/>
    <w:p w:rsidR="3925453B" w:rsidP="271FB6E5" w:rsidRDefault="3925453B" w14:paraId="27EB5766" w14:textId="0E5C33B6">
      <w:pPr>
        <w:pStyle w:val="Heading1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COMPORTAMIENTO DEL SISTEMA</w:t>
      </w:r>
    </w:p>
    <w:p w:rsidR="3925453B" w:rsidP="271FB6E5" w:rsidRDefault="3925453B" w14:paraId="7C971F5C" w14:textId="71B3CC86">
      <w:pPr>
        <w:bidi w:val="0"/>
        <w:spacing w:before="240" w:beforeAutospacing="off" w:after="240" w:afterAutospacing="off"/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Este sistema genera:</w:t>
      </w:r>
    </w:p>
    <w:p w:rsidR="271FB6E5" w:rsidRDefault="271FB6E5" w14:paraId="6F488EEC" w14:textId="1E308840"/>
    <w:p w:rsidR="3925453B" w:rsidP="271FB6E5" w:rsidRDefault="3925453B" w14:paraId="7F18B866" w14:textId="1668FEB0">
      <w:pPr>
        <w:pStyle w:val="Heading2"/>
        <w:bidi w:val="0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Early game</w:t>
      </w:r>
    </w:p>
    <w:p w:rsidR="3925453B" w:rsidP="271FB6E5" w:rsidRDefault="3925453B" w14:paraId="64DE4D24" w14:textId="5096763F">
      <w:pPr>
        <w:pStyle w:val="ListParagraph"/>
        <w:numPr>
          <w:ilvl w:val="0"/>
          <w:numId w:val="1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especia irrelevante </w:t>
      </w:r>
    </w:p>
    <w:p w:rsidR="3925453B" w:rsidP="271FB6E5" w:rsidRDefault="3925453B" w14:paraId="0B7A9065" w14:textId="067DD325">
      <w:pPr>
        <w:pStyle w:val="ListParagraph"/>
        <w:numPr>
          <w:ilvl w:val="0"/>
          <w:numId w:val="1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economía simple </w:t>
      </w:r>
    </w:p>
    <w:p w:rsidR="271FB6E5" w:rsidRDefault="271FB6E5" w14:paraId="2128975D" w14:textId="061048D3"/>
    <w:p w:rsidR="3925453B" w:rsidP="271FB6E5" w:rsidRDefault="3925453B" w14:paraId="56BF67EE" w14:textId="05DD2C04">
      <w:pPr>
        <w:pStyle w:val="Heading2"/>
        <w:bidi w:val="0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Mid game</w:t>
      </w:r>
    </w:p>
    <w:p w:rsidR="3925453B" w:rsidP="271FB6E5" w:rsidRDefault="3925453B" w14:paraId="2F155503" w14:textId="36370D49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empieza a ser útil </w:t>
      </w:r>
    </w:p>
    <w:p w:rsidR="3925453B" w:rsidP="271FB6E5" w:rsidRDefault="3925453B" w14:paraId="6B6CAE9E" w14:textId="5E6F427C">
      <w:pPr>
        <w:pStyle w:val="ListParagraph"/>
        <w:numPr>
          <w:ilvl w:val="0"/>
          <w:numId w:val="2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mejora ingresos </w:t>
      </w:r>
    </w:p>
    <w:p w:rsidR="271FB6E5" w:rsidRDefault="271FB6E5" w14:paraId="3A682DD5" w14:textId="42D0FDCC"/>
    <w:p w:rsidR="3925453B" w:rsidP="271FB6E5" w:rsidRDefault="3925453B" w14:paraId="45F5B39D" w14:textId="0863458D">
      <w:pPr>
        <w:pStyle w:val="Heading2"/>
        <w:bidi w:val="0"/>
        <w:spacing w:before="299" w:beforeAutospacing="off" w:after="299" w:afterAutospacing="off"/>
      </w:pPr>
      <w:r w:rsidRPr="271FB6E5" w:rsidR="3925453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Late game</w:t>
      </w:r>
    </w:p>
    <w:p w:rsidR="3925453B" w:rsidP="271FB6E5" w:rsidRDefault="3925453B" w14:paraId="4C998237" w14:textId="34F31FC1">
      <w:pPr>
        <w:pStyle w:val="ListParagraph"/>
        <w:numPr>
          <w:ilvl w:val="0"/>
          <w:numId w:val="2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imprescindible </w:t>
      </w:r>
    </w:p>
    <w:p w:rsidR="3925453B" w:rsidP="271FB6E5" w:rsidRDefault="3925453B" w14:paraId="4B62F649" w14:textId="0A012C8B">
      <w:pPr>
        <w:pStyle w:val="ListParagraph"/>
        <w:numPr>
          <w:ilvl w:val="0"/>
          <w:numId w:val="2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925453B">
        <w:rPr>
          <w:rFonts w:ascii="Aptos" w:hAnsi="Aptos" w:eastAsia="Aptos" w:cs="Aptos"/>
          <w:noProof w:val="0"/>
          <w:sz w:val="24"/>
          <w:szCs w:val="24"/>
          <w:lang w:val="es-ES"/>
        </w:rPr>
        <w:t>sin especia → colapso</w:t>
      </w:r>
    </w:p>
    <w:p w:rsidR="271FB6E5" w:rsidRDefault="271FB6E5" w14:paraId="56C3B28B" w14:textId="44DC5EDF"/>
    <w:p xmlns:wp14="http://schemas.microsoft.com/office/word/2010/wordml" wp14:paraId="3BB99A34" wp14:textId="58355D65"/>
    <w:p xmlns:wp14="http://schemas.microsoft.com/office/word/2010/wordml" w:rsidP="1DAE9C8C" wp14:paraId="3BFCCC2F" wp14:textId="04E59F0E">
      <w:pPr>
        <w:pStyle w:val="Heading1"/>
        <w:spacing w:before="322" w:beforeAutospacing="off" w:after="322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6. SISTEMA DE VISITANTES</w:t>
      </w:r>
    </w:p>
    <w:p xmlns:wp14="http://schemas.microsoft.com/office/word/2010/wordml" w:rsidP="1DAE9C8C" wp14:paraId="7A55FCD7" wp14:textId="7E79F274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Los visitantes:</w:t>
      </w:r>
    </w:p>
    <w:p xmlns:wp14="http://schemas.microsoft.com/office/word/2010/wordml" w:rsidP="1DAE9C8C" wp14:paraId="2B43289B" wp14:textId="2B0C9A7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llegan según: </w:t>
      </w:r>
    </w:p>
    <w:p xmlns:wp14="http://schemas.microsoft.com/office/word/2010/wordml" w:rsidP="1DAE9C8C" wp14:paraId="369A1740" wp14:textId="3D6D0DB3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tamaño del enclave </w:t>
      </w:r>
    </w:p>
    <w:p xmlns:wp14="http://schemas.microsoft.com/office/word/2010/wordml" w:rsidP="1DAE9C8C" wp14:paraId="0CF7A345" wp14:textId="231DFA2D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salud de criaturas </w:t>
      </w:r>
    </w:p>
    <w:p xmlns:wp14="http://schemas.microsoft.com/office/word/2010/wordml" w:rsidP="1DAE9C8C" wp14:paraId="202973BA" wp14:textId="2717822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abandonan según: </w:t>
      </w:r>
    </w:p>
    <w:p xmlns:wp14="http://schemas.microsoft.com/office/word/2010/wordml" w:rsidP="1DAE9C8C" wp14:paraId="78E5D971" wp14:textId="516353FD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calidad del sistema </w:t>
      </w:r>
    </w:p>
    <w:p xmlns:wp14="http://schemas.microsoft.com/office/word/2010/wordml" w:rsidP="1DAE9C8C" wp14:paraId="10148750" wp14:textId="64002510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Impacto:</w:t>
      </w:r>
    </w:p>
    <w:p xmlns:wp14="http://schemas.microsoft.com/office/word/2010/wordml" w:rsidP="1DAE9C8C" wp14:paraId="41C90EF5" wp14:textId="20B07EC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base de ingresos </w:t>
      </w:r>
    </w:p>
    <w:p xmlns:wp14="http://schemas.microsoft.com/office/word/2010/wordml" w:rsidP="1DAE9C8C" wp14:paraId="0460723D" wp14:textId="173242E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indicador de éxito </w:t>
      </w:r>
    </w:p>
    <w:p w:rsidR="2492AEA1" w:rsidP="271FB6E5" w:rsidRDefault="2492AEA1" w14:paraId="1C963B24" w14:textId="3F97353D">
      <w:pPr>
        <w:pStyle w:val="Heading1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DEFINICIÓN DEL SISTEMA DE VISITANTES</w:t>
      </w:r>
    </w:p>
    <w:p w:rsidR="2492AEA1" w:rsidP="271FB6E5" w:rsidRDefault="2492AEA1" w14:paraId="2608298F" w14:textId="1C530264">
      <w:pPr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visitantes son un </w:t>
      </w:r>
      <w:r w:rsidRPr="271FB6E5" w:rsidR="2492AE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recurso dinámico</w:t>
      </w: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que:</w:t>
      </w:r>
    </w:p>
    <w:p w:rsidR="2492AEA1" w:rsidP="271FB6E5" w:rsidRDefault="2492AEA1" w14:paraId="52F7EE60" w14:textId="36B69926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fluctúa turno a turno </w:t>
      </w:r>
    </w:p>
    <w:p w:rsidR="2492AEA1" w:rsidP="271FB6E5" w:rsidRDefault="2492AEA1" w14:paraId="24A64373" w14:textId="747A9175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reacciona a eventos </w:t>
      </w:r>
    </w:p>
    <w:p w:rsidR="2492AEA1" w:rsidP="271FB6E5" w:rsidRDefault="2492AEA1" w14:paraId="0979D9A8" w14:textId="50F2BABD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tiene memoria limitada (reputación) </w:t>
      </w:r>
    </w:p>
    <w:p w:rsidR="2492AEA1" w:rsidP="271FB6E5" w:rsidRDefault="2492AEA1" w14:paraId="14A3B2AF" w14:textId="678E8810">
      <w:pPr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No son individuos, pero tampoco un número estático.</w:t>
      </w:r>
    </w:p>
    <w:p w:rsidR="271FB6E5" w:rsidRDefault="271FB6E5" w14:paraId="791F6D52" w14:textId="4153875F"/>
    <w:p w:rsidR="2492AEA1" w:rsidP="271FB6E5" w:rsidRDefault="2492AEA1" w14:paraId="7D7C74BC" w14:textId="643F4F0B">
      <w:pPr>
        <w:pStyle w:val="Heading1"/>
        <w:spacing w:before="322" w:beforeAutospacing="off" w:after="322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VARIABLES DEL SISTEMA</w:t>
      </w:r>
    </w:p>
    <w:p w:rsidR="2492AEA1" w:rsidP="271FB6E5" w:rsidRDefault="2492AEA1" w14:paraId="06B17278" w14:textId="46A0C1EA">
      <w:pPr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Cada enclave tiene:</w:t>
      </w:r>
    </w:p>
    <w:p w:rsidR="2492AEA1" w:rsidP="271FB6E5" w:rsidRDefault="2492AEA1" w14:paraId="36BBC605" w14:textId="6D968B00">
      <w:pPr>
        <w:spacing w:before="0" w:beforeAutospacing="off" w:after="0" w:afterAutospacing="off"/>
      </w:pP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visitantesActuales</w:t>
      </w:r>
      <w:r>
        <w:br/>
      </w: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visitantesBase</w:t>
      </w:r>
      <w:r>
        <w:br/>
      </w: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reputacion (0–100)</w:t>
      </w:r>
      <w:r>
        <w:br/>
      </w: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atractivo</w:t>
      </w:r>
    </w:p>
    <w:p w:rsidR="271FB6E5" w:rsidRDefault="271FB6E5" w14:paraId="19564E3E" w14:textId="2AA72EFA"/>
    <w:p w:rsidR="2492AEA1" w:rsidP="271FB6E5" w:rsidRDefault="2492AEA1" w14:paraId="41E0EA69" w14:textId="00F6689B">
      <w:pPr>
        <w:pStyle w:val="Heading2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Visitantes base</w:t>
      </w:r>
    </w:p>
    <w:p w:rsidR="2492AEA1" w:rsidP="271FB6E5" w:rsidRDefault="2492AEA1" w14:paraId="2C450BAF" w14:textId="7B4F96C9">
      <w:pPr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Es el valor inicial del enclave: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66"/>
        <w:gridCol w:w="1818"/>
      </w:tblGrid>
      <w:tr w:rsidR="271FB6E5" w:rsidTr="271FB6E5" w14:paraId="0EDA5ACA">
        <w:trPr>
          <w:trHeight w:val="300"/>
        </w:trPr>
        <w:tc>
          <w:tcPr>
            <w:tcW w:w="1466" w:type="dxa"/>
            <w:tcMar/>
            <w:vAlign w:val="center"/>
          </w:tcPr>
          <w:p w:rsidR="271FB6E5" w:rsidP="271FB6E5" w:rsidRDefault="271FB6E5" w14:paraId="30091F4F" w14:textId="06CA57E2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Enclave</w:t>
            </w:r>
          </w:p>
        </w:tc>
        <w:tc>
          <w:tcPr>
            <w:tcW w:w="1818" w:type="dxa"/>
            <w:tcMar/>
            <w:vAlign w:val="center"/>
          </w:tcPr>
          <w:p w:rsidR="271FB6E5" w:rsidP="271FB6E5" w:rsidRDefault="271FB6E5" w14:paraId="22992A4B" w14:textId="7951B2D3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Visitantes base</w:t>
            </w:r>
          </w:p>
        </w:tc>
      </w:tr>
      <w:tr w:rsidR="271FB6E5" w:rsidTr="271FB6E5" w14:paraId="6A838EAE">
        <w:trPr>
          <w:trHeight w:val="300"/>
        </w:trPr>
        <w:tc>
          <w:tcPr>
            <w:tcW w:w="1466" w:type="dxa"/>
            <w:tcMar/>
            <w:vAlign w:val="center"/>
          </w:tcPr>
          <w:p w:rsidR="271FB6E5" w:rsidP="271FB6E5" w:rsidRDefault="271FB6E5" w14:paraId="2724CC24" w14:textId="47FA3A81">
            <w:pPr>
              <w:spacing w:before="0" w:beforeAutospacing="off" w:after="0" w:afterAutospacing="off"/>
            </w:pPr>
            <w:r w:rsidR="271FB6E5">
              <w:rPr/>
              <w:t>Arrakeen</w:t>
            </w:r>
          </w:p>
        </w:tc>
        <w:tc>
          <w:tcPr>
            <w:tcW w:w="1818" w:type="dxa"/>
            <w:tcMar/>
            <w:vAlign w:val="center"/>
          </w:tcPr>
          <w:p w:rsidR="271FB6E5" w:rsidP="271FB6E5" w:rsidRDefault="271FB6E5" w14:paraId="09E87177" w14:textId="79CD56CA">
            <w:pPr>
              <w:spacing w:before="0" w:beforeAutospacing="off" w:after="0" w:afterAutospacing="off"/>
            </w:pPr>
            <w:r w:rsidR="271FB6E5">
              <w:rPr/>
              <w:t>1000</w:t>
            </w:r>
          </w:p>
        </w:tc>
      </w:tr>
      <w:tr w:rsidR="271FB6E5" w:rsidTr="271FB6E5" w14:paraId="476A1828">
        <w:trPr>
          <w:trHeight w:val="300"/>
        </w:trPr>
        <w:tc>
          <w:tcPr>
            <w:tcW w:w="1466" w:type="dxa"/>
            <w:tcMar/>
            <w:vAlign w:val="center"/>
          </w:tcPr>
          <w:p w:rsidR="271FB6E5" w:rsidP="271FB6E5" w:rsidRDefault="271FB6E5" w14:paraId="127C6CDC" w14:textId="617AC2FC">
            <w:pPr>
              <w:spacing w:before="0" w:beforeAutospacing="off" w:after="0" w:afterAutospacing="off"/>
            </w:pPr>
            <w:r w:rsidR="271FB6E5">
              <w:rPr/>
              <w:t>Giedi Prime</w:t>
            </w:r>
          </w:p>
        </w:tc>
        <w:tc>
          <w:tcPr>
            <w:tcW w:w="1818" w:type="dxa"/>
            <w:tcMar/>
            <w:vAlign w:val="center"/>
          </w:tcPr>
          <w:p w:rsidR="271FB6E5" w:rsidP="271FB6E5" w:rsidRDefault="271FB6E5" w14:paraId="38B02975" w14:textId="6FEC5B8B">
            <w:pPr>
              <w:spacing w:before="0" w:beforeAutospacing="off" w:after="0" w:afterAutospacing="off"/>
            </w:pPr>
            <w:r w:rsidR="271FB6E5">
              <w:rPr/>
              <w:t>2000</w:t>
            </w:r>
          </w:p>
        </w:tc>
      </w:tr>
      <w:tr w:rsidR="271FB6E5" w:rsidTr="271FB6E5" w14:paraId="12BFBFB4">
        <w:trPr>
          <w:trHeight w:val="300"/>
        </w:trPr>
        <w:tc>
          <w:tcPr>
            <w:tcW w:w="1466" w:type="dxa"/>
            <w:tcMar/>
            <w:vAlign w:val="center"/>
          </w:tcPr>
          <w:p w:rsidR="271FB6E5" w:rsidP="271FB6E5" w:rsidRDefault="271FB6E5" w14:paraId="0B1BF800" w14:textId="0BE2903F">
            <w:pPr>
              <w:spacing w:before="0" w:beforeAutospacing="off" w:after="0" w:afterAutospacing="off"/>
            </w:pPr>
            <w:r w:rsidR="271FB6E5">
              <w:rPr/>
              <w:t>Caladan</w:t>
            </w:r>
          </w:p>
        </w:tc>
        <w:tc>
          <w:tcPr>
            <w:tcW w:w="1818" w:type="dxa"/>
            <w:tcMar/>
            <w:vAlign w:val="center"/>
          </w:tcPr>
          <w:p w:rsidR="271FB6E5" w:rsidP="271FB6E5" w:rsidRDefault="271FB6E5" w14:paraId="77C0437C" w14:textId="0BA5C699">
            <w:pPr>
              <w:spacing w:before="0" w:beforeAutospacing="off" w:after="0" w:afterAutospacing="off"/>
            </w:pPr>
            <w:r w:rsidR="271FB6E5">
              <w:rPr/>
              <w:t>3000</w:t>
            </w:r>
          </w:p>
        </w:tc>
      </w:tr>
    </w:tbl>
    <w:p w:rsidR="271FB6E5" w:rsidRDefault="271FB6E5" w14:paraId="00EC3455" w14:textId="2F9DC68B"/>
    <w:p w:rsidR="2492AEA1" w:rsidP="271FB6E5" w:rsidRDefault="2492AEA1" w14:paraId="2654BE5D" w14:textId="052B04F3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Atractivo</w:t>
      </w:r>
    </w:p>
    <w:p w:rsidR="2492AEA1" w:rsidP="271FB6E5" w:rsidRDefault="2492AEA1" w14:paraId="7E946906" w14:textId="5652FCFB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Depende de:</w:t>
      </w:r>
    </w:p>
    <w:p w:rsidR="2492AEA1" w:rsidP="271FB6E5" w:rsidRDefault="2492AEA1" w14:paraId="087940C6" w14:textId="2B21F196">
      <w:pPr>
        <w:bidi w:val="0"/>
        <w:spacing w:before="0" w:beforeAutospacing="off" w:after="0" w:afterAutospacing="off"/>
      </w:pP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atractivo = funcion(numeroCriaturas, saludMedia, diversidad)</w:t>
      </w:r>
    </w:p>
    <w:p w:rsidR="2492AEA1" w:rsidP="271FB6E5" w:rsidRDefault="2492AEA1" w14:paraId="6E742D44" w14:textId="4D2612EA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Simplificado:</w:t>
      </w:r>
    </w:p>
    <w:p w:rsidR="2492AEA1" w:rsidP="271FB6E5" w:rsidRDefault="2492AEA1" w14:paraId="2FB02835" w14:textId="315A3AF1">
      <w:pPr>
        <w:pStyle w:val="ListParagraph"/>
        <w:numPr>
          <w:ilvl w:val="0"/>
          <w:numId w:val="1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+5% por cada criatura </w:t>
      </w:r>
    </w:p>
    <w:p w:rsidR="2492AEA1" w:rsidP="271FB6E5" w:rsidRDefault="2492AEA1" w14:paraId="7D122748" w14:textId="49E2261D">
      <w:pPr>
        <w:pStyle w:val="ListParagraph"/>
        <w:numPr>
          <w:ilvl w:val="0"/>
          <w:numId w:val="1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+10% si salud media &gt; 80 </w:t>
      </w:r>
    </w:p>
    <w:p w:rsidR="2492AEA1" w:rsidP="271FB6E5" w:rsidRDefault="2492AEA1" w14:paraId="1DEC8F4F" w14:textId="5144731C">
      <w:pPr>
        <w:pStyle w:val="ListParagraph"/>
        <w:numPr>
          <w:ilvl w:val="0"/>
          <w:numId w:val="1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+10% si hay ≥ 3 especies distintas </w:t>
      </w:r>
    </w:p>
    <w:p w:rsidR="271FB6E5" w:rsidRDefault="271FB6E5" w14:paraId="51C7B322" w14:textId="3AC84383"/>
    <w:p w:rsidR="2492AEA1" w:rsidP="271FB6E5" w:rsidRDefault="2492AEA1" w14:paraId="463B4D0F" w14:textId="688F8992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Reputación (clave del sistema)</w:t>
      </w:r>
    </w:p>
    <w:p w:rsidR="2492AEA1" w:rsidP="271FB6E5" w:rsidRDefault="2492AEA1" w14:paraId="33DCB501" w14:textId="31ECE1FE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Valor entre 0 y 100.</w:t>
      </w:r>
    </w:p>
    <w:p w:rsidR="2492AEA1" w:rsidP="271FB6E5" w:rsidRDefault="2492AEA1" w14:paraId="2585A84B" w14:textId="0BDF3B93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Estado inicial:</w:t>
      </w:r>
    </w:p>
    <w:p w:rsidR="2492AEA1" w:rsidP="271FB6E5" w:rsidRDefault="2492AEA1" w14:paraId="760D64E8" w14:textId="147CF380">
      <w:pPr>
        <w:bidi w:val="0"/>
        <w:spacing w:before="0" w:beforeAutospacing="off" w:after="0" w:afterAutospacing="off"/>
      </w:pP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reputacion = 50</w:t>
      </w:r>
    </w:p>
    <w:p w:rsidR="271FB6E5" w:rsidRDefault="271FB6E5" w14:paraId="585AD0A1" w14:textId="7779B81B"/>
    <w:p w:rsidR="2492AEA1" w:rsidP="271FB6E5" w:rsidRDefault="2492AEA1" w14:paraId="084FDF78" w14:textId="31EC722F">
      <w:pPr>
        <w:pStyle w:val="Heading1"/>
        <w:bidi w:val="0"/>
        <w:spacing w:before="322" w:beforeAutospacing="off" w:after="322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CÁLCULO DE VISITANTES POR TURNO</w:t>
      </w:r>
    </w:p>
    <w:p w:rsidR="2492AEA1" w:rsidP="271FB6E5" w:rsidRDefault="2492AEA1" w14:paraId="6FF4F311" w14:textId="27BD9DB9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Fórmula final:</w:t>
      </w:r>
    </w:p>
    <w:p w:rsidR="2492AEA1" w:rsidP="271FB6E5" w:rsidRDefault="2492AEA1" w14:paraId="429FD258" w14:textId="7FC5F72E">
      <w:pPr>
        <w:bidi w:val="0"/>
        <w:spacing w:before="0" w:beforeAutospacing="off" w:after="0" w:afterAutospacing="off"/>
      </w:pP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visitantes = visitantesBase × (1 + atractivo) × (reputacion / 100)</w:t>
      </w:r>
    </w:p>
    <w:p w:rsidR="271FB6E5" w:rsidRDefault="271FB6E5" w14:paraId="730E82C8" w14:textId="084965EA"/>
    <w:p w:rsidR="2492AEA1" w:rsidP="271FB6E5" w:rsidRDefault="2492AEA1" w14:paraId="5D7AF2DC" w14:textId="3E87B76F">
      <w:pPr>
        <w:pStyle w:val="Heading3"/>
        <w:bidi w:val="0"/>
        <w:spacing w:before="281" w:beforeAutospacing="off" w:after="281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Ejemplo:</w:t>
      </w:r>
    </w:p>
    <w:p w:rsidR="2492AEA1" w:rsidP="271FB6E5" w:rsidRDefault="2492AEA1" w14:paraId="0D2C2984" w14:textId="021E2A8F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base: 1000 </w:t>
      </w:r>
    </w:p>
    <w:p w:rsidR="2492AEA1" w:rsidP="271FB6E5" w:rsidRDefault="2492AEA1" w14:paraId="77CCC4A3" w14:textId="4D08FC21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atractivo: +50% </w:t>
      </w:r>
    </w:p>
    <w:p w:rsidR="2492AEA1" w:rsidP="271FB6E5" w:rsidRDefault="2492AEA1" w14:paraId="74FBB851" w14:textId="5AF21083">
      <w:pPr>
        <w:pStyle w:val="ListParagraph"/>
        <w:numPr>
          <w:ilvl w:val="0"/>
          <w:numId w:val="1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reputación: 80 </w:t>
      </w:r>
    </w:p>
    <w:p w:rsidR="2492AEA1" w:rsidP="271FB6E5" w:rsidRDefault="2492AEA1" w14:paraId="6E75A06F" w14:textId="08650B57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→ visitantes = 1000 × 1.5 × 0.8 = 1200</w:t>
      </w:r>
    </w:p>
    <w:p w:rsidR="271FB6E5" w:rsidRDefault="271FB6E5" w14:paraId="60B1EF09" w14:textId="333BB046"/>
    <w:p w:rsidR="2492AEA1" w:rsidP="271FB6E5" w:rsidRDefault="2492AEA1" w14:paraId="4121D9D6" w14:textId="62B8DAEF">
      <w:pPr>
        <w:pStyle w:val="Heading1"/>
        <w:bidi w:val="0"/>
        <w:spacing w:before="322" w:beforeAutospacing="off" w:after="322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SISTEMA DE REPUTACIÓN (MEMORIA)</w:t>
      </w:r>
    </w:p>
    <w:p w:rsidR="2492AEA1" w:rsidP="271FB6E5" w:rsidRDefault="2492AEA1" w14:paraId="30A869F9" w14:textId="508F6035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Aquí está la profundidad real.</w:t>
      </w:r>
    </w:p>
    <w:p w:rsidR="271FB6E5" w:rsidRDefault="271FB6E5" w14:paraId="35856A98" w14:textId="7EAB108C"/>
    <w:p w:rsidR="2492AEA1" w:rsidP="271FB6E5" w:rsidRDefault="2492AEA1" w14:paraId="08A4B0AC" w14:textId="49828545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Ganancia de reputación</w:t>
      </w:r>
    </w:p>
    <w:p w:rsidR="2492AEA1" w:rsidP="271FB6E5" w:rsidRDefault="2492AEA1" w14:paraId="6D887EA2" w14:textId="699608D8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Por turno:</w:t>
      </w:r>
    </w:p>
    <w:p w:rsidR="2492AEA1" w:rsidP="271FB6E5" w:rsidRDefault="2492AEA1" w14:paraId="51CCA418" w14:textId="44307326">
      <w:pPr>
        <w:bidi w:val="0"/>
        <w:spacing w:before="0" w:beforeAutospacing="off" w:after="0" w:afterAutospacing="off"/>
      </w:pP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+2 si no hay eventos negativos</w:t>
      </w:r>
      <w:r>
        <w:br/>
      </w: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+1 si salud media &gt; 80</w:t>
      </w:r>
    </w:p>
    <w:p w:rsidR="271FB6E5" w:rsidRDefault="271FB6E5" w14:paraId="2FCE125E" w14:textId="08B3F6C6"/>
    <w:p w:rsidR="2492AEA1" w:rsidP="271FB6E5" w:rsidRDefault="2492AEA1" w14:paraId="1D2FF99E" w14:textId="69A36546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Pérdida de reputación</w:t>
      </w:r>
    </w:p>
    <w:p w:rsidR="2492AEA1" w:rsidP="271FB6E5" w:rsidRDefault="2492AEA1" w14:paraId="74CE88BF" w14:textId="3FD61B05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Eventos: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3"/>
        <w:gridCol w:w="1593"/>
      </w:tblGrid>
      <w:tr w:rsidR="271FB6E5" w:rsidTr="271FB6E5" w14:paraId="65AC1A15">
        <w:trPr>
          <w:trHeight w:val="300"/>
        </w:trPr>
        <w:tc>
          <w:tcPr>
            <w:tcW w:w="1993" w:type="dxa"/>
            <w:tcMar/>
            <w:vAlign w:val="center"/>
          </w:tcPr>
          <w:p w:rsidR="271FB6E5" w:rsidP="271FB6E5" w:rsidRDefault="271FB6E5" w14:paraId="6127CA76" w14:textId="20E1BAA0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Evento</w:t>
            </w:r>
          </w:p>
        </w:tc>
        <w:tc>
          <w:tcPr>
            <w:tcW w:w="1593" w:type="dxa"/>
            <w:tcMar/>
            <w:vAlign w:val="center"/>
          </w:tcPr>
          <w:p w:rsidR="271FB6E5" w:rsidP="271FB6E5" w:rsidRDefault="271FB6E5" w14:paraId="58D5BD8A" w14:textId="5A40D17C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Penalización</w:t>
            </w:r>
          </w:p>
        </w:tc>
      </w:tr>
      <w:tr w:rsidR="271FB6E5" w:rsidTr="271FB6E5" w14:paraId="24FB55FA">
        <w:trPr>
          <w:trHeight w:val="300"/>
        </w:trPr>
        <w:tc>
          <w:tcPr>
            <w:tcW w:w="1993" w:type="dxa"/>
            <w:tcMar/>
            <w:vAlign w:val="center"/>
          </w:tcPr>
          <w:p w:rsidR="271FB6E5" w:rsidP="271FB6E5" w:rsidRDefault="271FB6E5" w14:paraId="029B4789" w14:textId="3C3C1B61">
            <w:pPr>
              <w:bidi w:val="0"/>
              <w:spacing w:before="0" w:beforeAutospacing="off" w:after="0" w:afterAutospacing="off"/>
            </w:pPr>
            <w:r w:rsidR="271FB6E5">
              <w:rPr/>
              <w:t>Fuga</w:t>
            </w:r>
          </w:p>
        </w:tc>
        <w:tc>
          <w:tcPr>
            <w:tcW w:w="1593" w:type="dxa"/>
            <w:tcMar/>
            <w:vAlign w:val="center"/>
          </w:tcPr>
          <w:p w:rsidR="271FB6E5" w:rsidP="271FB6E5" w:rsidRDefault="271FB6E5" w14:paraId="2734AB1A" w14:textId="0C5DF713">
            <w:pPr>
              <w:bidi w:val="0"/>
              <w:spacing w:before="0" w:beforeAutospacing="off" w:after="0" w:afterAutospacing="off"/>
            </w:pPr>
            <w:r w:rsidR="271FB6E5">
              <w:rPr/>
              <w:t>-5</w:t>
            </w:r>
          </w:p>
        </w:tc>
      </w:tr>
      <w:tr w:rsidR="271FB6E5" w:rsidTr="271FB6E5" w14:paraId="32DD1227">
        <w:trPr>
          <w:trHeight w:val="300"/>
        </w:trPr>
        <w:tc>
          <w:tcPr>
            <w:tcW w:w="1993" w:type="dxa"/>
            <w:tcMar/>
            <w:vAlign w:val="center"/>
          </w:tcPr>
          <w:p w:rsidR="271FB6E5" w:rsidP="271FB6E5" w:rsidRDefault="271FB6E5" w14:paraId="461A148F" w14:textId="096E75A5">
            <w:pPr>
              <w:bidi w:val="0"/>
              <w:spacing w:before="0" w:beforeAutospacing="off" w:after="0" w:afterAutospacing="off"/>
            </w:pPr>
            <w:r w:rsidR="271FB6E5">
              <w:rPr/>
              <w:t>Sin bunker (fuga)</w:t>
            </w:r>
          </w:p>
        </w:tc>
        <w:tc>
          <w:tcPr>
            <w:tcW w:w="1593" w:type="dxa"/>
            <w:tcMar/>
            <w:vAlign w:val="center"/>
          </w:tcPr>
          <w:p w:rsidR="271FB6E5" w:rsidP="271FB6E5" w:rsidRDefault="271FB6E5" w14:paraId="0319249C" w14:textId="0BE63687">
            <w:pPr>
              <w:bidi w:val="0"/>
              <w:spacing w:before="0" w:beforeAutospacing="off" w:after="0" w:afterAutospacing="off"/>
            </w:pPr>
            <w:r w:rsidR="271FB6E5">
              <w:rPr/>
              <w:t>-10</w:t>
            </w:r>
          </w:p>
        </w:tc>
      </w:tr>
      <w:tr w:rsidR="271FB6E5" w:rsidTr="271FB6E5" w14:paraId="51B45F88">
        <w:trPr>
          <w:trHeight w:val="300"/>
        </w:trPr>
        <w:tc>
          <w:tcPr>
            <w:tcW w:w="1993" w:type="dxa"/>
            <w:tcMar/>
            <w:vAlign w:val="center"/>
          </w:tcPr>
          <w:p w:rsidR="271FB6E5" w:rsidP="271FB6E5" w:rsidRDefault="271FB6E5" w14:paraId="4CB8C0B4" w14:textId="5C59A578">
            <w:pPr>
              <w:bidi w:val="0"/>
              <w:spacing w:before="0" w:beforeAutospacing="off" w:after="0" w:afterAutospacing="off"/>
            </w:pPr>
            <w:r w:rsidR="271FB6E5">
              <w:rPr/>
              <w:t>Tormenta</w:t>
            </w:r>
          </w:p>
        </w:tc>
        <w:tc>
          <w:tcPr>
            <w:tcW w:w="1593" w:type="dxa"/>
            <w:tcMar/>
            <w:vAlign w:val="center"/>
          </w:tcPr>
          <w:p w:rsidR="271FB6E5" w:rsidP="271FB6E5" w:rsidRDefault="271FB6E5" w14:paraId="11132412" w14:textId="56FA4874">
            <w:pPr>
              <w:bidi w:val="0"/>
              <w:spacing w:before="0" w:beforeAutospacing="off" w:after="0" w:afterAutospacing="off"/>
            </w:pPr>
            <w:r w:rsidR="271FB6E5">
              <w:rPr/>
              <w:t>-3</w:t>
            </w:r>
          </w:p>
        </w:tc>
      </w:tr>
      <w:tr w:rsidR="271FB6E5" w:rsidTr="271FB6E5" w14:paraId="043B93C7">
        <w:trPr>
          <w:trHeight w:val="300"/>
        </w:trPr>
        <w:tc>
          <w:tcPr>
            <w:tcW w:w="1993" w:type="dxa"/>
            <w:tcMar/>
            <w:vAlign w:val="center"/>
          </w:tcPr>
          <w:p w:rsidR="271FB6E5" w:rsidP="271FB6E5" w:rsidRDefault="271FB6E5" w14:paraId="294C9D3F" w14:textId="1152C317">
            <w:pPr>
              <w:bidi w:val="0"/>
              <w:spacing w:before="0" w:beforeAutospacing="off" w:after="0" w:afterAutospacing="off"/>
            </w:pPr>
            <w:r w:rsidR="271FB6E5">
              <w:rPr/>
              <w:t>Ataque gusano</w:t>
            </w:r>
          </w:p>
        </w:tc>
        <w:tc>
          <w:tcPr>
            <w:tcW w:w="1593" w:type="dxa"/>
            <w:tcMar/>
            <w:vAlign w:val="center"/>
          </w:tcPr>
          <w:p w:rsidR="271FB6E5" w:rsidP="271FB6E5" w:rsidRDefault="271FB6E5" w14:paraId="1C571958" w14:textId="003FC6A9">
            <w:pPr>
              <w:bidi w:val="0"/>
              <w:spacing w:before="0" w:beforeAutospacing="off" w:after="0" w:afterAutospacing="off"/>
            </w:pPr>
            <w:r w:rsidR="271FB6E5">
              <w:rPr/>
              <w:t>-15</w:t>
            </w:r>
          </w:p>
        </w:tc>
      </w:tr>
    </w:tbl>
    <w:p w:rsidR="271FB6E5" w:rsidRDefault="271FB6E5" w14:paraId="20AE6060" w14:textId="77571CCE"/>
    <w:p w:rsidR="2492AEA1" w:rsidP="271FB6E5" w:rsidRDefault="2492AEA1" w14:paraId="26448B0B" w14:textId="69C7BD71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Recuperación</w:t>
      </w:r>
    </w:p>
    <w:p w:rsidR="2492AEA1" w:rsidP="271FB6E5" w:rsidRDefault="2492AEA1" w14:paraId="5EC65EF7" w14:textId="61D0004D">
      <w:pPr>
        <w:bidi w:val="0"/>
        <w:spacing w:before="0" w:beforeAutospacing="off" w:after="0" w:afterAutospacing="off"/>
      </w:pP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+1 por turno sin eventos</w:t>
      </w:r>
    </w:p>
    <w:p w:rsidR="271FB6E5" w:rsidRDefault="271FB6E5" w14:paraId="35EE3737" w14:textId="79A88F84"/>
    <w:p w:rsidR="2492AEA1" w:rsidP="271FB6E5" w:rsidRDefault="2492AEA1" w14:paraId="5C3FC326" w14:textId="23CC0976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Límites</w:t>
      </w:r>
    </w:p>
    <w:p w:rsidR="2492AEA1" w:rsidP="271FB6E5" w:rsidRDefault="2492AEA1" w14:paraId="569B3E76" w14:textId="41A2FC43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mínimo: 0 </w:t>
      </w:r>
    </w:p>
    <w:p w:rsidR="2492AEA1" w:rsidP="271FB6E5" w:rsidRDefault="2492AEA1" w14:paraId="7A3DED7B" w14:textId="08DA5D2D">
      <w:pPr>
        <w:pStyle w:val="ListParagraph"/>
        <w:numPr>
          <w:ilvl w:val="0"/>
          <w:numId w:val="1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máximo: 100 </w:t>
      </w:r>
    </w:p>
    <w:p w:rsidR="271FB6E5" w:rsidRDefault="271FB6E5" w14:paraId="58FE330D" w14:textId="310FF5C2"/>
    <w:p w:rsidR="2492AEA1" w:rsidP="271FB6E5" w:rsidRDefault="2492AEA1" w14:paraId="70D2BAC5" w14:textId="087FEE4A">
      <w:pPr>
        <w:pStyle w:val="Heading1"/>
        <w:bidi w:val="0"/>
        <w:spacing w:before="322" w:beforeAutospacing="off" w:after="322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COMPORTAMIENTO DINÁMICO</w:t>
      </w:r>
    </w:p>
    <w:p w:rsidR="2492AEA1" w:rsidP="271FB6E5" w:rsidRDefault="2492AEA1" w14:paraId="255C0EBD" w14:textId="36CCF524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Impacto progresivo (como pediste)</w:t>
      </w:r>
    </w:p>
    <w:p w:rsidR="2492AEA1" w:rsidP="271FB6E5" w:rsidRDefault="2492AEA1" w14:paraId="1F4FD1BF" w14:textId="66809D34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Cuando ocurre un evento:</w:t>
      </w:r>
    </w:p>
    <w:p w:rsidR="2492AEA1" w:rsidP="271FB6E5" w:rsidRDefault="2492AEA1" w14:paraId="48D1BB8C" w14:textId="15C15405">
      <w:pPr>
        <w:pStyle w:val="ListParagraph"/>
        <w:numPr>
          <w:ilvl w:val="0"/>
          <w:numId w:val="1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impacto inmediato (ya definido) </w:t>
      </w:r>
    </w:p>
    <w:p w:rsidR="2492AEA1" w:rsidP="271FB6E5" w:rsidRDefault="2492AEA1" w14:paraId="473C4595" w14:textId="33654902">
      <w:pPr>
        <w:pStyle w:val="ListParagraph"/>
        <w:numPr>
          <w:ilvl w:val="0"/>
          <w:numId w:val="1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pero también afecta a reputación → efecto a largo plazo </w:t>
      </w:r>
    </w:p>
    <w:p w:rsidR="271FB6E5" w:rsidRDefault="271FB6E5" w14:paraId="731A4894" w14:textId="3E02A9FD"/>
    <w:p w:rsidR="2492AEA1" w:rsidP="271FB6E5" w:rsidRDefault="2492AEA1" w14:paraId="43F7B74A" w14:textId="1C5DD703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Ejemplo real</w:t>
      </w:r>
    </w:p>
    <w:p w:rsidR="2492AEA1" w:rsidP="271FB6E5" w:rsidRDefault="2492AEA1" w14:paraId="61346F5B" w14:textId="33F4FE55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Turno 1:</w:t>
      </w:r>
    </w:p>
    <w:p w:rsidR="2492AEA1" w:rsidP="271FB6E5" w:rsidRDefault="2492AEA1" w14:paraId="2BC2E023" w14:textId="7D345E53">
      <w:pPr>
        <w:pStyle w:val="ListParagraph"/>
        <w:numPr>
          <w:ilvl w:val="0"/>
          <w:numId w:val="1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fuga → -10% ingresos </w:t>
      </w:r>
    </w:p>
    <w:p w:rsidR="2492AEA1" w:rsidP="271FB6E5" w:rsidRDefault="2492AEA1" w14:paraId="6A21AF49" w14:textId="08F6EC4E">
      <w:pPr>
        <w:pStyle w:val="ListParagraph"/>
        <w:numPr>
          <w:ilvl w:val="0"/>
          <w:numId w:val="1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reputación -5 </w:t>
      </w:r>
    </w:p>
    <w:p w:rsidR="2492AEA1" w:rsidP="271FB6E5" w:rsidRDefault="2492AEA1" w14:paraId="5FA7DF11" w14:textId="5022A2F5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Turno 2:</w:t>
      </w:r>
    </w:p>
    <w:p w:rsidR="2492AEA1" w:rsidP="271FB6E5" w:rsidRDefault="2492AEA1" w14:paraId="209CF16E" w14:textId="22BCA827">
      <w:pPr>
        <w:pStyle w:val="ListParagraph"/>
        <w:numPr>
          <w:ilvl w:val="0"/>
          <w:numId w:val="1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menos visitantes (por reputación) </w:t>
      </w:r>
    </w:p>
    <w:p w:rsidR="2492AEA1" w:rsidP="271FB6E5" w:rsidRDefault="2492AEA1" w14:paraId="6775B30F" w14:textId="69397993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Turno 3:</w:t>
      </w:r>
    </w:p>
    <w:p w:rsidR="2492AEA1" w:rsidP="271FB6E5" w:rsidRDefault="2492AEA1" w14:paraId="421D39F4" w14:textId="555AE0F2">
      <w:pPr>
        <w:pStyle w:val="ListParagraph"/>
        <w:numPr>
          <w:ilvl w:val="0"/>
          <w:numId w:val="1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sigue afectando aunque no haya evento </w:t>
      </w:r>
    </w:p>
    <w:p w:rsidR="271FB6E5" w:rsidRDefault="271FB6E5" w14:paraId="2C3D8EB7" w14:textId="19062B7C"/>
    <w:p w:rsidR="2492AEA1" w:rsidP="271FB6E5" w:rsidRDefault="2492AEA1" w14:paraId="70826BAC" w14:textId="6335C9E3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👉 Esto crea persistencia sin ser complejo</w:t>
      </w:r>
    </w:p>
    <w:p w:rsidR="271FB6E5" w:rsidRDefault="271FB6E5" w14:paraId="4B798DC8" w14:textId="1687A3A4"/>
    <w:p w:rsidR="2492AEA1" w:rsidP="271FB6E5" w:rsidRDefault="2492AEA1" w14:paraId="264DC576" w14:textId="4C8079AE">
      <w:pPr>
        <w:pStyle w:val="Heading1"/>
        <w:bidi w:val="0"/>
        <w:spacing w:before="322" w:beforeAutospacing="off" w:after="322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RELACIÓN CON EDIFICIOS</w:t>
      </w:r>
    </w:p>
    <w:p w:rsidR="271FB6E5" w:rsidRDefault="271FB6E5" w14:paraId="20B27CCF" w14:textId="637DBCD9"/>
    <w:p w:rsidR="2492AEA1" w:rsidP="271FB6E5" w:rsidRDefault="2492AEA1" w14:paraId="47EB978A" w14:textId="47A852F3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Bunker</w:t>
      </w:r>
    </w:p>
    <w:p w:rsidR="2492AEA1" w:rsidP="271FB6E5" w:rsidRDefault="2492AEA1" w14:paraId="28A0B4CF" w14:textId="17A605EB">
      <w:pPr>
        <w:pStyle w:val="ListParagraph"/>
        <w:numPr>
          <w:ilvl w:val="0"/>
          <w:numId w:val="1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reduce impacto inmediato </w:t>
      </w:r>
    </w:p>
    <w:p w:rsidR="2492AEA1" w:rsidP="271FB6E5" w:rsidRDefault="2492AEA1" w14:paraId="2E96807A" w14:textId="75A460A8">
      <w:pPr>
        <w:pStyle w:val="ListParagraph"/>
        <w:numPr>
          <w:ilvl w:val="0"/>
          <w:numId w:val="1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reduce pérdida de reputación: </w:t>
      </w:r>
    </w:p>
    <w:p w:rsidR="2492AEA1" w:rsidP="271FB6E5" w:rsidRDefault="2492AEA1" w14:paraId="627C1F39" w14:textId="7DF7D539">
      <w:pPr>
        <w:bidi w:val="0"/>
        <w:spacing w:before="0" w:beforeAutospacing="off" w:after="0" w:afterAutospacing="off"/>
      </w:pP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penalizacion × 0.5</w:t>
      </w:r>
    </w:p>
    <w:p w:rsidR="271FB6E5" w:rsidRDefault="271FB6E5" w14:paraId="45B3CD69" w14:textId="1CF6096F"/>
    <w:p w:rsidR="2492AEA1" w:rsidP="271FB6E5" w:rsidRDefault="2492AEA1" w14:paraId="03DE3F76" w14:textId="24C8A665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Recintos</w:t>
      </w:r>
    </w:p>
    <w:p w:rsidR="2492AEA1" w:rsidP="271FB6E5" w:rsidRDefault="2492AEA1" w14:paraId="5443540B" w14:textId="6D325886">
      <w:pPr>
        <w:pStyle w:val="ListParagraph"/>
        <w:numPr>
          <w:ilvl w:val="0"/>
          <w:numId w:val="1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aumentan atractivo </w:t>
      </w:r>
    </w:p>
    <w:p w:rsidR="271FB6E5" w:rsidRDefault="271FB6E5" w14:paraId="1EED730D" w14:textId="21C70120"/>
    <w:p w:rsidR="2492AEA1" w:rsidP="271FB6E5" w:rsidRDefault="2492AEA1" w14:paraId="308D4874" w14:textId="305938F0">
      <w:pPr>
        <w:pStyle w:val="Heading2"/>
        <w:bidi w:val="0"/>
        <w:spacing w:before="299" w:beforeAutospacing="off" w:after="299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Centro de seguridad</w:t>
      </w:r>
    </w:p>
    <w:p w:rsidR="2492AEA1" w:rsidP="271FB6E5" w:rsidRDefault="2492AEA1" w14:paraId="2E49210F" w14:textId="6EA379CD">
      <w:pPr>
        <w:pStyle w:val="ListParagraph"/>
        <w:numPr>
          <w:ilvl w:val="0"/>
          <w:numId w:val="1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reduce eventos → protege reputación indirectamente </w:t>
      </w:r>
    </w:p>
    <w:p w:rsidR="271FB6E5" w:rsidRDefault="271FB6E5" w14:paraId="7A1E0C7D" w14:textId="4C832C86"/>
    <w:p w:rsidR="2492AEA1" w:rsidP="271FB6E5" w:rsidRDefault="2492AEA1" w14:paraId="78B8B995" w14:textId="4804D653">
      <w:pPr>
        <w:pStyle w:val="Heading1"/>
        <w:bidi w:val="0"/>
        <w:spacing w:before="322" w:beforeAutospacing="off" w:after="322" w:afterAutospacing="off"/>
      </w:pPr>
      <w:r w:rsidRPr="271FB6E5" w:rsidR="2492AE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EFECTOS NEGATIVOS ACUMULADOS</w:t>
      </w:r>
    </w:p>
    <w:p w:rsidR="2492AEA1" w:rsidP="271FB6E5" w:rsidRDefault="2492AEA1" w14:paraId="46C51DEF" w14:textId="43E8D60E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Si reputación &lt; 30:</w:t>
      </w:r>
    </w:p>
    <w:p w:rsidR="2492AEA1" w:rsidP="271FB6E5" w:rsidRDefault="2492AEA1" w14:paraId="1F8A497A" w14:textId="6BFC5224">
      <w:pPr>
        <w:bidi w:val="0"/>
        <w:spacing w:before="0" w:beforeAutospacing="off" w:after="0" w:afterAutospacing="off"/>
      </w:pPr>
      <w:r w:rsidRPr="271FB6E5" w:rsidR="2492AEA1">
        <w:rPr>
          <w:rFonts w:ascii="Consolas" w:hAnsi="Consolas" w:eastAsia="Consolas" w:cs="Consolas"/>
          <w:noProof w:val="0"/>
          <w:sz w:val="24"/>
          <w:szCs w:val="24"/>
          <w:lang w:val="es-ES"/>
        </w:rPr>
        <w:t>-20% visitantes adicionales</w:t>
      </w:r>
    </w:p>
    <w:p w:rsidR="271FB6E5" w:rsidRDefault="271FB6E5" w14:paraId="74E613B8" w14:textId="7FC7FB21"/>
    <w:p w:rsidR="2492AEA1" w:rsidP="271FB6E5" w:rsidRDefault="2492AEA1" w14:paraId="1C7C1C1B" w14:textId="51F18ADC">
      <w:pPr>
        <w:bidi w:val="0"/>
        <w:spacing w:before="240" w:beforeAutospacing="off" w:after="240" w:afterAutospacing="off"/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Si reputación &lt; 10:</w:t>
      </w:r>
    </w:p>
    <w:p w:rsidR="2492AEA1" w:rsidP="271FB6E5" w:rsidRDefault="2492AEA1" w14:paraId="55AA35A4" w14:textId="45C25021">
      <w:pPr>
        <w:pStyle w:val="ListParagraph"/>
        <w:numPr>
          <w:ilvl w:val="0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estado crítico: </w:t>
      </w:r>
    </w:p>
    <w:p w:rsidR="2492AEA1" w:rsidP="271FB6E5" w:rsidRDefault="2492AEA1" w14:paraId="1DB54DF4" w14:textId="30D3B357">
      <w:pPr>
        <w:pStyle w:val="ListParagraph"/>
        <w:numPr>
          <w:ilvl w:val="1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visitantes casi nulos </w:t>
      </w:r>
    </w:p>
    <w:p w:rsidR="2492AEA1" w:rsidP="271FB6E5" w:rsidRDefault="2492AEA1" w14:paraId="67EB7E41" w14:textId="6C88987B">
      <w:pPr>
        <w:pStyle w:val="ListParagraph"/>
        <w:numPr>
          <w:ilvl w:val="1"/>
          <w:numId w:val="1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2492AEA1">
        <w:rPr>
          <w:rFonts w:ascii="Aptos" w:hAnsi="Aptos" w:eastAsia="Aptos" w:cs="Aptos"/>
          <w:noProof w:val="0"/>
          <w:sz w:val="24"/>
          <w:szCs w:val="24"/>
          <w:lang w:val="es-ES"/>
        </w:rPr>
        <w:t>ingresos colapsan</w:t>
      </w:r>
    </w:p>
    <w:p w:rsidR="271FB6E5" w:rsidRDefault="271FB6E5" w14:paraId="0CF3313D" w14:textId="21FFFC14"/>
    <w:p xmlns:wp14="http://schemas.microsoft.com/office/word/2010/wordml" w:rsidP="1DAE9C8C" wp14:paraId="0D6E93D9" wp14:textId="6FB158DD">
      <w:pPr>
        <w:pStyle w:val="Heading1"/>
        <w:spacing w:before="322" w:beforeAutospacing="off" w:after="322" w:afterAutospacing="off"/>
      </w:pPr>
      <w:r w:rsidRPr="271FB6E5" w:rsidR="16731FD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SISTEMA DE EVENTOS</w:t>
      </w:r>
    </w:p>
    <w:p xmlns:wp14="http://schemas.microsoft.com/office/word/2010/wordml" w:rsidP="1DAE9C8C" wp14:paraId="110A2371" wp14:textId="428242B5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Eventos controlan la incertidumbre:</w:t>
      </w:r>
    </w:p>
    <w:p xmlns:wp14="http://schemas.microsoft.com/office/word/2010/wordml" w:rsidP="1DAE9C8C" wp14:paraId="3E39711A" wp14:textId="52AFCA06">
      <w:pPr>
        <w:pStyle w:val="Heading2"/>
        <w:spacing w:before="299" w:beforeAutospacing="off" w:after="299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Tipos:</w:t>
      </w:r>
    </w:p>
    <w:p xmlns:wp14="http://schemas.microsoft.com/office/word/2010/wordml" w:rsidP="1DAE9C8C" wp14:paraId="3DA52592" wp14:textId="68F2DCE8">
      <w:pPr>
        <w:pStyle w:val="Heading3"/>
        <w:spacing w:before="281" w:beforeAutospacing="off" w:after="281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Tormentas de arena</w:t>
      </w:r>
    </w:p>
    <w:p xmlns:wp14="http://schemas.microsoft.com/office/word/2010/wordml" w:rsidP="1DAE9C8C" wp14:paraId="50D2ABF2" wp14:textId="434E678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dañan instalaciones </w:t>
      </w:r>
    </w:p>
    <w:p xmlns:wp14="http://schemas.microsoft.com/office/word/2010/wordml" w:rsidP="1DAE9C8C" wp14:paraId="15FE33FE" wp14:textId="05EF393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reducen visitantes </w:t>
      </w:r>
    </w:p>
    <w:p xmlns:wp14="http://schemas.microsoft.com/office/word/2010/wordml" w:rsidP="1DAE9C8C" wp14:paraId="3F143E18" wp14:textId="73EC7AA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consumen suministros </w:t>
      </w:r>
    </w:p>
    <w:p xmlns:wp14="http://schemas.microsoft.com/office/word/2010/wordml" w:rsidP="1DAE9C8C" wp14:paraId="771229CE" wp14:textId="3D5F1925">
      <w:pPr>
        <w:pStyle w:val="Heading3"/>
        <w:spacing w:before="281" w:beforeAutospacing="off" w:after="281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Sabotajes</w:t>
      </w:r>
    </w:p>
    <w:p xmlns:wp14="http://schemas.microsoft.com/office/word/2010/wordml" w:rsidP="1DAE9C8C" wp14:paraId="649A31E5" wp14:textId="62D154F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de recursos </w:t>
      </w:r>
    </w:p>
    <w:p xmlns:wp14="http://schemas.microsoft.com/office/word/2010/wordml" w:rsidP="1DAE9C8C" wp14:paraId="32003CCA" wp14:textId="650FD47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daño económico </w:t>
      </w:r>
    </w:p>
    <w:p xmlns:wp14="http://schemas.microsoft.com/office/word/2010/wordml" w:rsidP="1DAE9C8C" wp14:paraId="50D7A5E1" wp14:textId="0EA8A8BF">
      <w:pPr>
        <w:pStyle w:val="Heading3"/>
        <w:spacing w:before="281" w:beforeAutospacing="off" w:after="281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Ataques de gusanos</w:t>
      </w:r>
    </w:p>
    <w:p xmlns:wp14="http://schemas.microsoft.com/office/word/2010/wordml" w:rsidP="1DAE9C8C" wp14:paraId="1DACA7AB" wp14:textId="25633F1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destruyen instalaciones </w:t>
      </w:r>
    </w:p>
    <w:p xmlns:wp14="http://schemas.microsoft.com/office/word/2010/wordml" w:rsidP="1DAE9C8C" wp14:paraId="16FEBDC9" wp14:textId="5A3945C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eliminan criaturas </w:t>
      </w:r>
    </w:p>
    <w:p xmlns:wp14="http://schemas.microsoft.com/office/word/2010/wordml" w:rsidP="1DAE9C8C" wp14:paraId="4ADBFA2E" wp14:textId="4C9793DE">
      <w:pPr>
        <w:pStyle w:val="Heading3"/>
        <w:spacing w:before="281" w:beforeAutospacing="off" w:after="281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Fugas</w:t>
      </w:r>
    </w:p>
    <w:p xmlns:wp14="http://schemas.microsoft.com/office/word/2010/wordml" w:rsidP="1DAE9C8C" wp14:paraId="7C52DD7F" wp14:textId="312B632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de control </w:t>
      </w:r>
    </w:p>
    <w:p xmlns:wp14="http://schemas.microsoft.com/office/word/2010/wordml" w:rsidP="1DAE9C8C" wp14:paraId="657E5D3D" wp14:textId="561E08C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6731FD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impacto en visitantes </w:t>
      </w:r>
    </w:p>
    <w:p xmlns:wp14="http://schemas.microsoft.com/office/word/2010/wordml" w:rsidP="271FB6E5" wp14:paraId="5F6EA8CD" wp14:textId="74CAF7A5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>Los eventos se calculan al final de cada turno.</w:t>
      </w:r>
    </w:p>
    <w:p xmlns:wp14="http://schemas.microsoft.com/office/word/2010/wordml" w:rsidP="271FB6E5" wp14:paraId="3009F8B6" wp14:textId="28F4B552">
      <w:pPr>
        <w:pStyle w:val="Heading2"/>
        <w:spacing w:before="299" w:beforeAutospacing="off" w:after="299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 Sistema de probabilidad</w:t>
      </w:r>
    </w:p>
    <w:p xmlns:wp14="http://schemas.microsoft.com/office/word/2010/wordml" w:rsidP="271FB6E5" wp14:paraId="2382C9E5" wp14:textId="26784C73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>Cada enclave tiene un:</w:t>
      </w:r>
    </w:p>
    <w:p xmlns:wp14="http://schemas.microsoft.com/office/word/2010/wordml" w:rsidP="271FB6E5" wp14:paraId="7A0597FF" wp14:textId="391759AA">
      <w:pPr>
        <w:spacing w:before="0" w:beforeAutospacing="off" w:after="0" w:afterAutospacing="off"/>
      </w:pPr>
      <w:r w:rsidRPr="271FB6E5" w:rsidR="07FA7892">
        <w:rPr>
          <w:rFonts w:ascii="Consolas" w:hAnsi="Consolas" w:eastAsia="Consolas" w:cs="Consolas"/>
          <w:noProof w:val="0"/>
          <w:sz w:val="24"/>
          <w:szCs w:val="24"/>
          <w:lang w:val="es-ES"/>
        </w:rPr>
        <w:t>riesgoBase + modificadores = probabilidadEvento</w:t>
      </w:r>
    </w:p>
    <w:p xmlns:wp14="http://schemas.microsoft.com/office/word/2010/wordml" w:rsidP="271FB6E5" wp14:paraId="33E50855" wp14:textId="4D2968B7">
      <w:pPr>
        <w:pStyle w:val="Heading3"/>
        <w:spacing w:before="281" w:beforeAutospacing="off" w:after="281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Factores que aumentan riesgo:</w:t>
      </w:r>
    </w:p>
    <w:p xmlns:wp14="http://schemas.microsoft.com/office/word/2010/wordml" w:rsidP="271FB6E5" wp14:paraId="52AD1BF6" wp14:textId="4640453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uso intensivo de especia </w:t>
      </w:r>
    </w:p>
    <w:p xmlns:wp14="http://schemas.microsoft.com/office/word/2010/wordml" w:rsidP="271FB6E5" wp14:paraId="7616E863" wp14:textId="1ABD8BD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baja salud de criaturas </w:t>
      </w:r>
    </w:p>
    <w:p xmlns:wp14="http://schemas.microsoft.com/office/word/2010/wordml" w:rsidP="271FB6E5" wp14:paraId="6CA675E4" wp14:textId="5E9FE1A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falta de suministros </w:t>
      </w:r>
    </w:p>
    <w:p xmlns:wp14="http://schemas.microsoft.com/office/word/2010/wordml" w:rsidP="271FB6E5" wp14:paraId="0CA98E5B" wp14:textId="454B3BB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alta densidad de criaturas </w:t>
      </w:r>
    </w:p>
    <w:p xmlns:wp14="http://schemas.microsoft.com/office/word/2010/wordml" wp14:paraId="1257B1F2" wp14:textId="10933073"/>
    <w:p xmlns:wp14="http://schemas.microsoft.com/office/word/2010/wordml" w:rsidP="271FB6E5" wp14:paraId="7167947B" wp14:textId="12F6B6FD">
      <w:pPr>
        <w:pStyle w:val="Heading2"/>
        <w:spacing w:before="299" w:beforeAutospacing="off" w:after="299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 Tipos de eventos</w:t>
      </w:r>
    </w:p>
    <w:p xmlns:wp14="http://schemas.microsoft.com/office/word/2010/wordml" w:rsidP="271FB6E5" wp14:paraId="7FD0B0F2" wp14:textId="682506E2">
      <w:pPr>
        <w:pStyle w:val="Heading3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Tormenta de arena</w:t>
      </w:r>
    </w:p>
    <w:p xmlns:wp14="http://schemas.microsoft.com/office/word/2010/wordml" w:rsidP="271FB6E5" wp14:paraId="0C492BB4" wp14:textId="7B36737B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Probabilidad:</w:t>
      </w: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media (especialmente en Arrakis)</w:t>
      </w:r>
    </w:p>
    <w:p xmlns:wp14="http://schemas.microsoft.com/office/word/2010/wordml" w:rsidP="271FB6E5" wp14:paraId="4E1EA043" wp14:textId="3409860A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Efectos:</w:t>
      </w:r>
    </w:p>
    <w:p xmlns:wp14="http://schemas.microsoft.com/office/word/2010/wordml" w:rsidP="271FB6E5" wp14:paraId="623D8BCD" wp14:textId="1C0A6E7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daño a instalaciones (10–40%) </w:t>
      </w:r>
    </w:p>
    <w:p xmlns:wp14="http://schemas.microsoft.com/office/word/2010/wordml" w:rsidP="271FB6E5" wp14:paraId="370A8623" wp14:textId="6AF59D8C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de suministros </w:t>
      </w:r>
    </w:p>
    <w:p xmlns:wp14="http://schemas.microsoft.com/office/word/2010/wordml" w:rsidP="271FB6E5" wp14:paraId="792A29AD" wp14:textId="54358518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reducción de visitantes </w:t>
      </w:r>
    </w:p>
    <w:p xmlns:wp14="http://schemas.microsoft.com/office/word/2010/wordml" w:rsidP="271FB6E5" wp14:paraId="69B5B3A9" wp14:textId="7BE4BFC1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Duración:</w:t>
      </w: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 turno</w:t>
      </w:r>
    </w:p>
    <w:p xmlns:wp14="http://schemas.microsoft.com/office/word/2010/wordml" wp14:paraId="352F5535" wp14:textId="1EBCAFD7"/>
    <w:p xmlns:wp14="http://schemas.microsoft.com/office/word/2010/wordml" w:rsidP="271FB6E5" wp14:paraId="70FCDCDA" wp14:textId="0CA2AA42">
      <w:pPr>
        <w:pStyle w:val="Heading3"/>
        <w:spacing w:before="281" w:beforeAutospacing="off" w:after="281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Sabotaje</w:t>
      </w:r>
    </w:p>
    <w:p xmlns:wp14="http://schemas.microsoft.com/office/word/2010/wordml" w:rsidP="271FB6E5" wp14:paraId="46BE13B7" wp14:textId="751D9033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Probabilidad:</w:t>
      </w: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baja-media (aumenta con riqueza)</w:t>
      </w:r>
    </w:p>
    <w:p xmlns:wp14="http://schemas.microsoft.com/office/word/2010/wordml" w:rsidP="271FB6E5" wp14:paraId="558FA861" wp14:textId="48DB233A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Efectos:</w:t>
      </w:r>
    </w:p>
    <w:p xmlns:wp14="http://schemas.microsoft.com/office/word/2010/wordml" w:rsidP="271FB6E5" wp14:paraId="2CC757D1" wp14:textId="4CF5E515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de solaris </w:t>
      </w:r>
    </w:p>
    <w:p xmlns:wp14="http://schemas.microsoft.com/office/word/2010/wordml" w:rsidP="271FB6E5" wp14:paraId="4047C9AE" wp14:textId="5B3FDE7F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inutilización temporal de instalaciones </w:t>
      </w:r>
    </w:p>
    <w:p xmlns:wp14="http://schemas.microsoft.com/office/word/2010/wordml" w:rsidP="271FB6E5" wp14:paraId="608E3CCC" wp14:textId="40624F37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posible fuga de criaturas </w:t>
      </w:r>
    </w:p>
    <w:p xmlns:wp14="http://schemas.microsoft.com/office/word/2010/wordml" wp14:paraId="4DE39513" wp14:textId="7538D313"/>
    <w:p xmlns:wp14="http://schemas.microsoft.com/office/word/2010/wordml" w:rsidP="271FB6E5" wp14:paraId="7672B1CD" wp14:textId="741722F9">
      <w:pPr>
        <w:pStyle w:val="Heading3"/>
        <w:spacing w:before="281" w:beforeAutospacing="off" w:after="281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Ataque de gusanos</w:t>
      </w:r>
    </w:p>
    <w:p xmlns:wp14="http://schemas.microsoft.com/office/word/2010/wordml" w:rsidP="271FB6E5" wp14:paraId="2E4D9A6E" wp14:textId="70DF46E4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Probabilidad:</w:t>
      </w: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baja pero crítica</w:t>
      </w:r>
    </w:p>
    <w:p xmlns:wp14="http://schemas.microsoft.com/office/word/2010/wordml" w:rsidP="271FB6E5" wp14:paraId="129E9F0E" wp14:textId="5DA2D494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Condiciones:</w:t>
      </w:r>
    </w:p>
    <w:p xmlns:wp14="http://schemas.microsoft.com/office/word/2010/wordml" w:rsidP="271FB6E5" wp14:paraId="717FAC64" wp14:textId="28E2CD51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presencia de gusanos </w:t>
      </w:r>
    </w:p>
    <w:p xmlns:wp14="http://schemas.microsoft.com/office/word/2010/wordml" w:rsidP="271FB6E5" wp14:paraId="055ECBAA" wp14:textId="48C4372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uso alto de especia </w:t>
      </w:r>
    </w:p>
    <w:p xmlns:wp14="http://schemas.microsoft.com/office/word/2010/wordml" w:rsidP="271FB6E5" wp14:paraId="3AE8CA16" wp14:textId="7511F172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Efectos:</w:t>
      </w:r>
    </w:p>
    <w:p xmlns:wp14="http://schemas.microsoft.com/office/word/2010/wordml" w:rsidP="271FB6E5" wp14:paraId="79B44342" wp14:textId="10E6506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destrucción parcial o total de instalaciones </w:t>
      </w:r>
    </w:p>
    <w:p xmlns:wp14="http://schemas.microsoft.com/office/word/2010/wordml" w:rsidP="271FB6E5" wp14:paraId="6782A2D7" wp14:textId="09B32DC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eliminación de criaturas </w:t>
      </w:r>
    </w:p>
    <w:p xmlns:wp14="http://schemas.microsoft.com/office/word/2010/wordml" w:rsidP="271FB6E5" wp14:paraId="06892B97" wp14:textId="3E47A64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coste de reconstrucción elevado </w:t>
      </w:r>
    </w:p>
    <w:p xmlns:wp14="http://schemas.microsoft.com/office/word/2010/wordml" wp14:paraId="762C876E" wp14:textId="7BD8FC87"/>
    <w:p xmlns:wp14="http://schemas.microsoft.com/office/word/2010/wordml" w:rsidP="271FB6E5" wp14:paraId="14C2C5B9" wp14:textId="516163B5">
      <w:pPr>
        <w:pStyle w:val="Heading3"/>
        <w:spacing w:before="281" w:beforeAutospacing="off" w:after="281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Fuga de criaturas</w:t>
      </w:r>
    </w:p>
    <w:p xmlns:wp14="http://schemas.microsoft.com/office/word/2010/wordml" w:rsidP="271FB6E5" wp14:paraId="4812372A" wp14:textId="41D06121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Probabilidad:</w:t>
      </w: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depende de estado</w:t>
      </w:r>
    </w:p>
    <w:p xmlns:wp14="http://schemas.microsoft.com/office/word/2010/wordml" w:rsidP="271FB6E5" wp14:paraId="43E39E2F" wp14:textId="6386E4F2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>Factores:</w:t>
      </w:r>
    </w:p>
    <w:p xmlns:wp14="http://schemas.microsoft.com/office/word/2010/wordml" w:rsidP="271FB6E5" wp14:paraId="3BEC2EF3" wp14:textId="60805EB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salud &lt; 35 </w:t>
      </w:r>
    </w:p>
    <w:p xmlns:wp14="http://schemas.microsoft.com/office/word/2010/wordml" w:rsidP="271FB6E5" wp14:paraId="0B4F557C" wp14:textId="38BF83A9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sobrepoblación </w:t>
      </w:r>
    </w:p>
    <w:p xmlns:wp14="http://schemas.microsoft.com/office/word/2010/wordml" w:rsidP="271FB6E5" wp14:paraId="4866A16A" wp14:textId="47A4F4D0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falta de alimento </w:t>
      </w:r>
    </w:p>
    <w:p xmlns:wp14="http://schemas.microsoft.com/office/word/2010/wordml" w:rsidP="271FB6E5" wp14:paraId="1F3280A9" wp14:textId="50E54BCF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Efectos:</w:t>
      </w:r>
    </w:p>
    <w:p xmlns:wp14="http://schemas.microsoft.com/office/word/2010/wordml" w:rsidP="271FB6E5" wp14:paraId="6BEC2FE5" wp14:textId="78D10435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de criaturas </w:t>
      </w:r>
    </w:p>
    <w:p xmlns:wp14="http://schemas.microsoft.com/office/word/2010/wordml" w:rsidP="271FB6E5" wp14:paraId="499A735B" wp14:textId="4962E2F5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caída de visitantes </w:t>
      </w:r>
    </w:p>
    <w:p xmlns:wp14="http://schemas.microsoft.com/office/word/2010/wordml" w:rsidP="271FB6E5" wp14:paraId="232EBA81" wp14:textId="04B2F86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posibles daños estructurales </w:t>
      </w:r>
    </w:p>
    <w:p xmlns:wp14="http://schemas.microsoft.com/office/word/2010/wordml" wp14:paraId="31141970" wp14:textId="35D4DCAD"/>
    <w:p xmlns:wp14="http://schemas.microsoft.com/office/word/2010/wordml" w:rsidP="271FB6E5" wp14:paraId="6996C0D2" wp14:textId="3586C5D9">
      <w:pPr>
        <w:pStyle w:val="Heading2"/>
        <w:spacing w:before="299" w:beforeAutospacing="off" w:after="299" w:afterAutospacing="off"/>
      </w:pPr>
      <w:r w:rsidRPr="271FB6E5" w:rsidR="07FA789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 Encadenamiento de eventos</w:t>
      </w:r>
    </w:p>
    <w:p xmlns:wp14="http://schemas.microsoft.com/office/word/2010/wordml" w:rsidP="271FB6E5" wp14:paraId="4EC23363" wp14:textId="34CCD86F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>Eventos pueden generar otros:</w:t>
      </w:r>
    </w:p>
    <w:p xmlns:wp14="http://schemas.microsoft.com/office/word/2010/wordml" w:rsidP="271FB6E5" wp14:paraId="3AC506AE" wp14:textId="7FB26F1F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271FB6E5" wp14:paraId="170F7E0D" wp14:textId="6446C54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sabotaje → rompe suministro → criaturas pierden salud → fuga </w:t>
      </w:r>
    </w:p>
    <w:p xmlns:wp14="http://schemas.microsoft.com/office/word/2010/wordml" w:rsidP="271FB6E5" wp14:paraId="2A9CDD1E" wp14:textId="526FD1D0">
      <w:pPr>
        <w:spacing w:before="240" w:beforeAutospacing="off" w:after="240" w:afterAutospacing="off"/>
      </w:pP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>Esto introduce:</w:t>
      </w:r>
      <w:r>
        <w:br/>
      </w:r>
      <w:r w:rsidRPr="271FB6E5" w:rsidR="07FA78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271FB6E5" w:rsidR="07FA78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emergencia sistémica</w:t>
      </w:r>
    </w:p>
    <w:p xmlns:wp14="http://schemas.microsoft.com/office/word/2010/wordml" wp14:paraId="62C9E68F" wp14:textId="32D9F009"/>
    <w:p xmlns:wp14="http://schemas.microsoft.com/office/word/2010/wordml" w:rsidP="1DAE9C8C" wp14:paraId="50C6A1DB" wp14:textId="6C8CE512">
      <w:pPr>
        <w:pStyle w:val="Heading1"/>
        <w:spacing w:before="322" w:beforeAutospacing="off" w:after="322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8. DECISIONES ESTRATÉGICAS</w:t>
      </w:r>
    </w:p>
    <w:p xmlns:wp14="http://schemas.microsoft.com/office/word/2010/wordml" w:rsidP="1DAE9C8C" wp14:paraId="676F516C" wp14:textId="7FC26AEE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El juego obliga al jugador a elegir entre:</w:t>
      </w:r>
    </w:p>
    <w:p xmlns:wp14="http://schemas.microsoft.com/office/word/2010/wordml" w:rsidP="1DAE9C8C" wp14:paraId="0F799F35" wp14:textId="2581A8B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crecimiento rápido vs estabilidad </w:t>
      </w:r>
    </w:p>
    <w:p xmlns:wp14="http://schemas.microsoft.com/office/word/2010/wordml" w:rsidP="1DAE9C8C" wp14:paraId="4B42A6F8" wp14:textId="31C89D2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inversión en aclimatación vs exhibición </w:t>
      </w:r>
    </w:p>
    <w:p xmlns:wp14="http://schemas.microsoft.com/office/word/2010/wordml" w:rsidP="1DAE9C8C" wp14:paraId="56730955" wp14:textId="1DCE0CF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ahorro vs expansión </w:t>
      </w:r>
    </w:p>
    <w:p xmlns:wp14="http://schemas.microsoft.com/office/word/2010/wordml" w:rsidP="1DAE9C8C" wp14:paraId="57DDD4C0" wp14:textId="31F9444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riesgo vs rentabilidad </w:t>
      </w:r>
    </w:p>
    <w:p xmlns:wp14="http://schemas.microsoft.com/office/word/2010/wordml" wp14:paraId="7B355D1A" wp14:textId="6C223BBA"/>
    <w:p xmlns:wp14="http://schemas.microsoft.com/office/word/2010/wordml" w:rsidP="1DAE9C8C" wp14:paraId="223B636A" wp14:textId="581479F3">
      <w:pPr>
        <w:pStyle w:val="Heading1"/>
        <w:spacing w:before="322" w:beforeAutospacing="off" w:after="322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9. CONDICIÓN DE VICTORIA / DERROTA</w:t>
      </w:r>
    </w:p>
    <w:p xmlns:wp14="http://schemas.microsoft.com/office/word/2010/wordml" w:rsidP="1DAE9C8C" wp14:paraId="3C7DFAFD" wp14:textId="07979D1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objetivo no es únicamente acumular riqueza, sino:</w:t>
      </w:r>
    </w:p>
    <w:p xmlns:wp14="http://schemas.microsoft.com/office/word/2010/wordml" w:rsidP="1DAE9C8C" wp14:paraId="545893CC" wp14:textId="779381E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Mantener una operación </w:t>
      </w:r>
      <w:r w:rsidRPr="1DAE9C8C" w:rsidR="2DFDB5A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estable</w:t>
      </w: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1532E383" wp14:textId="32D04A6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Maximizar la </w:t>
      </w:r>
      <w:r w:rsidRPr="1DAE9C8C" w:rsidR="2DFDB5A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rentabilidad de enclaves</w:t>
      </w: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1DAE9C8C" wp14:paraId="5FBB1DD3" wp14:textId="0CC1859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Gestionar correctamente criaturas y recursos </w:t>
      </w:r>
    </w:p>
    <w:p xmlns:wp14="http://schemas.microsoft.com/office/word/2010/wordml" w:rsidP="1DAE9C8C" wp14:paraId="09B8F107" wp14:textId="08ECF0C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Evitar el colapso económico o biológico </w:t>
      </w:r>
    </w:p>
    <w:p xmlns:wp14="http://schemas.microsoft.com/office/word/2010/wordml" w:rsidP="1DAE9C8C" wp14:paraId="0C43B3F5" wp14:textId="719B862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jugador debe equilibrar:</w:t>
      </w:r>
    </w:p>
    <w:p xmlns:wp14="http://schemas.microsoft.com/office/word/2010/wordml" w:rsidP="1DAE9C8C" wp14:paraId="361FD324" wp14:textId="5B3247D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Costes logísticos </w:t>
      </w:r>
    </w:p>
    <w:p xmlns:wp14="http://schemas.microsoft.com/office/word/2010/wordml" w:rsidP="1DAE9C8C" wp14:paraId="1E073875" wp14:textId="6C96548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Alimentación de criaturas </w:t>
      </w:r>
    </w:p>
    <w:p xmlns:wp14="http://schemas.microsoft.com/office/word/2010/wordml" w:rsidP="1DAE9C8C" wp14:paraId="44919009" wp14:textId="4BE7153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Atracción de visitantes </w:t>
      </w:r>
    </w:p>
    <w:p xmlns:wp14="http://schemas.microsoft.com/office/word/2010/wordml" w:rsidP="1DAE9C8C" wp14:paraId="1E16E31D" wp14:textId="755AFA6E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AE9C8C" w:rsidR="2DFDB5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Expansión de instalaciones</w:t>
      </w:r>
    </w:p>
    <w:p xmlns:wp14="http://schemas.microsoft.com/office/word/2010/wordml" w:rsidP="1DAE9C8C" wp14:paraId="617295A2" wp14:textId="744BBAA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Victoria (sugerido)</w:t>
      </w:r>
    </w:p>
    <w:p xmlns:wp14="http://schemas.microsoft.com/office/word/2010/wordml" w:rsidP="1DAE9C8C" wp14:paraId="6072E67A" wp14:textId="7ED244C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alcanzar X solaris </w:t>
      </w:r>
    </w:p>
    <w:p xmlns:wp14="http://schemas.microsoft.com/office/word/2010/wordml" w:rsidP="1DAE9C8C" wp14:paraId="78299D72" wp14:textId="6F89DB6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mantener estabilidad durante N turnos </w:t>
      </w:r>
    </w:p>
    <w:p xmlns:wp14="http://schemas.microsoft.com/office/word/2010/wordml" w:rsidP="1DAE9C8C" wp14:paraId="1B2576B9" wp14:textId="6E7C4F2F">
      <w:pPr>
        <w:pStyle w:val="Heading2"/>
        <w:spacing w:before="299" w:beforeAutospacing="off" w:after="299" w:afterAutospacing="off"/>
      </w:pPr>
      <w:r w:rsidRPr="1DAE9C8C" w:rsidR="21BB1F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Derrota</w:t>
      </w:r>
    </w:p>
    <w:p xmlns:wp14="http://schemas.microsoft.com/office/word/2010/wordml" w:rsidP="1DAE9C8C" wp14:paraId="6452CAC1" wp14:textId="51D29F0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bancarrota </w:t>
      </w:r>
    </w:p>
    <w:p xmlns:wp14="http://schemas.microsoft.com/office/word/2010/wordml" w:rsidP="1DAE9C8C" wp14:paraId="1D4C6D4A" wp14:textId="709A0A8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total de enclaves </w:t>
      </w:r>
    </w:p>
    <w:p xmlns:wp14="http://schemas.microsoft.com/office/word/2010/wordml" w:rsidP="1DAE9C8C" wp14:paraId="331A79EA" wp14:textId="290E998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6731FD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colapso del sistema </w:t>
      </w:r>
    </w:p>
    <w:p w:rsidR="1FA4D0F2" w:rsidP="271FB6E5" w:rsidRDefault="1FA4D0F2" w14:paraId="4CACB715" w14:textId="7C81CFEF">
      <w:pPr>
        <w:pStyle w:val="Heading1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FLUJO DE UNA PARTIDA (EJEMPLO REAL)</w:t>
      </w:r>
    </w:p>
    <w:p w:rsidR="1FA4D0F2" w:rsidP="271FB6E5" w:rsidRDefault="1FA4D0F2" w14:paraId="5068FF55" w14:textId="393CA64F">
      <w:pPr>
        <w:pStyle w:val="Heading2"/>
        <w:spacing w:before="299" w:beforeAutospacing="off" w:after="299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Turno 1</w:t>
      </w:r>
    </w:p>
    <w:p w:rsidR="1FA4D0F2" w:rsidP="271FB6E5" w:rsidRDefault="1FA4D0F2" w14:paraId="414A850B" w14:textId="77B730AC">
      <w:pPr>
        <w:spacing w:before="240" w:beforeAutospacing="off" w:after="240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Estado inicial:</w:t>
      </w:r>
    </w:p>
    <w:p w:rsidR="1FA4D0F2" w:rsidP="271FB6E5" w:rsidRDefault="1FA4D0F2" w14:paraId="0AD560DE" w14:textId="4A903411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100.000 solaris </w:t>
      </w:r>
    </w:p>
    <w:p w:rsidR="1FA4D0F2" w:rsidP="271FB6E5" w:rsidRDefault="1FA4D0F2" w14:paraId="0A1A04E3" w14:textId="65DF4865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enclaves básicos </w:t>
      </w:r>
    </w:p>
    <w:p w:rsidR="1FA4D0F2" w:rsidP="271FB6E5" w:rsidRDefault="1FA4D0F2" w14:paraId="66789266" w14:textId="73719452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pocas criaturas </w:t>
      </w:r>
    </w:p>
    <w:p w:rsidR="1FA4D0F2" w:rsidP="271FB6E5" w:rsidRDefault="1FA4D0F2" w14:paraId="2D51D511" w14:textId="0D7102E4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Decisiones:</w:t>
      </w:r>
    </w:p>
    <w:p w:rsidR="1FA4D0F2" w:rsidP="271FB6E5" w:rsidRDefault="1FA4D0F2" w14:paraId="1C4F51AA" w14:textId="51CB7463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construir instalación de aclimatación </w:t>
      </w:r>
    </w:p>
    <w:p w:rsidR="1FA4D0F2" w:rsidP="271FB6E5" w:rsidRDefault="1FA4D0F2" w14:paraId="2E2E36A7" w14:textId="52786758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comprar suministros </w:t>
      </w:r>
    </w:p>
    <w:p w:rsidR="1FA4D0F2" w:rsidP="271FB6E5" w:rsidRDefault="1FA4D0F2" w14:paraId="6245447E" w14:textId="1D7DFB76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Resultado:</w:t>
      </w:r>
    </w:p>
    <w:p w:rsidR="1FA4D0F2" w:rsidP="271FB6E5" w:rsidRDefault="1FA4D0F2" w14:paraId="4542AE30" w14:textId="2A4E99BE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bajo ingreso </w:t>
      </w:r>
    </w:p>
    <w:p w:rsidR="1FA4D0F2" w:rsidP="271FB6E5" w:rsidRDefault="1FA4D0F2" w14:paraId="4F38D065" w14:textId="708F52A6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sistema estable </w:t>
      </w:r>
    </w:p>
    <w:p w:rsidR="271FB6E5" w:rsidRDefault="271FB6E5" w14:paraId="102D4867" w14:textId="0AC55429"/>
    <w:p w:rsidR="1FA4D0F2" w:rsidP="271FB6E5" w:rsidRDefault="1FA4D0F2" w14:paraId="78C9FF60" w14:textId="05F9EEB5">
      <w:pPr>
        <w:pStyle w:val="Heading2"/>
        <w:spacing w:before="299" w:beforeAutospacing="off" w:after="299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Turno 5</w:t>
      </w:r>
    </w:p>
    <w:p w:rsidR="1FA4D0F2" w:rsidP="271FB6E5" w:rsidRDefault="1FA4D0F2" w14:paraId="345AE09A" w14:textId="6629BC2D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Cambios:</w:t>
      </w:r>
    </w:p>
    <w:p w:rsidR="1FA4D0F2" w:rsidP="271FB6E5" w:rsidRDefault="1FA4D0F2" w14:paraId="6B3F0C1C" w14:textId="5B8CF47A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aparecen nuevas criaturas </w:t>
      </w:r>
    </w:p>
    <w:p w:rsidR="1FA4D0F2" w:rsidP="271FB6E5" w:rsidRDefault="1FA4D0F2" w14:paraId="4159CEDD" w14:textId="7F530BFB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aumenta consumo </w:t>
      </w:r>
    </w:p>
    <w:p w:rsidR="1FA4D0F2" w:rsidP="271FB6E5" w:rsidRDefault="1FA4D0F2" w14:paraId="6DB732D8" w14:textId="0D82B6A5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Decisión:</w:t>
      </w:r>
    </w:p>
    <w:p w:rsidR="1FA4D0F2" w:rsidP="271FB6E5" w:rsidRDefault="1FA4D0F2" w14:paraId="0FB24B9B" w14:textId="5F58024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trasladar criaturas a exhibición </w:t>
      </w:r>
    </w:p>
    <w:p w:rsidR="1FA4D0F2" w:rsidP="271FB6E5" w:rsidRDefault="1FA4D0F2" w14:paraId="5AAC3C92" w14:textId="5AE384D6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Resultado:</w:t>
      </w:r>
    </w:p>
    <w:p w:rsidR="1FA4D0F2" w:rsidP="271FB6E5" w:rsidRDefault="1FA4D0F2" w14:paraId="55745F33" w14:textId="5EF52ED5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aumento de ingresos </w:t>
      </w:r>
    </w:p>
    <w:p w:rsidR="1FA4D0F2" w:rsidP="271FB6E5" w:rsidRDefault="1FA4D0F2" w14:paraId="2AD7F56C" w14:textId="4502AA3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mayor dependencia de visitantes </w:t>
      </w:r>
    </w:p>
    <w:p w:rsidR="271FB6E5" w:rsidRDefault="271FB6E5" w14:paraId="13EC3F62" w14:textId="06B2CD79"/>
    <w:p w:rsidR="1FA4D0F2" w:rsidP="271FB6E5" w:rsidRDefault="1FA4D0F2" w14:paraId="4FB2701A" w14:textId="1DC9DBAA">
      <w:pPr>
        <w:pStyle w:val="Heading2"/>
        <w:spacing w:before="299" w:beforeAutospacing="off" w:after="299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Turno 8</w:t>
      </w:r>
    </w:p>
    <w:p w:rsidR="1FA4D0F2" w:rsidP="271FB6E5" w:rsidRDefault="1FA4D0F2" w14:paraId="61BC9E61" w14:textId="2B1B19A8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Decisión clave:</w:t>
      </w:r>
    </w:p>
    <w:p w:rsidR="1FA4D0F2" w:rsidP="271FB6E5" w:rsidRDefault="1FA4D0F2" w14:paraId="3ABF8145" w14:textId="5CDBE441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activar uso de especia </w:t>
      </w:r>
    </w:p>
    <w:p w:rsidR="1FA4D0F2" w:rsidP="271FB6E5" w:rsidRDefault="1FA4D0F2" w14:paraId="0A93B942" w14:textId="16301E68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Resultado:</w:t>
      </w:r>
    </w:p>
    <w:p w:rsidR="1FA4D0F2" w:rsidP="271FB6E5" w:rsidRDefault="1FA4D0F2" w14:paraId="63D46EEA" w14:textId="2C9293FB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ingresos se duplican </w:t>
      </w:r>
    </w:p>
    <w:p w:rsidR="1FA4D0F2" w:rsidP="271FB6E5" w:rsidRDefault="1FA4D0F2" w14:paraId="1245802F" w14:textId="65DA6C94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aumenta riesgo </w:t>
      </w:r>
    </w:p>
    <w:p w:rsidR="271FB6E5" w:rsidRDefault="271FB6E5" w14:paraId="28D43756" w14:textId="53AD26A1"/>
    <w:p w:rsidR="1FA4D0F2" w:rsidP="271FB6E5" w:rsidRDefault="1FA4D0F2" w14:paraId="636FBC55" w14:textId="6F479F05">
      <w:pPr>
        <w:pStyle w:val="Heading2"/>
        <w:spacing w:before="299" w:beforeAutospacing="off" w:after="299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Turno 12</w:t>
      </w:r>
    </w:p>
    <w:p w:rsidR="1FA4D0F2" w:rsidP="271FB6E5" w:rsidRDefault="1FA4D0F2" w14:paraId="6CB8F848" w14:textId="566EDA9C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Evento:</w:t>
      </w:r>
    </w:p>
    <w:p w:rsidR="1FA4D0F2" w:rsidP="271FB6E5" w:rsidRDefault="1FA4D0F2" w14:paraId="3B482349" w14:textId="03DF4A05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tormenta de arena </w:t>
      </w:r>
    </w:p>
    <w:p w:rsidR="1FA4D0F2" w:rsidP="271FB6E5" w:rsidRDefault="1FA4D0F2" w14:paraId="0B3949C8" w14:textId="3FEA75C5">
      <w:pPr>
        <w:spacing w:before="240" w:beforeAutospacing="off" w:after="240" w:afterAutospacing="off"/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>Consecuencias:</w:t>
      </w:r>
    </w:p>
    <w:p w:rsidR="1FA4D0F2" w:rsidP="271FB6E5" w:rsidRDefault="1FA4D0F2" w14:paraId="44CEB8DD" w14:textId="2D664F8B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daño en instalaciones </w:t>
      </w:r>
    </w:p>
    <w:p w:rsidR="1FA4D0F2" w:rsidP="271FB6E5" w:rsidRDefault="1FA4D0F2" w14:paraId="6573943F" w14:textId="56B49554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caída de ingresos </w:t>
      </w:r>
    </w:p>
    <w:p w:rsidR="271FB6E5" w:rsidRDefault="271FB6E5" w14:paraId="662906CF" w14:textId="3078103E"/>
    <w:p w:rsidR="1FA4D0F2" w:rsidP="271FB6E5" w:rsidRDefault="1FA4D0F2" w14:paraId="4D549AD6" w14:textId="24B29C46">
      <w:pPr>
        <w:pStyle w:val="Heading2"/>
        <w:spacing w:before="299" w:beforeAutospacing="off" w:after="299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Turno 1</w:t>
      </w:r>
      <w:r w:rsidRPr="271FB6E5" w:rsidR="270A63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</w:t>
      </w:r>
    </w:p>
    <w:p w:rsidR="1FA4D0F2" w:rsidP="271FB6E5" w:rsidRDefault="1FA4D0F2" w14:paraId="290CB0B1" w14:textId="39565E96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Estado:</w:t>
      </w:r>
    </w:p>
    <w:p w:rsidR="1FA4D0F2" w:rsidP="271FB6E5" w:rsidRDefault="1FA4D0F2" w14:paraId="06848D3D" w14:textId="30F3517B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sistema grande </w:t>
      </w:r>
    </w:p>
    <w:p w:rsidR="1FA4D0F2" w:rsidP="271FB6E5" w:rsidRDefault="1FA4D0F2" w14:paraId="619B2593" w14:textId="1C5B6E38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alto coste </w:t>
      </w:r>
    </w:p>
    <w:p w:rsidR="1FA4D0F2" w:rsidP="271FB6E5" w:rsidRDefault="1FA4D0F2" w14:paraId="5160ED5E" w14:textId="6A1C2E8E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Problema:</w:t>
      </w:r>
    </w:p>
    <w:p w:rsidR="1FA4D0F2" w:rsidP="271FB6E5" w:rsidRDefault="1FA4D0F2" w14:paraId="0B883EFC" w14:textId="51199B00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hay suficientes suministros </w:t>
      </w:r>
    </w:p>
    <w:p w:rsidR="1FA4D0F2" w:rsidP="271FB6E5" w:rsidRDefault="1FA4D0F2" w14:paraId="443E5C93" w14:textId="74DA4735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Consecuencia:</w:t>
      </w:r>
    </w:p>
    <w:p w:rsidR="1FA4D0F2" w:rsidP="271FB6E5" w:rsidRDefault="1FA4D0F2" w14:paraId="69B7C2DB" w14:textId="12177B44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criaturas pierden salud </w:t>
      </w:r>
    </w:p>
    <w:p w:rsidR="1FA4D0F2" w:rsidP="271FB6E5" w:rsidRDefault="1FA4D0F2" w14:paraId="140F404E" w14:textId="718BE75A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fuga </w:t>
      </w:r>
    </w:p>
    <w:p w:rsidR="271FB6E5" w:rsidRDefault="271FB6E5" w14:paraId="2F134AAE" w14:textId="4623F6F3"/>
    <w:p w:rsidR="1FA4D0F2" w:rsidP="271FB6E5" w:rsidRDefault="1FA4D0F2" w14:paraId="7F0FF289" w14:textId="43692B0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Turno </w:t>
      </w:r>
      <w:r w:rsidRPr="271FB6E5" w:rsidR="1F8CA4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20</w:t>
      </w:r>
    </w:p>
    <w:p w:rsidR="1FA4D0F2" w:rsidP="271FB6E5" w:rsidRDefault="1FA4D0F2" w14:paraId="5BBF5A25" w14:textId="3BD84EB6">
      <w:pPr>
        <w:pStyle w:val="Heading3"/>
        <w:spacing w:before="281" w:beforeAutospacing="off" w:after="281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Evento crítico:</w:t>
      </w:r>
    </w:p>
    <w:p w:rsidR="1FA4D0F2" w:rsidP="271FB6E5" w:rsidRDefault="1FA4D0F2" w14:paraId="1B566674" w14:textId="768D6A83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ataque de gusano </w:t>
      </w:r>
    </w:p>
    <w:p w:rsidR="1FA4D0F2" w:rsidP="271FB6E5" w:rsidRDefault="1FA4D0F2" w14:paraId="3A33ABD0" w14:textId="40912982">
      <w:pPr>
        <w:spacing w:before="240" w:beforeAutospacing="off" w:after="240" w:afterAutospacing="off"/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>Resultado:</w:t>
      </w:r>
    </w:p>
    <w:p w:rsidR="1FA4D0F2" w:rsidP="271FB6E5" w:rsidRDefault="1FA4D0F2" w14:paraId="77391D26" w14:textId="6D73D912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destrucción parcial </w:t>
      </w:r>
    </w:p>
    <w:p w:rsidR="1FA4D0F2" w:rsidP="271FB6E5" w:rsidRDefault="1FA4D0F2" w14:paraId="4BFF3CD7" w14:textId="0177AD6D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económica fuerte </w:t>
      </w:r>
    </w:p>
    <w:p w:rsidR="271FB6E5" w:rsidRDefault="271FB6E5" w14:paraId="1D6A107D" w14:textId="5306CEC8"/>
    <w:p w:rsidR="1FA4D0F2" w:rsidP="271FB6E5" w:rsidRDefault="1FA4D0F2" w14:paraId="100939B8" w14:textId="28B1222F">
      <w:pPr>
        <w:pStyle w:val="Heading2"/>
        <w:spacing w:before="299" w:beforeAutospacing="off" w:after="299" w:afterAutospacing="off"/>
      </w:pPr>
      <w:r w:rsidRPr="271FB6E5" w:rsidR="1FA4D0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Turno </w:t>
      </w:r>
      <w:r w:rsidRPr="271FB6E5" w:rsidR="2F64C0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25</w:t>
      </w:r>
    </w:p>
    <w:p w:rsidR="1FA4D0F2" w:rsidP="271FB6E5" w:rsidRDefault="1FA4D0F2" w14:paraId="27CBCC37" w14:textId="25CE68EF">
      <w:pPr>
        <w:spacing w:before="240" w:beforeAutospacing="off" w:after="240" w:afterAutospacing="off"/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>El jugador entra en fase de:</w:t>
      </w:r>
    </w:p>
    <w:p w:rsidR="1FA4D0F2" w:rsidP="271FB6E5" w:rsidRDefault="1FA4D0F2" w14:paraId="10A52779" w14:textId="5D9FCF88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estabilización </w:t>
      </w:r>
    </w:p>
    <w:p w:rsidR="1FA4D0F2" w:rsidP="271FB6E5" w:rsidRDefault="1FA4D0F2" w14:paraId="0288F3EE" w14:textId="49C063B3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reconstrucción </w:t>
      </w:r>
    </w:p>
    <w:p w:rsidR="1FA4D0F2" w:rsidP="271FB6E5" w:rsidRDefault="1FA4D0F2" w14:paraId="75E834DB" w14:textId="36406F43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1FA4D0F2">
        <w:rPr>
          <w:rFonts w:ascii="Aptos" w:hAnsi="Aptos" w:eastAsia="Aptos" w:cs="Aptos"/>
          <w:noProof w:val="0"/>
          <w:sz w:val="24"/>
          <w:szCs w:val="24"/>
          <w:lang w:val="es-ES"/>
        </w:rPr>
        <w:t>optimización</w:t>
      </w:r>
    </w:p>
    <w:p w:rsidR="271FB6E5" w:rsidP="271FB6E5" w:rsidRDefault="271FB6E5" w14:paraId="780C8135" w14:textId="7F55191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452CA027" wp14:textId="0FDE5E18"/>
    <w:p w:rsidR="2FACA2F8" w:rsidP="271FB6E5" w:rsidRDefault="2FACA2F8" w14:paraId="250CD1A6" w14:textId="4CFB2D0F">
      <w:pPr>
        <w:pStyle w:val="Heading1"/>
        <w:spacing w:before="322" w:beforeAutospacing="off" w:after="322" w:afterAutospacing="off"/>
      </w:pPr>
      <w:r w:rsidRPr="271FB6E5" w:rsidR="2FACA2F8">
        <w:rPr>
          <w:b w:val="1"/>
          <w:bCs w:val="1"/>
          <w:noProof w:val="0"/>
          <w:sz w:val="48"/>
          <w:szCs w:val="48"/>
          <w:lang w:val="es-ES"/>
        </w:rPr>
        <w:t xml:space="preserve">10. </w:t>
      </w:r>
      <w:r w:rsidRPr="271FB6E5" w:rsidR="5BAF722B">
        <w:rPr>
          <w:b w:val="1"/>
          <w:bCs w:val="1"/>
          <w:noProof w:val="0"/>
          <w:sz w:val="48"/>
          <w:szCs w:val="48"/>
          <w:lang w:val="es-ES"/>
        </w:rPr>
        <w:t>I</w:t>
      </w:r>
      <w:r w:rsidRPr="271FB6E5" w:rsidR="2FACA2F8">
        <w:rPr>
          <w:b w:val="1"/>
          <w:bCs w:val="1"/>
          <w:noProof w:val="0"/>
          <w:sz w:val="48"/>
          <w:szCs w:val="48"/>
          <w:lang w:val="es-ES"/>
        </w:rPr>
        <w:t>NTERFAZ DEL JUGADOR</w:t>
      </w:r>
    </w:p>
    <w:p w:rsidR="2FACA2F8" w:rsidP="271FB6E5" w:rsidRDefault="2FACA2F8" w14:paraId="6AD66706" w14:textId="7333BBD7">
      <w:pPr>
        <w:spacing w:before="240" w:beforeAutospacing="off" w:after="240" w:afterAutospacing="off"/>
      </w:pPr>
      <w:r w:rsidRPr="271FB6E5" w:rsidR="2FACA2F8">
        <w:rPr>
          <w:noProof w:val="0"/>
          <w:lang w:val="es-ES"/>
        </w:rPr>
        <w:t>El centro de mando es la herramienta principal del jugador.</w:t>
      </w:r>
    </w:p>
    <w:p w:rsidR="625D4745" w:rsidP="271FB6E5" w:rsidRDefault="625D4745" w14:paraId="08786C22" w14:textId="6940880A">
      <w:pPr>
        <w:pStyle w:val="Heading2"/>
        <w:rPr>
          <w:b w:val="1"/>
          <w:bCs w:val="1"/>
          <w:noProof w:val="0"/>
          <w:sz w:val="36"/>
          <w:szCs w:val="36"/>
          <w:lang w:val="es-ES"/>
        </w:rPr>
      </w:pPr>
      <w:r w:rsidRPr="271FB6E5" w:rsidR="625D4745">
        <w:rPr>
          <w:b w:val="1"/>
          <w:bCs w:val="1"/>
          <w:noProof w:val="0"/>
          <w:sz w:val="36"/>
          <w:szCs w:val="36"/>
          <w:lang w:val="es-ES"/>
        </w:rPr>
        <w:t>10</w:t>
      </w:r>
      <w:r w:rsidRPr="271FB6E5" w:rsidR="2FACA2F8">
        <w:rPr>
          <w:b w:val="1"/>
          <w:bCs w:val="1"/>
          <w:noProof w:val="0"/>
          <w:sz w:val="36"/>
          <w:szCs w:val="36"/>
          <w:lang w:val="es-ES"/>
        </w:rPr>
        <w:t>.1 Pantalla principal</w:t>
      </w:r>
    </w:p>
    <w:p w:rsidR="2FACA2F8" w:rsidP="271FB6E5" w:rsidRDefault="2FACA2F8" w14:paraId="6C3A91D8" w14:textId="177679A2">
      <w:pPr>
        <w:spacing w:before="240" w:beforeAutospacing="off" w:after="240" w:afterAutospacing="off"/>
      </w:pPr>
      <w:r w:rsidRPr="271FB6E5" w:rsidR="2FACA2F8">
        <w:rPr>
          <w:noProof w:val="0"/>
          <w:lang w:val="es-ES"/>
        </w:rPr>
        <w:t>Muestra:</w:t>
      </w:r>
    </w:p>
    <w:p w:rsidR="2FACA2F8" w:rsidP="271FB6E5" w:rsidRDefault="2FACA2F8" w14:paraId="6F4EE698" w14:textId="2459B70A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fondos (solaris) </w:t>
      </w:r>
    </w:p>
    <w:p w:rsidR="2FACA2F8" w:rsidP="271FB6E5" w:rsidRDefault="2FACA2F8" w14:paraId="7957B4C0" w14:textId="34477572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especia disponible </w:t>
      </w:r>
    </w:p>
    <w:p w:rsidR="2FACA2F8" w:rsidP="271FB6E5" w:rsidRDefault="2FACA2F8" w14:paraId="7A997AD7" w14:textId="7119B875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suministros </w:t>
      </w:r>
    </w:p>
    <w:p w:rsidR="2FACA2F8" w:rsidP="271FB6E5" w:rsidRDefault="2FACA2F8" w14:paraId="11F7A7E1" w14:textId="6FD87B1A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estado general </w:t>
      </w:r>
    </w:p>
    <w:p w:rsidR="271FB6E5" w:rsidRDefault="271FB6E5" w14:paraId="61A40BD0" w14:textId="2325E25D"/>
    <w:p w:rsidR="27790EB0" w:rsidP="271FB6E5" w:rsidRDefault="27790EB0" w14:paraId="6A2D4CF9" w14:textId="7480E2F6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271FB6E5" w:rsidR="27790EB0">
        <w:rPr>
          <w:b w:val="1"/>
          <w:bCs w:val="1"/>
          <w:noProof w:val="0"/>
          <w:sz w:val="36"/>
          <w:szCs w:val="36"/>
          <w:lang w:val="es-ES"/>
        </w:rPr>
        <w:t>10</w:t>
      </w:r>
      <w:r w:rsidRPr="271FB6E5" w:rsidR="2FACA2F8">
        <w:rPr>
          <w:b w:val="1"/>
          <w:bCs w:val="1"/>
          <w:noProof w:val="0"/>
          <w:sz w:val="36"/>
          <w:szCs w:val="36"/>
          <w:lang w:val="es-ES"/>
        </w:rPr>
        <w:t>.2 Vista de enclaves</w:t>
      </w:r>
    </w:p>
    <w:p w:rsidR="2FACA2F8" w:rsidP="271FB6E5" w:rsidRDefault="2FACA2F8" w14:paraId="376BBC09" w14:textId="2B4DA6B6">
      <w:pPr>
        <w:spacing w:before="240" w:beforeAutospacing="off" w:after="240" w:afterAutospacing="off"/>
      </w:pPr>
      <w:r w:rsidRPr="271FB6E5" w:rsidR="2FACA2F8">
        <w:rPr>
          <w:noProof w:val="0"/>
          <w:lang w:val="es-ES"/>
        </w:rPr>
        <w:t>Por cada enclave:</w:t>
      </w:r>
    </w:p>
    <w:p w:rsidR="2FACA2F8" w:rsidP="271FB6E5" w:rsidRDefault="2FACA2F8" w14:paraId="0F9C29BB" w14:textId="72E6A8B9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tipo (aclimatación/exhibición) </w:t>
      </w:r>
    </w:p>
    <w:p w:rsidR="2FACA2F8" w:rsidP="271FB6E5" w:rsidRDefault="2FACA2F8" w14:paraId="7ECEDA19" w14:textId="2921494F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estado </w:t>
      </w:r>
    </w:p>
    <w:p w:rsidR="2FACA2F8" w:rsidP="271FB6E5" w:rsidRDefault="2FACA2F8" w14:paraId="71F06011" w14:textId="39FB34FE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número de instalaciones </w:t>
      </w:r>
    </w:p>
    <w:p w:rsidR="2FACA2F8" w:rsidP="271FB6E5" w:rsidRDefault="2FACA2F8" w14:paraId="5F6A3054" w14:textId="0E53FA89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número de criaturas </w:t>
      </w:r>
    </w:p>
    <w:p w:rsidR="2FACA2F8" w:rsidP="271FB6E5" w:rsidRDefault="2FACA2F8" w14:paraId="5C3FEF1F" w14:textId="35E67595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nivel de riesgo </w:t>
      </w:r>
    </w:p>
    <w:p w:rsidR="271FB6E5" w:rsidRDefault="271FB6E5" w14:paraId="6D0B2E4F" w14:textId="2353CAD8"/>
    <w:p w:rsidR="087367C3" w:rsidP="271FB6E5" w:rsidRDefault="087367C3" w14:paraId="709CCB66" w14:textId="5F7DAAA4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271FB6E5" w:rsidR="087367C3">
        <w:rPr>
          <w:b w:val="1"/>
          <w:bCs w:val="1"/>
          <w:noProof w:val="0"/>
          <w:sz w:val="36"/>
          <w:szCs w:val="36"/>
          <w:lang w:val="es-ES"/>
        </w:rPr>
        <w:t>10</w:t>
      </w:r>
      <w:r w:rsidRPr="271FB6E5" w:rsidR="2FACA2F8">
        <w:rPr>
          <w:b w:val="1"/>
          <w:bCs w:val="1"/>
          <w:noProof w:val="0"/>
          <w:sz w:val="36"/>
          <w:szCs w:val="36"/>
          <w:lang w:val="es-ES"/>
        </w:rPr>
        <w:t>.3 Vista de instalaciones</w:t>
      </w:r>
    </w:p>
    <w:p w:rsidR="2FACA2F8" w:rsidP="271FB6E5" w:rsidRDefault="2FACA2F8" w14:paraId="2B45C71C" w14:textId="5731A7A2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tipo de instalación </w:t>
      </w:r>
    </w:p>
    <w:p w:rsidR="2FACA2F8" w:rsidP="271FB6E5" w:rsidRDefault="2FACA2F8" w14:paraId="225F9003" w14:textId="6A3A1CA6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capacidad </w:t>
      </w:r>
    </w:p>
    <w:p w:rsidR="2FACA2F8" w:rsidP="271FB6E5" w:rsidRDefault="2FACA2F8" w14:paraId="2F5280F9" w14:textId="27FF0C8E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ocupación </w:t>
      </w:r>
    </w:p>
    <w:p w:rsidR="2FACA2F8" w:rsidP="271FB6E5" w:rsidRDefault="2FACA2F8" w14:paraId="7CC85A0A" w14:textId="56C7D156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estado (daños) </w:t>
      </w:r>
    </w:p>
    <w:p w:rsidR="271FB6E5" w:rsidRDefault="271FB6E5" w14:paraId="2864A6E3" w14:textId="7D688948"/>
    <w:p w:rsidR="1EDA0576" w:rsidP="271FB6E5" w:rsidRDefault="1EDA0576" w14:paraId="6342CFDF" w14:textId="7FAB6D67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271FB6E5" w:rsidR="1EDA0576">
        <w:rPr>
          <w:b w:val="1"/>
          <w:bCs w:val="1"/>
          <w:noProof w:val="0"/>
          <w:sz w:val="36"/>
          <w:szCs w:val="36"/>
          <w:lang w:val="es-ES"/>
        </w:rPr>
        <w:t>10</w:t>
      </w:r>
      <w:r w:rsidRPr="271FB6E5" w:rsidR="2FACA2F8">
        <w:rPr>
          <w:b w:val="1"/>
          <w:bCs w:val="1"/>
          <w:noProof w:val="0"/>
          <w:sz w:val="36"/>
          <w:szCs w:val="36"/>
          <w:lang w:val="es-ES"/>
        </w:rPr>
        <w:t>.4 Vista de criaturas</w:t>
      </w:r>
    </w:p>
    <w:p w:rsidR="2FACA2F8" w:rsidP="271FB6E5" w:rsidRDefault="2FACA2F8" w14:paraId="2D30C365" w14:textId="4EC20E26">
      <w:pPr>
        <w:spacing w:before="240" w:beforeAutospacing="off" w:after="240" w:afterAutospacing="off"/>
      </w:pPr>
      <w:r w:rsidRPr="271FB6E5" w:rsidR="2FACA2F8">
        <w:rPr>
          <w:noProof w:val="0"/>
          <w:lang w:val="es-ES"/>
        </w:rPr>
        <w:t>Ordenadas por salud:</w:t>
      </w:r>
    </w:p>
    <w:p w:rsidR="2FACA2F8" w:rsidP="271FB6E5" w:rsidRDefault="2FACA2F8" w14:paraId="178C5A43" w14:textId="6D0FCFDB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especie </w:t>
      </w:r>
    </w:p>
    <w:p w:rsidR="2FACA2F8" w:rsidP="271FB6E5" w:rsidRDefault="2FACA2F8" w14:paraId="7E05C516" w14:textId="279D7A77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edad </w:t>
      </w:r>
    </w:p>
    <w:p w:rsidR="2FACA2F8" w:rsidP="271FB6E5" w:rsidRDefault="2FACA2F8" w14:paraId="52D86856" w14:textId="6F9824D4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salud </w:t>
      </w:r>
    </w:p>
    <w:p w:rsidR="2FACA2F8" w:rsidP="271FB6E5" w:rsidRDefault="2FACA2F8" w14:paraId="14539E42" w14:textId="61F3BC3A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estado (estable / riesgo) </w:t>
      </w:r>
    </w:p>
    <w:p w:rsidR="271FB6E5" w:rsidRDefault="271FB6E5" w14:paraId="63023476" w14:textId="76486495"/>
    <w:p w:rsidR="21E21B22" w:rsidP="271FB6E5" w:rsidRDefault="21E21B22" w14:paraId="14425350" w14:textId="07A7B5FB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271FB6E5" w:rsidR="21E21B22">
        <w:rPr>
          <w:b w:val="1"/>
          <w:bCs w:val="1"/>
          <w:noProof w:val="0"/>
          <w:sz w:val="36"/>
          <w:szCs w:val="36"/>
          <w:lang w:val="es-ES"/>
        </w:rPr>
        <w:t>10</w:t>
      </w:r>
      <w:r w:rsidRPr="271FB6E5" w:rsidR="2FACA2F8">
        <w:rPr>
          <w:b w:val="1"/>
          <w:bCs w:val="1"/>
          <w:noProof w:val="0"/>
          <w:sz w:val="36"/>
          <w:szCs w:val="36"/>
          <w:lang w:val="es-ES"/>
        </w:rPr>
        <w:t>.5 Registro de eventos</w:t>
      </w:r>
    </w:p>
    <w:p w:rsidR="2FACA2F8" w:rsidP="271FB6E5" w:rsidRDefault="2FACA2F8" w14:paraId="29685C85" w14:textId="627F6E4B">
      <w:pPr>
        <w:spacing w:before="240" w:beforeAutospacing="off" w:after="240" w:afterAutospacing="off"/>
      </w:pPr>
      <w:r w:rsidRPr="271FB6E5" w:rsidR="2FACA2F8">
        <w:rPr>
          <w:noProof w:val="0"/>
          <w:lang w:val="es-ES"/>
        </w:rPr>
        <w:t>Histórico cronológico:</w:t>
      </w:r>
    </w:p>
    <w:p w:rsidR="2FACA2F8" w:rsidP="271FB6E5" w:rsidRDefault="2FACA2F8" w14:paraId="57E2691C" w14:textId="40356D61">
      <w:pPr>
        <w:spacing w:before="240" w:beforeAutospacing="off" w:after="240" w:afterAutospacing="off"/>
      </w:pPr>
      <w:r w:rsidRPr="271FB6E5" w:rsidR="2FACA2F8">
        <w:rPr>
          <w:noProof w:val="0"/>
          <w:lang w:val="es-ES"/>
        </w:rPr>
        <w:t>Ejemplo:</w:t>
      </w:r>
    </w:p>
    <w:p w:rsidR="2FACA2F8" w:rsidP="271FB6E5" w:rsidRDefault="2FACA2F8" w14:paraId="073CEE3A" w14:textId="0940A0AC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“Tormenta de arena en Arrakis” </w:t>
      </w:r>
    </w:p>
    <w:p w:rsidR="2FACA2F8" w:rsidP="271FB6E5" w:rsidRDefault="2FACA2F8" w14:paraId="530C8975" w14:textId="1483941F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>“</w:t>
      </w:r>
      <w:r w:rsidRPr="271FB6E5" w:rsidR="0F75239A">
        <w:rPr>
          <w:noProof w:val="0"/>
          <w:lang w:val="es-ES"/>
        </w:rPr>
        <w:t>Petición para llegar a un determinado número de visitantes”</w:t>
      </w:r>
      <w:r w:rsidRPr="271FB6E5" w:rsidR="2FACA2F8">
        <w:rPr>
          <w:noProof w:val="0"/>
          <w:lang w:val="es-ES"/>
        </w:rPr>
        <w:t xml:space="preserve"> </w:t>
      </w:r>
    </w:p>
    <w:p w:rsidR="2FACA2F8" w:rsidP="271FB6E5" w:rsidRDefault="2FACA2F8" w14:paraId="6373E64D" w14:textId="54DB2BCB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“Sabotaje detectado” </w:t>
      </w:r>
    </w:p>
    <w:p w:rsidR="271FB6E5" w:rsidRDefault="271FB6E5" w14:paraId="67AFD8E1" w14:textId="2E13DD4C"/>
    <w:p w:rsidR="536145E4" w:rsidP="271FB6E5" w:rsidRDefault="536145E4" w14:paraId="7F08824B" w14:textId="1EA9E3CB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271FB6E5" w:rsidR="536145E4">
        <w:rPr>
          <w:b w:val="1"/>
          <w:bCs w:val="1"/>
          <w:noProof w:val="0"/>
          <w:sz w:val="36"/>
          <w:szCs w:val="36"/>
          <w:lang w:val="es-ES"/>
        </w:rPr>
        <w:t>10</w:t>
      </w:r>
      <w:r w:rsidRPr="271FB6E5" w:rsidR="2FACA2F8">
        <w:rPr>
          <w:b w:val="1"/>
          <w:bCs w:val="1"/>
          <w:noProof w:val="0"/>
          <w:sz w:val="36"/>
          <w:szCs w:val="36"/>
          <w:lang w:val="es-ES"/>
        </w:rPr>
        <w:t>.6 Panel de acciones</w:t>
      </w:r>
    </w:p>
    <w:p w:rsidR="2FACA2F8" w:rsidP="271FB6E5" w:rsidRDefault="2FACA2F8" w14:paraId="7F8AC409" w14:textId="0597FD1A">
      <w:pPr>
        <w:spacing w:before="240" w:beforeAutospacing="off" w:after="240" w:afterAutospacing="off"/>
      </w:pPr>
      <w:r w:rsidRPr="271FB6E5" w:rsidR="2FACA2F8">
        <w:rPr>
          <w:noProof w:val="0"/>
          <w:lang w:val="es-ES"/>
        </w:rPr>
        <w:t>El jugador puede:</w:t>
      </w:r>
    </w:p>
    <w:p w:rsidR="2FACA2F8" w:rsidP="271FB6E5" w:rsidRDefault="2FACA2F8" w14:paraId="28A75C23" w14:textId="055F27F1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construir instalaciones </w:t>
      </w:r>
    </w:p>
    <w:p w:rsidR="2FACA2F8" w:rsidP="271FB6E5" w:rsidRDefault="2FACA2F8" w14:paraId="3E0FA983" w14:textId="4FDDE0A8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trasladar criaturas </w:t>
      </w:r>
    </w:p>
    <w:p w:rsidR="2FACA2F8" w:rsidP="271FB6E5" w:rsidRDefault="2FACA2F8" w14:paraId="4943E97F" w14:textId="645DAFE8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comprar suministros </w:t>
      </w:r>
    </w:p>
    <w:p w:rsidR="2FACA2F8" w:rsidP="271FB6E5" w:rsidRDefault="2FACA2F8" w14:paraId="28AD965A" w14:textId="2ADD14AD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activar uso de especia </w:t>
      </w:r>
    </w:p>
    <w:p w:rsidR="271FB6E5" w:rsidRDefault="271FB6E5" w14:paraId="2D06C4E1" w14:textId="687EA0EB"/>
    <w:p w:rsidR="02010130" w:rsidP="271FB6E5" w:rsidRDefault="02010130" w14:paraId="3923CA27" w14:textId="1FDE421B">
      <w:pPr>
        <w:pStyle w:val="Heading2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s-ES"/>
        </w:rPr>
      </w:pPr>
      <w:r w:rsidRPr="271FB6E5" w:rsidR="02010130">
        <w:rPr>
          <w:b w:val="1"/>
          <w:bCs w:val="1"/>
          <w:noProof w:val="0"/>
          <w:sz w:val="36"/>
          <w:szCs w:val="36"/>
          <w:lang w:val="es-ES"/>
        </w:rPr>
        <w:t>10</w:t>
      </w:r>
      <w:r w:rsidRPr="271FB6E5" w:rsidR="2FACA2F8">
        <w:rPr>
          <w:b w:val="1"/>
          <w:bCs w:val="1"/>
          <w:noProof w:val="0"/>
          <w:sz w:val="36"/>
          <w:szCs w:val="36"/>
          <w:lang w:val="es-ES"/>
        </w:rPr>
        <w:t>.7 Indicadores clave (muy importante)</w:t>
      </w:r>
    </w:p>
    <w:p w:rsidR="2FACA2F8" w:rsidP="271FB6E5" w:rsidRDefault="2FACA2F8" w14:paraId="25FA0C6E" w14:textId="626B37BA">
      <w:pPr>
        <w:spacing w:before="240" w:beforeAutospacing="off" w:after="240" w:afterAutospacing="off"/>
      </w:pPr>
      <w:r w:rsidRPr="271FB6E5" w:rsidR="2FACA2F8">
        <w:rPr>
          <w:noProof w:val="0"/>
          <w:lang w:val="es-ES"/>
        </w:rPr>
        <w:t>El sistema debe mostrar:</w:t>
      </w:r>
    </w:p>
    <w:p w:rsidR="2FACA2F8" w:rsidP="271FB6E5" w:rsidRDefault="2FACA2F8" w14:paraId="7CEDB973" w14:textId="360E103C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nivel de riesgo global </w:t>
      </w:r>
    </w:p>
    <w:p w:rsidR="2FACA2F8" w:rsidP="271FB6E5" w:rsidRDefault="2FACA2F8" w14:paraId="00347B84" w14:textId="7EBB71F7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 xml:space="preserve">eficiencia económica </w:t>
      </w:r>
    </w:p>
    <w:p w:rsidR="2FACA2F8" w:rsidP="271FB6E5" w:rsidRDefault="2FACA2F8" w14:paraId="4DBF2A85" w14:textId="39213D5C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noProof w:val="0"/>
          <w:lang w:val="es-ES"/>
        </w:rPr>
      </w:pPr>
      <w:r w:rsidRPr="271FB6E5" w:rsidR="2FACA2F8">
        <w:rPr>
          <w:noProof w:val="0"/>
          <w:lang w:val="es-ES"/>
        </w:rPr>
        <w:t>estabilidad del sistema</w:t>
      </w:r>
    </w:p>
    <w:p w:rsidR="271FB6E5" w:rsidP="271FB6E5" w:rsidRDefault="271FB6E5" w14:paraId="204EE965" w14:textId="3975B503">
      <w:pPr>
        <w:pStyle w:val="Normal"/>
        <w:rPr>
          <w:noProof w:val="0"/>
          <w:lang w:val="es-ES"/>
        </w:rPr>
      </w:pPr>
    </w:p>
    <w:p w:rsidR="7D459F98" w:rsidP="271FB6E5" w:rsidRDefault="7D459F98" w14:paraId="0B2366BF" w14:textId="07BE2405">
      <w:pPr>
        <w:pStyle w:val="Heading1"/>
        <w:spacing w:before="322" w:beforeAutospacing="off" w:after="322" w:afterAutospacing="off"/>
      </w:pPr>
      <w:r w:rsidRPr="271FB6E5" w:rsidR="7D459F98">
        <w:rPr>
          <w:b w:val="1"/>
          <w:bCs w:val="1"/>
          <w:noProof w:val="0"/>
          <w:sz w:val="48"/>
          <w:szCs w:val="48"/>
          <w:lang w:val="es-ES"/>
        </w:rPr>
        <w:t>1</w:t>
      </w:r>
      <w:r w:rsidRPr="271FB6E5" w:rsidR="45EF9F40">
        <w:rPr>
          <w:b w:val="1"/>
          <w:bCs w:val="1"/>
          <w:noProof w:val="0"/>
          <w:sz w:val="48"/>
          <w:szCs w:val="48"/>
          <w:lang w:val="es-ES"/>
        </w:rPr>
        <w:t>1</w:t>
      </w:r>
      <w:r w:rsidRPr="271FB6E5" w:rsidR="7D459F98">
        <w:rPr>
          <w:b w:val="1"/>
          <w:bCs w:val="1"/>
          <w:noProof w:val="0"/>
          <w:sz w:val="48"/>
          <w:szCs w:val="48"/>
          <w:lang w:val="es-ES"/>
        </w:rPr>
        <w:t>. BALANCE NUMÉRICO GLOBAL</w:t>
      </w:r>
    </w:p>
    <w:p w:rsidR="7D459F98" w:rsidP="271FB6E5" w:rsidRDefault="7D459F98" w14:paraId="65A6208E" w14:textId="53A60246">
      <w:pPr>
        <w:spacing w:before="240" w:beforeAutospacing="off" w:after="240" w:afterAutospacing="off"/>
      </w:pPr>
      <w:r w:rsidRPr="271FB6E5" w:rsidR="7D459F98">
        <w:rPr>
          <w:noProof w:val="0"/>
          <w:lang w:val="es-ES"/>
        </w:rPr>
        <w:t>El objetivo del balance es claro:</w:t>
      </w:r>
    </w:p>
    <w:p w:rsidR="7D459F98" w:rsidP="271FB6E5" w:rsidRDefault="7D459F98" w14:paraId="5E77210E" w14:textId="37724FC5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noProof w:val="0"/>
          <w:lang w:val="es-ES"/>
        </w:rPr>
      </w:pPr>
      <w:r w:rsidRPr="271FB6E5" w:rsidR="7D459F98">
        <w:rPr>
          <w:noProof w:val="0"/>
          <w:lang w:val="es-ES"/>
        </w:rPr>
        <w:t xml:space="preserve">Early game → estable, crecimiento lento </w:t>
      </w:r>
    </w:p>
    <w:p w:rsidR="7D459F98" w:rsidP="271FB6E5" w:rsidRDefault="7D459F98" w14:paraId="29DD45DB" w14:textId="2713850F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noProof w:val="0"/>
          <w:lang w:val="es-ES"/>
        </w:rPr>
      </w:pPr>
      <w:r w:rsidRPr="271FB6E5" w:rsidR="7D459F98">
        <w:rPr>
          <w:noProof w:val="0"/>
          <w:lang w:val="es-ES"/>
        </w:rPr>
        <w:t xml:space="preserve">Mid game → expansión con riesgo </w:t>
      </w:r>
    </w:p>
    <w:p w:rsidR="7D459F98" w:rsidP="271FB6E5" w:rsidRDefault="7D459F98" w14:paraId="53E4EE99" w14:textId="7F0C98C6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noProof w:val="0"/>
          <w:lang w:val="es-ES"/>
        </w:rPr>
      </w:pPr>
      <w:r w:rsidRPr="271FB6E5" w:rsidR="7D459F98">
        <w:rPr>
          <w:noProof w:val="0"/>
          <w:lang w:val="es-ES"/>
        </w:rPr>
        <w:t xml:space="preserve">Late game → alta dependencia de especia + eventos críticos </w:t>
      </w:r>
    </w:p>
    <w:p w:rsidR="271FB6E5" w:rsidRDefault="271FB6E5" w14:paraId="64F54752" w14:textId="742C0F67"/>
    <w:p w:rsidR="7D459F98" w:rsidP="271FB6E5" w:rsidRDefault="7D459F98" w14:paraId="49A8615F" w14:textId="0071B09E">
      <w:pPr>
        <w:pStyle w:val="Heading2"/>
        <w:spacing w:before="299" w:beforeAutospacing="off" w:after="299" w:afterAutospacing="off"/>
      </w:pPr>
      <w:r w:rsidRPr="271FB6E5" w:rsidR="7D459F98">
        <w:rPr>
          <w:b w:val="1"/>
          <w:bCs w:val="1"/>
          <w:noProof w:val="0"/>
          <w:sz w:val="36"/>
          <w:szCs w:val="36"/>
          <w:lang w:val="es-ES"/>
        </w:rPr>
        <w:t>1</w:t>
      </w:r>
      <w:r w:rsidRPr="271FB6E5" w:rsidR="4FCE0C11">
        <w:rPr>
          <w:b w:val="1"/>
          <w:bCs w:val="1"/>
          <w:noProof w:val="0"/>
          <w:sz w:val="36"/>
          <w:szCs w:val="36"/>
          <w:lang w:val="es-ES"/>
        </w:rPr>
        <w:t>1</w:t>
      </w:r>
      <w:r w:rsidRPr="271FB6E5" w:rsidR="7D459F98">
        <w:rPr>
          <w:b w:val="1"/>
          <w:bCs w:val="1"/>
          <w:noProof w:val="0"/>
          <w:sz w:val="36"/>
          <w:szCs w:val="36"/>
          <w:lang w:val="es-ES"/>
        </w:rPr>
        <w:t>.1 Economía base</w:t>
      </w:r>
    </w:p>
    <w:p w:rsidR="7D459F98" w:rsidP="271FB6E5" w:rsidRDefault="7D459F98" w14:paraId="7BD1F81B" w14:textId="1FDBFFDD">
      <w:pPr>
        <w:pStyle w:val="Heading3"/>
        <w:spacing w:before="281" w:beforeAutospacing="off" w:after="281" w:afterAutospacing="off"/>
      </w:pPr>
      <w:r w:rsidRPr="271FB6E5" w:rsidR="7D459F98">
        <w:rPr>
          <w:b w:val="1"/>
          <w:bCs w:val="1"/>
          <w:noProof w:val="0"/>
          <w:sz w:val="28"/>
          <w:szCs w:val="28"/>
          <w:lang w:val="es-ES"/>
        </w:rPr>
        <w:t>Recursos iniciales por escenario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66"/>
        <w:gridCol w:w="1080"/>
        <w:gridCol w:w="1523"/>
        <w:gridCol w:w="1327"/>
      </w:tblGrid>
      <w:tr w:rsidR="271FB6E5" w:rsidTr="271FB6E5" w14:paraId="1821FEBC">
        <w:trPr>
          <w:trHeight w:val="300"/>
        </w:trPr>
        <w:tc>
          <w:tcPr>
            <w:tcW w:w="1466" w:type="dxa"/>
            <w:tcMar/>
            <w:vAlign w:val="center"/>
          </w:tcPr>
          <w:p w:rsidR="271FB6E5" w:rsidP="271FB6E5" w:rsidRDefault="271FB6E5" w14:paraId="45DFDF16" w14:textId="5D5095C0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Escenario</w:t>
            </w:r>
          </w:p>
        </w:tc>
        <w:tc>
          <w:tcPr>
            <w:tcW w:w="1080" w:type="dxa"/>
            <w:tcMar/>
            <w:vAlign w:val="center"/>
          </w:tcPr>
          <w:p w:rsidR="271FB6E5" w:rsidP="271FB6E5" w:rsidRDefault="271FB6E5" w14:paraId="3DA839DA" w14:textId="1C41666F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Solaris</w:t>
            </w:r>
          </w:p>
        </w:tc>
        <w:tc>
          <w:tcPr>
            <w:tcW w:w="1523" w:type="dxa"/>
            <w:tcMar/>
            <w:vAlign w:val="center"/>
          </w:tcPr>
          <w:p w:rsidR="271FB6E5" w:rsidP="271FB6E5" w:rsidRDefault="271FB6E5" w14:paraId="32B5C5FA" w14:textId="5F73B7C8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Suministros</w:t>
            </w:r>
          </w:p>
        </w:tc>
        <w:tc>
          <w:tcPr>
            <w:tcW w:w="1327" w:type="dxa"/>
            <w:tcMar/>
            <w:vAlign w:val="center"/>
          </w:tcPr>
          <w:p w:rsidR="271FB6E5" w:rsidP="271FB6E5" w:rsidRDefault="271FB6E5" w14:paraId="28B61D8E" w14:textId="0E2E72A2">
            <w:pPr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Dificultad</w:t>
            </w:r>
          </w:p>
        </w:tc>
      </w:tr>
      <w:tr w:rsidR="271FB6E5" w:rsidTr="271FB6E5" w14:paraId="673E6122">
        <w:trPr>
          <w:trHeight w:val="300"/>
        </w:trPr>
        <w:tc>
          <w:tcPr>
            <w:tcW w:w="1466" w:type="dxa"/>
            <w:tcMar/>
            <w:vAlign w:val="center"/>
          </w:tcPr>
          <w:p w:rsidR="271FB6E5" w:rsidP="271FB6E5" w:rsidRDefault="271FB6E5" w14:paraId="7013ED28" w14:textId="1E77EB5A">
            <w:pPr>
              <w:spacing w:before="0" w:beforeAutospacing="off" w:after="0" w:afterAutospacing="off"/>
            </w:pPr>
            <w:r w:rsidR="271FB6E5">
              <w:rPr/>
              <w:t>Arrakeen</w:t>
            </w:r>
          </w:p>
        </w:tc>
        <w:tc>
          <w:tcPr>
            <w:tcW w:w="1080" w:type="dxa"/>
            <w:tcMar/>
            <w:vAlign w:val="center"/>
          </w:tcPr>
          <w:p w:rsidR="271FB6E5" w:rsidP="271FB6E5" w:rsidRDefault="271FB6E5" w14:paraId="6F5FF33C" w14:textId="2FBC9DEB">
            <w:pPr>
              <w:spacing w:before="0" w:beforeAutospacing="off" w:after="0" w:afterAutospacing="off"/>
            </w:pPr>
            <w:r w:rsidR="271FB6E5">
              <w:rPr/>
              <w:t>100.000</w:t>
            </w:r>
          </w:p>
        </w:tc>
        <w:tc>
          <w:tcPr>
            <w:tcW w:w="1523" w:type="dxa"/>
            <w:tcMar/>
            <w:vAlign w:val="center"/>
          </w:tcPr>
          <w:p w:rsidR="271FB6E5" w:rsidP="271FB6E5" w:rsidRDefault="271FB6E5" w14:paraId="73135EA3" w14:textId="10F88A18">
            <w:pPr>
              <w:spacing w:before="0" w:beforeAutospacing="off" w:after="0" w:afterAutospacing="off"/>
            </w:pPr>
            <w:r w:rsidR="271FB6E5">
              <w:rPr/>
              <w:t>10.000</w:t>
            </w:r>
          </w:p>
        </w:tc>
        <w:tc>
          <w:tcPr>
            <w:tcW w:w="1327" w:type="dxa"/>
            <w:tcMar/>
            <w:vAlign w:val="center"/>
          </w:tcPr>
          <w:p w:rsidR="271FB6E5" w:rsidP="271FB6E5" w:rsidRDefault="271FB6E5" w14:paraId="4E65B05A" w14:textId="1DD91C8E">
            <w:pPr>
              <w:spacing w:before="0" w:beforeAutospacing="off" w:after="0" w:afterAutospacing="off"/>
            </w:pPr>
            <w:r w:rsidR="271FB6E5">
              <w:rPr/>
              <w:t>Media</w:t>
            </w:r>
          </w:p>
        </w:tc>
      </w:tr>
      <w:tr w:rsidR="271FB6E5" w:rsidTr="271FB6E5" w14:paraId="44BAFB57">
        <w:trPr>
          <w:trHeight w:val="300"/>
        </w:trPr>
        <w:tc>
          <w:tcPr>
            <w:tcW w:w="1466" w:type="dxa"/>
            <w:tcMar/>
            <w:vAlign w:val="center"/>
          </w:tcPr>
          <w:p w:rsidR="271FB6E5" w:rsidP="271FB6E5" w:rsidRDefault="271FB6E5" w14:paraId="7963D340" w14:textId="1845E31C">
            <w:pPr>
              <w:spacing w:before="0" w:beforeAutospacing="off" w:after="0" w:afterAutospacing="off"/>
            </w:pPr>
            <w:r w:rsidR="271FB6E5">
              <w:rPr/>
              <w:t>Giedi Prime</w:t>
            </w:r>
          </w:p>
        </w:tc>
        <w:tc>
          <w:tcPr>
            <w:tcW w:w="1080" w:type="dxa"/>
            <w:tcMar/>
            <w:vAlign w:val="center"/>
          </w:tcPr>
          <w:p w:rsidR="271FB6E5" w:rsidP="271FB6E5" w:rsidRDefault="271FB6E5" w14:paraId="5C044510" w14:textId="3F498757">
            <w:pPr>
              <w:spacing w:before="0" w:beforeAutospacing="off" w:after="0" w:afterAutospacing="off"/>
            </w:pPr>
            <w:r w:rsidR="271FB6E5">
              <w:rPr/>
              <w:t>50.000</w:t>
            </w:r>
          </w:p>
        </w:tc>
        <w:tc>
          <w:tcPr>
            <w:tcW w:w="1523" w:type="dxa"/>
            <w:tcMar/>
            <w:vAlign w:val="center"/>
          </w:tcPr>
          <w:p w:rsidR="271FB6E5" w:rsidP="271FB6E5" w:rsidRDefault="271FB6E5" w14:paraId="2A1EA44D" w14:textId="2B6CE642">
            <w:pPr>
              <w:spacing w:before="0" w:beforeAutospacing="off" w:after="0" w:afterAutospacing="off"/>
            </w:pPr>
            <w:r w:rsidR="271FB6E5">
              <w:rPr/>
              <w:t>5.000</w:t>
            </w:r>
          </w:p>
        </w:tc>
        <w:tc>
          <w:tcPr>
            <w:tcW w:w="1327" w:type="dxa"/>
            <w:tcMar/>
            <w:vAlign w:val="center"/>
          </w:tcPr>
          <w:p w:rsidR="271FB6E5" w:rsidP="271FB6E5" w:rsidRDefault="271FB6E5" w14:paraId="6F260967" w14:textId="634D607E">
            <w:pPr>
              <w:spacing w:before="0" w:beforeAutospacing="off" w:after="0" w:afterAutospacing="off"/>
            </w:pPr>
            <w:r w:rsidR="271FB6E5">
              <w:rPr/>
              <w:t>Difícil</w:t>
            </w:r>
          </w:p>
        </w:tc>
      </w:tr>
      <w:tr w:rsidR="271FB6E5" w:rsidTr="271FB6E5" w14:paraId="2B4E0F5C">
        <w:trPr>
          <w:trHeight w:val="300"/>
        </w:trPr>
        <w:tc>
          <w:tcPr>
            <w:tcW w:w="1466" w:type="dxa"/>
            <w:tcMar/>
            <w:vAlign w:val="center"/>
          </w:tcPr>
          <w:p w:rsidR="271FB6E5" w:rsidP="271FB6E5" w:rsidRDefault="271FB6E5" w14:paraId="349D5BDA" w14:textId="4B927C52">
            <w:pPr>
              <w:spacing w:before="0" w:beforeAutospacing="off" w:after="0" w:afterAutospacing="off"/>
            </w:pPr>
            <w:r w:rsidR="271FB6E5">
              <w:rPr/>
              <w:t>Caladan</w:t>
            </w:r>
          </w:p>
        </w:tc>
        <w:tc>
          <w:tcPr>
            <w:tcW w:w="1080" w:type="dxa"/>
            <w:tcMar/>
            <w:vAlign w:val="center"/>
          </w:tcPr>
          <w:p w:rsidR="271FB6E5" w:rsidP="271FB6E5" w:rsidRDefault="271FB6E5" w14:paraId="126EBDF4" w14:textId="2B81913B">
            <w:pPr>
              <w:spacing w:before="0" w:beforeAutospacing="off" w:after="0" w:afterAutospacing="off"/>
            </w:pPr>
            <w:r w:rsidR="271FB6E5">
              <w:rPr/>
              <w:t>150.000</w:t>
            </w:r>
          </w:p>
        </w:tc>
        <w:tc>
          <w:tcPr>
            <w:tcW w:w="1523" w:type="dxa"/>
            <w:tcMar/>
            <w:vAlign w:val="center"/>
          </w:tcPr>
          <w:p w:rsidR="271FB6E5" w:rsidP="271FB6E5" w:rsidRDefault="271FB6E5" w14:paraId="1C78863C" w14:textId="216C0C28">
            <w:pPr>
              <w:spacing w:before="0" w:beforeAutospacing="off" w:after="0" w:afterAutospacing="off"/>
            </w:pPr>
            <w:r w:rsidR="271FB6E5">
              <w:rPr/>
              <w:t>25.000</w:t>
            </w:r>
          </w:p>
        </w:tc>
        <w:tc>
          <w:tcPr>
            <w:tcW w:w="1327" w:type="dxa"/>
            <w:tcMar/>
            <w:vAlign w:val="center"/>
          </w:tcPr>
          <w:p w:rsidR="271FB6E5" w:rsidP="271FB6E5" w:rsidRDefault="271FB6E5" w14:paraId="67ACD646" w14:textId="1144592C">
            <w:pPr>
              <w:spacing w:before="0" w:beforeAutospacing="off" w:after="0" w:afterAutospacing="off"/>
            </w:pPr>
            <w:r w:rsidR="271FB6E5">
              <w:rPr/>
              <w:t>Fácil</w:t>
            </w:r>
          </w:p>
        </w:tc>
      </w:tr>
    </w:tbl>
    <w:p w:rsidR="271FB6E5" w:rsidRDefault="271FB6E5" w14:paraId="7FBD4215" w14:textId="69AEFA08"/>
    <w:p w:rsidR="7D459F98" w:rsidP="271FB6E5" w:rsidRDefault="7D459F98" w14:paraId="2E67FF4F" w14:textId="7A83744B">
      <w:pPr>
        <w:pStyle w:val="Heading3"/>
        <w:bidi w:val="0"/>
        <w:spacing w:before="281" w:beforeAutospacing="off" w:after="281" w:afterAutospacing="off"/>
      </w:pPr>
      <w:r w:rsidRPr="271FB6E5" w:rsidR="7D459F98">
        <w:rPr>
          <w:b w:val="1"/>
          <w:bCs w:val="1"/>
          <w:noProof w:val="0"/>
          <w:sz w:val="28"/>
          <w:szCs w:val="28"/>
          <w:lang w:val="es-ES"/>
        </w:rPr>
        <w:t>Costes clave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6"/>
        <w:gridCol w:w="2025"/>
      </w:tblGrid>
      <w:tr w:rsidR="271FB6E5" w:rsidTr="271FB6E5" w14:paraId="74964A50">
        <w:trPr>
          <w:trHeight w:val="300"/>
        </w:trPr>
        <w:tc>
          <w:tcPr>
            <w:tcW w:w="2226" w:type="dxa"/>
            <w:tcMar/>
            <w:vAlign w:val="center"/>
          </w:tcPr>
          <w:p w:rsidR="271FB6E5" w:rsidP="271FB6E5" w:rsidRDefault="271FB6E5" w14:paraId="7491684D" w14:textId="754C8240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Elemento</w:t>
            </w:r>
          </w:p>
        </w:tc>
        <w:tc>
          <w:tcPr>
            <w:tcW w:w="2025" w:type="dxa"/>
            <w:tcMar/>
            <w:vAlign w:val="center"/>
          </w:tcPr>
          <w:p w:rsidR="271FB6E5" w:rsidP="271FB6E5" w:rsidRDefault="271FB6E5" w14:paraId="1FE2D84B" w14:textId="382FBD81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Valor</w:t>
            </w:r>
          </w:p>
        </w:tc>
      </w:tr>
      <w:tr w:rsidR="271FB6E5" w:rsidTr="271FB6E5" w14:paraId="019ABED3">
        <w:trPr>
          <w:trHeight w:val="300"/>
        </w:trPr>
        <w:tc>
          <w:tcPr>
            <w:tcW w:w="2226" w:type="dxa"/>
            <w:tcMar/>
            <w:vAlign w:val="center"/>
          </w:tcPr>
          <w:p w:rsidR="271FB6E5" w:rsidP="271FB6E5" w:rsidRDefault="271FB6E5" w14:paraId="121B000D" w14:textId="32EF3C61">
            <w:pPr>
              <w:bidi w:val="0"/>
              <w:spacing w:before="0" w:beforeAutospacing="off" w:after="0" w:afterAutospacing="off"/>
            </w:pPr>
            <w:r w:rsidR="271FB6E5">
              <w:rPr/>
              <w:t>1 suministro</w:t>
            </w:r>
          </w:p>
        </w:tc>
        <w:tc>
          <w:tcPr>
            <w:tcW w:w="2025" w:type="dxa"/>
            <w:tcMar/>
            <w:vAlign w:val="center"/>
          </w:tcPr>
          <w:p w:rsidR="271FB6E5" w:rsidP="271FB6E5" w:rsidRDefault="271FB6E5" w14:paraId="685DC97B" w14:textId="793692D9">
            <w:pPr>
              <w:bidi w:val="0"/>
              <w:spacing w:before="0" w:beforeAutospacing="off" w:after="0" w:afterAutospacing="off"/>
            </w:pPr>
            <w:r w:rsidR="271FB6E5">
              <w:rPr/>
              <w:t>5 solaris</w:t>
            </w:r>
          </w:p>
        </w:tc>
      </w:tr>
      <w:tr w:rsidR="271FB6E5" w:rsidTr="271FB6E5" w14:paraId="040ADFEE">
        <w:trPr>
          <w:trHeight w:val="300"/>
        </w:trPr>
        <w:tc>
          <w:tcPr>
            <w:tcW w:w="2226" w:type="dxa"/>
            <w:tcMar/>
            <w:vAlign w:val="center"/>
          </w:tcPr>
          <w:p w:rsidR="271FB6E5" w:rsidP="271FB6E5" w:rsidRDefault="271FB6E5" w14:paraId="288DD6A7" w14:textId="68EAEAB1">
            <w:pPr>
              <w:bidi w:val="0"/>
              <w:spacing w:before="0" w:beforeAutospacing="off" w:after="0" w:afterAutospacing="off"/>
            </w:pPr>
            <w:r w:rsidR="271FB6E5">
              <w:rPr/>
              <w:t>Construcción media</w:t>
            </w:r>
          </w:p>
        </w:tc>
        <w:tc>
          <w:tcPr>
            <w:tcW w:w="2025" w:type="dxa"/>
            <w:tcMar/>
            <w:vAlign w:val="center"/>
          </w:tcPr>
          <w:p w:rsidR="271FB6E5" w:rsidP="271FB6E5" w:rsidRDefault="271FB6E5" w14:paraId="05D652B4" w14:textId="122C7E07">
            <w:pPr>
              <w:bidi w:val="0"/>
              <w:spacing w:before="0" w:beforeAutospacing="off" w:after="0" w:afterAutospacing="off"/>
            </w:pPr>
            <w:r w:rsidR="271FB6E5">
              <w:rPr/>
              <w:t>1.000 – 25.000</w:t>
            </w:r>
          </w:p>
        </w:tc>
      </w:tr>
      <w:tr w:rsidR="271FB6E5" w:rsidTr="271FB6E5" w14:paraId="3ADEA570">
        <w:trPr>
          <w:trHeight w:val="300"/>
        </w:trPr>
        <w:tc>
          <w:tcPr>
            <w:tcW w:w="2226" w:type="dxa"/>
            <w:tcMar/>
            <w:vAlign w:val="center"/>
          </w:tcPr>
          <w:p w:rsidR="271FB6E5" w:rsidP="271FB6E5" w:rsidRDefault="271FB6E5" w14:paraId="62004942" w14:textId="7531B1AE">
            <w:pPr>
              <w:bidi w:val="0"/>
              <w:spacing w:before="0" w:beforeAutospacing="off" w:after="0" w:afterAutospacing="off"/>
            </w:pPr>
            <w:r w:rsidR="271FB6E5">
              <w:rPr/>
              <w:t>Traslado criatura</w:t>
            </w:r>
          </w:p>
        </w:tc>
        <w:tc>
          <w:tcPr>
            <w:tcW w:w="2025" w:type="dxa"/>
            <w:tcMar/>
            <w:vAlign w:val="center"/>
          </w:tcPr>
          <w:p w:rsidR="271FB6E5" w:rsidP="271FB6E5" w:rsidRDefault="271FB6E5" w14:paraId="54835F70" w14:textId="3B7558AC">
            <w:pPr>
              <w:bidi w:val="0"/>
              <w:spacing w:before="0" w:beforeAutospacing="off" w:after="0" w:afterAutospacing="off"/>
            </w:pPr>
            <w:r w:rsidR="271FB6E5">
              <w:rPr/>
              <w:t>500 – 20.000</w:t>
            </w:r>
          </w:p>
        </w:tc>
      </w:tr>
      <w:tr w:rsidR="271FB6E5" w:rsidTr="271FB6E5" w14:paraId="088B6B34">
        <w:trPr>
          <w:trHeight w:val="300"/>
        </w:trPr>
        <w:tc>
          <w:tcPr>
            <w:tcW w:w="2226" w:type="dxa"/>
            <w:tcMar/>
            <w:vAlign w:val="center"/>
          </w:tcPr>
          <w:p w:rsidR="271FB6E5" w:rsidP="271FB6E5" w:rsidRDefault="271FB6E5" w14:paraId="5DC6B6DF" w14:textId="1F92039E">
            <w:pPr>
              <w:bidi w:val="0"/>
              <w:spacing w:before="0" w:beforeAutospacing="off" w:after="0" w:afterAutospacing="off"/>
            </w:pPr>
            <w:r w:rsidR="271FB6E5">
              <w:rPr/>
              <w:t>Descarte criatura</w:t>
            </w:r>
          </w:p>
        </w:tc>
        <w:tc>
          <w:tcPr>
            <w:tcW w:w="2025" w:type="dxa"/>
            <w:tcMar/>
            <w:vAlign w:val="center"/>
          </w:tcPr>
          <w:p w:rsidR="271FB6E5" w:rsidP="271FB6E5" w:rsidRDefault="271FB6E5" w14:paraId="72FCD774" w14:textId="3C7FB916">
            <w:pPr>
              <w:bidi w:val="0"/>
              <w:spacing w:before="0" w:beforeAutospacing="off" w:after="0" w:afterAutospacing="off"/>
            </w:pPr>
            <w:r w:rsidR="271FB6E5">
              <w:rPr/>
              <w:t>20.000</w:t>
            </w:r>
          </w:p>
        </w:tc>
      </w:tr>
    </w:tbl>
    <w:p w:rsidR="271FB6E5" w:rsidRDefault="271FB6E5" w14:paraId="67F85611" w14:textId="61C67B73"/>
    <w:p w:rsidR="7D459F98" w:rsidP="271FB6E5" w:rsidRDefault="7D459F98" w14:paraId="4BFAEDAF" w14:textId="2FD23DDB">
      <w:pPr>
        <w:pStyle w:val="Heading2"/>
        <w:bidi w:val="0"/>
        <w:spacing w:before="299" w:beforeAutospacing="off" w:after="299" w:afterAutospacing="off"/>
      </w:pPr>
      <w:r w:rsidRPr="271FB6E5" w:rsidR="7D459F98">
        <w:rPr>
          <w:b w:val="1"/>
          <w:bCs w:val="1"/>
          <w:noProof w:val="0"/>
          <w:sz w:val="36"/>
          <w:szCs w:val="36"/>
          <w:lang w:val="es-ES"/>
        </w:rPr>
        <w:t>1</w:t>
      </w:r>
      <w:r w:rsidRPr="271FB6E5" w:rsidR="053B08CC">
        <w:rPr>
          <w:b w:val="1"/>
          <w:bCs w:val="1"/>
          <w:noProof w:val="0"/>
          <w:sz w:val="36"/>
          <w:szCs w:val="36"/>
          <w:lang w:val="es-ES"/>
        </w:rPr>
        <w:t>1</w:t>
      </w:r>
      <w:r w:rsidRPr="271FB6E5" w:rsidR="7D459F98">
        <w:rPr>
          <w:b w:val="1"/>
          <w:bCs w:val="1"/>
          <w:noProof w:val="0"/>
          <w:sz w:val="36"/>
          <w:szCs w:val="36"/>
          <w:lang w:val="es-ES"/>
        </w:rPr>
        <w:t>.2 Ingresos</w:t>
      </w:r>
    </w:p>
    <w:p w:rsidR="7D459F98" w:rsidP="271FB6E5" w:rsidRDefault="7D459F98" w14:paraId="1089254A" w14:textId="1733BEBB">
      <w:pPr>
        <w:pStyle w:val="Heading3"/>
        <w:bidi w:val="0"/>
        <w:spacing w:before="281" w:beforeAutospacing="off" w:after="281" w:afterAutospacing="off"/>
      </w:pPr>
      <w:r w:rsidRPr="271FB6E5" w:rsidR="7D459F98">
        <w:rPr>
          <w:b w:val="1"/>
          <w:bCs w:val="1"/>
          <w:noProof w:val="0"/>
          <w:sz w:val="28"/>
          <w:szCs w:val="28"/>
          <w:lang w:val="es-ES"/>
        </w:rPr>
        <w:t>Visitantes (ajuste práctico)</w:t>
      </w:r>
    </w:p>
    <w:p w:rsidR="7D459F98" w:rsidP="271FB6E5" w:rsidRDefault="7D459F98" w14:paraId="6F707136" w14:textId="065BCB53">
      <w:pPr>
        <w:bidi w:val="0"/>
        <w:spacing w:before="240" w:beforeAutospacing="off" w:after="240" w:afterAutospacing="off"/>
      </w:pPr>
      <w:r w:rsidRPr="271FB6E5" w:rsidR="7D459F98">
        <w:rPr>
          <w:noProof w:val="0"/>
          <w:lang w:val="es-ES"/>
        </w:rPr>
        <w:t>Fórmula base simplificada:</w:t>
      </w:r>
    </w:p>
    <w:p w:rsidR="7D459F98" w:rsidP="271FB6E5" w:rsidRDefault="7D459F98" w14:paraId="68B6A410" w14:textId="3A66CE4B">
      <w:pPr>
        <w:bidi w:val="0"/>
        <w:spacing w:before="0" w:beforeAutospacing="off" w:after="0" w:afterAutospacing="off"/>
      </w:pPr>
      <w:r w:rsidRPr="271FB6E5" w:rsidR="7D459F98">
        <w:rPr>
          <w:rFonts w:ascii="Consolas" w:hAnsi="Consolas" w:eastAsia="Consolas" w:cs="Consolas"/>
          <w:noProof w:val="0"/>
          <w:lang w:val="es-ES"/>
        </w:rPr>
        <w:t>visitantesReales = visitantesBase × (instalaciones / capacidad) × (saludMedia / 100)</w:t>
      </w:r>
    </w:p>
    <w:p w:rsidR="7D459F98" w:rsidP="271FB6E5" w:rsidRDefault="7D459F98" w14:paraId="230AF1B2" w14:textId="54687865">
      <w:pPr>
        <w:pStyle w:val="Heading3"/>
        <w:bidi w:val="0"/>
        <w:spacing w:before="281" w:beforeAutospacing="off" w:after="281" w:afterAutospacing="off"/>
      </w:pPr>
      <w:r w:rsidRPr="271FB6E5" w:rsidR="7D459F98">
        <w:rPr>
          <w:b w:val="1"/>
          <w:bCs w:val="1"/>
          <w:noProof w:val="0"/>
          <w:sz w:val="28"/>
          <w:szCs w:val="28"/>
          <w:lang w:val="es-ES"/>
        </w:rPr>
        <w:t>Donación media por visitante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27"/>
        <w:gridCol w:w="1727"/>
      </w:tblGrid>
      <w:tr w:rsidR="271FB6E5" w:rsidTr="271FB6E5" w14:paraId="53F88E68">
        <w:trPr>
          <w:trHeight w:val="300"/>
        </w:trPr>
        <w:tc>
          <w:tcPr>
            <w:tcW w:w="2027" w:type="dxa"/>
            <w:tcMar/>
            <w:vAlign w:val="center"/>
          </w:tcPr>
          <w:p w:rsidR="271FB6E5" w:rsidP="271FB6E5" w:rsidRDefault="271FB6E5" w14:paraId="2DD84AF6" w14:textId="1BE5AD7A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Nivel adquisitivo</w:t>
            </w:r>
          </w:p>
        </w:tc>
        <w:tc>
          <w:tcPr>
            <w:tcW w:w="1727" w:type="dxa"/>
            <w:tcMar/>
            <w:vAlign w:val="center"/>
          </w:tcPr>
          <w:p w:rsidR="271FB6E5" w:rsidP="271FB6E5" w:rsidRDefault="271FB6E5" w14:paraId="4F33ACEC" w14:textId="667C636A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Multiplicador</w:t>
            </w:r>
          </w:p>
        </w:tc>
      </w:tr>
      <w:tr w:rsidR="271FB6E5" w:rsidTr="271FB6E5" w14:paraId="3C2EA687">
        <w:trPr>
          <w:trHeight w:val="300"/>
        </w:trPr>
        <w:tc>
          <w:tcPr>
            <w:tcW w:w="2027" w:type="dxa"/>
            <w:tcMar/>
            <w:vAlign w:val="center"/>
          </w:tcPr>
          <w:p w:rsidR="271FB6E5" w:rsidP="271FB6E5" w:rsidRDefault="271FB6E5" w14:paraId="65367BE0" w14:textId="63A396D2">
            <w:pPr>
              <w:bidi w:val="0"/>
              <w:spacing w:before="0" w:beforeAutospacing="off" w:after="0" w:afterAutospacing="off"/>
            </w:pPr>
            <w:r w:rsidR="271FB6E5">
              <w:rPr/>
              <w:t>Bajo</w:t>
            </w:r>
          </w:p>
        </w:tc>
        <w:tc>
          <w:tcPr>
            <w:tcW w:w="1727" w:type="dxa"/>
            <w:tcMar/>
            <w:vAlign w:val="center"/>
          </w:tcPr>
          <w:p w:rsidR="271FB6E5" w:rsidP="271FB6E5" w:rsidRDefault="271FB6E5" w14:paraId="04075AF4" w14:textId="45032E1D">
            <w:pPr>
              <w:bidi w:val="0"/>
              <w:spacing w:before="0" w:beforeAutospacing="off" w:after="0" w:afterAutospacing="off"/>
            </w:pPr>
            <w:r w:rsidR="271FB6E5">
              <w:rPr/>
              <w:t>x1</w:t>
            </w:r>
          </w:p>
        </w:tc>
      </w:tr>
      <w:tr w:rsidR="271FB6E5" w:rsidTr="271FB6E5" w14:paraId="407AB23E">
        <w:trPr>
          <w:trHeight w:val="300"/>
        </w:trPr>
        <w:tc>
          <w:tcPr>
            <w:tcW w:w="2027" w:type="dxa"/>
            <w:tcMar/>
            <w:vAlign w:val="center"/>
          </w:tcPr>
          <w:p w:rsidR="271FB6E5" w:rsidP="271FB6E5" w:rsidRDefault="271FB6E5" w14:paraId="56981E68" w14:textId="0CD07D8C">
            <w:pPr>
              <w:bidi w:val="0"/>
              <w:spacing w:before="0" w:beforeAutospacing="off" w:after="0" w:afterAutospacing="off"/>
            </w:pPr>
            <w:r w:rsidR="271FB6E5">
              <w:rPr/>
              <w:t>Medio</w:t>
            </w:r>
          </w:p>
        </w:tc>
        <w:tc>
          <w:tcPr>
            <w:tcW w:w="1727" w:type="dxa"/>
            <w:tcMar/>
            <w:vAlign w:val="center"/>
          </w:tcPr>
          <w:p w:rsidR="271FB6E5" w:rsidP="271FB6E5" w:rsidRDefault="271FB6E5" w14:paraId="026ADB52" w14:textId="5C58213A">
            <w:pPr>
              <w:bidi w:val="0"/>
              <w:spacing w:before="0" w:beforeAutospacing="off" w:after="0" w:afterAutospacing="off"/>
            </w:pPr>
            <w:r w:rsidR="271FB6E5">
              <w:rPr/>
              <w:t>x10</w:t>
            </w:r>
          </w:p>
        </w:tc>
      </w:tr>
      <w:tr w:rsidR="271FB6E5" w:rsidTr="271FB6E5" w14:paraId="2F9E1D96">
        <w:trPr>
          <w:trHeight w:val="300"/>
        </w:trPr>
        <w:tc>
          <w:tcPr>
            <w:tcW w:w="2027" w:type="dxa"/>
            <w:tcMar/>
            <w:vAlign w:val="center"/>
          </w:tcPr>
          <w:p w:rsidR="271FB6E5" w:rsidP="271FB6E5" w:rsidRDefault="271FB6E5" w14:paraId="3BAF8A6D" w14:textId="6BDC6379">
            <w:pPr>
              <w:bidi w:val="0"/>
              <w:spacing w:before="0" w:beforeAutospacing="off" w:after="0" w:afterAutospacing="off"/>
            </w:pPr>
            <w:r w:rsidR="271FB6E5">
              <w:rPr/>
              <w:t>Alto</w:t>
            </w:r>
          </w:p>
        </w:tc>
        <w:tc>
          <w:tcPr>
            <w:tcW w:w="1727" w:type="dxa"/>
            <w:tcMar/>
            <w:vAlign w:val="center"/>
          </w:tcPr>
          <w:p w:rsidR="271FB6E5" w:rsidP="271FB6E5" w:rsidRDefault="271FB6E5" w14:paraId="07C1E940" w14:textId="5CC0FFAF">
            <w:pPr>
              <w:bidi w:val="0"/>
              <w:spacing w:before="0" w:beforeAutospacing="off" w:after="0" w:afterAutospacing="off"/>
            </w:pPr>
            <w:r w:rsidR="271FB6E5">
              <w:rPr/>
              <w:t>x20</w:t>
            </w:r>
          </w:p>
        </w:tc>
      </w:tr>
    </w:tbl>
    <w:p w:rsidR="271FB6E5" w:rsidRDefault="271FB6E5" w14:paraId="607240F4" w14:textId="0BDF247A"/>
    <w:p w:rsidR="7D459F98" w:rsidP="271FB6E5" w:rsidRDefault="7D459F98" w14:paraId="5454F362" w14:textId="1FADC90A">
      <w:pPr>
        <w:pStyle w:val="Heading3"/>
        <w:bidi w:val="0"/>
        <w:spacing w:before="281" w:beforeAutospacing="off" w:after="281" w:afterAutospacing="off"/>
      </w:pPr>
      <w:r w:rsidRPr="271FB6E5" w:rsidR="7D459F98">
        <w:rPr>
          <w:b w:val="1"/>
          <w:bCs w:val="1"/>
          <w:noProof w:val="0"/>
          <w:sz w:val="28"/>
          <w:szCs w:val="28"/>
          <w:lang w:val="es-ES"/>
        </w:rPr>
        <w:t>Resultado esperado por turno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20"/>
        <w:gridCol w:w="2049"/>
      </w:tblGrid>
      <w:tr w:rsidR="271FB6E5" w:rsidTr="271FB6E5" w14:paraId="09DED7DF">
        <w:trPr>
          <w:trHeight w:val="300"/>
        </w:trPr>
        <w:tc>
          <w:tcPr>
            <w:tcW w:w="820" w:type="dxa"/>
            <w:tcMar/>
            <w:vAlign w:val="center"/>
          </w:tcPr>
          <w:p w:rsidR="271FB6E5" w:rsidP="271FB6E5" w:rsidRDefault="271FB6E5" w14:paraId="2D66F19A" w14:textId="120AAABE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Fase</w:t>
            </w:r>
          </w:p>
        </w:tc>
        <w:tc>
          <w:tcPr>
            <w:tcW w:w="2049" w:type="dxa"/>
            <w:tcMar/>
            <w:vAlign w:val="center"/>
          </w:tcPr>
          <w:p w:rsidR="271FB6E5" w:rsidP="271FB6E5" w:rsidRDefault="271FB6E5" w14:paraId="5EE007B7" w14:textId="12FA6EDE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Ingreso esperado</w:t>
            </w:r>
          </w:p>
        </w:tc>
      </w:tr>
      <w:tr w:rsidR="271FB6E5" w:rsidTr="271FB6E5" w14:paraId="6A399F00">
        <w:trPr>
          <w:trHeight w:val="300"/>
        </w:trPr>
        <w:tc>
          <w:tcPr>
            <w:tcW w:w="820" w:type="dxa"/>
            <w:tcMar/>
            <w:vAlign w:val="center"/>
          </w:tcPr>
          <w:p w:rsidR="271FB6E5" w:rsidP="271FB6E5" w:rsidRDefault="271FB6E5" w14:paraId="09551507" w14:textId="7BCF4350">
            <w:pPr>
              <w:bidi w:val="0"/>
              <w:spacing w:before="0" w:beforeAutospacing="off" w:after="0" w:afterAutospacing="off"/>
            </w:pPr>
            <w:r w:rsidR="271FB6E5">
              <w:rPr/>
              <w:t>Early</w:t>
            </w:r>
          </w:p>
        </w:tc>
        <w:tc>
          <w:tcPr>
            <w:tcW w:w="2049" w:type="dxa"/>
            <w:tcMar/>
            <w:vAlign w:val="center"/>
          </w:tcPr>
          <w:p w:rsidR="271FB6E5" w:rsidP="271FB6E5" w:rsidRDefault="271FB6E5" w14:paraId="00E25C58" w14:textId="0A84D079">
            <w:pPr>
              <w:bidi w:val="0"/>
              <w:spacing w:before="0" w:beforeAutospacing="off" w:after="0" w:afterAutospacing="off"/>
            </w:pPr>
            <w:r w:rsidR="271FB6E5">
              <w:rPr/>
              <w:t>2.000 – 8.000</w:t>
            </w:r>
          </w:p>
        </w:tc>
      </w:tr>
      <w:tr w:rsidR="271FB6E5" w:rsidTr="271FB6E5" w14:paraId="5E6CAD0C">
        <w:trPr>
          <w:trHeight w:val="300"/>
        </w:trPr>
        <w:tc>
          <w:tcPr>
            <w:tcW w:w="820" w:type="dxa"/>
            <w:tcMar/>
            <w:vAlign w:val="center"/>
          </w:tcPr>
          <w:p w:rsidR="271FB6E5" w:rsidP="271FB6E5" w:rsidRDefault="271FB6E5" w14:paraId="2A5A57CA" w14:textId="471F2215">
            <w:pPr>
              <w:bidi w:val="0"/>
              <w:spacing w:before="0" w:beforeAutospacing="off" w:after="0" w:afterAutospacing="off"/>
            </w:pPr>
            <w:r w:rsidR="271FB6E5">
              <w:rPr/>
              <w:t>Mid</w:t>
            </w:r>
          </w:p>
        </w:tc>
        <w:tc>
          <w:tcPr>
            <w:tcW w:w="2049" w:type="dxa"/>
            <w:tcMar/>
            <w:vAlign w:val="center"/>
          </w:tcPr>
          <w:p w:rsidR="271FB6E5" w:rsidP="271FB6E5" w:rsidRDefault="271FB6E5" w14:paraId="5089EAC3" w14:textId="2BD25BB8">
            <w:pPr>
              <w:bidi w:val="0"/>
              <w:spacing w:before="0" w:beforeAutospacing="off" w:after="0" w:afterAutospacing="off"/>
            </w:pPr>
            <w:r w:rsidR="271FB6E5">
              <w:rPr/>
              <w:t>10.000 – 40.000</w:t>
            </w:r>
          </w:p>
        </w:tc>
      </w:tr>
      <w:tr w:rsidR="271FB6E5" w:rsidTr="271FB6E5" w14:paraId="37824E89">
        <w:trPr>
          <w:trHeight w:val="300"/>
        </w:trPr>
        <w:tc>
          <w:tcPr>
            <w:tcW w:w="820" w:type="dxa"/>
            <w:tcMar/>
            <w:vAlign w:val="center"/>
          </w:tcPr>
          <w:p w:rsidR="271FB6E5" w:rsidP="271FB6E5" w:rsidRDefault="271FB6E5" w14:paraId="19EF1027" w14:textId="511F8297">
            <w:pPr>
              <w:bidi w:val="0"/>
              <w:spacing w:before="0" w:beforeAutospacing="off" w:after="0" w:afterAutospacing="off"/>
            </w:pPr>
            <w:r w:rsidR="271FB6E5">
              <w:rPr/>
              <w:t>Late</w:t>
            </w:r>
          </w:p>
        </w:tc>
        <w:tc>
          <w:tcPr>
            <w:tcW w:w="2049" w:type="dxa"/>
            <w:tcMar/>
            <w:vAlign w:val="center"/>
          </w:tcPr>
          <w:p w:rsidR="271FB6E5" w:rsidP="271FB6E5" w:rsidRDefault="271FB6E5" w14:paraId="0EC8B936" w14:textId="5D4B5645">
            <w:pPr>
              <w:bidi w:val="0"/>
              <w:spacing w:before="0" w:beforeAutospacing="off" w:after="0" w:afterAutospacing="off"/>
            </w:pPr>
            <w:r w:rsidR="271FB6E5">
              <w:rPr/>
              <w:t>50.000 – 150.000</w:t>
            </w:r>
          </w:p>
        </w:tc>
      </w:tr>
    </w:tbl>
    <w:p w:rsidR="271FB6E5" w:rsidRDefault="271FB6E5" w14:paraId="285246D6" w14:textId="51696255"/>
    <w:p w:rsidR="7D459F98" w:rsidP="271FB6E5" w:rsidRDefault="7D459F98" w14:paraId="79CED6AD" w14:textId="4ED2BE36">
      <w:pPr>
        <w:pStyle w:val="Heading2"/>
        <w:bidi w:val="0"/>
        <w:spacing w:before="299" w:beforeAutospacing="off" w:after="299" w:afterAutospacing="off"/>
      </w:pPr>
      <w:r w:rsidRPr="271FB6E5" w:rsidR="7D459F98">
        <w:rPr>
          <w:b w:val="1"/>
          <w:bCs w:val="1"/>
          <w:noProof w:val="0"/>
          <w:sz w:val="36"/>
          <w:szCs w:val="36"/>
          <w:lang w:val="es-ES"/>
        </w:rPr>
        <w:t>1</w:t>
      </w:r>
      <w:r w:rsidRPr="271FB6E5" w:rsidR="1FF0125C">
        <w:rPr>
          <w:b w:val="1"/>
          <w:bCs w:val="1"/>
          <w:noProof w:val="0"/>
          <w:sz w:val="36"/>
          <w:szCs w:val="36"/>
          <w:lang w:val="es-ES"/>
        </w:rPr>
        <w:t>1</w:t>
      </w:r>
      <w:r w:rsidRPr="271FB6E5" w:rsidR="7D459F98">
        <w:rPr>
          <w:b w:val="1"/>
          <w:bCs w:val="1"/>
          <w:noProof w:val="0"/>
          <w:sz w:val="36"/>
          <w:szCs w:val="36"/>
          <w:lang w:val="es-ES"/>
        </w:rPr>
        <w:t>.3 Costes de mantenimiento</w:t>
      </w:r>
    </w:p>
    <w:p w:rsidR="7D459F98" w:rsidP="271FB6E5" w:rsidRDefault="7D459F98" w14:paraId="2305CE57" w14:textId="761CC20D">
      <w:pPr>
        <w:pStyle w:val="Heading3"/>
        <w:bidi w:val="0"/>
        <w:spacing w:before="281" w:beforeAutospacing="off" w:after="281" w:afterAutospacing="off"/>
      </w:pPr>
      <w:r w:rsidRPr="271FB6E5" w:rsidR="7D459F98">
        <w:rPr>
          <w:b w:val="1"/>
          <w:bCs w:val="1"/>
          <w:noProof w:val="0"/>
          <w:sz w:val="28"/>
          <w:szCs w:val="28"/>
          <w:lang w:val="es-ES"/>
        </w:rPr>
        <w:t>Consumo por criatura</w:t>
      </w:r>
    </w:p>
    <w:p w:rsidR="7D459F98" w:rsidP="271FB6E5" w:rsidRDefault="7D459F98" w14:paraId="111D7966" w14:textId="462FD2C4">
      <w:pPr>
        <w:bidi w:val="0"/>
        <w:spacing w:before="240" w:beforeAutospacing="off" w:after="240" w:afterAutospacing="off"/>
      </w:pPr>
      <w:r w:rsidRPr="271FB6E5" w:rsidR="7D459F98">
        <w:rPr>
          <w:noProof w:val="0"/>
          <w:lang w:val="es-ES"/>
        </w:rPr>
        <w:t>Antes de adulta:</w:t>
      </w:r>
    </w:p>
    <w:p w:rsidR="7D459F98" w:rsidP="271FB6E5" w:rsidRDefault="7D459F98" w14:paraId="6B9A7CB2" w14:textId="32FFAD9F">
      <w:pPr>
        <w:bidi w:val="0"/>
        <w:spacing w:before="0" w:beforeAutospacing="off" w:after="0" w:afterAutospacing="off"/>
      </w:pPr>
      <w:r w:rsidRPr="271FB6E5" w:rsidR="7D459F98">
        <w:rPr>
          <w:rFonts w:ascii="Consolas" w:hAnsi="Consolas" w:eastAsia="Consolas" w:cs="Consolas"/>
          <w:noProof w:val="0"/>
          <w:lang w:val="es-ES"/>
        </w:rPr>
        <w:t>consumo = apetito × edad</w:t>
      </w:r>
    </w:p>
    <w:p w:rsidR="7D459F98" w:rsidP="271FB6E5" w:rsidRDefault="7D459F98" w14:paraId="5A8195A6" w14:textId="54C32F05">
      <w:pPr>
        <w:bidi w:val="0"/>
        <w:spacing w:before="240" w:beforeAutospacing="off" w:after="240" w:afterAutospacing="off"/>
      </w:pPr>
      <w:r w:rsidRPr="271FB6E5" w:rsidR="7D459F98">
        <w:rPr>
          <w:noProof w:val="0"/>
          <w:lang w:val="es-ES"/>
        </w:rPr>
        <w:t>Después:</w:t>
      </w:r>
    </w:p>
    <w:p w:rsidR="7D459F98" w:rsidP="271FB6E5" w:rsidRDefault="7D459F98" w14:paraId="4CE45AC2" w14:textId="1E4C155B">
      <w:pPr>
        <w:bidi w:val="0"/>
        <w:spacing w:before="0" w:beforeAutospacing="off" w:after="0" w:afterAutospacing="off"/>
      </w:pPr>
      <w:r w:rsidRPr="271FB6E5" w:rsidR="7D459F98">
        <w:rPr>
          <w:rFonts w:ascii="Consolas" w:hAnsi="Consolas" w:eastAsia="Consolas" w:cs="Consolas"/>
          <w:noProof w:val="0"/>
          <w:lang w:val="es-ES"/>
        </w:rPr>
        <w:t>consumo = apetito × 2^(edad - edadAdulta)</w:t>
      </w:r>
    </w:p>
    <w:p w:rsidR="7D459F98" w:rsidP="271FB6E5" w:rsidRDefault="7D459F98" w14:paraId="6A296E44" w14:textId="251F0DEB">
      <w:pPr>
        <w:pStyle w:val="Heading3"/>
        <w:bidi w:val="0"/>
        <w:spacing w:before="281" w:beforeAutospacing="off" w:after="281" w:afterAutospacing="off"/>
      </w:pPr>
      <w:r w:rsidRPr="271FB6E5" w:rsidR="7D459F98">
        <w:rPr>
          <w:b w:val="1"/>
          <w:bCs w:val="1"/>
          <w:noProof w:val="0"/>
          <w:sz w:val="28"/>
          <w:szCs w:val="28"/>
          <w:lang w:val="es-ES"/>
        </w:rPr>
        <w:t>Ajuste clave (muy importante)</w:t>
      </w:r>
    </w:p>
    <w:p w:rsidR="7D459F98" w:rsidP="271FB6E5" w:rsidRDefault="7D459F98" w14:paraId="563A7FA1" w14:textId="7F3A7567">
      <w:pPr>
        <w:bidi w:val="0"/>
        <w:spacing w:before="240" w:beforeAutospacing="off" w:after="240" w:afterAutospacing="off"/>
      </w:pPr>
      <w:r w:rsidRPr="271FB6E5" w:rsidR="7D459F98">
        <w:rPr>
          <w:noProof w:val="0"/>
          <w:lang w:val="es-ES"/>
        </w:rPr>
        <w:t>Para evitar desbalance:</w:t>
      </w:r>
    </w:p>
    <w:p w:rsidR="7D459F98" w:rsidP="271FB6E5" w:rsidRDefault="7D459F98" w14:paraId="3CA5B58F" w14:textId="427837D0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7D459F98">
        <w:rPr>
          <w:noProof w:val="0"/>
          <w:lang w:val="es-ES"/>
        </w:rPr>
        <w:t xml:space="preserve">Limitar crecimiento exponencial con factor: </w:t>
      </w:r>
    </w:p>
    <w:p w:rsidR="7D459F98" w:rsidP="271FB6E5" w:rsidRDefault="7D459F98" w14:paraId="4E0B0E9E" w14:textId="37E2BE6B">
      <w:pPr>
        <w:bidi w:val="0"/>
        <w:spacing w:before="0" w:beforeAutospacing="off" w:after="0" w:afterAutospacing="off"/>
      </w:pPr>
      <w:r w:rsidRPr="271FB6E5" w:rsidR="7D459F98">
        <w:rPr>
          <w:rFonts w:ascii="Consolas" w:hAnsi="Consolas" w:eastAsia="Consolas" w:cs="Consolas"/>
          <w:noProof w:val="0"/>
          <w:lang w:val="es-ES"/>
        </w:rPr>
        <w:t>consumoFinal = consumo × 0.5</w:t>
      </w:r>
    </w:p>
    <w:p w:rsidR="7D459F98" w:rsidP="271FB6E5" w:rsidRDefault="7D459F98" w14:paraId="192C1893" w14:textId="69E427E8">
      <w:pPr>
        <w:bidi w:val="0"/>
        <w:spacing w:before="240" w:beforeAutospacing="off" w:after="240" w:afterAutospacing="off"/>
      </w:pPr>
      <w:r w:rsidRPr="271FB6E5" w:rsidR="7D459F98">
        <w:rPr>
          <w:noProof w:val="0"/>
          <w:lang w:val="es-ES"/>
        </w:rPr>
        <w:t>Sin esto, el sistema se rompe en late game.</w:t>
      </w:r>
    </w:p>
    <w:p w:rsidR="271FB6E5" w:rsidRDefault="271FB6E5" w14:paraId="136EA71C" w14:textId="3621A927"/>
    <w:p w:rsidR="7D459F98" w:rsidP="271FB6E5" w:rsidRDefault="7D459F98" w14:paraId="395C7088" w14:textId="3C98E5D5">
      <w:pPr>
        <w:pStyle w:val="Heading2"/>
        <w:bidi w:val="0"/>
        <w:spacing w:before="299" w:beforeAutospacing="off" w:after="299" w:afterAutospacing="off"/>
      </w:pPr>
      <w:r w:rsidRPr="271FB6E5" w:rsidR="7D459F98">
        <w:rPr>
          <w:b w:val="1"/>
          <w:bCs w:val="1"/>
          <w:noProof w:val="0"/>
          <w:sz w:val="36"/>
          <w:szCs w:val="36"/>
          <w:lang w:val="es-ES"/>
        </w:rPr>
        <w:t>1</w:t>
      </w:r>
      <w:r w:rsidRPr="271FB6E5" w:rsidR="23934C09">
        <w:rPr>
          <w:b w:val="1"/>
          <w:bCs w:val="1"/>
          <w:noProof w:val="0"/>
          <w:sz w:val="36"/>
          <w:szCs w:val="36"/>
          <w:lang w:val="es-ES"/>
        </w:rPr>
        <w:t>1</w:t>
      </w:r>
      <w:r w:rsidRPr="271FB6E5" w:rsidR="7D459F98">
        <w:rPr>
          <w:b w:val="1"/>
          <w:bCs w:val="1"/>
          <w:noProof w:val="0"/>
          <w:sz w:val="36"/>
          <w:szCs w:val="36"/>
          <w:lang w:val="es-ES"/>
        </w:rPr>
        <w:t>.4 Especia (balance real)</w:t>
      </w:r>
    </w:p>
    <w:p w:rsidR="7D459F98" w:rsidP="271FB6E5" w:rsidRDefault="7D459F98" w14:paraId="267C031C" w14:textId="41C87F0C">
      <w:pPr>
        <w:pStyle w:val="Heading3"/>
        <w:bidi w:val="0"/>
        <w:spacing w:before="281" w:beforeAutospacing="off" w:after="281" w:afterAutospacing="off"/>
      </w:pPr>
      <w:r w:rsidRPr="271FB6E5" w:rsidR="7D459F98">
        <w:rPr>
          <w:b w:val="1"/>
          <w:bCs w:val="1"/>
          <w:noProof w:val="0"/>
          <w:sz w:val="28"/>
          <w:szCs w:val="28"/>
          <w:lang w:val="es-ES"/>
        </w:rPr>
        <w:t>Producción</w:t>
      </w:r>
    </w:p>
    <w:p w:rsidR="7D459F98" w:rsidP="271FB6E5" w:rsidRDefault="7D459F98" w14:paraId="2D7B29EA" w14:textId="6F5F939F">
      <w:pPr>
        <w:bidi w:val="0"/>
        <w:spacing w:before="0" w:beforeAutospacing="off" w:after="0" w:afterAutospacing="off"/>
      </w:pPr>
      <w:r w:rsidRPr="271FB6E5" w:rsidR="7D459F98">
        <w:rPr>
          <w:rFonts w:ascii="Consolas" w:hAnsi="Consolas" w:eastAsia="Consolas" w:cs="Consolas"/>
          <w:noProof w:val="0"/>
          <w:lang w:val="es-ES"/>
        </w:rPr>
        <w:t>especia = hectareas × 0.2</w:t>
      </w:r>
    </w:p>
    <w:p w:rsidR="7D459F98" w:rsidP="271FB6E5" w:rsidRDefault="7D459F98" w14:paraId="32E64CA2" w14:textId="5C3D898E">
      <w:pPr>
        <w:bidi w:val="0"/>
        <w:spacing w:before="240" w:beforeAutospacing="off" w:after="240" w:afterAutospacing="off"/>
      </w:pPr>
      <w:r w:rsidRPr="271FB6E5" w:rsidR="7D459F98">
        <w:rPr>
          <w:noProof w:val="0"/>
          <w:lang w:val="es-ES"/>
        </w:rPr>
        <w:t>Ejemplo:</w:t>
      </w:r>
    </w:p>
    <w:p w:rsidR="7D459F98" w:rsidP="271FB6E5" w:rsidRDefault="7D459F98" w14:paraId="0E01B0B7" w14:textId="78ECD95D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noProof w:val="0"/>
          <w:lang w:val="es-ES"/>
        </w:rPr>
      </w:pPr>
      <w:r w:rsidRPr="271FB6E5" w:rsidR="7D459F98">
        <w:rPr>
          <w:noProof w:val="0"/>
          <w:lang w:val="es-ES"/>
        </w:rPr>
        <w:t xml:space="preserve">5000 hectáreas → 1000 especia / turno </w:t>
      </w:r>
    </w:p>
    <w:p w:rsidR="271FB6E5" w:rsidRDefault="271FB6E5" w14:paraId="778C83FA" w14:textId="34DE319C"/>
    <w:p w:rsidR="7D459F98" w:rsidP="271FB6E5" w:rsidRDefault="7D459F98" w14:paraId="03193096" w14:textId="1FE2BD23">
      <w:pPr>
        <w:pStyle w:val="Heading3"/>
        <w:bidi w:val="0"/>
        <w:spacing w:before="281" w:beforeAutospacing="off" w:after="281" w:afterAutospacing="off"/>
      </w:pPr>
      <w:r w:rsidRPr="271FB6E5" w:rsidR="7D459F98">
        <w:rPr>
          <w:b w:val="1"/>
          <w:bCs w:val="1"/>
          <w:noProof w:val="0"/>
          <w:sz w:val="28"/>
          <w:szCs w:val="28"/>
          <w:lang w:val="es-ES"/>
        </w:rPr>
        <w:t>Uso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27"/>
        <w:gridCol w:w="1849"/>
        <w:gridCol w:w="980"/>
      </w:tblGrid>
      <w:tr w:rsidR="271FB6E5" w:rsidTr="271FB6E5" w14:paraId="765D0BBA">
        <w:trPr>
          <w:trHeight w:val="300"/>
        </w:trPr>
        <w:tc>
          <w:tcPr>
            <w:tcW w:w="927" w:type="dxa"/>
            <w:tcMar/>
            <w:vAlign w:val="center"/>
          </w:tcPr>
          <w:p w:rsidR="271FB6E5" w:rsidP="271FB6E5" w:rsidRDefault="271FB6E5" w14:paraId="425C0F2A" w14:textId="57645D51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Modo</w:t>
            </w:r>
          </w:p>
        </w:tc>
        <w:tc>
          <w:tcPr>
            <w:tcW w:w="1849" w:type="dxa"/>
            <w:tcMar/>
            <w:vAlign w:val="center"/>
          </w:tcPr>
          <w:p w:rsidR="271FB6E5" w:rsidP="271FB6E5" w:rsidRDefault="271FB6E5" w14:paraId="1A7E4CCA" w14:textId="7F622387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Efecto ingresos</w:t>
            </w:r>
          </w:p>
        </w:tc>
        <w:tc>
          <w:tcPr>
            <w:tcW w:w="980" w:type="dxa"/>
            <w:tcMar/>
            <w:vAlign w:val="center"/>
          </w:tcPr>
          <w:p w:rsidR="271FB6E5" w:rsidP="271FB6E5" w:rsidRDefault="271FB6E5" w14:paraId="7BAEA96D" w14:textId="36DB704A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Riesgo</w:t>
            </w:r>
          </w:p>
        </w:tc>
      </w:tr>
      <w:tr w:rsidR="271FB6E5" w:rsidTr="271FB6E5" w14:paraId="1B314266">
        <w:trPr>
          <w:trHeight w:val="300"/>
        </w:trPr>
        <w:tc>
          <w:tcPr>
            <w:tcW w:w="927" w:type="dxa"/>
            <w:tcMar/>
            <w:vAlign w:val="center"/>
          </w:tcPr>
          <w:p w:rsidR="271FB6E5" w:rsidP="271FB6E5" w:rsidRDefault="271FB6E5" w14:paraId="62DD8C92" w14:textId="48A06157">
            <w:pPr>
              <w:bidi w:val="0"/>
              <w:spacing w:before="0" w:beforeAutospacing="off" w:after="0" w:afterAutospacing="off"/>
            </w:pPr>
            <w:r w:rsidR="271FB6E5">
              <w:rPr/>
              <w:t>Bajo</w:t>
            </w:r>
          </w:p>
        </w:tc>
        <w:tc>
          <w:tcPr>
            <w:tcW w:w="1849" w:type="dxa"/>
            <w:tcMar/>
            <w:vAlign w:val="center"/>
          </w:tcPr>
          <w:p w:rsidR="271FB6E5" w:rsidP="271FB6E5" w:rsidRDefault="271FB6E5" w14:paraId="7E426E62" w14:textId="4B8844AE">
            <w:pPr>
              <w:bidi w:val="0"/>
              <w:spacing w:before="0" w:beforeAutospacing="off" w:after="0" w:afterAutospacing="off"/>
            </w:pPr>
            <w:r w:rsidR="271FB6E5">
              <w:rPr/>
              <w:t>+10%</w:t>
            </w:r>
          </w:p>
        </w:tc>
        <w:tc>
          <w:tcPr>
            <w:tcW w:w="980" w:type="dxa"/>
            <w:tcMar/>
            <w:vAlign w:val="center"/>
          </w:tcPr>
          <w:p w:rsidR="271FB6E5" w:rsidP="271FB6E5" w:rsidRDefault="271FB6E5" w14:paraId="14E4848E" w14:textId="1612EF01">
            <w:pPr>
              <w:bidi w:val="0"/>
              <w:spacing w:before="0" w:beforeAutospacing="off" w:after="0" w:afterAutospacing="off"/>
            </w:pPr>
            <w:r w:rsidR="271FB6E5">
              <w:rPr/>
              <w:t>Bajo</w:t>
            </w:r>
          </w:p>
        </w:tc>
      </w:tr>
      <w:tr w:rsidR="271FB6E5" w:rsidTr="271FB6E5" w14:paraId="58E9E5D7">
        <w:trPr>
          <w:trHeight w:val="300"/>
        </w:trPr>
        <w:tc>
          <w:tcPr>
            <w:tcW w:w="927" w:type="dxa"/>
            <w:tcMar/>
            <w:vAlign w:val="center"/>
          </w:tcPr>
          <w:p w:rsidR="271FB6E5" w:rsidP="271FB6E5" w:rsidRDefault="271FB6E5" w14:paraId="7566AA07" w14:textId="18D07F44">
            <w:pPr>
              <w:bidi w:val="0"/>
              <w:spacing w:before="0" w:beforeAutospacing="off" w:after="0" w:afterAutospacing="off"/>
            </w:pPr>
            <w:r w:rsidR="271FB6E5">
              <w:rPr/>
              <w:t>Medio</w:t>
            </w:r>
          </w:p>
        </w:tc>
        <w:tc>
          <w:tcPr>
            <w:tcW w:w="1849" w:type="dxa"/>
            <w:tcMar/>
            <w:vAlign w:val="center"/>
          </w:tcPr>
          <w:p w:rsidR="271FB6E5" w:rsidP="271FB6E5" w:rsidRDefault="271FB6E5" w14:paraId="2EBD5F9C" w14:textId="5FC07E0A">
            <w:pPr>
              <w:bidi w:val="0"/>
              <w:spacing w:before="0" w:beforeAutospacing="off" w:after="0" w:afterAutospacing="off"/>
            </w:pPr>
            <w:r w:rsidR="271FB6E5">
              <w:rPr/>
              <w:t>+25%</w:t>
            </w:r>
          </w:p>
        </w:tc>
        <w:tc>
          <w:tcPr>
            <w:tcW w:w="980" w:type="dxa"/>
            <w:tcMar/>
            <w:vAlign w:val="center"/>
          </w:tcPr>
          <w:p w:rsidR="271FB6E5" w:rsidP="271FB6E5" w:rsidRDefault="271FB6E5" w14:paraId="07598A70" w14:textId="03EED94C">
            <w:pPr>
              <w:bidi w:val="0"/>
              <w:spacing w:before="0" w:beforeAutospacing="off" w:after="0" w:afterAutospacing="off"/>
            </w:pPr>
            <w:r w:rsidR="271FB6E5">
              <w:rPr/>
              <w:t>Medio</w:t>
            </w:r>
          </w:p>
        </w:tc>
      </w:tr>
      <w:tr w:rsidR="271FB6E5" w:rsidTr="271FB6E5" w14:paraId="088E9B8F">
        <w:trPr>
          <w:trHeight w:val="300"/>
        </w:trPr>
        <w:tc>
          <w:tcPr>
            <w:tcW w:w="927" w:type="dxa"/>
            <w:tcMar/>
            <w:vAlign w:val="center"/>
          </w:tcPr>
          <w:p w:rsidR="271FB6E5" w:rsidP="271FB6E5" w:rsidRDefault="271FB6E5" w14:paraId="5CF684A8" w14:textId="4D76D472">
            <w:pPr>
              <w:bidi w:val="0"/>
              <w:spacing w:before="0" w:beforeAutospacing="off" w:after="0" w:afterAutospacing="off"/>
            </w:pPr>
            <w:r w:rsidR="271FB6E5">
              <w:rPr/>
              <w:t>Alto</w:t>
            </w:r>
          </w:p>
        </w:tc>
        <w:tc>
          <w:tcPr>
            <w:tcW w:w="1849" w:type="dxa"/>
            <w:tcMar/>
            <w:vAlign w:val="center"/>
          </w:tcPr>
          <w:p w:rsidR="271FB6E5" w:rsidP="271FB6E5" w:rsidRDefault="271FB6E5" w14:paraId="12C77DFA" w14:textId="395C589D">
            <w:pPr>
              <w:bidi w:val="0"/>
              <w:spacing w:before="0" w:beforeAutospacing="off" w:after="0" w:afterAutospacing="off"/>
            </w:pPr>
            <w:r w:rsidR="271FB6E5">
              <w:rPr/>
              <w:t>+60%</w:t>
            </w:r>
          </w:p>
        </w:tc>
        <w:tc>
          <w:tcPr>
            <w:tcW w:w="980" w:type="dxa"/>
            <w:tcMar/>
            <w:vAlign w:val="center"/>
          </w:tcPr>
          <w:p w:rsidR="271FB6E5" w:rsidP="271FB6E5" w:rsidRDefault="271FB6E5" w14:paraId="71A90EE6" w14:textId="66433CF6">
            <w:pPr>
              <w:bidi w:val="0"/>
              <w:spacing w:before="0" w:beforeAutospacing="off" w:after="0" w:afterAutospacing="off"/>
            </w:pPr>
            <w:r w:rsidR="271FB6E5">
              <w:rPr/>
              <w:t>Alto</w:t>
            </w:r>
          </w:p>
        </w:tc>
      </w:tr>
    </w:tbl>
    <w:p w:rsidR="271FB6E5" w:rsidRDefault="271FB6E5" w14:paraId="683A5759" w14:textId="70F137E2"/>
    <w:p w:rsidR="7D459F98" w:rsidP="271FB6E5" w:rsidRDefault="7D459F98" w14:paraId="7617E33D" w14:textId="7F9BFE60">
      <w:pPr>
        <w:pStyle w:val="Heading3"/>
        <w:bidi w:val="0"/>
        <w:spacing w:before="281" w:beforeAutospacing="off" w:after="281" w:afterAutospacing="off"/>
      </w:pPr>
      <w:r w:rsidRPr="271FB6E5" w:rsidR="7D459F98">
        <w:rPr>
          <w:b w:val="1"/>
          <w:bCs w:val="1"/>
          <w:noProof w:val="0"/>
          <w:sz w:val="28"/>
          <w:szCs w:val="28"/>
          <w:lang w:val="es-ES"/>
        </w:rPr>
        <w:t>Modificador de riesgo</w:t>
      </w:r>
    </w:p>
    <w:p w:rsidR="7D459F98" w:rsidP="271FB6E5" w:rsidRDefault="7D459F98" w14:paraId="765535F4" w14:textId="380F3073">
      <w:pPr>
        <w:bidi w:val="0"/>
        <w:spacing w:before="0" w:beforeAutospacing="off" w:after="0" w:afterAutospacing="off"/>
      </w:pPr>
      <w:r w:rsidRPr="271FB6E5" w:rsidR="7D459F98">
        <w:rPr>
          <w:rFonts w:ascii="Consolas" w:hAnsi="Consolas" w:eastAsia="Consolas" w:cs="Consolas"/>
          <w:noProof w:val="0"/>
          <w:lang w:val="es-ES"/>
        </w:rPr>
        <w:t>riesgo += usoEspecia × 0.2</w:t>
      </w:r>
    </w:p>
    <w:p w:rsidR="271FB6E5" w:rsidRDefault="271FB6E5" w14:paraId="6F45F032" w14:textId="6FE6A390"/>
    <w:p w:rsidR="50398BE9" w:rsidP="271FB6E5" w:rsidRDefault="50398BE9" w14:paraId="76F1470A" w14:textId="52C1CBB3">
      <w:pPr>
        <w:pStyle w:val="Heading1"/>
        <w:bidi w:val="0"/>
        <w:spacing w:before="322" w:beforeAutospacing="off" w:after="322" w:afterAutospacing="off"/>
        <w:rPr>
          <w:b w:val="1"/>
          <w:bCs w:val="1"/>
          <w:noProof w:val="0"/>
          <w:sz w:val="48"/>
          <w:szCs w:val="48"/>
          <w:lang w:val="es-ES"/>
        </w:rPr>
      </w:pPr>
      <w:r w:rsidRPr="271FB6E5" w:rsidR="50398BE9">
        <w:rPr>
          <w:b w:val="1"/>
          <w:bCs w:val="1"/>
          <w:noProof w:val="0"/>
          <w:sz w:val="48"/>
          <w:szCs w:val="48"/>
          <w:lang w:val="es-ES"/>
        </w:rPr>
        <w:t>12</w:t>
      </w:r>
      <w:r w:rsidRPr="271FB6E5" w:rsidR="7D459F98">
        <w:rPr>
          <w:b w:val="1"/>
          <w:bCs w:val="1"/>
          <w:noProof w:val="0"/>
          <w:sz w:val="48"/>
          <w:szCs w:val="48"/>
          <w:lang w:val="es-ES"/>
        </w:rPr>
        <w:t>. SISTEMA DE RIESGO GLOBAL</w:t>
      </w:r>
    </w:p>
    <w:p w:rsidR="7D459F98" w:rsidP="271FB6E5" w:rsidRDefault="7D459F98" w14:paraId="0FB13384" w14:textId="30FB93F6">
      <w:pPr>
        <w:bidi w:val="0"/>
        <w:spacing w:before="240" w:beforeAutospacing="off" w:after="240" w:afterAutospacing="off"/>
      </w:pPr>
      <w:r w:rsidRPr="271FB6E5" w:rsidR="7D459F98">
        <w:rPr>
          <w:noProof w:val="0"/>
          <w:lang w:val="es-ES"/>
        </w:rPr>
        <w:t>Cada enclave tiene:</w:t>
      </w:r>
    </w:p>
    <w:p w:rsidR="7D459F98" w:rsidP="271FB6E5" w:rsidRDefault="7D459F98" w14:paraId="40C8F709" w14:textId="6681A6CC">
      <w:pPr>
        <w:bidi w:val="0"/>
        <w:spacing w:before="0" w:beforeAutospacing="off" w:after="0" w:afterAutospacing="off"/>
      </w:pPr>
      <w:r w:rsidRPr="271FB6E5" w:rsidR="7D459F98">
        <w:rPr>
          <w:rFonts w:ascii="Consolas" w:hAnsi="Consolas" w:eastAsia="Consolas" w:cs="Consolas"/>
          <w:noProof w:val="0"/>
          <w:lang w:val="es-ES"/>
        </w:rPr>
        <w:t>riesgoTotal = base + criaturas + especia + eventosPrevios</w:t>
      </w:r>
    </w:p>
    <w:p w:rsidR="271FB6E5" w:rsidRDefault="271FB6E5" w14:paraId="3F45EB75" w14:textId="2AC90D5C"/>
    <w:p w:rsidR="62C93AAE" w:rsidP="271FB6E5" w:rsidRDefault="62C93AAE" w14:paraId="36245552" w14:textId="55768E61">
      <w:pPr>
        <w:pStyle w:val="Heading2"/>
        <w:bidi w:val="0"/>
        <w:spacing w:before="299" w:beforeAutospacing="off" w:after="299" w:afterAutospacing="off"/>
      </w:pPr>
      <w:r w:rsidRPr="271FB6E5" w:rsidR="62C93AAE">
        <w:rPr>
          <w:b w:val="1"/>
          <w:bCs w:val="1"/>
          <w:noProof w:val="0"/>
          <w:sz w:val="36"/>
          <w:szCs w:val="36"/>
          <w:lang w:val="es-ES"/>
        </w:rPr>
        <w:t>1</w:t>
      </w:r>
      <w:r w:rsidRPr="271FB6E5" w:rsidR="7D459F98">
        <w:rPr>
          <w:b w:val="1"/>
          <w:bCs w:val="1"/>
          <w:noProof w:val="0"/>
          <w:sz w:val="36"/>
          <w:szCs w:val="36"/>
          <w:lang w:val="es-ES"/>
        </w:rPr>
        <w:t>2.1 Valores base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13"/>
        <w:gridCol w:w="875"/>
      </w:tblGrid>
      <w:tr w:rsidR="271FB6E5" w:rsidTr="271FB6E5" w14:paraId="32EE3B86">
        <w:trPr>
          <w:trHeight w:val="300"/>
        </w:trPr>
        <w:tc>
          <w:tcPr>
            <w:tcW w:w="2113" w:type="dxa"/>
            <w:tcMar/>
            <w:vAlign w:val="center"/>
          </w:tcPr>
          <w:p w:rsidR="271FB6E5" w:rsidP="271FB6E5" w:rsidRDefault="271FB6E5" w14:paraId="2BCE4631" w14:textId="00DECCEF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Factor</w:t>
            </w:r>
          </w:p>
        </w:tc>
        <w:tc>
          <w:tcPr>
            <w:tcW w:w="875" w:type="dxa"/>
            <w:tcMar/>
            <w:vAlign w:val="center"/>
          </w:tcPr>
          <w:p w:rsidR="271FB6E5" w:rsidP="271FB6E5" w:rsidRDefault="271FB6E5" w14:paraId="4AE07A8B" w14:textId="5404C02D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Valor</w:t>
            </w:r>
          </w:p>
        </w:tc>
      </w:tr>
      <w:tr w:rsidR="271FB6E5" w:rsidTr="271FB6E5" w14:paraId="3D578B50">
        <w:trPr>
          <w:trHeight w:val="300"/>
        </w:trPr>
        <w:tc>
          <w:tcPr>
            <w:tcW w:w="2113" w:type="dxa"/>
            <w:tcMar/>
            <w:vAlign w:val="center"/>
          </w:tcPr>
          <w:p w:rsidR="271FB6E5" w:rsidP="271FB6E5" w:rsidRDefault="271FB6E5" w14:paraId="3CDCD4C6" w14:textId="1071ACEF">
            <w:pPr>
              <w:bidi w:val="0"/>
              <w:spacing w:before="0" w:beforeAutospacing="off" w:after="0" w:afterAutospacing="off"/>
            </w:pPr>
            <w:r w:rsidR="271FB6E5">
              <w:rPr/>
              <w:t>Riesgo base</w:t>
            </w:r>
          </w:p>
        </w:tc>
        <w:tc>
          <w:tcPr>
            <w:tcW w:w="875" w:type="dxa"/>
            <w:tcMar/>
            <w:vAlign w:val="center"/>
          </w:tcPr>
          <w:p w:rsidR="271FB6E5" w:rsidP="271FB6E5" w:rsidRDefault="271FB6E5" w14:paraId="61DEB173" w14:textId="0D3FE787">
            <w:pPr>
              <w:bidi w:val="0"/>
              <w:spacing w:before="0" w:beforeAutospacing="off" w:after="0" w:afterAutospacing="off"/>
            </w:pPr>
            <w:r w:rsidR="271FB6E5">
              <w:rPr/>
              <w:t>5%</w:t>
            </w:r>
          </w:p>
        </w:tc>
      </w:tr>
      <w:tr w:rsidR="271FB6E5" w:rsidTr="271FB6E5" w14:paraId="13EA9689">
        <w:trPr>
          <w:trHeight w:val="300"/>
        </w:trPr>
        <w:tc>
          <w:tcPr>
            <w:tcW w:w="2113" w:type="dxa"/>
            <w:tcMar/>
            <w:vAlign w:val="center"/>
          </w:tcPr>
          <w:p w:rsidR="271FB6E5" w:rsidP="271FB6E5" w:rsidRDefault="271FB6E5" w14:paraId="3BBEFA37" w14:textId="1A2650E3">
            <w:pPr>
              <w:bidi w:val="0"/>
              <w:spacing w:before="0" w:beforeAutospacing="off" w:after="0" w:afterAutospacing="off"/>
            </w:pPr>
            <w:r w:rsidR="271FB6E5">
              <w:rPr/>
              <w:t>Por criatura</w:t>
            </w:r>
          </w:p>
        </w:tc>
        <w:tc>
          <w:tcPr>
            <w:tcW w:w="875" w:type="dxa"/>
            <w:tcMar/>
            <w:vAlign w:val="center"/>
          </w:tcPr>
          <w:p w:rsidR="271FB6E5" w:rsidP="271FB6E5" w:rsidRDefault="271FB6E5" w14:paraId="1016B3D9" w14:textId="6594AC58">
            <w:pPr>
              <w:bidi w:val="0"/>
              <w:spacing w:before="0" w:beforeAutospacing="off" w:after="0" w:afterAutospacing="off"/>
            </w:pPr>
            <w:r w:rsidR="271FB6E5">
              <w:rPr/>
              <w:t>+1%</w:t>
            </w:r>
          </w:p>
        </w:tc>
      </w:tr>
      <w:tr w:rsidR="271FB6E5" w:rsidTr="271FB6E5" w14:paraId="15EDEB52">
        <w:trPr>
          <w:trHeight w:val="300"/>
        </w:trPr>
        <w:tc>
          <w:tcPr>
            <w:tcW w:w="2113" w:type="dxa"/>
            <w:tcMar/>
            <w:vAlign w:val="center"/>
          </w:tcPr>
          <w:p w:rsidR="271FB6E5" w:rsidP="271FB6E5" w:rsidRDefault="271FB6E5" w14:paraId="27FBD249" w14:textId="08751D70">
            <w:pPr>
              <w:bidi w:val="0"/>
              <w:spacing w:before="0" w:beforeAutospacing="off" w:after="0" w:afterAutospacing="off"/>
            </w:pPr>
            <w:r w:rsidR="271FB6E5">
              <w:rPr/>
              <w:t>Salud media &lt; 70</w:t>
            </w:r>
          </w:p>
        </w:tc>
        <w:tc>
          <w:tcPr>
            <w:tcW w:w="875" w:type="dxa"/>
            <w:tcMar/>
            <w:vAlign w:val="center"/>
          </w:tcPr>
          <w:p w:rsidR="271FB6E5" w:rsidP="271FB6E5" w:rsidRDefault="271FB6E5" w14:paraId="4D1D3DFB" w14:textId="75EF2390">
            <w:pPr>
              <w:bidi w:val="0"/>
              <w:spacing w:before="0" w:beforeAutospacing="off" w:after="0" w:afterAutospacing="off"/>
            </w:pPr>
            <w:r w:rsidR="271FB6E5">
              <w:rPr/>
              <w:t>+10%</w:t>
            </w:r>
          </w:p>
        </w:tc>
      </w:tr>
      <w:tr w:rsidR="271FB6E5" w:rsidTr="271FB6E5" w14:paraId="0DD259F9">
        <w:trPr>
          <w:trHeight w:val="300"/>
        </w:trPr>
        <w:tc>
          <w:tcPr>
            <w:tcW w:w="2113" w:type="dxa"/>
            <w:tcMar/>
            <w:vAlign w:val="center"/>
          </w:tcPr>
          <w:p w:rsidR="271FB6E5" w:rsidP="271FB6E5" w:rsidRDefault="271FB6E5" w14:paraId="0B2BA88D" w14:textId="539A71F6">
            <w:pPr>
              <w:bidi w:val="0"/>
              <w:spacing w:before="0" w:beforeAutospacing="off" w:after="0" w:afterAutospacing="off"/>
            </w:pPr>
            <w:r w:rsidR="271FB6E5">
              <w:rPr/>
              <w:t>Uso medio especia</w:t>
            </w:r>
          </w:p>
        </w:tc>
        <w:tc>
          <w:tcPr>
            <w:tcW w:w="875" w:type="dxa"/>
            <w:tcMar/>
            <w:vAlign w:val="center"/>
          </w:tcPr>
          <w:p w:rsidR="271FB6E5" w:rsidP="271FB6E5" w:rsidRDefault="271FB6E5" w14:paraId="5F363CCB" w14:textId="36C15E72">
            <w:pPr>
              <w:bidi w:val="0"/>
              <w:spacing w:before="0" w:beforeAutospacing="off" w:after="0" w:afterAutospacing="off"/>
            </w:pPr>
            <w:r w:rsidR="271FB6E5">
              <w:rPr/>
              <w:t>+10%</w:t>
            </w:r>
          </w:p>
        </w:tc>
      </w:tr>
      <w:tr w:rsidR="271FB6E5" w:rsidTr="271FB6E5" w14:paraId="7ECED9D2">
        <w:trPr>
          <w:trHeight w:val="300"/>
        </w:trPr>
        <w:tc>
          <w:tcPr>
            <w:tcW w:w="2113" w:type="dxa"/>
            <w:tcMar/>
            <w:vAlign w:val="center"/>
          </w:tcPr>
          <w:p w:rsidR="271FB6E5" w:rsidP="271FB6E5" w:rsidRDefault="271FB6E5" w14:paraId="5E273F8C" w14:textId="1C4D52CB">
            <w:pPr>
              <w:bidi w:val="0"/>
              <w:spacing w:before="0" w:beforeAutospacing="off" w:after="0" w:afterAutospacing="off"/>
            </w:pPr>
            <w:r w:rsidR="271FB6E5">
              <w:rPr/>
              <w:t>Uso alto especia</w:t>
            </w:r>
          </w:p>
        </w:tc>
        <w:tc>
          <w:tcPr>
            <w:tcW w:w="875" w:type="dxa"/>
            <w:tcMar/>
            <w:vAlign w:val="center"/>
          </w:tcPr>
          <w:p w:rsidR="271FB6E5" w:rsidP="271FB6E5" w:rsidRDefault="271FB6E5" w14:paraId="1EDD0F6E" w14:textId="13C7F66B">
            <w:pPr>
              <w:bidi w:val="0"/>
              <w:spacing w:before="0" w:beforeAutospacing="off" w:after="0" w:afterAutospacing="off"/>
            </w:pPr>
            <w:r w:rsidR="271FB6E5">
              <w:rPr/>
              <w:t>+</w:t>
            </w:r>
            <w:r w:rsidR="50EF406F">
              <w:rPr/>
              <w:t>1</w:t>
            </w:r>
            <w:r w:rsidR="271FB6E5">
              <w:rPr/>
              <w:t>5%</w:t>
            </w:r>
          </w:p>
        </w:tc>
      </w:tr>
    </w:tbl>
    <w:p w:rsidR="271FB6E5" w:rsidRDefault="271FB6E5" w14:paraId="4A5A2A4E" w14:textId="0471E238"/>
    <w:p w:rsidR="62C93AAE" w:rsidP="271FB6E5" w:rsidRDefault="62C93AAE" w14:paraId="26089A2A" w14:textId="39D420FA">
      <w:pPr>
        <w:pStyle w:val="Heading2"/>
        <w:bidi w:val="0"/>
        <w:spacing w:before="299" w:beforeAutospacing="off" w:after="299" w:afterAutospacing="off"/>
      </w:pPr>
      <w:r w:rsidRPr="271FB6E5" w:rsidR="62C93AAE">
        <w:rPr>
          <w:b w:val="1"/>
          <w:bCs w:val="1"/>
          <w:noProof w:val="0"/>
          <w:sz w:val="36"/>
          <w:szCs w:val="36"/>
          <w:lang w:val="es-ES"/>
        </w:rPr>
        <w:t>1</w:t>
      </w:r>
      <w:r w:rsidRPr="271FB6E5" w:rsidR="7D459F98">
        <w:rPr>
          <w:b w:val="1"/>
          <w:bCs w:val="1"/>
          <w:noProof w:val="0"/>
          <w:sz w:val="36"/>
          <w:szCs w:val="36"/>
          <w:lang w:val="es-ES"/>
        </w:rPr>
        <w:t>2.2 Umbrales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7"/>
        <w:gridCol w:w="2353"/>
      </w:tblGrid>
      <w:tr w:rsidR="271FB6E5" w:rsidTr="271FB6E5" w14:paraId="2D57E18B">
        <w:trPr>
          <w:trHeight w:val="300"/>
        </w:trPr>
        <w:tc>
          <w:tcPr>
            <w:tcW w:w="1507" w:type="dxa"/>
            <w:tcMar/>
            <w:vAlign w:val="center"/>
          </w:tcPr>
          <w:p w:rsidR="271FB6E5" w:rsidP="271FB6E5" w:rsidRDefault="271FB6E5" w14:paraId="63DF8EE4" w14:textId="2D255DC6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Riesgo total</w:t>
            </w:r>
          </w:p>
        </w:tc>
        <w:tc>
          <w:tcPr>
            <w:tcW w:w="2353" w:type="dxa"/>
            <w:tcMar/>
            <w:vAlign w:val="center"/>
          </w:tcPr>
          <w:p w:rsidR="271FB6E5" w:rsidP="271FB6E5" w:rsidRDefault="271FB6E5" w14:paraId="3F6C6146" w14:textId="7B19C4E2">
            <w:pPr>
              <w:bidi w:val="0"/>
              <w:spacing w:before="0" w:beforeAutospacing="off" w:after="0" w:afterAutospacing="off"/>
              <w:jc w:val="center"/>
            </w:pPr>
            <w:r w:rsidRPr="271FB6E5" w:rsidR="271FB6E5">
              <w:rPr>
                <w:b w:val="1"/>
                <w:bCs w:val="1"/>
              </w:rPr>
              <w:t>Resultado</w:t>
            </w:r>
          </w:p>
        </w:tc>
      </w:tr>
      <w:tr w:rsidR="271FB6E5" w:rsidTr="271FB6E5" w14:paraId="133DD1BA">
        <w:trPr>
          <w:trHeight w:val="300"/>
        </w:trPr>
        <w:tc>
          <w:tcPr>
            <w:tcW w:w="1507" w:type="dxa"/>
            <w:tcMar/>
            <w:vAlign w:val="center"/>
          </w:tcPr>
          <w:p w:rsidR="271FB6E5" w:rsidP="271FB6E5" w:rsidRDefault="271FB6E5" w14:paraId="2EBA13BD" w14:textId="7DB08F52">
            <w:pPr>
              <w:bidi w:val="0"/>
              <w:spacing w:before="0" w:beforeAutospacing="off" w:after="0" w:afterAutospacing="off"/>
            </w:pPr>
            <w:r w:rsidR="271FB6E5">
              <w:rPr/>
              <w:t>&lt;20%</w:t>
            </w:r>
          </w:p>
        </w:tc>
        <w:tc>
          <w:tcPr>
            <w:tcW w:w="2353" w:type="dxa"/>
            <w:tcMar/>
            <w:vAlign w:val="center"/>
          </w:tcPr>
          <w:p w:rsidR="271FB6E5" w:rsidP="271FB6E5" w:rsidRDefault="271FB6E5" w14:paraId="74B616B9" w14:textId="269CACB2">
            <w:pPr>
              <w:bidi w:val="0"/>
              <w:spacing w:before="0" w:beforeAutospacing="off" w:after="0" w:afterAutospacing="off"/>
            </w:pPr>
            <w:r w:rsidR="271FB6E5">
              <w:rPr/>
              <w:t>Estable</w:t>
            </w:r>
          </w:p>
        </w:tc>
      </w:tr>
      <w:tr w:rsidR="271FB6E5" w:rsidTr="271FB6E5" w14:paraId="2BE0DE84">
        <w:trPr>
          <w:trHeight w:val="300"/>
        </w:trPr>
        <w:tc>
          <w:tcPr>
            <w:tcW w:w="1507" w:type="dxa"/>
            <w:tcMar/>
            <w:vAlign w:val="center"/>
          </w:tcPr>
          <w:p w:rsidR="271FB6E5" w:rsidP="271FB6E5" w:rsidRDefault="271FB6E5" w14:paraId="001CA444" w14:textId="34FEDDED">
            <w:pPr>
              <w:bidi w:val="0"/>
              <w:spacing w:before="0" w:beforeAutospacing="off" w:after="0" w:afterAutospacing="off"/>
            </w:pPr>
            <w:r w:rsidR="271FB6E5">
              <w:rPr/>
              <w:t>20–50%</w:t>
            </w:r>
          </w:p>
        </w:tc>
        <w:tc>
          <w:tcPr>
            <w:tcW w:w="2353" w:type="dxa"/>
            <w:tcMar/>
            <w:vAlign w:val="center"/>
          </w:tcPr>
          <w:p w:rsidR="271FB6E5" w:rsidP="271FB6E5" w:rsidRDefault="271FB6E5" w14:paraId="1D86E6F9" w14:textId="6E945581">
            <w:pPr>
              <w:bidi w:val="0"/>
              <w:spacing w:before="0" w:beforeAutospacing="off" w:after="0" w:afterAutospacing="off"/>
            </w:pPr>
            <w:r w:rsidR="271FB6E5">
              <w:rPr/>
              <w:t>Eventos leves</w:t>
            </w:r>
          </w:p>
        </w:tc>
      </w:tr>
      <w:tr w:rsidR="271FB6E5" w:rsidTr="271FB6E5" w14:paraId="71D9F6AD">
        <w:trPr>
          <w:trHeight w:val="300"/>
        </w:trPr>
        <w:tc>
          <w:tcPr>
            <w:tcW w:w="1507" w:type="dxa"/>
            <w:tcMar/>
            <w:vAlign w:val="center"/>
          </w:tcPr>
          <w:p w:rsidR="271FB6E5" w:rsidP="271FB6E5" w:rsidRDefault="271FB6E5" w14:paraId="5DBDAF54" w14:textId="2B635075">
            <w:pPr>
              <w:bidi w:val="0"/>
              <w:spacing w:before="0" w:beforeAutospacing="off" w:after="0" w:afterAutospacing="off"/>
            </w:pPr>
            <w:r w:rsidR="271FB6E5">
              <w:rPr/>
              <w:t>50–80%</w:t>
            </w:r>
          </w:p>
        </w:tc>
        <w:tc>
          <w:tcPr>
            <w:tcW w:w="2353" w:type="dxa"/>
            <w:tcMar/>
            <w:vAlign w:val="center"/>
          </w:tcPr>
          <w:p w:rsidR="271FB6E5" w:rsidP="271FB6E5" w:rsidRDefault="271FB6E5" w14:paraId="7B7BA014" w14:textId="2E984119">
            <w:pPr>
              <w:bidi w:val="0"/>
              <w:spacing w:before="0" w:beforeAutospacing="off" w:after="0" w:afterAutospacing="off"/>
            </w:pPr>
            <w:r w:rsidR="271FB6E5">
              <w:rPr/>
              <w:t>Eventos graves</w:t>
            </w:r>
          </w:p>
        </w:tc>
      </w:tr>
      <w:tr w:rsidR="271FB6E5" w:rsidTr="271FB6E5" w14:paraId="54AB6122">
        <w:trPr>
          <w:trHeight w:val="300"/>
        </w:trPr>
        <w:tc>
          <w:tcPr>
            <w:tcW w:w="1507" w:type="dxa"/>
            <w:tcMar/>
            <w:vAlign w:val="center"/>
          </w:tcPr>
          <w:p w:rsidR="271FB6E5" w:rsidP="271FB6E5" w:rsidRDefault="271FB6E5" w14:paraId="29416EEF" w14:textId="530C4399">
            <w:pPr>
              <w:bidi w:val="0"/>
              <w:spacing w:before="0" w:beforeAutospacing="off" w:after="0" w:afterAutospacing="off"/>
            </w:pPr>
            <w:r w:rsidR="271FB6E5">
              <w:rPr/>
              <w:t>&gt;</w:t>
            </w:r>
            <w:r w:rsidR="4A8AFE3E">
              <w:rPr/>
              <w:t>9</w:t>
            </w:r>
            <w:r w:rsidR="271FB6E5">
              <w:rPr/>
              <w:t>0%</w:t>
            </w:r>
          </w:p>
        </w:tc>
        <w:tc>
          <w:tcPr>
            <w:tcW w:w="2353" w:type="dxa"/>
            <w:tcMar/>
            <w:vAlign w:val="center"/>
          </w:tcPr>
          <w:p w:rsidR="271FB6E5" w:rsidP="271FB6E5" w:rsidRDefault="271FB6E5" w14:paraId="722BAE0E" w14:textId="6EEC6308">
            <w:pPr>
              <w:bidi w:val="0"/>
              <w:spacing w:before="0" w:beforeAutospacing="off" w:after="0" w:afterAutospacing="off"/>
            </w:pPr>
            <w:r w:rsidR="271FB6E5">
              <w:rPr/>
              <w:t>Evento crítico seguro</w:t>
            </w:r>
          </w:p>
        </w:tc>
      </w:tr>
    </w:tbl>
    <w:p w:rsidR="271FB6E5" w:rsidP="271FB6E5" w:rsidRDefault="271FB6E5" w14:paraId="63CEFE95" w14:textId="63B2CD49">
      <w:pPr>
        <w:pStyle w:val="Normal"/>
        <w:rPr>
          <w:noProof w:val="0"/>
          <w:lang w:val="es-ES"/>
        </w:rPr>
      </w:pPr>
    </w:p>
    <w:p w:rsidR="271FB6E5" w:rsidP="271FB6E5" w:rsidRDefault="271FB6E5" w14:paraId="732380E0" w14:textId="772B8D7F">
      <w:pPr>
        <w:pStyle w:val="Normal"/>
        <w:rPr>
          <w:noProof w:val="0"/>
          <w:lang w:val="es-ES"/>
        </w:rPr>
      </w:pPr>
    </w:p>
    <w:p w:rsidR="3A394EB3" w:rsidP="271FB6E5" w:rsidRDefault="3A394EB3" w14:paraId="417D869E" w14:textId="67A09BF1">
      <w:pPr>
        <w:pStyle w:val="Heading1"/>
        <w:spacing w:before="322" w:beforeAutospacing="off" w:after="322" w:afterAutospacing="off"/>
      </w:pPr>
      <w:r w:rsidRPr="271FB6E5" w:rsidR="3A394EB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13. DISEÑO DE PARTIDA ÓPTIMA</w:t>
      </w:r>
    </w:p>
    <w:p w:rsidR="3A394EB3" w:rsidP="271FB6E5" w:rsidRDefault="3A394EB3" w14:paraId="5DEE61BE" w14:textId="2F9D9C3E">
      <w:pPr>
        <w:pStyle w:val="Heading2"/>
        <w:spacing w:before="299" w:beforeAutospacing="off" w:after="299" w:afterAutospacing="off"/>
      </w:pP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Fase </w:t>
      </w: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Early</w:t>
      </w: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 (turnos 1–</w:t>
      </w:r>
      <w:r w:rsidRPr="271FB6E5" w:rsidR="5FD729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</w:t>
      </w: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)</w:t>
      </w:r>
    </w:p>
    <w:p w:rsidR="3A394EB3" w:rsidP="271FB6E5" w:rsidRDefault="3A394EB3" w14:paraId="3F905887" w14:textId="37E68D46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Estrategia:</w:t>
      </w:r>
    </w:p>
    <w:p w:rsidR="3A394EB3" w:rsidP="271FB6E5" w:rsidRDefault="3A394EB3" w14:paraId="3EAF0238" w14:textId="3BF4EF51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Construcción mínima </w:t>
      </w:r>
    </w:p>
    <w:p w:rsidR="3A394EB3" w:rsidP="271FB6E5" w:rsidRDefault="3A394EB3" w14:paraId="4611D6BE" w14:textId="174F3EF1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Control de costes </w:t>
      </w:r>
    </w:p>
    <w:p w:rsidR="3A394EB3" w:rsidP="271FB6E5" w:rsidRDefault="3A394EB3" w14:paraId="3462B40E" w14:textId="7A59E911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usar especia </w:t>
      </w:r>
    </w:p>
    <w:p w:rsidR="3A394EB3" w:rsidP="271FB6E5" w:rsidRDefault="3A394EB3" w14:paraId="3587FF27" w14:textId="54F58313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Decisiones correctas:</w:t>
      </w:r>
    </w:p>
    <w:p w:rsidR="3A394EB3" w:rsidP="271FB6E5" w:rsidRDefault="3A394EB3" w14:paraId="3B4A1919" w14:textId="06E5871A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1–2 instalaciones aclimatación </w:t>
      </w:r>
    </w:p>
    <w:p w:rsidR="3A394EB3" w:rsidP="271FB6E5" w:rsidRDefault="3A394EB3" w14:paraId="5FB84B0B" w14:textId="27C9FBEE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pocas criaturas </w:t>
      </w:r>
    </w:p>
    <w:p w:rsidR="3A394EB3" w:rsidP="271FB6E5" w:rsidRDefault="3A394EB3" w14:paraId="779750B4" w14:textId="6817B90B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mantener salud alta </w:t>
      </w:r>
    </w:p>
    <w:p w:rsidR="3A394EB3" w:rsidP="271FB6E5" w:rsidRDefault="3A394EB3" w14:paraId="6E40AF8F" w14:textId="40E13D61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Resultado:</w:t>
      </w:r>
    </w:p>
    <w:p w:rsidR="3A394EB3" w:rsidP="271FB6E5" w:rsidRDefault="3A394EB3" w14:paraId="6147E788" w14:textId="00D92952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crecimiento lento pero estable </w:t>
      </w:r>
    </w:p>
    <w:p w:rsidR="271FB6E5" w:rsidRDefault="271FB6E5" w14:paraId="79ED3507" w14:textId="16C9F8BC"/>
    <w:p w:rsidR="3A394EB3" w:rsidP="271FB6E5" w:rsidRDefault="3A394EB3" w14:paraId="4D4B1758" w14:textId="75BE671E">
      <w:pPr>
        <w:pStyle w:val="Heading2"/>
        <w:spacing w:before="299" w:beforeAutospacing="off" w:after="299" w:afterAutospacing="off"/>
      </w:pP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Fase </w:t>
      </w: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Mid</w:t>
      </w: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 (turnos </w:t>
      </w:r>
      <w:r w:rsidRPr="271FB6E5" w:rsidR="15FB1B6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</w:t>
      </w: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–20)</w:t>
      </w:r>
    </w:p>
    <w:p w:rsidR="3A394EB3" w:rsidP="271FB6E5" w:rsidRDefault="3A394EB3" w14:paraId="71688C50" w14:textId="3C6CCC6B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Estrategia:</w:t>
      </w:r>
    </w:p>
    <w:p w:rsidR="3A394EB3" w:rsidP="271FB6E5" w:rsidRDefault="3A394EB3" w14:paraId="114FED7C" w14:textId="5F7FA044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expansión controlada </w:t>
      </w:r>
    </w:p>
    <w:p w:rsidR="3A394EB3" w:rsidP="271FB6E5" w:rsidRDefault="3A394EB3" w14:paraId="4378EB2A" w14:textId="47018E96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traslado a exhibición </w:t>
      </w:r>
    </w:p>
    <w:p w:rsidR="3A394EB3" w:rsidP="271FB6E5" w:rsidRDefault="3A394EB3" w14:paraId="6BAD76A9" w14:textId="21A60F81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uso moderado de especia </w:t>
      </w:r>
    </w:p>
    <w:p w:rsidR="3A394EB3" w:rsidP="271FB6E5" w:rsidRDefault="3A394EB3" w14:paraId="377CFF7C" w14:textId="5AA54E62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Decisiones clave:</w:t>
      </w:r>
    </w:p>
    <w:p w:rsidR="3A394EB3" w:rsidP="271FB6E5" w:rsidRDefault="3A394EB3" w14:paraId="79579A6C" w14:textId="6656EC94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optimizar visitantes </w:t>
      </w:r>
    </w:p>
    <w:p w:rsidR="3A394EB3" w:rsidP="271FB6E5" w:rsidRDefault="3A394EB3" w14:paraId="236A74C1" w14:textId="5EEB4FF7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equilibrar suministro </w:t>
      </w:r>
    </w:p>
    <w:p w:rsidR="3A394EB3" w:rsidP="271FB6E5" w:rsidRDefault="3A394EB3" w14:paraId="605C4215" w14:textId="395FEC1A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Resultado:</w:t>
      </w:r>
    </w:p>
    <w:p w:rsidR="3A394EB3" w:rsidP="271FB6E5" w:rsidRDefault="3A394EB3" w14:paraId="5C04FCF2" w14:textId="7B4624B0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ingresos sólidos </w:t>
      </w:r>
    </w:p>
    <w:p w:rsidR="3A394EB3" w:rsidP="271FB6E5" w:rsidRDefault="3A394EB3" w14:paraId="2AAF6A4E" w14:textId="7C93CA30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riesgo moderado </w:t>
      </w:r>
    </w:p>
    <w:p w:rsidR="271FB6E5" w:rsidRDefault="271FB6E5" w14:paraId="13EF65E8" w14:textId="43B26B57"/>
    <w:p w:rsidR="3A394EB3" w:rsidP="271FB6E5" w:rsidRDefault="3A394EB3" w14:paraId="711D3951" w14:textId="6A4E6685">
      <w:pPr>
        <w:pStyle w:val="Heading2"/>
        <w:spacing w:before="299" w:beforeAutospacing="off" w:after="299" w:afterAutospacing="off"/>
      </w:pP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Fase Late (turnos 25+)</w:t>
      </w:r>
    </w:p>
    <w:p w:rsidR="3A394EB3" w:rsidP="271FB6E5" w:rsidRDefault="3A394EB3" w14:paraId="18277C56" w14:textId="18427BD1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Estrategia:</w:t>
      </w:r>
    </w:p>
    <w:p w:rsidR="3A394EB3" w:rsidP="271FB6E5" w:rsidRDefault="3A394EB3" w14:paraId="2BEE6B94" w14:textId="25B52220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uso intensivo de especia </w:t>
      </w:r>
    </w:p>
    <w:p w:rsidR="3A394EB3" w:rsidP="271FB6E5" w:rsidRDefault="3A394EB3" w14:paraId="236ACC8E" w14:textId="20A8FCF1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alta densidad de criaturas </w:t>
      </w:r>
    </w:p>
    <w:p w:rsidR="3A394EB3" w:rsidP="271FB6E5" w:rsidRDefault="3A394EB3" w14:paraId="4CFFD5C9" w14:textId="2443CAD3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asumir riesgos </w:t>
      </w:r>
    </w:p>
    <w:p w:rsidR="3A394EB3" w:rsidP="271FB6E5" w:rsidRDefault="3A394EB3" w14:paraId="07EF75F0" w14:textId="59CCA483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Decisiones:</w:t>
      </w:r>
    </w:p>
    <w:p w:rsidR="3A394EB3" w:rsidP="271FB6E5" w:rsidRDefault="3A394EB3" w14:paraId="4BA19237" w14:textId="69FF35A3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aceptar eventos como inevitables </w:t>
      </w:r>
    </w:p>
    <w:p w:rsidR="3A394EB3" w:rsidP="271FB6E5" w:rsidRDefault="3A394EB3" w14:paraId="4BDA9182" w14:textId="3A5CC1C9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mantener reserva económica </w:t>
      </w:r>
    </w:p>
    <w:p w:rsidR="3A394EB3" w:rsidP="271FB6E5" w:rsidRDefault="3A394EB3" w14:paraId="1FD9F7C2" w14:textId="5B9F14B3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Resultado:</w:t>
      </w:r>
    </w:p>
    <w:p w:rsidR="3A394EB3" w:rsidP="271FB6E5" w:rsidRDefault="3A394EB3" w14:paraId="72971103" w14:textId="7E84C6E4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alto beneficio </w:t>
      </w:r>
    </w:p>
    <w:p w:rsidR="3A394EB3" w:rsidP="271FB6E5" w:rsidRDefault="3A394EB3" w14:paraId="06048CFC" w14:textId="002E2E86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alta volatilidad </w:t>
      </w:r>
    </w:p>
    <w:p w:rsidR="271FB6E5" w:rsidRDefault="271FB6E5" w14:paraId="65EFB792" w14:textId="385AA8AB"/>
    <w:p w:rsidR="3A394EB3" w:rsidP="271FB6E5" w:rsidRDefault="3A394EB3" w14:paraId="658F958E" w14:textId="5ECB3DA3">
      <w:pPr>
        <w:pStyle w:val="Heading2"/>
        <w:spacing w:before="299" w:beforeAutospacing="off" w:after="299" w:afterAutospacing="off"/>
      </w:pP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Clave de partida óptima</w:t>
      </w:r>
    </w:p>
    <w:p w:rsidR="3A394EB3" w:rsidP="271FB6E5" w:rsidRDefault="3A394EB3" w14:paraId="0F0E4AB8" w14:textId="5BF9A910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El jugador:</w:t>
      </w:r>
    </w:p>
    <w:p w:rsidR="3A394EB3" w:rsidP="271FB6E5" w:rsidRDefault="3A394EB3" w14:paraId="7E78E788" w14:textId="45B825B4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crece progresivamente </w:t>
      </w:r>
    </w:p>
    <w:p w:rsidR="3A394EB3" w:rsidP="271FB6E5" w:rsidRDefault="3A394EB3" w14:paraId="46531BD6" w14:textId="1F90774E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satura el sistema </w:t>
      </w:r>
    </w:p>
    <w:p w:rsidR="3A394EB3" w:rsidP="271FB6E5" w:rsidRDefault="3A394EB3" w14:paraId="6E7CD42F" w14:textId="0A5FA14D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usa especia solo cuando puede absorber fallos </w:t>
      </w:r>
    </w:p>
    <w:p w:rsidR="271FB6E5" w:rsidRDefault="271FB6E5" w14:paraId="04D3CF3A" w14:textId="5C903BD3"/>
    <w:p w:rsidR="1363122A" w:rsidP="271FB6E5" w:rsidRDefault="1363122A" w14:paraId="528F9358" w14:textId="35F45EC8">
      <w:pPr>
        <w:pStyle w:val="Heading1"/>
        <w:spacing w:before="322" w:beforeAutospacing="off" w:after="322" w:afterAutospacing="off"/>
      </w:pPr>
      <w:r w:rsidRPr="271FB6E5" w:rsidR="1363122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</w:t>
      </w:r>
      <w:r w:rsidRPr="271FB6E5" w:rsidR="3A394EB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4. DISEÑO DE MALA GESTIÓN</w:t>
      </w:r>
    </w:p>
    <w:p w:rsidR="3A394EB3" w:rsidP="271FB6E5" w:rsidRDefault="3A394EB3" w14:paraId="19F33B46" w14:textId="50B099BE">
      <w:pPr>
        <w:pStyle w:val="Heading2"/>
        <w:spacing w:before="299" w:beforeAutospacing="off" w:after="299" w:afterAutospacing="off"/>
      </w:pP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Caso 1: expansión prematura</w:t>
      </w:r>
    </w:p>
    <w:p w:rsidR="3A394EB3" w:rsidP="271FB6E5" w:rsidRDefault="3A394EB3" w14:paraId="0FEE0F98" w14:textId="7CC7A221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Errores:</w:t>
      </w:r>
    </w:p>
    <w:p w:rsidR="3A394EB3" w:rsidP="271FB6E5" w:rsidRDefault="3A394EB3" w14:paraId="58346225" w14:textId="66EF8C59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demasiadas instalaciones </w:t>
      </w:r>
    </w:p>
    <w:p w:rsidR="3A394EB3" w:rsidP="271FB6E5" w:rsidRDefault="3A394EB3" w14:paraId="3E9C3831" w14:textId="052120FC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muchas criaturas </w:t>
      </w:r>
    </w:p>
    <w:p w:rsidR="3A394EB3" w:rsidP="271FB6E5" w:rsidRDefault="3A394EB3" w14:paraId="00F775AC" w14:textId="2C479AFA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Consecuencias:</w:t>
      </w:r>
    </w:p>
    <w:p w:rsidR="3A394EB3" w:rsidP="271FB6E5" w:rsidRDefault="3A394EB3" w14:paraId="1834D001" w14:textId="1831B783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consumo descontrolado </w:t>
      </w:r>
    </w:p>
    <w:p w:rsidR="3A394EB3" w:rsidP="271FB6E5" w:rsidRDefault="3A394EB3" w14:paraId="7F36FC5A" w14:textId="2FC9269F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de salud </w:t>
      </w:r>
    </w:p>
    <w:p w:rsidR="3A394EB3" w:rsidP="271FB6E5" w:rsidRDefault="3A394EB3" w14:paraId="2A89ED7E" w14:textId="70FCFAB1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fuga </w:t>
      </w:r>
    </w:p>
    <w:p w:rsidR="271FB6E5" w:rsidRDefault="271FB6E5" w14:paraId="3A9056D4" w14:textId="50E854EE"/>
    <w:p w:rsidR="3A394EB3" w:rsidP="271FB6E5" w:rsidRDefault="3A394EB3" w14:paraId="2C5B1F13" w14:textId="2A332C60">
      <w:pPr>
        <w:pStyle w:val="Heading2"/>
        <w:spacing w:before="299" w:beforeAutospacing="off" w:after="299" w:afterAutospacing="off"/>
      </w:pP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Caso 2: abuso de especia temprano</w:t>
      </w:r>
    </w:p>
    <w:p w:rsidR="3A394EB3" w:rsidP="271FB6E5" w:rsidRDefault="3A394EB3" w14:paraId="6E459E48" w14:textId="35D0B8A0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Errores:</w:t>
      </w:r>
    </w:p>
    <w:p w:rsidR="3A394EB3" w:rsidP="271FB6E5" w:rsidRDefault="3A394EB3" w14:paraId="31EDB8FF" w14:textId="169CC3D9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uso alto en early </w:t>
      </w:r>
    </w:p>
    <w:p w:rsidR="3A394EB3" w:rsidP="271FB6E5" w:rsidRDefault="3A394EB3" w14:paraId="68A74906" w14:textId="3EC93E9C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Consecuencias:</w:t>
      </w:r>
    </w:p>
    <w:p w:rsidR="3A394EB3" w:rsidP="271FB6E5" w:rsidRDefault="3A394EB3" w14:paraId="5CAC5EB1" w14:textId="1F059BCF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sabotajes </w:t>
      </w:r>
    </w:p>
    <w:p w:rsidR="3A394EB3" w:rsidP="271FB6E5" w:rsidRDefault="3A394EB3" w14:paraId="358E5E4C" w14:textId="199E26AA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ataques </w:t>
      </w:r>
    </w:p>
    <w:p w:rsidR="3A394EB3" w:rsidP="271FB6E5" w:rsidRDefault="3A394EB3" w14:paraId="41C46468" w14:textId="6B8A7D6A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colapso económico </w:t>
      </w:r>
    </w:p>
    <w:p w:rsidR="271FB6E5" w:rsidRDefault="271FB6E5" w14:paraId="13E19341" w14:textId="47F57E3F"/>
    <w:p w:rsidR="3A394EB3" w:rsidP="271FB6E5" w:rsidRDefault="3A394EB3" w14:paraId="141E33B0" w14:textId="248A2CDE">
      <w:pPr>
        <w:pStyle w:val="Heading2"/>
        <w:spacing w:before="299" w:beforeAutospacing="off" w:after="299" w:afterAutospacing="off"/>
      </w:pP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Caso 3: mala gestión de suministros</w:t>
      </w:r>
    </w:p>
    <w:p w:rsidR="3A394EB3" w:rsidP="271FB6E5" w:rsidRDefault="3A394EB3" w14:paraId="5C769838" w14:textId="2BE9F195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Errores:</w:t>
      </w:r>
    </w:p>
    <w:p w:rsidR="3A394EB3" w:rsidP="271FB6E5" w:rsidRDefault="3A394EB3" w14:paraId="64F0F75A" w14:textId="321F5DD4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comprar suficiente </w:t>
      </w:r>
    </w:p>
    <w:p w:rsidR="3A394EB3" w:rsidP="271FB6E5" w:rsidRDefault="3A394EB3" w14:paraId="019FE199" w14:textId="37C18ECB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Consecuencias:</w:t>
      </w:r>
    </w:p>
    <w:p w:rsidR="3A394EB3" w:rsidP="271FB6E5" w:rsidRDefault="3A394EB3" w14:paraId="64C5F264" w14:textId="6DDEFCE9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criaturas debilitadas </w:t>
      </w:r>
    </w:p>
    <w:p w:rsidR="3A394EB3" w:rsidP="271FB6E5" w:rsidRDefault="3A394EB3" w14:paraId="500A0800" w14:textId="5CEBF637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pérdida de ingresos </w:t>
      </w:r>
    </w:p>
    <w:p w:rsidR="3A394EB3" w:rsidP="271FB6E5" w:rsidRDefault="3A394EB3" w14:paraId="7130D194" w14:textId="1F555DCC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efecto dominó </w:t>
      </w:r>
    </w:p>
    <w:p w:rsidR="271FB6E5" w:rsidRDefault="271FB6E5" w14:paraId="2E511AF9" w14:textId="0A4FFEFB"/>
    <w:p w:rsidR="3A394EB3" w:rsidP="271FB6E5" w:rsidRDefault="3A394EB3" w14:paraId="716B0D46" w14:textId="28B3C26E">
      <w:pPr>
        <w:pStyle w:val="Heading2"/>
        <w:spacing w:before="299" w:beforeAutospacing="off" w:after="299" w:afterAutospacing="off"/>
      </w:pPr>
      <w:r w:rsidRPr="271FB6E5" w:rsidR="3A394E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Caso 4: no diversificar enclaves</w:t>
      </w:r>
    </w:p>
    <w:p w:rsidR="3A394EB3" w:rsidP="271FB6E5" w:rsidRDefault="3A394EB3" w14:paraId="460600DE" w14:textId="3A3733BE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Errores:</w:t>
      </w:r>
    </w:p>
    <w:p w:rsidR="3A394EB3" w:rsidP="271FB6E5" w:rsidRDefault="3A394EB3" w14:paraId="4B4EEBEA" w14:textId="75327D27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depender de uno solo </w:t>
      </w:r>
    </w:p>
    <w:p w:rsidR="3A394EB3" w:rsidP="271FB6E5" w:rsidRDefault="3A394EB3" w14:paraId="54B8B721" w14:textId="21EC3C3D">
      <w:pPr>
        <w:spacing w:before="240" w:beforeAutospacing="off" w:after="240" w:afterAutospacing="off"/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Consecuencias:</w:t>
      </w:r>
    </w:p>
    <w:p w:rsidR="3A394EB3" w:rsidP="271FB6E5" w:rsidRDefault="3A394EB3" w14:paraId="22AA90C6" w14:textId="6BFE4709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1FB6E5" w:rsidR="3A394EB3">
        <w:rPr>
          <w:rFonts w:ascii="Aptos" w:hAnsi="Aptos" w:eastAsia="Aptos" w:cs="Aptos"/>
          <w:noProof w:val="0"/>
          <w:sz w:val="24"/>
          <w:szCs w:val="24"/>
          <w:lang w:val="es-ES"/>
        </w:rPr>
        <w:t>evento → colapso total</w:t>
      </w:r>
    </w:p>
    <w:p w:rsidR="271FB6E5" w:rsidP="271FB6E5" w:rsidRDefault="271FB6E5" w14:paraId="2E447819" w14:textId="0F8FCD77">
      <w:pPr>
        <w:pStyle w:val="Normal"/>
        <w:rPr>
          <w:noProof w:val="0"/>
          <w:lang w:val="es-ES"/>
        </w:rPr>
      </w:pPr>
    </w:p>
    <w:p w:rsidR="23E3DA71" w:rsidP="271FB6E5" w:rsidRDefault="23E3DA71" w14:paraId="7D71A9D1" w14:textId="443171D7">
      <w:pPr>
        <w:pStyle w:val="Heading1"/>
        <w:spacing w:before="322" w:beforeAutospacing="off" w:after="322" w:afterAutospacing="off"/>
      </w:pPr>
      <w:r w:rsidRPr="271FB6E5" w:rsidR="23E3DA71">
        <w:rPr>
          <w:b w:val="1"/>
          <w:bCs w:val="1"/>
          <w:noProof w:val="0"/>
          <w:sz w:val="48"/>
          <w:szCs w:val="48"/>
          <w:lang w:val="es-ES"/>
        </w:rPr>
        <w:t>15. COMPORTAMIENTO EMERGENTE (MUY IMPORTANTE)</w:t>
      </w:r>
    </w:p>
    <w:p w:rsidR="23E3DA71" w:rsidP="271FB6E5" w:rsidRDefault="23E3DA71" w14:paraId="2AE7ED5E" w14:textId="276330AB">
      <w:pPr>
        <w:spacing w:before="240" w:beforeAutospacing="off" w:after="240" w:afterAutospacing="off"/>
      </w:pPr>
      <w:r w:rsidRPr="271FB6E5" w:rsidR="23E3DA71">
        <w:rPr>
          <w:noProof w:val="0"/>
          <w:lang w:val="es-ES"/>
        </w:rPr>
        <w:t>El sistema genera situaciones no lineales:</w:t>
      </w:r>
    </w:p>
    <w:p w:rsidR="23E3DA71" w:rsidP="271FB6E5" w:rsidRDefault="23E3DA71" w14:paraId="715E269D" w14:textId="76CBC382">
      <w:pPr>
        <w:spacing w:before="240" w:beforeAutospacing="off" w:after="240" w:afterAutospacing="off"/>
      </w:pPr>
      <w:r w:rsidRPr="271FB6E5" w:rsidR="23E3DA71">
        <w:rPr>
          <w:noProof w:val="0"/>
          <w:lang w:val="es-ES"/>
        </w:rPr>
        <w:t>Ejemplo real:</w:t>
      </w:r>
    </w:p>
    <w:p w:rsidR="23E3DA71" w:rsidP="271FB6E5" w:rsidRDefault="23E3DA71" w14:paraId="65C07D62" w14:textId="4BB21771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 xml:space="preserve">Falta suministro </w:t>
      </w:r>
    </w:p>
    <w:p w:rsidR="23E3DA71" w:rsidP="271FB6E5" w:rsidRDefault="23E3DA71" w14:paraId="7791C83E" w14:textId="5931E3A8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 xml:space="preserve">Criaturas pierden salud </w:t>
      </w:r>
    </w:p>
    <w:p w:rsidR="23E3DA71" w:rsidP="271FB6E5" w:rsidRDefault="23E3DA71" w14:paraId="5A5664C0" w14:textId="2D6B0A29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 xml:space="preserve">Menos visitantes </w:t>
      </w:r>
    </w:p>
    <w:p w:rsidR="23E3DA71" w:rsidP="271FB6E5" w:rsidRDefault="23E3DA71" w14:paraId="7D00FBE4" w14:textId="1BFD02C7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 xml:space="preserve">Menos ingresos </w:t>
      </w:r>
    </w:p>
    <w:p w:rsidR="23E3DA71" w:rsidP="271FB6E5" w:rsidRDefault="23E3DA71" w14:paraId="35511DB0" w14:textId="292B2E09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 xml:space="preserve">No puedes comprar suministro </w:t>
      </w:r>
    </w:p>
    <w:p w:rsidR="23E3DA71" w:rsidP="271FB6E5" w:rsidRDefault="23E3DA71" w14:paraId="76A740E6" w14:textId="025331B4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 xml:space="preserve">Fuga </w:t>
      </w:r>
    </w:p>
    <w:p w:rsidR="23E3DA71" w:rsidP="271FB6E5" w:rsidRDefault="23E3DA71" w14:paraId="17AFEE9D" w14:textId="675D02E3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 xml:space="preserve">Evento crítico </w:t>
      </w:r>
    </w:p>
    <w:p w:rsidR="23E3DA71" w:rsidP="271FB6E5" w:rsidRDefault="23E3DA71" w14:paraId="5B90B921" w14:textId="1ACE2C0E">
      <w:pPr>
        <w:spacing w:before="240" w:beforeAutospacing="off" w:after="240" w:afterAutospacing="off"/>
      </w:pPr>
      <w:r w:rsidRPr="271FB6E5" w:rsidR="23E3DA71">
        <w:rPr>
          <w:noProof w:val="0"/>
          <w:lang w:val="es-ES"/>
        </w:rPr>
        <w:t>Esto es clave:</w:t>
      </w:r>
      <w:r>
        <w:br/>
      </w:r>
      <w:r w:rsidRPr="271FB6E5" w:rsidR="23E3DA71">
        <w:rPr>
          <w:noProof w:val="0"/>
          <w:lang w:val="es-ES"/>
        </w:rPr>
        <w:t xml:space="preserve"> → el juego no es lineal, es sistémico</w:t>
      </w:r>
    </w:p>
    <w:p w:rsidR="271FB6E5" w:rsidRDefault="271FB6E5" w14:paraId="6D69FFFF" w14:textId="6C3C0132"/>
    <w:p w:rsidR="23E3DA71" w:rsidP="271FB6E5" w:rsidRDefault="23E3DA71" w14:paraId="0C62E288" w14:textId="08A6987A">
      <w:pPr>
        <w:pStyle w:val="Heading1"/>
        <w:spacing w:before="322" w:beforeAutospacing="off" w:after="322" w:afterAutospacing="off"/>
      </w:pPr>
      <w:r w:rsidRPr="271FB6E5" w:rsidR="23E3DA71">
        <w:rPr>
          <w:b w:val="1"/>
          <w:bCs w:val="1"/>
          <w:noProof w:val="0"/>
          <w:sz w:val="48"/>
          <w:szCs w:val="48"/>
          <w:lang w:val="es-ES"/>
        </w:rPr>
        <w:t xml:space="preserve">16. AJUSTES FINALES DE DISEÑO </w:t>
      </w:r>
    </w:p>
    <w:p w:rsidR="23E3DA71" w:rsidP="271FB6E5" w:rsidRDefault="23E3DA71" w14:paraId="0F4C1F6B" w14:textId="24E00959">
      <w:pPr>
        <w:spacing w:before="240" w:beforeAutospacing="off" w:after="240" w:afterAutospacing="off"/>
      </w:pPr>
      <w:r w:rsidRPr="271FB6E5" w:rsidR="23E3DA71">
        <w:rPr>
          <w:noProof w:val="0"/>
          <w:lang w:val="es-ES"/>
        </w:rPr>
        <w:t>Para que el juego funcione bien:</w:t>
      </w:r>
    </w:p>
    <w:p w:rsidR="23E3DA71" w:rsidP="271FB6E5" w:rsidRDefault="23E3DA71" w14:paraId="77BAF146" w14:textId="6CE44751">
      <w:pPr>
        <w:pStyle w:val="Heading3"/>
        <w:spacing w:before="281" w:beforeAutospacing="off" w:after="281" w:afterAutospacing="off"/>
      </w:pPr>
      <w:r w:rsidRPr="271FB6E5" w:rsidR="23E3DA71">
        <w:rPr>
          <w:b w:val="1"/>
          <w:bCs w:val="1"/>
          <w:noProof w:val="0"/>
          <w:sz w:val="28"/>
          <w:szCs w:val="28"/>
          <w:lang w:val="es-ES"/>
        </w:rPr>
        <w:t>1. Evitar crecimiento infinito</w:t>
      </w:r>
    </w:p>
    <w:p w:rsidR="23E3DA71" w:rsidP="271FB6E5" w:rsidRDefault="23E3DA71" w14:paraId="2B762EDF" w14:textId="6A19608C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 xml:space="preserve">costes escalan más rápido que ingresos </w:t>
      </w:r>
    </w:p>
    <w:p w:rsidR="23E3DA71" w:rsidP="271FB6E5" w:rsidRDefault="23E3DA71" w14:paraId="20BAF68F" w14:textId="07205D91">
      <w:pPr>
        <w:pStyle w:val="Heading3"/>
        <w:spacing w:before="281" w:beforeAutospacing="off" w:after="281" w:afterAutospacing="off"/>
      </w:pPr>
      <w:r w:rsidRPr="271FB6E5" w:rsidR="23E3DA71">
        <w:rPr>
          <w:b w:val="1"/>
          <w:bCs w:val="1"/>
          <w:noProof w:val="0"/>
          <w:sz w:val="28"/>
          <w:szCs w:val="28"/>
          <w:lang w:val="es-ES"/>
        </w:rPr>
        <w:t>2. Forzar decisiones</w:t>
      </w:r>
    </w:p>
    <w:p w:rsidR="23E3DA71" w:rsidP="271FB6E5" w:rsidRDefault="23E3DA71" w14:paraId="35D428B3" w14:textId="0441E555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 xml:space="preserve">recursos limitados </w:t>
      </w:r>
    </w:p>
    <w:p w:rsidR="23E3DA71" w:rsidP="271FB6E5" w:rsidRDefault="23E3DA71" w14:paraId="3F9459E2" w14:textId="05C93C25">
      <w:pPr>
        <w:pStyle w:val="Heading3"/>
        <w:spacing w:before="281" w:beforeAutospacing="off" w:after="281" w:afterAutospacing="off"/>
      </w:pPr>
      <w:r w:rsidRPr="271FB6E5" w:rsidR="23E3DA71">
        <w:rPr>
          <w:b w:val="1"/>
          <w:bCs w:val="1"/>
          <w:noProof w:val="0"/>
          <w:sz w:val="28"/>
          <w:szCs w:val="28"/>
          <w:lang w:val="es-ES"/>
        </w:rPr>
        <w:t>3. Penalizar errores</w:t>
      </w:r>
    </w:p>
    <w:p w:rsidR="23E3DA71" w:rsidP="271FB6E5" w:rsidRDefault="23E3DA71" w14:paraId="7144362E" w14:textId="6979B848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 xml:space="preserve">efectos en cadena </w:t>
      </w:r>
    </w:p>
    <w:p w:rsidR="23E3DA71" w:rsidP="271FB6E5" w:rsidRDefault="23E3DA71" w14:paraId="0E3D2FE7" w14:textId="2022C9CB">
      <w:pPr>
        <w:pStyle w:val="Heading3"/>
        <w:spacing w:before="281" w:beforeAutospacing="off" w:after="281" w:afterAutospacing="off"/>
      </w:pPr>
      <w:r w:rsidRPr="271FB6E5" w:rsidR="23E3DA71">
        <w:rPr>
          <w:b w:val="1"/>
          <w:bCs w:val="1"/>
          <w:noProof w:val="0"/>
          <w:sz w:val="28"/>
          <w:szCs w:val="28"/>
          <w:lang w:val="es-ES"/>
        </w:rPr>
        <w:t>4. Recompensar planificación</w:t>
      </w:r>
    </w:p>
    <w:p w:rsidR="23E3DA71" w:rsidP="271FB6E5" w:rsidRDefault="23E3DA71" w14:paraId="312A81A7" w14:textId="03F106D8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noProof w:val="0"/>
          <w:lang w:val="es-ES"/>
        </w:rPr>
      </w:pPr>
      <w:r w:rsidRPr="271FB6E5" w:rsidR="23E3DA71">
        <w:rPr>
          <w:noProof w:val="0"/>
          <w:lang w:val="es-ES"/>
        </w:rPr>
        <w:t>estabilidad rentable</w:t>
      </w:r>
    </w:p>
    <w:p w:rsidR="271FB6E5" w:rsidP="271FB6E5" w:rsidRDefault="271FB6E5" w14:paraId="20F98BAC" w14:textId="5543E297">
      <w:pPr>
        <w:pStyle w:val="Normal"/>
        <w:rPr>
          <w:noProof w:val="0"/>
          <w:lang w:val="es-ES"/>
        </w:rPr>
      </w:pPr>
    </w:p>
    <w:p xmlns:wp14="http://schemas.microsoft.com/office/word/2010/wordml" w:rsidP="1DAE9C8C" wp14:paraId="79EF047D" wp14:textId="2F4AD039">
      <w:pPr>
        <w:pStyle w:val="Heading1"/>
        <w:spacing w:before="322" w:beforeAutospacing="off" w:after="322" w:afterAutospacing="off"/>
      </w:pPr>
      <w:r w:rsidRPr="271FB6E5" w:rsidR="16731FD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1</w:t>
      </w:r>
      <w:r w:rsidRPr="271FB6E5" w:rsidR="75B36A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7</w:t>
      </w:r>
      <w:r w:rsidRPr="271FB6E5" w:rsidR="16731FD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. TONO Y EXPERIENCIA</w:t>
      </w:r>
    </w:p>
    <w:p xmlns:wp14="http://schemas.microsoft.com/office/word/2010/wordml" w:rsidP="1DAE9C8C" wp14:paraId="356A5522" wp14:textId="4B9B337D">
      <w:pPr>
        <w:spacing w:before="240" w:beforeAutospacing="off" w:after="240" w:afterAutospacing="off"/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El juego transmite:</w:t>
      </w:r>
    </w:p>
    <w:p xmlns:wp14="http://schemas.microsoft.com/office/word/2010/wordml" w:rsidP="1DAE9C8C" wp14:paraId="364F99FE" wp14:textId="24D32E4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presión constante </w:t>
      </w:r>
    </w:p>
    <w:p xmlns:wp14="http://schemas.microsoft.com/office/word/2010/wordml" w:rsidP="1DAE9C8C" wp14:paraId="24FB24BC" wp14:textId="56BE9C3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escasez de recursos </w:t>
      </w:r>
    </w:p>
    <w:p xmlns:wp14="http://schemas.microsoft.com/office/word/2010/wordml" w:rsidP="1DAE9C8C" wp14:paraId="182E8802" wp14:textId="361D915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decisiones irreversibles </w:t>
      </w:r>
    </w:p>
    <w:p xmlns:wp14="http://schemas.microsoft.com/office/word/2010/wordml" w:rsidP="1DAE9C8C" wp14:paraId="7F3CA52D" wp14:textId="724A713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AE9C8C" w:rsidR="21BB1FB4">
        <w:rPr>
          <w:rFonts w:ascii="Aptos" w:hAnsi="Aptos" w:eastAsia="Aptos" w:cs="Aptos"/>
          <w:noProof w:val="0"/>
          <w:sz w:val="24"/>
          <w:szCs w:val="24"/>
          <w:lang w:val="es-ES"/>
        </w:rPr>
        <w:t>crecimiento con riesgo</w:t>
      </w:r>
    </w:p>
    <w:p xmlns:wp14="http://schemas.microsoft.com/office/word/2010/wordml" wp14:paraId="5C1A07E2" wp14:textId="51253DE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1">
    <w:nsid w:val="4762e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5a15b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17a66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cf84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2104d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17ba5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1c52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4272d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62b5e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1e607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fb58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7929f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5bcef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39939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5f5bf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ff37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6c5d4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20fe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66d2e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6d2ee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c4a4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7c08a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6035d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22837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3b7c8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5bd71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94b1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4ad73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1eee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11a95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76a25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e75e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79213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32087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17803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c97d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bd17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45eb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47e97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6fd38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14e72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ee53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34894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3534a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29860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72ec4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6c916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f79a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8450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6e0fa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7acc3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75f1d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8d87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7a27e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1009f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0bd5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d63a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4013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4cba5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655d1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4c331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56a79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60540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72fb69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55e7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2135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151ce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67549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680aa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68283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609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c412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1c034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19427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10579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64914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6efc5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40ddf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9daa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3ab54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fe274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496f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2e81c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1bc1e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59aa6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2a05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27919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9a56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53502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58a45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7307b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55076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6fbed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2d50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46d96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0af3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ec3e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5535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4c49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0ccc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539d0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70ade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742ded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55218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762c0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d9e9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c9fa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47db7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7f067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c2b5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fce1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9f3a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16aac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d1f6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24e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7358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2b01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9119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4870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18a7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6cfc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503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52f3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138c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7f30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c851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fa07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9dbd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63d6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748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bb55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0ad2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f028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4266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3519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5af6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5cca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7a70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ceca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2135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19a5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e13d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db54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8d2e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cde7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ff5f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2a20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8bfd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d4eb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9846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d094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05fb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5970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3a91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9eed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262d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c66e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e078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91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c664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6e3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dcf9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e8c7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48fb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cea7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cdcd6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afdc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e71c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6cb1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931a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7648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4800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021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4174d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9dbe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fc33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d66e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cd52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a4d8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47ad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3a9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a47a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61f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dc2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299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a5b8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a4e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6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03b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f07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75f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f2d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9b4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e8c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086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9c9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703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6fa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ea4b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23b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f4a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24E0FD"/>
    <w:rsid w:val="01607651"/>
    <w:rsid w:val="01D32A1C"/>
    <w:rsid w:val="02010130"/>
    <w:rsid w:val="02B4F49D"/>
    <w:rsid w:val="0320A5A1"/>
    <w:rsid w:val="053B08CC"/>
    <w:rsid w:val="0648DBF1"/>
    <w:rsid w:val="07FA7892"/>
    <w:rsid w:val="087367C3"/>
    <w:rsid w:val="0891C792"/>
    <w:rsid w:val="09187F7E"/>
    <w:rsid w:val="0A750FF2"/>
    <w:rsid w:val="0AB1A495"/>
    <w:rsid w:val="0BD50F72"/>
    <w:rsid w:val="0BD50F72"/>
    <w:rsid w:val="0C4194A9"/>
    <w:rsid w:val="0D49C048"/>
    <w:rsid w:val="0F75239A"/>
    <w:rsid w:val="107B5F1C"/>
    <w:rsid w:val="1363122A"/>
    <w:rsid w:val="13ACA42B"/>
    <w:rsid w:val="15FB1B6F"/>
    <w:rsid w:val="165D9749"/>
    <w:rsid w:val="16731FD1"/>
    <w:rsid w:val="1715D9DE"/>
    <w:rsid w:val="184EB947"/>
    <w:rsid w:val="1995B947"/>
    <w:rsid w:val="1B1D6E3D"/>
    <w:rsid w:val="1D99B4BE"/>
    <w:rsid w:val="1DAE9C8C"/>
    <w:rsid w:val="1EDA0576"/>
    <w:rsid w:val="1F07B2C7"/>
    <w:rsid w:val="1F8CA455"/>
    <w:rsid w:val="1FA4D0F2"/>
    <w:rsid w:val="1FF0125C"/>
    <w:rsid w:val="20936E31"/>
    <w:rsid w:val="20DEA138"/>
    <w:rsid w:val="21BB1FB4"/>
    <w:rsid w:val="21E21B22"/>
    <w:rsid w:val="23934C09"/>
    <w:rsid w:val="23E3DA71"/>
    <w:rsid w:val="2492AEA1"/>
    <w:rsid w:val="25243778"/>
    <w:rsid w:val="257C1A5B"/>
    <w:rsid w:val="259D52DD"/>
    <w:rsid w:val="259D52DD"/>
    <w:rsid w:val="270A639E"/>
    <w:rsid w:val="271FB6E5"/>
    <w:rsid w:val="27790EB0"/>
    <w:rsid w:val="28A74974"/>
    <w:rsid w:val="2CAFDD83"/>
    <w:rsid w:val="2D5B69C1"/>
    <w:rsid w:val="2DFDB5A2"/>
    <w:rsid w:val="2E77AC78"/>
    <w:rsid w:val="2F64C08C"/>
    <w:rsid w:val="2FACA2F8"/>
    <w:rsid w:val="31ACCB49"/>
    <w:rsid w:val="37605F7D"/>
    <w:rsid w:val="3925453B"/>
    <w:rsid w:val="3A394EB3"/>
    <w:rsid w:val="3C679E5C"/>
    <w:rsid w:val="3F5CB48B"/>
    <w:rsid w:val="3FEE0887"/>
    <w:rsid w:val="3FEE0887"/>
    <w:rsid w:val="4124E0FD"/>
    <w:rsid w:val="41F7C6E2"/>
    <w:rsid w:val="41F7C6E2"/>
    <w:rsid w:val="428F5C8F"/>
    <w:rsid w:val="45EF9F40"/>
    <w:rsid w:val="46203F7D"/>
    <w:rsid w:val="47FF2784"/>
    <w:rsid w:val="486E2CAD"/>
    <w:rsid w:val="48BAB9E1"/>
    <w:rsid w:val="49F1DE5D"/>
    <w:rsid w:val="4A8AFE3E"/>
    <w:rsid w:val="4C651675"/>
    <w:rsid w:val="4D1C284B"/>
    <w:rsid w:val="4E92FA3A"/>
    <w:rsid w:val="4FCE0C11"/>
    <w:rsid w:val="4FE95C34"/>
    <w:rsid w:val="500F57C2"/>
    <w:rsid w:val="50398BE9"/>
    <w:rsid w:val="50EF406F"/>
    <w:rsid w:val="517C759C"/>
    <w:rsid w:val="51C5C451"/>
    <w:rsid w:val="51F59B48"/>
    <w:rsid w:val="536145E4"/>
    <w:rsid w:val="55ADC4B0"/>
    <w:rsid w:val="57888A8A"/>
    <w:rsid w:val="58A4A0E0"/>
    <w:rsid w:val="5BAF722B"/>
    <w:rsid w:val="5F6087EB"/>
    <w:rsid w:val="5FBC54A5"/>
    <w:rsid w:val="5FD7295B"/>
    <w:rsid w:val="60949D95"/>
    <w:rsid w:val="625D4745"/>
    <w:rsid w:val="62C93AAE"/>
    <w:rsid w:val="6417394E"/>
    <w:rsid w:val="656EBA4F"/>
    <w:rsid w:val="6599DBE3"/>
    <w:rsid w:val="66F73D17"/>
    <w:rsid w:val="687152E0"/>
    <w:rsid w:val="6948F243"/>
    <w:rsid w:val="6B17D5C7"/>
    <w:rsid w:val="6BDFA2D7"/>
    <w:rsid w:val="70FA6B08"/>
    <w:rsid w:val="71C1B706"/>
    <w:rsid w:val="71C1B706"/>
    <w:rsid w:val="742E1D0E"/>
    <w:rsid w:val="74F60343"/>
    <w:rsid w:val="7561D8CA"/>
    <w:rsid w:val="75B17D4C"/>
    <w:rsid w:val="75B36A0F"/>
    <w:rsid w:val="77FA373B"/>
    <w:rsid w:val="77FA373B"/>
    <w:rsid w:val="781197C7"/>
    <w:rsid w:val="781197C7"/>
    <w:rsid w:val="798A9D45"/>
    <w:rsid w:val="79A4D795"/>
    <w:rsid w:val="7D459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E0FD"/>
  <w15:chartTrackingRefBased/>
  <w15:docId w15:val="{FCD1165A-4975-484D-B211-CEE737DA7C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DAE9C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DAE9C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DAE9C8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DAE9C8C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71FB6E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dc6d749ca7f44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2026-04-11T10:10:11.6277090Z</dcterms:created>
  <dcterms:modified xsi:type="dcterms:W3CDTF">2026-04-11T17:25:13.2934127Z</dcterms:modified>
  <dc:creator>Juan Gomez-Hidalgo Rodriguez</dc:creator>
  <lastModifiedBy>Juan Gomez-Hidalgo Rodriguez</lastModifiedBy>
</coreProperties>
</file>