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F37D8" w14:textId="77777777" w:rsidR="00F21283" w:rsidRDefault="00F21283">
      <w:bookmarkStart w:id="0" w:name="_Hlk196739264"/>
    </w:p>
    <w:p w14:paraId="0D45A654" w14:textId="440AA8C6" w:rsidR="001D126D" w:rsidRPr="001D126D" w:rsidRDefault="001D126D" w:rsidP="00F21283">
      <w:pPr>
        <w:shd w:val="clear" w:color="auto" w:fill="F1A983" w:themeFill="accent2" w:themeFillTint="99"/>
        <w:rPr>
          <w:b/>
          <w:bCs/>
          <w:sz w:val="36"/>
          <w:szCs w:val="36"/>
        </w:rPr>
      </w:pPr>
      <w:r w:rsidRPr="001D126D">
        <w:rPr>
          <w:b/>
          <w:bCs/>
          <w:sz w:val="36"/>
          <w:szCs w:val="36"/>
        </w:rPr>
        <w:t>ADMINISTRADOR EMPRESA/VECTOR/SISTEMAS</w:t>
      </w:r>
    </w:p>
    <w:p w14:paraId="19946A59" w14:textId="6E7B10CF" w:rsidR="00F21283" w:rsidRPr="00F21283" w:rsidRDefault="00F21283" w:rsidP="00F21283">
      <w:pPr>
        <w:shd w:val="clear" w:color="auto" w:fill="F1A983" w:themeFill="accent2" w:themeFillTint="99"/>
        <w:rPr>
          <w:b/>
          <w:bCs/>
          <w:sz w:val="28"/>
          <w:szCs w:val="28"/>
        </w:rPr>
      </w:pPr>
      <w:r w:rsidRPr="00F21283">
        <w:rPr>
          <w:b/>
          <w:bCs/>
          <w:sz w:val="28"/>
          <w:szCs w:val="28"/>
        </w:rPr>
        <w:t>REGISTRO</w:t>
      </w:r>
      <w:r w:rsidR="002E788B">
        <w:rPr>
          <w:b/>
          <w:bCs/>
          <w:sz w:val="28"/>
          <w:szCs w:val="28"/>
        </w:rPr>
        <w:t xml:space="preserve"> </w:t>
      </w:r>
    </w:p>
    <w:p w14:paraId="5A9C09F6" w14:textId="006E1125" w:rsidR="00283696" w:rsidRDefault="00F72B52">
      <w:r>
        <w:rPr>
          <w:noProof/>
        </w:rPr>
        <w:drawing>
          <wp:inline distT="0" distB="0" distL="0" distR="0" wp14:anchorId="7BCC8FAD" wp14:editId="2388F379">
            <wp:extent cx="2647950" cy="2910205"/>
            <wp:effectExtent l="0" t="0" r="0" b="4445"/>
            <wp:docPr id="9204542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291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D82AA2" wp14:editId="4A331011">
            <wp:extent cx="2274255" cy="2759102"/>
            <wp:effectExtent l="0" t="0" r="0" b="3175"/>
            <wp:docPr id="12170026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5765" cy="2760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0BE9CAB6" wp14:editId="3B4BE365">
            <wp:extent cx="2326688" cy="2822713"/>
            <wp:effectExtent l="0" t="0" r="0" b="0"/>
            <wp:docPr id="3863840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7591" cy="2823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5B708F27" w14:textId="77777777" w:rsidR="00F72B52" w:rsidRDefault="00F72B52"/>
    <w:p w14:paraId="500B6ECF" w14:textId="77777777" w:rsidR="00F72B52" w:rsidRDefault="00F72B52"/>
    <w:p w14:paraId="294FE704" w14:textId="270A78FD" w:rsidR="00F21283" w:rsidRPr="00F21283" w:rsidRDefault="00F21283" w:rsidP="00F21283">
      <w:pPr>
        <w:shd w:val="clear" w:color="auto" w:fill="F1A983" w:themeFill="accent2" w:themeFillTint="9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LOGIN</w:t>
      </w:r>
    </w:p>
    <w:p w14:paraId="6D095D04" w14:textId="57F9F1B1" w:rsidR="00283696" w:rsidRDefault="00591664">
      <w:r>
        <w:rPr>
          <w:noProof/>
        </w:rPr>
        <w:lastRenderedPageBreak/>
        <w:drawing>
          <wp:inline distT="0" distB="0" distL="0" distR="0" wp14:anchorId="062360B8" wp14:editId="469B8995">
            <wp:extent cx="2647950" cy="3093085"/>
            <wp:effectExtent l="0" t="0" r="0" b="0"/>
            <wp:docPr id="43249570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309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8529B" w14:textId="49F64A5D" w:rsidR="009D583D" w:rsidRDefault="009D583D"/>
    <w:p w14:paraId="57D04605" w14:textId="0C4DD256" w:rsidR="00F21283" w:rsidRPr="00F21283" w:rsidRDefault="00F21283" w:rsidP="00F21283">
      <w:pPr>
        <w:shd w:val="clear" w:color="auto" w:fill="F1A983" w:themeFill="accent2" w:themeFillTint="9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SELECCIÓN DE EMPRESA/CONTRATO</w:t>
      </w:r>
    </w:p>
    <w:p w14:paraId="0EEEC5F1" w14:textId="0F624D18" w:rsidR="006C7958" w:rsidRDefault="006C7958" w:rsidP="006C7958">
      <w:pPr>
        <w:pStyle w:val="ListParagraph"/>
        <w:numPr>
          <w:ilvl w:val="0"/>
          <w:numId w:val="9"/>
        </w:numPr>
      </w:pPr>
      <w:r>
        <w:t xml:space="preserve">AWS Consulta en </w:t>
      </w:r>
      <w:proofErr w:type="spellStart"/>
      <w:r>
        <w:t>DynamoDB</w:t>
      </w:r>
      <w:proofErr w:type="spellEnd"/>
      <w:r>
        <w:t xml:space="preserve"> los grupos de empresas a los cuales tiene acceso el USUARIO ADMIN que esta </w:t>
      </w:r>
      <w:proofErr w:type="spellStart"/>
      <w:r>
        <w:t>logeado</w:t>
      </w:r>
      <w:proofErr w:type="spellEnd"/>
      <w:r>
        <w:t xml:space="preserve"> [</w:t>
      </w:r>
      <w:r w:rsidR="004A24C2">
        <w:t>ORIGENES/</w:t>
      </w:r>
      <w:r>
        <w:t>CONTRATOS]</w:t>
      </w:r>
    </w:p>
    <w:p w14:paraId="4574A054" w14:textId="12B46587" w:rsidR="006C7958" w:rsidRDefault="006C7958" w:rsidP="006C7958">
      <w:pPr>
        <w:pStyle w:val="ListParagraph"/>
        <w:numPr>
          <w:ilvl w:val="0"/>
          <w:numId w:val="9"/>
        </w:numPr>
      </w:pPr>
      <w:r>
        <w:t xml:space="preserve">AWS Consume servicio en .NET, le </w:t>
      </w:r>
      <w:proofErr w:type="spellStart"/>
      <w:r>
        <w:t>envia</w:t>
      </w:r>
      <w:proofErr w:type="spellEnd"/>
      <w:r>
        <w:t xml:space="preserve"> listado de </w:t>
      </w:r>
      <w:r w:rsidR="004A24C2">
        <w:t>ORIGIENES/</w:t>
      </w:r>
      <w:r>
        <w:t xml:space="preserve">CONTRATOS y le entrega el detalle de las CONTRATOS </w:t>
      </w:r>
      <w:r>
        <w:t>[ NOMBRE, TIPO, FECHA-VA,IDEMPRESA]</w:t>
      </w:r>
    </w:p>
    <w:p w14:paraId="7B28B329" w14:textId="0CD79B48" w:rsidR="006C7958" w:rsidRDefault="006C7958" w:rsidP="006C7958">
      <w:pPr>
        <w:pStyle w:val="ListParagraph"/>
      </w:pPr>
    </w:p>
    <w:p w14:paraId="0DC655D6" w14:textId="239B90A8" w:rsidR="00660DEB" w:rsidRDefault="00660DEB" w:rsidP="00660DEB">
      <w:pPr>
        <w:pStyle w:val="ListParagraph"/>
        <w:numPr>
          <w:ilvl w:val="0"/>
          <w:numId w:val="9"/>
        </w:numPr>
      </w:pPr>
      <w:r>
        <w:t>Cuando se seleccione un registro se establece de manera global en CACHE/COOKIES el ORIGEN y CONTRATO</w:t>
      </w:r>
    </w:p>
    <w:p w14:paraId="38CA606B" w14:textId="77777777" w:rsidR="006C7958" w:rsidRDefault="006C7958"/>
    <w:p w14:paraId="0A3695E2" w14:textId="792C6FCF" w:rsidR="00C31275" w:rsidRDefault="00706EA4">
      <w:r>
        <w:t xml:space="preserve">GRUPO_EMPRESA | </w:t>
      </w:r>
      <w:r w:rsidRPr="00706EA4">
        <w:t>REL_GRUPO_ADMIN_ACCESO</w:t>
      </w:r>
      <w:r>
        <w:t xml:space="preserve">   (DYNAMO) [CONTRATO,ESTATUS]</w:t>
      </w:r>
    </w:p>
    <w:p w14:paraId="71DB9BDC" w14:textId="00DA1B27" w:rsidR="00706EA4" w:rsidRDefault="00706EA4">
      <w:r>
        <w:t>EMPRESAS (.NET)  [ NOMBRE</w:t>
      </w:r>
      <w:r>
        <w:t>, TIPO, FECHA-VA,IDEMPRESA</w:t>
      </w:r>
      <w:r>
        <w:t>]</w:t>
      </w:r>
    </w:p>
    <w:p w14:paraId="53DAEF59" w14:textId="5091E639" w:rsidR="00C31275" w:rsidRDefault="002349C8">
      <w:r>
        <w:rPr>
          <w:noProof/>
        </w:rPr>
        <w:lastRenderedPageBreak/>
        <w:drawing>
          <wp:inline distT="0" distB="0" distL="0" distR="0" wp14:anchorId="50305F8B" wp14:editId="1FF33701">
            <wp:extent cx="8229600" cy="4663440"/>
            <wp:effectExtent l="0" t="0" r="0" b="3810"/>
            <wp:docPr id="9035225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6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97922" w14:textId="678DD417" w:rsidR="001B3A3B" w:rsidRDefault="001B3A3B" w:rsidP="001B3A3B">
      <w:pPr>
        <w:pStyle w:val="ListParagraph"/>
        <w:numPr>
          <w:ilvl w:val="0"/>
          <w:numId w:val="2"/>
        </w:numPr>
      </w:pPr>
      <w:r>
        <w:t>AGREGAR COLUMNA DE ESTATUS</w:t>
      </w:r>
      <w:r w:rsidR="00CF7BBA">
        <w:t>, PRIMER GRUPO EMPRESA</w:t>
      </w:r>
    </w:p>
    <w:p w14:paraId="3A11A4F4" w14:textId="055DC047" w:rsidR="00A95CD2" w:rsidRPr="00BB64FD" w:rsidRDefault="00A95CD2" w:rsidP="001B3A3B">
      <w:pPr>
        <w:pStyle w:val="ListParagraph"/>
        <w:numPr>
          <w:ilvl w:val="0"/>
          <w:numId w:val="2"/>
        </w:numPr>
      </w:pPr>
      <w:r>
        <w:t xml:space="preserve">Agregar botón para acceder a </w:t>
      </w:r>
      <w:r w:rsidRPr="00A95CD2">
        <w:rPr>
          <w:b/>
          <w:bCs/>
        </w:rPr>
        <w:t>PANEL DE CONTROL</w:t>
      </w:r>
    </w:p>
    <w:p w14:paraId="3A87C401" w14:textId="77B2364C" w:rsidR="00BB64FD" w:rsidRPr="00CF7BBA" w:rsidRDefault="00BB64FD" w:rsidP="001B3A3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 REALCION SE BASA EN </w:t>
      </w:r>
      <w:r w:rsidRPr="00BB64FD">
        <w:rPr>
          <w:b/>
          <w:bCs/>
        </w:rPr>
        <w:t>REL_GRUPO_ADMIN_ACCESO</w:t>
      </w:r>
    </w:p>
    <w:p w14:paraId="250172EE" w14:textId="77777777" w:rsidR="00CF7BBA" w:rsidRDefault="00CF7BBA" w:rsidP="00CF7BBA">
      <w:pPr>
        <w:pStyle w:val="ListParagraph"/>
      </w:pPr>
    </w:p>
    <w:p w14:paraId="2137CC5D" w14:textId="5981BBDD" w:rsidR="00F21283" w:rsidRPr="00F21283" w:rsidRDefault="00F21283" w:rsidP="00F21283">
      <w:pPr>
        <w:shd w:val="clear" w:color="auto" w:fill="F1A983" w:themeFill="accent2" w:themeFillTint="9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MENU ADMIN VECTOR / ADMIN EMPRESA</w:t>
      </w:r>
    </w:p>
    <w:p w14:paraId="0DDE38DA" w14:textId="77777777" w:rsidR="00F21283" w:rsidRDefault="00F21283"/>
    <w:p w14:paraId="0BE2DD5A" w14:textId="7C2DA2FB" w:rsidR="00F72B52" w:rsidRDefault="00762BF5">
      <w:r>
        <w:rPr>
          <w:noProof/>
        </w:rPr>
        <w:drawing>
          <wp:inline distT="0" distB="0" distL="0" distR="0" wp14:anchorId="00173AA7" wp14:editId="2F0F61F4">
            <wp:extent cx="2392680" cy="1828800"/>
            <wp:effectExtent l="0" t="0" r="7620" b="0"/>
            <wp:docPr id="198869724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68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5AE66" w14:textId="77777777" w:rsidR="00C31275" w:rsidRDefault="00C31275"/>
    <w:p w14:paraId="6110EDDE" w14:textId="5FAC061F" w:rsidR="00F21283" w:rsidRPr="00F21283" w:rsidRDefault="00F21283" w:rsidP="00F21283">
      <w:pPr>
        <w:shd w:val="clear" w:color="auto" w:fill="F1A983" w:themeFill="accent2" w:themeFillTint="9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EMPRESA: DASHBOARD</w:t>
      </w:r>
    </w:p>
    <w:p w14:paraId="2A82FDE5" w14:textId="77777777" w:rsidR="00C31275" w:rsidRDefault="00C31275"/>
    <w:p w14:paraId="57D08954" w14:textId="77777777" w:rsidR="00283696" w:rsidRDefault="00283696"/>
    <w:p w14:paraId="081CF6DF" w14:textId="016DE68D" w:rsidR="00283696" w:rsidRDefault="00283696">
      <w:r w:rsidRPr="00283696">
        <w:rPr>
          <w:noProof/>
        </w:rPr>
        <w:lastRenderedPageBreak/>
        <w:drawing>
          <wp:inline distT="0" distB="0" distL="0" distR="0" wp14:anchorId="70326458" wp14:editId="0C7C0DD3">
            <wp:extent cx="8229600" cy="2718435"/>
            <wp:effectExtent l="0" t="0" r="0" b="5715"/>
            <wp:docPr id="11363277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32774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98A4B" w14:textId="77777777" w:rsidR="000724E5" w:rsidRDefault="000724E5" w:rsidP="000724E5">
      <w:pPr>
        <w:pStyle w:val="ListParagraph"/>
      </w:pPr>
    </w:p>
    <w:p w14:paraId="2567BCB0" w14:textId="56112E19" w:rsidR="00F21283" w:rsidRPr="00F21283" w:rsidRDefault="00F21283" w:rsidP="00F21283">
      <w:pPr>
        <w:shd w:val="clear" w:color="auto" w:fill="F1A983" w:themeFill="accent2" w:themeFillTint="9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EMPRESA: PARTICIPANTES</w:t>
      </w:r>
    </w:p>
    <w:p w14:paraId="610C06A4" w14:textId="77777777" w:rsidR="00F21283" w:rsidRDefault="00F21283"/>
    <w:p w14:paraId="69F1451B" w14:textId="418BE225" w:rsidR="006C7958" w:rsidRDefault="006C7958" w:rsidP="006C7958">
      <w:pPr>
        <w:pStyle w:val="ListParagraph"/>
        <w:numPr>
          <w:ilvl w:val="0"/>
          <w:numId w:val="8"/>
        </w:numPr>
      </w:pPr>
      <w:r>
        <w:t>AWS Consume servicio de .NET para obtener el/los participante(s) de una empresa [</w:t>
      </w:r>
      <w:r>
        <w:t>IDPART | NOMBRE</w:t>
      </w:r>
      <w:r>
        <w:t>]</w:t>
      </w:r>
    </w:p>
    <w:p w14:paraId="7F735219" w14:textId="5A1C06FB" w:rsidR="006C7958" w:rsidRDefault="006C7958" w:rsidP="006C7958">
      <w:pPr>
        <w:pStyle w:val="ListParagraph"/>
        <w:numPr>
          <w:ilvl w:val="0"/>
          <w:numId w:val="8"/>
        </w:numPr>
      </w:pPr>
      <w:r>
        <w:t>AWS Consulta en DYNAMODB esos participantes [</w:t>
      </w:r>
      <w:proofErr w:type="spellStart"/>
      <w:r>
        <w:t>email,estado,acceso</w:t>
      </w:r>
      <w:proofErr w:type="spellEnd"/>
      <w:r>
        <w:t>]</w:t>
      </w:r>
    </w:p>
    <w:p w14:paraId="07A930DD" w14:textId="767BB20F" w:rsidR="006C7958" w:rsidRDefault="006C7958" w:rsidP="006C7958">
      <w:pPr>
        <w:pStyle w:val="ListParagraph"/>
        <w:numPr>
          <w:ilvl w:val="0"/>
          <w:numId w:val="8"/>
        </w:numPr>
      </w:pPr>
      <w:r>
        <w:t xml:space="preserve">AWS hace un </w:t>
      </w:r>
      <w:proofErr w:type="spellStart"/>
      <w:r>
        <w:t>merge</w:t>
      </w:r>
      <w:proofErr w:type="spellEnd"/>
      <w:r>
        <w:t xml:space="preserve"> de los dos datos</w:t>
      </w:r>
    </w:p>
    <w:p w14:paraId="33DE5A0C" w14:textId="31740C22" w:rsidR="006C7958" w:rsidRDefault="006C7958" w:rsidP="006C7958">
      <w:pPr>
        <w:pStyle w:val="ListParagraph"/>
        <w:numPr>
          <w:ilvl w:val="0"/>
          <w:numId w:val="8"/>
        </w:numPr>
      </w:pPr>
      <w:r>
        <w:t xml:space="preserve">La pantalla presenta la </w:t>
      </w:r>
      <w:proofErr w:type="spellStart"/>
      <w:r>
        <w:t>la</w:t>
      </w:r>
      <w:proofErr w:type="spellEnd"/>
      <w:r>
        <w:t xml:space="preserve"> </w:t>
      </w:r>
      <w:proofErr w:type="spellStart"/>
      <w:r>
        <w:t>informacion</w:t>
      </w:r>
      <w:proofErr w:type="spellEnd"/>
    </w:p>
    <w:p w14:paraId="3CA40499" w14:textId="77777777" w:rsidR="006C7958" w:rsidRDefault="006C7958"/>
    <w:p w14:paraId="3C5B3744" w14:textId="09DEA8C8" w:rsidR="005F0F57" w:rsidRDefault="004631E8">
      <w:r>
        <w:t>PARTICIPANTE (.NET)  [IDPART | NOMBRE]</w:t>
      </w:r>
    </w:p>
    <w:p w14:paraId="22A6E932" w14:textId="4C3EAA60" w:rsidR="004631E8" w:rsidRDefault="004631E8">
      <w:r w:rsidRPr="004631E8">
        <w:t>REL_ORIGEN_EMPRESA_PARTICIPANTE_USUARIOUNICO</w:t>
      </w:r>
      <w:r>
        <w:t xml:space="preserve"> (DYNAMO)  [EMAIL|ESTADO|ACCESO]</w:t>
      </w:r>
    </w:p>
    <w:p w14:paraId="0B07CA65" w14:textId="77777777" w:rsidR="004631E8" w:rsidRDefault="004631E8"/>
    <w:p w14:paraId="0A169C9C" w14:textId="48C6B370" w:rsidR="004631E8" w:rsidRDefault="0079715C">
      <w:r>
        <w:t xml:space="preserve">EN </w:t>
      </w:r>
      <w:r w:rsidR="004631E8">
        <w:t>MASIVO</w:t>
      </w:r>
      <w:r>
        <w:t xml:space="preserve"> CSV:</w:t>
      </w:r>
    </w:p>
    <w:p w14:paraId="06350449" w14:textId="2B6F76D5" w:rsidR="004631E8" w:rsidRDefault="004631E8">
      <w:r>
        <w:lastRenderedPageBreak/>
        <w:t>IDPART</w:t>
      </w:r>
      <w:r>
        <w:t xml:space="preserve"> |</w:t>
      </w:r>
      <w:r w:rsidRPr="004631E8">
        <w:t xml:space="preserve"> </w:t>
      </w:r>
      <w:r>
        <w:t>EMAIL</w:t>
      </w:r>
    </w:p>
    <w:p w14:paraId="34EE9E66" w14:textId="77777777" w:rsidR="004631E8" w:rsidRDefault="004631E8"/>
    <w:p w14:paraId="2926C394" w14:textId="3B155499" w:rsidR="007B7B23" w:rsidRDefault="00A63447">
      <w:r>
        <w:rPr>
          <w:noProof/>
        </w:rPr>
        <w:drawing>
          <wp:inline distT="0" distB="0" distL="0" distR="0" wp14:anchorId="757F6A96" wp14:editId="574B5BF0">
            <wp:extent cx="8216265" cy="4639945"/>
            <wp:effectExtent l="0" t="0" r="0" b="8255"/>
            <wp:docPr id="11279619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16265" cy="463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C82F0" w14:textId="77777777" w:rsidR="00426C0B" w:rsidRDefault="00426C0B"/>
    <w:p w14:paraId="1F669340" w14:textId="52E7C1E9" w:rsidR="00235C3A" w:rsidRDefault="00235C3A">
      <w:r>
        <w:rPr>
          <w:noProof/>
        </w:rPr>
        <w:lastRenderedPageBreak/>
        <w:drawing>
          <wp:inline distT="0" distB="0" distL="0" distR="0" wp14:anchorId="2006EA07" wp14:editId="52934AC5">
            <wp:extent cx="8216265" cy="4639945"/>
            <wp:effectExtent l="0" t="0" r="0" b="8255"/>
            <wp:docPr id="1273166346" name="Picture 5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66346" name="Picture 5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16265" cy="463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B0FF7" w14:textId="7BD6E1D2" w:rsidR="00426C0B" w:rsidRDefault="00426C0B">
      <w:r>
        <w:rPr>
          <w:noProof/>
        </w:rPr>
        <w:lastRenderedPageBreak/>
        <w:drawing>
          <wp:inline distT="0" distB="0" distL="0" distR="0" wp14:anchorId="693DD263" wp14:editId="5A975CFB">
            <wp:extent cx="8220075" cy="4619625"/>
            <wp:effectExtent l="0" t="0" r="9525" b="9525"/>
            <wp:docPr id="3788979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0075" cy="461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6A4A8" w14:textId="6ED76A88" w:rsidR="002F7BFE" w:rsidRDefault="002F7BFE" w:rsidP="002F7BFE">
      <w:pPr>
        <w:pStyle w:val="ListParagraph"/>
        <w:numPr>
          <w:ilvl w:val="0"/>
          <w:numId w:val="7"/>
        </w:numPr>
      </w:pPr>
      <w:r>
        <w:t>AGREGAR VALIDACION SI EL PARTICIPANTE YA PETENECE A UN GRUPO DE EMPRESA, NO SE PUEDE AGREGAR ESE PARTICIPANTE A OTRO GRUPO QUE NO SEA EL MISMO</w:t>
      </w:r>
      <w:r w:rsidR="00EA436F">
        <w:t xml:space="preserve"> RELACIONADO</w:t>
      </w:r>
    </w:p>
    <w:p w14:paraId="7F3F971B" w14:textId="77777777" w:rsidR="00F21283" w:rsidRDefault="00F21283"/>
    <w:p w14:paraId="6E87BF57" w14:textId="4C81F87C" w:rsidR="00F21283" w:rsidRPr="00F21283" w:rsidRDefault="00F21283" w:rsidP="00F21283">
      <w:pPr>
        <w:shd w:val="clear" w:color="auto" w:fill="F1A983" w:themeFill="accent2" w:themeFillTint="9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EMPRESA: SERVICIOS (ACCESO SOLO VECTOR/SISTEMAS)</w:t>
      </w:r>
    </w:p>
    <w:p w14:paraId="79BD4EDF" w14:textId="77777777" w:rsidR="00F21283" w:rsidRDefault="00F21283"/>
    <w:p w14:paraId="491E5364" w14:textId="77777777" w:rsidR="00D405AB" w:rsidRDefault="00D405AB"/>
    <w:p w14:paraId="50BF18A2" w14:textId="338269D8" w:rsidR="00D405AB" w:rsidRDefault="00D405AB">
      <w:r>
        <w:rPr>
          <w:noProof/>
        </w:rPr>
        <w:drawing>
          <wp:inline distT="0" distB="0" distL="0" distR="0" wp14:anchorId="7A60152B" wp14:editId="0BF79100">
            <wp:extent cx="8221345" cy="4635500"/>
            <wp:effectExtent l="0" t="0" r="8255" b="0"/>
            <wp:docPr id="18050798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1345" cy="463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9B234" w14:textId="77777777" w:rsidR="00286A79" w:rsidRDefault="00286A79"/>
    <w:p w14:paraId="74F3F156" w14:textId="4FF53AC9" w:rsidR="00F21283" w:rsidRPr="00F21283" w:rsidRDefault="00F21283" w:rsidP="00F21283">
      <w:pPr>
        <w:shd w:val="clear" w:color="auto" w:fill="F1A983" w:themeFill="accent2" w:themeFillTint="9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EMPRESA: CONFIGURACION </w:t>
      </w:r>
    </w:p>
    <w:p w14:paraId="2E25A33C" w14:textId="77777777" w:rsidR="00F21283" w:rsidRDefault="00F21283"/>
    <w:p w14:paraId="5835E2A4" w14:textId="11DAFDCA" w:rsidR="00414694" w:rsidRDefault="00F41286">
      <w:r>
        <w:rPr>
          <w:noProof/>
        </w:rPr>
        <w:drawing>
          <wp:inline distT="0" distB="0" distL="0" distR="0" wp14:anchorId="11B8EFAD" wp14:editId="4560138E">
            <wp:extent cx="8220710" cy="4175125"/>
            <wp:effectExtent l="0" t="0" r="8890" b="0"/>
            <wp:docPr id="75625132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0710" cy="417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39F72" w14:textId="651B526F" w:rsidR="00074F4C" w:rsidRPr="00F21283" w:rsidRDefault="00074F4C" w:rsidP="00074F4C">
      <w:pPr>
        <w:shd w:val="clear" w:color="auto" w:fill="F1A983" w:themeFill="accent2" w:themeFillTint="9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EMPRESA: CONFIGURACION : PARAMETROS</w:t>
      </w:r>
    </w:p>
    <w:p w14:paraId="7A8D97D9" w14:textId="77777777" w:rsidR="00074F4C" w:rsidRDefault="00074F4C"/>
    <w:p w14:paraId="2885D93A" w14:textId="09AA3BC0" w:rsidR="00074F4C" w:rsidRDefault="00074F4C">
      <w:r>
        <w:rPr>
          <w:noProof/>
        </w:rPr>
        <w:lastRenderedPageBreak/>
        <w:drawing>
          <wp:inline distT="0" distB="0" distL="0" distR="0" wp14:anchorId="52B3290E" wp14:editId="3B56BD55">
            <wp:extent cx="7358380" cy="4131945"/>
            <wp:effectExtent l="0" t="0" r="0" b="1905"/>
            <wp:docPr id="109192414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8380" cy="413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C5F3B" w14:textId="77777777" w:rsidR="00074F4C" w:rsidRDefault="00074F4C" w:rsidP="00074F4C"/>
    <w:p w14:paraId="757E3578" w14:textId="34633E9F" w:rsidR="00074F4C" w:rsidRDefault="00ED3F0F" w:rsidP="00074F4C">
      <w:pPr>
        <w:pStyle w:val="ListParagraph"/>
        <w:numPr>
          <w:ilvl w:val="0"/>
          <w:numId w:val="1"/>
        </w:numPr>
      </w:pPr>
      <w:r>
        <w:t xml:space="preserve">FASE 2: </w:t>
      </w:r>
      <w:r w:rsidR="00074F4C">
        <w:t xml:space="preserve">AGREGAR PARAMETRO A PANTALLA PARA </w:t>
      </w:r>
      <w:r w:rsidR="00074F4C" w:rsidRPr="00EE06C6">
        <w:rPr>
          <w:b/>
          <w:bCs/>
        </w:rPr>
        <w:t>ACTIVAR/INACTIVAR</w:t>
      </w:r>
      <w:r w:rsidR="00074F4C">
        <w:t xml:space="preserve"> EMPRESA A NIVEL APP; ESTA BANDERA NOS PERMITIRA INDICARLE AL BACK QUE DEBE DE GENERAR EL JSON DE EMPRESA</w:t>
      </w:r>
    </w:p>
    <w:p w14:paraId="05D63109" w14:textId="07D042D2" w:rsidR="00074F4C" w:rsidRDefault="00ED3F0F" w:rsidP="00074F4C">
      <w:pPr>
        <w:pStyle w:val="ListParagraph"/>
        <w:numPr>
          <w:ilvl w:val="0"/>
          <w:numId w:val="1"/>
        </w:numPr>
      </w:pPr>
      <w:r>
        <w:t xml:space="preserve">FASE 2: </w:t>
      </w:r>
      <w:r w:rsidR="00074F4C">
        <w:t>AGREGAR PARAMETRO PARA INDICAR SI LOS CORREOS QUE SE REGISTREN DEBEN DE PERTENECER A UN DOMINIO ESPECIFICO @VECTOR.COM.MX @SORIANA.COM.MX: CHECKBOX Y INPUT PARA REGISTRAR DOMINIOS PERMITIDOS</w:t>
      </w:r>
    </w:p>
    <w:p w14:paraId="3C60A164" w14:textId="77777777" w:rsidR="00074F4C" w:rsidRDefault="00074F4C"/>
    <w:p w14:paraId="299B0F8E" w14:textId="77777777" w:rsidR="00074F4C" w:rsidRDefault="00074F4C"/>
    <w:p w14:paraId="5DCA5FD2" w14:textId="10F16849" w:rsidR="00074F4C" w:rsidRPr="00505083" w:rsidRDefault="00074F4C" w:rsidP="00074F4C">
      <w:pPr>
        <w:shd w:val="clear" w:color="auto" w:fill="F1A983" w:themeFill="accent2" w:themeFillTint="99"/>
        <w:rPr>
          <w:b/>
          <w:bCs/>
          <w:sz w:val="28"/>
          <w:szCs w:val="28"/>
          <w:lang w:val="en-US"/>
        </w:rPr>
      </w:pPr>
      <w:r w:rsidRPr="00505083">
        <w:rPr>
          <w:b/>
          <w:bCs/>
          <w:sz w:val="28"/>
          <w:szCs w:val="28"/>
          <w:lang w:val="en-US"/>
        </w:rPr>
        <w:lastRenderedPageBreak/>
        <w:t xml:space="preserve">EMPRESA: CONFIGURACION : </w:t>
      </w:r>
      <w:r w:rsidR="00505083" w:rsidRPr="00505083">
        <w:rPr>
          <w:b/>
          <w:bCs/>
          <w:sz w:val="28"/>
          <w:szCs w:val="28"/>
          <w:lang w:val="en-US"/>
        </w:rPr>
        <w:t>LOOK AND FEEL</w:t>
      </w:r>
    </w:p>
    <w:p w14:paraId="2E3FCDC6" w14:textId="77777777" w:rsidR="00074F4C" w:rsidRPr="00505083" w:rsidRDefault="00074F4C">
      <w:pPr>
        <w:rPr>
          <w:lang w:val="en-US"/>
        </w:rPr>
      </w:pPr>
    </w:p>
    <w:p w14:paraId="25F6E6CF" w14:textId="3BA44363" w:rsidR="00074F4C" w:rsidRDefault="00074F4C">
      <w:r>
        <w:rPr>
          <w:noProof/>
        </w:rPr>
        <w:drawing>
          <wp:inline distT="0" distB="0" distL="0" distR="0" wp14:anchorId="213E61BE" wp14:editId="1A1891F6">
            <wp:extent cx="7409815" cy="4080510"/>
            <wp:effectExtent l="0" t="0" r="635" b="0"/>
            <wp:docPr id="192546025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9815" cy="408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1FCC0" w14:textId="77777777" w:rsidR="00286A79" w:rsidRDefault="00286A79"/>
    <w:p w14:paraId="6B923625" w14:textId="06C6340D" w:rsidR="00EE06C6" w:rsidRDefault="00EE06C6" w:rsidP="00EE06C6">
      <w:pPr>
        <w:pStyle w:val="ListParagraph"/>
        <w:numPr>
          <w:ilvl w:val="0"/>
          <w:numId w:val="1"/>
        </w:numPr>
      </w:pPr>
      <w:r>
        <w:t xml:space="preserve">LA IMAGEN SE </w:t>
      </w:r>
      <w:r w:rsidR="004D54EF">
        <w:t>GUARDA</w:t>
      </w:r>
      <w:r>
        <w:t xml:space="preserve"> EN BASE64: PERFIL: {IMAGEN32X32: </w:t>
      </w:r>
      <w:r w:rsidRPr="00EE06C6">
        <w:rPr>
          <w:b/>
          <w:bCs/>
        </w:rPr>
        <w:t xml:space="preserve">BASE64, </w:t>
      </w:r>
      <w:r>
        <w:t xml:space="preserve">IMAGEN64X64: </w:t>
      </w:r>
      <w:r w:rsidRPr="00EE06C6">
        <w:rPr>
          <w:b/>
          <w:bCs/>
        </w:rPr>
        <w:t>BASE64</w:t>
      </w:r>
      <w:r>
        <w:t>, COLORPRIMARI: SECUND: ETC:}</w:t>
      </w:r>
    </w:p>
    <w:p w14:paraId="37DA10C6" w14:textId="77777777" w:rsidR="00DF3DB9" w:rsidRDefault="00DF3DB9"/>
    <w:p w14:paraId="0D4A6851" w14:textId="76714053" w:rsidR="00914284" w:rsidRPr="00F21283" w:rsidRDefault="00914284" w:rsidP="00914284">
      <w:pPr>
        <w:shd w:val="clear" w:color="auto" w:fill="F1A983" w:themeFill="accent2" w:themeFillTint="9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EMPRESA: CONFIGURACION : API EMPRESA</w:t>
      </w:r>
    </w:p>
    <w:p w14:paraId="02C2FC01" w14:textId="0207D442" w:rsidR="00914284" w:rsidRDefault="00914284">
      <w:r>
        <w:lastRenderedPageBreak/>
        <w:t xml:space="preserve">FASE 2 </w:t>
      </w:r>
    </w:p>
    <w:p w14:paraId="72A957FA" w14:textId="77777777" w:rsidR="00F01947" w:rsidRDefault="00F01947"/>
    <w:p w14:paraId="3F6873DF" w14:textId="4834B1F7" w:rsidR="00F01947" w:rsidRPr="00F21283" w:rsidRDefault="00F01947" w:rsidP="00F01947">
      <w:pPr>
        <w:shd w:val="clear" w:color="auto" w:fill="84E290" w:themeFill="accent3" w:themeFillTint="6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MODULO DE GRUPOS DE EMPRESAS (ACCESO SOLO VECTOR/SISTEMAS)  .NET</w:t>
      </w:r>
      <w:r w:rsidR="0057016A">
        <w:rPr>
          <w:b/>
          <w:bCs/>
          <w:sz w:val="28"/>
          <w:szCs w:val="28"/>
        </w:rPr>
        <w:t xml:space="preserve"> </w:t>
      </w:r>
      <w:r w:rsidR="0057016A">
        <w:rPr>
          <w:b/>
          <w:bCs/>
          <w:sz w:val="28"/>
          <w:szCs w:val="28"/>
        </w:rPr>
        <w:t>(TABLA EN NUBE)</w:t>
      </w:r>
    </w:p>
    <w:p w14:paraId="6FF539A6" w14:textId="77777777" w:rsidR="00F01947" w:rsidRDefault="00F01947"/>
    <w:p w14:paraId="49419B7D" w14:textId="70DB1929" w:rsidR="00F01947" w:rsidRDefault="00F01947" w:rsidP="00F01947">
      <w:pPr>
        <w:pStyle w:val="ListParagraph"/>
        <w:numPr>
          <w:ilvl w:val="0"/>
          <w:numId w:val="1"/>
        </w:numPr>
      </w:pPr>
      <w:r>
        <w:t>NET PANTALLA PARA REGISTRA GRUPOS DE EMPRESAS, RELACION GRUPO-CONTRATOS (OPCION PARA INACTIVAR)</w:t>
      </w:r>
    </w:p>
    <w:p w14:paraId="786F6F95" w14:textId="77777777" w:rsidR="00F901D2" w:rsidRPr="00F901D2" w:rsidRDefault="00F901D2" w:rsidP="00F901D2">
      <w:pPr>
        <w:pStyle w:val="ListParagraph"/>
        <w:numPr>
          <w:ilvl w:val="0"/>
          <w:numId w:val="1"/>
        </w:numPr>
        <w:rPr>
          <w:b/>
          <w:bCs/>
        </w:rPr>
      </w:pPr>
      <w:r w:rsidRPr="00F901D2">
        <w:rPr>
          <w:b/>
          <w:bCs/>
        </w:rPr>
        <w:t>PANTALLA CATALOGO DE GRUPOS</w:t>
      </w:r>
    </w:p>
    <w:p w14:paraId="498F0A67" w14:textId="77777777" w:rsidR="00F01947" w:rsidRDefault="00F01947"/>
    <w:p w14:paraId="665C5727" w14:textId="6978A757" w:rsidR="00F01947" w:rsidRPr="00F21283" w:rsidRDefault="00F01947" w:rsidP="00F01947">
      <w:pPr>
        <w:shd w:val="clear" w:color="auto" w:fill="84E290" w:themeFill="accent3" w:themeFillTint="6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MODULO DE ADMINISTRADORES (ACCESO SOLO VECTOR/SISTEMAS)  .NET</w:t>
      </w:r>
      <w:r w:rsidR="0057016A">
        <w:rPr>
          <w:b/>
          <w:bCs/>
          <w:sz w:val="28"/>
          <w:szCs w:val="28"/>
        </w:rPr>
        <w:t xml:space="preserve"> </w:t>
      </w:r>
      <w:r w:rsidR="0057016A">
        <w:rPr>
          <w:b/>
          <w:bCs/>
          <w:sz w:val="28"/>
          <w:szCs w:val="28"/>
        </w:rPr>
        <w:t>(TABLA EN NUBE)</w:t>
      </w:r>
    </w:p>
    <w:p w14:paraId="29F82BDF" w14:textId="23094D96" w:rsidR="00F01947" w:rsidRDefault="00F01947" w:rsidP="00F01947">
      <w:pPr>
        <w:pStyle w:val="ListParagraph"/>
      </w:pPr>
    </w:p>
    <w:p w14:paraId="30B7CFFF" w14:textId="77777777" w:rsidR="00F01947" w:rsidRDefault="00F01947" w:rsidP="00F01947">
      <w:pPr>
        <w:pStyle w:val="ListParagraph"/>
        <w:numPr>
          <w:ilvl w:val="0"/>
          <w:numId w:val="6"/>
        </w:numPr>
      </w:pPr>
      <w:r>
        <w:t>.NET PANTALLA PARA DAR DE ALTA ADMINISTRADOR, CON SELECCIÓN DE GRUPO Y/O CONTRATOS (OPCION PARA INACTIVAR) (AGREGAR COLUMNA DE PERFIL (</w:t>
      </w:r>
      <w:r w:rsidRPr="00D179A0">
        <w:rPr>
          <w:b/>
          <w:bCs/>
        </w:rPr>
        <w:t>ADMIN/VECTOR/SISTEMAS</w:t>
      </w:r>
      <w:r>
        <w:t>)</w:t>
      </w:r>
    </w:p>
    <w:p w14:paraId="16B33624" w14:textId="77777777" w:rsidR="00F01947" w:rsidRDefault="00F01947" w:rsidP="00F01947">
      <w:pPr>
        <w:pStyle w:val="ListParagraph"/>
        <w:numPr>
          <w:ilvl w:val="0"/>
          <w:numId w:val="6"/>
        </w:numPr>
      </w:pPr>
      <w:r>
        <w:t>CUANDO SE GENERE UN ADMIN, SE GENERA ACCESOS PARA VECTOR(S) Y SISTEMAS(S): Agregarlos al grupo con Contrato “0”</w:t>
      </w:r>
    </w:p>
    <w:p w14:paraId="7430C802" w14:textId="77777777" w:rsidR="00F01947" w:rsidRDefault="00F01947" w:rsidP="00F01947">
      <w:pPr>
        <w:pStyle w:val="ListParagraph"/>
        <w:numPr>
          <w:ilvl w:val="0"/>
          <w:numId w:val="6"/>
        </w:numPr>
      </w:pPr>
      <w:r>
        <w:t>ENVIO DE CODIGO DE ACTIVACION DEL ADMINISTRADOR</w:t>
      </w:r>
    </w:p>
    <w:p w14:paraId="0E75F921" w14:textId="77777777" w:rsidR="00F01947" w:rsidRDefault="00F01947" w:rsidP="00F01947">
      <w:pPr>
        <w:pStyle w:val="ListParagraph"/>
        <w:numPr>
          <w:ilvl w:val="0"/>
          <w:numId w:val="6"/>
        </w:numPr>
      </w:pPr>
      <w:r>
        <w:t>TODOS LOS CONTRATOS QUE PERTENEZCAN A UN GRUPO SE LES GENERARÁ JSON PARA INTERFAZ AWS, EDOCTA DE PART, SOLO DE LOS PARTICIPANTES DEL CICLO ACTIVO</w:t>
      </w:r>
    </w:p>
    <w:p w14:paraId="0CB3BCBD" w14:textId="77777777" w:rsidR="00F01947" w:rsidRDefault="00F01947"/>
    <w:p w14:paraId="19D5AF67" w14:textId="77777777" w:rsidR="005610FB" w:rsidRDefault="005610FB" w:rsidP="00786190"/>
    <w:p w14:paraId="226846A1" w14:textId="496E7E03" w:rsidR="008F242A" w:rsidRPr="005610FB" w:rsidRDefault="00414694" w:rsidP="00A86111">
      <w:pPr>
        <w:shd w:val="clear" w:color="auto" w:fill="84E290" w:themeFill="accent3" w:themeFillTint="6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PARAMETROS </w:t>
      </w:r>
      <w:r w:rsidR="008F242A">
        <w:rPr>
          <w:b/>
          <w:bCs/>
          <w:sz w:val="28"/>
          <w:szCs w:val="28"/>
        </w:rPr>
        <w:t>(ACCESO SOLO VECTOR/SISTEMAS)</w:t>
      </w:r>
      <w:r w:rsidR="00A86111">
        <w:rPr>
          <w:b/>
          <w:bCs/>
          <w:sz w:val="28"/>
          <w:szCs w:val="28"/>
        </w:rPr>
        <w:t xml:space="preserve"> .NET</w:t>
      </w:r>
      <w:r w:rsidR="00483AD2">
        <w:rPr>
          <w:b/>
          <w:bCs/>
          <w:sz w:val="28"/>
          <w:szCs w:val="28"/>
        </w:rPr>
        <w:t xml:space="preserve"> (TABLA EN NUBE)</w:t>
      </w:r>
    </w:p>
    <w:p w14:paraId="3082BBB8" w14:textId="77777777" w:rsidR="008F242A" w:rsidRDefault="008F242A"/>
    <w:p w14:paraId="77A664A3" w14:textId="42A658BB" w:rsidR="005610FB" w:rsidRDefault="00FF1E72">
      <w:r>
        <w:rPr>
          <w:noProof/>
        </w:rPr>
        <w:lastRenderedPageBreak/>
        <w:drawing>
          <wp:inline distT="0" distB="0" distL="0" distR="0" wp14:anchorId="0FD2C1C1" wp14:editId="6FCDBBB1">
            <wp:extent cx="8220710" cy="4572000"/>
            <wp:effectExtent l="0" t="0" r="8890" b="0"/>
            <wp:docPr id="137788962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071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816BE" w14:textId="6F8DFD91" w:rsidR="003918CB" w:rsidRDefault="003918CB"/>
    <w:p w14:paraId="7C622351" w14:textId="53049C3F" w:rsidR="003918CB" w:rsidRDefault="003918CB"/>
    <w:p w14:paraId="4C908A3B" w14:textId="72EAF7D9" w:rsidR="00A95107" w:rsidRDefault="00A95107"/>
    <w:p w14:paraId="355638E8" w14:textId="2EE52151" w:rsidR="008F242A" w:rsidRPr="005610FB" w:rsidRDefault="008F242A" w:rsidP="00943AA1">
      <w:pPr>
        <w:shd w:val="clear" w:color="auto" w:fill="84E290" w:themeFill="accent3" w:themeFillTint="6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CATALOGOS (ACCESO SOLO VECTOR/SISTEMAS)</w:t>
      </w:r>
      <w:r w:rsidR="00943AA1">
        <w:rPr>
          <w:b/>
          <w:bCs/>
          <w:sz w:val="28"/>
          <w:szCs w:val="28"/>
        </w:rPr>
        <w:t xml:space="preserve"> .NET</w:t>
      </w:r>
    </w:p>
    <w:p w14:paraId="45210E4E" w14:textId="5AB067F0" w:rsidR="00F95009" w:rsidRPr="00405ED4" w:rsidRDefault="00F901D2" w:rsidP="00F95009">
      <w:pPr>
        <w:rPr>
          <w:b/>
          <w:bCs/>
        </w:rPr>
      </w:pPr>
      <w:r>
        <w:rPr>
          <w:b/>
          <w:bCs/>
        </w:rPr>
        <w:lastRenderedPageBreak/>
        <w:t>**</w:t>
      </w:r>
      <w:r w:rsidR="00F95009" w:rsidRPr="00405ED4">
        <w:rPr>
          <w:b/>
          <w:bCs/>
        </w:rPr>
        <w:t xml:space="preserve">ESTATUS REGISTRO </w:t>
      </w:r>
    </w:p>
    <w:p w14:paraId="202E9A42" w14:textId="14986DC9" w:rsidR="00F95009" w:rsidRPr="00405ED4" w:rsidRDefault="00F901D2" w:rsidP="00F95009">
      <w:pPr>
        <w:rPr>
          <w:b/>
          <w:bCs/>
        </w:rPr>
      </w:pPr>
      <w:r>
        <w:rPr>
          <w:b/>
          <w:bCs/>
        </w:rPr>
        <w:t>**</w:t>
      </w:r>
      <w:r w:rsidR="00F95009" w:rsidRPr="00405ED4">
        <w:rPr>
          <w:b/>
          <w:bCs/>
        </w:rPr>
        <w:t>MOTIVO BLOQUEO</w:t>
      </w:r>
    </w:p>
    <w:p w14:paraId="2461CB16" w14:textId="0C422D36" w:rsidR="00DA6ADC" w:rsidRPr="00405ED4" w:rsidRDefault="00F901D2" w:rsidP="00DA6ADC">
      <w:pPr>
        <w:rPr>
          <w:b/>
          <w:bCs/>
        </w:rPr>
      </w:pPr>
      <w:r>
        <w:rPr>
          <w:b/>
          <w:bCs/>
        </w:rPr>
        <w:t>**</w:t>
      </w:r>
      <w:r w:rsidR="00DA6ADC" w:rsidRPr="00405ED4">
        <w:rPr>
          <w:b/>
          <w:bCs/>
        </w:rPr>
        <w:t>PERFILES</w:t>
      </w:r>
    </w:p>
    <w:p w14:paraId="72C64862" w14:textId="02DC44DB" w:rsidR="00DA6ADC" w:rsidRPr="00405ED4" w:rsidRDefault="00F901D2" w:rsidP="00DA6ADC">
      <w:pPr>
        <w:rPr>
          <w:b/>
          <w:bCs/>
        </w:rPr>
      </w:pPr>
      <w:r>
        <w:rPr>
          <w:b/>
          <w:bCs/>
        </w:rPr>
        <w:t>**</w:t>
      </w:r>
      <w:r w:rsidR="00DA6ADC" w:rsidRPr="00405ED4">
        <w:rPr>
          <w:b/>
          <w:bCs/>
        </w:rPr>
        <w:t>MODULOS</w:t>
      </w:r>
    </w:p>
    <w:p w14:paraId="75C3C76B" w14:textId="078EE55C" w:rsidR="00DA6ADC" w:rsidRPr="00405ED4" w:rsidRDefault="00F901D2" w:rsidP="00DA6ADC">
      <w:pPr>
        <w:rPr>
          <w:b/>
          <w:bCs/>
        </w:rPr>
      </w:pPr>
      <w:r>
        <w:rPr>
          <w:b/>
          <w:bCs/>
        </w:rPr>
        <w:t>**</w:t>
      </w:r>
      <w:r w:rsidR="00DA6ADC" w:rsidRPr="00405ED4">
        <w:rPr>
          <w:b/>
          <w:bCs/>
        </w:rPr>
        <w:t>ELEMENTOS</w:t>
      </w:r>
    </w:p>
    <w:p w14:paraId="44B0DB77" w14:textId="2D9E2987" w:rsidR="00DA6ADC" w:rsidRPr="00405ED4" w:rsidRDefault="00F901D2" w:rsidP="00DA6ADC">
      <w:pPr>
        <w:rPr>
          <w:b/>
          <w:bCs/>
        </w:rPr>
      </w:pPr>
      <w:r>
        <w:rPr>
          <w:b/>
          <w:bCs/>
        </w:rPr>
        <w:t>**</w:t>
      </w:r>
      <w:r w:rsidR="00DA6ADC" w:rsidRPr="00405ED4">
        <w:rPr>
          <w:b/>
          <w:bCs/>
        </w:rPr>
        <w:t>PERFIL-MODULO</w:t>
      </w:r>
    </w:p>
    <w:p w14:paraId="4863E8C5" w14:textId="089327D3" w:rsidR="00DA6ADC" w:rsidRPr="00405ED4" w:rsidRDefault="00F901D2" w:rsidP="00F95009">
      <w:pPr>
        <w:rPr>
          <w:b/>
          <w:bCs/>
        </w:rPr>
      </w:pPr>
      <w:r>
        <w:rPr>
          <w:b/>
          <w:bCs/>
        </w:rPr>
        <w:t>**</w:t>
      </w:r>
      <w:r w:rsidR="00F95009" w:rsidRPr="00405ED4">
        <w:rPr>
          <w:b/>
          <w:bCs/>
        </w:rPr>
        <w:t>PERFIL-</w:t>
      </w:r>
      <w:r w:rsidR="00DA6ADC" w:rsidRPr="00405ED4">
        <w:rPr>
          <w:b/>
          <w:bCs/>
        </w:rPr>
        <w:t>ELEMENTO</w:t>
      </w:r>
    </w:p>
    <w:p w14:paraId="5D601F37" w14:textId="073EC611" w:rsidR="00F95009" w:rsidRDefault="00F901D2">
      <w:pPr>
        <w:rPr>
          <w:b/>
          <w:bCs/>
        </w:rPr>
      </w:pPr>
      <w:r>
        <w:rPr>
          <w:b/>
          <w:bCs/>
        </w:rPr>
        <w:t>**</w:t>
      </w:r>
      <w:r w:rsidR="00F95009" w:rsidRPr="00405ED4">
        <w:rPr>
          <w:b/>
          <w:bCs/>
        </w:rPr>
        <w:t>ORIGENES</w:t>
      </w:r>
    </w:p>
    <w:p w14:paraId="12055722" w14:textId="77777777" w:rsidR="00F901D2" w:rsidRPr="00405ED4" w:rsidRDefault="00F901D2">
      <w:pPr>
        <w:rPr>
          <w:b/>
          <w:bCs/>
        </w:rPr>
      </w:pPr>
    </w:p>
    <w:p w14:paraId="4BFD09A0" w14:textId="77777777" w:rsidR="00B5341C" w:rsidRDefault="00B5341C"/>
    <w:p w14:paraId="6C584C46" w14:textId="273BED4E" w:rsidR="00B5341C" w:rsidRPr="005610FB" w:rsidRDefault="00B5341C" w:rsidP="00943AA1">
      <w:pPr>
        <w:shd w:val="clear" w:color="auto" w:fill="84E290" w:themeFill="accent3" w:themeFillTint="6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BITACORA ACCESOS (ACCESO SOLO VECTOR/SISTEMAS)</w:t>
      </w:r>
      <w:r w:rsidR="00943AA1">
        <w:rPr>
          <w:b/>
          <w:bCs/>
          <w:sz w:val="28"/>
          <w:szCs w:val="28"/>
        </w:rPr>
        <w:t xml:space="preserve"> .NET</w:t>
      </w:r>
    </w:p>
    <w:p w14:paraId="1F5DCB98" w14:textId="77777777" w:rsidR="00B5341C" w:rsidRDefault="00B5341C"/>
    <w:p w14:paraId="5088A0BD" w14:textId="0CCEA4CA" w:rsidR="00F031C8" w:rsidRDefault="00BA173E">
      <w:r>
        <w:rPr>
          <w:noProof/>
        </w:rPr>
        <w:lastRenderedPageBreak/>
        <w:drawing>
          <wp:inline distT="0" distB="0" distL="0" distR="0" wp14:anchorId="54D38091" wp14:editId="1750AB77">
            <wp:extent cx="8220710" cy="3373120"/>
            <wp:effectExtent l="0" t="0" r="8890" b="0"/>
            <wp:docPr id="116927103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0710" cy="337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C068F" w14:textId="1654CAB2" w:rsidR="0097426E" w:rsidRDefault="00BA173E" w:rsidP="0097426E">
      <w:pPr>
        <w:pStyle w:val="ListParagraph"/>
        <w:numPr>
          <w:ilvl w:val="0"/>
          <w:numId w:val="4"/>
        </w:numPr>
      </w:pPr>
      <w:r>
        <w:t xml:space="preserve">Agregar filtro inicial de fecha TODAY, </w:t>
      </w:r>
    </w:p>
    <w:p w14:paraId="09CAC8E6" w14:textId="6BF48362" w:rsidR="00BA173E" w:rsidRDefault="00BA173E" w:rsidP="00BA173E">
      <w:pPr>
        <w:pStyle w:val="ListParagraph"/>
        <w:numPr>
          <w:ilvl w:val="0"/>
          <w:numId w:val="4"/>
        </w:numPr>
      </w:pPr>
      <w:r>
        <w:t>Filtro por usuario, elemento etc.</w:t>
      </w:r>
    </w:p>
    <w:p w14:paraId="2909C89B" w14:textId="50EEC4AA" w:rsidR="0097426E" w:rsidRDefault="0097426E" w:rsidP="00BA173E">
      <w:pPr>
        <w:pStyle w:val="ListParagraph"/>
        <w:numPr>
          <w:ilvl w:val="0"/>
          <w:numId w:val="4"/>
        </w:numPr>
      </w:pPr>
      <w:r>
        <w:t>AGREGAR MODELO/OSTYPE/OSVERSION/APPVERSION</w:t>
      </w:r>
    </w:p>
    <w:p w14:paraId="3A567EAC" w14:textId="626BCD6B" w:rsidR="0097426E" w:rsidRDefault="0097426E" w:rsidP="00BA173E">
      <w:pPr>
        <w:pStyle w:val="ListParagraph"/>
        <w:numPr>
          <w:ilvl w:val="0"/>
          <w:numId w:val="4"/>
        </w:numPr>
      </w:pPr>
      <w:r>
        <w:t>AGREGAR GRUPO/EMPRESA</w:t>
      </w:r>
    </w:p>
    <w:p w14:paraId="134B0BF3" w14:textId="5D2D47A5" w:rsidR="0097426E" w:rsidRDefault="002D6F36" w:rsidP="00BA173E">
      <w:pPr>
        <w:pStyle w:val="ListParagraph"/>
        <w:numPr>
          <w:ilvl w:val="0"/>
          <w:numId w:val="4"/>
        </w:numPr>
      </w:pPr>
      <w:r>
        <w:t>IERROR</w:t>
      </w:r>
    </w:p>
    <w:p w14:paraId="1C8C39F5" w14:textId="0C4E8A95" w:rsidR="002D6F36" w:rsidRDefault="002D6F36" w:rsidP="00BA173E">
      <w:pPr>
        <w:pStyle w:val="ListParagraph"/>
        <w:numPr>
          <w:ilvl w:val="0"/>
          <w:numId w:val="4"/>
        </w:numPr>
      </w:pPr>
      <w:r>
        <w:t>CERROR</w:t>
      </w:r>
    </w:p>
    <w:p w14:paraId="12485CCB" w14:textId="77777777" w:rsidR="00BA173E" w:rsidRDefault="00BA173E" w:rsidP="00BA173E">
      <w:pPr>
        <w:pStyle w:val="ListParagraph"/>
      </w:pPr>
    </w:p>
    <w:p w14:paraId="1ED4843C" w14:textId="6C8B8664" w:rsidR="00A95107" w:rsidRDefault="00A95107"/>
    <w:p w14:paraId="6C812A6D" w14:textId="77777777" w:rsidR="005610FB" w:rsidRDefault="005610FB"/>
    <w:p w14:paraId="41F146AE" w14:textId="77777777" w:rsidR="00DF3DB9" w:rsidRPr="005963A7" w:rsidRDefault="00DF3DB9"/>
    <w:sectPr w:rsidR="00DF3DB9" w:rsidRPr="005963A7" w:rsidSect="00426C0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FA57A" w14:textId="77777777" w:rsidR="005E1F85" w:rsidRDefault="005E1F85" w:rsidP="001D126D">
      <w:pPr>
        <w:spacing w:after="0" w:line="240" w:lineRule="auto"/>
      </w:pPr>
      <w:r>
        <w:separator/>
      </w:r>
    </w:p>
  </w:endnote>
  <w:endnote w:type="continuationSeparator" w:id="0">
    <w:p w14:paraId="69C9440C" w14:textId="77777777" w:rsidR="005E1F85" w:rsidRDefault="005E1F85" w:rsidP="001D12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54D11" w14:textId="77777777" w:rsidR="005E1F85" w:rsidRDefault="005E1F85" w:rsidP="001D126D">
      <w:pPr>
        <w:spacing w:after="0" w:line="240" w:lineRule="auto"/>
      </w:pPr>
      <w:r>
        <w:separator/>
      </w:r>
    </w:p>
  </w:footnote>
  <w:footnote w:type="continuationSeparator" w:id="0">
    <w:p w14:paraId="67F716A9" w14:textId="77777777" w:rsidR="005E1F85" w:rsidRDefault="005E1F85" w:rsidP="001D12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1765"/>
    <w:multiLevelType w:val="hybridMultilevel"/>
    <w:tmpl w:val="75EA00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EA26B7"/>
    <w:multiLevelType w:val="hybridMultilevel"/>
    <w:tmpl w:val="1DC20D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FC1B17"/>
    <w:multiLevelType w:val="hybridMultilevel"/>
    <w:tmpl w:val="44CEE7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27091F"/>
    <w:multiLevelType w:val="hybridMultilevel"/>
    <w:tmpl w:val="29BC7E7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012AF7"/>
    <w:multiLevelType w:val="hybridMultilevel"/>
    <w:tmpl w:val="19D69E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736ECD"/>
    <w:multiLevelType w:val="hybridMultilevel"/>
    <w:tmpl w:val="DA8E28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705991"/>
    <w:multiLevelType w:val="hybridMultilevel"/>
    <w:tmpl w:val="C38A08F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B1765C"/>
    <w:multiLevelType w:val="hybridMultilevel"/>
    <w:tmpl w:val="30442CD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372C59"/>
    <w:multiLevelType w:val="hybridMultilevel"/>
    <w:tmpl w:val="102018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387383">
    <w:abstractNumId w:val="1"/>
  </w:num>
  <w:num w:numId="2" w16cid:durableId="1118180175">
    <w:abstractNumId w:val="5"/>
  </w:num>
  <w:num w:numId="3" w16cid:durableId="332076383">
    <w:abstractNumId w:val="2"/>
  </w:num>
  <w:num w:numId="4" w16cid:durableId="1407341302">
    <w:abstractNumId w:val="0"/>
  </w:num>
  <w:num w:numId="5" w16cid:durableId="500505462">
    <w:abstractNumId w:val="3"/>
  </w:num>
  <w:num w:numId="6" w16cid:durableId="690304385">
    <w:abstractNumId w:val="4"/>
  </w:num>
  <w:num w:numId="7" w16cid:durableId="915211456">
    <w:abstractNumId w:val="8"/>
  </w:num>
  <w:num w:numId="8" w16cid:durableId="1866401322">
    <w:abstractNumId w:val="7"/>
  </w:num>
  <w:num w:numId="9" w16cid:durableId="17331202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C0B"/>
    <w:rsid w:val="00002E86"/>
    <w:rsid w:val="000115B6"/>
    <w:rsid w:val="000724E5"/>
    <w:rsid w:val="00074983"/>
    <w:rsid w:val="00074F4C"/>
    <w:rsid w:val="000D1D23"/>
    <w:rsid w:val="00152D98"/>
    <w:rsid w:val="001B3A3B"/>
    <w:rsid w:val="001B57EE"/>
    <w:rsid w:val="001D126D"/>
    <w:rsid w:val="001D2540"/>
    <w:rsid w:val="001D58B0"/>
    <w:rsid w:val="00227761"/>
    <w:rsid w:val="002349C8"/>
    <w:rsid w:val="00235C3A"/>
    <w:rsid w:val="00241431"/>
    <w:rsid w:val="00283696"/>
    <w:rsid w:val="00286A79"/>
    <w:rsid w:val="002D6684"/>
    <w:rsid w:val="002D6F36"/>
    <w:rsid w:val="002E788B"/>
    <w:rsid w:val="002F7BFE"/>
    <w:rsid w:val="003017EE"/>
    <w:rsid w:val="00380D49"/>
    <w:rsid w:val="003918CB"/>
    <w:rsid w:val="00405ED4"/>
    <w:rsid w:val="00414694"/>
    <w:rsid w:val="00424EA4"/>
    <w:rsid w:val="00426C0B"/>
    <w:rsid w:val="00440D91"/>
    <w:rsid w:val="00452E22"/>
    <w:rsid w:val="004631E8"/>
    <w:rsid w:val="00483AD2"/>
    <w:rsid w:val="004A24C2"/>
    <w:rsid w:val="004D54EF"/>
    <w:rsid w:val="004E2C92"/>
    <w:rsid w:val="00505083"/>
    <w:rsid w:val="005077F3"/>
    <w:rsid w:val="005610FB"/>
    <w:rsid w:val="0057016A"/>
    <w:rsid w:val="00591664"/>
    <w:rsid w:val="00592DB8"/>
    <w:rsid w:val="005963A7"/>
    <w:rsid w:val="005B27CF"/>
    <w:rsid w:val="005E1F85"/>
    <w:rsid w:val="005F0F57"/>
    <w:rsid w:val="005F4361"/>
    <w:rsid w:val="005F5C1D"/>
    <w:rsid w:val="006310C8"/>
    <w:rsid w:val="006404D8"/>
    <w:rsid w:val="00650DDD"/>
    <w:rsid w:val="00660DEB"/>
    <w:rsid w:val="006C7958"/>
    <w:rsid w:val="006D7586"/>
    <w:rsid w:val="00706EA4"/>
    <w:rsid w:val="00762BF5"/>
    <w:rsid w:val="00786190"/>
    <w:rsid w:val="0079715C"/>
    <w:rsid w:val="007B7B23"/>
    <w:rsid w:val="007E772C"/>
    <w:rsid w:val="00837D5D"/>
    <w:rsid w:val="00876E9B"/>
    <w:rsid w:val="008F242A"/>
    <w:rsid w:val="00914284"/>
    <w:rsid w:val="00926D2D"/>
    <w:rsid w:val="00943AA1"/>
    <w:rsid w:val="00953897"/>
    <w:rsid w:val="0097426E"/>
    <w:rsid w:val="0098263E"/>
    <w:rsid w:val="009828FA"/>
    <w:rsid w:val="009D583D"/>
    <w:rsid w:val="00A410A9"/>
    <w:rsid w:val="00A42A7F"/>
    <w:rsid w:val="00A63447"/>
    <w:rsid w:val="00A73524"/>
    <w:rsid w:val="00A86111"/>
    <w:rsid w:val="00A95107"/>
    <w:rsid w:val="00A95CD2"/>
    <w:rsid w:val="00AA33E1"/>
    <w:rsid w:val="00AB19CC"/>
    <w:rsid w:val="00AC7DCF"/>
    <w:rsid w:val="00B136C7"/>
    <w:rsid w:val="00B2350F"/>
    <w:rsid w:val="00B5341C"/>
    <w:rsid w:val="00BA173E"/>
    <w:rsid w:val="00BB58D0"/>
    <w:rsid w:val="00BB64FD"/>
    <w:rsid w:val="00BE2C02"/>
    <w:rsid w:val="00C160A6"/>
    <w:rsid w:val="00C31275"/>
    <w:rsid w:val="00C530EB"/>
    <w:rsid w:val="00C67B8A"/>
    <w:rsid w:val="00CF7BBA"/>
    <w:rsid w:val="00D179A0"/>
    <w:rsid w:val="00D405AB"/>
    <w:rsid w:val="00D930DE"/>
    <w:rsid w:val="00DA6ADC"/>
    <w:rsid w:val="00DE1B9C"/>
    <w:rsid w:val="00DF3DB9"/>
    <w:rsid w:val="00E0621D"/>
    <w:rsid w:val="00E13516"/>
    <w:rsid w:val="00E30121"/>
    <w:rsid w:val="00E96754"/>
    <w:rsid w:val="00EA436F"/>
    <w:rsid w:val="00ED3F0F"/>
    <w:rsid w:val="00EE06C6"/>
    <w:rsid w:val="00F01947"/>
    <w:rsid w:val="00F031C8"/>
    <w:rsid w:val="00F21283"/>
    <w:rsid w:val="00F41286"/>
    <w:rsid w:val="00F72B52"/>
    <w:rsid w:val="00F76EA6"/>
    <w:rsid w:val="00F901D2"/>
    <w:rsid w:val="00F95009"/>
    <w:rsid w:val="00FC3E82"/>
    <w:rsid w:val="00FE7C55"/>
    <w:rsid w:val="00FF1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C2C66"/>
  <w15:chartTrackingRefBased/>
  <w15:docId w15:val="{F7825CB4-EAB2-44CB-921F-885943E79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C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C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C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C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C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C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C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C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C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C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C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C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C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C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C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C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C0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12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126D"/>
  </w:style>
  <w:style w:type="paragraph" w:styleId="Footer">
    <w:name w:val="footer"/>
    <w:basedOn w:val="Normal"/>
    <w:link w:val="FooterChar"/>
    <w:uiPriority w:val="99"/>
    <w:unhideWhenUsed/>
    <w:rsid w:val="001D12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12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800</TotalTime>
  <Pages>16</Pages>
  <Words>501</Words>
  <Characters>2756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Alberto Castro García</dc:creator>
  <cp:keywords/>
  <dc:description/>
  <cp:lastModifiedBy>Mario Alberto Castro García</cp:lastModifiedBy>
  <cp:revision>115</cp:revision>
  <dcterms:created xsi:type="dcterms:W3CDTF">2025-04-24T19:01:00Z</dcterms:created>
  <dcterms:modified xsi:type="dcterms:W3CDTF">2025-04-30T23:16:00Z</dcterms:modified>
</cp:coreProperties>
</file>