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277E1" w14:textId="77777777" w:rsidR="00A673DA" w:rsidRDefault="00A673DA" w:rsidP="00470407">
      <w:hyperlink r:id="rId5" w:history="1">
        <w:r w:rsidRPr="00BF0930">
          <w:rPr>
            <w:rStyle w:val="Hyperlink"/>
          </w:rPr>
          <w:t>http://mail-archives.apache.org/mod_mbox/lucene-dev/200109.mbox/%3C3BB3987C.6FD9EE0A@apache.org%3E</w:t>
        </w:r>
      </w:hyperlink>
    </w:p>
    <w:p w14:paraId="07DDA971" w14:textId="77777777" w:rsidR="00A673DA" w:rsidRDefault="00A673DA" w:rsidP="00470407"/>
    <w:p w14:paraId="5DB9F817" w14:textId="77777777" w:rsidR="00A673DA" w:rsidRDefault="00A673DA" w:rsidP="00470407"/>
    <w:p w14:paraId="426F725B" w14:textId="77777777" w:rsidR="00470407" w:rsidRDefault="00470407" w:rsidP="00470407">
      <w:r>
        <w:t>From husted@apache.org  Thu Sep 27 21:22:55 2001</w:t>
      </w:r>
    </w:p>
    <w:p w14:paraId="4882EB65" w14:textId="77777777" w:rsidR="00470407" w:rsidRDefault="00470407" w:rsidP="00470407">
      <w:r>
        <w:t>Return-Path: &lt;husted@apache.org&gt;</w:t>
      </w:r>
    </w:p>
    <w:p w14:paraId="618D4F77" w14:textId="77777777" w:rsidR="00470407" w:rsidRDefault="00470407" w:rsidP="00470407">
      <w:r>
        <w:t>Mailing-List: contact lucene-dev-help@jakarta.apache.org; run by ezmlm</w:t>
      </w:r>
    </w:p>
    <w:p w14:paraId="052E76E7" w14:textId="77777777" w:rsidR="00470407" w:rsidRDefault="00470407" w:rsidP="00470407">
      <w:r>
        <w:t>Delivered-To: mailing list lucene-dev@jakarta.apache.org</w:t>
      </w:r>
    </w:p>
    <w:p w14:paraId="62943A42" w14:textId="77777777" w:rsidR="00470407" w:rsidRDefault="00470407" w:rsidP="00470407">
      <w:r>
        <w:t>Received: (qmail 2639 invoked from network); 27 Sep 2001 21:22:55 -0000</w:t>
      </w:r>
    </w:p>
    <w:p w14:paraId="6B8BD49C" w14:textId="77777777" w:rsidR="00470407" w:rsidRDefault="00470407" w:rsidP="00470407">
      <w:r>
        <w:t>Received: from mailout5-0.nyroc.rr.com (HELO mailout5.nyroc.rr.com) (24.92.226.122)</w:t>
      </w:r>
    </w:p>
    <w:p w14:paraId="6E684E51" w14:textId="77777777" w:rsidR="00470407" w:rsidRDefault="00470407" w:rsidP="00470407">
      <w:r>
        <w:t xml:space="preserve">  by daedalus.apache.org with SMTP; 27 Sep 2001 21:22:55 -0000</w:t>
      </w:r>
    </w:p>
    <w:p w14:paraId="32917E20" w14:textId="77777777" w:rsidR="00470407" w:rsidRDefault="00470407" w:rsidP="00470407">
      <w:r>
        <w:t>Received: from apache.org (roc-24-24-50-8.rochester.rr.com [24.24.50.8])</w:t>
      </w:r>
    </w:p>
    <w:p w14:paraId="12A05F7B" w14:textId="77777777" w:rsidR="00470407" w:rsidRDefault="00470407" w:rsidP="00470407">
      <w:r>
        <w:tab/>
        <w:t>by mailout5.nyroc.rr.com (8.11.6/Road Runner 1.12) with ESMTP id f8RLMqo26883</w:t>
      </w:r>
    </w:p>
    <w:p w14:paraId="2D7B9A99" w14:textId="77777777" w:rsidR="00470407" w:rsidRDefault="00470407" w:rsidP="00470407">
      <w:r>
        <w:tab/>
        <w:t>for &lt;lucene-dev@jakarta.apache.org&gt;; Thu, 27 Sep 2001 17:22:58 -0400 (EDT)</w:t>
      </w:r>
    </w:p>
    <w:p w14:paraId="79E699CC" w14:textId="77777777" w:rsidR="00470407" w:rsidRDefault="00470407" w:rsidP="00470407">
      <w:r>
        <w:t>Message-ID: &lt;3BB3987C.6FD9EE0A@apache.org&gt;</w:t>
      </w:r>
    </w:p>
    <w:p w14:paraId="1EA72C7C" w14:textId="77777777" w:rsidR="00470407" w:rsidRDefault="00470407" w:rsidP="00470407">
      <w:r>
        <w:t>Date: Thu, 27 Sep 2001 17:22:04 -0400</w:t>
      </w:r>
    </w:p>
    <w:p w14:paraId="0E6250D0" w14:textId="77777777" w:rsidR="00470407" w:rsidRDefault="00470407" w:rsidP="00470407">
      <w:r>
        <w:t>From: Ted Husted &lt;husted@apache.org&gt;</w:t>
      </w:r>
    </w:p>
    <w:p w14:paraId="6CC30524" w14:textId="77777777" w:rsidR="00470407" w:rsidRDefault="00470407" w:rsidP="00470407">
      <w:r>
        <w:t>Organization: Apache Software Foundation / Jakarta</w:t>
      </w:r>
    </w:p>
    <w:p w14:paraId="10A91E28" w14:textId="77777777" w:rsidR="00470407" w:rsidRDefault="00470407" w:rsidP="00470407">
      <w:r>
        <w:t>X-Mailer: Mozilla 4.75 [en] (WinNT; U)</w:t>
      </w:r>
    </w:p>
    <w:p w14:paraId="42F6A38C" w14:textId="77777777" w:rsidR="00470407" w:rsidRDefault="00470407" w:rsidP="00470407">
      <w:r>
        <w:t>X-Accept-Language: en</w:t>
      </w:r>
    </w:p>
    <w:p w14:paraId="0AED027C" w14:textId="77777777" w:rsidR="00470407" w:rsidRDefault="00470407" w:rsidP="00470407">
      <w:r>
        <w:t>MIME-Version: 1.0</w:t>
      </w:r>
    </w:p>
    <w:p w14:paraId="4185139B" w14:textId="77777777" w:rsidR="00470407" w:rsidRDefault="00470407" w:rsidP="00470407">
      <w:r>
        <w:t>To: lucene-dev@jakarta.apache.org</w:t>
      </w:r>
    </w:p>
    <w:p w14:paraId="294E02DE" w14:textId="77777777" w:rsidR="00470407" w:rsidRDefault="00470407" w:rsidP="00470407">
      <w:r>
        <w:t>Subject: Re: final steps</w:t>
      </w:r>
    </w:p>
    <w:p w14:paraId="30D0C528" w14:textId="77777777" w:rsidR="00470407" w:rsidRDefault="00470407" w:rsidP="00470407">
      <w:r>
        <w:t>References: &lt;4BC270C6AB8AD411AD0B00B0D0493DF0EE7BF2@mail.grandcentral.com&gt;</w:t>
      </w:r>
    </w:p>
    <w:p w14:paraId="54286672" w14:textId="77777777" w:rsidR="00470407" w:rsidRDefault="00470407" w:rsidP="00470407">
      <w:r>
        <w:t>Content-Type: text/plain; charset=us-ascii</w:t>
      </w:r>
    </w:p>
    <w:p w14:paraId="2CEF183B" w14:textId="77777777" w:rsidR="00470407" w:rsidRDefault="00470407" w:rsidP="00470407">
      <w:r>
        <w:t>Content-Transfer-Encoding: 7bit</w:t>
      </w:r>
    </w:p>
    <w:p w14:paraId="6B8149BA" w14:textId="77777777" w:rsidR="00470407" w:rsidRDefault="00470407" w:rsidP="00470407">
      <w:r>
        <w:t>X-Spam-Rating: daedalus.apache.org 1.6.2 0/1000/N</w:t>
      </w:r>
    </w:p>
    <w:p w14:paraId="59F64A8C" w14:textId="77777777" w:rsidR="00470407" w:rsidRDefault="00470407" w:rsidP="00470407"/>
    <w:p w14:paraId="5896BEF0" w14:textId="77777777" w:rsidR="00470407" w:rsidRDefault="00470407" w:rsidP="00470407">
      <w:r>
        <w:t xml:space="preserve">The site was setup using the HOWTO at </w:t>
      </w:r>
    </w:p>
    <w:p w14:paraId="2A27F47A" w14:textId="77777777" w:rsidR="00470407" w:rsidRDefault="00470407" w:rsidP="00470407"/>
    <w:p w14:paraId="59DAA663" w14:textId="77777777" w:rsidR="00470407" w:rsidRDefault="00470407" w:rsidP="00470407">
      <w:r>
        <w:t>http://jakarta.apache.org/site/jakarta-site2.html</w:t>
      </w:r>
    </w:p>
    <w:p w14:paraId="342E1B67" w14:textId="77777777" w:rsidR="00470407" w:rsidRDefault="00470407" w:rsidP="00470407"/>
    <w:p w14:paraId="67DE066C" w14:textId="77777777" w:rsidR="00470407" w:rsidRDefault="00470407" w:rsidP="00470407">
      <w:commentRangeStart w:id="0"/>
      <w:r>
        <w:t xml:space="preserve">The bottom of the page describes how to copy the site out of the CVS. </w:t>
      </w:r>
    </w:p>
    <w:p w14:paraId="4BA94C6D" w14:textId="77777777" w:rsidR="00470407" w:rsidRDefault="00470407" w:rsidP="00470407"/>
    <w:p w14:paraId="38E5E0B8" w14:textId="77777777" w:rsidR="00470407" w:rsidRDefault="00470407" w:rsidP="00470407">
      <w:r>
        <w:t>Any Committer with "site karma" can do this.</w:t>
      </w:r>
      <w:commentRangeEnd w:id="0"/>
      <w:r w:rsidR="00FC151F">
        <w:rPr>
          <w:rStyle w:val="CommentReference"/>
        </w:rPr>
        <w:commentReference w:id="0"/>
      </w:r>
      <w:r>
        <w:t xml:space="preserve"> Right now, that includes me</w:t>
      </w:r>
    </w:p>
    <w:p w14:paraId="65EAB4A1" w14:textId="77777777" w:rsidR="00470407" w:rsidRDefault="00470407" w:rsidP="00470407">
      <w:r>
        <w:t xml:space="preserve">;-) </w:t>
      </w:r>
      <w:commentRangeStart w:id="1"/>
      <w:r>
        <w:t>I believe Brian would be able to grant the same to you if you want</w:t>
      </w:r>
    </w:p>
    <w:p w14:paraId="782070C2" w14:textId="77777777" w:rsidR="00470407" w:rsidRDefault="00470407" w:rsidP="00470407">
      <w:r>
        <w:t xml:space="preserve">to try it yourself. </w:t>
      </w:r>
    </w:p>
    <w:commentRangeEnd w:id="1"/>
    <w:p w14:paraId="0F92AE60" w14:textId="77777777" w:rsidR="00470407" w:rsidRDefault="009C3F99" w:rsidP="00470407">
      <w:r>
        <w:rPr>
          <w:rStyle w:val="CommentReference"/>
        </w:rPr>
        <w:commentReference w:id="1"/>
      </w:r>
    </w:p>
    <w:p w14:paraId="093861EF" w14:textId="77777777" w:rsidR="00470407" w:rsidRDefault="00470407" w:rsidP="00470407">
      <w:commentRangeStart w:id="2"/>
      <w:r>
        <w:t xml:space="preserve">The one other thing I keep forgetting is an entry in the Bug Database. </w:t>
      </w:r>
    </w:p>
    <w:p w14:paraId="5311C51F" w14:textId="77777777" w:rsidR="00470407" w:rsidRDefault="00470407" w:rsidP="00470407"/>
    <w:p w14:paraId="6BC4120C" w14:textId="77777777" w:rsidR="00470407" w:rsidRDefault="00470407" w:rsidP="00470407">
      <w:r>
        <w:t>http://nagoya.apache.org/bugzilla/</w:t>
      </w:r>
    </w:p>
    <w:commentRangeEnd w:id="2"/>
    <w:p w14:paraId="5BF543C1" w14:textId="77777777" w:rsidR="00470407" w:rsidRDefault="009C3F99" w:rsidP="00470407">
      <w:r>
        <w:rPr>
          <w:rStyle w:val="CommentReference"/>
        </w:rPr>
        <w:commentReference w:id="2"/>
      </w:r>
    </w:p>
    <w:p w14:paraId="6B352471" w14:textId="77777777" w:rsidR="00470407" w:rsidRDefault="00470407" w:rsidP="00470407">
      <w:r>
        <w:lastRenderedPageBreak/>
        <w:t>We need to get Pier to set that up. We'll need a list of versions, and</w:t>
      </w:r>
    </w:p>
    <w:p w14:paraId="70C40161" w14:textId="77777777" w:rsidR="00470407" w:rsidRDefault="00470407" w:rsidP="00470407">
      <w:r>
        <w:t>components. The Committers should set up accounts there, and let us know</w:t>
      </w:r>
    </w:p>
    <w:p w14:paraId="2A75C9AB" w14:textId="77777777" w:rsidR="00470407" w:rsidRDefault="00470407" w:rsidP="00470407">
      <w:r>
        <w:t>if they want the reports for certain c</w:t>
      </w:r>
      <w:bookmarkStart w:id="3" w:name="_GoBack"/>
      <w:bookmarkEnd w:id="3"/>
      <w:r>
        <w:t>omponents. A summary is also sent</w:t>
      </w:r>
    </w:p>
    <w:p w14:paraId="03C68076" w14:textId="77777777" w:rsidR="00470407" w:rsidRDefault="00470407" w:rsidP="00470407">
      <w:r>
        <w:t>to the DEV list each week.</w:t>
      </w:r>
    </w:p>
    <w:p w14:paraId="713AF273" w14:textId="77777777" w:rsidR="00470407" w:rsidRDefault="00470407" w:rsidP="00470407"/>
    <w:p w14:paraId="7D741FD5" w14:textId="77777777" w:rsidR="00470407" w:rsidRDefault="00470407" w:rsidP="00470407">
      <w:r>
        <w:t>Technically, we're suppose to post a formal release-plan specifying a</w:t>
      </w:r>
    </w:p>
    <w:p w14:paraId="6AF62A88" w14:textId="77777777" w:rsidR="00470407" w:rsidRDefault="00470407" w:rsidP="00470407">
      <w:r>
        <w:t>release-candidate and a release manager, and then have a vote before</w:t>
      </w:r>
    </w:p>
    <w:p w14:paraId="00CAA2DD" w14:textId="77777777" w:rsidR="00470407" w:rsidRDefault="00470407" w:rsidP="00470407">
      <w:r>
        <w:t xml:space="preserve">making an actual release. </w:t>
      </w:r>
    </w:p>
    <w:p w14:paraId="78D6AAB5" w14:textId="77777777" w:rsidR="00470407" w:rsidRDefault="00470407" w:rsidP="00470407"/>
    <w:p w14:paraId="5E5FEB52" w14:textId="77777777" w:rsidR="00470407" w:rsidRDefault="00470407" w:rsidP="00470407">
      <w:r>
        <w:t>http://jakarta.apache.org/site/guidelines.html</w:t>
      </w:r>
    </w:p>
    <w:p w14:paraId="20D3A10D" w14:textId="77777777" w:rsidR="00470407" w:rsidRDefault="00470407" w:rsidP="00470407"/>
    <w:p w14:paraId="71D637A7" w14:textId="77777777" w:rsidR="00470407" w:rsidRDefault="00470407" w:rsidP="00470407">
      <w:r>
        <w:t>To finish the release, the release manager can update the main site2</w:t>
      </w:r>
    </w:p>
    <w:p w14:paraId="4221E9E5" w14:textId="77777777" w:rsidR="00470407" w:rsidRDefault="00470407" w:rsidP="00470407">
      <w:r>
        <w:t>pages that list the releases, et cetera, and then we send an email to</w:t>
      </w:r>
    </w:p>
    <w:p w14:paraId="2A16C325" w14:textId="77777777" w:rsidR="00470407" w:rsidRDefault="00470407" w:rsidP="00470407">
      <w:r>
        <w:t>ANNOUNCE. Jason or I could be the release manager, or help one of you.</w:t>
      </w:r>
    </w:p>
    <w:p w14:paraId="46492AD2" w14:textId="77777777" w:rsidR="00470407" w:rsidRDefault="00470407" w:rsidP="00470407"/>
    <w:p w14:paraId="7FFCA5F5" w14:textId="77777777" w:rsidR="00470407" w:rsidRDefault="00470407" w:rsidP="00470407">
      <w:r>
        <w:t>We'd also need to put a copy of release under /dist/, and the nightlies</w:t>
      </w:r>
    </w:p>
    <w:p w14:paraId="1A77A8E2" w14:textId="77777777" w:rsidR="00470407" w:rsidRDefault="00470407" w:rsidP="00470407">
      <w:r>
        <w:t>going too, but I'm a little fuzzy on that myself. Jason?</w:t>
      </w:r>
    </w:p>
    <w:p w14:paraId="7B96A9C2" w14:textId="77777777" w:rsidR="00470407" w:rsidRDefault="00470407" w:rsidP="00470407"/>
    <w:p w14:paraId="5DFB7880" w14:textId="77777777" w:rsidR="00470407" w:rsidRDefault="00470407" w:rsidP="00470407">
      <w:r>
        <w:t>Ted</w:t>
      </w:r>
    </w:p>
    <w:p w14:paraId="134ABE9D" w14:textId="77777777" w:rsidR="00470407" w:rsidRDefault="00470407" w:rsidP="00470407"/>
    <w:p w14:paraId="357F4708" w14:textId="77777777" w:rsidR="00470407" w:rsidRDefault="00470407" w:rsidP="00470407"/>
    <w:p w14:paraId="6ED4C802" w14:textId="77777777" w:rsidR="00470407" w:rsidRDefault="00470407" w:rsidP="00470407">
      <w:r>
        <w:t>Doug Cutting wrote:</w:t>
      </w:r>
    </w:p>
    <w:p w14:paraId="7409E737" w14:textId="77777777" w:rsidR="00470407" w:rsidRDefault="00470407" w:rsidP="00470407">
      <w:r>
        <w:t xml:space="preserve">&gt; </w:t>
      </w:r>
    </w:p>
    <w:p w14:paraId="3AF817CD" w14:textId="77777777" w:rsidR="00470407" w:rsidRDefault="00470407" w:rsidP="00470407">
      <w:r>
        <w:t>&gt; I'd like to push forward with finishing the move of Lucene to Jakarta.</w:t>
      </w:r>
    </w:p>
    <w:p w14:paraId="5AB5DFD3" w14:textId="77777777" w:rsidR="00470407" w:rsidRDefault="00470407" w:rsidP="00470407">
      <w:r>
        <w:t xml:space="preserve">&gt; </w:t>
      </w:r>
    </w:p>
    <w:p w14:paraId="0E587F04" w14:textId="77777777" w:rsidR="00470407" w:rsidRDefault="00470407" w:rsidP="00470407">
      <w:r>
        <w:t>&gt; What is the process by which new versions of the website are put into</w:t>
      </w:r>
    </w:p>
    <w:p w14:paraId="740D7C5D" w14:textId="77777777" w:rsidR="00470407" w:rsidRDefault="00470407" w:rsidP="00470407">
      <w:r>
        <w:t>&gt; production?  I have updated the html documents in CVS, but don't know how to</w:t>
      </w:r>
    </w:p>
    <w:p w14:paraId="4468F9AA" w14:textId="77777777" w:rsidR="00470407" w:rsidRDefault="00470407" w:rsidP="00470407">
      <w:r>
        <w:t>&gt; put these into production.</w:t>
      </w:r>
    </w:p>
    <w:p w14:paraId="0A3ECE98" w14:textId="77777777" w:rsidR="00470407" w:rsidRDefault="00470407" w:rsidP="00470407">
      <w:r>
        <w:t xml:space="preserve">&gt; </w:t>
      </w:r>
    </w:p>
    <w:p w14:paraId="26885CE9" w14:textId="77777777" w:rsidR="00470407" w:rsidRDefault="00470407" w:rsidP="00470407">
      <w:r>
        <w:t>&gt; The javadoc is the only broken link on the site now.  How do we get the</w:t>
      </w:r>
    </w:p>
    <w:p w14:paraId="58611941" w14:textId="77777777" w:rsidR="00470407" w:rsidRDefault="00470407" w:rsidP="00470407">
      <w:r>
        <w:t>&gt; javadoc put up on the site?</w:t>
      </w:r>
    </w:p>
    <w:p w14:paraId="2012BED0" w14:textId="77777777" w:rsidR="00470407" w:rsidRDefault="00470407" w:rsidP="00470407">
      <w:r>
        <w:t xml:space="preserve">&gt; </w:t>
      </w:r>
    </w:p>
    <w:p w14:paraId="0A2EF022" w14:textId="77777777" w:rsidR="00470407" w:rsidRDefault="00470407" w:rsidP="00470407">
      <w:r>
        <w:t>&gt; How releases made?</w:t>
      </w:r>
    </w:p>
    <w:p w14:paraId="45BEEF2A" w14:textId="77777777" w:rsidR="00470407" w:rsidRDefault="00470407" w:rsidP="00470407">
      <w:r>
        <w:t xml:space="preserve">&gt; </w:t>
      </w:r>
    </w:p>
    <w:p w14:paraId="48E9FB8B" w14:textId="77777777" w:rsidR="00470407" w:rsidRDefault="00470407" w:rsidP="00470407">
      <w:r>
        <w:t>&gt; Finally, who throws the switch to add Lucene into Jakarta's public</w:t>
      </w:r>
    </w:p>
    <w:p w14:paraId="5363E2CE" w14:textId="77777777" w:rsidR="00470407" w:rsidRDefault="00470407" w:rsidP="00470407">
      <w:r>
        <w:t>&gt; SubProjects, binaries, sources, and mail lists?</w:t>
      </w:r>
    </w:p>
    <w:p w14:paraId="3A00D479" w14:textId="77777777" w:rsidR="00470407" w:rsidRDefault="00470407" w:rsidP="00470407">
      <w:r>
        <w:t xml:space="preserve">&gt; </w:t>
      </w:r>
    </w:p>
    <w:p w14:paraId="4CE4056A" w14:textId="77777777" w:rsidR="00470407" w:rsidRDefault="00470407" w:rsidP="00470407">
      <w:r>
        <w:t>&gt; Am I missing other things that need to be done?</w:t>
      </w:r>
    </w:p>
    <w:p w14:paraId="62B09D14" w14:textId="77777777" w:rsidR="00470407" w:rsidRDefault="00470407" w:rsidP="00470407">
      <w:r>
        <w:t xml:space="preserve">&gt; </w:t>
      </w:r>
    </w:p>
    <w:p w14:paraId="2C8705D9" w14:textId="77777777" w:rsidR="00470407" w:rsidRDefault="00470407" w:rsidP="00470407">
      <w:r>
        <w:t>&gt; Once we make this public I will change http://www.lucene.com to redirect to</w:t>
      </w:r>
    </w:p>
    <w:p w14:paraId="52F819CB" w14:textId="77777777" w:rsidR="00470407" w:rsidRDefault="00470407" w:rsidP="00470407">
      <w:r>
        <w:t>&gt; Jakarta.</w:t>
      </w:r>
    </w:p>
    <w:p w14:paraId="130250EC" w14:textId="77777777" w:rsidR="00470407" w:rsidRDefault="00470407" w:rsidP="00470407">
      <w:r>
        <w:t xml:space="preserve">&gt; </w:t>
      </w:r>
    </w:p>
    <w:p w14:paraId="5AE72ED9" w14:textId="77777777" w:rsidR="00470407" w:rsidRDefault="00470407" w:rsidP="00470407">
      <w:r>
        <w:t>&gt; Thanks,</w:t>
      </w:r>
    </w:p>
    <w:p w14:paraId="71FD0EC0" w14:textId="77777777" w:rsidR="00470407" w:rsidRDefault="00470407" w:rsidP="00470407">
      <w:r>
        <w:t xml:space="preserve">&gt; </w:t>
      </w:r>
    </w:p>
    <w:p w14:paraId="142BC660" w14:textId="77777777" w:rsidR="00470407" w:rsidRDefault="00470407" w:rsidP="00470407">
      <w:r>
        <w:t>&gt; Doug</w:t>
      </w:r>
    </w:p>
    <w:p w14:paraId="6E6616A1" w14:textId="77777777" w:rsidR="00470407" w:rsidRDefault="00470407" w:rsidP="00470407"/>
    <w:p w14:paraId="5D7F22CF" w14:textId="77777777" w:rsidR="00D84B73" w:rsidRPr="00470407" w:rsidRDefault="00D84B73" w:rsidP="00470407"/>
    <w:sectPr w:rsidR="00D84B73" w:rsidRPr="00470407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00:40:00Z" w:initials="CA">
    <w:p w14:paraId="527D5D8B" w14:textId="417BED60" w:rsidR="00FC151F" w:rsidRDefault="00FC151F" w:rsidP="00FC151F">
      <w:r>
        <w:rPr>
          <w:rStyle w:val="CommentReference"/>
        </w:rPr>
        <w:annotationRef/>
      </w:r>
      <w:r>
        <w:t xml:space="preserve">C: </w:t>
      </w:r>
      <w:r>
        <w:t>The bottom of the page describes how to copy the site out of the CVS. Any Committer with "site karma" can do this.</w:t>
      </w:r>
    </w:p>
  </w:comment>
  <w:comment w:id="1" w:author="Carlos Andrade" w:date="2013-01-30T00:40:00Z" w:initials="CA">
    <w:p w14:paraId="197A16DE" w14:textId="77777777" w:rsidR="009C3F99" w:rsidRDefault="009C3F99" w:rsidP="009C3F99">
      <w:r>
        <w:rPr>
          <w:rStyle w:val="CommentReference"/>
        </w:rPr>
        <w:annotationRef/>
      </w:r>
      <w:r>
        <w:t xml:space="preserve">C: </w:t>
      </w:r>
      <w:r>
        <w:t>I believe Brian would be able to grant the same to you if you want</w:t>
      </w:r>
    </w:p>
    <w:p w14:paraId="1CFD6845" w14:textId="5DF275A9" w:rsidR="009C3F99" w:rsidRDefault="009C3F99" w:rsidP="009C3F99">
      <w:r>
        <w:t xml:space="preserve">to try it yourself. </w:t>
      </w:r>
    </w:p>
  </w:comment>
  <w:comment w:id="2" w:author="Carlos Andrade" w:date="2013-01-30T00:40:00Z" w:initials="CA">
    <w:p w14:paraId="02680777" w14:textId="3CF6819E" w:rsidR="009C3F99" w:rsidRDefault="009C3F99" w:rsidP="009C3F99">
      <w:r>
        <w:rPr>
          <w:rStyle w:val="CommentReference"/>
        </w:rPr>
        <w:annotationRef/>
      </w:r>
      <w:r>
        <w:t xml:space="preserve">C: </w:t>
      </w:r>
      <w:r>
        <w:t xml:space="preserve">The one other thing I keep forgetting is an entry in the Bug Database. </w:t>
      </w:r>
    </w:p>
    <w:p w14:paraId="7B38AE9A" w14:textId="64737904" w:rsidR="009C3F99" w:rsidRDefault="009C3F99" w:rsidP="009C3F99">
      <w:r>
        <w:t>http://nagoya.apache.org/bugzilla/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07"/>
    <w:rsid w:val="00470407"/>
    <w:rsid w:val="009C3F99"/>
    <w:rsid w:val="00A673DA"/>
    <w:rsid w:val="00D84B73"/>
    <w:rsid w:val="00F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1D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3D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15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5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5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5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5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3D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15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5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5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5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5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il-archives.apache.org/mod_mbox/lucene-dev/200109.mbox/%3C3BB3987C.6FD9EE0A@apache.org%3E" TargetMode="Externa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2834</Characters>
  <Application>Microsoft Macintosh Word</Application>
  <DocSecurity>0</DocSecurity>
  <Lines>23</Lines>
  <Paragraphs>6</Paragraphs>
  <ScaleCrop>false</ScaleCrop>
  <Company>Stevens Institute of Technology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4</cp:revision>
  <dcterms:created xsi:type="dcterms:W3CDTF">2013-01-30T02:39:00Z</dcterms:created>
  <dcterms:modified xsi:type="dcterms:W3CDTF">2013-01-30T02:40:00Z</dcterms:modified>
</cp:coreProperties>
</file>