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8CB0D8" w14:textId="77777777" w:rsidR="00780B18" w:rsidRDefault="00780B18" w:rsidP="00780B18">
      <w:r>
        <w:fldChar w:fldCharType="begin"/>
      </w:r>
      <w:r>
        <w:instrText xml:space="preserve"> HYPERLINK "</w:instrText>
      </w:r>
      <w:r w:rsidRPr="008F449D">
        <w:instrText>http://mail-archives.apache.org/mod_mbox/lucene-dev/200109.mbox/%3C3B9E8DE3.E31B0248%40apache.org%3E</w:instrText>
      </w:r>
      <w:r>
        <w:instrText xml:space="preserve">" </w:instrText>
      </w:r>
      <w:r>
        <w:fldChar w:fldCharType="separate"/>
      </w:r>
      <w:r w:rsidRPr="00BF0930">
        <w:rPr>
          <w:rStyle w:val="Hyperlink"/>
        </w:rPr>
        <w:t>http://mail-archives.apache.org/mod_mbox/lucene-dev/200109.mbox/%3C3B9E8DE3.E31B0248%40apache.org%3E</w:t>
      </w:r>
      <w:r>
        <w:fldChar w:fldCharType="end"/>
      </w:r>
    </w:p>
    <w:p w14:paraId="3A68FCA0" w14:textId="77777777" w:rsidR="00780B18" w:rsidRDefault="00780B18" w:rsidP="00780B18"/>
    <w:p w14:paraId="68B05BC4" w14:textId="77777777" w:rsidR="00780B18" w:rsidRDefault="00780B18" w:rsidP="00780B18"/>
    <w:p w14:paraId="50BD5FA5" w14:textId="77777777" w:rsidR="00780B18" w:rsidRDefault="00780B18" w:rsidP="00780B18">
      <w:r>
        <w:t xml:space="preserve">From </w:t>
      </w:r>
      <w:proofErr w:type="gramStart"/>
      <w:r>
        <w:t>husted@apache.org  Tue</w:t>
      </w:r>
      <w:proofErr w:type="gramEnd"/>
      <w:r>
        <w:t xml:space="preserve"> Sep 11 22:19:32 2001</w:t>
      </w:r>
    </w:p>
    <w:p w14:paraId="0C0B16EF" w14:textId="77777777" w:rsidR="00780B18" w:rsidRDefault="00780B18" w:rsidP="00780B18">
      <w:r>
        <w:t>Return-Path: &lt;husted@apache.org&gt;</w:t>
      </w:r>
    </w:p>
    <w:p w14:paraId="207B8812" w14:textId="77777777" w:rsidR="00780B18" w:rsidRDefault="00780B18" w:rsidP="00780B18">
      <w:proofErr w:type="gramStart"/>
      <w:r>
        <w:t>Mailing-List</w:t>
      </w:r>
      <w:proofErr w:type="gramEnd"/>
      <w:r>
        <w:t xml:space="preserve">: contact lucene-dev-help@jakarta.apache.org; run by </w:t>
      </w:r>
      <w:proofErr w:type="spellStart"/>
      <w:r>
        <w:t>ezmlm</w:t>
      </w:r>
      <w:proofErr w:type="spellEnd"/>
    </w:p>
    <w:p w14:paraId="3E1FEBB0" w14:textId="77777777" w:rsidR="00780B18" w:rsidRDefault="00780B18" w:rsidP="00780B18">
      <w:r>
        <w:t>Delivered-To: mailing list lucene-dev@jakarta.apache.org</w:t>
      </w:r>
    </w:p>
    <w:p w14:paraId="69A18DE9" w14:textId="77777777" w:rsidR="00780B18" w:rsidRDefault="00780B18" w:rsidP="00780B18">
      <w:r>
        <w:t>Received: (</w:t>
      </w:r>
      <w:proofErr w:type="spellStart"/>
      <w:r>
        <w:t>qmail</w:t>
      </w:r>
      <w:proofErr w:type="spellEnd"/>
      <w:r>
        <w:t xml:space="preserve"> 56588 invoked from network); 11 Sep 2001 22:19:32 -0000</w:t>
      </w:r>
    </w:p>
    <w:p w14:paraId="75CE0EB7" w14:textId="77777777" w:rsidR="00780B18" w:rsidRDefault="00780B18" w:rsidP="00780B18">
      <w:r>
        <w:t>Received: from mailout5-0.nyroc.rr.com (HELO mailout5.nyroc.rr.com) (24.92.226.122)</w:t>
      </w:r>
    </w:p>
    <w:p w14:paraId="7D1771F8" w14:textId="77777777" w:rsidR="00780B18" w:rsidRDefault="00780B18" w:rsidP="00780B18">
      <w:r>
        <w:t xml:space="preserve">  </w:t>
      </w:r>
      <w:proofErr w:type="gramStart"/>
      <w:r>
        <w:t>by</w:t>
      </w:r>
      <w:proofErr w:type="gramEnd"/>
      <w:r>
        <w:t xml:space="preserve"> daedalus.apache.org with SMTP; 11 Sep 2001 22:19:32 -0000</w:t>
      </w:r>
    </w:p>
    <w:p w14:paraId="077C4217" w14:textId="77777777" w:rsidR="00780B18" w:rsidRDefault="00780B18" w:rsidP="00780B18">
      <w:r>
        <w:t>Received: from apache.org (roc-24-24-50-8.rochester.rr.com [24.24.50.8])</w:t>
      </w:r>
    </w:p>
    <w:p w14:paraId="45001DBC" w14:textId="77777777" w:rsidR="00780B18" w:rsidRDefault="00780B18" w:rsidP="00780B18">
      <w:r>
        <w:tab/>
      </w:r>
      <w:proofErr w:type="gramStart"/>
      <w:r>
        <w:t>by</w:t>
      </w:r>
      <w:proofErr w:type="gramEnd"/>
      <w:r>
        <w:t xml:space="preserve"> mailout5.nyroc.rr.com (8.11.6/Road Runner 1.12) with ESMTP id f8BMJK406513</w:t>
      </w:r>
    </w:p>
    <w:p w14:paraId="308183AC" w14:textId="77777777" w:rsidR="00780B18" w:rsidRDefault="00780B18" w:rsidP="00780B18">
      <w:r>
        <w:tab/>
      </w:r>
      <w:proofErr w:type="gramStart"/>
      <w:r>
        <w:t>for</w:t>
      </w:r>
      <w:proofErr w:type="gramEnd"/>
      <w:r>
        <w:t xml:space="preserve"> &lt;lucene-dev@jakarta.apache.org&gt;; Tue, 11 Sep 2001 18:19:20 -0400 (EDT)</w:t>
      </w:r>
    </w:p>
    <w:p w14:paraId="73A5372C" w14:textId="77777777" w:rsidR="00780B18" w:rsidRDefault="00780B18" w:rsidP="00780B18">
      <w:r>
        <w:t>Message-ID: &lt;3B9E8DE3.E31B0248@apache.org&gt;</w:t>
      </w:r>
    </w:p>
    <w:p w14:paraId="24427D16" w14:textId="77777777" w:rsidR="00780B18" w:rsidRDefault="00780B18" w:rsidP="00780B18">
      <w:r>
        <w:t>Date: Tue, 11 Sep 2001 18:19:15 -0400</w:t>
      </w:r>
    </w:p>
    <w:p w14:paraId="25C57043" w14:textId="77777777" w:rsidR="00780B18" w:rsidRDefault="00780B18" w:rsidP="00780B18">
      <w:r>
        <w:t>From: Ted Husted &lt;husted@apache.org&gt;</w:t>
      </w:r>
    </w:p>
    <w:p w14:paraId="227087D1" w14:textId="77777777" w:rsidR="00780B18" w:rsidRDefault="00780B18" w:rsidP="00780B18">
      <w:r>
        <w:t>Organization: Apache Software Foundation / Jakarta</w:t>
      </w:r>
    </w:p>
    <w:p w14:paraId="52172FB9" w14:textId="77777777" w:rsidR="00780B18" w:rsidRDefault="00780B18" w:rsidP="00780B18">
      <w:r>
        <w:t>X-Mailer: Mozilla 4.75 [en] (WinNT; U)</w:t>
      </w:r>
    </w:p>
    <w:p w14:paraId="5E8E9B08" w14:textId="77777777" w:rsidR="00780B18" w:rsidRDefault="00780B18" w:rsidP="00780B18">
      <w:r>
        <w:t>X-Accept-Language: en</w:t>
      </w:r>
    </w:p>
    <w:p w14:paraId="1FDE5F0B" w14:textId="77777777" w:rsidR="00780B18" w:rsidRDefault="00780B18" w:rsidP="00780B18">
      <w:r>
        <w:t>MIME-Version: 1.0</w:t>
      </w:r>
    </w:p>
    <w:p w14:paraId="30F0FA5F" w14:textId="77777777" w:rsidR="00780B18" w:rsidRDefault="00780B18" w:rsidP="00780B18">
      <w:r>
        <w:t>To: lucene-dev@jakarta.apache.org</w:t>
      </w:r>
    </w:p>
    <w:p w14:paraId="27C1CC08" w14:textId="77777777" w:rsidR="00780B18" w:rsidRDefault="00780B18" w:rsidP="00780B18">
      <w:r>
        <w:t>Subject: Re: First post</w:t>
      </w:r>
    </w:p>
    <w:p w14:paraId="50BD0740" w14:textId="77777777" w:rsidR="00780B18" w:rsidRDefault="00780B18" w:rsidP="00780B18">
      <w:r>
        <w:t>References: &lt;OF8827B605.FFC8CFB4-ON85256AC4.007856CF@raleigh.ibm.com&gt;</w:t>
      </w:r>
    </w:p>
    <w:p w14:paraId="7ECC12DD" w14:textId="77777777" w:rsidR="00780B18" w:rsidRDefault="00780B18" w:rsidP="00780B18">
      <w:r>
        <w:t>Content-Type: text/plain; charset=us-</w:t>
      </w:r>
      <w:proofErr w:type="spellStart"/>
      <w:r>
        <w:t>ascii</w:t>
      </w:r>
      <w:proofErr w:type="spellEnd"/>
    </w:p>
    <w:p w14:paraId="75FCA8B6" w14:textId="77777777" w:rsidR="00780B18" w:rsidRDefault="00780B18" w:rsidP="00780B18">
      <w:r>
        <w:t>Content-Transfer-Encoding: 7bit</w:t>
      </w:r>
    </w:p>
    <w:p w14:paraId="78E134D7" w14:textId="77777777" w:rsidR="00780B18" w:rsidRDefault="00780B18" w:rsidP="00780B18">
      <w:r>
        <w:t>X-Spam-Rating: daedalus.apache.org 1.6.2 0/1000/N</w:t>
      </w:r>
    </w:p>
    <w:p w14:paraId="72B51D81" w14:textId="77777777" w:rsidR="00780B18" w:rsidRDefault="00780B18" w:rsidP="00780B18"/>
    <w:p w14:paraId="2939D261" w14:textId="77777777" w:rsidR="00780B18" w:rsidRDefault="00780B18" w:rsidP="00780B18">
      <w:r>
        <w:t>Sam Ruby wrote:</w:t>
      </w:r>
    </w:p>
    <w:p w14:paraId="2A489819" w14:textId="77777777" w:rsidR="00780B18" w:rsidRDefault="00780B18" w:rsidP="00780B18">
      <w:r>
        <w:t xml:space="preserve">&gt; Question: should there be a </w:t>
      </w:r>
      <w:proofErr w:type="spellStart"/>
      <w:r>
        <w:t>lucene</w:t>
      </w:r>
      <w:proofErr w:type="spellEnd"/>
      <w:r>
        <w:t>-user?  Feel free to reply to the list...</w:t>
      </w:r>
    </w:p>
    <w:p w14:paraId="3DFFCE26" w14:textId="77777777" w:rsidR="00780B18" w:rsidRDefault="00780B18" w:rsidP="00780B18"/>
    <w:p w14:paraId="19946432" w14:textId="77777777" w:rsidR="00780B18" w:rsidRDefault="00780B18" w:rsidP="00780B18">
      <w:r>
        <w:t>+1</w:t>
      </w:r>
    </w:p>
    <w:p w14:paraId="6CD48437" w14:textId="77777777" w:rsidR="00780B18" w:rsidRDefault="00780B18" w:rsidP="00780B18"/>
    <w:p w14:paraId="2FE118B5" w14:textId="77777777" w:rsidR="00780B18" w:rsidRDefault="00780B18" w:rsidP="00780B18">
      <w:r>
        <w:t xml:space="preserve">&gt; Status: initial import of sources complete; </w:t>
      </w:r>
      <w:proofErr w:type="spellStart"/>
      <w:r>
        <w:t>inital</w:t>
      </w:r>
      <w:proofErr w:type="spellEnd"/>
      <w:r>
        <w:t xml:space="preserve"> subscribers to this list</w:t>
      </w:r>
    </w:p>
    <w:p w14:paraId="697DB2CA" w14:textId="77777777" w:rsidR="00780B18" w:rsidRDefault="00780B18" w:rsidP="00780B18">
      <w:r>
        <w:t xml:space="preserve">&gt; </w:t>
      </w:r>
      <w:proofErr w:type="gramStart"/>
      <w:r>
        <w:t>are</w:t>
      </w:r>
      <w:proofErr w:type="gramEnd"/>
      <w:r>
        <w:t xml:space="preserve"> </w:t>
      </w:r>
      <w:proofErr w:type="spellStart"/>
      <w:r>
        <w:t>jon</w:t>
      </w:r>
      <w:proofErr w:type="spellEnd"/>
      <w:r>
        <w:t xml:space="preserve">, </w:t>
      </w:r>
      <w:proofErr w:type="spellStart"/>
      <w:r>
        <w:t>jason</w:t>
      </w:r>
      <w:proofErr w:type="spellEnd"/>
      <w:r>
        <w:t>, ted and I.  Karma granted.  Request for ids forwarded to</w:t>
      </w:r>
    </w:p>
    <w:p w14:paraId="1640E3D3" w14:textId="77777777" w:rsidR="00780B18" w:rsidRDefault="00780B18" w:rsidP="00780B18">
      <w:r>
        <w:t xml:space="preserve">&gt; </w:t>
      </w:r>
      <w:proofErr w:type="gramStart"/>
      <w:r>
        <w:t>root</w:t>
      </w:r>
      <w:proofErr w:type="gramEnd"/>
      <w:r>
        <w:t>.</w:t>
      </w:r>
    </w:p>
    <w:p w14:paraId="5270D378" w14:textId="77777777" w:rsidR="00780B18" w:rsidRDefault="00780B18" w:rsidP="00780B18"/>
    <w:p w14:paraId="4D6D76D0" w14:textId="77777777" w:rsidR="00780B18" w:rsidRDefault="00780B18" w:rsidP="00780B18">
      <w:r>
        <w:t>Cool.</w:t>
      </w:r>
    </w:p>
    <w:p w14:paraId="7B73E9B1" w14:textId="77777777" w:rsidR="00780B18" w:rsidRDefault="00780B18" w:rsidP="00780B18"/>
    <w:p w14:paraId="28D92D3A" w14:textId="77777777" w:rsidR="00780B18" w:rsidRDefault="00780B18" w:rsidP="00780B18">
      <w:r>
        <w:t xml:space="preserve">&gt; </w:t>
      </w:r>
      <w:proofErr w:type="spellStart"/>
      <w:r>
        <w:t>Todos</w:t>
      </w:r>
      <w:proofErr w:type="spellEnd"/>
      <w:r>
        <w:t>:</w:t>
      </w:r>
    </w:p>
    <w:p w14:paraId="2EA8E2B6" w14:textId="77777777" w:rsidR="00780B18" w:rsidRDefault="00780B18" w:rsidP="00780B18">
      <w:r>
        <w:t>&gt;   (1) import code (</w:t>
      </w:r>
      <w:proofErr w:type="gramStart"/>
      <w:r>
        <w:t>who</w:t>
      </w:r>
      <w:proofErr w:type="gramEnd"/>
      <w:r>
        <w:t>?)</w:t>
      </w:r>
    </w:p>
    <w:p w14:paraId="200E3563" w14:textId="77777777" w:rsidR="00780B18" w:rsidRDefault="00780B18" w:rsidP="00780B18"/>
    <w:p w14:paraId="5C22E590" w14:textId="77777777" w:rsidR="00780B18" w:rsidRDefault="00780B18" w:rsidP="00780B18">
      <w:r>
        <w:t xml:space="preserve">I think we should try to get the </w:t>
      </w:r>
      <w:proofErr w:type="spellStart"/>
      <w:r>
        <w:t>Lucene</w:t>
      </w:r>
      <w:proofErr w:type="spellEnd"/>
      <w:r>
        <w:t xml:space="preserve"> gang to do as much of this as</w:t>
      </w:r>
    </w:p>
    <w:p w14:paraId="41CDB3E8" w14:textId="77777777" w:rsidR="00780B18" w:rsidRDefault="00780B18" w:rsidP="00780B18">
      <w:proofErr w:type="gramStart"/>
      <w:r>
        <w:lastRenderedPageBreak/>
        <w:t>possible</w:t>
      </w:r>
      <w:proofErr w:type="gramEnd"/>
      <w:r>
        <w:t>.</w:t>
      </w:r>
    </w:p>
    <w:p w14:paraId="0B7BA905" w14:textId="77777777" w:rsidR="00780B18" w:rsidRDefault="00780B18" w:rsidP="00780B18"/>
    <w:p w14:paraId="220FE136" w14:textId="77777777" w:rsidR="00780B18" w:rsidRDefault="00780B18" w:rsidP="00780B18">
      <w:commentRangeStart w:id="0"/>
      <w:r>
        <w:t xml:space="preserve">&gt;   (2) add to </w:t>
      </w:r>
      <w:proofErr w:type="spellStart"/>
      <w:r>
        <w:t>gump</w:t>
      </w:r>
      <w:proofErr w:type="spellEnd"/>
      <w:r>
        <w:t xml:space="preserve"> (Sam)</w:t>
      </w:r>
    </w:p>
    <w:p w14:paraId="563F9787" w14:textId="77777777" w:rsidR="00780B18" w:rsidRDefault="00780B18" w:rsidP="00780B18">
      <w:r>
        <w:t xml:space="preserve">&gt;   (3) checkout from </w:t>
      </w:r>
      <w:proofErr w:type="spellStart"/>
      <w:proofErr w:type="gramStart"/>
      <w:r>
        <w:t>daedalus</w:t>
      </w:r>
      <w:proofErr w:type="spellEnd"/>
      <w:proofErr w:type="gramEnd"/>
      <w:r>
        <w:t>, add to site (Ted?)</w:t>
      </w:r>
    </w:p>
    <w:commentRangeEnd w:id="0"/>
    <w:p w14:paraId="60A4F7BF" w14:textId="77777777" w:rsidR="00780B18" w:rsidRDefault="00780B18" w:rsidP="00780B18">
      <w:r>
        <w:rPr>
          <w:rStyle w:val="CommentReference"/>
        </w:rPr>
        <w:commentReference w:id="0"/>
      </w:r>
    </w:p>
    <w:p w14:paraId="33C15532" w14:textId="77777777" w:rsidR="00780B18" w:rsidRDefault="00780B18" w:rsidP="00780B18">
      <w:commentRangeStart w:id="1"/>
      <w:r>
        <w:t xml:space="preserve">+1 </w:t>
      </w:r>
      <w:commentRangeEnd w:id="1"/>
      <w:r>
        <w:rPr>
          <w:rStyle w:val="CommentReference"/>
        </w:rPr>
        <w:commentReference w:id="1"/>
      </w:r>
    </w:p>
    <w:p w14:paraId="1AEE2DD7" w14:textId="77777777" w:rsidR="00780B18" w:rsidRDefault="00780B18" w:rsidP="00780B18"/>
    <w:p w14:paraId="3E61604E" w14:textId="77777777" w:rsidR="00780B18" w:rsidRDefault="00780B18" w:rsidP="00780B18">
      <w:r>
        <w:t>I can handle the site-side stuff, if Jason wants to prod the developers</w:t>
      </w:r>
    </w:p>
    <w:p w14:paraId="38B869F3" w14:textId="77777777" w:rsidR="00780B18" w:rsidRDefault="00780B18" w:rsidP="00780B18">
      <w:proofErr w:type="gramStart"/>
      <w:r>
        <w:t>and</w:t>
      </w:r>
      <w:proofErr w:type="gramEnd"/>
      <w:r>
        <w:t xml:space="preserve"> help them get the sour</w:t>
      </w:r>
      <w:bookmarkStart w:id="2" w:name="_GoBack"/>
      <w:bookmarkEnd w:id="2"/>
      <w:r>
        <w:t>ce tree into the latest form.</w:t>
      </w:r>
    </w:p>
    <w:p w14:paraId="15C57269" w14:textId="77777777" w:rsidR="00780B18" w:rsidRDefault="00780B18" w:rsidP="00780B18"/>
    <w:p w14:paraId="52C2E588" w14:textId="77777777" w:rsidR="00780B18" w:rsidRDefault="00780B18" w:rsidP="00780B18">
      <w:r>
        <w:t>&gt;   (4) spread the word to the committers, users (Ted?  Jason?)</w:t>
      </w:r>
    </w:p>
    <w:p w14:paraId="19EC85E0" w14:textId="77777777" w:rsidR="00780B18" w:rsidRDefault="00780B18" w:rsidP="00780B18"/>
    <w:p w14:paraId="21D89255" w14:textId="77777777" w:rsidR="00780B18" w:rsidRDefault="00780B18" w:rsidP="00780B18">
      <w:r>
        <w:t>If Jason is up for it, we should do a welcome to Jakarta message for the</w:t>
      </w:r>
    </w:p>
    <w:p w14:paraId="0C7283F3" w14:textId="77777777" w:rsidR="00780B18" w:rsidRDefault="00780B18" w:rsidP="00780B18">
      <w:proofErr w:type="gramStart"/>
      <w:r>
        <w:t>committers</w:t>
      </w:r>
      <w:proofErr w:type="gramEnd"/>
      <w:r>
        <w:t>. We've several hands to hold at once here.</w:t>
      </w:r>
    </w:p>
    <w:p w14:paraId="203CB62E" w14:textId="77777777" w:rsidR="00780B18" w:rsidRDefault="00780B18" w:rsidP="00780B18"/>
    <w:p w14:paraId="5425BF54" w14:textId="77777777" w:rsidR="00780B18" w:rsidRDefault="00780B18" w:rsidP="00780B18">
      <w:r>
        <w:t>-- Ted Husted, Husted dot Com, Fairport NY USA.</w:t>
      </w:r>
    </w:p>
    <w:p w14:paraId="4729D155" w14:textId="77777777" w:rsidR="00780B18" w:rsidRDefault="00780B18" w:rsidP="00780B18">
      <w:r>
        <w:t>-- Custom Software ~ Technical Services.</w:t>
      </w:r>
    </w:p>
    <w:p w14:paraId="2A507F39" w14:textId="77777777" w:rsidR="00780B18" w:rsidRDefault="00780B18" w:rsidP="00780B18">
      <w:r>
        <w:t>-- Tel +1 716 737-3463</w:t>
      </w:r>
    </w:p>
    <w:p w14:paraId="6D2D8346" w14:textId="77777777" w:rsidR="00780B18" w:rsidRDefault="00780B18" w:rsidP="00780B18">
      <w:r>
        <w:t>-- http://www.husted.com/about/struts/</w:t>
      </w:r>
    </w:p>
    <w:p w14:paraId="0611FEE8" w14:textId="77777777" w:rsidR="00780B18" w:rsidRDefault="00780B18" w:rsidP="00780B18"/>
    <w:p w14:paraId="7B6CC219" w14:textId="77777777" w:rsidR="00780B18" w:rsidRDefault="00780B18" w:rsidP="00780B18"/>
    <w:p w14:paraId="165F45A6" w14:textId="77777777" w:rsidR="00D84B73" w:rsidRDefault="00D84B73"/>
    <w:sectPr w:rsidR="00D84B73" w:rsidSect="00D84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arlos Andrade" w:date="2013-01-29T22:58:00Z" w:initials="CA">
    <w:p w14:paraId="5FFFC1DA" w14:textId="77777777" w:rsidR="00780B18" w:rsidRDefault="00780B18" w:rsidP="00780B18">
      <w:pPr>
        <w:pStyle w:val="CommentText"/>
      </w:pPr>
      <w:r>
        <w:rPr>
          <w:rStyle w:val="CommentReference"/>
        </w:rPr>
        <w:annotationRef/>
      </w:r>
      <w:r>
        <w:t>C: Task allocation for members</w:t>
      </w:r>
    </w:p>
  </w:comment>
  <w:comment w:id="1" w:author="Carlos Andrade" w:date="2013-01-29T22:58:00Z" w:initials="CA">
    <w:p w14:paraId="71BCAC26" w14:textId="77777777" w:rsidR="00780B18" w:rsidRDefault="00780B18" w:rsidP="00780B18">
      <w:pPr>
        <w:pStyle w:val="CommentText"/>
      </w:pPr>
      <w:r>
        <w:rPr>
          <w:rStyle w:val="CommentReference"/>
        </w:rPr>
        <w:annotationRef/>
      </w:r>
      <w:r>
        <w:t xml:space="preserve">C: Agreement (+1) 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244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B18"/>
    <w:rsid w:val="00780B18"/>
    <w:rsid w:val="00C6692C"/>
    <w:rsid w:val="00D8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41F991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B1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0B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B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B18"/>
  </w:style>
  <w:style w:type="paragraph" w:styleId="BalloonText">
    <w:name w:val="Balloon Text"/>
    <w:basedOn w:val="Normal"/>
    <w:link w:val="BalloonTextChar"/>
    <w:uiPriority w:val="99"/>
    <w:semiHidden/>
    <w:unhideWhenUsed/>
    <w:rsid w:val="00780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1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0B1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780B1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0B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0B18"/>
  </w:style>
  <w:style w:type="paragraph" w:styleId="BalloonText">
    <w:name w:val="Balloon Text"/>
    <w:basedOn w:val="Normal"/>
    <w:link w:val="BalloonTextChar"/>
    <w:uiPriority w:val="99"/>
    <w:semiHidden/>
    <w:unhideWhenUsed/>
    <w:rsid w:val="00780B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1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347</Words>
  <Characters>1981</Characters>
  <Application>Microsoft Macintosh Word</Application>
  <DocSecurity>0</DocSecurity>
  <Lines>16</Lines>
  <Paragraphs>4</Paragraphs>
  <ScaleCrop>false</ScaleCrop>
  <Company>Stevens Institute of Technology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Andrade</dc:creator>
  <cp:keywords/>
  <dc:description/>
  <cp:lastModifiedBy>Carlos Andrade</cp:lastModifiedBy>
  <cp:revision>2</cp:revision>
  <dcterms:created xsi:type="dcterms:W3CDTF">2013-01-30T00:58:00Z</dcterms:created>
  <dcterms:modified xsi:type="dcterms:W3CDTF">2013-01-30T00:58:00Z</dcterms:modified>
</cp:coreProperties>
</file>