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689D2" w14:textId="77777777" w:rsidR="006E1AB0" w:rsidRDefault="006E1AB0" w:rsidP="006E1AB0">
      <w:r>
        <w:t>http://mail-archives.apache.org/mod_mbox/lucene-dev/200110.mbox/%3CB7E74F99.FF71%25jvanzyl@apache.org%3E</w:t>
      </w:r>
    </w:p>
    <w:p w14:paraId="72C20BD0" w14:textId="77777777" w:rsidR="006E1AB0" w:rsidRDefault="006E1AB0" w:rsidP="006E1AB0"/>
    <w:p w14:paraId="194C1231" w14:textId="77777777" w:rsidR="006E1AB0" w:rsidRDefault="006E1AB0" w:rsidP="006E1AB0">
      <w:r>
        <w:t xml:space="preserve">From </w:t>
      </w:r>
      <w:proofErr w:type="gramStart"/>
      <w:r>
        <w:t>jvanzyl@apache.org  Mon</w:t>
      </w:r>
      <w:proofErr w:type="gramEnd"/>
      <w:r>
        <w:t xml:space="preserve"> Oct  8 16:41:58 2001</w:t>
      </w:r>
    </w:p>
    <w:p w14:paraId="16629D5F" w14:textId="77777777" w:rsidR="006E1AB0" w:rsidRDefault="006E1AB0" w:rsidP="006E1AB0">
      <w:r>
        <w:t>Return-Path: &lt;jvanzyl@apache.org&gt;</w:t>
      </w:r>
    </w:p>
    <w:p w14:paraId="603C087F" w14:textId="77777777" w:rsidR="006E1AB0" w:rsidRDefault="006E1AB0" w:rsidP="006E1AB0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A1ED8CF" w14:textId="77777777" w:rsidR="006E1AB0" w:rsidRDefault="006E1AB0" w:rsidP="006E1AB0">
      <w:r>
        <w:t>Delivered-To: mailing list lucene-dev@jakarta.apache.org</w:t>
      </w:r>
    </w:p>
    <w:p w14:paraId="0C7073E4" w14:textId="77777777" w:rsidR="006E1AB0" w:rsidRDefault="006E1AB0" w:rsidP="006E1AB0">
      <w:r>
        <w:t>Received: (</w:t>
      </w:r>
      <w:proofErr w:type="spellStart"/>
      <w:r>
        <w:t>qmail</w:t>
      </w:r>
      <w:proofErr w:type="spellEnd"/>
      <w:r>
        <w:t xml:space="preserve"> 45413 invoked from network); 8 Oct 2001 16:41:58 -0000</w:t>
      </w:r>
    </w:p>
    <w:p w14:paraId="511A9A83" w14:textId="77777777" w:rsidR="006E1AB0" w:rsidRDefault="006E1AB0" w:rsidP="006E1AB0">
      <w:r>
        <w:t>Received: from femail14.sdc1.sfba.home.com (24.0.95.141)</w:t>
      </w:r>
    </w:p>
    <w:p w14:paraId="04A685A2" w14:textId="77777777" w:rsidR="006E1AB0" w:rsidRDefault="006E1AB0" w:rsidP="006E1AB0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16:41:58 -0000</w:t>
      </w:r>
    </w:p>
    <w:p w14:paraId="03615CDD" w14:textId="77777777" w:rsidR="006E1AB0" w:rsidRDefault="006E1AB0" w:rsidP="006E1AB0">
      <w:r>
        <w:t>Received: from [192.168.1.101] ([24.157.133.102])</w:t>
      </w:r>
    </w:p>
    <w:p w14:paraId="493448ED" w14:textId="77777777" w:rsidR="006E1AB0" w:rsidRDefault="006E1AB0" w:rsidP="006E1AB0">
      <w:r>
        <w:t xml:space="preserve">          </w:t>
      </w:r>
      <w:proofErr w:type="gramStart"/>
      <w:r>
        <w:t>by</w:t>
      </w:r>
      <w:proofErr w:type="gramEnd"/>
      <w:r>
        <w:t xml:space="preserve"> femail14.sdc1.sfba.home.com</w:t>
      </w:r>
    </w:p>
    <w:p w14:paraId="75DE803D" w14:textId="77777777" w:rsidR="006E1AB0" w:rsidRDefault="006E1AB0" w:rsidP="006E1AB0">
      <w:r>
        <w:t xml:space="preserve">          (</w:t>
      </w:r>
      <w:proofErr w:type="spellStart"/>
      <w:r>
        <w:t>InterMail</w:t>
      </w:r>
      <w:proofErr w:type="spellEnd"/>
      <w:r>
        <w:t xml:space="preserve"> vM.4.01.03.20 201-229-121-120-20010223) with ESMTP</w:t>
      </w:r>
    </w:p>
    <w:p w14:paraId="73EAA3AF" w14:textId="77777777" w:rsidR="006E1AB0" w:rsidRDefault="006E1AB0" w:rsidP="006E1AB0">
      <w:r>
        <w:t xml:space="preserve">          </w:t>
      </w:r>
      <w:proofErr w:type="gramStart"/>
      <w:r>
        <w:t>id</w:t>
      </w:r>
      <w:proofErr w:type="gramEnd"/>
      <w:r>
        <w:t xml:space="preserve"> &lt;20011008164201.ENEY24292.femail14.sdc1.sfba.home.com@[192.168.1.101]&gt;</w:t>
      </w:r>
    </w:p>
    <w:p w14:paraId="0B9676C6" w14:textId="77777777" w:rsidR="006E1AB0" w:rsidRDefault="006E1AB0" w:rsidP="006E1AB0">
      <w:r>
        <w:t xml:space="preserve">          </w:t>
      </w:r>
      <w:proofErr w:type="gramStart"/>
      <w:r>
        <w:t>for</w:t>
      </w:r>
      <w:proofErr w:type="gramEnd"/>
      <w:r>
        <w:t xml:space="preserve"> &lt;lucene-dev@jakarta.apache.org&gt;;</w:t>
      </w:r>
    </w:p>
    <w:p w14:paraId="265749B2" w14:textId="77777777" w:rsidR="006E1AB0" w:rsidRDefault="006E1AB0" w:rsidP="006E1AB0">
      <w:r>
        <w:t xml:space="preserve">          Mon, 8 Oct 2001 09:42:01 -0700</w:t>
      </w:r>
    </w:p>
    <w:p w14:paraId="7DB2FB3D" w14:textId="77777777" w:rsidR="006E1AB0" w:rsidRDefault="006E1AB0" w:rsidP="006E1AB0">
      <w:r>
        <w:t>User-Agent: Microsoft-Entourage/9.0.2509</w:t>
      </w:r>
    </w:p>
    <w:p w14:paraId="565D6199" w14:textId="77777777" w:rsidR="006E1AB0" w:rsidRDefault="006E1AB0" w:rsidP="006E1AB0">
      <w:r>
        <w:t>Date: Mon, 08 Oct 2001 12:42:01 -0400</w:t>
      </w:r>
    </w:p>
    <w:p w14:paraId="57760FF5" w14:textId="77777777" w:rsidR="006E1AB0" w:rsidRDefault="006E1AB0" w:rsidP="006E1AB0">
      <w:r>
        <w:t xml:space="preserve">Subject: Re: Problem building </w:t>
      </w:r>
      <w:proofErr w:type="spellStart"/>
      <w:r>
        <w:t>Lucene</w:t>
      </w:r>
      <w:proofErr w:type="spellEnd"/>
    </w:p>
    <w:p w14:paraId="674F20FD" w14:textId="77777777" w:rsidR="006E1AB0" w:rsidRDefault="006E1AB0" w:rsidP="006E1AB0">
      <w:r>
        <w:t xml:space="preserve">From: Jason van </w:t>
      </w:r>
      <w:proofErr w:type="spellStart"/>
      <w:r>
        <w:t>Zyl</w:t>
      </w:r>
      <w:proofErr w:type="spellEnd"/>
      <w:r>
        <w:t xml:space="preserve"> &lt;jvanzyl@apache.org&gt;</w:t>
      </w:r>
    </w:p>
    <w:p w14:paraId="61B174D5" w14:textId="77777777" w:rsidR="006E1AB0" w:rsidRDefault="006E1AB0" w:rsidP="006E1AB0">
      <w:r>
        <w:t>To: &lt;lucene-dev@jakarta.apache.org&gt;</w:t>
      </w:r>
    </w:p>
    <w:p w14:paraId="6FDBF0EF" w14:textId="77777777" w:rsidR="006E1AB0" w:rsidRDefault="006E1AB0" w:rsidP="006E1AB0">
      <w:r>
        <w:t>Message-ID: &lt;B7E74F99.FF71%jvanzyl@apache.org&gt;</w:t>
      </w:r>
    </w:p>
    <w:p w14:paraId="63B6EDB1" w14:textId="77777777" w:rsidR="006E1AB0" w:rsidRDefault="006E1AB0" w:rsidP="006E1AB0">
      <w:r>
        <w:t>In-Reply-To: &lt;4BC270C6AB8AD411AD0B00B0D0493DF0EE7C3A@mail.grandcentral.com&gt;</w:t>
      </w:r>
    </w:p>
    <w:p w14:paraId="7BC99CA7" w14:textId="77777777" w:rsidR="006E1AB0" w:rsidRDefault="006E1AB0" w:rsidP="006E1AB0">
      <w:r>
        <w:t>Mime-version: 1.0</w:t>
      </w:r>
    </w:p>
    <w:p w14:paraId="008BAE74" w14:textId="77777777" w:rsidR="006E1AB0" w:rsidRDefault="006E1AB0" w:rsidP="006E1AB0">
      <w:r>
        <w:t>Content-type: text/plain; charset="US-ASCII"</w:t>
      </w:r>
    </w:p>
    <w:p w14:paraId="09B04E51" w14:textId="77777777" w:rsidR="006E1AB0" w:rsidRDefault="006E1AB0" w:rsidP="006E1AB0">
      <w:r>
        <w:t>Content-transfer-encoding: 7bit</w:t>
      </w:r>
    </w:p>
    <w:p w14:paraId="4BB9396A" w14:textId="77777777" w:rsidR="006E1AB0" w:rsidRDefault="006E1AB0" w:rsidP="006E1AB0">
      <w:r>
        <w:t>X-Spam-Rating: daedalus.apache.org 1.6.2 0/1000/N</w:t>
      </w:r>
    </w:p>
    <w:p w14:paraId="1BDC817F" w14:textId="77777777" w:rsidR="006E1AB0" w:rsidRDefault="006E1AB0" w:rsidP="006E1AB0"/>
    <w:p w14:paraId="7560A92B" w14:textId="77777777" w:rsidR="006E1AB0" w:rsidRDefault="006E1AB0" w:rsidP="006E1AB0">
      <w:r>
        <w:t>On 10/8/01 12:01 PM, "Doug Cutting" &lt;DCutting@grandcentral.com&gt; wrote:</w:t>
      </w:r>
    </w:p>
    <w:p w14:paraId="1846D421" w14:textId="77777777" w:rsidR="006E1AB0" w:rsidRDefault="006E1AB0" w:rsidP="006E1AB0"/>
    <w:p w14:paraId="7044B30D" w14:textId="77777777" w:rsidR="006E1AB0" w:rsidRDefault="006E1AB0" w:rsidP="006E1AB0">
      <w:r>
        <w:t>&gt; I too have had problems using the build.sh and build.bat scripts.  The way I</w:t>
      </w:r>
    </w:p>
    <w:p w14:paraId="1695FB5A" w14:textId="77777777" w:rsidR="006E1AB0" w:rsidRDefault="006E1AB0" w:rsidP="006E1AB0">
      <w:r>
        <w:t xml:space="preserve">&gt; </w:t>
      </w:r>
      <w:proofErr w:type="gramStart"/>
      <w:r>
        <w:t>develop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(and other projects) is to set JAVA_HOME and ANT_HOME to the</w:t>
      </w:r>
    </w:p>
    <w:p w14:paraId="12D86877" w14:textId="77777777" w:rsidR="006E1AB0" w:rsidRDefault="006E1AB0" w:rsidP="006E1AB0">
      <w:r>
        <w:t xml:space="preserve">&gt; </w:t>
      </w:r>
      <w:proofErr w:type="gramStart"/>
      <w:r>
        <w:t>location</w:t>
      </w:r>
      <w:proofErr w:type="gramEnd"/>
      <w:r>
        <w:t xml:space="preserve"> of my Java and Ant installations, never set CLASSPATH, and use</w:t>
      </w:r>
    </w:p>
    <w:p w14:paraId="132C5C9F" w14:textId="77777777" w:rsidR="006E1AB0" w:rsidRDefault="006E1AB0" w:rsidP="006E1AB0">
      <w:r>
        <w:t>&gt; '</w:t>
      </w:r>
      <w:proofErr w:type="gramStart"/>
      <w:r>
        <w:t>ant'</w:t>
      </w:r>
      <w:proofErr w:type="gramEnd"/>
      <w:r>
        <w:t xml:space="preserve"> from the command line.  That works for me on Win32 and Linux.</w:t>
      </w:r>
    </w:p>
    <w:p w14:paraId="27EA0CDD" w14:textId="77777777" w:rsidR="006E1AB0" w:rsidRDefault="006E1AB0" w:rsidP="006E1AB0">
      <w:r>
        <w:t xml:space="preserve">&gt; </w:t>
      </w:r>
    </w:p>
    <w:p w14:paraId="58FC509A" w14:textId="77777777" w:rsidR="006E1AB0" w:rsidRDefault="006E1AB0" w:rsidP="006E1AB0">
      <w:r>
        <w:t>&gt; That said</w:t>
      </w:r>
      <w:proofErr w:type="gramStart"/>
      <w:r>
        <w:t>,</w:t>
      </w:r>
      <w:proofErr w:type="gramEnd"/>
      <w:r>
        <w:t xml:space="preserve"> if we're going to include these scripts and libraries in </w:t>
      </w:r>
      <w:proofErr w:type="spellStart"/>
      <w:r>
        <w:t>Lucene's</w:t>
      </w:r>
      <w:proofErr w:type="spellEnd"/>
    </w:p>
    <w:p w14:paraId="62AD0760" w14:textId="77777777" w:rsidR="006E1AB0" w:rsidRDefault="006E1AB0" w:rsidP="006E1AB0">
      <w:r>
        <w:t>&gt; CVS repository, then we should make sure they work.</w:t>
      </w:r>
    </w:p>
    <w:p w14:paraId="2300C924" w14:textId="77777777" w:rsidR="006E1AB0" w:rsidRDefault="006E1AB0" w:rsidP="006E1AB0">
      <w:r>
        <w:t xml:space="preserve">&gt; </w:t>
      </w:r>
      <w:bookmarkStart w:id="0" w:name="_GoBack"/>
      <w:bookmarkEnd w:id="0"/>
    </w:p>
    <w:p w14:paraId="703126B1" w14:textId="77777777" w:rsidR="006E1AB0" w:rsidRDefault="006E1AB0" w:rsidP="006E1AB0">
      <w:r>
        <w:t>&gt; Sam, Jason, as the folks who added these scripts &amp; libs, can you try to sort</w:t>
      </w:r>
    </w:p>
    <w:p w14:paraId="28A6527B" w14:textId="77777777" w:rsidR="006E1AB0" w:rsidRDefault="006E1AB0" w:rsidP="006E1AB0">
      <w:r>
        <w:t xml:space="preserve">&gt; </w:t>
      </w:r>
      <w:proofErr w:type="gramStart"/>
      <w:r>
        <w:t>this</w:t>
      </w:r>
      <w:proofErr w:type="gramEnd"/>
      <w:r>
        <w:t xml:space="preserve"> out?  </w:t>
      </w:r>
    </w:p>
    <w:p w14:paraId="0FB70E08" w14:textId="77777777" w:rsidR="006E1AB0" w:rsidRDefault="006E1AB0" w:rsidP="006E1AB0"/>
    <w:p w14:paraId="7CA1F81C" w14:textId="77777777" w:rsidR="006E1AB0" w:rsidRDefault="006E1AB0" w:rsidP="006E1AB0">
      <w:commentRangeStart w:id="1"/>
      <w:r>
        <w:t>It is my preference to actually remove the scripts all together. That's what</w:t>
      </w:r>
    </w:p>
    <w:p w14:paraId="6CB834A5" w14:textId="77777777" w:rsidR="006E1AB0" w:rsidRDefault="006E1AB0" w:rsidP="006E1AB0">
      <w:r>
        <w:t>I've done in the projects that I'm involved with. As a developer I don't</w:t>
      </w:r>
    </w:p>
    <w:p w14:paraId="71C87C20" w14:textId="77777777" w:rsidR="006E1AB0" w:rsidRDefault="006E1AB0" w:rsidP="006E1AB0">
      <w:proofErr w:type="gramStart"/>
      <w:r>
        <w:t>think</w:t>
      </w:r>
      <w:proofErr w:type="gramEnd"/>
      <w:r>
        <w:t xml:space="preserve"> it is that complicated an endeavor to install Ant and the optional</w:t>
      </w:r>
    </w:p>
    <w:p w14:paraId="334EBDE7" w14:textId="77777777" w:rsidR="006E1AB0" w:rsidRDefault="006E1AB0" w:rsidP="006E1AB0">
      <w:r>
        <w:lastRenderedPageBreak/>
        <w:t>JAR</w:t>
      </w:r>
      <w:commentRangeEnd w:id="1"/>
      <w:r w:rsidR="00734D5E">
        <w:rPr>
          <w:rStyle w:val="CommentReference"/>
        </w:rPr>
        <w:commentReference w:id="1"/>
      </w:r>
      <w:r>
        <w:t>. I would actually prefer if no JAR files are kept in CVS but I just left</w:t>
      </w:r>
    </w:p>
    <w:p w14:paraId="6ED81E82" w14:textId="77777777" w:rsidR="006E1AB0" w:rsidRDefault="006E1AB0" w:rsidP="006E1AB0">
      <w:proofErr w:type="gramStart"/>
      <w:r>
        <w:t>them</w:t>
      </w:r>
      <w:proofErr w:type="gramEnd"/>
      <w:r>
        <w:t xml:space="preserve"> in there to make the transition as easy as possible.</w:t>
      </w:r>
    </w:p>
    <w:p w14:paraId="74174806" w14:textId="77777777" w:rsidR="006E1AB0" w:rsidRDefault="006E1AB0" w:rsidP="006E1AB0"/>
    <w:p w14:paraId="3C33167A" w14:textId="77777777" w:rsidR="006E1AB0" w:rsidRDefault="006E1AB0" w:rsidP="006E1AB0">
      <w:commentRangeStart w:id="2"/>
      <w:r>
        <w:t>I am +1 on removing the scripts completely.</w:t>
      </w:r>
      <w:commentRangeEnd w:id="2"/>
      <w:r w:rsidR="00734D5E">
        <w:rPr>
          <w:rStyle w:val="CommentReference"/>
        </w:rPr>
        <w:commentReference w:id="2"/>
      </w:r>
    </w:p>
    <w:p w14:paraId="0EF20962" w14:textId="77777777" w:rsidR="006E1AB0" w:rsidRDefault="006E1AB0" w:rsidP="006E1AB0"/>
    <w:p w14:paraId="765EBDE1" w14:textId="77777777" w:rsidR="006E1AB0" w:rsidRDefault="006E1AB0" w:rsidP="006E1AB0">
      <w:r>
        <w:t>&gt; We at least need ant's optional jar file, but even with that I</w:t>
      </w:r>
    </w:p>
    <w:p w14:paraId="2BA7534E" w14:textId="77777777" w:rsidR="006E1AB0" w:rsidRDefault="006E1AB0" w:rsidP="006E1AB0">
      <w:r>
        <w:t xml:space="preserve">&gt; </w:t>
      </w:r>
      <w:proofErr w:type="gramStart"/>
      <w:r>
        <w:t>also</w:t>
      </w:r>
      <w:proofErr w:type="gramEnd"/>
      <w:r>
        <w:t xml:space="preserve"> get the "cannot use classic compiler" failure.</w:t>
      </w:r>
    </w:p>
    <w:p w14:paraId="4D33A6D6" w14:textId="77777777" w:rsidR="006E1AB0" w:rsidRDefault="006E1AB0" w:rsidP="006E1AB0">
      <w:r>
        <w:t xml:space="preserve">&gt; </w:t>
      </w:r>
    </w:p>
    <w:p w14:paraId="51942EDE" w14:textId="77777777" w:rsidR="006E1AB0" w:rsidRDefault="006E1AB0" w:rsidP="006E1AB0"/>
    <w:p w14:paraId="3CD6CD4B" w14:textId="77777777" w:rsidR="006E1AB0" w:rsidRDefault="006E1AB0" w:rsidP="006E1AB0"/>
    <w:p w14:paraId="178E9D80" w14:textId="77777777" w:rsidR="006E1AB0" w:rsidRDefault="006E1AB0" w:rsidP="006E1AB0">
      <w:r>
        <w:t xml:space="preserve">-- </w:t>
      </w:r>
    </w:p>
    <w:p w14:paraId="553CF684" w14:textId="77777777" w:rsidR="006E1AB0" w:rsidRDefault="006E1AB0" w:rsidP="006E1AB0"/>
    <w:p w14:paraId="1EC9F694" w14:textId="77777777" w:rsidR="006E1AB0" w:rsidRDefault="006E1AB0" w:rsidP="006E1AB0">
      <w:proofErr w:type="spellStart"/>
      <w:proofErr w:type="gramStart"/>
      <w:r>
        <w:t>jvz</w:t>
      </w:r>
      <w:proofErr w:type="spellEnd"/>
      <w:proofErr w:type="gramEnd"/>
      <w:r>
        <w:t>.</w:t>
      </w:r>
    </w:p>
    <w:p w14:paraId="45055053" w14:textId="77777777" w:rsidR="006E1AB0" w:rsidRDefault="006E1AB0" w:rsidP="006E1AB0"/>
    <w:p w14:paraId="77E761B5" w14:textId="77777777" w:rsidR="006E1AB0" w:rsidRDefault="006E1AB0" w:rsidP="006E1AB0">
      <w:r>
        <w:t xml:space="preserve">Jason van </w:t>
      </w:r>
      <w:proofErr w:type="spellStart"/>
      <w:r>
        <w:t>Zyl</w:t>
      </w:r>
      <w:proofErr w:type="spellEnd"/>
    </w:p>
    <w:p w14:paraId="029C49A1" w14:textId="77777777" w:rsidR="006E1AB0" w:rsidRDefault="006E1AB0" w:rsidP="006E1AB0"/>
    <w:p w14:paraId="40C1561E" w14:textId="77777777" w:rsidR="006E1AB0" w:rsidRDefault="006E1AB0" w:rsidP="006E1AB0">
      <w:r>
        <w:t>http://tambora.zenplex.org</w:t>
      </w:r>
    </w:p>
    <w:p w14:paraId="54119251" w14:textId="77777777" w:rsidR="006E1AB0" w:rsidRDefault="006E1AB0" w:rsidP="006E1AB0">
      <w:r>
        <w:t>http://jakarta.apache.org/turbine</w:t>
      </w:r>
    </w:p>
    <w:p w14:paraId="412720F7" w14:textId="77777777" w:rsidR="006E1AB0" w:rsidRDefault="006E1AB0" w:rsidP="006E1AB0">
      <w:r>
        <w:t>http://jakarta.apache.org/velocity</w:t>
      </w:r>
    </w:p>
    <w:p w14:paraId="15288105" w14:textId="77777777" w:rsidR="006E1AB0" w:rsidRDefault="006E1AB0" w:rsidP="006E1AB0">
      <w:r>
        <w:t>http://jakarta.apache.org/alexandria</w:t>
      </w:r>
    </w:p>
    <w:p w14:paraId="4DEA55C3" w14:textId="77777777" w:rsidR="006E1AB0" w:rsidRDefault="006E1AB0" w:rsidP="006E1AB0">
      <w:r>
        <w:t>http://jakarta.apache.org/commons</w:t>
      </w:r>
    </w:p>
    <w:p w14:paraId="31E8F57A" w14:textId="77777777" w:rsidR="006E1AB0" w:rsidRDefault="006E1AB0" w:rsidP="006E1AB0"/>
    <w:p w14:paraId="511E28C7" w14:textId="77777777" w:rsidR="006E1AB0" w:rsidRDefault="006E1AB0" w:rsidP="006E1AB0"/>
    <w:p w14:paraId="0D0F43DF" w14:textId="77777777" w:rsidR="006E1AB0" w:rsidRDefault="006E1AB0" w:rsidP="006E1AB0"/>
    <w:p w14:paraId="1DAB72DE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16:14:00Z" w:initials="CA">
    <w:p w14:paraId="5562729B" w14:textId="77777777" w:rsidR="00734D5E" w:rsidRDefault="00734D5E" w:rsidP="00734D5E">
      <w:r>
        <w:rPr>
          <w:rStyle w:val="CommentReference"/>
        </w:rPr>
        <w:annotationRef/>
      </w:r>
      <w:r>
        <w:t xml:space="preserve">C: </w:t>
      </w:r>
      <w:r>
        <w:t>It is my preference to actually remove the scripts all together. That's what</w:t>
      </w:r>
    </w:p>
    <w:p w14:paraId="3CD39AD8" w14:textId="77777777" w:rsidR="00734D5E" w:rsidRDefault="00734D5E" w:rsidP="00734D5E">
      <w:r>
        <w:t>I've done in the projects that I'm involved with. As a developer I don't</w:t>
      </w:r>
    </w:p>
    <w:p w14:paraId="1CE837F2" w14:textId="77777777" w:rsidR="00734D5E" w:rsidRDefault="00734D5E" w:rsidP="00734D5E">
      <w:proofErr w:type="gramStart"/>
      <w:r>
        <w:t>think</w:t>
      </w:r>
      <w:proofErr w:type="gramEnd"/>
      <w:r>
        <w:t xml:space="preserve"> it is that complicated an endeavor to install Ant and the optional</w:t>
      </w:r>
    </w:p>
    <w:p w14:paraId="13B712D6" w14:textId="77777777" w:rsidR="00734D5E" w:rsidRDefault="00734D5E" w:rsidP="00734D5E">
      <w:pPr>
        <w:pStyle w:val="CommentText"/>
      </w:pPr>
      <w:r>
        <w:t>JAR</w:t>
      </w:r>
    </w:p>
  </w:comment>
  <w:comment w:id="2" w:author="Carlos Andrade" w:date="2013-01-30T16:14:00Z" w:initials="CA">
    <w:p w14:paraId="715A6000" w14:textId="77777777" w:rsidR="00734D5E" w:rsidRDefault="00734D5E" w:rsidP="00734D5E">
      <w:r>
        <w:rPr>
          <w:rStyle w:val="CommentReference"/>
        </w:rPr>
        <w:annotationRef/>
      </w:r>
      <w:r>
        <w:t xml:space="preserve">C: </w:t>
      </w:r>
      <w:r>
        <w:t>I am +1 on removing the scripts completely.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B0"/>
    <w:rsid w:val="006E1AB0"/>
    <w:rsid w:val="00734D5E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874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D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D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D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D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D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D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D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D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D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D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D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2246</Characters>
  <Application>Microsoft Macintosh Word</Application>
  <DocSecurity>0</DocSecurity>
  <Lines>18</Lines>
  <Paragraphs>5</Paragraphs>
  <ScaleCrop>false</ScaleCrop>
  <Company>Stevens Institute of Technology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2013-01-30T18:13:00Z</dcterms:created>
  <dcterms:modified xsi:type="dcterms:W3CDTF">2013-01-30T18:14:00Z</dcterms:modified>
</cp:coreProperties>
</file>