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22832" w14:textId="77777777" w:rsidR="004367EA" w:rsidRDefault="004367EA" w:rsidP="004367EA">
      <w:hyperlink r:id="rId5" w:history="1">
        <w:r w:rsidRPr="00BF0930">
          <w:rPr>
            <w:rStyle w:val="Hyperlink"/>
          </w:rPr>
          <w:t>http://mail-archives.apache.org/mod_mbox/lucene-dev/200109.mbox/%3C3B9F7828.45FA1CC3%40apache.org%3E</w:t>
        </w:r>
      </w:hyperlink>
    </w:p>
    <w:p w14:paraId="43DCC9C0" w14:textId="77777777" w:rsidR="004367EA" w:rsidRDefault="004367EA" w:rsidP="004367EA"/>
    <w:p w14:paraId="08349E73" w14:textId="77777777" w:rsidR="004367EA" w:rsidRDefault="004367EA" w:rsidP="004367EA"/>
    <w:p w14:paraId="65AF5121" w14:textId="77777777" w:rsidR="004367EA" w:rsidRDefault="004367EA" w:rsidP="00C75DF5">
      <w:pPr>
        <w:outlineLvl w:val="0"/>
      </w:pPr>
      <w:r>
        <w:t>From husted@apache.org  Wed Sep 12 14:59:24 2001</w:t>
      </w:r>
    </w:p>
    <w:p w14:paraId="11C85767" w14:textId="77777777" w:rsidR="004367EA" w:rsidRDefault="004367EA" w:rsidP="004367EA">
      <w:r>
        <w:t>Return-Path: &lt;husted@apache.org&gt;</w:t>
      </w:r>
    </w:p>
    <w:p w14:paraId="4DCDB9EC" w14:textId="77777777" w:rsidR="004367EA" w:rsidRDefault="004367EA" w:rsidP="004367EA">
      <w:r>
        <w:t>Mailing-List: contact lucene-dev-help@jakarta.apache.org; run by ezmlm</w:t>
      </w:r>
    </w:p>
    <w:p w14:paraId="686272B7" w14:textId="77777777" w:rsidR="004367EA" w:rsidRDefault="004367EA" w:rsidP="004367EA">
      <w:r>
        <w:t>Delivered-To: mailing</w:t>
      </w:r>
      <w:bookmarkStart w:id="0" w:name="_GoBack"/>
      <w:bookmarkEnd w:id="0"/>
      <w:r>
        <w:t xml:space="preserve"> list lucene-dev@jakarta.apache.org</w:t>
      </w:r>
    </w:p>
    <w:p w14:paraId="23D7CA79" w14:textId="77777777" w:rsidR="004367EA" w:rsidRDefault="004367EA" w:rsidP="004367EA">
      <w:r>
        <w:t>Received: (qmail 41237 invoked from network); 12 Sep 2001 14:59:24 -0000</w:t>
      </w:r>
    </w:p>
    <w:p w14:paraId="287F3E54" w14:textId="77777777" w:rsidR="004367EA" w:rsidRDefault="004367EA" w:rsidP="004367EA">
      <w:r>
        <w:t>Received: from mailout5-0.nyroc.rr.com (HELO mailout5.nyroc.rr.com) (24.92.226.122)</w:t>
      </w:r>
    </w:p>
    <w:p w14:paraId="3486E319" w14:textId="77777777" w:rsidR="004367EA" w:rsidRDefault="004367EA" w:rsidP="004367EA">
      <w:r>
        <w:t xml:space="preserve">  by daedalus.apache.org with SMTP; 12 Sep 2001 14:59:24 -0000</w:t>
      </w:r>
    </w:p>
    <w:p w14:paraId="35C313F8" w14:textId="77777777" w:rsidR="004367EA" w:rsidRDefault="004367EA" w:rsidP="004367EA">
      <w:r>
        <w:t>Received: from apache.org (roc-24-24-50-8.rochester.rr.com [24.24.50.8])</w:t>
      </w:r>
    </w:p>
    <w:p w14:paraId="17E1DB6D" w14:textId="77777777" w:rsidR="004367EA" w:rsidRDefault="004367EA" w:rsidP="004367EA">
      <w:r>
        <w:tab/>
        <w:t>by mailout5.nyroc.rr.com (8.11.6/Road Runner 1.12) with ESMTP id f8CEwt405604;</w:t>
      </w:r>
    </w:p>
    <w:p w14:paraId="4EAB9F44" w14:textId="77777777" w:rsidR="004367EA" w:rsidRDefault="004367EA" w:rsidP="004367EA">
      <w:r>
        <w:tab/>
        <w:t>Wed, 12 Sep 2001 10:58:55 -0400 (EDT)</w:t>
      </w:r>
    </w:p>
    <w:p w14:paraId="2909D629" w14:textId="77777777" w:rsidR="004367EA" w:rsidRDefault="004367EA" w:rsidP="00C75DF5">
      <w:pPr>
        <w:outlineLvl w:val="0"/>
      </w:pPr>
      <w:r>
        <w:t>Message-ID: &lt;3B9F7828.45FA1CC3@apache.org&gt;</w:t>
      </w:r>
    </w:p>
    <w:p w14:paraId="7969B04B" w14:textId="77777777" w:rsidR="004367EA" w:rsidRDefault="004367EA" w:rsidP="004367EA">
      <w:r>
        <w:t>Date: Wed, 12 Sep 2001 10:58:48 -0400</w:t>
      </w:r>
    </w:p>
    <w:p w14:paraId="669D1F6F" w14:textId="77777777" w:rsidR="004367EA" w:rsidRDefault="004367EA" w:rsidP="00C75DF5">
      <w:pPr>
        <w:outlineLvl w:val="0"/>
      </w:pPr>
      <w:r>
        <w:t>From: Ted Husted &lt;husted@apache.org&gt;</w:t>
      </w:r>
    </w:p>
    <w:p w14:paraId="34CBDEA2" w14:textId="77777777" w:rsidR="004367EA" w:rsidRDefault="004367EA" w:rsidP="004367EA">
      <w:r>
        <w:t>Organization: Apache Software Foundation / Jakarta</w:t>
      </w:r>
    </w:p>
    <w:p w14:paraId="0C28C99E" w14:textId="77777777" w:rsidR="004367EA" w:rsidRDefault="004367EA" w:rsidP="004367EA">
      <w:r>
        <w:t>X-Mailer: Mozilla 4.75 [en] (WinNT; U)</w:t>
      </w:r>
    </w:p>
    <w:p w14:paraId="13CB60EF" w14:textId="77777777" w:rsidR="004367EA" w:rsidRDefault="004367EA" w:rsidP="004367EA">
      <w:r>
        <w:t>X-Accept-Language: en</w:t>
      </w:r>
    </w:p>
    <w:p w14:paraId="7C525C94" w14:textId="77777777" w:rsidR="004367EA" w:rsidRDefault="004367EA" w:rsidP="004367EA">
      <w:r>
        <w:t>MIME-Version: 1.0</w:t>
      </w:r>
    </w:p>
    <w:p w14:paraId="7EB69CF6" w14:textId="77777777" w:rsidR="004367EA" w:rsidRDefault="004367EA" w:rsidP="004367EA">
      <w:r>
        <w:t>To: lucene-dev@jakarta.apache.org, lucene-dev@lists.sourceforge.net</w:t>
      </w:r>
    </w:p>
    <w:p w14:paraId="3EB08BAB" w14:textId="77777777" w:rsidR="004367EA" w:rsidRDefault="004367EA" w:rsidP="004367EA">
      <w:r>
        <w:t>Subject: Movement of source to Jakarta</w:t>
      </w:r>
    </w:p>
    <w:p w14:paraId="15EAF42B" w14:textId="77777777" w:rsidR="004367EA" w:rsidRDefault="004367EA" w:rsidP="004367EA">
      <w:r>
        <w:t>Content-Type: text/plain; charset=us-ascii</w:t>
      </w:r>
    </w:p>
    <w:p w14:paraId="71A5CF50" w14:textId="77777777" w:rsidR="004367EA" w:rsidRDefault="004367EA" w:rsidP="004367EA">
      <w:r>
        <w:t>Content-Transfer-Encoding: 7bit</w:t>
      </w:r>
    </w:p>
    <w:p w14:paraId="010F2B06" w14:textId="77777777" w:rsidR="004367EA" w:rsidRDefault="004367EA" w:rsidP="004367EA">
      <w:r>
        <w:t>X-Spam-Rating: daedalus.apache.org 1.6.2 0/1000/N</w:t>
      </w:r>
    </w:p>
    <w:p w14:paraId="3DF23B81" w14:textId="77777777" w:rsidR="004367EA" w:rsidRDefault="004367EA" w:rsidP="004367EA"/>
    <w:p w14:paraId="10E191CB" w14:textId="77777777" w:rsidR="004367EA" w:rsidRDefault="004367EA" w:rsidP="00C75DF5">
      <w:pPr>
        <w:outlineLvl w:val="0"/>
      </w:pPr>
      <w:commentRangeStart w:id="1"/>
      <w:r>
        <w:t xml:space="preserve">There's an "under construction" starter site up at </w:t>
      </w:r>
    </w:p>
    <w:p w14:paraId="38A2D417" w14:textId="77777777" w:rsidR="004367EA" w:rsidRDefault="004367EA" w:rsidP="004367EA"/>
    <w:p w14:paraId="59AF4ACC" w14:textId="77777777" w:rsidR="004367EA" w:rsidRDefault="004367EA" w:rsidP="004367EA">
      <w:r>
        <w:t>http://jakarta.apache.org/lucene</w:t>
      </w:r>
    </w:p>
    <w:commentRangeEnd w:id="1"/>
    <w:p w14:paraId="34D56926" w14:textId="77777777" w:rsidR="004367EA" w:rsidRDefault="004367EA" w:rsidP="004367EA">
      <w:r>
        <w:rPr>
          <w:rStyle w:val="CommentReference"/>
        </w:rPr>
        <w:commentReference w:id="1"/>
      </w:r>
    </w:p>
    <w:p w14:paraId="7A2FA600" w14:textId="77777777" w:rsidR="004367EA" w:rsidRDefault="004367EA" w:rsidP="004367EA">
      <w:r>
        <w:t>I just set it up like the other Jakarta sites. Though, that is not a</w:t>
      </w:r>
    </w:p>
    <w:p w14:paraId="11004DFB" w14:textId="77777777" w:rsidR="004367EA" w:rsidRDefault="004367EA" w:rsidP="004367EA">
      <w:r>
        <w:t>requirement, and the Lucene Committers can handle this in any way you</w:t>
      </w:r>
    </w:p>
    <w:p w14:paraId="53BC52F3" w14:textId="77777777" w:rsidR="004367EA" w:rsidRDefault="004367EA" w:rsidP="004367EA">
      <w:r>
        <w:t xml:space="preserve">please. The howto for what has been done so far is at </w:t>
      </w:r>
    </w:p>
    <w:p w14:paraId="7AC71A07" w14:textId="77777777" w:rsidR="004367EA" w:rsidRDefault="004367EA" w:rsidP="004367EA"/>
    <w:p w14:paraId="433E7202" w14:textId="77777777" w:rsidR="004367EA" w:rsidRDefault="004367EA" w:rsidP="004367EA">
      <w:r>
        <w:t>http://jakarta.apache.org/site/jakarta-site2.html</w:t>
      </w:r>
    </w:p>
    <w:p w14:paraId="4DA88D1E" w14:textId="77777777" w:rsidR="004367EA" w:rsidRDefault="004367EA" w:rsidP="004367EA"/>
    <w:p w14:paraId="563AA24C" w14:textId="77777777" w:rsidR="004367EA" w:rsidRDefault="004367EA" w:rsidP="004367EA">
      <w:r>
        <w:t>Basically, we set the sites up as XML documents, and then are rendered</w:t>
      </w:r>
    </w:p>
    <w:p w14:paraId="227114C1" w14:textId="77777777" w:rsidR="004367EA" w:rsidRDefault="004367EA" w:rsidP="004367EA">
      <w:r>
        <w:t>as HTML. This is a compromise between a dynamic site that can be easily</w:t>
      </w:r>
    </w:p>
    <w:p w14:paraId="6735ED1A" w14:textId="77777777" w:rsidR="004367EA" w:rsidRDefault="004367EA" w:rsidP="004367EA">
      <w:r>
        <w:t xml:space="preserve">changed an a static site that gives better performance. </w:t>
      </w:r>
    </w:p>
    <w:p w14:paraId="1AD5F91B" w14:textId="77777777" w:rsidR="004367EA" w:rsidRDefault="004367EA" w:rsidP="004367EA"/>
    <w:p w14:paraId="1DC2418D" w14:textId="77777777" w:rsidR="004367EA" w:rsidRDefault="004367EA" w:rsidP="004367EA">
      <w:commentRangeStart w:id="2"/>
      <w:r>
        <w:t xml:space="preserve">The site is maintained under CVS, so any one with CVS permissions </w:t>
      </w:r>
    </w:p>
    <w:p w14:paraId="40596F4D" w14:textId="77777777" w:rsidR="004367EA" w:rsidRDefault="004367EA" w:rsidP="004367EA">
      <w:r>
        <w:t xml:space="preserve">("karma") 1can make and commit whatever changes are needed. Jason will </w:t>
      </w:r>
    </w:p>
    <w:p w14:paraId="420FB5D6" w14:textId="77777777" w:rsidR="004367EA" w:rsidRDefault="004367EA" w:rsidP="004367EA">
      <w:r>
        <w:t xml:space="preserve">be helping you get started with the CVS end of it. </w:t>
      </w:r>
    </w:p>
    <w:commentRangeEnd w:id="2"/>
    <w:p w14:paraId="6FBFBCEA" w14:textId="77777777" w:rsidR="004367EA" w:rsidRDefault="004367EA" w:rsidP="004367EA">
      <w:r>
        <w:rPr>
          <w:rStyle w:val="CommentReference"/>
        </w:rPr>
        <w:lastRenderedPageBreak/>
        <w:commentReference w:id="2"/>
      </w:r>
    </w:p>
    <w:p w14:paraId="29BF459C" w14:textId="77777777" w:rsidR="004367EA" w:rsidRDefault="004367EA" w:rsidP="004367EA">
      <w:commentRangeStart w:id="3"/>
      <w:r>
        <w:t>Again, you are most welcome to do anything you want with the Web site.</w:t>
      </w:r>
      <w:commentRangeEnd w:id="3"/>
      <w:r>
        <w:rPr>
          <w:rStyle w:val="CommentReference"/>
        </w:rPr>
        <w:commentReference w:id="3"/>
      </w:r>
    </w:p>
    <w:p w14:paraId="29DE3B07" w14:textId="77777777" w:rsidR="004367EA" w:rsidRDefault="004367EA" w:rsidP="004367EA">
      <w:r>
        <w:t>One thing that would be especially helpful is the original Lucene</w:t>
      </w:r>
    </w:p>
    <w:p w14:paraId="4D8B4EB6" w14:textId="77777777" w:rsidR="004367EA" w:rsidRDefault="004367EA" w:rsidP="004367EA">
      <w:r>
        <w:t>graphic if it were avialable. I tried to resize the GIF, but it didn't</w:t>
      </w:r>
    </w:p>
    <w:p w14:paraId="74578DC8" w14:textId="77777777" w:rsidR="004367EA" w:rsidRDefault="004367EA" w:rsidP="004367EA">
      <w:r>
        <w:t>come out very well ;-(</w:t>
      </w:r>
    </w:p>
    <w:p w14:paraId="5DE7208C" w14:textId="77777777" w:rsidR="004367EA" w:rsidRDefault="004367EA" w:rsidP="004367EA"/>
    <w:p w14:paraId="06D89479" w14:textId="77777777" w:rsidR="004367EA" w:rsidRDefault="004367EA" w:rsidP="004367EA">
      <w:r>
        <w:t>If you want to keep it much as it is, I would be happy to help maintain</w:t>
      </w:r>
    </w:p>
    <w:p w14:paraId="3DC491DE" w14:textId="77777777" w:rsidR="004367EA" w:rsidRDefault="004367EA" w:rsidP="004367EA">
      <w:r>
        <w:t xml:space="preserve">it. </w:t>
      </w:r>
      <w:commentRangeStart w:id="4"/>
      <w:r>
        <w:t xml:space="preserve">I'll also be acting as the Lucene contact with the Jakarta Project </w:t>
      </w:r>
    </w:p>
    <w:p w14:paraId="391CB60F" w14:textId="77777777" w:rsidR="004367EA" w:rsidRDefault="004367EA" w:rsidP="004367EA">
      <w:r>
        <w:t>Management Committee.</w:t>
      </w:r>
    </w:p>
    <w:commentRangeEnd w:id="4"/>
    <w:p w14:paraId="1D813112" w14:textId="77777777" w:rsidR="004367EA" w:rsidRDefault="004367EA" w:rsidP="004367EA">
      <w:r>
        <w:rPr>
          <w:rStyle w:val="CommentReference"/>
        </w:rPr>
        <w:commentReference w:id="4"/>
      </w:r>
    </w:p>
    <w:p w14:paraId="00444E4B" w14:textId="77777777" w:rsidR="004367EA" w:rsidRDefault="004367EA" w:rsidP="004367EA">
      <w:r>
        <w:t>Meanwhile</w:t>
      </w:r>
      <w:commentRangeStart w:id="5"/>
      <w:r>
        <w:t xml:space="preserve">, I've been talking with David Duddleston about turning his </w:t>
      </w:r>
    </w:p>
    <w:p w14:paraId="577C430D" w14:textId="77777777" w:rsidR="004367EA" w:rsidRDefault="004367EA" w:rsidP="004367EA">
      <w:r>
        <w:t xml:space="preserve">quick-and-dirty WebSearch program into an open source example we could </w:t>
      </w:r>
    </w:p>
    <w:p w14:paraId="55251F37" w14:textId="77777777" w:rsidR="004367EA" w:rsidRDefault="004367EA" w:rsidP="004367EA">
      <w:r>
        <w:t xml:space="preserve">host at Jakarta. Turbine does this with a couple of applications (like </w:t>
      </w:r>
    </w:p>
    <w:p w14:paraId="0C2B72E0" w14:textId="77777777" w:rsidR="004367EA" w:rsidRDefault="004367EA" w:rsidP="004367EA">
      <w:r>
        <w:t xml:space="preserve">Jyve), and we're going to start doing it at Struts too. </w:t>
      </w:r>
    </w:p>
    <w:commentRangeEnd w:id="5"/>
    <w:p w14:paraId="79E2B272" w14:textId="77777777" w:rsidR="004367EA" w:rsidRDefault="004367EA" w:rsidP="004367EA">
      <w:r>
        <w:rPr>
          <w:rStyle w:val="CommentReference"/>
        </w:rPr>
        <w:commentReference w:id="5"/>
      </w:r>
    </w:p>
    <w:p w14:paraId="08E4ACAA" w14:textId="77777777" w:rsidR="004367EA" w:rsidRDefault="004367EA" w:rsidP="004367EA">
      <w:commentRangeStart w:id="6"/>
      <w:r>
        <w:t>If there are no objections, I'd like to try and refactor what David</w:t>
      </w:r>
    </w:p>
    <w:p w14:paraId="47C0A2F0" w14:textId="77777777" w:rsidR="004367EA" w:rsidRDefault="004367EA" w:rsidP="004367EA">
      <w:r>
        <w:t>started to use the Struts framework, and post it under Lucene or Struts</w:t>
      </w:r>
    </w:p>
    <w:p w14:paraId="4437BF55" w14:textId="77777777" w:rsidR="004367EA" w:rsidRDefault="004367EA" w:rsidP="004367EA">
      <w:r>
        <w:t xml:space="preserve">(or both) as a working example application. </w:t>
      </w:r>
    </w:p>
    <w:commentRangeEnd w:id="6"/>
    <w:p w14:paraId="29B3FA2B" w14:textId="77777777" w:rsidR="004367EA" w:rsidRDefault="004367EA" w:rsidP="004367EA">
      <w:r>
        <w:rPr>
          <w:rStyle w:val="CommentReference"/>
        </w:rPr>
        <w:commentReference w:id="6"/>
      </w:r>
    </w:p>
    <w:p w14:paraId="789118BD" w14:textId="77777777" w:rsidR="004367EA" w:rsidRDefault="004367EA" w:rsidP="004367EA"/>
    <w:p w14:paraId="716EF1AF" w14:textId="77777777" w:rsidR="004367EA" w:rsidRDefault="004367EA" w:rsidP="004367EA">
      <w:r>
        <w:t>-- Ted Husted, Husted dot Com, Fairport NY USA.</w:t>
      </w:r>
    </w:p>
    <w:p w14:paraId="483ABD7C" w14:textId="77777777" w:rsidR="004367EA" w:rsidRDefault="004367EA" w:rsidP="004367EA">
      <w:r>
        <w:t>-- Custom Software ~ Technical Services.</w:t>
      </w:r>
    </w:p>
    <w:p w14:paraId="10842214" w14:textId="77777777" w:rsidR="004367EA" w:rsidRDefault="004367EA" w:rsidP="004367EA">
      <w:r>
        <w:t>-- Tel +1 716 737-3463</w:t>
      </w:r>
    </w:p>
    <w:p w14:paraId="381C1F8D" w14:textId="77777777" w:rsidR="004367EA" w:rsidRDefault="004367EA" w:rsidP="004367EA">
      <w:r>
        <w:t>-- http://www.husted.com/about/struts/</w:t>
      </w:r>
    </w:p>
    <w:p w14:paraId="29F3263C" w14:textId="77777777" w:rsidR="004367EA" w:rsidRDefault="004367EA" w:rsidP="004367EA"/>
    <w:p w14:paraId="700EA69B" w14:textId="77777777" w:rsidR="004367EA" w:rsidRDefault="004367EA" w:rsidP="004367EA"/>
    <w:p w14:paraId="7D1A8E34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los Andrade" w:date="2013-01-29T22:59:00Z" w:initials="CA">
    <w:p w14:paraId="7ECE5181" w14:textId="77777777" w:rsidR="004367EA" w:rsidRDefault="004367EA" w:rsidP="004367EA">
      <w:r>
        <w:rPr>
          <w:rStyle w:val="CommentReference"/>
        </w:rPr>
        <w:annotationRef/>
      </w:r>
      <w:r>
        <w:t>C: There's an "under construction" starter site up at  http://jakarta.apache.org/lucene</w:t>
      </w:r>
    </w:p>
    <w:p w14:paraId="4C19C25D" w14:textId="77777777" w:rsidR="004367EA" w:rsidRDefault="004367EA" w:rsidP="004367EA">
      <w:pPr>
        <w:pStyle w:val="CommentText"/>
      </w:pPr>
    </w:p>
  </w:comment>
  <w:comment w:id="2" w:author="Carlos Andrade" w:date="2013-01-29T22:59:00Z" w:initials="CA">
    <w:p w14:paraId="13425769" w14:textId="77777777" w:rsidR="004367EA" w:rsidRDefault="004367EA" w:rsidP="004367EA">
      <w:r>
        <w:rPr>
          <w:rStyle w:val="CommentReference"/>
        </w:rPr>
        <w:annotationRef/>
      </w:r>
      <w:r>
        <w:t xml:space="preserve">C: The site is maintained under CVS, so any one with CVS permissions </w:t>
      </w:r>
    </w:p>
    <w:p w14:paraId="732000A7" w14:textId="77777777" w:rsidR="004367EA" w:rsidRDefault="004367EA" w:rsidP="004367EA">
      <w:r>
        <w:t xml:space="preserve">("karma") 1can make and commit whatever changes are needed. Jason will </w:t>
      </w:r>
    </w:p>
    <w:p w14:paraId="2DC5F8A3" w14:textId="77777777" w:rsidR="004367EA" w:rsidRDefault="004367EA" w:rsidP="004367EA">
      <w:r>
        <w:t xml:space="preserve">be helping you get started with the CVS end of it. </w:t>
      </w:r>
    </w:p>
    <w:p w14:paraId="1EE04355" w14:textId="77777777" w:rsidR="004367EA" w:rsidRDefault="004367EA" w:rsidP="004367EA">
      <w:pPr>
        <w:pStyle w:val="CommentText"/>
      </w:pPr>
    </w:p>
  </w:comment>
  <w:comment w:id="3" w:author="Carlos Andrade" w:date="2013-01-29T22:59:00Z" w:initials="CA">
    <w:p w14:paraId="1C83DD9C" w14:textId="77777777" w:rsidR="004367EA" w:rsidRDefault="004367EA" w:rsidP="004367EA">
      <w:pPr>
        <w:pStyle w:val="CommentText"/>
      </w:pPr>
      <w:r>
        <w:rPr>
          <w:rStyle w:val="CommentReference"/>
        </w:rPr>
        <w:annotationRef/>
      </w:r>
      <w:r>
        <w:t>C: Again, you are most welcome to do anything you want with the Web site.</w:t>
      </w:r>
    </w:p>
  </w:comment>
  <w:comment w:id="4" w:author="Carlos Andrade" w:date="2013-01-29T22:59:00Z" w:initials="CA">
    <w:p w14:paraId="09D97953" w14:textId="77777777" w:rsidR="004367EA" w:rsidRDefault="004367EA" w:rsidP="004367EA">
      <w:r>
        <w:rPr>
          <w:rStyle w:val="CommentReference"/>
        </w:rPr>
        <w:annotationRef/>
      </w:r>
      <w:r>
        <w:t xml:space="preserve">c: I'll also be acting as the Lucene contact with the Jakarta Project </w:t>
      </w:r>
    </w:p>
    <w:p w14:paraId="77101BD9" w14:textId="77777777" w:rsidR="004367EA" w:rsidRDefault="004367EA" w:rsidP="004367EA">
      <w:r>
        <w:t>Management Committee.</w:t>
      </w:r>
    </w:p>
    <w:p w14:paraId="40094499" w14:textId="77777777" w:rsidR="004367EA" w:rsidRDefault="004367EA" w:rsidP="004367EA">
      <w:pPr>
        <w:pStyle w:val="CommentText"/>
      </w:pPr>
    </w:p>
  </w:comment>
  <w:comment w:id="5" w:author="Carlos Andrade" w:date="2013-01-29T22:59:00Z" w:initials="CA">
    <w:p w14:paraId="3E9989A8" w14:textId="77777777" w:rsidR="004367EA" w:rsidRDefault="004367EA" w:rsidP="004367EA">
      <w:r>
        <w:rPr>
          <w:rStyle w:val="CommentReference"/>
        </w:rPr>
        <w:annotationRef/>
      </w:r>
      <w:r>
        <w:t xml:space="preserve">C: , I've been talking with David Duddleston about turning his </w:t>
      </w:r>
    </w:p>
    <w:p w14:paraId="2342D756" w14:textId="77777777" w:rsidR="004367EA" w:rsidRDefault="004367EA" w:rsidP="004367EA">
      <w:r>
        <w:t xml:space="preserve">quick-and-dirty WebSearch program into an open source example we could </w:t>
      </w:r>
    </w:p>
    <w:p w14:paraId="564BC7E5" w14:textId="77777777" w:rsidR="004367EA" w:rsidRDefault="004367EA" w:rsidP="004367EA">
      <w:r>
        <w:t xml:space="preserve">host at Jakarta. Turbine does this with a couple of applications (like </w:t>
      </w:r>
    </w:p>
    <w:p w14:paraId="34408B3C" w14:textId="77777777" w:rsidR="004367EA" w:rsidRDefault="004367EA" w:rsidP="004367EA">
      <w:r>
        <w:t xml:space="preserve">Jyve), and we're going to start doing it at Struts too. </w:t>
      </w:r>
    </w:p>
    <w:p w14:paraId="2B2A5DFB" w14:textId="77777777" w:rsidR="004367EA" w:rsidRDefault="004367EA" w:rsidP="004367EA">
      <w:pPr>
        <w:pStyle w:val="CommentText"/>
      </w:pPr>
    </w:p>
  </w:comment>
  <w:comment w:id="6" w:author="Carlos Andrade" w:date="2013-01-29T22:59:00Z" w:initials="CA">
    <w:p w14:paraId="13643037" w14:textId="77777777" w:rsidR="004367EA" w:rsidRDefault="004367EA" w:rsidP="004367EA">
      <w:r>
        <w:rPr>
          <w:rStyle w:val="CommentReference"/>
        </w:rPr>
        <w:annotationRef/>
      </w:r>
      <w:r>
        <w:t>C: If there are no objections, I'd like to try and refactor what David</w:t>
      </w:r>
    </w:p>
    <w:p w14:paraId="059A7325" w14:textId="77777777" w:rsidR="004367EA" w:rsidRDefault="004367EA" w:rsidP="004367EA">
      <w:r>
        <w:t>started to use the Struts framework, and post it under Lucene or Struts</w:t>
      </w:r>
    </w:p>
    <w:p w14:paraId="113FF8A8" w14:textId="77777777" w:rsidR="004367EA" w:rsidRDefault="004367EA" w:rsidP="004367EA">
      <w:r>
        <w:t xml:space="preserve">(or both) as a working example application. </w:t>
      </w:r>
    </w:p>
    <w:p w14:paraId="5E3310EF" w14:textId="77777777" w:rsidR="004367EA" w:rsidRDefault="004367EA" w:rsidP="004367EA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44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7EA"/>
    <w:rsid w:val="004367EA"/>
    <w:rsid w:val="00C75DF5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A5C8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7E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67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7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67EA"/>
  </w:style>
  <w:style w:type="paragraph" w:styleId="BalloonText">
    <w:name w:val="Balloon Text"/>
    <w:basedOn w:val="Normal"/>
    <w:link w:val="BalloonTextChar"/>
    <w:uiPriority w:val="99"/>
    <w:semiHidden/>
    <w:unhideWhenUsed/>
    <w:rsid w:val="004367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7EA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75DF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5DF5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7E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67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7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67EA"/>
  </w:style>
  <w:style w:type="paragraph" w:styleId="BalloonText">
    <w:name w:val="Balloon Text"/>
    <w:basedOn w:val="Normal"/>
    <w:link w:val="BalloonTextChar"/>
    <w:uiPriority w:val="99"/>
    <w:semiHidden/>
    <w:unhideWhenUsed/>
    <w:rsid w:val="004367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7EA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75DF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5DF5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il-archives.apache.org/mod_mbox/lucene-dev/200109.mbox/%3C3B9F7828.45FA1CC3%40apache.org%3E" TargetMode="Externa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2610</Characters>
  <Application>Microsoft Macintosh Word</Application>
  <DocSecurity>0</DocSecurity>
  <Lines>21</Lines>
  <Paragraphs>6</Paragraphs>
  <ScaleCrop>false</ScaleCrop>
  <Company>Stevens Institute of Technology</Company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2013-01-30T00:58:00Z</dcterms:created>
  <dcterms:modified xsi:type="dcterms:W3CDTF">2013-01-30T00:59:00Z</dcterms:modified>
</cp:coreProperties>
</file>