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89312D" w14:textId="77777777" w:rsidR="00D84B73" w:rsidRDefault="00834391">
      <w:r>
        <w:fldChar w:fldCharType="begin"/>
      </w:r>
      <w:r>
        <w:instrText xml:space="preserve"> HYPERLINK "</w:instrText>
      </w:r>
      <w:r w:rsidRPr="00D31461">
        <w:instrText>http://mail-archives.apache.org/mod_mbox/jakarta-slide-dev/200710.mbox/%3c4701298C.9040605@dubioso.net%3e</w:instrText>
      </w:r>
      <w:r>
        <w:instrText xml:space="preserve">" </w:instrText>
      </w:r>
      <w:r>
        <w:fldChar w:fldCharType="separate"/>
      </w:r>
      <w:r w:rsidRPr="001C1920">
        <w:rPr>
          <w:rStyle w:val="Hyperlink"/>
        </w:rPr>
        <w:t>http://mail-archives.apache.org/mod_mbox/jakarta-slide-dev/200710.mbox/%3c4701298C.9040605@dubioso.net%3e</w:t>
      </w:r>
      <w:r>
        <w:fldChar w:fldCharType="end"/>
      </w:r>
    </w:p>
    <w:p w14:paraId="1D30426C" w14:textId="77777777" w:rsidR="00834391" w:rsidRDefault="00834391"/>
    <w:p w14:paraId="5F70F01D" w14:textId="77777777" w:rsidR="00834391" w:rsidRDefault="00834391" w:rsidP="00834391">
      <w:r>
        <w:t>From slide-dev-return-17571-apmail-jakarta-slide-dev-archive=jakarta.apache.org@jakarta.apache.org Mon Oct 01 17:08:54 2007</w:t>
      </w:r>
    </w:p>
    <w:p w14:paraId="0AB8824C" w14:textId="77777777" w:rsidR="00834391" w:rsidRDefault="00834391" w:rsidP="00834391">
      <w:r>
        <w:t>Return-Path: &lt;slide-dev-return-17571-apmail-jakarta-slide-dev-archive=jakarta.apache.org@jakarta.apache.org&gt;</w:t>
      </w:r>
    </w:p>
    <w:p w14:paraId="636B5774" w14:textId="77777777" w:rsidR="00834391" w:rsidRDefault="00834391" w:rsidP="00834391">
      <w:r>
        <w:t>Delivered-To: apmail-jakarta-slide-dev-archive@www.apache.org</w:t>
      </w:r>
    </w:p>
    <w:p w14:paraId="2806DFAC" w14:textId="77777777" w:rsidR="00834391" w:rsidRDefault="00834391" w:rsidP="00834391">
      <w:r>
        <w:t>Received: (</w:t>
      </w:r>
      <w:proofErr w:type="spellStart"/>
      <w:r>
        <w:t>qmail</w:t>
      </w:r>
      <w:proofErr w:type="spellEnd"/>
      <w:r>
        <w:t xml:space="preserve"> 69549 invoked from network); 1 Oct 2007 17:08:51 -0000</w:t>
      </w:r>
    </w:p>
    <w:p w14:paraId="2ABF9DDB" w14:textId="77777777" w:rsidR="00834391" w:rsidRDefault="00834391" w:rsidP="00834391">
      <w:r>
        <w:t>Received: from hermes.apache.org (HELO mail.apache.org) (140.211.11.2)</w:t>
      </w:r>
    </w:p>
    <w:p w14:paraId="1417A245" w14:textId="77777777" w:rsidR="00834391" w:rsidRDefault="00834391" w:rsidP="00834391">
      <w:r>
        <w:t xml:space="preserve">  </w:t>
      </w:r>
      <w:proofErr w:type="gramStart"/>
      <w:r>
        <w:t>by</w:t>
      </w:r>
      <w:proofErr w:type="gramEnd"/>
      <w:r>
        <w:t xml:space="preserve"> minotaur.apache.org with SMTP; 1 Oct 2007 17:08:51 -0000</w:t>
      </w:r>
    </w:p>
    <w:p w14:paraId="69B8DE05" w14:textId="77777777" w:rsidR="00834391" w:rsidRDefault="00834391" w:rsidP="00834391">
      <w:r>
        <w:t>Received: (</w:t>
      </w:r>
      <w:proofErr w:type="spellStart"/>
      <w:r>
        <w:t>qmail</w:t>
      </w:r>
      <w:proofErr w:type="spellEnd"/>
      <w:r>
        <w:t xml:space="preserve"> 59256 invoked by </w:t>
      </w:r>
      <w:proofErr w:type="spellStart"/>
      <w:r>
        <w:t>uid</w:t>
      </w:r>
      <w:proofErr w:type="spellEnd"/>
      <w:r>
        <w:t xml:space="preserve"> 500); 1 Oct 2007 17:08:41 -0000</w:t>
      </w:r>
    </w:p>
    <w:p w14:paraId="742A656B" w14:textId="77777777" w:rsidR="00834391" w:rsidRDefault="00834391" w:rsidP="00834391">
      <w:r>
        <w:t>Delivered-To: apmail-jakarta-slide-dev-archive@jakarta.apache.org</w:t>
      </w:r>
    </w:p>
    <w:p w14:paraId="1981A087" w14:textId="77777777" w:rsidR="00834391" w:rsidRDefault="00834391" w:rsidP="00834391">
      <w:r>
        <w:t>Received: (</w:t>
      </w:r>
      <w:proofErr w:type="spellStart"/>
      <w:r>
        <w:t>qmail</w:t>
      </w:r>
      <w:proofErr w:type="spellEnd"/>
      <w:r>
        <w:t xml:space="preserve"> 59026 invoked by </w:t>
      </w:r>
      <w:proofErr w:type="spellStart"/>
      <w:r>
        <w:t>uid</w:t>
      </w:r>
      <w:proofErr w:type="spellEnd"/>
      <w:r>
        <w:t xml:space="preserve"> 500); 1 Oct 2007 17:08:40 -0000</w:t>
      </w:r>
    </w:p>
    <w:p w14:paraId="1CF808D4" w14:textId="77777777" w:rsidR="00834391" w:rsidRDefault="00834391" w:rsidP="00834391">
      <w:proofErr w:type="gramStart"/>
      <w:r>
        <w:t>Mailing-List</w:t>
      </w:r>
      <w:proofErr w:type="gramEnd"/>
      <w:r>
        <w:t xml:space="preserve">: contact slide-dev-help@jakarta.apache.org; run by </w:t>
      </w:r>
      <w:proofErr w:type="spellStart"/>
      <w:r>
        <w:t>ezmlm</w:t>
      </w:r>
      <w:proofErr w:type="spellEnd"/>
    </w:p>
    <w:p w14:paraId="72775FD0" w14:textId="77777777" w:rsidR="00834391" w:rsidRDefault="00834391" w:rsidP="00834391">
      <w:r>
        <w:t>Precedence: bulk</w:t>
      </w:r>
    </w:p>
    <w:p w14:paraId="68A3B49B" w14:textId="77777777" w:rsidR="00834391" w:rsidRDefault="00834391" w:rsidP="00834391">
      <w:r>
        <w:t>List-Unsubscribe: &lt;mailto:slide-dev-unsubscribe@jakarta.apache.org&gt;</w:t>
      </w:r>
    </w:p>
    <w:p w14:paraId="6B549CDC" w14:textId="77777777" w:rsidR="00834391" w:rsidRDefault="00834391" w:rsidP="00834391">
      <w:r>
        <w:t>List-Help: &lt;mailto:slide-dev-help@jakarta.apache.org&gt;</w:t>
      </w:r>
    </w:p>
    <w:p w14:paraId="28129C1C" w14:textId="77777777" w:rsidR="00834391" w:rsidRDefault="00834391" w:rsidP="00834391">
      <w:r>
        <w:t>List-Post: &lt;mailto:slide-dev@jakarta.apache.org&gt;</w:t>
      </w:r>
    </w:p>
    <w:p w14:paraId="6CFB9F22" w14:textId="77777777" w:rsidR="00834391" w:rsidRDefault="00834391" w:rsidP="00834391">
      <w:r>
        <w:t>List-Id: "Slide Developers Mailing List" &lt;slide-dev.jakarta.apache.org&gt;</w:t>
      </w:r>
    </w:p>
    <w:p w14:paraId="0C14C7B4" w14:textId="77777777" w:rsidR="00834391" w:rsidRDefault="00834391" w:rsidP="00834391">
      <w:r>
        <w:t>Reply-To: "Slide Developers Mailing List" &lt;slide-dev@jakarta.apache.org&gt;</w:t>
      </w:r>
    </w:p>
    <w:p w14:paraId="143DEAAF" w14:textId="77777777" w:rsidR="00834391" w:rsidRDefault="00834391" w:rsidP="00834391">
      <w:r>
        <w:t>Delivered-To: mailing list slide-dev@jakarta.apache.org</w:t>
      </w:r>
    </w:p>
    <w:p w14:paraId="2660E815" w14:textId="77777777" w:rsidR="00834391" w:rsidRDefault="00834391" w:rsidP="00834391">
      <w:r>
        <w:t>Received: (</w:t>
      </w:r>
      <w:proofErr w:type="spellStart"/>
      <w:r>
        <w:t>qmail</w:t>
      </w:r>
      <w:proofErr w:type="spellEnd"/>
      <w:r>
        <w:t xml:space="preserve"> 59015 invoked by </w:t>
      </w:r>
      <w:proofErr w:type="spellStart"/>
      <w:r>
        <w:t>uid</w:t>
      </w:r>
      <w:proofErr w:type="spellEnd"/>
      <w:r>
        <w:t xml:space="preserve"> 99); 1 Oct 2007 17:08:40 -0000</w:t>
      </w:r>
    </w:p>
    <w:p w14:paraId="6EB4436B" w14:textId="77777777" w:rsidR="00834391" w:rsidRDefault="00834391" w:rsidP="00834391">
      <w:r>
        <w:t>Received: from athena.apache.org (HELO athena.apache.org) (140.211.11.136)</w:t>
      </w:r>
    </w:p>
    <w:p w14:paraId="148B5F41" w14:textId="77777777" w:rsidR="00834391" w:rsidRDefault="00834391" w:rsidP="00834391">
      <w:r>
        <w:t xml:space="preserve">    </w:t>
      </w:r>
      <w:proofErr w:type="gramStart"/>
      <w:r>
        <w:t>by</w:t>
      </w:r>
      <w:proofErr w:type="gramEnd"/>
      <w:r>
        <w:t xml:space="preserve"> apache.org (</w:t>
      </w:r>
      <w:proofErr w:type="spellStart"/>
      <w:r>
        <w:t>qpsmtpd</w:t>
      </w:r>
      <w:proofErr w:type="spellEnd"/>
      <w:r>
        <w:t>/0.29) with ESMTP; Mon, 01 Oct 2007 10:08:40 -0700</w:t>
      </w:r>
    </w:p>
    <w:p w14:paraId="41D1EBFF" w14:textId="77777777" w:rsidR="00834391" w:rsidRDefault="00834391" w:rsidP="00834391">
      <w:r>
        <w:t>X-ASF-Spam-Status: No, hits=1.2 required=10.0</w:t>
      </w:r>
    </w:p>
    <w:p w14:paraId="2D5775FF" w14:textId="77777777" w:rsidR="00834391" w:rsidRDefault="00834391" w:rsidP="00834391">
      <w:r>
        <w:tab/>
      </w:r>
      <w:proofErr w:type="gramStart"/>
      <w:r>
        <w:t>tests</w:t>
      </w:r>
      <w:proofErr w:type="gramEnd"/>
      <w:r>
        <w:t>=SPF_HELO_PASS,SPF_NEUTRAL</w:t>
      </w:r>
    </w:p>
    <w:p w14:paraId="0F5681BE" w14:textId="77777777" w:rsidR="00834391" w:rsidRDefault="00834391" w:rsidP="00834391">
      <w:r>
        <w:t>X-Spam-Check-By: apache.org</w:t>
      </w:r>
    </w:p>
    <w:p w14:paraId="04BC2228" w14:textId="77777777" w:rsidR="00834391" w:rsidRDefault="00834391" w:rsidP="00834391">
      <w:r>
        <w:t>Received-SPF: neutral (athena.apache.org: local policy)</w:t>
      </w:r>
    </w:p>
    <w:p w14:paraId="4076FAA0" w14:textId="77777777" w:rsidR="00834391" w:rsidRDefault="00834391" w:rsidP="00834391">
      <w:r>
        <w:t>Received: from [212.227.126.188] (HELO moutng.kundenserver.de) (212.227.126.188)</w:t>
      </w:r>
    </w:p>
    <w:p w14:paraId="2F799867" w14:textId="77777777" w:rsidR="00834391" w:rsidRDefault="00834391" w:rsidP="00834391">
      <w:r>
        <w:t xml:space="preserve">    </w:t>
      </w:r>
      <w:proofErr w:type="gramStart"/>
      <w:r>
        <w:t>by</w:t>
      </w:r>
      <w:proofErr w:type="gramEnd"/>
      <w:r>
        <w:t xml:space="preserve"> apache.org (</w:t>
      </w:r>
      <w:proofErr w:type="spellStart"/>
      <w:r>
        <w:t>qpsmtpd</w:t>
      </w:r>
      <w:proofErr w:type="spellEnd"/>
      <w:r>
        <w:t>/0.29) with ESMTP; Mon, 01 Oct 2007 17:08:41 +0000</w:t>
      </w:r>
    </w:p>
    <w:p w14:paraId="66D87DCF" w14:textId="77777777" w:rsidR="00834391" w:rsidRDefault="00834391" w:rsidP="00834391">
      <w:r>
        <w:t>Received: from [85.180.31.4] (</w:t>
      </w:r>
      <w:proofErr w:type="spellStart"/>
      <w:r>
        <w:t>helo</w:t>
      </w:r>
      <w:proofErr w:type="spellEnd"/>
      <w:r>
        <w:t>=[85.180.31.4])</w:t>
      </w:r>
    </w:p>
    <w:p w14:paraId="1A5F589A" w14:textId="77777777" w:rsidR="00834391" w:rsidRDefault="00834391" w:rsidP="00834391">
      <w:r>
        <w:tab/>
      </w:r>
      <w:proofErr w:type="gramStart"/>
      <w:r>
        <w:t>by</w:t>
      </w:r>
      <w:proofErr w:type="gramEnd"/>
      <w:r>
        <w:t xml:space="preserve"> mrelayeu.kundenserver.de (node=mrelayeu0) with ESMTP (Nemesis)</w:t>
      </w:r>
    </w:p>
    <w:p w14:paraId="56D6BCB9" w14:textId="77777777" w:rsidR="00834391" w:rsidRDefault="00834391" w:rsidP="00834391">
      <w:r>
        <w:tab/>
      </w:r>
      <w:proofErr w:type="gramStart"/>
      <w:r>
        <w:t>id</w:t>
      </w:r>
      <w:proofErr w:type="gramEnd"/>
      <w:r>
        <w:t xml:space="preserve"> 0MKwh2-1IcOkF1z2C-0000q3; Mon, 01 Oct 2007 19:07:49 +0200</w:t>
      </w:r>
    </w:p>
    <w:p w14:paraId="0712E891" w14:textId="77777777" w:rsidR="00834391" w:rsidRDefault="00834391" w:rsidP="00834391">
      <w:r>
        <w:t>Message-ID: &lt;4701298C.9040605@dubioso.net&gt;</w:t>
      </w:r>
    </w:p>
    <w:p w14:paraId="7B70B09B" w14:textId="77777777" w:rsidR="00834391" w:rsidRDefault="00834391" w:rsidP="00834391">
      <w:r>
        <w:t>Date: Mon, 01 Oct 2007 19:08:28 +0200</w:t>
      </w:r>
    </w:p>
    <w:p w14:paraId="2D341169" w14:textId="77777777" w:rsidR="00834391" w:rsidRDefault="00834391" w:rsidP="00834391">
      <w:r>
        <w:t>From: Roland Weber &lt;ossfwot@dubioso.net&gt;</w:t>
      </w:r>
    </w:p>
    <w:p w14:paraId="418CC096" w14:textId="77777777" w:rsidR="00834391" w:rsidRDefault="00834391" w:rsidP="00834391">
      <w:r>
        <w:t>User-Agent: Mozilla/5.0 (X11; U; Linux i686; en-US; rv</w:t>
      </w:r>
      <w:proofErr w:type="gramStart"/>
      <w:r>
        <w:t>:1.8.1.6</w:t>
      </w:r>
      <w:proofErr w:type="gramEnd"/>
      <w:r>
        <w:t xml:space="preserve">) Gecko/20070807 </w:t>
      </w:r>
      <w:proofErr w:type="spellStart"/>
      <w:r>
        <w:t>SeaMonkey</w:t>
      </w:r>
      <w:proofErr w:type="spellEnd"/>
      <w:r>
        <w:t>/1.1.4</w:t>
      </w:r>
    </w:p>
    <w:p w14:paraId="4FC5135B" w14:textId="77777777" w:rsidR="00834391" w:rsidRDefault="00834391" w:rsidP="00834391">
      <w:r>
        <w:t>MIME-Version: 1.0</w:t>
      </w:r>
    </w:p>
    <w:p w14:paraId="5684743B" w14:textId="77777777" w:rsidR="00834391" w:rsidRDefault="00834391" w:rsidP="00834391">
      <w:r>
        <w:t>To: Slide Developers Mailing List &lt;slide-dev@jakarta.apache.org&gt;</w:t>
      </w:r>
    </w:p>
    <w:p w14:paraId="326BE409" w14:textId="77777777" w:rsidR="00834391" w:rsidRDefault="00834391" w:rsidP="00834391">
      <w:r>
        <w:t>CC:  rcoss@us.ibm.com</w:t>
      </w:r>
      <w:proofErr w:type="gramStart"/>
      <w:r>
        <w:t>,  zocourto@us.ibm.com</w:t>
      </w:r>
      <w:proofErr w:type="gramEnd"/>
    </w:p>
    <w:p w14:paraId="7017F69F" w14:textId="77777777" w:rsidR="00834391" w:rsidRDefault="00834391" w:rsidP="00834391">
      <w:r>
        <w:t>Subject: Re: Nomination for Committer</w:t>
      </w:r>
    </w:p>
    <w:p w14:paraId="625D2B4B" w14:textId="77777777" w:rsidR="00834391" w:rsidRDefault="00834391" w:rsidP="00834391">
      <w:r>
        <w:t>References: &lt;46FEF018.2090409@corenttech.com&gt;</w:t>
      </w:r>
    </w:p>
    <w:p w14:paraId="2B52CE10" w14:textId="77777777" w:rsidR="00834391" w:rsidRDefault="00834391" w:rsidP="00834391">
      <w:r>
        <w:t>In-Reply-To: &lt;46FEF018.2090409@corenttech.com&gt;</w:t>
      </w:r>
    </w:p>
    <w:p w14:paraId="22B81248" w14:textId="77777777" w:rsidR="00834391" w:rsidRDefault="00834391" w:rsidP="00834391">
      <w:r>
        <w:lastRenderedPageBreak/>
        <w:t>Content-Type: text/plain; charset=ISO-8859-1</w:t>
      </w:r>
    </w:p>
    <w:p w14:paraId="0AA21F2A" w14:textId="77777777" w:rsidR="00834391" w:rsidRDefault="00834391" w:rsidP="00834391">
      <w:r>
        <w:t>Content-Transfer-Encoding: 7bit</w:t>
      </w:r>
    </w:p>
    <w:p w14:paraId="08923AEB" w14:textId="77777777" w:rsidR="00834391" w:rsidRDefault="00834391" w:rsidP="00834391">
      <w:r>
        <w:t>X-</w:t>
      </w:r>
      <w:proofErr w:type="spellStart"/>
      <w:r>
        <w:t>Provags</w:t>
      </w:r>
      <w:proofErr w:type="spellEnd"/>
      <w:r>
        <w:t>-ID: V01U2FsdGVkX18GDlkXDLIUlzdM7XaA+2dG7l1PUJITt+lh3DK</w:t>
      </w:r>
    </w:p>
    <w:p w14:paraId="6CEB06BC" w14:textId="77777777" w:rsidR="00834391" w:rsidRDefault="00834391" w:rsidP="00834391">
      <w:r>
        <w:t xml:space="preserve"> 9gQqBV7l9ElVbyX/cMt5LcfMzgsNY59ir+OWRv/qPjcltweW6g</w:t>
      </w:r>
    </w:p>
    <w:p w14:paraId="0F6E5170" w14:textId="77777777" w:rsidR="00834391" w:rsidRDefault="00834391" w:rsidP="00834391">
      <w:r>
        <w:t xml:space="preserve"> </w:t>
      </w:r>
      <w:proofErr w:type="gramStart"/>
      <w:r>
        <w:t>avuq</w:t>
      </w:r>
      <w:proofErr w:type="gramEnd"/>
      <w:r>
        <w:t>+QfCD7whlYf6C5Wb2pYIwLwC95M</w:t>
      </w:r>
    </w:p>
    <w:p w14:paraId="1636E1F9" w14:textId="77777777" w:rsidR="00834391" w:rsidRDefault="00834391" w:rsidP="00834391">
      <w:r>
        <w:t xml:space="preserve">X-Virus-Checked: Checked by </w:t>
      </w:r>
      <w:proofErr w:type="spellStart"/>
      <w:r>
        <w:t>ClamAV</w:t>
      </w:r>
      <w:proofErr w:type="spellEnd"/>
      <w:r>
        <w:t xml:space="preserve"> on apache.org</w:t>
      </w:r>
    </w:p>
    <w:p w14:paraId="5287CE58" w14:textId="77777777" w:rsidR="00834391" w:rsidRDefault="00834391" w:rsidP="00834391"/>
    <w:p w14:paraId="3F03EB59" w14:textId="77777777" w:rsidR="00834391" w:rsidRDefault="00834391" w:rsidP="00834391">
      <w:r>
        <w:t>Hello Ollie,</w:t>
      </w:r>
    </w:p>
    <w:p w14:paraId="146885F5" w14:textId="77777777" w:rsidR="00834391" w:rsidRDefault="00834391" w:rsidP="00834391"/>
    <w:p w14:paraId="08E7CC91" w14:textId="77777777" w:rsidR="00834391" w:rsidRDefault="00834391" w:rsidP="00834391">
      <w:r>
        <w:t>Michael Oliver wrote:</w:t>
      </w:r>
    </w:p>
    <w:p w14:paraId="3F9F91DF" w14:textId="77777777" w:rsidR="00834391" w:rsidRDefault="00834391" w:rsidP="00834391">
      <w:r>
        <w:t>&gt; I would like to nominate two outstanding developers from IBM that would</w:t>
      </w:r>
    </w:p>
    <w:p w14:paraId="67ABDE84" w14:textId="77777777" w:rsidR="00834391" w:rsidRDefault="00834391" w:rsidP="00834391">
      <w:r>
        <w:t xml:space="preserve">&gt; </w:t>
      </w:r>
      <w:proofErr w:type="gramStart"/>
      <w:r>
        <w:t>like</w:t>
      </w:r>
      <w:proofErr w:type="gramEnd"/>
      <w:r>
        <w:t xml:space="preserve"> to contribute to Slide.  Rafael </w:t>
      </w:r>
      <w:proofErr w:type="spellStart"/>
      <w:r>
        <w:t>Coss</w:t>
      </w:r>
      <w:proofErr w:type="spellEnd"/>
      <w:r>
        <w:t xml:space="preserve"> and Zeus </w:t>
      </w:r>
      <w:proofErr w:type="spellStart"/>
      <w:r>
        <w:t>Courtois</w:t>
      </w:r>
      <w:proofErr w:type="spellEnd"/>
      <w:r>
        <w:t>.</w:t>
      </w:r>
    </w:p>
    <w:p w14:paraId="47846B3C" w14:textId="77777777" w:rsidR="00834391" w:rsidRDefault="00834391" w:rsidP="00834391"/>
    <w:p w14:paraId="3E12AB3F" w14:textId="77777777" w:rsidR="00834391" w:rsidRDefault="00834391" w:rsidP="00834391">
      <w:commentRangeStart w:id="0"/>
      <w:r>
        <w:t>The usual process for becoming an Apache committer is to provide patches</w:t>
      </w:r>
    </w:p>
    <w:p w14:paraId="6D40708B" w14:textId="77777777" w:rsidR="00834391" w:rsidRDefault="00834391" w:rsidP="00834391">
      <w:proofErr w:type="gramStart"/>
      <w:r>
        <w:t>on</w:t>
      </w:r>
      <w:proofErr w:type="gramEnd"/>
      <w:r>
        <w:t xml:space="preserve"> a regular basis, that get reviewed and committed by the current</w:t>
      </w:r>
    </w:p>
    <w:p w14:paraId="5C2A6A79" w14:textId="77777777" w:rsidR="00834391" w:rsidRDefault="00834391" w:rsidP="00834391">
      <w:proofErr w:type="gramStart"/>
      <w:r>
        <w:t>committers</w:t>
      </w:r>
      <w:proofErr w:type="gramEnd"/>
      <w:r>
        <w:t xml:space="preserve">. </w:t>
      </w:r>
      <w:commentRangeEnd w:id="0"/>
      <w:r w:rsidR="0048691B">
        <w:rPr>
          <w:rStyle w:val="CommentReference"/>
        </w:rPr>
        <w:commentReference w:id="0"/>
      </w:r>
      <w:commentRangeStart w:id="1"/>
      <w:r>
        <w:t>The purpose of this proceeding is not only to ensure the</w:t>
      </w:r>
    </w:p>
    <w:p w14:paraId="62438609" w14:textId="77777777" w:rsidR="00834391" w:rsidRDefault="00834391" w:rsidP="00834391">
      <w:proofErr w:type="gramStart"/>
      <w:r>
        <w:t>quality</w:t>
      </w:r>
      <w:proofErr w:type="gramEnd"/>
      <w:r>
        <w:t xml:space="preserve"> of the code, but also to familiarize the potential committers</w:t>
      </w:r>
    </w:p>
    <w:p w14:paraId="5379FE8E" w14:textId="77777777" w:rsidR="00834391" w:rsidRDefault="00834391" w:rsidP="00834391">
      <w:proofErr w:type="gramStart"/>
      <w:r>
        <w:t>with</w:t>
      </w:r>
      <w:proofErr w:type="gramEnd"/>
      <w:r>
        <w:t xml:space="preserve"> the community ways of developing code, and to ensure they are in</w:t>
      </w:r>
    </w:p>
    <w:p w14:paraId="0A276E06" w14:textId="77777777" w:rsidR="00834391" w:rsidRDefault="00834391" w:rsidP="00834391">
      <w:proofErr w:type="gramStart"/>
      <w:r>
        <w:t>there</w:t>
      </w:r>
      <w:proofErr w:type="gramEnd"/>
      <w:r>
        <w:t xml:space="preserve"> for the long run.</w:t>
      </w:r>
    </w:p>
    <w:commentRangeEnd w:id="1"/>
    <w:p w14:paraId="25B486E4" w14:textId="77777777" w:rsidR="00834391" w:rsidRDefault="004925FB" w:rsidP="00834391">
      <w:r>
        <w:rPr>
          <w:rStyle w:val="CommentReference"/>
        </w:rPr>
        <w:commentReference w:id="1"/>
      </w:r>
      <w:commentRangeStart w:id="2"/>
      <w:r w:rsidR="00834391">
        <w:t>I'm not following this list long enough to judge your candidate's coding</w:t>
      </w:r>
    </w:p>
    <w:p w14:paraId="19A7A0D6" w14:textId="77777777" w:rsidR="00834391" w:rsidRDefault="00834391" w:rsidP="00834391">
      <w:proofErr w:type="gramStart"/>
      <w:r>
        <w:t>merits</w:t>
      </w:r>
      <w:proofErr w:type="gramEnd"/>
      <w:r>
        <w:t>. But there has been a lot of silence around here lately, which is</w:t>
      </w:r>
    </w:p>
    <w:p w14:paraId="4ED1FA92" w14:textId="77777777" w:rsidR="00834391" w:rsidRDefault="00834391" w:rsidP="00834391">
      <w:proofErr w:type="gramStart"/>
      <w:r>
        <w:t>not</w:t>
      </w:r>
      <w:proofErr w:type="gramEnd"/>
      <w:r>
        <w:t xml:space="preserve"> typically a sign that there are potential committers lining up.</w:t>
      </w:r>
    </w:p>
    <w:commentRangeEnd w:id="2"/>
    <w:p w14:paraId="6886A228" w14:textId="77777777" w:rsidR="00834391" w:rsidRDefault="00A20D82" w:rsidP="00834391">
      <w:r>
        <w:rPr>
          <w:rStyle w:val="CommentReference"/>
        </w:rPr>
        <w:commentReference w:id="2"/>
      </w:r>
      <w:commentRangeStart w:id="3"/>
      <w:r w:rsidR="00834391">
        <w:t>I would therefore suggest that you wait with the nomination until the</w:t>
      </w:r>
    </w:p>
    <w:p w14:paraId="1007C0AF" w14:textId="77777777" w:rsidR="00834391" w:rsidRDefault="00834391" w:rsidP="00834391">
      <w:r>
        <w:t>Slide development has picked up some speed again, and the candidates</w:t>
      </w:r>
    </w:p>
    <w:p w14:paraId="1477BF7C" w14:textId="77777777" w:rsidR="00834391" w:rsidRDefault="00834391" w:rsidP="00834391">
      <w:proofErr w:type="gramStart"/>
      <w:r>
        <w:t>have</w:t>
      </w:r>
      <w:proofErr w:type="gramEnd"/>
      <w:r>
        <w:t xml:space="preserve"> shown their continued interest in contributing</w:t>
      </w:r>
      <w:commentRangeEnd w:id="3"/>
      <w:r w:rsidR="00A20D82">
        <w:rPr>
          <w:rStyle w:val="CommentReference"/>
        </w:rPr>
        <w:commentReference w:id="3"/>
      </w:r>
      <w:r>
        <w:t>.</w:t>
      </w:r>
    </w:p>
    <w:p w14:paraId="50F9BD94" w14:textId="77777777" w:rsidR="00834391" w:rsidRDefault="00834391" w:rsidP="00834391"/>
    <w:p w14:paraId="17EAC630" w14:textId="77777777" w:rsidR="00834391" w:rsidRDefault="00834391" w:rsidP="00834391">
      <w:r>
        <w:t xml:space="preserve">&gt; In essence they already have because they have written a DB2 </w:t>
      </w:r>
      <w:proofErr w:type="spellStart"/>
      <w:r>
        <w:t>pureXML</w:t>
      </w:r>
      <w:proofErr w:type="spellEnd"/>
    </w:p>
    <w:p w14:paraId="24C1D6BD" w14:textId="77777777" w:rsidR="00834391" w:rsidRDefault="00834391" w:rsidP="00834391">
      <w:r>
        <w:t xml:space="preserve">&gt; </w:t>
      </w:r>
      <w:proofErr w:type="gramStart"/>
      <w:r>
        <w:t>adapter</w:t>
      </w:r>
      <w:proofErr w:type="gramEnd"/>
      <w:r>
        <w:t xml:space="preserve"> for Slide which I am </w:t>
      </w:r>
      <w:proofErr w:type="spellStart"/>
      <w:r>
        <w:t>useing</w:t>
      </w:r>
      <w:proofErr w:type="spellEnd"/>
      <w:r>
        <w:t xml:space="preserve"> and have reviewed,[...]</w:t>
      </w:r>
    </w:p>
    <w:p w14:paraId="3B57C616" w14:textId="77777777" w:rsidR="00834391" w:rsidRDefault="00834391" w:rsidP="00834391">
      <w:r>
        <w:t>&gt; I am sure of not only the quality of their work but the dedication to</w:t>
      </w:r>
    </w:p>
    <w:p w14:paraId="31570107" w14:textId="77777777" w:rsidR="00834391" w:rsidRDefault="00834391" w:rsidP="00834391">
      <w:r>
        <w:t>&gt; Slide that was needed for them to write that adapter.</w:t>
      </w:r>
    </w:p>
    <w:p w14:paraId="71CF2482" w14:textId="77777777" w:rsidR="00834391" w:rsidRDefault="00834391" w:rsidP="00834391"/>
    <w:p w14:paraId="32B88D8F" w14:textId="77777777" w:rsidR="00834391" w:rsidRDefault="00834391" w:rsidP="00834391">
      <w:commentRangeStart w:id="4"/>
      <w:r>
        <w:t xml:space="preserve">Please understand that the committer status is not a title of </w:t>
      </w:r>
      <w:proofErr w:type="spellStart"/>
      <w:r>
        <w:t>honour</w:t>
      </w:r>
      <w:proofErr w:type="spellEnd"/>
    </w:p>
    <w:p w14:paraId="6D1B6403" w14:textId="77777777" w:rsidR="00834391" w:rsidRDefault="00834391" w:rsidP="00834391">
      <w:proofErr w:type="gramStart"/>
      <w:r>
        <w:t>somebody</w:t>
      </w:r>
      <w:proofErr w:type="gramEnd"/>
      <w:r>
        <w:t xml:space="preserve"> gets for contributing one piece of code, no matter how excellent</w:t>
      </w:r>
    </w:p>
    <w:p w14:paraId="4ED8C8B7" w14:textId="77777777" w:rsidR="00834391" w:rsidRDefault="00834391" w:rsidP="00834391">
      <w:proofErr w:type="gramStart"/>
      <w:r>
        <w:t>and</w:t>
      </w:r>
      <w:proofErr w:type="gramEnd"/>
      <w:r>
        <w:t xml:space="preserve"> outstanding it is. The committer status is primarily a technical</w:t>
      </w:r>
    </w:p>
    <w:p w14:paraId="6D98F79C" w14:textId="77777777" w:rsidR="00834391" w:rsidRDefault="00834391" w:rsidP="00834391">
      <w:proofErr w:type="gramStart"/>
      <w:r>
        <w:t>thing</w:t>
      </w:r>
      <w:proofErr w:type="gramEnd"/>
      <w:r>
        <w:t>: you get write access to the source repository. It is merited by</w:t>
      </w:r>
    </w:p>
    <w:p w14:paraId="2060016D" w14:textId="77777777" w:rsidR="00834391" w:rsidRDefault="00834391" w:rsidP="00834391">
      <w:proofErr w:type="gramStart"/>
      <w:r>
        <w:t>long</w:t>
      </w:r>
      <w:proofErr w:type="gramEnd"/>
      <w:r>
        <w:t>-term involvement in the community, and by regular code contributions.</w:t>
      </w:r>
    </w:p>
    <w:p w14:paraId="1E237FDA" w14:textId="77777777" w:rsidR="00834391" w:rsidRDefault="00834391" w:rsidP="00834391">
      <w:r>
        <w:t>A person who does not contribute patches on a regular basis does not</w:t>
      </w:r>
    </w:p>
    <w:p w14:paraId="52EC8C16" w14:textId="77777777" w:rsidR="00834391" w:rsidRDefault="00834391" w:rsidP="00834391">
      <w:proofErr w:type="gramStart"/>
      <w:r>
        <w:t>need</w:t>
      </w:r>
      <w:proofErr w:type="gramEnd"/>
      <w:r>
        <w:t xml:space="preserve"> write access to the source repository.</w:t>
      </w:r>
    </w:p>
    <w:commentRangeEnd w:id="4"/>
    <w:p w14:paraId="57C7032E" w14:textId="77777777" w:rsidR="00834391" w:rsidRDefault="00A20D82" w:rsidP="00834391">
      <w:r>
        <w:rPr>
          <w:rStyle w:val="CommentReference"/>
        </w:rPr>
        <w:commentReference w:id="4"/>
      </w:r>
    </w:p>
    <w:p w14:paraId="08D1D7BA" w14:textId="77777777" w:rsidR="00834391" w:rsidRDefault="00834391" w:rsidP="00834391">
      <w:commentRangeStart w:id="5"/>
      <w:r>
        <w:t xml:space="preserve">There are other ways to recognize outstanding contributions. </w:t>
      </w:r>
      <w:commentRangeEnd w:id="5"/>
      <w:r w:rsidR="00A20D82">
        <w:rPr>
          <w:rStyle w:val="CommentReference"/>
        </w:rPr>
        <w:commentReference w:id="5"/>
      </w:r>
      <w:r>
        <w:t>For example,</w:t>
      </w:r>
    </w:p>
    <w:p w14:paraId="754DB024" w14:textId="77777777" w:rsidR="00834391" w:rsidRDefault="00834391" w:rsidP="00834391">
      <w:proofErr w:type="gramStart"/>
      <w:r>
        <w:t>at</w:t>
      </w:r>
      <w:proofErr w:type="gramEnd"/>
      <w:r>
        <w:t xml:space="preserve"> </w:t>
      </w:r>
      <w:proofErr w:type="spellStart"/>
      <w:r>
        <w:t>HttpComponents</w:t>
      </w:r>
      <w:proofErr w:type="spellEnd"/>
      <w:r>
        <w:t xml:space="preserve"> we have lists of contributors on the public web page:</w:t>
      </w:r>
    </w:p>
    <w:p w14:paraId="406B5069" w14:textId="77777777" w:rsidR="00834391" w:rsidRDefault="00834391" w:rsidP="00834391">
      <w:r>
        <w:t>http://jakarta.apache.org/httpcomponents/team-list.html</w:t>
      </w:r>
    </w:p>
    <w:p w14:paraId="6FF8A562" w14:textId="77777777" w:rsidR="00834391" w:rsidRDefault="00834391" w:rsidP="00834391">
      <w:r>
        <w:t>http://jakarta.apache.org/httpcomponents/httpclient-3.x/team-list.html</w:t>
      </w:r>
    </w:p>
    <w:p w14:paraId="30ED8741" w14:textId="77777777" w:rsidR="00834391" w:rsidRDefault="00834391" w:rsidP="00834391"/>
    <w:p w14:paraId="236A9CC3" w14:textId="77777777" w:rsidR="00834391" w:rsidRDefault="00834391" w:rsidP="00834391">
      <w:proofErr w:type="gramStart"/>
      <w:r>
        <w:t>cheers</w:t>
      </w:r>
      <w:proofErr w:type="gramEnd"/>
      <w:r>
        <w:t>,</w:t>
      </w:r>
    </w:p>
    <w:p w14:paraId="4C0C97A4" w14:textId="77777777" w:rsidR="00834391" w:rsidRDefault="00834391" w:rsidP="00834391">
      <w:r>
        <w:t xml:space="preserve">  Roland</w:t>
      </w:r>
    </w:p>
    <w:p w14:paraId="1A224E44" w14:textId="77777777" w:rsidR="00834391" w:rsidRDefault="00834391" w:rsidP="00834391"/>
    <w:p w14:paraId="31213875" w14:textId="77777777" w:rsidR="00834391" w:rsidRDefault="00834391" w:rsidP="00834391"/>
    <w:p w14:paraId="627FAB5B" w14:textId="77777777" w:rsidR="00834391" w:rsidRDefault="00834391" w:rsidP="00834391"/>
    <w:p w14:paraId="56DDAD81" w14:textId="77777777" w:rsidR="00834391" w:rsidRDefault="00834391" w:rsidP="00834391">
      <w:r>
        <w:t>---------------------------------------------------------------------</w:t>
      </w:r>
    </w:p>
    <w:p w14:paraId="115619D7" w14:textId="77777777" w:rsidR="00834391" w:rsidRDefault="00834391" w:rsidP="00834391">
      <w:r>
        <w:t>To unsubscribe, e-mail: slide-dev-unsubscribe@jakarta.apache.org</w:t>
      </w:r>
    </w:p>
    <w:p w14:paraId="2F29F6C4" w14:textId="77777777" w:rsidR="00834391" w:rsidRDefault="00834391" w:rsidP="00834391">
      <w:r>
        <w:t>For additional commands, e-mail: slide-dev-help@jakarta.apache.org</w:t>
      </w:r>
    </w:p>
    <w:p w14:paraId="77EC96BD" w14:textId="77777777" w:rsidR="00834391" w:rsidRDefault="00834391" w:rsidP="00834391"/>
    <w:p w14:paraId="4A5FD32F" w14:textId="77777777" w:rsidR="00834391" w:rsidRDefault="00834391"/>
    <w:sectPr w:rsidR="00834391" w:rsidSect="00D84B7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Carlos Andrade" w:date="2013-02-06T00:43:00Z" w:initials="CA">
    <w:p w14:paraId="15317D24" w14:textId="4E221E30" w:rsidR="0048691B" w:rsidRDefault="0048691B" w:rsidP="0048691B">
      <w:r>
        <w:rPr>
          <w:rStyle w:val="CommentReference"/>
        </w:rPr>
        <w:annotationRef/>
      </w:r>
      <w:r>
        <w:t xml:space="preserve">C: </w:t>
      </w:r>
      <w:r>
        <w:t>The usual process for becoming an Apache committer is to provide patches</w:t>
      </w:r>
      <w:r>
        <w:t xml:space="preserve"> </w:t>
      </w:r>
      <w:r>
        <w:t>on a regular basis, that get reviewed and committed by the current</w:t>
      </w:r>
    </w:p>
    <w:p w14:paraId="0A2E12AD" w14:textId="07BF6121" w:rsidR="0048691B" w:rsidRDefault="0048691B" w:rsidP="0048691B">
      <w:pPr>
        <w:pStyle w:val="CommentText"/>
      </w:pPr>
      <w:proofErr w:type="gramStart"/>
      <w:r>
        <w:t>committers</w:t>
      </w:r>
      <w:proofErr w:type="gramEnd"/>
      <w:r>
        <w:t xml:space="preserve">. </w:t>
      </w:r>
    </w:p>
  </w:comment>
  <w:comment w:id="1" w:author="Carlos Andrade" w:date="2013-02-06T00:43:00Z" w:initials="CA">
    <w:p w14:paraId="02DBF14C" w14:textId="77777777" w:rsidR="004925FB" w:rsidRDefault="004925FB" w:rsidP="004925FB">
      <w:r>
        <w:rPr>
          <w:rStyle w:val="CommentReference"/>
        </w:rPr>
        <w:annotationRef/>
      </w:r>
      <w:r>
        <w:t xml:space="preserve">C: </w:t>
      </w:r>
      <w:r>
        <w:t>The purpose of this proceeding is not only to ensure the</w:t>
      </w:r>
    </w:p>
    <w:p w14:paraId="4AC49301" w14:textId="77777777" w:rsidR="004925FB" w:rsidRDefault="004925FB" w:rsidP="004925FB">
      <w:proofErr w:type="gramStart"/>
      <w:r>
        <w:t>quality</w:t>
      </w:r>
      <w:proofErr w:type="gramEnd"/>
      <w:r>
        <w:t xml:space="preserve"> of the code, but also to familiarize the potential committers</w:t>
      </w:r>
    </w:p>
    <w:p w14:paraId="72485AA6" w14:textId="77777777" w:rsidR="004925FB" w:rsidRDefault="004925FB" w:rsidP="004925FB">
      <w:proofErr w:type="gramStart"/>
      <w:r>
        <w:t>with</w:t>
      </w:r>
      <w:proofErr w:type="gramEnd"/>
      <w:r>
        <w:t xml:space="preserve"> the community ways of developing code, and to ensure they are in</w:t>
      </w:r>
    </w:p>
    <w:p w14:paraId="1BBEDF5D" w14:textId="5E27A7CD" w:rsidR="004925FB" w:rsidRDefault="004925FB" w:rsidP="004925FB">
      <w:proofErr w:type="gramStart"/>
      <w:r>
        <w:t>there</w:t>
      </w:r>
      <w:proofErr w:type="gramEnd"/>
      <w:r>
        <w:t xml:space="preserve"> for the long run.</w:t>
      </w:r>
    </w:p>
  </w:comment>
  <w:comment w:id="2" w:author="Carlos Andrade" w:date="2013-02-06T00:44:00Z" w:initials="CA">
    <w:p w14:paraId="39D49E52" w14:textId="77777777" w:rsidR="00A20D82" w:rsidRDefault="00A20D82" w:rsidP="00A20D82">
      <w:r>
        <w:rPr>
          <w:rStyle w:val="CommentReference"/>
        </w:rPr>
        <w:annotationRef/>
      </w:r>
      <w:r>
        <w:t xml:space="preserve">C: </w:t>
      </w:r>
      <w:r>
        <w:t>I'm not following this list long enough to judge your candidate's coding</w:t>
      </w:r>
    </w:p>
    <w:p w14:paraId="2CCA8CED" w14:textId="77777777" w:rsidR="00A20D82" w:rsidRDefault="00A20D82" w:rsidP="00A20D82">
      <w:proofErr w:type="gramStart"/>
      <w:r>
        <w:t>merits</w:t>
      </w:r>
      <w:proofErr w:type="gramEnd"/>
      <w:r>
        <w:t>. But there has been a lot of silence around here lately, which is</w:t>
      </w:r>
    </w:p>
    <w:p w14:paraId="4524BA85" w14:textId="50AFAC79" w:rsidR="00A20D82" w:rsidRDefault="00A20D82" w:rsidP="00A20D82">
      <w:proofErr w:type="gramStart"/>
      <w:r>
        <w:t>not</w:t>
      </w:r>
      <w:proofErr w:type="gramEnd"/>
      <w:r>
        <w:t xml:space="preserve"> typically a sign that there are potential committers lining up.</w:t>
      </w:r>
    </w:p>
  </w:comment>
  <w:comment w:id="3" w:author="Carlos Andrade" w:date="2013-02-06T00:44:00Z" w:initials="CA">
    <w:p w14:paraId="12EFA00C" w14:textId="77777777" w:rsidR="00A20D82" w:rsidRDefault="00A20D82" w:rsidP="00A20D82">
      <w:r>
        <w:rPr>
          <w:rStyle w:val="CommentReference"/>
        </w:rPr>
        <w:annotationRef/>
      </w:r>
      <w:r>
        <w:t xml:space="preserve">C: </w:t>
      </w:r>
      <w:r>
        <w:t>I'm not following this list long enough to judge your candidate's coding</w:t>
      </w:r>
    </w:p>
    <w:p w14:paraId="0DDB9679" w14:textId="77777777" w:rsidR="00A20D82" w:rsidRDefault="00A20D82" w:rsidP="00A20D82">
      <w:proofErr w:type="gramStart"/>
      <w:r>
        <w:t>merits</w:t>
      </w:r>
      <w:proofErr w:type="gramEnd"/>
      <w:r>
        <w:t>. But there has been a lot of silence around here lately, which is</w:t>
      </w:r>
    </w:p>
    <w:p w14:paraId="7E787CBD" w14:textId="728E5590" w:rsidR="00A20D82" w:rsidRDefault="00A20D82" w:rsidP="00A20D82">
      <w:proofErr w:type="gramStart"/>
      <w:r>
        <w:t>not</w:t>
      </w:r>
      <w:proofErr w:type="gramEnd"/>
      <w:r>
        <w:t xml:space="preserve"> typically a sign that there are potential committers lining up.</w:t>
      </w:r>
    </w:p>
  </w:comment>
  <w:comment w:id="4" w:author="Carlos Andrade" w:date="2013-02-06T00:45:00Z" w:initials="CA">
    <w:p w14:paraId="48D768E2" w14:textId="77777777" w:rsidR="00A20D82" w:rsidRDefault="00A20D82" w:rsidP="00A20D82">
      <w:r>
        <w:rPr>
          <w:rStyle w:val="CommentReference"/>
        </w:rPr>
        <w:annotationRef/>
      </w:r>
      <w:r>
        <w:t xml:space="preserve">C: </w:t>
      </w:r>
      <w:r>
        <w:t xml:space="preserve">Please understand that the committer status is not a title of </w:t>
      </w:r>
      <w:proofErr w:type="spellStart"/>
      <w:r>
        <w:t>honour</w:t>
      </w:r>
      <w:proofErr w:type="spellEnd"/>
    </w:p>
    <w:p w14:paraId="0ADF7348" w14:textId="77777777" w:rsidR="00A20D82" w:rsidRDefault="00A20D82" w:rsidP="00A20D82">
      <w:proofErr w:type="gramStart"/>
      <w:r>
        <w:t>somebody</w:t>
      </w:r>
      <w:proofErr w:type="gramEnd"/>
      <w:r>
        <w:t xml:space="preserve"> gets for contributing one piece of code, no matter how excellent</w:t>
      </w:r>
    </w:p>
    <w:p w14:paraId="39564814" w14:textId="77777777" w:rsidR="00A20D82" w:rsidRDefault="00A20D82" w:rsidP="00A20D82">
      <w:proofErr w:type="gramStart"/>
      <w:r>
        <w:t>and</w:t>
      </w:r>
      <w:proofErr w:type="gramEnd"/>
      <w:r>
        <w:t xml:space="preserve"> outstanding it is. The committer status is primarily a technical</w:t>
      </w:r>
    </w:p>
    <w:p w14:paraId="3E180693" w14:textId="77777777" w:rsidR="00A20D82" w:rsidRDefault="00A20D82" w:rsidP="00A20D82">
      <w:proofErr w:type="gramStart"/>
      <w:r>
        <w:t>thing</w:t>
      </w:r>
      <w:proofErr w:type="gramEnd"/>
      <w:r>
        <w:t>: you get write access to the source repository. It is merited by</w:t>
      </w:r>
    </w:p>
    <w:p w14:paraId="3AC1110A" w14:textId="77777777" w:rsidR="00A20D82" w:rsidRDefault="00A20D82" w:rsidP="00A20D82">
      <w:proofErr w:type="gramStart"/>
      <w:r>
        <w:t>long</w:t>
      </w:r>
      <w:proofErr w:type="gramEnd"/>
      <w:r>
        <w:t>-term involvement in the community, and by regular code contributions.</w:t>
      </w:r>
    </w:p>
    <w:p w14:paraId="1BB78C18" w14:textId="77777777" w:rsidR="00A20D82" w:rsidRDefault="00A20D82" w:rsidP="00A20D82">
      <w:r>
        <w:t>A person who does not contribute patches on a regular basis does not</w:t>
      </w:r>
    </w:p>
    <w:p w14:paraId="3C8245FF" w14:textId="171C7CAE" w:rsidR="00A20D82" w:rsidRDefault="00A20D82" w:rsidP="00A20D82">
      <w:proofErr w:type="gramStart"/>
      <w:r>
        <w:t>need</w:t>
      </w:r>
      <w:proofErr w:type="gramEnd"/>
      <w:r>
        <w:t xml:space="preserve"> write access to the source repository.</w:t>
      </w:r>
    </w:p>
  </w:comment>
  <w:comment w:id="5" w:author="Carlos Andrade" w:date="2013-02-06T00:45:00Z" w:initials="CA">
    <w:p w14:paraId="2237E902" w14:textId="2E7B2B40" w:rsidR="00A20D82" w:rsidRDefault="00A20D82">
      <w:pPr>
        <w:pStyle w:val="CommentText"/>
      </w:pPr>
      <w:r>
        <w:rPr>
          <w:rStyle w:val="CommentReference"/>
        </w:rPr>
        <w:annotationRef/>
      </w:r>
      <w:r>
        <w:t xml:space="preserve">C: </w:t>
      </w:r>
      <w:r>
        <w:t xml:space="preserve">There are other ways to recognize outstanding </w:t>
      </w:r>
      <w:r>
        <w:t>contributions.</w:t>
      </w:r>
      <w:bookmarkStart w:id="6" w:name="_GoBack"/>
      <w:bookmarkEnd w:id="6"/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212"/>
  <w:proofState w:spelling="clean" w:grammar="clean"/>
  <w:trackRevisions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461"/>
    <w:rsid w:val="0048691B"/>
    <w:rsid w:val="004925FB"/>
    <w:rsid w:val="00834391"/>
    <w:rsid w:val="00A20D82"/>
    <w:rsid w:val="00D31461"/>
    <w:rsid w:val="00D84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8B245B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439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48691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8691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8691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8691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8691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691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691B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439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48691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8691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8691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8691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8691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691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691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755</Words>
  <Characters>4305</Characters>
  <Application>Microsoft Macintosh Word</Application>
  <DocSecurity>0</DocSecurity>
  <Lines>35</Lines>
  <Paragraphs>10</Paragraphs>
  <ScaleCrop>false</ScaleCrop>
  <Company>Stevens Institute of Technology</Company>
  <LinksUpToDate>false</LinksUpToDate>
  <CharactersWithSpaces>5050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Andrade</dc:creator>
  <cp:keywords/>
  <dc:description/>
  <cp:lastModifiedBy>Carlos Andrade</cp:lastModifiedBy>
  <cp:revision>5</cp:revision>
  <dcterms:created xsi:type="dcterms:W3CDTF">2013-02-06T02:38:00Z</dcterms:created>
  <dcterms:modified xsi:type="dcterms:W3CDTF">2013-02-06T02:45:00Z</dcterms:modified>
</cp:coreProperties>
</file>