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7A25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521D93D7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FACULTAD DE MECÁNICA</w:t>
      </w:r>
    </w:p>
    <w:p w14:paraId="53BD7400" w14:textId="77777777" w:rsidR="0010660A" w:rsidRPr="00FD5BA1" w:rsidRDefault="0010660A" w:rsidP="0010660A">
      <w:pPr>
        <w:jc w:val="center"/>
        <w:rPr>
          <w:rFonts w:cs="Times New Roman"/>
          <w:sz w:val="20"/>
          <w:szCs w:val="20"/>
          <w:lang w:val="es-ES"/>
        </w:rPr>
      </w:pPr>
      <w:r w:rsidRPr="00FD5BA1">
        <w:rPr>
          <w:rFonts w:cs="Times New Roman"/>
          <w:noProof/>
          <w:sz w:val="20"/>
          <w:szCs w:val="20"/>
          <w:lang w:val="es-ES"/>
        </w:rPr>
        <w:drawing>
          <wp:inline distT="0" distB="0" distL="0" distR="0" wp14:anchorId="1ADEF107" wp14:editId="75D151A9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F620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DE INGENIERÍA MECÁNICA</w:t>
      </w:r>
    </w:p>
    <w:p w14:paraId="0049E01A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DISEÑO DE ELEMENTOS DE MÁQUINAS</w:t>
      </w:r>
    </w:p>
    <w:p w14:paraId="2D26FAF2" w14:textId="77777777" w:rsidR="0010660A" w:rsidRPr="00FD5BA1" w:rsidRDefault="0010660A" w:rsidP="0010660A">
      <w:pPr>
        <w:jc w:val="center"/>
        <w:rPr>
          <w:rFonts w:cs="Times New Roman"/>
          <w:lang w:val="es-ES"/>
        </w:rPr>
      </w:pPr>
    </w:p>
    <w:p w14:paraId="4B75E3EA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04B5739C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4020D4DB" w14:textId="77777777" w:rsidR="0010660A" w:rsidRPr="00FD5BA1" w:rsidRDefault="0010660A" w:rsidP="0010660A">
      <w:pPr>
        <w:jc w:val="center"/>
        <w:rPr>
          <w:rFonts w:cs="Times New Roman"/>
          <w:lang w:val="es-ES"/>
        </w:rPr>
      </w:pPr>
    </w:p>
    <w:p w14:paraId="46929D57" w14:textId="02503F77" w:rsidR="0010660A" w:rsidRPr="00FD5BA1" w:rsidRDefault="0010660A" w:rsidP="0010660A">
      <w:pPr>
        <w:jc w:val="center"/>
        <w:rPr>
          <w:rFonts w:cs="Times New Roman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MEMORIA DE CÁLCULO:</w:t>
      </w:r>
      <w:r w:rsidRPr="00FD5BA1">
        <w:rPr>
          <w:rFonts w:cs="Times New Roman"/>
          <w:sz w:val="32"/>
          <w:szCs w:val="32"/>
          <w:lang w:val="es-ES"/>
        </w:rPr>
        <w:br/>
      </w:r>
      <w:r w:rsidRPr="00FD5BA1">
        <w:rPr>
          <w:rFonts w:cs="Times New Roman"/>
          <w:lang w:val="es-ES"/>
        </w:rPr>
        <w:t xml:space="preserve">ENGRANES </w:t>
      </w:r>
      <w:r>
        <w:rPr>
          <w:rFonts w:cs="Times New Roman"/>
          <w:lang w:val="es-ES"/>
        </w:rPr>
        <w:t>CÓNICOS</w:t>
      </w:r>
      <w:r w:rsidRPr="00FD5BA1">
        <w:rPr>
          <w:rFonts w:cs="Times New Roman"/>
          <w:lang w:val="es-ES"/>
        </w:rPr>
        <w:t xml:space="preserve"> EN EL SISTEMA </w:t>
      </w:r>
      <w:r>
        <w:rPr>
          <w:rFonts w:cs="Times New Roman"/>
          <w:lang w:val="es-ES"/>
        </w:rPr>
        <w:t>MÉTRICO</w:t>
      </w:r>
    </w:p>
    <w:p w14:paraId="01AAECE6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154EE250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0E4CD7BB" w14:textId="77777777" w:rsidR="0010660A" w:rsidRPr="00FD5BA1" w:rsidRDefault="0010660A" w:rsidP="0010660A">
      <w:pPr>
        <w:jc w:val="center"/>
        <w:rPr>
          <w:rFonts w:cs="Times New Roman"/>
          <w:lang w:val="es-ES"/>
        </w:rPr>
      </w:pPr>
    </w:p>
    <w:p w14:paraId="34FCE20C" w14:textId="77777777" w:rsidR="0010660A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DISEÑADOR:</w:t>
      </w:r>
    </w:p>
    <w:sdt>
      <w:sdtPr>
        <w:rPr>
          <w:rFonts w:cs="Times New Roman"/>
          <w:lang w:val="es-ES"/>
        </w:rPr>
        <w:alias w:val="nombre"/>
        <w:tag w:val="text"/>
        <w:id w:val="2056885014"/>
        <w:placeholder>
          <w:docPart w:val="C3E6D16CAA5448078E1004A86178322C"/>
        </w:placeholder>
        <w:text/>
      </w:sdtPr>
      <w:sdtContent>
        <w:p w14:paraId="6478BA47" w14:textId="77777777" w:rsidR="0010660A" w:rsidRPr="00762730" w:rsidRDefault="0010660A" w:rsidP="0010660A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Nombres</w:t>
          </w:r>
        </w:p>
      </w:sdtContent>
    </w:sdt>
    <w:p w14:paraId="068F206B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3BDB6E8E" w14:textId="77777777" w:rsidR="0010660A" w:rsidRDefault="0010660A" w:rsidP="0010660A">
      <w:pPr>
        <w:jc w:val="center"/>
        <w:rPr>
          <w:rFonts w:cs="Times New Roman"/>
          <w:lang w:val="es-ES"/>
        </w:rPr>
      </w:pPr>
    </w:p>
    <w:p w14:paraId="6C2D1493" w14:textId="77777777" w:rsidR="0010660A" w:rsidRPr="00FD5BA1" w:rsidRDefault="0010660A" w:rsidP="0010660A">
      <w:pPr>
        <w:jc w:val="center"/>
        <w:rPr>
          <w:rFonts w:cs="Times New Roman"/>
          <w:lang w:val="es-ES"/>
        </w:rPr>
      </w:pPr>
    </w:p>
    <w:p w14:paraId="187B4730" w14:textId="77777777" w:rsidR="0010660A" w:rsidRPr="00FD5BA1" w:rsidRDefault="0010660A" w:rsidP="0010660A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INSTITUCIÓN:</w:t>
      </w:r>
    </w:p>
    <w:sdt>
      <w:sdtPr>
        <w:rPr>
          <w:rFonts w:cs="Times New Roman"/>
          <w:lang w:val="es-ES"/>
        </w:rPr>
        <w:alias w:val="insti"/>
        <w:tag w:val="text"/>
        <w:id w:val="-1906824726"/>
        <w:placeholder>
          <w:docPart w:val="C3E6D16CAA5448078E1004A86178322C"/>
        </w:placeholder>
        <w:text/>
      </w:sdtPr>
      <w:sdtContent>
        <w:p w14:paraId="4C66B29C" w14:textId="77777777" w:rsidR="0010660A" w:rsidRPr="00FD5BA1" w:rsidRDefault="0010660A" w:rsidP="0010660A">
          <w:pPr>
            <w:jc w:val="center"/>
            <w:rPr>
              <w:rFonts w:cs="Times New Roman"/>
              <w:lang w:val="es-ES"/>
            </w:rPr>
          </w:pPr>
          <w:proofErr w:type="spellStart"/>
          <w:r>
            <w:rPr>
              <w:rFonts w:cs="Times New Roman"/>
              <w:lang w:val="es-ES"/>
            </w:rPr>
            <w:t>Institucion</w:t>
          </w:r>
          <w:proofErr w:type="spellEnd"/>
        </w:p>
      </w:sdtContent>
    </w:sdt>
    <w:p w14:paraId="198EE543" w14:textId="77777777" w:rsidR="0010660A" w:rsidRDefault="0010660A" w:rsidP="00940486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41A22CDA" w14:textId="77777777" w:rsidR="0010660A" w:rsidRDefault="0010660A">
      <w:pPr>
        <w:rPr>
          <w:rFonts w:cs="Times New Roman"/>
          <w:b/>
          <w:bCs/>
          <w:sz w:val="28"/>
          <w:szCs w:val="28"/>
          <w:lang w:val="es-ES"/>
        </w:rPr>
      </w:pPr>
      <w:r>
        <w:rPr>
          <w:rFonts w:cs="Times New Roman"/>
          <w:b/>
          <w:bCs/>
          <w:sz w:val="28"/>
          <w:szCs w:val="28"/>
          <w:lang w:val="es-ES"/>
        </w:rPr>
        <w:br w:type="page"/>
      </w:r>
    </w:p>
    <w:p w14:paraId="542D6BD7" w14:textId="07198EA4" w:rsidR="00625DF0" w:rsidRPr="00E15172" w:rsidRDefault="00625DF0" w:rsidP="00625DF0">
      <w:pPr>
        <w:pStyle w:val="Heading1"/>
        <w:rPr>
          <w:sz w:val="24"/>
          <w:szCs w:val="24"/>
          <w:lang w:val="es-ES"/>
        </w:rPr>
      </w:pPr>
      <w:r w:rsidRPr="00E15172">
        <w:rPr>
          <w:sz w:val="24"/>
          <w:szCs w:val="24"/>
          <w:lang w:val="es-ES"/>
        </w:rPr>
        <w:lastRenderedPageBreak/>
        <w:t xml:space="preserve">MEMORIA DE CÁLCULO: ENGRANES CÓNICOS EN EL SISTEMA </w:t>
      </w:r>
      <w:r>
        <w:rPr>
          <w:sz w:val="24"/>
          <w:szCs w:val="24"/>
          <w:lang w:val="es-ES"/>
        </w:rPr>
        <w:t>MÉTRICO</w:t>
      </w:r>
    </w:p>
    <w:p w14:paraId="6D8F095E" w14:textId="77777777" w:rsidR="00625DF0" w:rsidRPr="00E15172" w:rsidRDefault="00625DF0" w:rsidP="00625DF0">
      <w:pPr>
        <w:rPr>
          <w:szCs w:val="24"/>
          <w:lang w:val="es-ES"/>
        </w:rPr>
      </w:pPr>
    </w:p>
    <w:p w14:paraId="23675B6E" w14:textId="77777777" w:rsidR="00625DF0" w:rsidRPr="00E3652D" w:rsidRDefault="00625DF0" w:rsidP="00625DF0">
      <w:pPr>
        <w:pStyle w:val="Heading2"/>
        <w:rPr>
          <w:sz w:val="24"/>
          <w:szCs w:val="24"/>
        </w:rPr>
      </w:pPr>
      <w:r w:rsidRPr="00E3652D">
        <w:rPr>
          <w:sz w:val="24"/>
          <w:szCs w:val="24"/>
        </w:rPr>
        <w:t>Datos de entrada</w:t>
      </w:r>
    </w:p>
    <w:p w14:paraId="4F2B3D3D" w14:textId="0F3728D6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Número de dientes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E3652D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p"/>
          <w:tag w:val="text"/>
          <w:id w:val="1899243181"/>
          <w:placeholder>
            <w:docPart w:val="E5DBD62E91B944B4838AE3FB3D85C9A4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n_dientes_piñon"/>
              <w:tag w:val="text"/>
              <w:id w:val="-928268445"/>
              <w:placeholder>
                <w:docPart w:val="48F8D8C5534644BCBEAA95E6141F1BDD"/>
              </w:placeholder>
              <w:text/>
            </w:sdtPr>
            <w:sdtContent>
              <w:r w:rsidR="00D62519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szCs w:val="24"/>
          <w:lang w:val="es-ES"/>
        </w:rPr>
        <w:t xml:space="preserve"> </w:t>
      </w:r>
    </w:p>
    <w:p w14:paraId="48D9226E" w14:textId="28C3A9C7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Número de dientes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E3652D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G"/>
          <w:tag w:val="text"/>
          <w:id w:val="1000088087"/>
          <w:placeholder>
            <w:docPart w:val="4B7585B27A1642ECB78673B17171F53D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n_dientes_corona"/>
              <w:tag w:val="text"/>
              <w:id w:val="-1395350893"/>
              <w:placeholder>
                <w:docPart w:val="A65EFA4DD15C430AA1F4DF990534A0C4"/>
              </w:placeholder>
              <w:text/>
            </w:sdtPr>
            <w:sdtContent>
              <w:r w:rsidR="009B3C7C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4D0AA48F" w14:textId="56C62343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Relación de transmisión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E3652D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g"/>
          <w:tag w:val="text"/>
          <w:id w:val="570320926"/>
          <w:placeholder>
            <w:docPart w:val="0DDA2997F95D4C86A9D2C72748E8225E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relac_transmision"/>
              <w:tag w:val="text"/>
              <w:id w:val="279224605"/>
              <w:placeholder>
                <w:docPart w:val="472C4ADCB44C4877B7929E1EDE6A20E5"/>
              </w:placeholder>
              <w:text/>
            </w:sdtPr>
            <w:sdtContent>
              <w:r w:rsidR="007C044D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2C57F08B" w14:textId="08A16966" w:rsidR="00625DF0" w:rsidRPr="00E3652D" w:rsidRDefault="006F337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>Módulo</w:t>
      </w:r>
      <w:r w:rsidR="00625DF0" w:rsidRPr="00E3652D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w:rPr>
            <w:rFonts w:ascii="Cambria Math" w:hAnsi="Cambria Math"/>
            <w:szCs w:val="24"/>
            <w:lang w:val="es-ES"/>
          </w:rPr>
          <m:t>m</m:t>
        </m:r>
        <m:r>
          <w:rPr>
            <w:rFonts w:ascii="Cambria Math" w:hAnsi="Cambria Math"/>
            <w:szCs w:val="24"/>
            <w:lang w:val="es-ES"/>
          </w:rPr>
          <m:t>)</m:t>
        </m:r>
      </m:oMath>
      <w:r w:rsidR="00625DF0" w:rsidRPr="00E3652D">
        <w:rPr>
          <w:rFonts w:eastAsiaTheme="minorEastAsia"/>
          <w:szCs w:val="24"/>
          <w:lang w:val="es-ES"/>
        </w:rPr>
        <w:t xml:space="preserve"> </w:t>
      </w:r>
      <w:r w:rsidR="005F749E" w:rsidRPr="00E3652D">
        <w:rPr>
          <w:rFonts w:eastAsiaTheme="minorEastAsia"/>
          <w:szCs w:val="24"/>
          <w:lang w:val="es-E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et</m:t>
            </m:r>
          </m:sub>
        </m:sSub>
      </m:oMath>
      <w:r w:rsidR="005F749E" w:rsidRPr="00E3652D">
        <w:rPr>
          <w:rFonts w:eastAsiaTheme="minorEastAsia"/>
          <w:szCs w:val="24"/>
          <w:lang w:val="es-ES"/>
        </w:rPr>
        <w:t xml:space="preserve">) </w:t>
      </w:r>
      <w:r w:rsidR="00625DF0" w:rsidRPr="00E3652D">
        <w:rPr>
          <w:rFonts w:eastAsiaTheme="minorEastAsia"/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pd"/>
          <w:tag w:val="text"/>
          <w:id w:val="-1155142727"/>
          <w:placeholder>
            <w:docPart w:val="73F9606E17BD4515B10280336FE6A63D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modulo"/>
              <w:tag w:val="text"/>
              <w:id w:val="1542794340"/>
              <w:placeholder>
                <w:docPart w:val="65F7F9937DE64593B7E7733AF751846D"/>
              </w:placeholder>
              <w:text/>
            </w:sdtPr>
            <w:sdtContent>
              <w:r w:rsidR="00144FD0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="00625DF0" w:rsidRPr="00E3652D">
        <w:rPr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mm</m:t>
            </m:r>
          </m:e>
        </m:d>
      </m:oMath>
    </w:p>
    <w:p w14:paraId="44B3E23B" w14:textId="5EB8CDB7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Temperatura de operación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Pr="00E3652D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T"/>
          <w:tag w:val="text"/>
          <w:id w:val="-503822076"/>
          <w:placeholder>
            <w:docPart w:val="503FBCDB5D3F4E76B1A2F9B01462370D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temperatura"/>
              <w:tag w:val="text"/>
              <w:id w:val="1080185837"/>
              <w:placeholder>
                <w:docPart w:val="D6D963BB8A75437AB0055A3681C37FFA"/>
              </w:placeholder>
              <w:text/>
            </w:sdtPr>
            <w:sdtContent>
              <w:r w:rsidR="00511FB8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43FAD430" w14:textId="06F99BF0" w:rsidR="00625DF0" w:rsidRPr="00E3652D" w:rsidRDefault="00625DF0" w:rsidP="00625DF0">
      <w:p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Velocidad 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E3652D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p"/>
          <w:tag w:val="text"/>
          <w:id w:val="-440372521"/>
          <w:placeholder>
            <w:docPart w:val="9E3C694B0197449C89DD43B036295554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vel_piñon"/>
              <w:tag w:val="text"/>
              <w:id w:val="-740302"/>
              <w:placeholder>
                <w:docPart w:val="96FEBF4D2A154B3DA39A9A334F97AED3"/>
              </w:placeholder>
              <w:text/>
            </w:sdtPr>
            <w:sdtContent>
              <w:r w:rsidR="00B87C3D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szCs w:val="24"/>
          <w:lang w:val="es-ES"/>
        </w:rPr>
        <w:t xml:space="preserve"> </w:t>
      </w:r>
      <w:r w:rsidRPr="00E3652D">
        <w:rPr>
          <w:rFonts w:ascii="Cambria Math" w:hAnsi="Cambria Math"/>
          <w:szCs w:val="24"/>
          <w:lang w:val="es-ES"/>
        </w:rPr>
        <w:t>[rpm]</w:t>
      </w:r>
    </w:p>
    <w:p w14:paraId="08AB1EB7" w14:textId="727A664A" w:rsidR="00625DF0" w:rsidRPr="00E3652D" w:rsidRDefault="00625DF0" w:rsidP="00625DF0">
      <w:pPr>
        <w:rPr>
          <w:rFonts w:eastAsiaTheme="minorEastAsia"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Potencia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w:rPr>
            <w:rFonts w:ascii="Cambria Math" w:hAnsi="Cambria Math"/>
            <w:szCs w:val="24"/>
            <w:lang w:val="es-ES"/>
          </w:rPr>
          <m:t>kW</m:t>
        </m:r>
        <m:r>
          <w:rPr>
            <w:rFonts w:ascii="Cambria Math" w:hAnsi="Cambria Math"/>
            <w:szCs w:val="24"/>
            <w:lang w:val="es-ES"/>
          </w:rPr>
          <m:t>)</m:t>
        </m:r>
      </m:oMath>
      <w:r w:rsidRPr="00E3652D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1588495209"/>
          <w:placeholder>
            <w:docPart w:val="D932072F170A4CD39A6D3341AE2D111B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potencia"/>
              <w:tag w:val="text"/>
              <w:id w:val="-1484617496"/>
              <w:placeholder>
                <w:docPart w:val="50D0D275C01643599E59F7C041A16D9B"/>
              </w:placeholder>
              <w:text/>
            </w:sdtPr>
            <w:sdtContent>
              <w:r w:rsidR="006B3BBB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kW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27C60DD3" w14:textId="6D1AE0C5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rFonts w:eastAsiaTheme="minorEastAsia" w:cs="Times New Roman"/>
          <w:szCs w:val="24"/>
          <w:lang w:val="es-ES"/>
        </w:rPr>
        <w:t xml:space="preserve">Dureza de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E3652D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673541058"/>
          <w:placeholder>
            <w:docPart w:val="C872C977E5114CC795D914F19EC08889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dureza_piñon"/>
              <w:tag w:val="text"/>
              <w:id w:val="-2139325926"/>
              <w:placeholder>
                <w:docPart w:val="D9954DF9C88D4C33ACD6A2BE7D4A39D4"/>
              </w:placeholder>
              <w:text/>
            </w:sdtPr>
            <w:sdtContent>
              <w:r w:rsidR="00164F10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740D2C18" w14:textId="62DBA15A" w:rsidR="00625DF0" w:rsidRPr="00E3652D" w:rsidRDefault="00625DF0" w:rsidP="00625DF0">
      <w:pPr>
        <w:rPr>
          <w:rFonts w:eastAsiaTheme="minorEastAsia" w:cs="Times New Roman"/>
          <w:szCs w:val="24"/>
          <w:lang w:val="es-ES"/>
        </w:rPr>
      </w:pPr>
      <w:r w:rsidRPr="00E3652D">
        <w:rPr>
          <w:rFonts w:cs="Times New Roman"/>
          <w:szCs w:val="24"/>
          <w:lang w:val="es-ES"/>
        </w:rPr>
        <w:t xml:space="preserve">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E3652D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-1627006841"/>
          <w:placeholder>
            <w:docPart w:val="13417D6A74E44A02B333C5F4F35E3EE9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dureza_corona"/>
              <w:tag w:val="text"/>
              <w:id w:val="-418255975"/>
              <w:placeholder>
                <w:docPart w:val="AC3FF9C1959244679DFC0344D434292A"/>
              </w:placeholder>
              <w:text/>
            </w:sdtPr>
            <w:sdtContent>
              <w:r w:rsidR="00B768A5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386189C2" w14:textId="71996911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Factor de seguridad de Lewis (doble del requerido) =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-1466417632"/>
          <w:placeholder>
            <w:docPart w:val="F4B447250CB1486BA639B554E3920BDF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fact_seg_lewis"/>
              <w:tag w:val="text"/>
              <w:id w:val="1527139182"/>
              <w:placeholder>
                <w:docPart w:val="624F030C57404C3CBE33552A1F91FE7B"/>
              </w:placeholder>
              <w:text/>
            </w:sdtPr>
            <w:sdtContent>
              <w:sdt>
                <w:sdtPr>
                  <w:rPr>
                    <w:rFonts w:cs="Times New Roman"/>
                    <w:szCs w:val="24"/>
                    <w:lang w:val="es-ES"/>
                  </w:rPr>
                  <w:alias w:val="confiabilidad"/>
                  <w:tag w:val="text"/>
                  <w:id w:val="-47153799"/>
                  <w:placeholder>
                    <w:docPart w:val="5B48979CEDC4464AA44A873F4BC2CEB6"/>
                  </w:placeholder>
                  <w:text/>
                </w:sdtPr>
                <w:sdtContent>
                  <w:r w:rsidR="00391E65" w:rsidRPr="00E3652D">
                    <w:rPr>
                      <w:rFonts w:cs="Times New Roman"/>
                      <w:szCs w:val="24"/>
                      <w:lang w:val="es-ES"/>
                    </w:rPr>
                    <w:t>{{}}</w:t>
                  </w:r>
                </w:sdtContent>
              </w:sdt>
            </w:sdtContent>
          </w:sdt>
        </w:sdtContent>
      </w:sdt>
    </w:p>
    <w:p w14:paraId="10EEA6D4" w14:textId="447F138C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Confiabilidad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957366932"/>
          <w:placeholder>
            <w:docPart w:val="531F312086A74541BD789340E0FBD810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confiabilidad"/>
              <w:tag w:val="text"/>
              <w:id w:val="-1581895642"/>
              <w:placeholder>
                <w:docPart w:val="B7CA154A1C714342A9F74A329E2800B9"/>
              </w:placeholder>
              <w:text/>
            </w:sdtPr>
            <w:sdtContent>
              <w:r w:rsidR="00732A98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2E82D434" w14:textId="12381D66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Pr="00E3652D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1211535873"/>
          <w:placeholder>
            <w:docPart w:val="2B4D48F361A64A5E9121B38C64C516DD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calidad"/>
              <w:tag w:val="text"/>
              <w:id w:val="102229381"/>
              <w:placeholder>
                <w:docPart w:val="D17F2C37921E455F951AA85975E6D98F"/>
              </w:placeholder>
              <w:text/>
            </w:sdtPr>
            <w:sdtContent>
              <w:r w:rsidR="0058405A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6C13A9C7" w14:textId="16D97105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Número de ciclos del piñón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E3652D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031841766"/>
          <w:placeholder>
            <w:docPart w:val="EFB238E89471415489F049D58EE4D3D4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n_ciclos_piñon"/>
              <w:tag w:val="text"/>
              <w:id w:val="1460305313"/>
              <w:placeholder>
                <w:docPart w:val="6B2DBE71FAC94ABBAD5E065B0319498C"/>
              </w:placeholder>
              <w:text/>
            </w:sdtPr>
            <w:sdtContent>
              <w:r w:rsidR="00E00150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49651DCB" w14:textId="5F18B242" w:rsidR="00625DF0" w:rsidRPr="00E3652D" w:rsidRDefault="00625DF0" w:rsidP="00625DF0">
      <w:pPr>
        <w:rPr>
          <w:rFonts w:cs="Times New Roman"/>
          <w:szCs w:val="24"/>
          <w:lang w:val="es-ES"/>
        </w:rPr>
      </w:pPr>
      <w:r w:rsidRPr="00E3652D">
        <w:rPr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E3652D">
        <w:rPr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-623389158"/>
          <w:placeholder>
            <w:docPart w:val="6400C613C9AA472F9A61813909B83B2C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n_ciclos_corona"/>
              <w:tag w:val="text"/>
              <w:id w:val="-1137411765"/>
              <w:placeholder>
                <w:docPart w:val="1F34CC252D6C473EA0CB648F832C5392"/>
              </w:placeholder>
              <w:text/>
            </w:sdtPr>
            <w:sdtContent>
              <w:r w:rsidR="006203B3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4734E12B" w14:textId="77777777" w:rsidR="00625DF0" w:rsidRPr="00E3652D" w:rsidRDefault="00625DF0" w:rsidP="00625DF0">
      <w:pPr>
        <w:rPr>
          <w:rFonts w:cs="Times New Roman"/>
          <w:b/>
          <w:bCs/>
          <w:szCs w:val="24"/>
          <w:lang w:val="es-ES"/>
        </w:rPr>
      </w:pPr>
    </w:p>
    <w:p w14:paraId="52AF0217" w14:textId="77777777" w:rsidR="00625DF0" w:rsidRPr="00E3652D" w:rsidRDefault="00625DF0" w:rsidP="00625DF0">
      <w:pPr>
        <w:pStyle w:val="Heading2"/>
        <w:rPr>
          <w:sz w:val="24"/>
          <w:szCs w:val="24"/>
        </w:rPr>
      </w:pPr>
      <w:r w:rsidRPr="00E3652D">
        <w:rPr>
          <w:sz w:val="24"/>
          <w:szCs w:val="24"/>
        </w:rPr>
        <w:t>Valores auxiliares para la obtención de factores</w:t>
      </w:r>
    </w:p>
    <w:p w14:paraId="7B2A26D0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r w:rsidRPr="00E3652D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1B1FF4AC" w14:textId="16A55A5F" w:rsidR="00625DF0" w:rsidRPr="00E3652D" w:rsidRDefault="00625DF0" w:rsidP="00625DF0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"/>
          <w:tag w:val="text"/>
          <w:id w:val="1216783263"/>
          <w:placeholder>
            <w:docPart w:val="2F2347837F7D4029BCE46F5209CBCE1D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a"/>
              <w:tag w:val="text"/>
              <w:id w:val="-1829501601"/>
              <w:placeholder>
                <w:docPart w:val="A4FF3BA304FB4EA18754008BCE48FDF9"/>
              </w:placeholder>
              <w:text/>
            </w:sdtPr>
            <w:sdtContent>
              <w:r w:rsidR="007B2C9E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33FA2EBF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1FE01B13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737B5887" w14:textId="412DE779" w:rsidR="00625DF0" w:rsidRPr="00E3652D" w:rsidRDefault="00625DF0" w:rsidP="00625DF0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B"/>
          <w:tag w:val="text"/>
          <w:id w:val="346528719"/>
          <w:placeholder>
            <w:docPart w:val="D0F815EA526448098CC953BAA54D2CD8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b"/>
              <w:tag w:val="text"/>
              <w:id w:val="-1984843643"/>
              <w:placeholder>
                <w:docPart w:val="4F1AD8DA5C5C4B78974F33E062FBB5CD"/>
              </w:placeholder>
              <w:text/>
            </w:sdtPr>
            <w:sdtContent>
              <w:r w:rsidR="00851A13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5E002ED3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kmb"/>
        <w:tag w:val="text"/>
        <w:id w:val="29389783"/>
        <w:placeholder>
          <w:docPart w:val="33BFF219AE0740F58AED82E9F9D3E597"/>
        </w:placeholder>
        <w:text/>
      </w:sdtPr>
      <w:sdtContent>
        <w:sdt>
          <w:sdtPr>
            <w:rPr>
              <w:rFonts w:cs="Times New Roman"/>
              <w:szCs w:val="24"/>
              <w:lang w:val="es-ES"/>
            </w:rPr>
            <w:alias w:val="d_kmb"/>
            <w:tag w:val="text"/>
            <w:id w:val="1684626963"/>
            <w:placeholder>
              <w:docPart w:val="A07BDC89BB964CDF8841FEE6960566C3"/>
            </w:placeholder>
            <w:text/>
          </w:sdtPr>
          <w:sdtContent>
            <w:p w14:paraId="48113130" w14:textId="33887013" w:rsidR="00625DF0" w:rsidRPr="00E3652D" w:rsidRDefault="007519C1" w:rsidP="00625DF0">
              <w:pPr>
                <w:ind w:left="659"/>
                <w:jc w:val="center"/>
                <w:rPr>
                  <w:rFonts w:cs="Times New Roman"/>
                  <w:szCs w:val="24"/>
                  <w:lang w:val="es-ES"/>
                </w:rPr>
              </w:pPr>
              <w:r w:rsidRPr="00E3652D">
                <w:rPr>
                  <w:rFonts w:cs="Times New Roman"/>
                  <w:szCs w:val="24"/>
                  <w:lang w:val="es-ES"/>
                </w:rPr>
                <w:t>{{}}</w:t>
              </w:r>
            </w:p>
          </w:sdtContent>
        </w:sdt>
      </w:sdtContent>
    </w:sdt>
    <w:p w14:paraId="5698E4CA" w14:textId="5C353104" w:rsidR="00625DF0" w:rsidRPr="00E3652D" w:rsidRDefault="00625DF0" w:rsidP="00625DF0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b"/>
          <w:tag w:val="text"/>
          <w:id w:val="-1853017826"/>
          <w:placeholder>
            <w:docPart w:val="26800167D22C42CBAD5BAD7FF3C8BF56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mb"/>
              <w:tag w:val="text"/>
              <w:id w:val="602541020"/>
              <w:placeholder>
                <w:docPart w:val="D8B935E1346C4B67A531C130A290BE2D"/>
              </w:placeholder>
              <w:text/>
            </w:sdtPr>
            <w:sdtContent>
              <w:r w:rsidR="00D655AE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428DF7DE" w14:textId="77777777" w:rsidR="00625DF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Fuerza tangencial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B6ADB5C" w14:textId="51949C47" w:rsidR="00625DF0" w:rsidRPr="00E3652D" w:rsidRDefault="00272BAF" w:rsidP="00625DF0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D6E3EDA" w14:textId="0BF808C2" w:rsidR="00625DF0" w:rsidRPr="00E3652D" w:rsidRDefault="00625DF0" w:rsidP="00625DF0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1680424706"/>
          <w:placeholder>
            <w:docPart w:val="AB6D5BEA6E5D4197A35AC4D279DB5513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wt"/>
              <w:tag w:val="text"/>
              <w:id w:val="-1784333506"/>
              <w:placeholder>
                <w:docPart w:val="9E111919E18142519E03EFB431D96D3B"/>
              </w:placeholder>
              <w:text/>
            </w:sdtPr>
            <w:sdtContent>
              <w:r w:rsidR="003C421B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796DF048" w14:textId="631486DE" w:rsidR="00625DF0" w:rsidRPr="00E3652D" w:rsidRDefault="00625DF0" w:rsidP="00625DF0">
      <w:pPr>
        <w:rPr>
          <w:rFonts w:eastAsiaTheme="minorEastAsia" w:cs="Times New Roman"/>
          <w:szCs w:val="24"/>
          <w:lang w:val="es-ES"/>
        </w:rPr>
      </w:pPr>
      <w:r w:rsidRPr="00E3652D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9A7F81D" w14:textId="77777777" w:rsidR="00625DF0" w:rsidRPr="00E3652D" w:rsidRDefault="00625DF0" w:rsidP="00625DF0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0BE6310D" w14:textId="21F59174" w:rsidR="00625DF0" w:rsidRPr="00E3652D" w:rsidRDefault="00625DF0" w:rsidP="00625DF0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E3652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r"/>
          <w:tag w:val="text"/>
          <w:id w:val="178319590"/>
          <w:placeholder>
            <w:docPart w:val="E603C48304954897AFBCF17527B7C5BA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wr"/>
              <w:tag w:val="text"/>
              <w:id w:val="310830066"/>
              <w:placeholder>
                <w:docPart w:val="5853222D97D24005950041E13EB41F0B"/>
              </w:placeholder>
              <w:text/>
            </w:sdtPr>
            <w:sdtContent>
              <w:r w:rsidR="00747819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49BE12AC" w14:textId="77777777" w:rsidR="00FA580D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lastRenderedPageBreak/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7360334" w14:textId="71AE60A2" w:rsidR="00625DF0" w:rsidRPr="00E3652D" w:rsidRDefault="00625DF0" w:rsidP="00625DF0">
      <w:pPr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6E25CAF0" w14:textId="65B98358" w:rsidR="00625DF0" w:rsidRPr="00E3652D" w:rsidRDefault="00625DF0" w:rsidP="0029325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a"/>
          <w:tag w:val="text"/>
          <w:id w:val="-376625851"/>
          <w:placeholder>
            <w:docPart w:val="3D7210B13586441B8965C8FD9283CD83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wa"/>
              <w:tag w:val="text"/>
              <w:id w:val="1200981347"/>
              <w:placeholder>
                <w:docPart w:val="949F883C161B4AD8AD80355CAD171C15"/>
              </w:placeholder>
              <w:text/>
            </w:sdtPr>
            <w:sdtContent>
              <w:r w:rsidR="00A250E8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8377517" w14:textId="77777777" w:rsidR="00EA0300" w:rsidRPr="00E3652D" w:rsidRDefault="00625DF0" w:rsidP="00625DF0">
      <w:p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66EB951" w14:textId="1B320005" w:rsidR="00625DF0" w:rsidRPr="00E3652D" w:rsidRDefault="00843FD6" w:rsidP="00625DF0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máx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200</m:t>
              </m:r>
            </m:den>
          </m:f>
        </m:oMath>
      </m:oMathPara>
    </w:p>
    <w:p w14:paraId="70C84B10" w14:textId="6625100F" w:rsidR="00625DF0" w:rsidRPr="00E3652D" w:rsidRDefault="00625DF0" w:rsidP="00EA0300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max"/>
          <w:tag w:val="text"/>
          <w:id w:val="-2049366252"/>
          <w:placeholder>
            <w:docPart w:val="21CA9FACF47040B0A0F08A04B10571AF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vmax"/>
              <w:tag w:val="text"/>
              <w:id w:val="334120406"/>
              <w:placeholder>
                <w:docPart w:val="C28EC163ACF94286AD07D76727A9EB99"/>
              </w:placeholder>
              <w:text/>
            </w:sdtPr>
            <w:sdtContent>
              <w:r w:rsidR="00EA0300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281BCB6" w14:textId="77777777" w:rsidR="00B3068B" w:rsidRPr="00E3652D" w:rsidRDefault="00B3068B" w:rsidP="00EA0300">
      <w:pPr>
        <w:jc w:val="center"/>
        <w:rPr>
          <w:rFonts w:eastAsiaTheme="minorEastAsia" w:cs="Times New Roman"/>
          <w:szCs w:val="24"/>
          <w:lang w:val="es-ES"/>
        </w:rPr>
      </w:pPr>
    </w:p>
    <w:p w14:paraId="3F0DD5A7" w14:textId="77777777" w:rsidR="00B3068B" w:rsidRPr="00E3652D" w:rsidRDefault="00B3068B" w:rsidP="00B3068B">
      <w:pPr>
        <w:pStyle w:val="Heading2"/>
        <w:rPr>
          <w:sz w:val="24"/>
          <w:szCs w:val="24"/>
        </w:rPr>
      </w:pPr>
      <w:r w:rsidRPr="00E3652D">
        <w:rPr>
          <w:sz w:val="24"/>
          <w:szCs w:val="24"/>
        </w:rPr>
        <w:t>Diseño de acuerdo con el AGMA 2003-B97-Flexión</w:t>
      </w:r>
    </w:p>
    <w:p w14:paraId="10CA50CC" w14:textId="77777777" w:rsidR="00B3068B" w:rsidRPr="00E3652D" w:rsidRDefault="00B3068B" w:rsidP="00B3068B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bookmarkStart w:id="0" w:name="_Hlk104985249"/>
    <w:p w14:paraId="3C8A4F84" w14:textId="23D2D68F" w:rsidR="00B3068B" w:rsidRPr="00E3652D" w:rsidRDefault="003426F8" w:rsidP="00B3068B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m:r>
            <w:rPr>
              <w:rFonts w:ascii="Cambria Math" w:hAnsi="Cambria Math"/>
              <w:szCs w:val="24"/>
            </w:rPr>
            <m:t>*</m:t>
          </m:r>
          <w:bookmarkEnd w:id="0"/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211957A4" w14:textId="52D69645" w:rsidR="00B3068B" w:rsidRPr="00E3652D" w:rsidRDefault="00B3068B" w:rsidP="00B3068B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-1228448689"/>
          <w:placeholder>
            <w:docPart w:val="67D5B3F50425436C9A7C87F6458AD8CD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dp"/>
              <w:tag w:val="text"/>
              <w:id w:val="-1587691408"/>
              <w:placeholder>
                <w:docPart w:val="1CEEF75262134362B4DB0C91AD071B0E"/>
              </w:placeholder>
              <w:text/>
            </w:sdtPr>
            <w:sdtContent>
              <w:r w:rsidR="0050157A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6443FC80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F3AB71C" w14:textId="77777777" w:rsidR="00B3068B" w:rsidRPr="00E3652D" w:rsidRDefault="00B3068B" w:rsidP="00B3068B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2A8F6346" w14:textId="5FCA8413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1710864465"/>
          <w:placeholder>
            <w:docPart w:val="028672DD0A3946758269B7A11F33689E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gamma1"/>
              <w:tag w:val="text"/>
              <w:id w:val="-959721779"/>
              <w:placeholder>
                <w:docPart w:val="3566C1CAC131492C971DFAF0B9D16F8A"/>
              </w:placeholder>
              <w:text/>
            </w:sdtPr>
            <w:sdtContent>
              <w:r w:rsidR="00173934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59E02D73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3C7763" w14:textId="77777777" w:rsidR="00B3068B" w:rsidRPr="00E3652D" w:rsidRDefault="00B3068B" w:rsidP="00B3068B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12BCC5F1" w14:textId="183ED02F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378290252"/>
          <w:placeholder>
            <w:docPart w:val="669E8B5E4D7C46D4ADF1CA3F560198BD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gamma2"/>
              <w:tag w:val="text"/>
              <w:id w:val="-624224778"/>
              <w:placeholder>
                <w:docPart w:val="8BD193378D76487DA09B192129A06EDF"/>
              </w:placeholder>
              <w:text/>
            </w:sdtPr>
            <w:sdtContent>
              <w:r w:rsidR="0016581B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F027222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E3652D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E17C69" w14:textId="77777777" w:rsidR="00B3068B" w:rsidRPr="00E3652D" w:rsidRDefault="00B3068B" w:rsidP="00B3068B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246E9DF0" w14:textId="2FC64841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-1869057911"/>
          <w:placeholder>
            <w:docPart w:val="E2AB6EA1627A4392B3583188669CC5C6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a0"/>
              <w:tag w:val="text"/>
              <w:id w:val="-360432036"/>
              <w:placeholder>
                <w:docPart w:val="3D3B4FA41036408C83BECD8699A8CE5B"/>
              </w:placeholder>
              <w:text/>
            </w:sdtPr>
            <w:sdtContent>
              <w:r w:rsidR="00FE035A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42ADD934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27271A4" w14:textId="539C3D22" w:rsidR="00B3068B" w:rsidRPr="00E3652D" w:rsidRDefault="005F749E" w:rsidP="00B3068B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1B7E5A93" w14:textId="108CCB30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675610116"/>
          <w:placeholder>
            <w:docPart w:val="FC84602C99F9487E8A718B95C0DEB3C6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fmin"/>
              <w:tag w:val="text"/>
              <w:id w:val="303435976"/>
              <w:placeholder>
                <w:docPart w:val="129BB8E4F5EE456694D1FB75E7D39BA9"/>
              </w:placeholder>
              <w:text/>
            </w:sdtPr>
            <w:sdtContent>
              <w:r w:rsidR="00FA6DDB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9658381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672DE5B" w14:textId="77777777" w:rsidR="00B3068B" w:rsidRPr="00E3652D" w:rsidRDefault="00B3068B" w:rsidP="005F749E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1FC91184" w14:textId="3622DABE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-1840375926"/>
          <w:placeholder>
            <w:docPart w:val="0113B6F24D1B49ADAF50FB32353D60D3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dav"/>
              <w:tag w:val="text"/>
              <w:id w:val="455069258"/>
              <w:placeholder>
                <w:docPart w:val="3B7DFD4A744F45E5AAFF922029EDC522"/>
              </w:placeholder>
              <w:text/>
            </w:sdtPr>
            <w:sdtContent>
              <w:r w:rsidR="00E87011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FB1C13A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14ECAD3" w14:textId="6176C9B9" w:rsidR="00B3068B" w:rsidRPr="00E3652D" w:rsidRDefault="00037BA5" w:rsidP="00B3068B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26C7EB21" w14:textId="5BEED9D3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1655362661"/>
          <w:placeholder>
            <w:docPart w:val="9B15FE373D0441F48F0B41168B7BA91E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vt"/>
              <w:tag w:val="text"/>
              <w:id w:val="880133032"/>
              <w:placeholder>
                <w:docPart w:val="F346DF5F0E564F6481C4CAED23D60181"/>
              </w:placeholder>
              <w:text/>
            </w:sdtPr>
            <w:sdtContent>
              <w:r w:rsidR="00035542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5E9408BC" w14:textId="77777777" w:rsidR="00B3068B" w:rsidRPr="00E3652D" w:rsidRDefault="00B3068B" w:rsidP="00B3068B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701FF387" w14:textId="29B0105A" w:rsidR="00B3068B" w:rsidRPr="00E3652D" w:rsidRDefault="000B1371" w:rsidP="00B3068B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14CE7D14" w14:textId="46F61B2A" w:rsidR="00B3068B" w:rsidRPr="00E3652D" w:rsidRDefault="00B3068B" w:rsidP="00B3068B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584228674"/>
          <w:placeholder>
            <w:docPart w:val="FD159143D9FA45A7A5227BAD9E28EFFE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wt"/>
              <w:tag w:val="text"/>
              <w:id w:val="-1608492820"/>
              <w:placeholder>
                <w:docPart w:val="52AADEB1C9464A2398BE3F9BCB4192D4"/>
              </w:placeholder>
              <w:text/>
            </w:sdtPr>
            <w:sdtContent>
              <w:r w:rsidR="001A7A30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0A125A2" w14:textId="77777777" w:rsidR="00B3068B" w:rsidRPr="00E3652D" w:rsidRDefault="00B3068B" w:rsidP="00B3068B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Esfuerzo de flexión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512D88A0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ADF349F" w14:textId="77777777" w:rsidR="00B3068B" w:rsidRPr="00E3652D" w:rsidRDefault="00B3068B" w:rsidP="00B3068B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>Valor extraído de la tabla</w:t>
      </w:r>
    </w:p>
    <w:p w14:paraId="3FF29114" w14:textId="373E6703" w:rsidR="00B3068B" w:rsidRPr="00E3652D" w:rsidRDefault="00B3068B" w:rsidP="00B3068B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-547693081"/>
          <w:placeholder>
            <w:docPart w:val="BD689F25BE7441C5B45760FEFC74CE9D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o"/>
              <w:tag w:val="text"/>
              <w:id w:val="2078167859"/>
              <w:placeholder>
                <w:docPart w:val="86ED5635FA584E7B93583F69A418B63B"/>
              </w:placeholder>
              <w:text/>
            </w:sdtPr>
            <w:sdtContent>
              <w:r w:rsidR="00A37BC3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57B47385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0C0AB8E" w14:textId="106A9835" w:rsidR="00B3068B" w:rsidRPr="00E3652D" w:rsidRDefault="0070119C" w:rsidP="00B3068B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A823230" w14:textId="05C61906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527335895"/>
          <w:placeholder>
            <w:docPart w:val="018D30153D784D988A125A71EEF3DFC5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v2"/>
              <w:tag w:val="text"/>
              <w:id w:val="-827903243"/>
              <w:placeholder>
                <w:docPart w:val="46FBB59C434244A98879272A43AB46FA"/>
              </w:placeholder>
              <w:text/>
            </w:sdtPr>
            <w:sdtContent>
              <w:r w:rsidR="00A43D8E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2FCC3FD8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9BA043B" w14:textId="6154FB02" w:rsidR="00B3068B" w:rsidRPr="00E3652D" w:rsidRDefault="00AE73AE" w:rsidP="00B3068B">
      <w:pPr>
        <w:pStyle w:val="ListParagraph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&lt;1..6 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≤50 mm</m:t>
                    </m:r>
                  </m:e>
                </m:mr>
              </m:m>
            </m:e>
          </m:d>
        </m:oMath>
      </m:oMathPara>
    </w:p>
    <w:p w14:paraId="00411F35" w14:textId="728A8FEC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Pr="00E3652D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240758836"/>
          <w:placeholder>
            <w:docPart w:val="EBFEFCDFECBC49289D819787778558D3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s"/>
              <w:tag w:val="text"/>
              <w:id w:val="1296719120"/>
              <w:placeholder>
                <w:docPart w:val="7ABD3ACAB7A44776B735DE162145F064"/>
              </w:placeholder>
              <w:text/>
            </w:sdtPr>
            <w:sdtContent>
              <w:r w:rsidR="004845C4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5D56EA93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A71FDB1" w14:textId="1FFAA12F" w:rsidR="00B3068B" w:rsidRPr="00E3652D" w:rsidRDefault="00126B02" w:rsidP="00B3068B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21E53EE" w14:textId="4C2B6691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Pr="00E3652D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87746803"/>
          <w:placeholder>
            <w:docPart w:val="33F08B7A1E02466FA19F662BD46C3A93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m"/>
              <w:tag w:val="text"/>
              <w:id w:val="-961037693"/>
              <w:placeholder>
                <w:docPart w:val="EA942300234E4A14831A5ED00685B1E0"/>
              </w:placeholder>
              <w:text/>
            </w:sdtPr>
            <w:sdtContent>
              <w:r w:rsidR="00586D9D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5086A920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de curvatura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9131E65" w14:textId="77777777" w:rsidR="00B3068B" w:rsidRPr="00E3652D" w:rsidRDefault="00B3068B" w:rsidP="00B3068B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4D81E680" w14:textId="77777777" w:rsidR="00B3068B" w:rsidRPr="00E3652D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0B74A63A" w14:textId="77777777" w:rsidR="00B3068B" w:rsidRPr="00E3652D" w:rsidRDefault="00B3068B" w:rsidP="00B3068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19BDDD" w14:textId="77777777" w:rsidR="00B3068B" w:rsidRPr="00E3652D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>Valor extraído de la gráfica</w:t>
      </w:r>
    </w:p>
    <w:p w14:paraId="17958301" w14:textId="6256BBC7" w:rsidR="00B3068B" w:rsidRPr="00E3652D" w:rsidRDefault="005B3BBC" w:rsidP="005B3BB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1016886425"/>
          <w:placeholder>
            <w:docPart w:val="81A4B0DF634C424CB5FAE5757CECF278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j_piñon"/>
              <w:tag w:val="text"/>
              <w:id w:val="83885950"/>
              <w:placeholder>
                <w:docPart w:val="2611ECF16FA0489CB11F66DD6D02F0C0"/>
              </w:placeholder>
              <w:text/>
            </w:sdtPr>
            <w:sdtContent>
              <w:r w:rsidR="00D0657B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5DCF8E49" w14:textId="77777777" w:rsidR="00B3068B" w:rsidRPr="00E3652D" w:rsidRDefault="00B3068B" w:rsidP="00B3068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 xml:space="preserve">Corona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E9266F3" w14:textId="77777777" w:rsidR="00B3068B" w:rsidRPr="00E3652D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E3652D">
        <w:rPr>
          <w:rFonts w:eastAsiaTheme="minorEastAsia"/>
          <w:szCs w:val="24"/>
          <w:lang w:val="es-ES"/>
        </w:rPr>
        <w:t>Valor extraído de la gráfica</w:t>
      </w:r>
    </w:p>
    <w:p w14:paraId="51846FB6" w14:textId="72225A84" w:rsidR="00B3068B" w:rsidRPr="00E3652D" w:rsidRDefault="005B3BBC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corona"/>
          <w:tag w:val="text"/>
          <w:id w:val="661672698"/>
          <w:placeholder>
            <w:docPart w:val="B51045E6D2F54DECB5ABDF0F51C6A0F4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j_corona"/>
              <w:tag w:val="text"/>
              <w:id w:val="341131727"/>
              <w:placeholder>
                <w:docPart w:val="7FAA22BF4A9E4EFBB437F897BED30791"/>
              </w:placeholder>
              <w:text/>
            </w:sdtPr>
            <w:sdtContent>
              <w:r w:rsidR="00FA6185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60BE87A2" w14:textId="77777777" w:rsidR="00B3068B" w:rsidRPr="00E3652D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664EFC" w14:textId="6E890F22" w:rsidR="00B3068B" w:rsidRPr="00E3652D" w:rsidRDefault="00B3068B" w:rsidP="00B3068B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57F0DA0F" w14:textId="292B5E51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68F9FE036BC342F0B2348C0C2997B259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esf_flex_piñon"/>
              <w:tag w:val="text"/>
              <w:id w:val="2058193532"/>
              <w:placeholder>
                <w:docPart w:val="75BB08D61C88437FBED4DEC47A29DC43"/>
              </w:placeholder>
              <w:text/>
            </w:sdtPr>
            <w:sdtContent>
              <w:r w:rsidR="00087446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4DEA5A59" w14:textId="77777777" w:rsidR="00B3068B" w:rsidRPr="00E3652D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98ED90" w14:textId="1C4B495F" w:rsidR="00B3068B" w:rsidRPr="00E3652D" w:rsidRDefault="00B3068B" w:rsidP="00B3068B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2FDE7000" w14:textId="75E799BE" w:rsidR="00B3068B" w:rsidRPr="00E3652D" w:rsidRDefault="00B3068B" w:rsidP="00B3068B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E3652D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B21B1BB3968A4849B163F8ED163C5A90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esf_flex_corona"/>
              <w:tag w:val="text"/>
              <w:id w:val="-1843929583"/>
              <w:placeholder>
                <w:docPart w:val="6C6EA3853257473F9F2A62733A690D48"/>
              </w:placeholder>
              <w:text/>
            </w:sdtPr>
            <w:sdtContent>
              <w:r w:rsidR="004B282F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37BA712C" w14:textId="77777777" w:rsidR="00610940" w:rsidRPr="00610940" w:rsidRDefault="00610940" w:rsidP="00610940">
      <w:pPr>
        <w:pStyle w:val="ListParagraph"/>
        <w:ind w:left="1068"/>
        <w:rPr>
          <w:rFonts w:eastAsiaTheme="minorEastAsia"/>
          <w:szCs w:val="24"/>
          <w:lang w:val="es-ES"/>
        </w:rPr>
      </w:pPr>
    </w:p>
    <w:p w14:paraId="336FA548" w14:textId="6DC19D3F" w:rsidR="00B3068B" w:rsidRPr="00E3652D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Esfuerzo admisible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D2488B5" w14:textId="5D42EFCF" w:rsidR="00B3068B" w:rsidRPr="00E3652D" w:rsidRDefault="0008107A" w:rsidP="00B3068B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piñon"/>
          <w:tag w:val="text"/>
          <w:id w:val="-789813120"/>
          <w:placeholder>
            <w:docPart w:val="91A8446A619146CDA861ADBC14D10B38"/>
          </w:placeholder>
          <w:text/>
        </w:sdtPr>
        <w:sdtContent/>
      </w:sdt>
    </w:p>
    <w:sdt>
      <w:sdtPr>
        <w:rPr>
          <w:rFonts w:cs="Times New Roman"/>
          <w:szCs w:val="24"/>
          <w:lang w:val="es-ES"/>
        </w:rPr>
        <w:alias w:val="d_sat_piñon"/>
        <w:tag w:val="text"/>
        <w:id w:val="150258424"/>
        <w:placeholder>
          <w:docPart w:val="59F505922A5347A99D666CCF1434A1A9"/>
        </w:placeholder>
        <w:text/>
      </w:sdtPr>
      <w:sdtContent>
        <w:p w14:paraId="5D2488B5" w14:textId="5D42EFCF" w:rsidR="00B3068B" w:rsidRPr="00E3652D" w:rsidRDefault="0008107A" w:rsidP="00B3068B">
          <w:pPr>
            <w:jc w:val="center"/>
            <w:rPr>
              <w:rFonts w:cs="Times New Roman"/>
              <w:szCs w:val="24"/>
              <w:lang w:val="es-ES"/>
            </w:rPr>
          </w:pPr>
          <w:r w:rsidRPr="00E3652D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D2488B5" w14:textId="5D42EFCF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</w:p>
    <w:p w14:paraId="5D9D6184" w14:textId="3D794044" w:rsidR="00B3068B" w:rsidRPr="00E3652D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E3652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piñon"/>
          <w:tag w:val="text"/>
          <w:id w:val="1920677120"/>
          <w:placeholder>
            <w:docPart w:val="D9E963627BE64DC29F059F61E0CDBB0D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at_piñon"/>
              <w:tag w:val="text"/>
              <w:id w:val="448988593"/>
              <w:placeholder>
                <w:docPart w:val="3876F8D651B740078BFBE502642B2A9C"/>
              </w:placeholder>
              <w:text/>
            </w:sdtPr>
            <w:sdtContent>
              <w:r w:rsidR="00702DEB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79B2F604" w14:textId="77777777" w:rsidR="00B3068B" w:rsidRPr="00E3652D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E3652D">
        <w:rPr>
          <w:szCs w:val="24"/>
          <w:lang w:val="es-ES"/>
        </w:rPr>
        <w:t xml:space="preserve">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6194FB53" w14:textId="4F32BFEE" w:rsidR="00B3068B" w:rsidRPr="00E3652D" w:rsidRDefault="00591397" w:rsidP="00B3068B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B41C7EE8916A41F299EEC5777375C881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d_sat_corona"/>
              <w:tag w:val="text"/>
              <w:id w:val="1385985208"/>
              <w:placeholder>
                <w:docPart w:val="79769D9332F94215B2867F6CD3F63056"/>
              </w:placeholder>
              <w:text/>
            </w:sdtPr>
            <w:sdtContent>
              <w:r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="00B3068B" w:rsidRPr="00E3652D">
        <w:rPr>
          <w:rFonts w:cs="Times New Roman"/>
          <w:szCs w:val="24"/>
          <w:lang w:val="es-ES"/>
        </w:rPr>
        <w:t xml:space="preserve"> </w:t>
      </w:r>
    </w:p>
    <w:p w14:paraId="2B7A935E" w14:textId="1F975C61" w:rsidR="00B3068B" w:rsidRPr="00E3652D" w:rsidRDefault="00B3068B" w:rsidP="00B3068B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E3652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corona"/>
          <w:tag w:val="text"/>
          <w:id w:val="2139068496"/>
          <w:placeholder>
            <w:docPart w:val="1D0B2030A93D401BAC8D139DA9B5A068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at_corona"/>
              <w:tag w:val="text"/>
              <w:id w:val="1942183966"/>
              <w:placeholder>
                <w:docPart w:val="737025C4B03F49DFB5EBE9220DC427BA"/>
              </w:placeholder>
              <w:text/>
            </w:sdtPr>
            <w:sdtContent>
              <w:r w:rsidR="00A96D63" w:rsidRPr="00E3652D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E3652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277FD82" w14:textId="149222D1" w:rsidR="00EC27DE" w:rsidRPr="00017BE1" w:rsidRDefault="00EC27DE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>Factor de ciclos de esfuerzo a flexión</w:t>
      </w:r>
    </w:p>
    <w:p w14:paraId="18744C6D" w14:textId="109FEDF1" w:rsidR="00B3068B" w:rsidRPr="00017BE1" w:rsidRDefault="00B3068B" w:rsidP="00EC27DE">
      <w:pPr>
        <w:ind w:left="720" w:firstLine="348"/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Factor de ciclos de esfuerzo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7D9E362" w14:textId="6E556C33" w:rsidR="00350796" w:rsidRPr="00017BE1" w:rsidRDefault="00350796" w:rsidP="00EC27DE">
      <w:pPr>
        <w:ind w:left="720" w:firstLine="34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08604FF0" w14:textId="21DAAF71" w:rsidR="00B3068B" w:rsidRPr="00017BE1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piñon"/>
          <w:tag w:val="text"/>
          <w:id w:val="118192818"/>
          <w:placeholder>
            <w:docPart w:val="FA521AF1D00D484E8BC15E1C672A9E0F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l_piñon"/>
              <w:tag w:val="text"/>
              <w:id w:val="-1202087215"/>
              <w:placeholder>
                <w:docPart w:val="FAF5281DE3A548D7ADE80621D8458E87"/>
              </w:placeholder>
              <w:text/>
            </w:sdtPr>
            <w:sdtContent>
              <w:r w:rsidR="008D438A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71E769F3" w14:textId="77777777" w:rsidR="00B3068B" w:rsidRPr="00017BE1" w:rsidRDefault="00B3068B" w:rsidP="00EC27DE">
      <w:pPr>
        <w:pStyle w:val="ListParagraph"/>
        <w:ind w:left="1068"/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26927A2" w14:textId="442A325B" w:rsidR="00350796" w:rsidRPr="00017BE1" w:rsidRDefault="00350796" w:rsidP="00EC27DE">
      <w:pPr>
        <w:pStyle w:val="ListParagraph"/>
        <w:ind w:left="106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6D956F91" w14:textId="5D89487B" w:rsidR="00B3068B" w:rsidRPr="00017BE1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corona"/>
          <w:tag w:val="text"/>
          <w:id w:val="397412789"/>
          <w:placeholder>
            <w:docPart w:val="F498D89624254F11AFCFA650B8581E19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l_corona"/>
              <w:tag w:val="text"/>
              <w:id w:val="-1767845005"/>
              <w:placeholder>
                <w:docPart w:val="9A66A440EE534C28A8F393D655CDE2DD"/>
              </w:placeholder>
              <w:text/>
            </w:sdtPr>
            <w:sdtContent>
              <w:r w:rsidR="00FF5FBE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18E600EB" w14:textId="77777777" w:rsidR="00B3068B" w:rsidRPr="00017BE1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ABDF8EF" w14:textId="4D8DB888" w:rsidR="00B3068B" w:rsidRPr="00017BE1" w:rsidRDefault="004847E1" w:rsidP="00B3068B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7503C030" w14:textId="06B40EE7" w:rsidR="00B3068B" w:rsidRPr="00017BE1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37889597"/>
          <w:placeholder>
            <w:docPart w:val="EC57657320E84FA2A603EE9D53DF2597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r"/>
              <w:tag w:val="text"/>
              <w:id w:val="1334579057"/>
              <w:placeholder>
                <w:docPart w:val="89F2D403EF7A4ECD90973C6B465F4F78"/>
              </w:placeholder>
              <w:text/>
            </w:sdtPr>
            <w:sdtContent>
              <w:r w:rsidR="00FA78AF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2BF0E9B3" w14:textId="77777777" w:rsidR="00B3068B" w:rsidRPr="00017BE1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4424008" w14:textId="7227C8A5" w:rsidR="00B3068B" w:rsidRPr="00017BE1" w:rsidRDefault="00242B63" w:rsidP="00B3068B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0C9F621A" w14:textId="14C1DF40" w:rsidR="00B3068B" w:rsidRPr="00017BE1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63729621"/>
          <w:placeholder>
            <w:docPart w:val="2C63A81EB8314861AA2C400F0272B83E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t"/>
              <w:tag w:val="text"/>
              <w:id w:val="-890033599"/>
              <w:placeholder>
                <w:docPart w:val="6FC757238CC8468CAFADB25A09F7C629"/>
              </w:placeholder>
              <w:text/>
            </w:sdtPr>
            <w:sdtContent>
              <w:r w:rsidR="00FA054F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59834833" w14:textId="77777777" w:rsidR="00B3068B" w:rsidRPr="00017BE1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Esfuerzo permisible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C75B4AE" w14:textId="77777777" w:rsidR="00B3068B" w:rsidRPr="00017BE1" w:rsidRDefault="00B3068B" w:rsidP="00B3068B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AA13D1E" w14:textId="0326DAF2" w:rsidR="00B3068B" w:rsidRPr="00017BE1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pem_piñon"/>
          <w:tag w:val="text"/>
          <w:id w:val="721028863"/>
          <w:placeholder>
            <w:docPart w:val="7B4909373C9440E099C2C23FBD9325D7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pem_piñon"/>
              <w:tag w:val="text"/>
              <w:id w:val="1984809997"/>
              <w:placeholder>
                <w:docPart w:val="AD61D846F98E4561A84AF0E9B68A513A"/>
              </w:placeholder>
              <w:text/>
            </w:sdtPr>
            <w:sdtContent>
              <w:r w:rsidR="000849CB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46B293CC" w14:textId="77777777" w:rsidR="00B3068B" w:rsidRPr="00017BE1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Esfuerzo permisible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DCC22A" w14:textId="77777777" w:rsidR="00B3068B" w:rsidRPr="00017BE1" w:rsidRDefault="00B3068B" w:rsidP="00B3068B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F11A2EA" w14:textId="79C32B9E" w:rsidR="00B3068B" w:rsidRPr="00017BE1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B00808422FE447C7ACB0898CBF6F7F39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pem_corona"/>
              <w:tag w:val="text"/>
              <w:id w:val="-325045333"/>
              <w:placeholder>
                <w:docPart w:val="C293674DC9B0456C8255DCB6E67D1DC4"/>
              </w:placeholder>
              <w:text/>
            </w:sdtPr>
            <w:sdtContent>
              <w:r w:rsidR="002F50FC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77F645E" w14:textId="7DA86DF6" w:rsidR="00610940" w:rsidRPr="00017BE1" w:rsidRDefault="00610940" w:rsidP="00610940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2A3ED29" w14:textId="1E082D11" w:rsidR="00B3068B" w:rsidRPr="00017BE1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Factor de seguridad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E0501" w14:textId="77777777" w:rsidR="00B3068B" w:rsidRPr="00017BE1" w:rsidRDefault="00B3068B" w:rsidP="00B3068B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3BA2B94D" w14:textId="63F9662E" w:rsidR="00B3068B" w:rsidRPr="00017BE1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267820855"/>
          <w:placeholder>
            <w:docPart w:val="730721814F314AA7B4680D790EF09EC9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fp"/>
              <w:tag w:val="text"/>
              <w:id w:val="7341068"/>
              <w:placeholder>
                <w:docPart w:val="89BEBC63C26D406C8C2BCD7C86974A73"/>
              </w:placeholder>
              <w:text/>
            </w:sdtPr>
            <w:sdtContent>
              <w:r w:rsidR="00531C56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6CAB92D1" w14:textId="77777777" w:rsidR="00B3068B" w:rsidRPr="00017BE1" w:rsidRDefault="00B3068B" w:rsidP="00B3068B">
      <w:pPr>
        <w:ind w:firstLine="708"/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Factor de seguridad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D2C3F95" w14:textId="77777777" w:rsidR="00B3068B" w:rsidRPr="00017BE1" w:rsidRDefault="00B3068B" w:rsidP="00B3068B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75900115" w14:textId="1C80D021" w:rsidR="00B3068B" w:rsidRPr="00017BE1" w:rsidRDefault="00B3068B" w:rsidP="00B3068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-2110648118"/>
          <w:placeholder>
            <w:docPart w:val="B5F62A76600A4C52BA06D515E2FFF96F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fg"/>
              <w:tag w:val="text"/>
              <w:id w:val="638542577"/>
              <w:placeholder>
                <w:docPart w:val="A670A1C071204C089727328FE950CD93"/>
              </w:placeholder>
              <w:text/>
            </w:sdtPr>
            <w:sdtContent>
              <w:r w:rsidR="00E3652D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6B413151" w14:textId="77777777" w:rsidR="00B3068B" w:rsidRPr="00017BE1" w:rsidRDefault="00B3068B" w:rsidP="00B3068B">
      <w:pPr>
        <w:rPr>
          <w:rFonts w:cs="Times New Roman"/>
          <w:szCs w:val="24"/>
          <w:lang w:val="es-ES"/>
        </w:rPr>
      </w:pPr>
    </w:p>
    <w:p w14:paraId="1AEBC01E" w14:textId="77777777" w:rsidR="00B877CC" w:rsidRPr="00017BE1" w:rsidRDefault="00B877CC" w:rsidP="00B877CC">
      <w:pPr>
        <w:pStyle w:val="Heading2"/>
        <w:rPr>
          <w:sz w:val="24"/>
          <w:szCs w:val="24"/>
        </w:rPr>
      </w:pPr>
      <w:r w:rsidRPr="00017BE1">
        <w:rPr>
          <w:sz w:val="24"/>
          <w:szCs w:val="24"/>
        </w:rPr>
        <w:t>Diseño de acuerdo con el AGMA 2003-B97-Desgaste Superficial</w:t>
      </w:r>
    </w:p>
    <w:p w14:paraId="67B4482A" w14:textId="77777777" w:rsidR="00A60F9B" w:rsidRPr="00017BE1" w:rsidRDefault="00A60F9B" w:rsidP="00A60F9B">
      <w:pPr>
        <w:pStyle w:val="ListParagraph"/>
        <w:numPr>
          <w:ilvl w:val="0"/>
          <w:numId w:val="3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A4168D3" w14:textId="77777777" w:rsidR="00A60F9B" w:rsidRPr="00017BE1" w:rsidRDefault="00A60F9B" w:rsidP="00A60F9B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m:r>
            <w:rPr>
              <w:rFonts w:ascii="Cambria Math" w:hAnsi="Cambria Math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0A5F19E8" w14:textId="77777777" w:rsidR="00A60F9B" w:rsidRPr="00017BE1" w:rsidRDefault="00A60F9B" w:rsidP="00A60F9B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2020815893"/>
          <w:placeholder>
            <w:docPart w:val="B87294D5F7D84417BBEFD56F5237DB0C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dp"/>
              <w:tag w:val="text"/>
              <w:id w:val="1656029948"/>
              <w:placeholder>
                <w:docPart w:val="3746B544E2CE4369B2B8C20E79E9812B"/>
              </w:placeholder>
              <w:text/>
            </w:sdtPr>
            <w:sdtContent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7D71960B" w14:textId="77777777" w:rsidR="00A60F9B" w:rsidRPr="00017BE1" w:rsidRDefault="00A60F9B" w:rsidP="00A60F9B">
      <w:pPr>
        <w:pStyle w:val="ListParagraph"/>
        <w:numPr>
          <w:ilvl w:val="1"/>
          <w:numId w:val="3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0996301E" w14:textId="77777777" w:rsidR="00A60F9B" w:rsidRPr="00017BE1" w:rsidRDefault="00A60F9B" w:rsidP="00A60F9B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61C095C9" w14:textId="77777777" w:rsidR="00A60F9B" w:rsidRPr="00017BE1" w:rsidRDefault="00A60F9B" w:rsidP="00A60F9B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925040857"/>
          <w:placeholder>
            <w:docPart w:val="2745C1BF3B7B4BCFAD7857F7F69686E8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gamma1"/>
              <w:tag w:val="text"/>
              <w:id w:val="-374464735"/>
              <w:placeholder>
                <w:docPart w:val="044DE656A58A4C5281869517A2CFDD55"/>
              </w:placeholder>
              <w:text/>
            </w:sdtPr>
            <w:sdtContent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43F2446" w14:textId="77777777" w:rsidR="00A60F9B" w:rsidRPr="00017BE1" w:rsidRDefault="00A60F9B" w:rsidP="00A60F9B">
      <w:pPr>
        <w:pStyle w:val="ListParagraph"/>
        <w:numPr>
          <w:ilvl w:val="1"/>
          <w:numId w:val="3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55F6C9D" w14:textId="77777777" w:rsidR="00A60F9B" w:rsidRPr="00017BE1" w:rsidRDefault="00A60F9B" w:rsidP="00A60F9B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68D6C569" w14:textId="77777777" w:rsidR="00A60F9B" w:rsidRPr="00017BE1" w:rsidRDefault="00A60F9B" w:rsidP="00A60F9B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-646201295"/>
          <w:placeholder>
            <w:docPart w:val="AC807196E2144C1FA248D903B6FDA725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gamma2"/>
              <w:tag w:val="text"/>
              <w:id w:val="-2062549902"/>
              <w:placeholder>
                <w:docPart w:val="6AA4DAF22A1C4D1C9F767F5C443F17AA"/>
              </w:placeholder>
              <w:text/>
            </w:sdtPr>
            <w:sdtContent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12602916" w14:textId="77777777" w:rsidR="00A60F9B" w:rsidRPr="00017BE1" w:rsidRDefault="00A60F9B" w:rsidP="00A60F9B">
      <w:pPr>
        <w:pStyle w:val="ListParagraph"/>
        <w:numPr>
          <w:ilvl w:val="1"/>
          <w:numId w:val="3"/>
        </w:numPr>
        <w:rPr>
          <w:szCs w:val="24"/>
          <w:lang w:val="es-ES"/>
        </w:rPr>
      </w:pPr>
      <w:r w:rsidRPr="00017BE1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E14DF9A" w14:textId="77777777" w:rsidR="00A60F9B" w:rsidRPr="00017BE1" w:rsidRDefault="00A60F9B" w:rsidP="00A60F9B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1D2C9AC" w14:textId="77777777" w:rsidR="00A60F9B" w:rsidRPr="00017BE1" w:rsidRDefault="00A60F9B" w:rsidP="00A60F9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445056460"/>
          <w:placeholder>
            <w:docPart w:val="0F8872FE4368462B971F204CF6D29388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a0"/>
              <w:tag w:val="text"/>
              <w:id w:val="-1262685243"/>
              <w:placeholder>
                <w:docPart w:val="58178432B7CC423DB7F17D7BCF254632"/>
              </w:placeholder>
              <w:text/>
            </w:sdtPr>
            <w:sdtContent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1E8FA434" w14:textId="77777777" w:rsidR="00A60F9B" w:rsidRPr="00017BE1" w:rsidRDefault="00A60F9B" w:rsidP="00A60F9B">
      <w:pPr>
        <w:pStyle w:val="ListParagraph"/>
        <w:numPr>
          <w:ilvl w:val="1"/>
          <w:numId w:val="3"/>
        </w:numPr>
        <w:rPr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079B14C5" w14:textId="77777777" w:rsidR="00A60F9B" w:rsidRPr="00017BE1" w:rsidRDefault="00A60F9B" w:rsidP="00A60F9B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63786DAE" w14:textId="77777777" w:rsidR="00A60F9B" w:rsidRPr="00017BE1" w:rsidRDefault="00A60F9B" w:rsidP="00A60F9B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1056049641"/>
          <w:placeholder>
            <w:docPart w:val="E17F5E5F4C0D4672841BFF2CE773D30A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fmin"/>
              <w:tag w:val="text"/>
              <w:id w:val="1994981126"/>
              <w:placeholder>
                <w:docPart w:val="C8C2D99D97234B5292901B2692093991"/>
              </w:placeholder>
              <w:text/>
            </w:sdtPr>
            <w:sdtContent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E149B2F" w14:textId="77777777" w:rsidR="00A60F9B" w:rsidRPr="00017BE1" w:rsidRDefault="00A60F9B" w:rsidP="00A60F9B">
      <w:pPr>
        <w:pStyle w:val="ListParagraph"/>
        <w:numPr>
          <w:ilvl w:val="1"/>
          <w:numId w:val="3"/>
        </w:numPr>
        <w:rPr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920DED" w14:textId="77777777" w:rsidR="00A60F9B" w:rsidRPr="00017BE1" w:rsidRDefault="00A60F9B" w:rsidP="00A60F9B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592D0B3F" w14:textId="77777777" w:rsidR="00A60F9B" w:rsidRPr="00017BE1" w:rsidRDefault="00A60F9B" w:rsidP="00A60F9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162588618"/>
          <w:placeholder>
            <w:docPart w:val="C368F9B29DDD4F958E99E9AE45881CC8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dav"/>
              <w:tag w:val="text"/>
              <w:id w:val="-1839069493"/>
              <w:placeholder>
                <w:docPart w:val="921404ECCCE74D0ABE3CBA93C5309E61"/>
              </w:placeholder>
              <w:text/>
            </w:sdtPr>
            <w:sdtContent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30155B09" w14:textId="77777777" w:rsidR="00A60F9B" w:rsidRPr="00017BE1" w:rsidRDefault="00A60F9B" w:rsidP="00A60F9B">
      <w:pPr>
        <w:pStyle w:val="ListParagraph"/>
        <w:numPr>
          <w:ilvl w:val="1"/>
          <w:numId w:val="3"/>
        </w:numPr>
        <w:rPr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3E52385E" w14:textId="77777777" w:rsidR="00A60F9B" w:rsidRPr="00017BE1" w:rsidRDefault="00A60F9B" w:rsidP="00A60F9B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73494EA7" w14:textId="77777777" w:rsidR="00A60F9B" w:rsidRPr="00017BE1" w:rsidRDefault="00A60F9B" w:rsidP="00A60F9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355726928"/>
          <w:placeholder>
            <w:docPart w:val="20125D3629F342969BCB161CEDB9BA1C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vt"/>
              <w:tag w:val="text"/>
              <w:id w:val="9419677"/>
              <w:placeholder>
                <w:docPart w:val="603D4AC978634617B3EC460BB39A6A2F"/>
              </w:placeholder>
              <w:text/>
            </w:sdtPr>
            <w:sdtContent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5E5B5B12" w14:textId="77777777" w:rsidR="00A60F9B" w:rsidRPr="00017BE1" w:rsidRDefault="00A60F9B" w:rsidP="00A60F9B">
      <w:pPr>
        <w:pStyle w:val="ListParagraph"/>
        <w:numPr>
          <w:ilvl w:val="0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71C1ABDC" w14:textId="77777777" w:rsidR="00A60F9B" w:rsidRPr="00017BE1" w:rsidRDefault="00A60F9B" w:rsidP="00A60F9B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DEB0D76" w14:textId="77777777" w:rsidR="00A60F9B" w:rsidRPr="00017BE1" w:rsidRDefault="00A60F9B" w:rsidP="00A60F9B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454181664"/>
          <w:placeholder>
            <w:docPart w:val="7ADDD5EB03514EA7A4C16BA648AB23DB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wt"/>
              <w:tag w:val="text"/>
              <w:id w:val="1432542585"/>
              <w:placeholder>
                <w:docPart w:val="CB4BF2F641994203808B43483458006E"/>
              </w:placeholder>
              <w:text/>
            </w:sdtPr>
            <w:sdtContent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3778EF68" w14:textId="615EA05E" w:rsidR="00B858FE" w:rsidRPr="00017BE1" w:rsidRDefault="00B858FE" w:rsidP="00CB73A4">
      <w:pPr>
        <w:pStyle w:val="ListParagraph"/>
        <w:numPr>
          <w:ilvl w:val="0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lastRenderedPageBreak/>
        <w:t>Esfuerzo de contacto</w:t>
      </w:r>
    </w:p>
    <w:p w14:paraId="3585386E" w14:textId="77777777" w:rsidR="00B858FE" w:rsidRPr="00017BE1" w:rsidRDefault="00B858FE" w:rsidP="00CB73A4">
      <w:pPr>
        <w:pStyle w:val="ListParagraph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Coeficiente elástico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2D2B105" w14:textId="79B502AD" w:rsidR="00B858FE" w:rsidRPr="00017BE1" w:rsidRDefault="003834B6" w:rsidP="00B858FE">
      <w:pPr>
        <w:pStyle w:val="ListParagraph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"/>
          <w:tag w:val="text"/>
          <w:id w:val="305594005"/>
          <w:placeholder>
            <w:docPart w:val="0303C1F6C1634C3ABA1527470907B7F2"/>
          </w:placeholder>
          <w:text/>
        </w:sdtPr>
        <w:sdtContent/>
      </w:sdt>
    </w:p>
    <w:sdt>
      <w:sdtPr>
        <w:rPr>
          <w:rFonts w:cs="Times New Roman"/>
          <w:szCs w:val="24"/>
          <w:lang w:val="es-ES"/>
        </w:rPr>
        <w:alias w:val="cp"/>
        <w:tag w:val="text"/>
        <w:id w:val="1214780419"/>
        <w:placeholder>
          <w:docPart w:val="154274F159C9487FA7EF660B4E814180"/>
        </w:placeholder>
        <w:text/>
      </w:sdtPr>
      <w:sdtContent>
        <w:p w14:paraId="52D2B105" w14:textId="79B502AD" w:rsidR="00B858FE" w:rsidRPr="00017BE1" w:rsidRDefault="003834B6" w:rsidP="00B858FE">
          <w:pPr>
            <w:pStyle w:val="ListParagraph"/>
            <w:jc w:val="center"/>
            <w:rPr>
              <w:rFonts w:cs="Times New Roman"/>
              <w:szCs w:val="24"/>
              <w:lang w:val="es-ES"/>
            </w:rPr>
          </w:pPr>
          <w:r w:rsidRPr="00017BE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D2B105" w14:textId="79B502AD" w:rsidR="00B858FE" w:rsidRPr="00017BE1" w:rsidRDefault="00B858FE" w:rsidP="00B858FE">
      <w:pPr>
        <w:pStyle w:val="ListParagraph"/>
        <w:jc w:val="center"/>
        <w:rPr>
          <w:rFonts w:cs="Times New Roman"/>
          <w:szCs w:val="24"/>
          <w:lang w:val="es-ES"/>
        </w:rPr>
      </w:pPr>
    </w:p>
    <w:p w14:paraId="77DDFD95" w14:textId="180E850A" w:rsidR="00B858FE" w:rsidRPr="00017BE1" w:rsidRDefault="00B858FE" w:rsidP="00B858FE">
      <w:pPr>
        <w:pStyle w:val="ListParagraph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p"/>
          <w:tag w:val="text"/>
          <w:id w:val="926150391"/>
          <w:placeholder>
            <w:docPart w:val="0AA0D0B63DBA43F990DD8461A8396D8A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cp"/>
              <w:tag w:val="text"/>
              <w:id w:val="1089582620"/>
              <w:placeholder>
                <w:docPart w:val="CD48D6505D4741CE84C1C4295B264C92"/>
              </w:placeholder>
              <w:text/>
            </w:sdtPr>
            <w:sdtContent>
              <w:r w:rsidR="00181E92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1A562522" w14:textId="77777777" w:rsidR="00B858FE" w:rsidRPr="00017BE1" w:rsidRDefault="00B858FE" w:rsidP="00B858FE">
      <w:pPr>
        <w:pStyle w:val="ListParagraph"/>
        <w:jc w:val="center"/>
        <w:rPr>
          <w:rFonts w:cs="Times New Roman"/>
          <w:szCs w:val="24"/>
          <w:lang w:val="es-ES"/>
        </w:rPr>
      </w:pPr>
    </w:p>
    <w:p w14:paraId="75DB4152" w14:textId="77777777" w:rsidR="00B858FE" w:rsidRPr="00017BE1" w:rsidRDefault="00B858FE" w:rsidP="00CB73A4">
      <w:pPr>
        <w:pStyle w:val="ListParagraph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7765DAED" w14:textId="77777777" w:rsidR="00B858FE" w:rsidRPr="00017BE1" w:rsidRDefault="00B858FE" w:rsidP="00B858FE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017BE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eastAsiaTheme="minorEastAsia"/>
            <w:szCs w:val="24"/>
            <w:lang w:val="es-ES"/>
          </w:rPr>
          <w:alias w:val="ir"/>
          <w:tag w:val="text"/>
          <w:id w:val="-391034705"/>
          <w:placeholder>
            <w:docPart w:val="122973CF39D7431A8BA1FD49F5E2BB17"/>
          </w:placeholder>
          <w:text/>
        </w:sdtPr>
        <w:sdtContent>
          <w:r w:rsidRPr="00017BE1">
            <w:rPr>
              <w:rFonts w:eastAsiaTheme="minorEastAsia"/>
              <w:szCs w:val="24"/>
              <w:lang w:val="es-ES"/>
            </w:rPr>
            <w:t>{{}}</w:t>
          </w:r>
        </w:sdtContent>
      </w:sdt>
    </w:p>
    <w:p w14:paraId="198CA4EB" w14:textId="77777777" w:rsidR="00B858FE" w:rsidRPr="00017BE1" w:rsidRDefault="00B858FE" w:rsidP="00CB73A4">
      <w:pPr>
        <w:pStyle w:val="ListParagraph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9F97B9" w14:textId="77777777" w:rsidR="00B858FE" w:rsidRPr="00017BE1" w:rsidRDefault="00B858FE" w:rsidP="00B858FE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>Valor extraído de la tabla</w:t>
      </w:r>
    </w:p>
    <w:p w14:paraId="5C8C7191" w14:textId="3813290F" w:rsidR="00B858FE" w:rsidRPr="00017BE1" w:rsidRDefault="00B858FE" w:rsidP="00B858FE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1863323247"/>
          <w:placeholder>
            <w:docPart w:val="90BC1E774A00425D9027E285FDC73EE5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o"/>
              <w:tag w:val="text"/>
              <w:id w:val="644702536"/>
              <w:placeholder>
                <w:docPart w:val="6DF661B6D1B44CF38075728E2D6AC769"/>
              </w:placeholder>
              <w:text/>
            </w:sdtPr>
            <w:sdtContent>
              <w:r w:rsidR="003F1DD5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12EDADF5" w14:textId="77777777" w:rsidR="00B858FE" w:rsidRPr="00017BE1" w:rsidRDefault="00B858FE" w:rsidP="00CB73A4">
      <w:pPr>
        <w:pStyle w:val="ListParagraph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374128" w14:textId="2EADB677" w:rsidR="00B858FE" w:rsidRPr="00017BE1" w:rsidRDefault="000C34A1" w:rsidP="00B858FE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9CB7B5E" w14:textId="4A9246CC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017BE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12748296"/>
          <w:placeholder>
            <w:docPart w:val="7353A2BF26FB4D23932C33947C1EB21A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v2"/>
              <w:tag w:val="text"/>
              <w:id w:val="1670908316"/>
              <w:placeholder>
                <w:docPart w:val="F62B499764894E9483D9E6B1F249A051"/>
              </w:placeholder>
              <w:text/>
            </w:sdtPr>
            <w:sdtContent>
              <w:r w:rsidR="006044ED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4E4884D6" w14:textId="77777777" w:rsidR="00B858FE" w:rsidRPr="00017BE1" w:rsidRDefault="00B858FE" w:rsidP="00CB73A4">
      <w:pPr>
        <w:pStyle w:val="ListParagraph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F1CEEB7" w14:textId="4563F214" w:rsidR="00B858FE" w:rsidRPr="00017BE1" w:rsidRDefault="00B97DE0" w:rsidP="00B858FE">
      <w:pPr>
        <w:pStyle w:val="ListParagraph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&lt;1..6 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≤50 mm</m:t>
                    </m:r>
                  </m:e>
                </m:mr>
              </m:m>
            </m:e>
          </m:d>
        </m:oMath>
      </m:oMathPara>
    </w:p>
    <w:p w14:paraId="23FECEAE" w14:textId="40C9EAFB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-726064777"/>
          <w:placeholder>
            <w:docPart w:val="B54D38CAF8A648ABA9AFB60414B89DF9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s"/>
              <w:tag w:val="text"/>
              <w:id w:val="1543557432"/>
              <w:placeholder>
                <w:docPart w:val="06301D7AF600415DB7375F6E0DAFFFFF"/>
              </w:placeholder>
              <w:text/>
            </w:sdtPr>
            <w:sdtContent>
              <w:r w:rsidR="00977982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014BA7C8" w14:textId="77777777" w:rsidR="00B858FE" w:rsidRPr="00017BE1" w:rsidRDefault="00B858FE" w:rsidP="00CB73A4">
      <w:pPr>
        <w:pStyle w:val="ListParagraph"/>
        <w:numPr>
          <w:ilvl w:val="1"/>
          <w:numId w:val="3"/>
        </w:numPr>
        <w:rPr>
          <w:rFonts w:eastAsiaTheme="minorEastAsia"/>
          <w:szCs w:val="24"/>
          <w:lang w:val="es-ES"/>
        </w:rPr>
      </w:pPr>
      <w:r w:rsidRPr="00017BE1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E704A78" w14:textId="47DEF2CD" w:rsidR="00B858FE" w:rsidRPr="00017BE1" w:rsidRDefault="001F54E3" w:rsidP="00B858FE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44E5BAE1" w14:textId="14C84DF5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Pr="00017BE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687879130"/>
          <w:placeholder>
            <w:docPart w:val="099B72202FF94857AEC08FBC9F06F4AF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m"/>
              <w:tag w:val="text"/>
              <w:id w:val="-2055537548"/>
              <w:placeholder>
                <w:docPart w:val="2F4DC19B3AEC4DF48396C27B8E416322"/>
              </w:placeholder>
              <w:text/>
            </w:sdtPr>
            <w:sdtContent>
              <w:r w:rsidR="00F33F0C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3C3F3483" w14:textId="77777777" w:rsidR="00B858FE" w:rsidRPr="00017BE1" w:rsidRDefault="00B858FE" w:rsidP="00CB73A4">
      <w:pPr>
        <w:pStyle w:val="ListParagraph"/>
        <w:numPr>
          <w:ilvl w:val="1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CE5935" w14:textId="156F3281" w:rsidR="00B858FE" w:rsidRPr="00017BE1" w:rsidRDefault="001102A4" w:rsidP="00B858FE">
      <w:pPr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0.00492F+0.4375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F&lt;12.7 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12.7≤F&lt;114.3 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F&gt;114.3 mm</m:t>
                    </m:r>
                  </m:e>
                </m:mr>
              </m:m>
            </m:e>
          </m:d>
        </m:oMath>
      </m:oMathPara>
    </w:p>
    <w:p w14:paraId="0A413B5F" w14:textId="2EDC97B8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Pr="00017BE1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s"/>
          <w:tag w:val="text"/>
          <w:id w:val="-126166904"/>
          <w:placeholder>
            <w:docPart w:val="0012C8E2E9D74900A89253662A53A6E6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cs"/>
              <w:tag w:val="text"/>
              <w:id w:val="-1222058321"/>
              <w:placeholder>
                <w:docPart w:val="E34B731EF56A4FE988FC83EA501C2FBA"/>
              </w:placeholder>
              <w:text/>
            </w:sdtPr>
            <w:sdtContent>
              <w:r w:rsidR="00D304AF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038F5B52" w14:textId="77777777" w:rsidR="00B858FE" w:rsidRPr="00017BE1" w:rsidRDefault="00B858FE" w:rsidP="00CB73A4">
      <w:pPr>
        <w:pStyle w:val="ListParagraph"/>
        <w:numPr>
          <w:ilvl w:val="1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fac_corona"/>
        <w:tag w:val="text"/>
        <w:id w:val="-578448925"/>
        <w:placeholder>
          <w:docPart w:val="1CE8359555024D699B4ED2FA1F38C5F8"/>
        </w:placeholder>
        <w:text/>
      </w:sdtPr>
      <w:sdtContent>
        <w:sdt>
          <w:sdtPr>
            <w:rPr>
              <w:rFonts w:cs="Times New Roman"/>
              <w:szCs w:val="24"/>
              <w:lang w:val="es-ES"/>
            </w:rPr>
            <w:alias w:val="d_fac_corona"/>
            <w:tag w:val="text"/>
            <w:id w:val="-1298534266"/>
            <w:placeholder>
              <w:docPart w:val="357589A3E3524679A7D7406A14120DD4"/>
            </w:placeholder>
            <w:text/>
          </w:sdtPr>
          <w:sdtContent>
            <w:p w14:paraId="2DAF07EC" w14:textId="0704A59A" w:rsidR="00B858FE" w:rsidRPr="00017BE1" w:rsidRDefault="00820C96" w:rsidP="00B858FE">
              <w:pPr>
                <w:jc w:val="center"/>
                <w:rPr>
                  <w:rFonts w:cs="Times New Roman"/>
                  <w:szCs w:val="24"/>
                  <w:lang w:val="es-ES"/>
                </w:rPr>
              </w:pPr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p>
          </w:sdtContent>
        </w:sdt>
      </w:sdtContent>
    </w:sdt>
    <w:p w14:paraId="2ECFA5E1" w14:textId="45A67900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8245D397F1B640418020B7D4DC4C8452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fact_corona"/>
              <w:tag w:val="text"/>
              <w:id w:val="507410335"/>
              <w:placeholder>
                <w:docPart w:val="A425AD7BD71E4C1F970B2E8265FA14CA"/>
              </w:placeholder>
              <w:text/>
            </w:sdtPr>
            <w:sdtContent>
              <w:r w:rsidR="00A06814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6F1B649A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>Esfuerzo de contacto</w:t>
      </w:r>
    </w:p>
    <w:p w14:paraId="08EF6D2C" w14:textId="12583858" w:rsidR="00B858FE" w:rsidRPr="00017BE1" w:rsidRDefault="009B119F" w:rsidP="00B858FE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F dp 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1/2</m:t>
              </m:r>
            </m:sup>
          </m:sSup>
        </m:oMath>
      </m:oMathPara>
    </w:p>
    <w:p w14:paraId="643BE2F6" w14:textId="0CD1A761" w:rsidR="00B858FE" w:rsidRPr="00017BE1" w:rsidRDefault="00B858FE" w:rsidP="00B858FE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Pr="00017BE1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FA2467F1F6DC495C9CA54C150C753222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esf_contacto"/>
              <w:tag w:val="text"/>
              <w:id w:val="-260065317"/>
              <w:placeholder>
                <w:docPart w:val="60DC95A2813048B7875DD49A4AFB93BD"/>
              </w:placeholder>
              <w:text/>
            </w:sdtPr>
            <w:sdtContent>
              <w:r w:rsidR="00CB73A4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87ED720" w14:textId="77777777" w:rsidR="00B858FE" w:rsidRPr="00017BE1" w:rsidRDefault="00B858FE" w:rsidP="00CB73A4">
      <w:pPr>
        <w:pStyle w:val="ListParagraph"/>
        <w:numPr>
          <w:ilvl w:val="0"/>
          <w:numId w:val="3"/>
        </w:numPr>
        <w:rPr>
          <w:rFonts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50FC5B5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p"/>
        <w:tag w:val="text"/>
        <w:id w:val="-1580970481"/>
        <w:placeholder>
          <w:docPart w:val="ADB643FBA5DC41DAAA559C12F1EF2D63"/>
        </w:placeholder>
        <w:text/>
      </w:sdtPr>
      <w:sdtContent>
        <w:sdt>
          <w:sdtPr>
            <w:rPr>
              <w:rFonts w:cs="Times New Roman"/>
              <w:szCs w:val="24"/>
              <w:lang w:val="es-ES"/>
            </w:rPr>
            <w:alias w:val="d_sc_p"/>
            <w:tag w:val="text"/>
            <w:id w:val="-161709361"/>
            <w:placeholder>
              <w:docPart w:val="50849CE6E8604A13A71AFD382222FBA4"/>
            </w:placeholder>
            <w:text/>
          </w:sdtPr>
          <w:sdtContent>
            <w:p w14:paraId="29209DDA" w14:textId="3EC2711F" w:rsidR="00B858FE" w:rsidRPr="00017BE1" w:rsidRDefault="00144565" w:rsidP="00B858FE">
              <w:pPr>
                <w:jc w:val="center"/>
                <w:rPr>
                  <w:rFonts w:cs="Times New Roman"/>
                  <w:szCs w:val="24"/>
                  <w:lang w:val="es-ES"/>
                </w:rPr>
              </w:pPr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p>
          </w:sdtContent>
        </w:sdt>
      </w:sdtContent>
    </w:sdt>
    <w:p w14:paraId="635479A7" w14:textId="5085AD47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p"/>
          <w:tag w:val="text"/>
          <w:id w:val="-1438520313"/>
          <w:placeholder>
            <w:docPart w:val="75AE4ECDC5EE449789882BC78E0FF9D5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c_p"/>
              <w:tag w:val="text"/>
              <w:id w:val="1290704733"/>
              <w:placeholder>
                <w:docPart w:val="97ECEF43180B4553B82EB693EC3FA80A"/>
              </w:placeholder>
              <w:text/>
            </w:sdtPr>
            <w:sdtContent>
              <w:r w:rsidR="007D4F49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3ACBE41E" w14:textId="77777777" w:rsidR="00B858FE" w:rsidRPr="00017BE1" w:rsidRDefault="00B858FE" w:rsidP="00B858FE">
      <w:pPr>
        <w:ind w:left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g"/>
        <w:tag w:val="text"/>
        <w:id w:val="-1337378551"/>
        <w:placeholder>
          <w:docPart w:val="720A186EBB574945B9C83AD864257928"/>
        </w:placeholder>
        <w:text/>
      </w:sdtPr>
      <w:sdtContent>
        <w:sdt>
          <w:sdtPr>
            <w:rPr>
              <w:rFonts w:cs="Times New Roman"/>
              <w:szCs w:val="24"/>
              <w:lang w:val="es-ES"/>
            </w:rPr>
            <w:alias w:val="d_sc_g"/>
            <w:tag w:val="text"/>
            <w:id w:val="181412782"/>
            <w:placeholder>
              <w:docPart w:val="D0E44B3B00BF44E2BBA63A7DCC5BB904"/>
            </w:placeholder>
            <w:text/>
          </w:sdtPr>
          <w:sdtContent>
            <w:p w14:paraId="3AFB34AE" w14:textId="12F5139F" w:rsidR="00B858FE" w:rsidRPr="00017BE1" w:rsidRDefault="00FB736D" w:rsidP="00B858FE">
              <w:pPr>
                <w:jc w:val="center"/>
                <w:rPr>
                  <w:rFonts w:cs="Times New Roman"/>
                  <w:szCs w:val="24"/>
                  <w:lang w:val="es-ES"/>
                </w:rPr>
              </w:pPr>
              <w:r w:rsidRPr="00017BE1">
                <w:rPr>
                  <w:rFonts w:cs="Times New Roman"/>
                  <w:szCs w:val="24"/>
                  <w:lang w:val="es-ES"/>
                </w:rPr>
                <w:t>{{}}</w:t>
              </w:r>
            </w:p>
          </w:sdtContent>
        </w:sdt>
      </w:sdtContent>
    </w:sdt>
    <w:p w14:paraId="5220D29F" w14:textId="0E8D03A0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g"/>
          <w:tag w:val="text"/>
          <w:id w:val="1586263063"/>
          <w:placeholder>
            <w:docPart w:val="C49759B0D25C4AAF853F5F8569D8FF35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c_g"/>
              <w:tag w:val="text"/>
              <w:id w:val="-355651426"/>
              <w:placeholder>
                <w:docPart w:val="D773E052FC6C4A71A3892DDF8521AA84"/>
              </w:placeholder>
              <w:text/>
            </w:sdtPr>
            <w:sdtContent>
              <w:r w:rsidR="006F3A71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03D0EAE" w14:textId="77777777" w:rsidR="00B858FE" w:rsidRPr="00017BE1" w:rsidRDefault="00B858FE" w:rsidP="00CB73A4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168F8C9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31D0D1D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C8CE00F" w14:textId="6F97901D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p"/>
          <w:tag w:val="text"/>
          <w:id w:val="-1445072797"/>
          <w:placeholder>
            <w:docPart w:val="42CD5F137F8E4462AFBDBAF9A63632D0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clp"/>
              <w:tag w:val="text"/>
              <w:id w:val="906339920"/>
              <w:placeholder>
                <w:docPart w:val="468E26E7BE3B4CA8B4FA20733FDBD4F7"/>
              </w:placeholder>
              <w:text/>
            </w:sdtPr>
            <w:sdtContent>
              <w:r w:rsidR="006B18CB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537C8713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56C5C2" w14:textId="77777777" w:rsidR="00B858FE" w:rsidRPr="00017BE1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7AED85DB" w14:textId="177F25B0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g"/>
          <w:tag w:val="text"/>
          <w:id w:val="2033068862"/>
          <w:placeholder>
            <w:docPart w:val="60F03EBEE8B94FF89D6571D7047E9FB2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clg"/>
              <w:tag w:val="text"/>
              <w:id w:val="1513567817"/>
              <w:placeholder>
                <w:docPart w:val="8C3BD3284AEC413F94B632D57994F6AF"/>
              </w:placeholder>
              <w:text/>
            </w:sdtPr>
            <w:sdtContent>
              <w:r w:rsidR="00E73639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05350F6F" w14:textId="77777777" w:rsidR="00B858FE" w:rsidRPr="00017BE1" w:rsidRDefault="00B858FE" w:rsidP="00CB73A4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5F9DC5F3" w14:textId="77777777" w:rsidR="00B858FE" w:rsidRPr="00017BE1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(N/n-1)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42BFF70F" w14:textId="77777777" w:rsidR="00B858FE" w:rsidRPr="00017BE1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5975D6FC" w14:textId="77777777" w:rsidR="00B858FE" w:rsidRPr="00017BE1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18C567E7" w14:textId="77777777" w:rsidR="00B858FE" w:rsidRPr="00017BE1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:rugosidad superficial del piñón [μ in]</m:t>
          </m:r>
        </m:oMath>
      </m:oMathPara>
    </w:p>
    <w:p w14:paraId="682FC10A" w14:textId="787A29A7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p"/>
          <w:tag w:val="text"/>
          <w:id w:val="1950662094"/>
          <w:placeholder>
            <w:docPart w:val="CA80B2080E0A4E6391DA8B7B0127D025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chp"/>
              <w:tag w:val="text"/>
              <w:id w:val="-1601943412"/>
              <w:placeholder>
                <w:docPart w:val="C5EC0B048442459EB75785C9A2E454E6"/>
              </w:placeholder>
              <w:text/>
            </w:sdtPr>
            <w:sdtContent>
              <w:r w:rsidR="009B47F0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0B0D7859" w14:textId="77777777" w:rsidR="00B858FE" w:rsidRPr="00017BE1" w:rsidRDefault="00B858FE" w:rsidP="00CB73A4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ECEAE66" w14:textId="77777777" w:rsidR="00B858FE" w:rsidRPr="00017BE1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7A053E24" w14:textId="0A5707B4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603786741"/>
          <w:placeholder>
            <w:docPart w:val="27BC258A631B423B8E4A20F8790D8590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r"/>
              <w:tag w:val="text"/>
              <w:id w:val="357632954"/>
              <w:placeholder>
                <w:docPart w:val="06B4446DC24D4438A4F2F9D248A36734"/>
              </w:placeholder>
              <w:text/>
            </w:sdtPr>
            <w:sdtContent>
              <w:r w:rsidR="00094BE4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362DE909" w14:textId="77777777" w:rsidR="00B858FE" w:rsidRPr="00017BE1" w:rsidRDefault="00B858FE" w:rsidP="00CB73A4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A51BEC9" w14:textId="070D2D9D" w:rsidR="00B858FE" w:rsidRPr="00017BE1" w:rsidRDefault="00287BFB" w:rsidP="00B858FE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4D10E78E" w14:textId="0B418FB6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560020208"/>
          <w:placeholder>
            <w:docPart w:val="C572FC8C7BEF410690BC5929ECB65C05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kt"/>
              <w:tag w:val="text"/>
              <w:id w:val="-1583365182"/>
              <w:placeholder>
                <w:docPart w:val="F2A0D47862FB40A1ADA46B566B5C9EBD"/>
              </w:placeholder>
              <w:text/>
            </w:sdtPr>
            <w:sdtContent>
              <w:r w:rsidR="003726CC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1C9017D1" w14:textId="77777777" w:rsidR="00B858FE" w:rsidRPr="00017BE1" w:rsidRDefault="00B858FE" w:rsidP="00CB73A4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Pr="00017BE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EEE6F9C" w14:textId="77777777" w:rsidR="00B858FE" w:rsidRPr="00017BE1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7C3CA6D5" w14:textId="4F95CC41" w:rsidR="00B858FE" w:rsidRPr="00017BE1" w:rsidRDefault="00B858FE" w:rsidP="00B858FE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3DD9408D" w14:textId="2D02A2FB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p"/>
          <w:tag w:val="text"/>
          <w:id w:val="-586768244"/>
          <w:placeholder>
            <w:docPart w:val="015EF87F4CC840A295345242B1377A29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wc_p"/>
              <w:tag w:val="text"/>
              <w:id w:val="1350531674"/>
              <w:placeholder>
                <w:docPart w:val="65F3BB76DAD049969801637D44A49C38"/>
              </w:placeholder>
              <w:text/>
            </w:sdtPr>
            <w:sdtContent>
              <w:r w:rsidR="0033175A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28E2EC6" w14:textId="77777777" w:rsidR="00B858FE" w:rsidRPr="00017BE1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Esfuerzo permisible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3A53BB2" w14:textId="3E8094DF" w:rsidR="00B858FE" w:rsidRPr="00017BE1" w:rsidRDefault="00B858FE" w:rsidP="00B858FE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4EFE65E" w14:textId="4F871F3C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g"/>
          <w:tag w:val="text"/>
          <w:id w:val="-210122138"/>
          <w:placeholder>
            <w:docPart w:val="A5FDEDB88E764D25B3E44A598C288DB1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wc_g"/>
              <w:tag w:val="text"/>
              <w:id w:val="-1480302333"/>
              <w:placeholder>
                <w:docPart w:val="A088074EC242454BB8135D7B7555CB8D"/>
              </w:placeholder>
              <w:text/>
            </w:sdtPr>
            <w:sdtContent>
              <w:r w:rsidR="00C66A31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  <w:r w:rsidRPr="00017BE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26581A8" w14:textId="77777777" w:rsidR="00B858FE" w:rsidRPr="00017BE1" w:rsidRDefault="00B858FE" w:rsidP="00CB73A4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seguridad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2BFE3E" w14:textId="77777777" w:rsidR="00B858FE" w:rsidRPr="00017BE1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seguridad a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C5862A" w14:textId="77777777" w:rsidR="00B858FE" w:rsidRPr="00017BE1" w:rsidRDefault="00B858FE" w:rsidP="00B858FE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1B8B3A0" w14:textId="742AF08B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p"/>
          <w:tag w:val="text"/>
          <w:id w:val="442737157"/>
          <w:placeholder>
            <w:docPart w:val="22FB8833B4F4457097C42AF1F0E63285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hp"/>
              <w:tag w:val="text"/>
              <w:id w:val="-1426343009"/>
              <w:placeholder>
                <w:docPart w:val="2E31E64EC1984D66A0202F7292423A4E"/>
              </w:placeholder>
              <w:text/>
            </w:sdtPr>
            <w:sdtContent>
              <w:r w:rsidR="00031824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05CFEE13" w14:textId="77777777" w:rsidR="00B858FE" w:rsidRPr="00017BE1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017BE1">
        <w:rPr>
          <w:rFonts w:eastAsiaTheme="minorEastAsia" w:cs="Times New Roman"/>
          <w:szCs w:val="24"/>
          <w:lang w:val="es-ES"/>
        </w:rPr>
        <w:t xml:space="preserve">Factor de seguridad a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4ED066D" w14:textId="77777777" w:rsidR="00B858FE" w:rsidRPr="00017BE1" w:rsidRDefault="00B858FE" w:rsidP="00B858FE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41C4DED" w14:textId="5738087D" w:rsidR="00B858FE" w:rsidRPr="00017BE1" w:rsidRDefault="00B858FE" w:rsidP="00B858FE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546654576"/>
          <w:placeholder>
            <w:docPart w:val="F42F68420D8B4F6EB351391DF247CAA2"/>
          </w:placeholder>
          <w:text/>
        </w:sdtPr>
        <w:sdtContent>
          <w:sdt>
            <w:sdtPr>
              <w:rPr>
                <w:rFonts w:cs="Times New Roman"/>
                <w:szCs w:val="24"/>
                <w:lang w:val="es-ES"/>
              </w:rPr>
              <w:alias w:val="shg"/>
              <w:tag w:val="text"/>
              <w:id w:val="-1448621972"/>
              <w:placeholder>
                <w:docPart w:val="AE9797DF7F364AECBB3E7477404028E3"/>
              </w:placeholder>
              <w:text/>
            </w:sdtPr>
            <w:sdtContent>
              <w:r w:rsidR="0058726A" w:rsidRPr="00017BE1">
                <w:rPr>
                  <w:rFonts w:cs="Times New Roman"/>
                  <w:szCs w:val="24"/>
                  <w:lang w:val="es-ES"/>
                </w:rPr>
                <w:t>{{}}</w:t>
              </w:r>
            </w:sdtContent>
          </w:sdt>
        </w:sdtContent>
      </w:sdt>
    </w:p>
    <w:p w14:paraId="4EF4A191" w14:textId="77777777" w:rsidR="00625DF0" w:rsidRPr="00017BE1" w:rsidRDefault="00625DF0" w:rsidP="00625DF0">
      <w:pPr>
        <w:rPr>
          <w:szCs w:val="24"/>
          <w:lang w:val="es-ES"/>
        </w:rPr>
      </w:pPr>
    </w:p>
    <w:p w14:paraId="7ED5252F" w14:textId="77777777" w:rsidR="00625DF0" w:rsidRPr="009B4B2A" w:rsidRDefault="00625DF0" w:rsidP="00625DF0">
      <w:pPr>
        <w:pStyle w:val="ListParagraph"/>
        <w:rPr>
          <w:rFonts w:eastAsiaTheme="minorEastAsia" w:cs="Times New Roman"/>
          <w:szCs w:val="24"/>
          <w:lang w:val="es-ES"/>
        </w:rPr>
      </w:pPr>
    </w:p>
    <w:p w14:paraId="0EC991D4" w14:textId="77777777" w:rsidR="00625DF0" w:rsidRDefault="00625DF0" w:rsidP="00940486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30D9F3C3" w14:textId="77777777" w:rsidR="00625DF0" w:rsidRDefault="00625DF0" w:rsidP="00940486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sectPr w:rsidR="00625DF0" w:rsidSect="009404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C7C6E5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D48799F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FCB1FD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95539099">
    <w:abstractNumId w:val="0"/>
  </w:num>
  <w:num w:numId="2" w16cid:durableId="665673490">
    <w:abstractNumId w:val="3"/>
  </w:num>
  <w:num w:numId="3" w16cid:durableId="498429419">
    <w:abstractNumId w:val="2"/>
  </w:num>
  <w:num w:numId="4" w16cid:durableId="1565262931">
    <w:abstractNumId w:val="4"/>
  </w:num>
  <w:num w:numId="5" w16cid:durableId="202192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86"/>
    <w:rsid w:val="00017BE1"/>
    <w:rsid w:val="00031824"/>
    <w:rsid w:val="00035542"/>
    <w:rsid w:val="00037BA5"/>
    <w:rsid w:val="00037D51"/>
    <w:rsid w:val="00041AF3"/>
    <w:rsid w:val="0008107A"/>
    <w:rsid w:val="000849CB"/>
    <w:rsid w:val="00087446"/>
    <w:rsid w:val="00094BE4"/>
    <w:rsid w:val="000B1371"/>
    <w:rsid w:val="000C34A1"/>
    <w:rsid w:val="0010660A"/>
    <w:rsid w:val="001102A4"/>
    <w:rsid w:val="00126B02"/>
    <w:rsid w:val="00144565"/>
    <w:rsid w:val="00144FD0"/>
    <w:rsid w:val="00156B8C"/>
    <w:rsid w:val="00164F10"/>
    <w:rsid w:val="0016581B"/>
    <w:rsid w:val="00173934"/>
    <w:rsid w:val="00181E92"/>
    <w:rsid w:val="001867DD"/>
    <w:rsid w:val="00196B14"/>
    <w:rsid w:val="001A7A30"/>
    <w:rsid w:val="001F54E3"/>
    <w:rsid w:val="00242B63"/>
    <w:rsid w:val="002606E5"/>
    <w:rsid w:val="00272BAF"/>
    <w:rsid w:val="00287BFB"/>
    <w:rsid w:val="0029325F"/>
    <w:rsid w:val="002F50FC"/>
    <w:rsid w:val="002F6CE5"/>
    <w:rsid w:val="0033175A"/>
    <w:rsid w:val="003426F8"/>
    <w:rsid w:val="00350796"/>
    <w:rsid w:val="003726CC"/>
    <w:rsid w:val="003834B6"/>
    <w:rsid w:val="00391E65"/>
    <w:rsid w:val="003C421B"/>
    <w:rsid w:val="003F1DD5"/>
    <w:rsid w:val="0046303A"/>
    <w:rsid w:val="004707CF"/>
    <w:rsid w:val="004845C4"/>
    <w:rsid w:val="004847E1"/>
    <w:rsid w:val="00494DFA"/>
    <w:rsid w:val="00495197"/>
    <w:rsid w:val="004B00D7"/>
    <w:rsid w:val="004B282F"/>
    <w:rsid w:val="0050157A"/>
    <w:rsid w:val="00511FB8"/>
    <w:rsid w:val="00531C56"/>
    <w:rsid w:val="00555F18"/>
    <w:rsid w:val="0058405A"/>
    <w:rsid w:val="00586D9D"/>
    <w:rsid w:val="0058726A"/>
    <w:rsid w:val="00591397"/>
    <w:rsid w:val="005B3BBC"/>
    <w:rsid w:val="005F749E"/>
    <w:rsid w:val="006044ED"/>
    <w:rsid w:val="00610940"/>
    <w:rsid w:val="006203B3"/>
    <w:rsid w:val="00625DF0"/>
    <w:rsid w:val="006B18CB"/>
    <w:rsid w:val="006B3BBB"/>
    <w:rsid w:val="006D18D1"/>
    <w:rsid w:val="006F3370"/>
    <w:rsid w:val="006F3A71"/>
    <w:rsid w:val="006F5D0E"/>
    <w:rsid w:val="0070119C"/>
    <w:rsid w:val="00702DEB"/>
    <w:rsid w:val="00732A98"/>
    <w:rsid w:val="00747819"/>
    <w:rsid w:val="007519C1"/>
    <w:rsid w:val="007769AD"/>
    <w:rsid w:val="00783A0F"/>
    <w:rsid w:val="007B2C9E"/>
    <w:rsid w:val="007C044D"/>
    <w:rsid w:val="007D4F49"/>
    <w:rsid w:val="007E1B1D"/>
    <w:rsid w:val="0081248D"/>
    <w:rsid w:val="00820C96"/>
    <w:rsid w:val="00843FD6"/>
    <w:rsid w:val="00851A13"/>
    <w:rsid w:val="00881B24"/>
    <w:rsid w:val="008D438A"/>
    <w:rsid w:val="008F5078"/>
    <w:rsid w:val="00940486"/>
    <w:rsid w:val="00977982"/>
    <w:rsid w:val="009B119F"/>
    <w:rsid w:val="009B3C7C"/>
    <w:rsid w:val="009B47F0"/>
    <w:rsid w:val="00A06814"/>
    <w:rsid w:val="00A250E8"/>
    <w:rsid w:val="00A37BC3"/>
    <w:rsid w:val="00A43D8E"/>
    <w:rsid w:val="00A60F9B"/>
    <w:rsid w:val="00A863B7"/>
    <w:rsid w:val="00A96D63"/>
    <w:rsid w:val="00AB68C7"/>
    <w:rsid w:val="00AE73AE"/>
    <w:rsid w:val="00B3068B"/>
    <w:rsid w:val="00B558B8"/>
    <w:rsid w:val="00B768A5"/>
    <w:rsid w:val="00B84E56"/>
    <w:rsid w:val="00B858FE"/>
    <w:rsid w:val="00B877CC"/>
    <w:rsid w:val="00B87C3D"/>
    <w:rsid w:val="00B97DE0"/>
    <w:rsid w:val="00C04E77"/>
    <w:rsid w:val="00C66A31"/>
    <w:rsid w:val="00CB73A4"/>
    <w:rsid w:val="00D0657B"/>
    <w:rsid w:val="00D20A0D"/>
    <w:rsid w:val="00D25081"/>
    <w:rsid w:val="00D304AF"/>
    <w:rsid w:val="00D62519"/>
    <w:rsid w:val="00D655AE"/>
    <w:rsid w:val="00D702E2"/>
    <w:rsid w:val="00D70466"/>
    <w:rsid w:val="00E00150"/>
    <w:rsid w:val="00E3652D"/>
    <w:rsid w:val="00E62F31"/>
    <w:rsid w:val="00E73639"/>
    <w:rsid w:val="00E87011"/>
    <w:rsid w:val="00EA0300"/>
    <w:rsid w:val="00EC27DE"/>
    <w:rsid w:val="00ED3AEE"/>
    <w:rsid w:val="00F131A6"/>
    <w:rsid w:val="00F33F0C"/>
    <w:rsid w:val="00F62807"/>
    <w:rsid w:val="00FA054F"/>
    <w:rsid w:val="00FA580D"/>
    <w:rsid w:val="00FA6185"/>
    <w:rsid w:val="00FA6DDB"/>
    <w:rsid w:val="00FA78AF"/>
    <w:rsid w:val="00FB736D"/>
    <w:rsid w:val="00FC3399"/>
    <w:rsid w:val="00FC76BF"/>
    <w:rsid w:val="00FE035A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EB9F"/>
  <w15:chartTrackingRefBased/>
  <w15:docId w15:val="{EF70CAEE-0ED0-4D7F-856E-02031A32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DF0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048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5D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DF0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ListParagraph">
    <w:name w:val="List Paragraph"/>
    <w:basedOn w:val="Normal"/>
    <w:uiPriority w:val="34"/>
    <w:qFormat/>
    <w:rsid w:val="0062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E6D16CAA5448078E1004A86178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B9E0-B254-42CA-947F-78F26F24AB94}"/>
      </w:docPartPr>
      <w:docPartBody>
        <w:p w:rsidR="000D192C" w:rsidRDefault="00C31ECC" w:rsidP="00C31ECC">
          <w:pPr>
            <w:pStyle w:val="C3E6D16CAA5448078E1004A86178322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DBD62E91B944B4838AE3FB3D85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DEC5-2362-412F-A3D8-F19CF4E2E906}"/>
      </w:docPartPr>
      <w:docPartBody>
        <w:p w:rsidR="00000000" w:rsidRDefault="000D192C" w:rsidP="000D192C">
          <w:pPr>
            <w:pStyle w:val="E5DBD62E91B944B4838AE3FB3D85C9A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7585B27A1642ECB78673B17171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221A-CA29-45AB-B267-A9718A4C8053}"/>
      </w:docPartPr>
      <w:docPartBody>
        <w:p w:rsidR="00000000" w:rsidRDefault="000D192C" w:rsidP="000D192C">
          <w:pPr>
            <w:pStyle w:val="4B7585B27A1642ECB78673B17171F53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DDA2997F95D4C86A9D2C72748E82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F360D-653C-4012-BE1D-FE967ABB819A}"/>
      </w:docPartPr>
      <w:docPartBody>
        <w:p w:rsidR="00000000" w:rsidRDefault="000D192C" w:rsidP="000D192C">
          <w:pPr>
            <w:pStyle w:val="0DDA2997F95D4C86A9D2C72748E8225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F9606E17BD4515B10280336FE6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1A20-CCD1-4537-90EC-EB11DDF66A6C}"/>
      </w:docPartPr>
      <w:docPartBody>
        <w:p w:rsidR="00000000" w:rsidRDefault="000D192C" w:rsidP="000D192C">
          <w:pPr>
            <w:pStyle w:val="73F9606E17BD4515B10280336FE6A63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3FBCDB5D3F4E76B1A2F9B014623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AE727-A0A8-4500-9A90-3BBF16094284}"/>
      </w:docPartPr>
      <w:docPartBody>
        <w:p w:rsidR="00000000" w:rsidRDefault="000D192C" w:rsidP="000D192C">
          <w:pPr>
            <w:pStyle w:val="503FBCDB5D3F4E76B1A2F9B01462370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3C694B0197449C89DD43B03629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5457-0A86-4FF2-B9A5-9351378DBDFE}"/>
      </w:docPartPr>
      <w:docPartBody>
        <w:p w:rsidR="00000000" w:rsidRDefault="000D192C" w:rsidP="000D192C">
          <w:pPr>
            <w:pStyle w:val="9E3C694B0197449C89DD43B03629555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32072F170A4CD39A6D3341AE2D1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93FD-2E95-4B6A-AA1E-DCFE23A90509}"/>
      </w:docPartPr>
      <w:docPartBody>
        <w:p w:rsidR="00000000" w:rsidRDefault="000D192C" w:rsidP="000D192C">
          <w:pPr>
            <w:pStyle w:val="D932072F170A4CD39A6D3341AE2D111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72C977E5114CC795D914F19EC0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596F-5987-4812-ACB7-35DB311C361B}"/>
      </w:docPartPr>
      <w:docPartBody>
        <w:p w:rsidR="00000000" w:rsidRDefault="000D192C" w:rsidP="000D192C">
          <w:pPr>
            <w:pStyle w:val="C872C977E5114CC795D914F19EC0888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417D6A74E44A02B333C5F4F35E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221FF-DFB1-4395-BE7A-054049270FAE}"/>
      </w:docPartPr>
      <w:docPartBody>
        <w:p w:rsidR="00000000" w:rsidRDefault="000D192C" w:rsidP="000D192C">
          <w:pPr>
            <w:pStyle w:val="13417D6A74E44A02B333C5F4F35E3EE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B447250CB1486BA639B554E392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715E-2128-4350-92F2-034840B30F4B}"/>
      </w:docPartPr>
      <w:docPartBody>
        <w:p w:rsidR="00000000" w:rsidRDefault="000D192C" w:rsidP="000D192C">
          <w:pPr>
            <w:pStyle w:val="F4B447250CB1486BA639B554E3920BD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31F312086A74541BD789340E0FB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18B4-2A57-4459-A51A-4C2A669B82FC}"/>
      </w:docPartPr>
      <w:docPartBody>
        <w:p w:rsidR="00000000" w:rsidRDefault="000D192C" w:rsidP="000D192C">
          <w:pPr>
            <w:pStyle w:val="531F312086A74541BD789340E0FBD81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B4D48F361A64A5E9121B38C64C5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6791-6231-479B-ADFE-4EF2603B04F2}"/>
      </w:docPartPr>
      <w:docPartBody>
        <w:p w:rsidR="00000000" w:rsidRDefault="000D192C" w:rsidP="000D192C">
          <w:pPr>
            <w:pStyle w:val="2B4D48F361A64A5E9121B38C64C516D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FB238E89471415489F049D58EE4D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DCD83-5881-4F2E-A1E3-D0E04CE0738D}"/>
      </w:docPartPr>
      <w:docPartBody>
        <w:p w:rsidR="00000000" w:rsidRDefault="000D192C" w:rsidP="000D192C">
          <w:pPr>
            <w:pStyle w:val="EFB238E89471415489F049D58EE4D3D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400C613C9AA472F9A61813909B83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A78E-2212-4D7A-99FC-54D383772215}"/>
      </w:docPartPr>
      <w:docPartBody>
        <w:p w:rsidR="00000000" w:rsidRDefault="000D192C" w:rsidP="000D192C">
          <w:pPr>
            <w:pStyle w:val="6400C613C9AA472F9A61813909B83B2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F2347837F7D4029BCE46F5209CBC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7A921-332B-491E-965E-6673B99F6A05}"/>
      </w:docPartPr>
      <w:docPartBody>
        <w:p w:rsidR="00000000" w:rsidRDefault="000D192C" w:rsidP="000D192C">
          <w:pPr>
            <w:pStyle w:val="2F2347837F7D4029BCE46F5209CBCE1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0F815EA526448098CC953BAA54D2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44B0-625A-476D-9452-86341EB739F3}"/>
      </w:docPartPr>
      <w:docPartBody>
        <w:p w:rsidR="00000000" w:rsidRDefault="000D192C" w:rsidP="000D192C">
          <w:pPr>
            <w:pStyle w:val="D0F815EA526448098CC953BAA54D2CD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3BFF219AE0740F58AED82E9F9D3E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5C69F-78A8-4134-BF77-B6F7FCC6D8B9}"/>
      </w:docPartPr>
      <w:docPartBody>
        <w:p w:rsidR="00000000" w:rsidRDefault="000D192C" w:rsidP="000D192C">
          <w:pPr>
            <w:pStyle w:val="33BFF219AE0740F58AED82E9F9D3E59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6800167D22C42CBAD5BAD7FF3C8B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2D4D-919D-496B-95BA-9FCE611DDF18}"/>
      </w:docPartPr>
      <w:docPartBody>
        <w:p w:rsidR="00000000" w:rsidRDefault="000D192C" w:rsidP="000D192C">
          <w:pPr>
            <w:pStyle w:val="26800167D22C42CBAD5BAD7FF3C8BF5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B6D5BEA6E5D4197A35AC4D279DB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AC2DC-D09D-44B9-B922-5A11363A7917}"/>
      </w:docPartPr>
      <w:docPartBody>
        <w:p w:rsidR="00000000" w:rsidRDefault="000D192C" w:rsidP="000D192C">
          <w:pPr>
            <w:pStyle w:val="AB6D5BEA6E5D4197A35AC4D279DB5513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603C48304954897AFBCF17527B7C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0D20-CE05-4541-A3F2-B5E72EE8FD9D}"/>
      </w:docPartPr>
      <w:docPartBody>
        <w:p w:rsidR="00000000" w:rsidRDefault="000D192C" w:rsidP="000D192C">
          <w:pPr>
            <w:pStyle w:val="E603C48304954897AFBCF17527B7C5B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7210B13586441B8965C8FD9283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54E6-6FC9-44A5-9CC3-34B8A3383CD9}"/>
      </w:docPartPr>
      <w:docPartBody>
        <w:p w:rsidR="00000000" w:rsidRDefault="000D192C" w:rsidP="000D192C">
          <w:pPr>
            <w:pStyle w:val="3D7210B13586441B8965C8FD9283CD83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1CA9FACF47040B0A0F08A04B1057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BA2A-DF2E-4F4F-AABC-46FF93D04146}"/>
      </w:docPartPr>
      <w:docPartBody>
        <w:p w:rsidR="00000000" w:rsidRDefault="000D192C" w:rsidP="000D192C">
          <w:pPr>
            <w:pStyle w:val="21CA9FACF47040B0A0F08A04B10571A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F8D8C5534644BCBEAA95E6141F1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0EF8-58F2-4C97-B41A-D45E728F469A}"/>
      </w:docPartPr>
      <w:docPartBody>
        <w:p w:rsidR="00000000" w:rsidRDefault="000D192C" w:rsidP="000D192C">
          <w:pPr>
            <w:pStyle w:val="48F8D8C5534644BCBEAA95E6141F1BD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65EFA4DD15C430AA1F4DF990534A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F7F8F-5F65-4695-9DF1-42A70EE6D71E}"/>
      </w:docPartPr>
      <w:docPartBody>
        <w:p w:rsidR="00000000" w:rsidRDefault="000D192C" w:rsidP="000D192C">
          <w:pPr>
            <w:pStyle w:val="A65EFA4DD15C430AA1F4DF990534A0C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72C4ADCB44C4877B7929E1EDE6A2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FAAEC-E48A-4C62-A17C-1B45CA32FF28}"/>
      </w:docPartPr>
      <w:docPartBody>
        <w:p w:rsidR="00000000" w:rsidRDefault="000D192C" w:rsidP="000D192C">
          <w:pPr>
            <w:pStyle w:val="472C4ADCB44C4877B7929E1EDE6A20E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F7F9937DE64593B7E7733AF7518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39A70-6FA3-4C4E-97D3-CB0BF7BEC1D2}"/>
      </w:docPartPr>
      <w:docPartBody>
        <w:p w:rsidR="00000000" w:rsidRDefault="000D192C" w:rsidP="000D192C">
          <w:pPr>
            <w:pStyle w:val="65F7F9937DE64593B7E7733AF751846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6D963BB8A75437AB0055A3681C37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A06C2-7DF6-4709-93F9-4F09A6315384}"/>
      </w:docPartPr>
      <w:docPartBody>
        <w:p w:rsidR="00000000" w:rsidRDefault="000D192C" w:rsidP="000D192C">
          <w:pPr>
            <w:pStyle w:val="D6D963BB8A75437AB0055A3681C37FF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6FEBF4D2A154B3DA39A9A334F97A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62C5D-1763-463E-BA0A-384C1BF65F3E}"/>
      </w:docPartPr>
      <w:docPartBody>
        <w:p w:rsidR="00000000" w:rsidRDefault="000D192C" w:rsidP="000D192C">
          <w:pPr>
            <w:pStyle w:val="96FEBF4D2A154B3DA39A9A334F97AED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D0D275C01643599E59F7C041A16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973FE-8B20-4851-AD6E-7EE7CBB12076}"/>
      </w:docPartPr>
      <w:docPartBody>
        <w:p w:rsidR="00000000" w:rsidRDefault="000D192C" w:rsidP="000D192C">
          <w:pPr>
            <w:pStyle w:val="50D0D275C01643599E59F7C041A16D9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954DF9C88D4C33ACD6A2BE7D4A3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99C4-CBAD-41A3-879B-961D708D382E}"/>
      </w:docPartPr>
      <w:docPartBody>
        <w:p w:rsidR="00000000" w:rsidRDefault="000D192C" w:rsidP="000D192C">
          <w:pPr>
            <w:pStyle w:val="D9954DF9C88D4C33ACD6A2BE7D4A39D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3FF9C1959244679DFC0344D4342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91641-A5B1-4F0F-BD83-66606285ACDD}"/>
      </w:docPartPr>
      <w:docPartBody>
        <w:p w:rsidR="00000000" w:rsidRDefault="000D192C" w:rsidP="000D192C">
          <w:pPr>
            <w:pStyle w:val="AC3FF9C1959244679DFC0344D434292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24F030C57404C3CBE33552A1F91F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E784-2FFF-4EDE-BFFE-61D263B8896C}"/>
      </w:docPartPr>
      <w:docPartBody>
        <w:p w:rsidR="00000000" w:rsidRDefault="000D192C" w:rsidP="000D192C">
          <w:pPr>
            <w:pStyle w:val="624F030C57404C3CBE33552A1F91FE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B48979CEDC4464AA44A873F4BC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A6FA9-6B2A-4F86-9862-AD706375C580}"/>
      </w:docPartPr>
      <w:docPartBody>
        <w:p w:rsidR="00000000" w:rsidRDefault="000D192C" w:rsidP="000D192C">
          <w:pPr>
            <w:pStyle w:val="5B48979CEDC4464AA44A873F4BC2CEB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7CA154A1C714342A9F74A329E280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FBE07-7BF8-45EA-91D7-17A09D9D46E9}"/>
      </w:docPartPr>
      <w:docPartBody>
        <w:p w:rsidR="00000000" w:rsidRDefault="000D192C" w:rsidP="000D192C">
          <w:pPr>
            <w:pStyle w:val="B7CA154A1C714342A9F74A329E2800B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17F2C37921E455F951AA85975E6D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7036C-3F55-4242-858D-C77E2A2E1196}"/>
      </w:docPartPr>
      <w:docPartBody>
        <w:p w:rsidR="00000000" w:rsidRDefault="000D192C" w:rsidP="000D192C">
          <w:pPr>
            <w:pStyle w:val="D17F2C37921E455F951AA85975E6D98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B2DBE71FAC94ABBAD5E065B03194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873EB-4AAF-421B-A49E-426DD5798A71}"/>
      </w:docPartPr>
      <w:docPartBody>
        <w:p w:rsidR="00000000" w:rsidRDefault="000D192C" w:rsidP="000D192C">
          <w:pPr>
            <w:pStyle w:val="6B2DBE71FAC94ABBAD5E065B0319498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F34CC252D6C473EA0CB648F832C5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AE1A-0A0E-4643-9326-FA8C1895DDBF}"/>
      </w:docPartPr>
      <w:docPartBody>
        <w:p w:rsidR="00000000" w:rsidRDefault="000D192C" w:rsidP="000D192C">
          <w:pPr>
            <w:pStyle w:val="1F34CC252D6C473EA0CB648F832C539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FF3BA304FB4EA18754008BCE48F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8681-7AE8-4EAB-9BBB-052AC2424309}"/>
      </w:docPartPr>
      <w:docPartBody>
        <w:p w:rsidR="00000000" w:rsidRDefault="000D192C" w:rsidP="000D192C">
          <w:pPr>
            <w:pStyle w:val="A4FF3BA304FB4EA18754008BCE48FDF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F1AD8DA5C5C4B78974F33E062FBB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511C-C6F0-49C4-AA18-A895362F9567}"/>
      </w:docPartPr>
      <w:docPartBody>
        <w:p w:rsidR="00000000" w:rsidRDefault="000D192C" w:rsidP="000D192C">
          <w:pPr>
            <w:pStyle w:val="4F1AD8DA5C5C4B78974F33E062FBB5C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07BDC89BB964CDF8841FEE69605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B313B-1281-4E99-98EA-75544F4001A9}"/>
      </w:docPartPr>
      <w:docPartBody>
        <w:p w:rsidR="00000000" w:rsidRDefault="000D192C" w:rsidP="000D192C">
          <w:pPr>
            <w:pStyle w:val="A07BDC89BB964CDF8841FEE6960566C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8B935E1346C4B67A531C130A290B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3785-13E1-4F94-9127-68F4CCD3A628}"/>
      </w:docPartPr>
      <w:docPartBody>
        <w:p w:rsidR="00000000" w:rsidRDefault="000D192C" w:rsidP="000D192C">
          <w:pPr>
            <w:pStyle w:val="D8B935E1346C4B67A531C130A290BE2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111919E18142519E03EFB431D96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422BD-4B28-4561-ACFA-6D345C1EAFE5}"/>
      </w:docPartPr>
      <w:docPartBody>
        <w:p w:rsidR="00000000" w:rsidRDefault="000D192C" w:rsidP="000D192C">
          <w:pPr>
            <w:pStyle w:val="9E111919E18142519E03EFB431D96D3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853222D97D24005950041E13EB41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98EB9-42FE-450A-B4FD-8E05BB4F2B89}"/>
      </w:docPartPr>
      <w:docPartBody>
        <w:p w:rsidR="00000000" w:rsidRDefault="000D192C" w:rsidP="000D192C">
          <w:pPr>
            <w:pStyle w:val="5853222D97D24005950041E13EB41F0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49F883C161B4AD8AD80355CAD17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9A63B-F16D-4EDA-862D-AD3D7C4503CF}"/>
      </w:docPartPr>
      <w:docPartBody>
        <w:p w:rsidR="00000000" w:rsidRDefault="000D192C" w:rsidP="000D192C">
          <w:pPr>
            <w:pStyle w:val="949F883C161B4AD8AD80355CAD171C1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28EC163ACF94286AD07D76727A9E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BFCDB-4CB0-4D04-9120-86234AC791B3}"/>
      </w:docPartPr>
      <w:docPartBody>
        <w:p w:rsidR="00000000" w:rsidRDefault="000D192C" w:rsidP="000D192C">
          <w:pPr>
            <w:pStyle w:val="C28EC163ACF94286AD07D76727A9EB9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7D5B3F50425436C9A7C87F6458A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99919-5356-4D70-8844-FC552B5FBA11}"/>
      </w:docPartPr>
      <w:docPartBody>
        <w:p w:rsidR="00000000" w:rsidRDefault="000D192C" w:rsidP="000D192C">
          <w:pPr>
            <w:pStyle w:val="67D5B3F50425436C9A7C87F6458AD8C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28672DD0A3946758269B7A11F33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446C-4E04-4374-ADC8-8D56002FA6D6}"/>
      </w:docPartPr>
      <w:docPartBody>
        <w:p w:rsidR="00000000" w:rsidRDefault="000D192C" w:rsidP="000D192C">
          <w:pPr>
            <w:pStyle w:val="028672DD0A3946758269B7A11F33689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69E8B5E4D7C46D4ADF1CA3F56019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1E2-5935-4106-BCC1-BDD7A64E19B2}"/>
      </w:docPartPr>
      <w:docPartBody>
        <w:p w:rsidR="00000000" w:rsidRDefault="000D192C" w:rsidP="000D192C">
          <w:pPr>
            <w:pStyle w:val="669E8B5E4D7C46D4ADF1CA3F560198B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2AB6EA1627A4392B3583188669C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E0885-B693-4DA7-8899-200B6D30E667}"/>
      </w:docPartPr>
      <w:docPartBody>
        <w:p w:rsidR="00000000" w:rsidRDefault="000D192C" w:rsidP="000D192C">
          <w:pPr>
            <w:pStyle w:val="E2AB6EA1627A4392B3583188669CC5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C84602C99F9487E8A718B95C0DEB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FE6F4-E8B8-4F7F-AD38-8C41657D3F23}"/>
      </w:docPartPr>
      <w:docPartBody>
        <w:p w:rsidR="00000000" w:rsidRDefault="000D192C" w:rsidP="000D192C">
          <w:pPr>
            <w:pStyle w:val="FC84602C99F9487E8A718B95C0DEB3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113B6F24D1B49ADAF50FB32353D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3456-228A-4263-8A21-B72D02180BC1}"/>
      </w:docPartPr>
      <w:docPartBody>
        <w:p w:rsidR="00000000" w:rsidRDefault="000D192C" w:rsidP="000D192C">
          <w:pPr>
            <w:pStyle w:val="0113B6F24D1B49ADAF50FB32353D60D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B15FE373D0441F48F0B41168B7B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5B1B3-C0BF-4EE9-A40D-013A15B510BA}"/>
      </w:docPartPr>
      <w:docPartBody>
        <w:p w:rsidR="00000000" w:rsidRDefault="000D192C" w:rsidP="000D192C">
          <w:pPr>
            <w:pStyle w:val="9B15FE373D0441F48F0B41168B7BA91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159143D9FA45A7A5227BAD9E28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0BF9-D54B-48AF-BCBB-F93C4D3C4FD6}"/>
      </w:docPartPr>
      <w:docPartBody>
        <w:p w:rsidR="00000000" w:rsidRDefault="000D192C" w:rsidP="000D192C">
          <w:pPr>
            <w:pStyle w:val="FD159143D9FA45A7A5227BAD9E28EFF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D689F25BE7441C5B45760FEFC74C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98544-A05B-4869-8176-84AC4557006B}"/>
      </w:docPartPr>
      <w:docPartBody>
        <w:p w:rsidR="00000000" w:rsidRDefault="000D192C" w:rsidP="000D192C">
          <w:pPr>
            <w:pStyle w:val="BD689F25BE7441C5B45760FEFC74CE9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18D30153D784D988A125A71EEF3D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4F12-7DC3-4EB1-ACCD-BAF83EDA5315}"/>
      </w:docPartPr>
      <w:docPartBody>
        <w:p w:rsidR="00000000" w:rsidRDefault="000D192C" w:rsidP="000D192C">
          <w:pPr>
            <w:pStyle w:val="018D30153D784D988A125A71EEF3DFC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BFEFCDFECBC49289D8197877785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AE7CD-49C8-496A-A40B-98489E5B19E2}"/>
      </w:docPartPr>
      <w:docPartBody>
        <w:p w:rsidR="00000000" w:rsidRDefault="000D192C" w:rsidP="000D192C">
          <w:pPr>
            <w:pStyle w:val="EBFEFCDFECBC49289D819787778558D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3F08B7A1E02466FA19F662BD46C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C17F8-D100-44A8-ACDB-CCA25E99744B}"/>
      </w:docPartPr>
      <w:docPartBody>
        <w:p w:rsidR="00000000" w:rsidRDefault="000D192C" w:rsidP="000D192C">
          <w:pPr>
            <w:pStyle w:val="33F08B7A1E02466FA19F662BD46C3A9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1A4B0DF634C424CB5FAE5757CECF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39F7-B6C2-4968-8ECA-822B0F31330A}"/>
      </w:docPartPr>
      <w:docPartBody>
        <w:p w:rsidR="00000000" w:rsidRDefault="000D192C" w:rsidP="000D192C">
          <w:pPr>
            <w:pStyle w:val="81A4B0DF634C424CB5FAE5757CECF2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1045E6D2F54DECB5ABDF0F51C6A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7E26C-867E-429E-AFD0-DCF7493A36AE}"/>
      </w:docPartPr>
      <w:docPartBody>
        <w:p w:rsidR="00000000" w:rsidRDefault="000D192C" w:rsidP="000D192C">
          <w:pPr>
            <w:pStyle w:val="B51045E6D2F54DECB5ABDF0F51C6A0F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F9FE036BC342F0B2348C0C2997B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9B18-1813-48D0-A27F-4BE9510A5D9A}"/>
      </w:docPartPr>
      <w:docPartBody>
        <w:p w:rsidR="00000000" w:rsidRDefault="000D192C" w:rsidP="000D192C">
          <w:pPr>
            <w:pStyle w:val="68F9FE036BC342F0B2348C0C2997B25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1B1BB3968A4849B163F8ED163C5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DF7A-49AA-47DE-8F09-60DA068DF5D1}"/>
      </w:docPartPr>
      <w:docPartBody>
        <w:p w:rsidR="00000000" w:rsidRDefault="000D192C" w:rsidP="000D192C">
          <w:pPr>
            <w:pStyle w:val="B21B1BB3968A4849B163F8ED163C5A9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1A8446A619146CDA861ADBC14D10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80F64-4864-49FB-8279-C48AA3B20A45}"/>
      </w:docPartPr>
      <w:docPartBody>
        <w:p w:rsidR="00000000" w:rsidRDefault="000D192C" w:rsidP="000D192C">
          <w:pPr>
            <w:pStyle w:val="91A8446A619146CDA861ADBC14D10B3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E963627BE64DC29F059F61E0CD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5316A-3FF5-4E70-82A1-76936DED3C20}"/>
      </w:docPartPr>
      <w:docPartBody>
        <w:p w:rsidR="00000000" w:rsidRDefault="000D192C" w:rsidP="000D192C">
          <w:pPr>
            <w:pStyle w:val="D9E963627BE64DC29F059F61E0CDBB0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41C7EE8916A41F299EEC5777375C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DECC-9FD3-41F0-8CE1-D46D40DD3CE8}"/>
      </w:docPartPr>
      <w:docPartBody>
        <w:p w:rsidR="00000000" w:rsidRDefault="000D192C" w:rsidP="000D192C">
          <w:pPr>
            <w:pStyle w:val="B41C7EE8916A41F299EEC5777375C88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D0B2030A93D401BAC8D139DA9B5A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5441A-A7BE-4F80-8CE0-9B64450C8DEC}"/>
      </w:docPartPr>
      <w:docPartBody>
        <w:p w:rsidR="00000000" w:rsidRDefault="000D192C" w:rsidP="000D192C">
          <w:pPr>
            <w:pStyle w:val="1D0B2030A93D401BAC8D139DA9B5A06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A521AF1D00D484E8BC15E1C672A9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F5D54-9728-4F6E-9C08-E1872D253BF5}"/>
      </w:docPartPr>
      <w:docPartBody>
        <w:p w:rsidR="00000000" w:rsidRDefault="000D192C" w:rsidP="000D192C">
          <w:pPr>
            <w:pStyle w:val="FA521AF1D00D484E8BC15E1C672A9E0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98D89624254F11AFCFA650B8581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42318-9E17-4383-875C-56A45DF38A1F}"/>
      </w:docPartPr>
      <w:docPartBody>
        <w:p w:rsidR="00000000" w:rsidRDefault="000D192C" w:rsidP="000D192C">
          <w:pPr>
            <w:pStyle w:val="F498D89624254F11AFCFA650B8581E1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57657320E84FA2A603EE9D53DF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F41-947C-4BD9-9966-54A0F2E1F68B}"/>
      </w:docPartPr>
      <w:docPartBody>
        <w:p w:rsidR="00000000" w:rsidRDefault="000D192C" w:rsidP="000D192C">
          <w:pPr>
            <w:pStyle w:val="EC57657320E84FA2A603EE9D53DF259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C63A81EB8314861AA2C400F0272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A046-BFFD-45FC-8B10-F93B1BA810FD}"/>
      </w:docPartPr>
      <w:docPartBody>
        <w:p w:rsidR="00000000" w:rsidRDefault="000D192C" w:rsidP="000D192C">
          <w:pPr>
            <w:pStyle w:val="2C63A81EB8314861AA2C400F0272B83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B4909373C9440E099C2C23FBD932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C04E-4001-4F84-8207-8C3D2C74B42D}"/>
      </w:docPartPr>
      <w:docPartBody>
        <w:p w:rsidR="00000000" w:rsidRDefault="000D192C" w:rsidP="000D192C">
          <w:pPr>
            <w:pStyle w:val="7B4909373C9440E099C2C23FBD9325D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00808422FE447C7ACB0898CBF6F7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5FF1-439C-4D13-B096-C402F01A8A4A}"/>
      </w:docPartPr>
      <w:docPartBody>
        <w:p w:rsidR="00000000" w:rsidRDefault="000D192C" w:rsidP="000D192C">
          <w:pPr>
            <w:pStyle w:val="B00808422FE447C7ACB0898CBF6F7F3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0721814F314AA7B4680D790EF0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E305-8E04-420C-88D7-519A51EB12CB}"/>
      </w:docPartPr>
      <w:docPartBody>
        <w:p w:rsidR="00000000" w:rsidRDefault="000D192C" w:rsidP="000D192C">
          <w:pPr>
            <w:pStyle w:val="730721814F314AA7B4680D790EF09EC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F62A76600A4C52BA06D515E2FFF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32490-D549-469F-A85E-6FE96609A746}"/>
      </w:docPartPr>
      <w:docPartBody>
        <w:p w:rsidR="00000000" w:rsidRDefault="000D192C" w:rsidP="000D192C">
          <w:pPr>
            <w:pStyle w:val="B5F62A76600A4C52BA06D515E2FFF96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CEEF75262134362B4DB0C91AD071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C0C53-8FC8-4582-ABC3-6501180CC37B}"/>
      </w:docPartPr>
      <w:docPartBody>
        <w:p w:rsidR="00000000" w:rsidRDefault="000D192C" w:rsidP="000D192C">
          <w:pPr>
            <w:pStyle w:val="1CEEF75262134362B4DB0C91AD071B0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566C1CAC131492C971DFAF0B9D16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6C168-6E77-4AFE-ABDA-9F2DBE104F3F}"/>
      </w:docPartPr>
      <w:docPartBody>
        <w:p w:rsidR="00000000" w:rsidRDefault="000D192C" w:rsidP="000D192C">
          <w:pPr>
            <w:pStyle w:val="3566C1CAC131492C971DFAF0B9D16F8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BD193378D76487DA09B192129A06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078F1-89CC-47A1-8BC3-EC8C61CCC373}"/>
      </w:docPartPr>
      <w:docPartBody>
        <w:p w:rsidR="00000000" w:rsidRDefault="000D192C" w:rsidP="000D192C">
          <w:pPr>
            <w:pStyle w:val="8BD193378D76487DA09B192129A06ED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3B4FA41036408C83BECD8699A8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D211-12C5-43D4-9363-929FBCE39072}"/>
      </w:docPartPr>
      <w:docPartBody>
        <w:p w:rsidR="00000000" w:rsidRDefault="000D192C" w:rsidP="000D192C">
          <w:pPr>
            <w:pStyle w:val="3D3B4FA41036408C83BECD8699A8CE5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9BB8E4F5EE456694D1FB75E7D39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09A39-10F5-4E72-A702-602863B56473}"/>
      </w:docPartPr>
      <w:docPartBody>
        <w:p w:rsidR="00000000" w:rsidRDefault="000D192C" w:rsidP="000D192C">
          <w:pPr>
            <w:pStyle w:val="129BB8E4F5EE456694D1FB75E7D39BA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B7DFD4A744F45E5AAFF922029EDC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27E2A-22FC-4792-A530-D61C095A0F52}"/>
      </w:docPartPr>
      <w:docPartBody>
        <w:p w:rsidR="00000000" w:rsidRDefault="000D192C" w:rsidP="000D192C">
          <w:pPr>
            <w:pStyle w:val="3B7DFD4A744F45E5AAFF922029EDC52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346DF5F0E564F6481C4CAED23D60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CEAE4-BCEC-4C9B-9224-F183AB43298C}"/>
      </w:docPartPr>
      <w:docPartBody>
        <w:p w:rsidR="00000000" w:rsidRDefault="000D192C" w:rsidP="000D192C">
          <w:pPr>
            <w:pStyle w:val="F346DF5F0E564F6481C4CAED23D6018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2AADEB1C9464A2398BE3F9BCB419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2CC93-9E1E-4968-9CD7-BE2A83AA7353}"/>
      </w:docPartPr>
      <w:docPartBody>
        <w:p w:rsidR="00000000" w:rsidRDefault="000D192C" w:rsidP="000D192C">
          <w:pPr>
            <w:pStyle w:val="52AADEB1C9464A2398BE3F9BCB4192D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ED5635FA584E7B93583F69A418B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576CB-C93F-46EB-AE4C-FB8D14ED138F}"/>
      </w:docPartPr>
      <w:docPartBody>
        <w:p w:rsidR="00000000" w:rsidRDefault="000D192C" w:rsidP="000D192C">
          <w:pPr>
            <w:pStyle w:val="86ED5635FA584E7B93583F69A418B63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FBB59C434244A98879272A43AB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B597-DB10-41E4-A781-4A3E36F9C742}"/>
      </w:docPartPr>
      <w:docPartBody>
        <w:p w:rsidR="00000000" w:rsidRDefault="000D192C" w:rsidP="000D192C">
          <w:pPr>
            <w:pStyle w:val="46FBB59C434244A98879272A43AB46F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ABD3ACAB7A44776B735DE162145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C6AD6-8028-469E-B6AF-5E2D7C8CD423}"/>
      </w:docPartPr>
      <w:docPartBody>
        <w:p w:rsidR="00000000" w:rsidRDefault="000D192C" w:rsidP="000D192C">
          <w:pPr>
            <w:pStyle w:val="7ABD3ACAB7A44776B735DE162145F06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A942300234E4A14831A5ED00685B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42710-005F-4AE1-AB23-16C9E401B2E2}"/>
      </w:docPartPr>
      <w:docPartBody>
        <w:p w:rsidR="00000000" w:rsidRDefault="000D192C" w:rsidP="000D192C">
          <w:pPr>
            <w:pStyle w:val="EA942300234E4A14831A5ED00685B1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611ECF16FA0489CB11F66DD6D02F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F6B6A-9209-4242-9B23-30588B552FC8}"/>
      </w:docPartPr>
      <w:docPartBody>
        <w:p w:rsidR="00000000" w:rsidRDefault="000D192C" w:rsidP="000D192C">
          <w:pPr>
            <w:pStyle w:val="2611ECF16FA0489CB11F66DD6D02F0C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FAA22BF4A9E4EFBB437F897BED30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15F0D-9918-4B95-88BF-1B032F0CEF86}"/>
      </w:docPartPr>
      <w:docPartBody>
        <w:p w:rsidR="00000000" w:rsidRDefault="000D192C" w:rsidP="000D192C">
          <w:pPr>
            <w:pStyle w:val="7FAA22BF4A9E4EFBB437F897BED3079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BB08D61C88437FBED4DEC47A29D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5D83-B0B6-4641-9F7B-6ACDF6DF3EF5}"/>
      </w:docPartPr>
      <w:docPartBody>
        <w:p w:rsidR="00000000" w:rsidRDefault="000D192C" w:rsidP="000D192C">
          <w:pPr>
            <w:pStyle w:val="75BB08D61C88437FBED4DEC47A29DC4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C6EA3853257473F9F2A62733A690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6403E-A74F-405B-819C-5D8B089D92AC}"/>
      </w:docPartPr>
      <w:docPartBody>
        <w:p w:rsidR="00000000" w:rsidRDefault="000D192C" w:rsidP="000D192C">
          <w:pPr>
            <w:pStyle w:val="6C6EA3853257473F9F2A62733A690D4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9F505922A5347A99D666CCF1434A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F050-D50E-403A-BF31-75E883F6B173}"/>
      </w:docPartPr>
      <w:docPartBody>
        <w:p w:rsidR="00000000" w:rsidRDefault="000D192C" w:rsidP="000D192C">
          <w:pPr>
            <w:pStyle w:val="59F505922A5347A99D666CCF1434A1A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876F8D651B740078BFBE502642B2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90AD9-52CD-42E2-9CCA-9BA2B7835EC0}"/>
      </w:docPartPr>
      <w:docPartBody>
        <w:p w:rsidR="00000000" w:rsidRDefault="000D192C" w:rsidP="000D192C">
          <w:pPr>
            <w:pStyle w:val="3876F8D651B740078BFBE502642B2A9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769D9332F94215B2867F6CD3F6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019B8-4068-460D-8745-C742ABCDB47D}"/>
      </w:docPartPr>
      <w:docPartBody>
        <w:p w:rsidR="00000000" w:rsidRDefault="000D192C" w:rsidP="000D192C">
          <w:pPr>
            <w:pStyle w:val="79769D9332F94215B2867F6CD3F6305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7025C4B03F49DFB5EBE9220DC42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89716-1AC7-4B87-811E-87A474C8EF05}"/>
      </w:docPartPr>
      <w:docPartBody>
        <w:p w:rsidR="00000000" w:rsidRDefault="000D192C" w:rsidP="000D192C">
          <w:pPr>
            <w:pStyle w:val="737025C4B03F49DFB5EBE9220DC427B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AF5281DE3A548D7ADE80621D845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F3A84-F7D0-41B5-88B2-705D4A9D7BCA}"/>
      </w:docPartPr>
      <w:docPartBody>
        <w:p w:rsidR="00000000" w:rsidRDefault="000D192C" w:rsidP="000D192C">
          <w:pPr>
            <w:pStyle w:val="FAF5281DE3A548D7ADE80621D8458E8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A66A440EE534C28A8F393D655CDE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CDDC-E13C-4D0D-8995-3FF460C3B072}"/>
      </w:docPartPr>
      <w:docPartBody>
        <w:p w:rsidR="00000000" w:rsidRDefault="000D192C" w:rsidP="000D192C">
          <w:pPr>
            <w:pStyle w:val="9A66A440EE534C28A8F393D655CDE2D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F2D403EF7A4ECD90973C6B465F4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6FB0-D288-47C9-91AE-045991546581}"/>
      </w:docPartPr>
      <w:docPartBody>
        <w:p w:rsidR="00000000" w:rsidRDefault="000D192C" w:rsidP="000D192C">
          <w:pPr>
            <w:pStyle w:val="89F2D403EF7A4ECD90973C6B465F4F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FC757238CC8468CAFADB25A09F7C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A85EB-A051-4989-9730-2203956388D4}"/>
      </w:docPartPr>
      <w:docPartBody>
        <w:p w:rsidR="00000000" w:rsidRDefault="000D192C" w:rsidP="000D192C">
          <w:pPr>
            <w:pStyle w:val="6FC757238CC8468CAFADB25A09F7C62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D61D846F98E4561A84AF0E9B68A5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20C8-0FC5-4D39-A655-9E141DADB589}"/>
      </w:docPartPr>
      <w:docPartBody>
        <w:p w:rsidR="00000000" w:rsidRDefault="000D192C" w:rsidP="000D192C">
          <w:pPr>
            <w:pStyle w:val="AD61D846F98E4561A84AF0E9B68A513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293674DC9B0456C8255DCB6E67D1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FD08-DEDC-44CE-B86B-B7AFB7C5073F}"/>
      </w:docPartPr>
      <w:docPartBody>
        <w:p w:rsidR="00000000" w:rsidRDefault="000D192C" w:rsidP="000D192C">
          <w:pPr>
            <w:pStyle w:val="C293674DC9B0456C8255DCB6E67D1DC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BEBC63C26D406C8C2BCD7C8697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59D13-32C8-49E4-AB43-64237ACB6394}"/>
      </w:docPartPr>
      <w:docPartBody>
        <w:p w:rsidR="00000000" w:rsidRDefault="000D192C" w:rsidP="000D192C">
          <w:pPr>
            <w:pStyle w:val="89BEBC63C26D406C8C2BCD7C86974A7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670A1C071204C089727328FE950C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20B1-6372-4FBA-A0A3-A7E73B679E2A}"/>
      </w:docPartPr>
      <w:docPartBody>
        <w:p w:rsidR="00000000" w:rsidRDefault="000D192C" w:rsidP="000D192C">
          <w:pPr>
            <w:pStyle w:val="A670A1C071204C089727328FE950CD9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87294D5F7D84417BBEFD56F5237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467DD-B5D8-4CD3-A7C1-EFF155815E0F}"/>
      </w:docPartPr>
      <w:docPartBody>
        <w:p w:rsidR="00000000" w:rsidRDefault="000D192C" w:rsidP="000D192C">
          <w:pPr>
            <w:pStyle w:val="B87294D5F7D84417BBEFD56F5237DB0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746B544E2CE4369B2B8C20E79E98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33C8B-6A88-4907-A18A-A3027D8B4A95}"/>
      </w:docPartPr>
      <w:docPartBody>
        <w:p w:rsidR="00000000" w:rsidRDefault="000D192C" w:rsidP="000D192C">
          <w:pPr>
            <w:pStyle w:val="3746B544E2CE4369B2B8C20E79E9812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745C1BF3B7B4BCFAD7857F7F6968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965E9-6EA6-4425-B577-F29EA30F566C}"/>
      </w:docPartPr>
      <w:docPartBody>
        <w:p w:rsidR="00000000" w:rsidRDefault="000D192C" w:rsidP="000D192C">
          <w:pPr>
            <w:pStyle w:val="2745C1BF3B7B4BCFAD7857F7F69686E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44DE656A58A4C5281869517A2CF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B4A69-2DEE-41C3-A8C6-0C447B745EEE}"/>
      </w:docPartPr>
      <w:docPartBody>
        <w:p w:rsidR="00000000" w:rsidRDefault="000D192C" w:rsidP="000D192C">
          <w:pPr>
            <w:pStyle w:val="044DE656A58A4C5281869517A2CFDD5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807196E2144C1FA248D903B6FDA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B1213-7A05-4189-B0B3-494AF20A5236}"/>
      </w:docPartPr>
      <w:docPartBody>
        <w:p w:rsidR="00000000" w:rsidRDefault="000D192C" w:rsidP="000D192C">
          <w:pPr>
            <w:pStyle w:val="AC807196E2144C1FA248D903B6FDA72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AA4DAF22A1C4D1C9F767F5C443F1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D092-1D6D-44C0-AD05-987C445D7370}"/>
      </w:docPartPr>
      <w:docPartBody>
        <w:p w:rsidR="00000000" w:rsidRDefault="000D192C" w:rsidP="000D192C">
          <w:pPr>
            <w:pStyle w:val="6AA4DAF22A1C4D1C9F767F5C443F17A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8872FE4368462B971F204CF6D29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7349-30CB-4E48-967C-BA51878ACE68}"/>
      </w:docPartPr>
      <w:docPartBody>
        <w:p w:rsidR="00000000" w:rsidRDefault="000D192C" w:rsidP="000D192C">
          <w:pPr>
            <w:pStyle w:val="0F8872FE4368462B971F204CF6D2938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8178432B7CC423DB7F17D7BCF254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EE1D0-19E4-4FBD-BABC-E6725D4D1E29}"/>
      </w:docPartPr>
      <w:docPartBody>
        <w:p w:rsidR="00000000" w:rsidRDefault="000D192C" w:rsidP="000D192C">
          <w:pPr>
            <w:pStyle w:val="58178432B7CC423DB7F17D7BCF25463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17F5E5F4C0D4672841BFF2CE773D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BB995-2DBC-4B2F-8A3D-1D4E3A808E49}"/>
      </w:docPartPr>
      <w:docPartBody>
        <w:p w:rsidR="00000000" w:rsidRDefault="000D192C" w:rsidP="000D192C">
          <w:pPr>
            <w:pStyle w:val="E17F5E5F4C0D4672841BFF2CE773D30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C2D99D97234B5292901B269209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F6BD8-2A2A-4DBF-80BF-50389E5D0E18}"/>
      </w:docPartPr>
      <w:docPartBody>
        <w:p w:rsidR="00000000" w:rsidRDefault="000D192C" w:rsidP="000D192C">
          <w:pPr>
            <w:pStyle w:val="C8C2D99D97234B5292901B269209399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368F9B29DDD4F958E99E9AE45881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E748B-6197-42C5-A698-C7968201B1B2}"/>
      </w:docPartPr>
      <w:docPartBody>
        <w:p w:rsidR="00000000" w:rsidRDefault="000D192C" w:rsidP="000D192C">
          <w:pPr>
            <w:pStyle w:val="C368F9B29DDD4F958E99E9AE45881CC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1404ECCCE74D0ABE3CBA93C5309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CE5CA-B02F-4E6D-B60B-3081FB9960BE}"/>
      </w:docPartPr>
      <w:docPartBody>
        <w:p w:rsidR="00000000" w:rsidRDefault="000D192C" w:rsidP="000D192C">
          <w:pPr>
            <w:pStyle w:val="921404ECCCE74D0ABE3CBA93C5309E6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0125D3629F342969BCB161CEDB9B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CAB0-662F-4F50-ABE2-6A7541B36359}"/>
      </w:docPartPr>
      <w:docPartBody>
        <w:p w:rsidR="00000000" w:rsidRDefault="000D192C" w:rsidP="000D192C">
          <w:pPr>
            <w:pStyle w:val="20125D3629F342969BCB161CEDB9BA1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3D4AC978634617B3EC460BB39A6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BBB75-917C-45F5-A1A3-544F8575C89F}"/>
      </w:docPartPr>
      <w:docPartBody>
        <w:p w:rsidR="00000000" w:rsidRDefault="000D192C" w:rsidP="000D192C">
          <w:pPr>
            <w:pStyle w:val="603D4AC978634617B3EC460BB39A6A2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ADDD5EB03514EA7A4C16BA648AB2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A58AE-991D-449F-BEFF-1A759270A970}"/>
      </w:docPartPr>
      <w:docPartBody>
        <w:p w:rsidR="00000000" w:rsidRDefault="000D192C" w:rsidP="000D192C">
          <w:pPr>
            <w:pStyle w:val="7ADDD5EB03514EA7A4C16BA648AB23D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B4BF2F641994203808B434834580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69E5-200C-4607-AC71-1F4FDA709DB8}"/>
      </w:docPartPr>
      <w:docPartBody>
        <w:p w:rsidR="00000000" w:rsidRDefault="000D192C" w:rsidP="000D192C">
          <w:pPr>
            <w:pStyle w:val="CB4BF2F641994203808B43483458006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303C1F6C1634C3ABA1527470907B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EC40C-9E02-421D-9DF4-C3229498D0D9}"/>
      </w:docPartPr>
      <w:docPartBody>
        <w:p w:rsidR="00000000" w:rsidRDefault="000D192C" w:rsidP="000D192C">
          <w:pPr>
            <w:pStyle w:val="0303C1F6C1634C3ABA1527470907B7F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AA0D0B63DBA43F990DD8461A8396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497DD-089F-43AF-A471-3D20BF9D8AE6}"/>
      </w:docPartPr>
      <w:docPartBody>
        <w:p w:rsidR="00000000" w:rsidRDefault="000D192C" w:rsidP="000D192C">
          <w:pPr>
            <w:pStyle w:val="0AA0D0B63DBA43F990DD8461A8396D8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2973CF39D7431A8BA1FD49F5E2B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06C84-13D4-4185-9A66-FE7CA6194EA5}"/>
      </w:docPartPr>
      <w:docPartBody>
        <w:p w:rsidR="00000000" w:rsidRDefault="000D192C" w:rsidP="000D192C">
          <w:pPr>
            <w:pStyle w:val="122973CF39D7431A8BA1FD49F5E2BB1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0BC1E774A00425D9027E285FDC7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7660-972E-4519-A75F-9326A99B29C0}"/>
      </w:docPartPr>
      <w:docPartBody>
        <w:p w:rsidR="00000000" w:rsidRDefault="000D192C" w:rsidP="000D192C">
          <w:pPr>
            <w:pStyle w:val="90BC1E774A00425D9027E285FDC73EE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53A2BF26FB4D23932C33947C1EB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90BA8-5B08-4583-A7FC-A00807168C51}"/>
      </w:docPartPr>
      <w:docPartBody>
        <w:p w:rsidR="00000000" w:rsidRDefault="000D192C" w:rsidP="000D192C">
          <w:pPr>
            <w:pStyle w:val="7353A2BF26FB4D23932C33947C1EB21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4D38CAF8A648ABA9AFB60414B8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24A3C-3CFF-4E01-9BB7-7B83F65D8112}"/>
      </w:docPartPr>
      <w:docPartBody>
        <w:p w:rsidR="00000000" w:rsidRDefault="000D192C" w:rsidP="000D192C">
          <w:pPr>
            <w:pStyle w:val="B54D38CAF8A648ABA9AFB60414B89DF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99B72202FF94857AEC08FBC9F06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9517-52F4-439D-AAE5-EFAE531E7EA3}"/>
      </w:docPartPr>
      <w:docPartBody>
        <w:p w:rsidR="00000000" w:rsidRDefault="000D192C" w:rsidP="000D192C">
          <w:pPr>
            <w:pStyle w:val="099B72202FF94857AEC08FBC9F06F4A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012C8E2E9D74900A89253662A53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BD80-9393-4DBC-9D4D-939AB50702DC}"/>
      </w:docPartPr>
      <w:docPartBody>
        <w:p w:rsidR="00000000" w:rsidRDefault="000D192C" w:rsidP="000D192C">
          <w:pPr>
            <w:pStyle w:val="0012C8E2E9D74900A89253662A53A6E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CE8359555024D699B4ED2FA1F38C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2D509-3324-49D2-9D07-B4E7E5E62E7F}"/>
      </w:docPartPr>
      <w:docPartBody>
        <w:p w:rsidR="00000000" w:rsidRDefault="000D192C" w:rsidP="000D192C">
          <w:pPr>
            <w:pStyle w:val="1CE8359555024D699B4ED2FA1F38C5F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45D397F1B640418020B7D4DC4C8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975E-90D3-4FB4-89DA-FE320AA8B021}"/>
      </w:docPartPr>
      <w:docPartBody>
        <w:p w:rsidR="00000000" w:rsidRDefault="000D192C" w:rsidP="000D192C">
          <w:pPr>
            <w:pStyle w:val="8245D397F1B640418020B7D4DC4C845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A2467F1F6DC495C9CA54C150C753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5E09-E6AB-4B7B-B764-A710D598DB16}"/>
      </w:docPartPr>
      <w:docPartBody>
        <w:p w:rsidR="00000000" w:rsidRDefault="000D192C" w:rsidP="000D192C">
          <w:pPr>
            <w:pStyle w:val="FA2467F1F6DC495C9CA54C150C75322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DB643FBA5DC41DAAA559C12F1EF2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3A98-4581-4073-AA4D-EB8E5DA95701}"/>
      </w:docPartPr>
      <w:docPartBody>
        <w:p w:rsidR="00000000" w:rsidRDefault="000D192C" w:rsidP="000D192C">
          <w:pPr>
            <w:pStyle w:val="ADB643FBA5DC41DAAA559C12F1EF2D6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AE4ECDC5EE449789882BC78E0FF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AE1-2E91-48B3-85F4-CEADC1F47CA7}"/>
      </w:docPartPr>
      <w:docPartBody>
        <w:p w:rsidR="00000000" w:rsidRDefault="000D192C" w:rsidP="000D192C">
          <w:pPr>
            <w:pStyle w:val="75AE4ECDC5EE449789882BC78E0FF9D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20A186EBB574945B9C83AD864257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9C6B-007E-4C49-9EF8-33B56E17F241}"/>
      </w:docPartPr>
      <w:docPartBody>
        <w:p w:rsidR="00000000" w:rsidRDefault="000D192C" w:rsidP="000D192C">
          <w:pPr>
            <w:pStyle w:val="720A186EBB574945B9C83AD86425792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49759B0D25C4AAF853F5F8569D8F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B914-F28F-4BDF-A419-4F6E2647B07A}"/>
      </w:docPartPr>
      <w:docPartBody>
        <w:p w:rsidR="00000000" w:rsidRDefault="000D192C" w:rsidP="000D192C">
          <w:pPr>
            <w:pStyle w:val="C49759B0D25C4AAF853F5F8569D8FF3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2CD5F137F8E4462AFBDBAF9A636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449D-C27F-4236-8861-FE928C6150D1}"/>
      </w:docPartPr>
      <w:docPartBody>
        <w:p w:rsidR="00000000" w:rsidRDefault="000D192C" w:rsidP="000D192C">
          <w:pPr>
            <w:pStyle w:val="42CD5F137F8E4462AFBDBAF9A63632D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F03EBEE8B94FF89D6571D7047E9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50A88-C51C-4024-B88C-714967841546}"/>
      </w:docPartPr>
      <w:docPartBody>
        <w:p w:rsidR="00000000" w:rsidRDefault="000D192C" w:rsidP="000D192C">
          <w:pPr>
            <w:pStyle w:val="60F03EBEE8B94FF89D6571D7047E9FB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A80B2080E0A4E6391DA8B7B0127D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A0F1C-0F73-45DC-8A24-7C767851FDBA}"/>
      </w:docPartPr>
      <w:docPartBody>
        <w:p w:rsidR="00000000" w:rsidRDefault="000D192C" w:rsidP="000D192C">
          <w:pPr>
            <w:pStyle w:val="CA80B2080E0A4E6391DA8B7B0127D02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7BC258A631B423B8E4A20F8790D8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5A550-3002-4EAB-960A-7EC6D1F071F5}"/>
      </w:docPartPr>
      <w:docPartBody>
        <w:p w:rsidR="00000000" w:rsidRDefault="000D192C" w:rsidP="000D192C">
          <w:pPr>
            <w:pStyle w:val="27BC258A631B423B8E4A20F8790D859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72FC8C7BEF410690BC5929ECB65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8E8D-256A-4220-A654-EF1C36F1CCBA}"/>
      </w:docPartPr>
      <w:docPartBody>
        <w:p w:rsidR="00000000" w:rsidRDefault="000D192C" w:rsidP="000D192C">
          <w:pPr>
            <w:pStyle w:val="C572FC8C7BEF410690BC5929ECB65C0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15EF87F4CC840A295345242B1377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C79A5-265B-4214-A4F8-9DE5EA2575D2}"/>
      </w:docPartPr>
      <w:docPartBody>
        <w:p w:rsidR="00000000" w:rsidRDefault="000D192C" w:rsidP="000D192C">
          <w:pPr>
            <w:pStyle w:val="015EF87F4CC840A295345242B1377A2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5FDEDB88E764D25B3E44A598C288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E4BFB-E18E-4C96-90A5-B319B1E4FD35}"/>
      </w:docPartPr>
      <w:docPartBody>
        <w:p w:rsidR="00000000" w:rsidRDefault="000D192C" w:rsidP="000D192C">
          <w:pPr>
            <w:pStyle w:val="A5FDEDB88E764D25B3E44A598C288DB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2FB8833B4F4457097C42AF1F0E63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E442B-0BFC-49A5-A6C8-0CBA9A697AD3}"/>
      </w:docPartPr>
      <w:docPartBody>
        <w:p w:rsidR="00000000" w:rsidRDefault="000D192C" w:rsidP="000D192C">
          <w:pPr>
            <w:pStyle w:val="22FB8833B4F4457097C42AF1F0E6328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2F68420D8B4F6EB351391DF247C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8EE19-698D-4D4E-B460-70C637FA0421}"/>
      </w:docPartPr>
      <w:docPartBody>
        <w:p w:rsidR="00000000" w:rsidRDefault="000D192C" w:rsidP="000D192C">
          <w:pPr>
            <w:pStyle w:val="F42F68420D8B4F6EB351391DF247CAA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54274F159C9487FA7EF660B4E814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9D159-C7A9-4B89-90F6-564116984914}"/>
      </w:docPartPr>
      <w:docPartBody>
        <w:p w:rsidR="00000000" w:rsidRDefault="000D192C" w:rsidP="000D192C">
          <w:pPr>
            <w:pStyle w:val="154274F159C9487FA7EF660B4E81418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D48D6505D4741CE84C1C4295B264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27A7E-98C8-4198-B5F6-BBAE1A1231DB}"/>
      </w:docPartPr>
      <w:docPartBody>
        <w:p w:rsidR="00000000" w:rsidRDefault="000D192C" w:rsidP="000D192C">
          <w:pPr>
            <w:pStyle w:val="CD48D6505D4741CE84C1C4295B264C9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F661B6D1B44CF38075728E2D6AC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133A5-5365-445D-9AE0-B3D12D1BDBF5}"/>
      </w:docPartPr>
      <w:docPartBody>
        <w:p w:rsidR="00000000" w:rsidRDefault="000D192C" w:rsidP="000D192C">
          <w:pPr>
            <w:pStyle w:val="6DF661B6D1B44CF38075728E2D6AC76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62B499764894E9483D9E6B1F249A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B8696-EC2F-45BC-BEA3-7D18E2EABD62}"/>
      </w:docPartPr>
      <w:docPartBody>
        <w:p w:rsidR="00000000" w:rsidRDefault="000D192C" w:rsidP="000D192C">
          <w:pPr>
            <w:pStyle w:val="F62B499764894E9483D9E6B1F249A05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6301D7AF600415DB7375F6E0DAFF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34793-D9F9-4014-BFF7-124FE4063999}"/>
      </w:docPartPr>
      <w:docPartBody>
        <w:p w:rsidR="00000000" w:rsidRDefault="000D192C" w:rsidP="000D192C">
          <w:pPr>
            <w:pStyle w:val="06301D7AF600415DB7375F6E0DAFFFF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F4DC19B3AEC4DF48396C27B8E416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3B01E-C050-456C-84B4-74B9AE6139CE}"/>
      </w:docPartPr>
      <w:docPartBody>
        <w:p w:rsidR="00000000" w:rsidRDefault="000D192C" w:rsidP="000D192C">
          <w:pPr>
            <w:pStyle w:val="2F4DC19B3AEC4DF48396C27B8E41632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34B731EF56A4FE988FC83EA501C2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5C63C-4E6E-46AA-8D21-F3F460C42FCE}"/>
      </w:docPartPr>
      <w:docPartBody>
        <w:p w:rsidR="00000000" w:rsidRDefault="000D192C" w:rsidP="000D192C">
          <w:pPr>
            <w:pStyle w:val="E34B731EF56A4FE988FC83EA501C2FB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57589A3E3524679A7D7406A1412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D7BD6-56F3-41F2-8994-E76EB8F25AEA}"/>
      </w:docPartPr>
      <w:docPartBody>
        <w:p w:rsidR="00000000" w:rsidRDefault="000D192C" w:rsidP="000D192C">
          <w:pPr>
            <w:pStyle w:val="357589A3E3524679A7D7406A14120DD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25AD7BD71E4C1F970B2E8265FA1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FDCD8-7820-41F0-B40C-56C0B8141636}"/>
      </w:docPartPr>
      <w:docPartBody>
        <w:p w:rsidR="00000000" w:rsidRDefault="000D192C" w:rsidP="000D192C">
          <w:pPr>
            <w:pStyle w:val="A425AD7BD71E4C1F970B2E8265FA14C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DC95A2813048B7875DD49A4AFB9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92D00-7EB1-429F-9F60-5C4B2A9E9EFD}"/>
      </w:docPartPr>
      <w:docPartBody>
        <w:p w:rsidR="00000000" w:rsidRDefault="000D192C" w:rsidP="000D192C">
          <w:pPr>
            <w:pStyle w:val="60DC95A2813048B7875DD49A4AFB93B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849CE6E8604A13A71AFD382222F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C5F1-33EF-448E-9D99-8AD4E4F53210}"/>
      </w:docPartPr>
      <w:docPartBody>
        <w:p w:rsidR="00000000" w:rsidRDefault="000D192C" w:rsidP="000D192C">
          <w:pPr>
            <w:pStyle w:val="50849CE6E8604A13A71AFD382222FBA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7ECEF43180B4553B82EB693EC3FA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4B25-67B1-4884-83AE-45B41A9276BE}"/>
      </w:docPartPr>
      <w:docPartBody>
        <w:p w:rsidR="00000000" w:rsidRDefault="000D192C" w:rsidP="000D192C">
          <w:pPr>
            <w:pStyle w:val="97ECEF43180B4553B82EB693EC3FA80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0E44B3B00BF44E2BBA63A7DCC5BB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0E7DC-4C01-4AA7-ADFE-08156946688D}"/>
      </w:docPartPr>
      <w:docPartBody>
        <w:p w:rsidR="00000000" w:rsidRDefault="000D192C" w:rsidP="000D192C">
          <w:pPr>
            <w:pStyle w:val="D0E44B3B00BF44E2BBA63A7DCC5BB90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773E052FC6C4A71A3892DDF8521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53D48-CD31-4F12-A9A4-E55B629F3790}"/>
      </w:docPartPr>
      <w:docPartBody>
        <w:p w:rsidR="00000000" w:rsidRDefault="000D192C" w:rsidP="000D192C">
          <w:pPr>
            <w:pStyle w:val="D773E052FC6C4A71A3892DDF8521AA8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8E26E7BE3B4CA8B4FA20733FDBD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EBFD2-47D4-442C-B43C-FF55CF104864}"/>
      </w:docPartPr>
      <w:docPartBody>
        <w:p w:rsidR="00000000" w:rsidRDefault="000D192C" w:rsidP="000D192C">
          <w:pPr>
            <w:pStyle w:val="468E26E7BE3B4CA8B4FA20733FDBD4F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C3BD3284AEC413F94B632D57994F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C2CA-9BC0-4AAA-8306-DC8199875DD2}"/>
      </w:docPartPr>
      <w:docPartBody>
        <w:p w:rsidR="00000000" w:rsidRDefault="000D192C" w:rsidP="000D192C">
          <w:pPr>
            <w:pStyle w:val="8C3BD3284AEC413F94B632D57994F6A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EC0B048442459EB75785C9A2E45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69BF1-CC9F-4A92-8C95-F3BE3FD4C956}"/>
      </w:docPartPr>
      <w:docPartBody>
        <w:p w:rsidR="00000000" w:rsidRDefault="000D192C" w:rsidP="000D192C">
          <w:pPr>
            <w:pStyle w:val="C5EC0B048442459EB75785C9A2E454E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6B4446DC24D4438A4F2F9D248A36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AE62-B02F-45BD-AC13-192617AB9E12}"/>
      </w:docPartPr>
      <w:docPartBody>
        <w:p w:rsidR="00000000" w:rsidRDefault="000D192C" w:rsidP="000D192C">
          <w:pPr>
            <w:pStyle w:val="06B4446DC24D4438A4F2F9D248A3673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2A0D47862FB40A1ADA46B566B5C9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A1447-67A1-489A-B4A7-BED7DAF0A827}"/>
      </w:docPartPr>
      <w:docPartBody>
        <w:p w:rsidR="00000000" w:rsidRDefault="000D192C" w:rsidP="000D192C">
          <w:pPr>
            <w:pStyle w:val="F2A0D47862FB40A1ADA46B566B5C9EB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F3BB76DAD049969801637D44A49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C0868-9EDC-4061-AC10-B795D3DB52AE}"/>
      </w:docPartPr>
      <w:docPartBody>
        <w:p w:rsidR="00000000" w:rsidRDefault="000D192C" w:rsidP="000D192C">
          <w:pPr>
            <w:pStyle w:val="65F3BB76DAD049969801637D44A49C3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088074EC242454BB8135D7B7555C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13D36-6DAD-4F18-B497-621A849F62A5}"/>
      </w:docPartPr>
      <w:docPartBody>
        <w:p w:rsidR="00000000" w:rsidRDefault="000D192C" w:rsidP="000D192C">
          <w:pPr>
            <w:pStyle w:val="A088074EC242454BB8135D7B7555CB8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31E64EC1984D66A0202F7292423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EA74-DB1E-4DAF-B13C-182C6F9C66D0}"/>
      </w:docPartPr>
      <w:docPartBody>
        <w:p w:rsidR="00000000" w:rsidRDefault="000D192C" w:rsidP="000D192C">
          <w:pPr>
            <w:pStyle w:val="2E31E64EC1984D66A0202F7292423A4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E9797DF7F364AECBB3E747740402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EFD5D-A78B-4B51-8551-A2E335C1A709}"/>
      </w:docPartPr>
      <w:docPartBody>
        <w:p w:rsidR="00000000" w:rsidRDefault="000D192C" w:rsidP="000D192C">
          <w:pPr>
            <w:pStyle w:val="AE9797DF7F364AECBB3E7477404028E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7"/>
    <w:rsid w:val="000C43E9"/>
    <w:rsid w:val="000D192C"/>
    <w:rsid w:val="00635FDC"/>
    <w:rsid w:val="007447AA"/>
    <w:rsid w:val="00755D1F"/>
    <w:rsid w:val="00755FF7"/>
    <w:rsid w:val="00C31ECC"/>
    <w:rsid w:val="00D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192C"/>
    <w:rPr>
      <w:color w:val="808080"/>
    </w:rPr>
  </w:style>
  <w:style w:type="paragraph" w:customStyle="1" w:styleId="BBF2CD31C5F8418D87C96131342DD903">
    <w:name w:val="BBF2CD31C5F8418D87C96131342DD903"/>
    <w:rsid w:val="00755FF7"/>
  </w:style>
  <w:style w:type="paragraph" w:customStyle="1" w:styleId="34CFC0F753C84D7F83848E3D89995965">
    <w:name w:val="34CFC0F753C84D7F83848E3D89995965"/>
    <w:rsid w:val="00755FF7"/>
  </w:style>
  <w:style w:type="paragraph" w:customStyle="1" w:styleId="80EEDC27B2034ECE90726667FC956827">
    <w:name w:val="80EEDC27B2034ECE90726667FC956827"/>
    <w:rsid w:val="00755FF7"/>
  </w:style>
  <w:style w:type="paragraph" w:customStyle="1" w:styleId="D1D09404ECC443E1B03071158914B1DE">
    <w:name w:val="D1D09404ECC443E1B03071158914B1DE"/>
    <w:rsid w:val="00755FF7"/>
  </w:style>
  <w:style w:type="paragraph" w:customStyle="1" w:styleId="7F9171D5B550465BADF6EBE51B07DB26">
    <w:name w:val="7F9171D5B550465BADF6EBE51B07DB26"/>
    <w:rsid w:val="00755FF7"/>
  </w:style>
  <w:style w:type="paragraph" w:customStyle="1" w:styleId="8D9FF7B0D7DA4F6289971EF26E73BFC7">
    <w:name w:val="8D9FF7B0D7DA4F6289971EF26E73BFC7"/>
    <w:rsid w:val="00755FF7"/>
  </w:style>
  <w:style w:type="paragraph" w:customStyle="1" w:styleId="C7153E3A4BC14520A2CC62F46EF061FE">
    <w:name w:val="C7153E3A4BC14520A2CC62F46EF061FE"/>
    <w:rsid w:val="00755FF7"/>
  </w:style>
  <w:style w:type="paragraph" w:customStyle="1" w:styleId="FE6D417A10D64C7FBB22976E5C06E04B">
    <w:name w:val="FE6D417A10D64C7FBB22976E5C06E04B"/>
    <w:rsid w:val="00755FF7"/>
  </w:style>
  <w:style w:type="paragraph" w:customStyle="1" w:styleId="BD2C2E3D26FD46B6A57732A7ED9A2B3A">
    <w:name w:val="BD2C2E3D26FD46B6A57732A7ED9A2B3A"/>
    <w:rsid w:val="00755FF7"/>
  </w:style>
  <w:style w:type="paragraph" w:customStyle="1" w:styleId="CC210E609BBE425CA7165D63130B0926">
    <w:name w:val="CC210E609BBE425CA7165D63130B0926"/>
    <w:rsid w:val="00755FF7"/>
  </w:style>
  <w:style w:type="paragraph" w:customStyle="1" w:styleId="49250067D37D4A56A4A6612521C6B51D">
    <w:name w:val="49250067D37D4A56A4A6612521C6B51D"/>
    <w:rsid w:val="00755FF7"/>
  </w:style>
  <w:style w:type="paragraph" w:customStyle="1" w:styleId="9B64EC0C4C0349209B5AC3BE0F5B32C8">
    <w:name w:val="9B64EC0C4C0349209B5AC3BE0F5B32C8"/>
    <w:rsid w:val="00755FF7"/>
  </w:style>
  <w:style w:type="paragraph" w:customStyle="1" w:styleId="60ED4464A3974A72B2CF3B4B4FF243DB">
    <w:name w:val="60ED4464A3974A72B2CF3B4B4FF243DB"/>
    <w:rsid w:val="00755FF7"/>
  </w:style>
  <w:style w:type="paragraph" w:customStyle="1" w:styleId="E923BEDFCC60457ABF4EE6299EEB7720">
    <w:name w:val="E923BEDFCC60457ABF4EE6299EEB7720"/>
    <w:rsid w:val="00755FF7"/>
  </w:style>
  <w:style w:type="paragraph" w:customStyle="1" w:styleId="82A4B9C1A3B745DBBA6E19BDBAFB64E7">
    <w:name w:val="82A4B9C1A3B745DBBA6E19BDBAFB64E7"/>
    <w:rsid w:val="00755FF7"/>
  </w:style>
  <w:style w:type="paragraph" w:customStyle="1" w:styleId="1A08B3B71DCF4FD389982BD9BF8210E1">
    <w:name w:val="1A08B3B71DCF4FD389982BD9BF8210E1"/>
    <w:rsid w:val="00755FF7"/>
  </w:style>
  <w:style w:type="paragraph" w:customStyle="1" w:styleId="AC3CF47346EB49D88E6370567483F5E4">
    <w:name w:val="AC3CF47346EB49D88E6370567483F5E4"/>
    <w:rsid w:val="00755FF7"/>
  </w:style>
  <w:style w:type="paragraph" w:customStyle="1" w:styleId="93920D419E9143AFA564647E6C2246F7">
    <w:name w:val="93920D419E9143AFA564647E6C2246F7"/>
    <w:rsid w:val="00755FF7"/>
  </w:style>
  <w:style w:type="paragraph" w:customStyle="1" w:styleId="A2CD1A3498734E2183372824A83D7E6A">
    <w:name w:val="A2CD1A3498734E2183372824A83D7E6A"/>
    <w:rsid w:val="00755FF7"/>
  </w:style>
  <w:style w:type="paragraph" w:customStyle="1" w:styleId="5AE4B7705A4F48CFA0EFEC4A9F899FB4">
    <w:name w:val="5AE4B7705A4F48CFA0EFEC4A9F899FB4"/>
    <w:rsid w:val="00755FF7"/>
  </w:style>
  <w:style w:type="paragraph" w:customStyle="1" w:styleId="C3E6D16CAA5448078E1004A86178322C">
    <w:name w:val="C3E6D16CAA5448078E1004A86178322C"/>
    <w:rsid w:val="00C31ECC"/>
  </w:style>
  <w:style w:type="paragraph" w:customStyle="1" w:styleId="E5DBD62E91B944B4838AE3FB3D85C9A4">
    <w:name w:val="E5DBD62E91B944B4838AE3FB3D85C9A4"/>
    <w:rsid w:val="000D192C"/>
    <w:rPr>
      <w:lang w:val="es-ES" w:eastAsia="es-ES"/>
    </w:rPr>
  </w:style>
  <w:style w:type="paragraph" w:customStyle="1" w:styleId="4B7585B27A1642ECB78673B17171F53D">
    <w:name w:val="4B7585B27A1642ECB78673B17171F53D"/>
    <w:rsid w:val="000D192C"/>
    <w:rPr>
      <w:lang w:val="es-ES" w:eastAsia="es-ES"/>
    </w:rPr>
  </w:style>
  <w:style w:type="paragraph" w:customStyle="1" w:styleId="0DDA2997F95D4C86A9D2C72748E8225E">
    <w:name w:val="0DDA2997F95D4C86A9D2C72748E8225E"/>
    <w:rsid w:val="000D192C"/>
    <w:rPr>
      <w:lang w:val="es-ES" w:eastAsia="es-ES"/>
    </w:rPr>
  </w:style>
  <w:style w:type="paragraph" w:customStyle="1" w:styleId="73F9606E17BD4515B10280336FE6A63D">
    <w:name w:val="73F9606E17BD4515B10280336FE6A63D"/>
    <w:rsid w:val="000D192C"/>
    <w:rPr>
      <w:lang w:val="es-ES" w:eastAsia="es-ES"/>
    </w:rPr>
  </w:style>
  <w:style w:type="paragraph" w:customStyle="1" w:styleId="503FBCDB5D3F4E76B1A2F9B01462370D">
    <w:name w:val="503FBCDB5D3F4E76B1A2F9B01462370D"/>
    <w:rsid w:val="000D192C"/>
    <w:rPr>
      <w:lang w:val="es-ES" w:eastAsia="es-ES"/>
    </w:rPr>
  </w:style>
  <w:style w:type="paragraph" w:customStyle="1" w:styleId="9E3C694B0197449C89DD43B036295554">
    <w:name w:val="9E3C694B0197449C89DD43B036295554"/>
    <w:rsid w:val="000D192C"/>
    <w:rPr>
      <w:lang w:val="es-ES" w:eastAsia="es-ES"/>
    </w:rPr>
  </w:style>
  <w:style w:type="paragraph" w:customStyle="1" w:styleId="D932072F170A4CD39A6D3341AE2D111B">
    <w:name w:val="D932072F170A4CD39A6D3341AE2D111B"/>
    <w:rsid w:val="000D192C"/>
    <w:rPr>
      <w:lang w:val="es-ES" w:eastAsia="es-ES"/>
    </w:rPr>
  </w:style>
  <w:style w:type="paragraph" w:customStyle="1" w:styleId="C872C977E5114CC795D914F19EC08889">
    <w:name w:val="C872C977E5114CC795D914F19EC08889"/>
    <w:rsid w:val="000D192C"/>
    <w:rPr>
      <w:lang w:val="es-ES" w:eastAsia="es-ES"/>
    </w:rPr>
  </w:style>
  <w:style w:type="paragraph" w:customStyle="1" w:styleId="13417D6A74E44A02B333C5F4F35E3EE9">
    <w:name w:val="13417D6A74E44A02B333C5F4F35E3EE9"/>
    <w:rsid w:val="000D192C"/>
    <w:rPr>
      <w:lang w:val="es-ES" w:eastAsia="es-ES"/>
    </w:rPr>
  </w:style>
  <w:style w:type="paragraph" w:customStyle="1" w:styleId="F4B447250CB1486BA639B554E3920BDF">
    <w:name w:val="F4B447250CB1486BA639B554E3920BDF"/>
    <w:rsid w:val="000D192C"/>
    <w:rPr>
      <w:lang w:val="es-ES" w:eastAsia="es-ES"/>
    </w:rPr>
  </w:style>
  <w:style w:type="paragraph" w:customStyle="1" w:styleId="531F312086A74541BD789340E0FBD810">
    <w:name w:val="531F312086A74541BD789340E0FBD810"/>
    <w:rsid w:val="000D192C"/>
    <w:rPr>
      <w:lang w:val="es-ES" w:eastAsia="es-ES"/>
    </w:rPr>
  </w:style>
  <w:style w:type="paragraph" w:customStyle="1" w:styleId="2B4D48F361A64A5E9121B38C64C516DD">
    <w:name w:val="2B4D48F361A64A5E9121B38C64C516DD"/>
    <w:rsid w:val="000D192C"/>
    <w:rPr>
      <w:lang w:val="es-ES" w:eastAsia="es-ES"/>
    </w:rPr>
  </w:style>
  <w:style w:type="paragraph" w:customStyle="1" w:styleId="EFB238E89471415489F049D58EE4D3D4">
    <w:name w:val="EFB238E89471415489F049D58EE4D3D4"/>
    <w:rsid w:val="000D192C"/>
    <w:rPr>
      <w:lang w:val="es-ES" w:eastAsia="es-ES"/>
    </w:rPr>
  </w:style>
  <w:style w:type="paragraph" w:customStyle="1" w:styleId="6400C613C9AA472F9A61813909B83B2C">
    <w:name w:val="6400C613C9AA472F9A61813909B83B2C"/>
    <w:rsid w:val="000D192C"/>
    <w:rPr>
      <w:lang w:val="es-ES" w:eastAsia="es-ES"/>
    </w:rPr>
  </w:style>
  <w:style w:type="paragraph" w:customStyle="1" w:styleId="2F2347837F7D4029BCE46F5209CBCE1D">
    <w:name w:val="2F2347837F7D4029BCE46F5209CBCE1D"/>
    <w:rsid w:val="000D192C"/>
    <w:rPr>
      <w:lang w:val="es-ES" w:eastAsia="es-ES"/>
    </w:rPr>
  </w:style>
  <w:style w:type="paragraph" w:customStyle="1" w:styleId="D0F815EA526448098CC953BAA54D2CD8">
    <w:name w:val="D0F815EA526448098CC953BAA54D2CD8"/>
    <w:rsid w:val="000D192C"/>
    <w:rPr>
      <w:lang w:val="es-ES" w:eastAsia="es-ES"/>
    </w:rPr>
  </w:style>
  <w:style w:type="paragraph" w:customStyle="1" w:styleId="33BFF219AE0740F58AED82E9F9D3E597">
    <w:name w:val="33BFF219AE0740F58AED82E9F9D3E597"/>
    <w:rsid w:val="000D192C"/>
    <w:rPr>
      <w:lang w:val="es-ES" w:eastAsia="es-ES"/>
    </w:rPr>
  </w:style>
  <w:style w:type="paragraph" w:customStyle="1" w:styleId="26800167D22C42CBAD5BAD7FF3C8BF56">
    <w:name w:val="26800167D22C42CBAD5BAD7FF3C8BF56"/>
    <w:rsid w:val="000D192C"/>
    <w:rPr>
      <w:lang w:val="es-ES" w:eastAsia="es-ES"/>
    </w:rPr>
  </w:style>
  <w:style w:type="paragraph" w:customStyle="1" w:styleId="AB6D5BEA6E5D4197A35AC4D279DB5513">
    <w:name w:val="AB6D5BEA6E5D4197A35AC4D279DB5513"/>
    <w:rsid w:val="000D192C"/>
    <w:rPr>
      <w:lang w:val="es-ES" w:eastAsia="es-ES"/>
    </w:rPr>
  </w:style>
  <w:style w:type="paragraph" w:customStyle="1" w:styleId="E603C48304954897AFBCF17527B7C5BA">
    <w:name w:val="E603C48304954897AFBCF17527B7C5BA"/>
    <w:rsid w:val="000D192C"/>
    <w:rPr>
      <w:lang w:val="es-ES" w:eastAsia="es-ES"/>
    </w:rPr>
  </w:style>
  <w:style w:type="paragraph" w:customStyle="1" w:styleId="3D7210B13586441B8965C8FD9283CD83">
    <w:name w:val="3D7210B13586441B8965C8FD9283CD83"/>
    <w:rsid w:val="000D192C"/>
    <w:rPr>
      <w:lang w:val="es-ES" w:eastAsia="es-ES"/>
    </w:rPr>
  </w:style>
  <w:style w:type="paragraph" w:customStyle="1" w:styleId="21CA9FACF47040B0A0F08A04B10571AF">
    <w:name w:val="21CA9FACF47040B0A0F08A04B10571AF"/>
    <w:rsid w:val="000D192C"/>
    <w:rPr>
      <w:lang w:val="es-ES" w:eastAsia="es-ES"/>
    </w:rPr>
  </w:style>
  <w:style w:type="paragraph" w:customStyle="1" w:styleId="B04E83BFDB41425E93F7381F6C5C1494">
    <w:name w:val="B04E83BFDB41425E93F7381F6C5C1494"/>
    <w:rsid w:val="000D192C"/>
    <w:rPr>
      <w:lang w:val="es-ES" w:eastAsia="es-ES"/>
    </w:rPr>
  </w:style>
  <w:style w:type="paragraph" w:customStyle="1" w:styleId="C163CD75A2794073A4029065DEA7B6DF">
    <w:name w:val="C163CD75A2794073A4029065DEA7B6DF"/>
    <w:rsid w:val="000D192C"/>
    <w:rPr>
      <w:lang w:val="es-ES" w:eastAsia="es-ES"/>
    </w:rPr>
  </w:style>
  <w:style w:type="paragraph" w:customStyle="1" w:styleId="73DFE6459E284822BB16D2163C1A653C">
    <w:name w:val="73DFE6459E284822BB16D2163C1A653C"/>
    <w:rsid w:val="000D192C"/>
    <w:rPr>
      <w:lang w:val="es-ES" w:eastAsia="es-ES"/>
    </w:rPr>
  </w:style>
  <w:style w:type="paragraph" w:customStyle="1" w:styleId="E72841B23019447E865D5DED06F7CB76">
    <w:name w:val="E72841B23019447E865D5DED06F7CB76"/>
    <w:rsid w:val="000D192C"/>
    <w:rPr>
      <w:lang w:val="es-ES" w:eastAsia="es-ES"/>
    </w:rPr>
  </w:style>
  <w:style w:type="paragraph" w:customStyle="1" w:styleId="C4DA4D12F0004B658A05A814B9D70E07">
    <w:name w:val="C4DA4D12F0004B658A05A814B9D70E07"/>
    <w:rsid w:val="000D192C"/>
    <w:rPr>
      <w:lang w:val="es-ES" w:eastAsia="es-ES"/>
    </w:rPr>
  </w:style>
  <w:style w:type="paragraph" w:customStyle="1" w:styleId="D5E9B6463CB34AFB84A77FBE64D8D702">
    <w:name w:val="D5E9B6463CB34AFB84A77FBE64D8D702"/>
    <w:rsid w:val="000D192C"/>
    <w:rPr>
      <w:lang w:val="es-ES" w:eastAsia="es-ES"/>
    </w:rPr>
  </w:style>
  <w:style w:type="paragraph" w:customStyle="1" w:styleId="74B85624D97240F2BAB6FC58A7CE1597">
    <w:name w:val="74B85624D97240F2BAB6FC58A7CE1597"/>
    <w:rsid w:val="000D192C"/>
    <w:rPr>
      <w:lang w:val="es-ES" w:eastAsia="es-ES"/>
    </w:rPr>
  </w:style>
  <w:style w:type="paragraph" w:customStyle="1" w:styleId="956B82EB97924997BF4B85D378E336D7">
    <w:name w:val="956B82EB97924997BF4B85D378E336D7"/>
    <w:rsid w:val="000D192C"/>
    <w:rPr>
      <w:lang w:val="es-ES" w:eastAsia="es-ES"/>
    </w:rPr>
  </w:style>
  <w:style w:type="paragraph" w:customStyle="1" w:styleId="B44093ED17F94D0280F214F3267128E1">
    <w:name w:val="B44093ED17F94D0280F214F3267128E1"/>
    <w:rsid w:val="000D192C"/>
    <w:rPr>
      <w:lang w:val="es-ES" w:eastAsia="es-ES"/>
    </w:rPr>
  </w:style>
  <w:style w:type="paragraph" w:customStyle="1" w:styleId="6A1A91B7E67E4F59838E8CE29D40BB5E">
    <w:name w:val="6A1A91B7E67E4F59838E8CE29D40BB5E"/>
    <w:rsid w:val="000D192C"/>
    <w:rPr>
      <w:lang w:val="es-ES" w:eastAsia="es-ES"/>
    </w:rPr>
  </w:style>
  <w:style w:type="paragraph" w:customStyle="1" w:styleId="092BA377A5BA44EDBD66CAA60B53897E">
    <w:name w:val="092BA377A5BA44EDBD66CAA60B53897E"/>
    <w:rsid w:val="000D192C"/>
    <w:rPr>
      <w:lang w:val="es-ES" w:eastAsia="es-ES"/>
    </w:rPr>
  </w:style>
  <w:style w:type="paragraph" w:customStyle="1" w:styleId="A0D11AC5BDF94A788D5ADC0DCC458518">
    <w:name w:val="A0D11AC5BDF94A788D5ADC0DCC458518"/>
    <w:rsid w:val="000D192C"/>
    <w:rPr>
      <w:lang w:val="es-ES" w:eastAsia="es-ES"/>
    </w:rPr>
  </w:style>
  <w:style w:type="paragraph" w:customStyle="1" w:styleId="34E8896A1C5D4B45A7F0D7CE197E7710">
    <w:name w:val="34E8896A1C5D4B45A7F0D7CE197E7710"/>
    <w:rsid w:val="000D192C"/>
    <w:rPr>
      <w:lang w:val="es-ES" w:eastAsia="es-ES"/>
    </w:rPr>
  </w:style>
  <w:style w:type="paragraph" w:customStyle="1" w:styleId="479037405CA34FDFBE083C0F665DAC75">
    <w:name w:val="479037405CA34FDFBE083C0F665DAC75"/>
    <w:rsid w:val="000D192C"/>
    <w:rPr>
      <w:lang w:val="es-ES" w:eastAsia="es-ES"/>
    </w:rPr>
  </w:style>
  <w:style w:type="paragraph" w:customStyle="1" w:styleId="9EADD13BD71A4E01B6C4C29830FC32CA">
    <w:name w:val="9EADD13BD71A4E01B6C4C29830FC32CA"/>
    <w:rsid w:val="000D192C"/>
    <w:rPr>
      <w:lang w:val="es-ES" w:eastAsia="es-ES"/>
    </w:rPr>
  </w:style>
  <w:style w:type="paragraph" w:customStyle="1" w:styleId="6F4F8228AECA463CBFF5C564A23C2284">
    <w:name w:val="6F4F8228AECA463CBFF5C564A23C2284"/>
    <w:rsid w:val="000D192C"/>
    <w:rPr>
      <w:lang w:val="es-ES" w:eastAsia="es-ES"/>
    </w:rPr>
  </w:style>
  <w:style w:type="paragraph" w:customStyle="1" w:styleId="18533FAC0A4C4F97811DB93E619DD75E">
    <w:name w:val="18533FAC0A4C4F97811DB93E619DD75E"/>
    <w:rsid w:val="000D192C"/>
    <w:rPr>
      <w:lang w:val="es-ES" w:eastAsia="es-ES"/>
    </w:rPr>
  </w:style>
  <w:style w:type="paragraph" w:customStyle="1" w:styleId="B28751BB4A354AB887137B581C696DFB">
    <w:name w:val="B28751BB4A354AB887137B581C696DFB"/>
    <w:rsid w:val="000D192C"/>
    <w:rPr>
      <w:lang w:val="es-ES" w:eastAsia="es-ES"/>
    </w:rPr>
  </w:style>
  <w:style w:type="paragraph" w:customStyle="1" w:styleId="29FDFBB4D2AE46C6BE27B31021567B68">
    <w:name w:val="29FDFBB4D2AE46C6BE27B31021567B68"/>
    <w:rsid w:val="000D192C"/>
    <w:rPr>
      <w:lang w:val="es-ES" w:eastAsia="es-ES"/>
    </w:rPr>
  </w:style>
  <w:style w:type="paragraph" w:customStyle="1" w:styleId="0A8391DE8DAE4F598BA4A87253C842D4">
    <w:name w:val="0A8391DE8DAE4F598BA4A87253C842D4"/>
    <w:rsid w:val="000D192C"/>
    <w:rPr>
      <w:lang w:val="es-ES" w:eastAsia="es-ES"/>
    </w:rPr>
  </w:style>
  <w:style w:type="paragraph" w:customStyle="1" w:styleId="3196EC906A35455483259D162A7677D1">
    <w:name w:val="3196EC906A35455483259D162A7677D1"/>
    <w:rsid w:val="000D192C"/>
    <w:rPr>
      <w:lang w:val="es-ES" w:eastAsia="es-ES"/>
    </w:rPr>
  </w:style>
  <w:style w:type="paragraph" w:customStyle="1" w:styleId="7C166B2EC42C47AB9EB75B1CFFE15699">
    <w:name w:val="7C166B2EC42C47AB9EB75B1CFFE15699"/>
    <w:rsid w:val="000D192C"/>
    <w:rPr>
      <w:lang w:val="es-ES" w:eastAsia="es-ES"/>
    </w:rPr>
  </w:style>
  <w:style w:type="paragraph" w:customStyle="1" w:styleId="0BD60ECA238846988FD04249EFC7F6D5">
    <w:name w:val="0BD60ECA238846988FD04249EFC7F6D5"/>
    <w:rsid w:val="000D192C"/>
    <w:rPr>
      <w:lang w:val="es-ES" w:eastAsia="es-ES"/>
    </w:rPr>
  </w:style>
  <w:style w:type="paragraph" w:customStyle="1" w:styleId="F25C5F12C01D4007AD736B052865E239">
    <w:name w:val="F25C5F12C01D4007AD736B052865E239"/>
    <w:rsid w:val="000D192C"/>
    <w:rPr>
      <w:lang w:val="es-ES" w:eastAsia="es-ES"/>
    </w:rPr>
  </w:style>
  <w:style w:type="paragraph" w:customStyle="1" w:styleId="1E487BDC36F34BB3B0CA1E18ABC23434">
    <w:name w:val="1E487BDC36F34BB3B0CA1E18ABC23434"/>
    <w:rsid w:val="000D192C"/>
    <w:rPr>
      <w:lang w:val="es-ES" w:eastAsia="es-ES"/>
    </w:rPr>
  </w:style>
  <w:style w:type="paragraph" w:customStyle="1" w:styleId="757FA7D86CA2420BA64AF519F6AAD5F4">
    <w:name w:val="757FA7D86CA2420BA64AF519F6AAD5F4"/>
    <w:rsid w:val="000D192C"/>
    <w:rPr>
      <w:lang w:val="es-ES" w:eastAsia="es-ES"/>
    </w:rPr>
  </w:style>
  <w:style w:type="paragraph" w:customStyle="1" w:styleId="4E2A61CE45CB4B11A9505D211A0CFF2D">
    <w:name w:val="4E2A61CE45CB4B11A9505D211A0CFF2D"/>
    <w:rsid w:val="000D192C"/>
    <w:rPr>
      <w:lang w:val="es-ES" w:eastAsia="es-ES"/>
    </w:rPr>
  </w:style>
  <w:style w:type="paragraph" w:customStyle="1" w:styleId="2BFE272BE25D4CD5B4455C2623ECA9F8">
    <w:name w:val="2BFE272BE25D4CD5B4455C2623ECA9F8"/>
    <w:rsid w:val="000D192C"/>
    <w:rPr>
      <w:lang w:val="es-ES" w:eastAsia="es-ES"/>
    </w:rPr>
  </w:style>
  <w:style w:type="paragraph" w:customStyle="1" w:styleId="9A163972A5C645729A78ACFFD10175A9">
    <w:name w:val="9A163972A5C645729A78ACFFD10175A9"/>
    <w:rsid w:val="000D192C"/>
    <w:rPr>
      <w:lang w:val="es-ES" w:eastAsia="es-ES"/>
    </w:rPr>
  </w:style>
  <w:style w:type="paragraph" w:customStyle="1" w:styleId="D6BBBC7502F745D097FEE98826873112">
    <w:name w:val="D6BBBC7502F745D097FEE98826873112"/>
    <w:rsid w:val="000D192C"/>
    <w:rPr>
      <w:lang w:val="es-ES" w:eastAsia="es-ES"/>
    </w:rPr>
  </w:style>
  <w:style w:type="paragraph" w:customStyle="1" w:styleId="AEF9EAE7CAD24E6B9FF7865046947E72">
    <w:name w:val="AEF9EAE7CAD24E6B9FF7865046947E72"/>
    <w:rsid w:val="000D192C"/>
    <w:rPr>
      <w:lang w:val="es-ES" w:eastAsia="es-ES"/>
    </w:rPr>
  </w:style>
  <w:style w:type="paragraph" w:customStyle="1" w:styleId="74F31A0934334C259E98E62F06E82137">
    <w:name w:val="74F31A0934334C259E98E62F06E82137"/>
    <w:rsid w:val="000D192C"/>
    <w:rPr>
      <w:lang w:val="es-ES" w:eastAsia="es-ES"/>
    </w:rPr>
  </w:style>
  <w:style w:type="paragraph" w:customStyle="1" w:styleId="FD966C152E6B494CBA52B1A1487FEEDE">
    <w:name w:val="FD966C152E6B494CBA52B1A1487FEEDE"/>
    <w:rsid w:val="000D192C"/>
    <w:rPr>
      <w:lang w:val="es-ES" w:eastAsia="es-ES"/>
    </w:rPr>
  </w:style>
  <w:style w:type="paragraph" w:customStyle="1" w:styleId="C81D8914129F464B9EA2232609CA1C83">
    <w:name w:val="C81D8914129F464B9EA2232609CA1C83"/>
    <w:rsid w:val="000D192C"/>
    <w:rPr>
      <w:lang w:val="es-ES" w:eastAsia="es-ES"/>
    </w:rPr>
  </w:style>
  <w:style w:type="paragraph" w:customStyle="1" w:styleId="AA206A6A1A2349B895424BDFB0AD75C9">
    <w:name w:val="AA206A6A1A2349B895424BDFB0AD75C9"/>
    <w:rsid w:val="000D192C"/>
    <w:rPr>
      <w:lang w:val="es-ES" w:eastAsia="es-ES"/>
    </w:rPr>
  </w:style>
  <w:style w:type="paragraph" w:customStyle="1" w:styleId="BECCAF34D7694485AD5289633B359E11">
    <w:name w:val="BECCAF34D7694485AD5289633B359E11"/>
    <w:rsid w:val="000D192C"/>
    <w:rPr>
      <w:lang w:val="es-ES" w:eastAsia="es-ES"/>
    </w:rPr>
  </w:style>
  <w:style w:type="paragraph" w:customStyle="1" w:styleId="AD7698A349E14D918D7C552C8669ACA3">
    <w:name w:val="AD7698A349E14D918D7C552C8669ACA3"/>
    <w:rsid w:val="000D192C"/>
    <w:rPr>
      <w:lang w:val="es-ES" w:eastAsia="es-ES"/>
    </w:rPr>
  </w:style>
  <w:style w:type="paragraph" w:customStyle="1" w:styleId="598DA9A4827641A7BF8DE1A0D4EEC44D">
    <w:name w:val="598DA9A4827641A7BF8DE1A0D4EEC44D"/>
    <w:rsid w:val="000D192C"/>
    <w:rPr>
      <w:lang w:val="es-ES" w:eastAsia="es-ES"/>
    </w:rPr>
  </w:style>
  <w:style w:type="paragraph" w:customStyle="1" w:styleId="8F22BC907F7B4A52AA56F5EDE103BF88">
    <w:name w:val="8F22BC907F7B4A52AA56F5EDE103BF88"/>
    <w:rsid w:val="000D192C"/>
    <w:rPr>
      <w:lang w:val="es-ES" w:eastAsia="es-ES"/>
    </w:rPr>
  </w:style>
  <w:style w:type="paragraph" w:customStyle="1" w:styleId="3130D11B5FB44809B52FC09949FEF404">
    <w:name w:val="3130D11B5FB44809B52FC09949FEF404"/>
    <w:rsid w:val="000D192C"/>
    <w:rPr>
      <w:lang w:val="es-ES" w:eastAsia="es-ES"/>
    </w:rPr>
  </w:style>
  <w:style w:type="paragraph" w:customStyle="1" w:styleId="FEB29D19CAB5418A987A863853F8EB44">
    <w:name w:val="FEB29D19CAB5418A987A863853F8EB44"/>
    <w:rsid w:val="000D192C"/>
    <w:rPr>
      <w:lang w:val="es-ES" w:eastAsia="es-ES"/>
    </w:rPr>
  </w:style>
  <w:style w:type="paragraph" w:customStyle="1" w:styleId="60076FF1E9C8445088B1E86C8BDA02FC">
    <w:name w:val="60076FF1E9C8445088B1E86C8BDA02FC"/>
    <w:rsid w:val="000D192C"/>
    <w:rPr>
      <w:lang w:val="es-ES" w:eastAsia="es-ES"/>
    </w:rPr>
  </w:style>
  <w:style w:type="paragraph" w:customStyle="1" w:styleId="40486894D3314DC2BCD56FE9ED41F92C">
    <w:name w:val="40486894D3314DC2BCD56FE9ED41F92C"/>
    <w:rsid w:val="000D192C"/>
    <w:rPr>
      <w:lang w:val="es-ES" w:eastAsia="es-ES"/>
    </w:rPr>
  </w:style>
  <w:style w:type="paragraph" w:customStyle="1" w:styleId="B2A81333CBE34E40A633F2A2D6F088B7">
    <w:name w:val="B2A81333CBE34E40A633F2A2D6F088B7"/>
    <w:rsid w:val="000D192C"/>
    <w:rPr>
      <w:lang w:val="es-ES" w:eastAsia="es-ES"/>
    </w:rPr>
  </w:style>
  <w:style w:type="paragraph" w:customStyle="1" w:styleId="16A83D872CEE46EE92F64EEDB2EB47FF">
    <w:name w:val="16A83D872CEE46EE92F64EEDB2EB47FF"/>
    <w:rsid w:val="000D192C"/>
    <w:rPr>
      <w:lang w:val="es-ES" w:eastAsia="es-ES"/>
    </w:rPr>
  </w:style>
  <w:style w:type="paragraph" w:customStyle="1" w:styleId="1E3F152585E045CD9C8993493E61FB4D">
    <w:name w:val="1E3F152585E045CD9C8993493E61FB4D"/>
    <w:rsid w:val="000D192C"/>
    <w:rPr>
      <w:lang w:val="es-ES" w:eastAsia="es-ES"/>
    </w:rPr>
  </w:style>
  <w:style w:type="paragraph" w:customStyle="1" w:styleId="340B7955DCF24B64869E0C9C369B07A3">
    <w:name w:val="340B7955DCF24B64869E0C9C369B07A3"/>
    <w:rsid w:val="000D192C"/>
    <w:rPr>
      <w:lang w:val="es-ES" w:eastAsia="es-ES"/>
    </w:rPr>
  </w:style>
  <w:style w:type="paragraph" w:customStyle="1" w:styleId="CBD2EC0B226B4358B38A200C23E16DB1">
    <w:name w:val="CBD2EC0B226B4358B38A200C23E16DB1"/>
    <w:rsid w:val="000D192C"/>
    <w:rPr>
      <w:lang w:val="es-ES" w:eastAsia="es-ES"/>
    </w:rPr>
  </w:style>
  <w:style w:type="paragraph" w:customStyle="1" w:styleId="736B28EDD9FC434FB919C53F7792AFC6">
    <w:name w:val="736B28EDD9FC434FB919C53F7792AFC6"/>
    <w:rsid w:val="000D192C"/>
    <w:rPr>
      <w:lang w:val="es-ES" w:eastAsia="es-ES"/>
    </w:rPr>
  </w:style>
  <w:style w:type="paragraph" w:customStyle="1" w:styleId="65E47CCC417F4841B0CE34ED9C8408BD">
    <w:name w:val="65E47CCC417F4841B0CE34ED9C8408BD"/>
    <w:rsid w:val="000D192C"/>
    <w:rPr>
      <w:lang w:val="es-ES" w:eastAsia="es-ES"/>
    </w:rPr>
  </w:style>
  <w:style w:type="paragraph" w:customStyle="1" w:styleId="2F7E9D5F55254CB5B3CA2CB82C22B2B4">
    <w:name w:val="2F7E9D5F55254CB5B3CA2CB82C22B2B4"/>
    <w:rsid w:val="000D192C"/>
    <w:rPr>
      <w:lang w:val="es-ES" w:eastAsia="es-ES"/>
    </w:rPr>
  </w:style>
  <w:style w:type="paragraph" w:customStyle="1" w:styleId="458ECD8E8A0342179DF89C181E61F1B9">
    <w:name w:val="458ECD8E8A0342179DF89C181E61F1B9"/>
    <w:rsid w:val="000D192C"/>
    <w:rPr>
      <w:lang w:val="es-ES" w:eastAsia="es-ES"/>
    </w:rPr>
  </w:style>
  <w:style w:type="paragraph" w:customStyle="1" w:styleId="9E2F503F234A4B58BDE5AC87494F8757">
    <w:name w:val="9E2F503F234A4B58BDE5AC87494F8757"/>
    <w:rsid w:val="000D192C"/>
    <w:rPr>
      <w:lang w:val="es-ES" w:eastAsia="es-ES"/>
    </w:rPr>
  </w:style>
  <w:style w:type="paragraph" w:customStyle="1" w:styleId="58A93BBBE50C44CC98B07A3961328FFD">
    <w:name w:val="58A93BBBE50C44CC98B07A3961328FFD"/>
    <w:rsid w:val="000D192C"/>
    <w:rPr>
      <w:lang w:val="es-ES" w:eastAsia="es-ES"/>
    </w:rPr>
  </w:style>
  <w:style w:type="paragraph" w:customStyle="1" w:styleId="F06CDCDC649C4D05AFE1EE379B5881CE">
    <w:name w:val="F06CDCDC649C4D05AFE1EE379B5881CE"/>
    <w:rsid w:val="000D192C"/>
    <w:rPr>
      <w:lang w:val="es-ES" w:eastAsia="es-ES"/>
    </w:rPr>
  </w:style>
  <w:style w:type="paragraph" w:customStyle="1" w:styleId="2EED5457D1CD43E0AB08081F8B266A77">
    <w:name w:val="2EED5457D1CD43E0AB08081F8B266A77"/>
    <w:rsid w:val="000D192C"/>
    <w:rPr>
      <w:lang w:val="es-ES" w:eastAsia="es-ES"/>
    </w:rPr>
  </w:style>
  <w:style w:type="paragraph" w:customStyle="1" w:styleId="AED19442B66C4213808FFD147CF6B334">
    <w:name w:val="AED19442B66C4213808FFD147CF6B334"/>
    <w:rsid w:val="000D192C"/>
    <w:rPr>
      <w:lang w:val="es-ES" w:eastAsia="es-ES"/>
    </w:rPr>
  </w:style>
  <w:style w:type="paragraph" w:customStyle="1" w:styleId="95AA622A4C1940239A84586F80D6CFB6">
    <w:name w:val="95AA622A4C1940239A84586F80D6CFB6"/>
    <w:rsid w:val="000D192C"/>
    <w:rPr>
      <w:lang w:val="es-ES" w:eastAsia="es-ES"/>
    </w:rPr>
  </w:style>
  <w:style w:type="paragraph" w:customStyle="1" w:styleId="AEF62C0313064A01B90FFF74C0F3BA74">
    <w:name w:val="AEF62C0313064A01B90FFF74C0F3BA74"/>
    <w:rsid w:val="000D192C"/>
    <w:rPr>
      <w:lang w:val="es-ES" w:eastAsia="es-ES"/>
    </w:rPr>
  </w:style>
  <w:style w:type="paragraph" w:customStyle="1" w:styleId="D60B3B62ED474450AD81A39F1923D316">
    <w:name w:val="D60B3B62ED474450AD81A39F1923D316"/>
    <w:rsid w:val="000D192C"/>
    <w:rPr>
      <w:lang w:val="es-ES" w:eastAsia="es-ES"/>
    </w:rPr>
  </w:style>
  <w:style w:type="paragraph" w:customStyle="1" w:styleId="48F8D8C5534644BCBEAA95E6141F1BDD">
    <w:name w:val="48F8D8C5534644BCBEAA95E6141F1BDD"/>
    <w:rsid w:val="000D192C"/>
    <w:rPr>
      <w:lang w:val="es-ES" w:eastAsia="es-ES"/>
    </w:rPr>
  </w:style>
  <w:style w:type="paragraph" w:customStyle="1" w:styleId="A65EFA4DD15C430AA1F4DF990534A0C4">
    <w:name w:val="A65EFA4DD15C430AA1F4DF990534A0C4"/>
    <w:rsid w:val="000D192C"/>
    <w:rPr>
      <w:lang w:val="es-ES" w:eastAsia="es-ES"/>
    </w:rPr>
  </w:style>
  <w:style w:type="paragraph" w:customStyle="1" w:styleId="472C4ADCB44C4877B7929E1EDE6A20E5">
    <w:name w:val="472C4ADCB44C4877B7929E1EDE6A20E5"/>
    <w:rsid w:val="000D192C"/>
    <w:rPr>
      <w:lang w:val="es-ES" w:eastAsia="es-ES"/>
    </w:rPr>
  </w:style>
  <w:style w:type="paragraph" w:customStyle="1" w:styleId="9138FC1EB866453E8BC752092C60C0C9">
    <w:name w:val="9138FC1EB866453E8BC752092C60C0C9"/>
    <w:rsid w:val="000D192C"/>
    <w:rPr>
      <w:lang w:val="es-ES" w:eastAsia="es-ES"/>
    </w:rPr>
  </w:style>
  <w:style w:type="paragraph" w:customStyle="1" w:styleId="65F7F9937DE64593B7E7733AF751846D">
    <w:name w:val="65F7F9937DE64593B7E7733AF751846D"/>
    <w:rsid w:val="000D192C"/>
    <w:rPr>
      <w:lang w:val="es-ES" w:eastAsia="es-ES"/>
    </w:rPr>
  </w:style>
  <w:style w:type="paragraph" w:customStyle="1" w:styleId="D6D963BB8A75437AB0055A3681C37FFA">
    <w:name w:val="D6D963BB8A75437AB0055A3681C37FFA"/>
    <w:rsid w:val="000D192C"/>
    <w:rPr>
      <w:lang w:val="es-ES" w:eastAsia="es-ES"/>
    </w:rPr>
  </w:style>
  <w:style w:type="paragraph" w:customStyle="1" w:styleId="96FEBF4D2A154B3DA39A9A334F97AED3">
    <w:name w:val="96FEBF4D2A154B3DA39A9A334F97AED3"/>
    <w:rsid w:val="000D192C"/>
    <w:rPr>
      <w:lang w:val="es-ES" w:eastAsia="es-ES"/>
    </w:rPr>
  </w:style>
  <w:style w:type="paragraph" w:customStyle="1" w:styleId="50D0D275C01643599E59F7C041A16D9B">
    <w:name w:val="50D0D275C01643599E59F7C041A16D9B"/>
    <w:rsid w:val="000D192C"/>
    <w:rPr>
      <w:lang w:val="es-ES" w:eastAsia="es-ES"/>
    </w:rPr>
  </w:style>
  <w:style w:type="paragraph" w:customStyle="1" w:styleId="D9954DF9C88D4C33ACD6A2BE7D4A39D4">
    <w:name w:val="D9954DF9C88D4C33ACD6A2BE7D4A39D4"/>
    <w:rsid w:val="000D192C"/>
    <w:rPr>
      <w:lang w:val="es-ES" w:eastAsia="es-ES"/>
    </w:rPr>
  </w:style>
  <w:style w:type="paragraph" w:customStyle="1" w:styleId="AC3FF9C1959244679DFC0344D434292A">
    <w:name w:val="AC3FF9C1959244679DFC0344D434292A"/>
    <w:rsid w:val="000D192C"/>
    <w:rPr>
      <w:lang w:val="es-ES" w:eastAsia="es-ES"/>
    </w:rPr>
  </w:style>
  <w:style w:type="paragraph" w:customStyle="1" w:styleId="624F030C57404C3CBE33552A1F91FE7B">
    <w:name w:val="624F030C57404C3CBE33552A1F91FE7B"/>
    <w:rsid w:val="000D192C"/>
    <w:rPr>
      <w:lang w:val="es-ES" w:eastAsia="es-ES"/>
    </w:rPr>
  </w:style>
  <w:style w:type="paragraph" w:customStyle="1" w:styleId="5B48979CEDC4464AA44A873F4BC2CEB6">
    <w:name w:val="5B48979CEDC4464AA44A873F4BC2CEB6"/>
    <w:rsid w:val="000D192C"/>
    <w:rPr>
      <w:lang w:val="es-ES" w:eastAsia="es-ES"/>
    </w:rPr>
  </w:style>
  <w:style w:type="paragraph" w:customStyle="1" w:styleId="B7CA154A1C714342A9F74A329E2800B9">
    <w:name w:val="B7CA154A1C714342A9F74A329E2800B9"/>
    <w:rsid w:val="000D192C"/>
    <w:rPr>
      <w:lang w:val="es-ES" w:eastAsia="es-ES"/>
    </w:rPr>
  </w:style>
  <w:style w:type="paragraph" w:customStyle="1" w:styleId="5A66D7816DED4B38A7958019E79A9741">
    <w:name w:val="5A66D7816DED4B38A7958019E79A9741"/>
    <w:rsid w:val="000D192C"/>
    <w:rPr>
      <w:lang w:val="es-ES" w:eastAsia="es-ES"/>
    </w:rPr>
  </w:style>
  <w:style w:type="paragraph" w:customStyle="1" w:styleId="D17F2C37921E455F951AA85975E6D98F">
    <w:name w:val="D17F2C37921E455F951AA85975E6D98F"/>
    <w:rsid w:val="000D192C"/>
    <w:rPr>
      <w:lang w:val="es-ES" w:eastAsia="es-ES"/>
    </w:rPr>
  </w:style>
  <w:style w:type="paragraph" w:customStyle="1" w:styleId="6B2DBE71FAC94ABBAD5E065B0319498C">
    <w:name w:val="6B2DBE71FAC94ABBAD5E065B0319498C"/>
    <w:rsid w:val="000D192C"/>
    <w:rPr>
      <w:lang w:val="es-ES" w:eastAsia="es-ES"/>
    </w:rPr>
  </w:style>
  <w:style w:type="paragraph" w:customStyle="1" w:styleId="1F34CC252D6C473EA0CB648F832C5392">
    <w:name w:val="1F34CC252D6C473EA0CB648F832C5392"/>
    <w:rsid w:val="000D192C"/>
    <w:rPr>
      <w:lang w:val="es-ES" w:eastAsia="es-ES"/>
    </w:rPr>
  </w:style>
  <w:style w:type="paragraph" w:customStyle="1" w:styleId="A4FF3BA304FB4EA18754008BCE48FDF9">
    <w:name w:val="A4FF3BA304FB4EA18754008BCE48FDF9"/>
    <w:rsid w:val="000D192C"/>
    <w:rPr>
      <w:lang w:val="es-ES" w:eastAsia="es-ES"/>
    </w:rPr>
  </w:style>
  <w:style w:type="paragraph" w:customStyle="1" w:styleId="4F1AD8DA5C5C4B78974F33E062FBB5CD">
    <w:name w:val="4F1AD8DA5C5C4B78974F33E062FBB5CD"/>
    <w:rsid w:val="000D192C"/>
    <w:rPr>
      <w:lang w:val="es-ES" w:eastAsia="es-ES"/>
    </w:rPr>
  </w:style>
  <w:style w:type="paragraph" w:customStyle="1" w:styleId="A07BDC89BB964CDF8841FEE6960566C3">
    <w:name w:val="A07BDC89BB964CDF8841FEE6960566C3"/>
    <w:rsid w:val="000D192C"/>
    <w:rPr>
      <w:lang w:val="es-ES" w:eastAsia="es-ES"/>
    </w:rPr>
  </w:style>
  <w:style w:type="paragraph" w:customStyle="1" w:styleId="D8B935E1346C4B67A531C130A290BE2D">
    <w:name w:val="D8B935E1346C4B67A531C130A290BE2D"/>
    <w:rsid w:val="000D192C"/>
    <w:rPr>
      <w:lang w:val="es-ES" w:eastAsia="es-ES"/>
    </w:rPr>
  </w:style>
  <w:style w:type="paragraph" w:customStyle="1" w:styleId="9E111919E18142519E03EFB431D96D3B">
    <w:name w:val="9E111919E18142519E03EFB431D96D3B"/>
    <w:rsid w:val="000D192C"/>
    <w:rPr>
      <w:lang w:val="es-ES" w:eastAsia="es-ES"/>
    </w:rPr>
  </w:style>
  <w:style w:type="paragraph" w:customStyle="1" w:styleId="5853222D97D24005950041E13EB41F0B">
    <w:name w:val="5853222D97D24005950041E13EB41F0B"/>
    <w:rsid w:val="000D192C"/>
    <w:rPr>
      <w:lang w:val="es-ES" w:eastAsia="es-ES"/>
    </w:rPr>
  </w:style>
  <w:style w:type="paragraph" w:customStyle="1" w:styleId="949F883C161B4AD8AD80355CAD171C15">
    <w:name w:val="949F883C161B4AD8AD80355CAD171C15"/>
    <w:rsid w:val="000D192C"/>
    <w:rPr>
      <w:lang w:val="es-ES" w:eastAsia="es-ES"/>
    </w:rPr>
  </w:style>
  <w:style w:type="paragraph" w:customStyle="1" w:styleId="C28EC163ACF94286AD07D76727A9EB99">
    <w:name w:val="C28EC163ACF94286AD07D76727A9EB99"/>
    <w:rsid w:val="000D192C"/>
    <w:rPr>
      <w:lang w:val="es-ES" w:eastAsia="es-ES"/>
    </w:rPr>
  </w:style>
  <w:style w:type="paragraph" w:customStyle="1" w:styleId="67D5B3F50425436C9A7C87F6458AD8CD">
    <w:name w:val="67D5B3F50425436C9A7C87F6458AD8CD"/>
    <w:rsid w:val="000D192C"/>
    <w:rPr>
      <w:lang w:val="es-ES" w:eastAsia="es-ES"/>
    </w:rPr>
  </w:style>
  <w:style w:type="paragraph" w:customStyle="1" w:styleId="028672DD0A3946758269B7A11F33689E">
    <w:name w:val="028672DD0A3946758269B7A11F33689E"/>
    <w:rsid w:val="000D192C"/>
    <w:rPr>
      <w:lang w:val="es-ES" w:eastAsia="es-ES"/>
    </w:rPr>
  </w:style>
  <w:style w:type="paragraph" w:customStyle="1" w:styleId="669E8B5E4D7C46D4ADF1CA3F560198BD">
    <w:name w:val="669E8B5E4D7C46D4ADF1CA3F560198BD"/>
    <w:rsid w:val="000D192C"/>
    <w:rPr>
      <w:lang w:val="es-ES" w:eastAsia="es-ES"/>
    </w:rPr>
  </w:style>
  <w:style w:type="paragraph" w:customStyle="1" w:styleId="E2AB6EA1627A4392B3583188669CC5C6">
    <w:name w:val="E2AB6EA1627A4392B3583188669CC5C6"/>
    <w:rsid w:val="000D192C"/>
    <w:rPr>
      <w:lang w:val="es-ES" w:eastAsia="es-ES"/>
    </w:rPr>
  </w:style>
  <w:style w:type="paragraph" w:customStyle="1" w:styleId="FC84602C99F9487E8A718B95C0DEB3C6">
    <w:name w:val="FC84602C99F9487E8A718B95C0DEB3C6"/>
    <w:rsid w:val="000D192C"/>
    <w:rPr>
      <w:lang w:val="es-ES" w:eastAsia="es-ES"/>
    </w:rPr>
  </w:style>
  <w:style w:type="paragraph" w:customStyle="1" w:styleId="0113B6F24D1B49ADAF50FB32353D60D3">
    <w:name w:val="0113B6F24D1B49ADAF50FB32353D60D3"/>
    <w:rsid w:val="000D192C"/>
    <w:rPr>
      <w:lang w:val="es-ES" w:eastAsia="es-ES"/>
    </w:rPr>
  </w:style>
  <w:style w:type="paragraph" w:customStyle="1" w:styleId="9B15FE373D0441F48F0B41168B7BA91E">
    <w:name w:val="9B15FE373D0441F48F0B41168B7BA91E"/>
    <w:rsid w:val="000D192C"/>
    <w:rPr>
      <w:lang w:val="es-ES" w:eastAsia="es-ES"/>
    </w:rPr>
  </w:style>
  <w:style w:type="paragraph" w:customStyle="1" w:styleId="FD159143D9FA45A7A5227BAD9E28EFFE">
    <w:name w:val="FD159143D9FA45A7A5227BAD9E28EFFE"/>
    <w:rsid w:val="000D192C"/>
    <w:rPr>
      <w:lang w:val="es-ES" w:eastAsia="es-ES"/>
    </w:rPr>
  </w:style>
  <w:style w:type="paragraph" w:customStyle="1" w:styleId="BD689F25BE7441C5B45760FEFC74CE9D">
    <w:name w:val="BD689F25BE7441C5B45760FEFC74CE9D"/>
    <w:rsid w:val="000D192C"/>
    <w:rPr>
      <w:lang w:val="es-ES" w:eastAsia="es-ES"/>
    </w:rPr>
  </w:style>
  <w:style w:type="paragraph" w:customStyle="1" w:styleId="018D30153D784D988A125A71EEF3DFC5">
    <w:name w:val="018D30153D784D988A125A71EEF3DFC5"/>
    <w:rsid w:val="000D192C"/>
    <w:rPr>
      <w:lang w:val="es-ES" w:eastAsia="es-ES"/>
    </w:rPr>
  </w:style>
  <w:style w:type="paragraph" w:customStyle="1" w:styleId="EBFEFCDFECBC49289D819787778558D3">
    <w:name w:val="EBFEFCDFECBC49289D819787778558D3"/>
    <w:rsid w:val="000D192C"/>
    <w:rPr>
      <w:lang w:val="es-ES" w:eastAsia="es-ES"/>
    </w:rPr>
  </w:style>
  <w:style w:type="paragraph" w:customStyle="1" w:styleId="33F08B7A1E02466FA19F662BD46C3A93">
    <w:name w:val="33F08B7A1E02466FA19F662BD46C3A93"/>
    <w:rsid w:val="000D192C"/>
    <w:rPr>
      <w:lang w:val="es-ES" w:eastAsia="es-ES"/>
    </w:rPr>
  </w:style>
  <w:style w:type="paragraph" w:customStyle="1" w:styleId="81A4B0DF634C424CB5FAE5757CECF278">
    <w:name w:val="81A4B0DF634C424CB5FAE5757CECF278"/>
    <w:rsid w:val="000D192C"/>
    <w:rPr>
      <w:lang w:val="es-ES" w:eastAsia="es-ES"/>
    </w:rPr>
  </w:style>
  <w:style w:type="paragraph" w:customStyle="1" w:styleId="B51045E6D2F54DECB5ABDF0F51C6A0F4">
    <w:name w:val="B51045E6D2F54DECB5ABDF0F51C6A0F4"/>
    <w:rsid w:val="000D192C"/>
    <w:rPr>
      <w:lang w:val="es-ES" w:eastAsia="es-ES"/>
    </w:rPr>
  </w:style>
  <w:style w:type="paragraph" w:customStyle="1" w:styleId="68F9FE036BC342F0B2348C0C2997B259">
    <w:name w:val="68F9FE036BC342F0B2348C0C2997B259"/>
    <w:rsid w:val="000D192C"/>
    <w:rPr>
      <w:lang w:val="es-ES" w:eastAsia="es-ES"/>
    </w:rPr>
  </w:style>
  <w:style w:type="paragraph" w:customStyle="1" w:styleId="B21B1BB3968A4849B163F8ED163C5A90">
    <w:name w:val="B21B1BB3968A4849B163F8ED163C5A90"/>
    <w:rsid w:val="000D192C"/>
    <w:rPr>
      <w:lang w:val="es-ES" w:eastAsia="es-ES"/>
    </w:rPr>
  </w:style>
  <w:style w:type="paragraph" w:customStyle="1" w:styleId="91A8446A619146CDA861ADBC14D10B38">
    <w:name w:val="91A8446A619146CDA861ADBC14D10B38"/>
    <w:rsid w:val="000D192C"/>
    <w:rPr>
      <w:lang w:val="es-ES" w:eastAsia="es-ES"/>
    </w:rPr>
  </w:style>
  <w:style w:type="paragraph" w:customStyle="1" w:styleId="D9E963627BE64DC29F059F61E0CDBB0D">
    <w:name w:val="D9E963627BE64DC29F059F61E0CDBB0D"/>
    <w:rsid w:val="000D192C"/>
    <w:rPr>
      <w:lang w:val="es-ES" w:eastAsia="es-ES"/>
    </w:rPr>
  </w:style>
  <w:style w:type="paragraph" w:customStyle="1" w:styleId="B41C7EE8916A41F299EEC5777375C881">
    <w:name w:val="B41C7EE8916A41F299EEC5777375C881"/>
    <w:rsid w:val="000D192C"/>
    <w:rPr>
      <w:lang w:val="es-ES" w:eastAsia="es-ES"/>
    </w:rPr>
  </w:style>
  <w:style w:type="paragraph" w:customStyle="1" w:styleId="1D0B2030A93D401BAC8D139DA9B5A068">
    <w:name w:val="1D0B2030A93D401BAC8D139DA9B5A068"/>
    <w:rsid w:val="000D192C"/>
    <w:rPr>
      <w:lang w:val="es-ES" w:eastAsia="es-ES"/>
    </w:rPr>
  </w:style>
  <w:style w:type="paragraph" w:customStyle="1" w:styleId="FA521AF1D00D484E8BC15E1C672A9E0F">
    <w:name w:val="FA521AF1D00D484E8BC15E1C672A9E0F"/>
    <w:rsid w:val="000D192C"/>
    <w:rPr>
      <w:lang w:val="es-ES" w:eastAsia="es-ES"/>
    </w:rPr>
  </w:style>
  <w:style w:type="paragraph" w:customStyle="1" w:styleId="F498D89624254F11AFCFA650B8581E19">
    <w:name w:val="F498D89624254F11AFCFA650B8581E19"/>
    <w:rsid w:val="000D192C"/>
    <w:rPr>
      <w:lang w:val="es-ES" w:eastAsia="es-ES"/>
    </w:rPr>
  </w:style>
  <w:style w:type="paragraph" w:customStyle="1" w:styleId="EC57657320E84FA2A603EE9D53DF2597">
    <w:name w:val="EC57657320E84FA2A603EE9D53DF2597"/>
    <w:rsid w:val="000D192C"/>
    <w:rPr>
      <w:lang w:val="es-ES" w:eastAsia="es-ES"/>
    </w:rPr>
  </w:style>
  <w:style w:type="paragraph" w:customStyle="1" w:styleId="2C63A81EB8314861AA2C400F0272B83E">
    <w:name w:val="2C63A81EB8314861AA2C400F0272B83E"/>
    <w:rsid w:val="000D192C"/>
    <w:rPr>
      <w:lang w:val="es-ES" w:eastAsia="es-ES"/>
    </w:rPr>
  </w:style>
  <w:style w:type="paragraph" w:customStyle="1" w:styleId="7B4909373C9440E099C2C23FBD9325D7">
    <w:name w:val="7B4909373C9440E099C2C23FBD9325D7"/>
    <w:rsid w:val="000D192C"/>
    <w:rPr>
      <w:lang w:val="es-ES" w:eastAsia="es-ES"/>
    </w:rPr>
  </w:style>
  <w:style w:type="paragraph" w:customStyle="1" w:styleId="B00808422FE447C7ACB0898CBF6F7F39">
    <w:name w:val="B00808422FE447C7ACB0898CBF6F7F39"/>
    <w:rsid w:val="000D192C"/>
    <w:rPr>
      <w:lang w:val="es-ES" w:eastAsia="es-ES"/>
    </w:rPr>
  </w:style>
  <w:style w:type="paragraph" w:customStyle="1" w:styleId="730721814F314AA7B4680D790EF09EC9">
    <w:name w:val="730721814F314AA7B4680D790EF09EC9"/>
    <w:rsid w:val="000D192C"/>
    <w:rPr>
      <w:lang w:val="es-ES" w:eastAsia="es-ES"/>
    </w:rPr>
  </w:style>
  <w:style w:type="paragraph" w:customStyle="1" w:styleId="B5F62A76600A4C52BA06D515E2FFF96F">
    <w:name w:val="B5F62A76600A4C52BA06D515E2FFF96F"/>
    <w:rsid w:val="000D192C"/>
    <w:rPr>
      <w:lang w:val="es-ES" w:eastAsia="es-ES"/>
    </w:rPr>
  </w:style>
  <w:style w:type="paragraph" w:customStyle="1" w:styleId="1CEEF75262134362B4DB0C91AD071B0E">
    <w:name w:val="1CEEF75262134362B4DB0C91AD071B0E"/>
    <w:rsid w:val="000D192C"/>
    <w:rPr>
      <w:lang w:val="es-ES" w:eastAsia="es-ES"/>
    </w:rPr>
  </w:style>
  <w:style w:type="paragraph" w:customStyle="1" w:styleId="3566C1CAC131492C971DFAF0B9D16F8A">
    <w:name w:val="3566C1CAC131492C971DFAF0B9D16F8A"/>
    <w:rsid w:val="000D192C"/>
    <w:rPr>
      <w:lang w:val="es-ES" w:eastAsia="es-ES"/>
    </w:rPr>
  </w:style>
  <w:style w:type="paragraph" w:customStyle="1" w:styleId="8BD193378D76487DA09B192129A06EDF">
    <w:name w:val="8BD193378D76487DA09B192129A06EDF"/>
    <w:rsid w:val="000D192C"/>
    <w:rPr>
      <w:lang w:val="es-ES" w:eastAsia="es-ES"/>
    </w:rPr>
  </w:style>
  <w:style w:type="paragraph" w:customStyle="1" w:styleId="3D3B4FA41036408C83BECD8699A8CE5B">
    <w:name w:val="3D3B4FA41036408C83BECD8699A8CE5B"/>
    <w:rsid w:val="000D192C"/>
    <w:rPr>
      <w:lang w:val="es-ES" w:eastAsia="es-ES"/>
    </w:rPr>
  </w:style>
  <w:style w:type="paragraph" w:customStyle="1" w:styleId="129BB8E4F5EE456694D1FB75E7D39BA9">
    <w:name w:val="129BB8E4F5EE456694D1FB75E7D39BA9"/>
    <w:rsid w:val="000D192C"/>
    <w:rPr>
      <w:lang w:val="es-ES" w:eastAsia="es-ES"/>
    </w:rPr>
  </w:style>
  <w:style w:type="paragraph" w:customStyle="1" w:styleId="3B7DFD4A744F45E5AAFF922029EDC522">
    <w:name w:val="3B7DFD4A744F45E5AAFF922029EDC522"/>
    <w:rsid w:val="000D192C"/>
    <w:rPr>
      <w:lang w:val="es-ES" w:eastAsia="es-ES"/>
    </w:rPr>
  </w:style>
  <w:style w:type="paragraph" w:customStyle="1" w:styleId="F346DF5F0E564F6481C4CAED23D60181">
    <w:name w:val="F346DF5F0E564F6481C4CAED23D60181"/>
    <w:rsid w:val="000D192C"/>
    <w:rPr>
      <w:lang w:val="es-ES" w:eastAsia="es-ES"/>
    </w:rPr>
  </w:style>
  <w:style w:type="paragraph" w:customStyle="1" w:styleId="52AADEB1C9464A2398BE3F9BCB4192D4">
    <w:name w:val="52AADEB1C9464A2398BE3F9BCB4192D4"/>
    <w:rsid w:val="000D192C"/>
    <w:rPr>
      <w:lang w:val="es-ES" w:eastAsia="es-ES"/>
    </w:rPr>
  </w:style>
  <w:style w:type="paragraph" w:customStyle="1" w:styleId="86ED5635FA584E7B93583F69A418B63B">
    <w:name w:val="86ED5635FA584E7B93583F69A418B63B"/>
    <w:rsid w:val="000D192C"/>
    <w:rPr>
      <w:lang w:val="es-ES" w:eastAsia="es-ES"/>
    </w:rPr>
  </w:style>
  <w:style w:type="paragraph" w:customStyle="1" w:styleId="46FBB59C434244A98879272A43AB46FA">
    <w:name w:val="46FBB59C434244A98879272A43AB46FA"/>
    <w:rsid w:val="000D192C"/>
    <w:rPr>
      <w:lang w:val="es-ES" w:eastAsia="es-ES"/>
    </w:rPr>
  </w:style>
  <w:style w:type="paragraph" w:customStyle="1" w:styleId="7ABD3ACAB7A44776B735DE162145F064">
    <w:name w:val="7ABD3ACAB7A44776B735DE162145F064"/>
    <w:rsid w:val="000D192C"/>
    <w:rPr>
      <w:lang w:val="es-ES" w:eastAsia="es-ES"/>
    </w:rPr>
  </w:style>
  <w:style w:type="paragraph" w:customStyle="1" w:styleId="EA942300234E4A14831A5ED00685B1E0">
    <w:name w:val="EA942300234E4A14831A5ED00685B1E0"/>
    <w:rsid w:val="000D192C"/>
    <w:rPr>
      <w:lang w:val="es-ES" w:eastAsia="es-ES"/>
    </w:rPr>
  </w:style>
  <w:style w:type="paragraph" w:customStyle="1" w:styleId="30D6937295B348568F2C5A9232ADEDB7">
    <w:name w:val="30D6937295B348568F2C5A9232ADEDB7"/>
    <w:rsid w:val="000D192C"/>
    <w:rPr>
      <w:lang w:val="es-ES" w:eastAsia="es-ES"/>
    </w:rPr>
  </w:style>
  <w:style w:type="paragraph" w:customStyle="1" w:styleId="2611ECF16FA0489CB11F66DD6D02F0C0">
    <w:name w:val="2611ECF16FA0489CB11F66DD6D02F0C0"/>
    <w:rsid w:val="000D192C"/>
    <w:rPr>
      <w:lang w:val="es-ES" w:eastAsia="es-ES"/>
    </w:rPr>
  </w:style>
  <w:style w:type="paragraph" w:customStyle="1" w:styleId="7FAA22BF4A9E4EFBB437F897BED30791">
    <w:name w:val="7FAA22BF4A9E4EFBB437F897BED30791"/>
    <w:rsid w:val="000D192C"/>
    <w:rPr>
      <w:lang w:val="es-ES" w:eastAsia="es-ES"/>
    </w:rPr>
  </w:style>
  <w:style w:type="paragraph" w:customStyle="1" w:styleId="75BB08D61C88437FBED4DEC47A29DC43">
    <w:name w:val="75BB08D61C88437FBED4DEC47A29DC43"/>
    <w:rsid w:val="000D192C"/>
    <w:rPr>
      <w:lang w:val="es-ES" w:eastAsia="es-ES"/>
    </w:rPr>
  </w:style>
  <w:style w:type="paragraph" w:customStyle="1" w:styleId="6C6EA3853257473F9F2A62733A690D48">
    <w:name w:val="6C6EA3853257473F9F2A62733A690D48"/>
    <w:rsid w:val="000D192C"/>
    <w:rPr>
      <w:lang w:val="es-ES" w:eastAsia="es-ES"/>
    </w:rPr>
  </w:style>
  <w:style w:type="paragraph" w:customStyle="1" w:styleId="59F505922A5347A99D666CCF1434A1A9">
    <w:name w:val="59F505922A5347A99D666CCF1434A1A9"/>
    <w:rsid w:val="000D192C"/>
    <w:rPr>
      <w:lang w:val="es-ES" w:eastAsia="es-ES"/>
    </w:rPr>
  </w:style>
  <w:style w:type="paragraph" w:customStyle="1" w:styleId="3876F8D651B740078BFBE502642B2A9C">
    <w:name w:val="3876F8D651B740078BFBE502642B2A9C"/>
    <w:rsid w:val="000D192C"/>
    <w:rPr>
      <w:lang w:val="es-ES" w:eastAsia="es-ES"/>
    </w:rPr>
  </w:style>
  <w:style w:type="paragraph" w:customStyle="1" w:styleId="79769D9332F94215B2867F6CD3F63056">
    <w:name w:val="79769D9332F94215B2867F6CD3F63056"/>
    <w:rsid w:val="000D192C"/>
    <w:rPr>
      <w:lang w:val="es-ES" w:eastAsia="es-ES"/>
    </w:rPr>
  </w:style>
  <w:style w:type="paragraph" w:customStyle="1" w:styleId="737025C4B03F49DFB5EBE9220DC427BA">
    <w:name w:val="737025C4B03F49DFB5EBE9220DC427BA"/>
    <w:rsid w:val="000D192C"/>
    <w:rPr>
      <w:lang w:val="es-ES" w:eastAsia="es-ES"/>
    </w:rPr>
  </w:style>
  <w:style w:type="paragraph" w:customStyle="1" w:styleId="FAF5281DE3A548D7ADE80621D8458E87">
    <w:name w:val="FAF5281DE3A548D7ADE80621D8458E87"/>
    <w:rsid w:val="000D192C"/>
    <w:rPr>
      <w:lang w:val="es-ES" w:eastAsia="es-ES"/>
    </w:rPr>
  </w:style>
  <w:style w:type="paragraph" w:customStyle="1" w:styleId="4633067B5BE644679B5E070A7C86DAF8">
    <w:name w:val="4633067B5BE644679B5E070A7C86DAF8"/>
    <w:rsid w:val="000D192C"/>
    <w:rPr>
      <w:lang w:val="es-ES" w:eastAsia="es-ES"/>
    </w:rPr>
  </w:style>
  <w:style w:type="paragraph" w:customStyle="1" w:styleId="9A66A440EE534C28A8F393D655CDE2DD">
    <w:name w:val="9A66A440EE534C28A8F393D655CDE2DD"/>
    <w:rsid w:val="000D192C"/>
    <w:rPr>
      <w:lang w:val="es-ES" w:eastAsia="es-ES"/>
    </w:rPr>
  </w:style>
  <w:style w:type="paragraph" w:customStyle="1" w:styleId="89F2D403EF7A4ECD90973C6B465F4F78">
    <w:name w:val="89F2D403EF7A4ECD90973C6B465F4F78"/>
    <w:rsid w:val="000D192C"/>
    <w:rPr>
      <w:lang w:val="es-ES" w:eastAsia="es-ES"/>
    </w:rPr>
  </w:style>
  <w:style w:type="paragraph" w:customStyle="1" w:styleId="6FC757238CC8468CAFADB25A09F7C629">
    <w:name w:val="6FC757238CC8468CAFADB25A09F7C629"/>
    <w:rsid w:val="000D192C"/>
    <w:rPr>
      <w:lang w:val="es-ES" w:eastAsia="es-ES"/>
    </w:rPr>
  </w:style>
  <w:style w:type="paragraph" w:customStyle="1" w:styleId="AD61D846F98E4561A84AF0E9B68A513A">
    <w:name w:val="AD61D846F98E4561A84AF0E9B68A513A"/>
    <w:rsid w:val="000D192C"/>
    <w:rPr>
      <w:lang w:val="es-ES" w:eastAsia="es-ES"/>
    </w:rPr>
  </w:style>
  <w:style w:type="paragraph" w:customStyle="1" w:styleId="C293674DC9B0456C8255DCB6E67D1DC4">
    <w:name w:val="C293674DC9B0456C8255DCB6E67D1DC4"/>
    <w:rsid w:val="000D192C"/>
    <w:rPr>
      <w:lang w:val="es-ES" w:eastAsia="es-ES"/>
    </w:rPr>
  </w:style>
  <w:style w:type="paragraph" w:customStyle="1" w:styleId="89BEBC63C26D406C8C2BCD7C86974A73">
    <w:name w:val="89BEBC63C26D406C8C2BCD7C86974A73"/>
    <w:rsid w:val="000D192C"/>
    <w:rPr>
      <w:lang w:val="es-ES" w:eastAsia="es-ES"/>
    </w:rPr>
  </w:style>
  <w:style w:type="paragraph" w:customStyle="1" w:styleId="A670A1C071204C089727328FE950CD93">
    <w:name w:val="A670A1C071204C089727328FE950CD93"/>
    <w:rsid w:val="000D192C"/>
    <w:rPr>
      <w:lang w:val="es-ES" w:eastAsia="es-ES"/>
    </w:rPr>
  </w:style>
  <w:style w:type="paragraph" w:customStyle="1" w:styleId="1538EB3138F943D6A9AC9C25BB8037BD">
    <w:name w:val="1538EB3138F943D6A9AC9C25BB8037BD"/>
    <w:rsid w:val="000D192C"/>
    <w:rPr>
      <w:lang w:val="es-ES" w:eastAsia="es-ES"/>
    </w:rPr>
  </w:style>
  <w:style w:type="paragraph" w:customStyle="1" w:styleId="E4132E9A920E4C7C8379A9DDF41A0AC7">
    <w:name w:val="E4132E9A920E4C7C8379A9DDF41A0AC7"/>
    <w:rsid w:val="000D192C"/>
    <w:rPr>
      <w:lang w:val="es-ES" w:eastAsia="es-ES"/>
    </w:rPr>
  </w:style>
  <w:style w:type="paragraph" w:customStyle="1" w:styleId="9351B4087E384970A77B3AC571ADF3C1">
    <w:name w:val="9351B4087E384970A77B3AC571ADF3C1"/>
    <w:rsid w:val="000D192C"/>
    <w:rPr>
      <w:lang w:val="es-ES" w:eastAsia="es-ES"/>
    </w:rPr>
  </w:style>
  <w:style w:type="paragraph" w:customStyle="1" w:styleId="7CC8CE4F6908432C859AD0CEE458BC68">
    <w:name w:val="7CC8CE4F6908432C859AD0CEE458BC68"/>
    <w:rsid w:val="000D192C"/>
    <w:rPr>
      <w:lang w:val="es-ES" w:eastAsia="es-ES"/>
    </w:rPr>
  </w:style>
  <w:style w:type="paragraph" w:customStyle="1" w:styleId="3C286B5372CB4A3C88867307AC117A2F">
    <w:name w:val="3C286B5372CB4A3C88867307AC117A2F"/>
    <w:rsid w:val="000D192C"/>
    <w:rPr>
      <w:lang w:val="es-ES" w:eastAsia="es-ES"/>
    </w:rPr>
  </w:style>
  <w:style w:type="paragraph" w:customStyle="1" w:styleId="8BAB19F889FD487E953C9DFD3705CD28">
    <w:name w:val="8BAB19F889FD487E953C9DFD3705CD28"/>
    <w:rsid w:val="000D192C"/>
    <w:rPr>
      <w:lang w:val="es-ES" w:eastAsia="es-ES"/>
    </w:rPr>
  </w:style>
  <w:style w:type="paragraph" w:customStyle="1" w:styleId="856BC34C61764353A1120447EB6AE3BA">
    <w:name w:val="856BC34C61764353A1120447EB6AE3BA"/>
    <w:rsid w:val="000D192C"/>
    <w:rPr>
      <w:lang w:val="es-ES" w:eastAsia="es-ES"/>
    </w:rPr>
  </w:style>
  <w:style w:type="paragraph" w:customStyle="1" w:styleId="A6484A7C54F44478ACB0F7D28298848A">
    <w:name w:val="A6484A7C54F44478ACB0F7D28298848A"/>
    <w:rsid w:val="000D192C"/>
    <w:rPr>
      <w:lang w:val="es-ES" w:eastAsia="es-ES"/>
    </w:rPr>
  </w:style>
  <w:style w:type="paragraph" w:customStyle="1" w:styleId="9294937378BA4472BAB0DF381084672C">
    <w:name w:val="9294937378BA4472BAB0DF381084672C"/>
    <w:rsid w:val="000D192C"/>
    <w:rPr>
      <w:lang w:val="es-ES" w:eastAsia="es-ES"/>
    </w:rPr>
  </w:style>
  <w:style w:type="paragraph" w:customStyle="1" w:styleId="3202335C16514DF094B59AD87EB27B95">
    <w:name w:val="3202335C16514DF094B59AD87EB27B95"/>
    <w:rsid w:val="000D192C"/>
    <w:rPr>
      <w:lang w:val="es-ES" w:eastAsia="es-ES"/>
    </w:rPr>
  </w:style>
  <w:style w:type="paragraph" w:customStyle="1" w:styleId="8851033368D14BCCA96229500CFBD06A">
    <w:name w:val="8851033368D14BCCA96229500CFBD06A"/>
    <w:rsid w:val="000D192C"/>
    <w:rPr>
      <w:lang w:val="es-ES" w:eastAsia="es-ES"/>
    </w:rPr>
  </w:style>
  <w:style w:type="paragraph" w:customStyle="1" w:styleId="C8902CF272A64D26A31F6AAF98DEE740">
    <w:name w:val="C8902CF272A64D26A31F6AAF98DEE740"/>
    <w:rsid w:val="000D192C"/>
    <w:rPr>
      <w:lang w:val="es-ES" w:eastAsia="es-ES"/>
    </w:rPr>
  </w:style>
  <w:style w:type="paragraph" w:customStyle="1" w:styleId="A47C588F6CC742E0B4EAC9A0675D9A3B">
    <w:name w:val="A47C588F6CC742E0B4EAC9A0675D9A3B"/>
    <w:rsid w:val="000D192C"/>
    <w:rPr>
      <w:lang w:val="es-ES" w:eastAsia="es-ES"/>
    </w:rPr>
  </w:style>
  <w:style w:type="paragraph" w:customStyle="1" w:styleId="B27D7D07A27D4674966E73AA1C1F4717">
    <w:name w:val="B27D7D07A27D4674966E73AA1C1F4717"/>
    <w:rsid w:val="000D192C"/>
    <w:rPr>
      <w:lang w:val="es-ES" w:eastAsia="es-ES"/>
    </w:rPr>
  </w:style>
  <w:style w:type="paragraph" w:customStyle="1" w:styleId="BA31C920131C4100AB906168285012A8">
    <w:name w:val="BA31C920131C4100AB906168285012A8"/>
    <w:rsid w:val="000D192C"/>
    <w:rPr>
      <w:lang w:val="es-ES" w:eastAsia="es-ES"/>
    </w:rPr>
  </w:style>
  <w:style w:type="paragraph" w:customStyle="1" w:styleId="212ED642312C435A80D5D7E05C6D3C91">
    <w:name w:val="212ED642312C435A80D5D7E05C6D3C91"/>
    <w:rsid w:val="000D192C"/>
    <w:rPr>
      <w:lang w:val="es-ES" w:eastAsia="es-ES"/>
    </w:rPr>
  </w:style>
  <w:style w:type="paragraph" w:customStyle="1" w:styleId="F3D109FD99A24A869F44167A5BBEA2A4">
    <w:name w:val="F3D109FD99A24A869F44167A5BBEA2A4"/>
    <w:rsid w:val="000D192C"/>
    <w:rPr>
      <w:lang w:val="es-ES" w:eastAsia="es-ES"/>
    </w:rPr>
  </w:style>
  <w:style w:type="paragraph" w:customStyle="1" w:styleId="B57E54498CA649E881629D55C6EB7B17">
    <w:name w:val="B57E54498CA649E881629D55C6EB7B17"/>
    <w:rsid w:val="000D192C"/>
    <w:rPr>
      <w:lang w:val="es-ES" w:eastAsia="es-ES"/>
    </w:rPr>
  </w:style>
  <w:style w:type="paragraph" w:customStyle="1" w:styleId="F2B6C4249A2043DB8BE4D8326A32E493">
    <w:name w:val="F2B6C4249A2043DB8BE4D8326A32E493"/>
    <w:rsid w:val="000D192C"/>
    <w:rPr>
      <w:lang w:val="es-ES" w:eastAsia="es-ES"/>
    </w:rPr>
  </w:style>
  <w:style w:type="paragraph" w:customStyle="1" w:styleId="18EFE3E608C743A88B0D9380EBEEB934">
    <w:name w:val="18EFE3E608C743A88B0D9380EBEEB934"/>
    <w:rsid w:val="000D192C"/>
    <w:rPr>
      <w:lang w:val="es-ES" w:eastAsia="es-ES"/>
    </w:rPr>
  </w:style>
  <w:style w:type="paragraph" w:customStyle="1" w:styleId="085C31FE3F17481A816E0919E0E2269B">
    <w:name w:val="085C31FE3F17481A816E0919E0E2269B"/>
    <w:rsid w:val="000D192C"/>
    <w:rPr>
      <w:lang w:val="es-ES" w:eastAsia="es-ES"/>
    </w:rPr>
  </w:style>
  <w:style w:type="paragraph" w:customStyle="1" w:styleId="EC5FCD8AED204EDA985C1BC9842B1A53">
    <w:name w:val="EC5FCD8AED204EDA985C1BC9842B1A53"/>
    <w:rsid w:val="000D192C"/>
    <w:rPr>
      <w:lang w:val="es-ES" w:eastAsia="es-ES"/>
    </w:rPr>
  </w:style>
  <w:style w:type="paragraph" w:customStyle="1" w:styleId="48132F99DFC84DEFAF5DE7BB35502953">
    <w:name w:val="48132F99DFC84DEFAF5DE7BB35502953"/>
    <w:rsid w:val="000D192C"/>
    <w:rPr>
      <w:lang w:val="es-ES" w:eastAsia="es-ES"/>
    </w:rPr>
  </w:style>
  <w:style w:type="paragraph" w:customStyle="1" w:styleId="04B843B22A434CE2954B85D00889BD40">
    <w:name w:val="04B843B22A434CE2954B85D00889BD40"/>
    <w:rsid w:val="000D192C"/>
    <w:rPr>
      <w:lang w:val="es-ES" w:eastAsia="es-ES"/>
    </w:rPr>
  </w:style>
  <w:style w:type="paragraph" w:customStyle="1" w:styleId="79F4AE246C174DF489B47E76C2815AE1">
    <w:name w:val="79F4AE246C174DF489B47E76C2815AE1"/>
    <w:rsid w:val="000D192C"/>
    <w:rPr>
      <w:lang w:val="es-ES" w:eastAsia="es-ES"/>
    </w:rPr>
  </w:style>
  <w:style w:type="paragraph" w:customStyle="1" w:styleId="CD5B021C3A7D43FC8BB2F05C8611B3B6">
    <w:name w:val="CD5B021C3A7D43FC8BB2F05C8611B3B6"/>
    <w:rsid w:val="000D192C"/>
    <w:rPr>
      <w:lang w:val="es-ES" w:eastAsia="es-ES"/>
    </w:rPr>
  </w:style>
  <w:style w:type="paragraph" w:customStyle="1" w:styleId="9F2FA8090BD94D51A909A4AD09D745FE">
    <w:name w:val="9F2FA8090BD94D51A909A4AD09D745FE"/>
    <w:rsid w:val="000D192C"/>
    <w:rPr>
      <w:lang w:val="es-ES" w:eastAsia="es-ES"/>
    </w:rPr>
  </w:style>
  <w:style w:type="paragraph" w:customStyle="1" w:styleId="3194D3B84FA5426A8DD4642712B7B4CE">
    <w:name w:val="3194D3B84FA5426A8DD4642712B7B4CE"/>
    <w:rsid w:val="000D192C"/>
    <w:rPr>
      <w:lang w:val="es-ES" w:eastAsia="es-ES"/>
    </w:rPr>
  </w:style>
  <w:style w:type="paragraph" w:customStyle="1" w:styleId="EB1812D101FD45EDBF5435063E5E1591">
    <w:name w:val="EB1812D101FD45EDBF5435063E5E1591"/>
    <w:rsid w:val="000D192C"/>
    <w:rPr>
      <w:lang w:val="es-ES" w:eastAsia="es-ES"/>
    </w:rPr>
  </w:style>
  <w:style w:type="paragraph" w:customStyle="1" w:styleId="AF57934912A04F13AF29C0C4BD9E3DE3">
    <w:name w:val="AF57934912A04F13AF29C0C4BD9E3DE3"/>
    <w:rsid w:val="000D192C"/>
    <w:rPr>
      <w:lang w:val="es-ES" w:eastAsia="es-ES"/>
    </w:rPr>
  </w:style>
  <w:style w:type="paragraph" w:customStyle="1" w:styleId="22C3D58222C149CEB35E10AB14D8E825">
    <w:name w:val="22C3D58222C149CEB35E10AB14D8E825"/>
    <w:rsid w:val="000D192C"/>
    <w:rPr>
      <w:lang w:val="es-ES" w:eastAsia="es-ES"/>
    </w:rPr>
  </w:style>
  <w:style w:type="paragraph" w:customStyle="1" w:styleId="61003D7B31BE441E8D962B298AC0B956">
    <w:name w:val="61003D7B31BE441E8D962B298AC0B956"/>
    <w:rsid w:val="000D192C"/>
    <w:rPr>
      <w:lang w:val="es-ES" w:eastAsia="es-ES"/>
    </w:rPr>
  </w:style>
  <w:style w:type="paragraph" w:customStyle="1" w:styleId="B87294D5F7D84417BBEFD56F5237DB0C">
    <w:name w:val="B87294D5F7D84417BBEFD56F5237DB0C"/>
    <w:rsid w:val="000D192C"/>
    <w:rPr>
      <w:lang w:val="es-ES" w:eastAsia="es-ES"/>
    </w:rPr>
  </w:style>
  <w:style w:type="paragraph" w:customStyle="1" w:styleId="3746B544E2CE4369B2B8C20E79E9812B">
    <w:name w:val="3746B544E2CE4369B2B8C20E79E9812B"/>
    <w:rsid w:val="000D192C"/>
    <w:rPr>
      <w:lang w:val="es-ES" w:eastAsia="es-ES"/>
    </w:rPr>
  </w:style>
  <w:style w:type="paragraph" w:customStyle="1" w:styleId="2745C1BF3B7B4BCFAD7857F7F69686E8">
    <w:name w:val="2745C1BF3B7B4BCFAD7857F7F69686E8"/>
    <w:rsid w:val="000D192C"/>
    <w:rPr>
      <w:lang w:val="es-ES" w:eastAsia="es-ES"/>
    </w:rPr>
  </w:style>
  <w:style w:type="paragraph" w:customStyle="1" w:styleId="044DE656A58A4C5281869517A2CFDD55">
    <w:name w:val="044DE656A58A4C5281869517A2CFDD55"/>
    <w:rsid w:val="000D192C"/>
    <w:rPr>
      <w:lang w:val="es-ES" w:eastAsia="es-ES"/>
    </w:rPr>
  </w:style>
  <w:style w:type="paragraph" w:customStyle="1" w:styleId="AC807196E2144C1FA248D903B6FDA725">
    <w:name w:val="AC807196E2144C1FA248D903B6FDA725"/>
    <w:rsid w:val="000D192C"/>
    <w:rPr>
      <w:lang w:val="es-ES" w:eastAsia="es-ES"/>
    </w:rPr>
  </w:style>
  <w:style w:type="paragraph" w:customStyle="1" w:styleId="6AA4DAF22A1C4D1C9F767F5C443F17AA">
    <w:name w:val="6AA4DAF22A1C4D1C9F767F5C443F17AA"/>
    <w:rsid w:val="000D192C"/>
    <w:rPr>
      <w:lang w:val="es-ES" w:eastAsia="es-ES"/>
    </w:rPr>
  </w:style>
  <w:style w:type="paragraph" w:customStyle="1" w:styleId="0F8872FE4368462B971F204CF6D29388">
    <w:name w:val="0F8872FE4368462B971F204CF6D29388"/>
    <w:rsid w:val="000D192C"/>
    <w:rPr>
      <w:lang w:val="es-ES" w:eastAsia="es-ES"/>
    </w:rPr>
  </w:style>
  <w:style w:type="paragraph" w:customStyle="1" w:styleId="58178432B7CC423DB7F17D7BCF254632">
    <w:name w:val="58178432B7CC423DB7F17D7BCF254632"/>
    <w:rsid w:val="000D192C"/>
    <w:rPr>
      <w:lang w:val="es-ES" w:eastAsia="es-ES"/>
    </w:rPr>
  </w:style>
  <w:style w:type="paragraph" w:customStyle="1" w:styleId="E17F5E5F4C0D4672841BFF2CE773D30A">
    <w:name w:val="E17F5E5F4C0D4672841BFF2CE773D30A"/>
    <w:rsid w:val="000D192C"/>
    <w:rPr>
      <w:lang w:val="es-ES" w:eastAsia="es-ES"/>
    </w:rPr>
  </w:style>
  <w:style w:type="paragraph" w:customStyle="1" w:styleId="C8C2D99D97234B5292901B2692093991">
    <w:name w:val="C8C2D99D97234B5292901B2692093991"/>
    <w:rsid w:val="000D192C"/>
    <w:rPr>
      <w:lang w:val="es-ES" w:eastAsia="es-ES"/>
    </w:rPr>
  </w:style>
  <w:style w:type="paragraph" w:customStyle="1" w:styleId="C368F9B29DDD4F958E99E9AE45881CC8">
    <w:name w:val="C368F9B29DDD4F958E99E9AE45881CC8"/>
    <w:rsid w:val="000D192C"/>
    <w:rPr>
      <w:lang w:val="es-ES" w:eastAsia="es-ES"/>
    </w:rPr>
  </w:style>
  <w:style w:type="paragraph" w:customStyle="1" w:styleId="921404ECCCE74D0ABE3CBA93C5309E61">
    <w:name w:val="921404ECCCE74D0ABE3CBA93C5309E61"/>
    <w:rsid w:val="000D192C"/>
    <w:rPr>
      <w:lang w:val="es-ES" w:eastAsia="es-ES"/>
    </w:rPr>
  </w:style>
  <w:style w:type="paragraph" w:customStyle="1" w:styleId="20125D3629F342969BCB161CEDB9BA1C">
    <w:name w:val="20125D3629F342969BCB161CEDB9BA1C"/>
    <w:rsid w:val="000D192C"/>
    <w:rPr>
      <w:lang w:val="es-ES" w:eastAsia="es-ES"/>
    </w:rPr>
  </w:style>
  <w:style w:type="paragraph" w:customStyle="1" w:styleId="603D4AC978634617B3EC460BB39A6A2F">
    <w:name w:val="603D4AC978634617B3EC460BB39A6A2F"/>
    <w:rsid w:val="000D192C"/>
    <w:rPr>
      <w:lang w:val="es-ES" w:eastAsia="es-ES"/>
    </w:rPr>
  </w:style>
  <w:style w:type="paragraph" w:customStyle="1" w:styleId="7ADDD5EB03514EA7A4C16BA648AB23DB">
    <w:name w:val="7ADDD5EB03514EA7A4C16BA648AB23DB"/>
    <w:rsid w:val="000D192C"/>
    <w:rPr>
      <w:lang w:val="es-ES" w:eastAsia="es-ES"/>
    </w:rPr>
  </w:style>
  <w:style w:type="paragraph" w:customStyle="1" w:styleId="CB4BF2F641994203808B43483458006E">
    <w:name w:val="CB4BF2F641994203808B43483458006E"/>
    <w:rsid w:val="000D192C"/>
    <w:rPr>
      <w:lang w:val="es-ES" w:eastAsia="es-ES"/>
    </w:rPr>
  </w:style>
  <w:style w:type="paragraph" w:customStyle="1" w:styleId="0303C1F6C1634C3ABA1527470907B7F2">
    <w:name w:val="0303C1F6C1634C3ABA1527470907B7F2"/>
    <w:rsid w:val="000D192C"/>
    <w:rPr>
      <w:lang w:val="es-ES" w:eastAsia="es-ES"/>
    </w:rPr>
  </w:style>
  <w:style w:type="paragraph" w:customStyle="1" w:styleId="0AA0D0B63DBA43F990DD8461A8396D8A">
    <w:name w:val="0AA0D0B63DBA43F990DD8461A8396D8A"/>
    <w:rsid w:val="000D192C"/>
    <w:rPr>
      <w:lang w:val="es-ES" w:eastAsia="es-ES"/>
    </w:rPr>
  </w:style>
  <w:style w:type="paragraph" w:customStyle="1" w:styleId="122973CF39D7431A8BA1FD49F5E2BB17">
    <w:name w:val="122973CF39D7431A8BA1FD49F5E2BB17"/>
    <w:rsid w:val="000D192C"/>
    <w:rPr>
      <w:lang w:val="es-ES" w:eastAsia="es-ES"/>
    </w:rPr>
  </w:style>
  <w:style w:type="paragraph" w:customStyle="1" w:styleId="90BC1E774A00425D9027E285FDC73EE5">
    <w:name w:val="90BC1E774A00425D9027E285FDC73EE5"/>
    <w:rsid w:val="000D192C"/>
    <w:rPr>
      <w:lang w:val="es-ES" w:eastAsia="es-ES"/>
    </w:rPr>
  </w:style>
  <w:style w:type="paragraph" w:customStyle="1" w:styleId="7353A2BF26FB4D23932C33947C1EB21A">
    <w:name w:val="7353A2BF26FB4D23932C33947C1EB21A"/>
    <w:rsid w:val="000D192C"/>
    <w:rPr>
      <w:lang w:val="es-ES" w:eastAsia="es-ES"/>
    </w:rPr>
  </w:style>
  <w:style w:type="paragraph" w:customStyle="1" w:styleId="B54D38CAF8A648ABA9AFB60414B89DF9">
    <w:name w:val="B54D38CAF8A648ABA9AFB60414B89DF9"/>
    <w:rsid w:val="000D192C"/>
    <w:rPr>
      <w:lang w:val="es-ES" w:eastAsia="es-ES"/>
    </w:rPr>
  </w:style>
  <w:style w:type="paragraph" w:customStyle="1" w:styleId="099B72202FF94857AEC08FBC9F06F4AF">
    <w:name w:val="099B72202FF94857AEC08FBC9F06F4AF"/>
    <w:rsid w:val="000D192C"/>
    <w:rPr>
      <w:lang w:val="es-ES" w:eastAsia="es-ES"/>
    </w:rPr>
  </w:style>
  <w:style w:type="paragraph" w:customStyle="1" w:styleId="0012C8E2E9D74900A89253662A53A6E6">
    <w:name w:val="0012C8E2E9D74900A89253662A53A6E6"/>
    <w:rsid w:val="000D192C"/>
    <w:rPr>
      <w:lang w:val="es-ES" w:eastAsia="es-ES"/>
    </w:rPr>
  </w:style>
  <w:style w:type="paragraph" w:customStyle="1" w:styleId="1CE8359555024D699B4ED2FA1F38C5F8">
    <w:name w:val="1CE8359555024D699B4ED2FA1F38C5F8"/>
    <w:rsid w:val="000D192C"/>
    <w:rPr>
      <w:lang w:val="es-ES" w:eastAsia="es-ES"/>
    </w:rPr>
  </w:style>
  <w:style w:type="paragraph" w:customStyle="1" w:styleId="8245D397F1B640418020B7D4DC4C8452">
    <w:name w:val="8245D397F1B640418020B7D4DC4C8452"/>
    <w:rsid w:val="000D192C"/>
    <w:rPr>
      <w:lang w:val="es-ES" w:eastAsia="es-ES"/>
    </w:rPr>
  </w:style>
  <w:style w:type="paragraph" w:customStyle="1" w:styleId="FA2467F1F6DC495C9CA54C150C753222">
    <w:name w:val="FA2467F1F6DC495C9CA54C150C753222"/>
    <w:rsid w:val="000D192C"/>
    <w:rPr>
      <w:lang w:val="es-ES" w:eastAsia="es-ES"/>
    </w:rPr>
  </w:style>
  <w:style w:type="paragraph" w:customStyle="1" w:styleId="ADB643FBA5DC41DAAA559C12F1EF2D63">
    <w:name w:val="ADB643FBA5DC41DAAA559C12F1EF2D63"/>
    <w:rsid w:val="000D192C"/>
    <w:rPr>
      <w:lang w:val="es-ES" w:eastAsia="es-ES"/>
    </w:rPr>
  </w:style>
  <w:style w:type="paragraph" w:customStyle="1" w:styleId="75AE4ECDC5EE449789882BC78E0FF9D5">
    <w:name w:val="75AE4ECDC5EE449789882BC78E0FF9D5"/>
    <w:rsid w:val="000D192C"/>
    <w:rPr>
      <w:lang w:val="es-ES" w:eastAsia="es-ES"/>
    </w:rPr>
  </w:style>
  <w:style w:type="paragraph" w:customStyle="1" w:styleId="720A186EBB574945B9C83AD864257928">
    <w:name w:val="720A186EBB574945B9C83AD864257928"/>
    <w:rsid w:val="000D192C"/>
    <w:rPr>
      <w:lang w:val="es-ES" w:eastAsia="es-ES"/>
    </w:rPr>
  </w:style>
  <w:style w:type="paragraph" w:customStyle="1" w:styleId="C49759B0D25C4AAF853F5F8569D8FF35">
    <w:name w:val="C49759B0D25C4AAF853F5F8569D8FF35"/>
    <w:rsid w:val="000D192C"/>
    <w:rPr>
      <w:lang w:val="es-ES" w:eastAsia="es-ES"/>
    </w:rPr>
  </w:style>
  <w:style w:type="paragraph" w:customStyle="1" w:styleId="42CD5F137F8E4462AFBDBAF9A63632D0">
    <w:name w:val="42CD5F137F8E4462AFBDBAF9A63632D0"/>
    <w:rsid w:val="000D192C"/>
    <w:rPr>
      <w:lang w:val="es-ES" w:eastAsia="es-ES"/>
    </w:rPr>
  </w:style>
  <w:style w:type="paragraph" w:customStyle="1" w:styleId="60F03EBEE8B94FF89D6571D7047E9FB2">
    <w:name w:val="60F03EBEE8B94FF89D6571D7047E9FB2"/>
    <w:rsid w:val="000D192C"/>
    <w:rPr>
      <w:lang w:val="es-ES" w:eastAsia="es-ES"/>
    </w:rPr>
  </w:style>
  <w:style w:type="paragraph" w:customStyle="1" w:styleId="CA80B2080E0A4E6391DA8B7B0127D025">
    <w:name w:val="CA80B2080E0A4E6391DA8B7B0127D025"/>
    <w:rsid w:val="000D192C"/>
    <w:rPr>
      <w:lang w:val="es-ES" w:eastAsia="es-ES"/>
    </w:rPr>
  </w:style>
  <w:style w:type="paragraph" w:customStyle="1" w:styleId="27BC258A631B423B8E4A20F8790D8590">
    <w:name w:val="27BC258A631B423B8E4A20F8790D8590"/>
    <w:rsid w:val="000D192C"/>
    <w:rPr>
      <w:lang w:val="es-ES" w:eastAsia="es-ES"/>
    </w:rPr>
  </w:style>
  <w:style w:type="paragraph" w:customStyle="1" w:styleId="C572FC8C7BEF410690BC5929ECB65C05">
    <w:name w:val="C572FC8C7BEF410690BC5929ECB65C05"/>
    <w:rsid w:val="000D192C"/>
    <w:rPr>
      <w:lang w:val="es-ES" w:eastAsia="es-ES"/>
    </w:rPr>
  </w:style>
  <w:style w:type="paragraph" w:customStyle="1" w:styleId="015EF87F4CC840A295345242B1377A29">
    <w:name w:val="015EF87F4CC840A295345242B1377A29"/>
    <w:rsid w:val="000D192C"/>
    <w:rPr>
      <w:lang w:val="es-ES" w:eastAsia="es-ES"/>
    </w:rPr>
  </w:style>
  <w:style w:type="paragraph" w:customStyle="1" w:styleId="A5FDEDB88E764D25B3E44A598C288DB1">
    <w:name w:val="A5FDEDB88E764D25B3E44A598C288DB1"/>
    <w:rsid w:val="000D192C"/>
    <w:rPr>
      <w:lang w:val="es-ES" w:eastAsia="es-ES"/>
    </w:rPr>
  </w:style>
  <w:style w:type="paragraph" w:customStyle="1" w:styleId="22FB8833B4F4457097C42AF1F0E63285">
    <w:name w:val="22FB8833B4F4457097C42AF1F0E63285"/>
    <w:rsid w:val="000D192C"/>
    <w:rPr>
      <w:lang w:val="es-ES" w:eastAsia="es-ES"/>
    </w:rPr>
  </w:style>
  <w:style w:type="paragraph" w:customStyle="1" w:styleId="F42F68420D8B4F6EB351391DF247CAA2">
    <w:name w:val="F42F68420D8B4F6EB351391DF247CAA2"/>
    <w:rsid w:val="000D192C"/>
    <w:rPr>
      <w:lang w:val="es-ES" w:eastAsia="es-ES"/>
    </w:rPr>
  </w:style>
  <w:style w:type="paragraph" w:customStyle="1" w:styleId="154274F159C9487FA7EF660B4E814180">
    <w:name w:val="154274F159C9487FA7EF660B4E814180"/>
    <w:rsid w:val="000D192C"/>
    <w:rPr>
      <w:lang w:val="es-ES" w:eastAsia="es-ES"/>
    </w:rPr>
  </w:style>
  <w:style w:type="paragraph" w:customStyle="1" w:styleId="C7CB7B72015B4FC590A81AE6C3D639F7">
    <w:name w:val="C7CB7B72015B4FC590A81AE6C3D639F7"/>
    <w:rsid w:val="000D192C"/>
    <w:rPr>
      <w:lang w:val="es-ES" w:eastAsia="es-ES"/>
    </w:rPr>
  </w:style>
  <w:style w:type="paragraph" w:customStyle="1" w:styleId="CD48D6505D4741CE84C1C4295B264C92">
    <w:name w:val="CD48D6505D4741CE84C1C4295B264C92"/>
    <w:rsid w:val="000D192C"/>
    <w:rPr>
      <w:lang w:val="es-ES" w:eastAsia="es-ES"/>
    </w:rPr>
  </w:style>
  <w:style w:type="paragraph" w:customStyle="1" w:styleId="6DF661B6D1B44CF38075728E2D6AC769">
    <w:name w:val="6DF661B6D1B44CF38075728E2D6AC769"/>
    <w:rsid w:val="000D192C"/>
    <w:rPr>
      <w:lang w:val="es-ES" w:eastAsia="es-ES"/>
    </w:rPr>
  </w:style>
  <w:style w:type="paragraph" w:customStyle="1" w:styleId="F62B499764894E9483D9E6B1F249A051">
    <w:name w:val="F62B499764894E9483D9E6B1F249A051"/>
    <w:rsid w:val="000D192C"/>
    <w:rPr>
      <w:lang w:val="es-ES" w:eastAsia="es-ES"/>
    </w:rPr>
  </w:style>
  <w:style w:type="paragraph" w:customStyle="1" w:styleId="EFB3E072A8034FB386757C3C760E0861">
    <w:name w:val="EFB3E072A8034FB386757C3C760E0861"/>
    <w:rsid w:val="000D192C"/>
    <w:rPr>
      <w:lang w:val="es-ES" w:eastAsia="es-ES"/>
    </w:rPr>
  </w:style>
  <w:style w:type="paragraph" w:customStyle="1" w:styleId="06301D7AF600415DB7375F6E0DAFFFFF">
    <w:name w:val="06301D7AF600415DB7375F6E0DAFFFFF"/>
    <w:rsid w:val="000D192C"/>
    <w:rPr>
      <w:lang w:val="es-ES" w:eastAsia="es-ES"/>
    </w:rPr>
  </w:style>
  <w:style w:type="paragraph" w:customStyle="1" w:styleId="2F4DC19B3AEC4DF48396C27B8E416322">
    <w:name w:val="2F4DC19B3AEC4DF48396C27B8E416322"/>
    <w:rsid w:val="000D192C"/>
    <w:rPr>
      <w:lang w:val="es-ES" w:eastAsia="es-ES"/>
    </w:rPr>
  </w:style>
  <w:style w:type="paragraph" w:customStyle="1" w:styleId="E34B731EF56A4FE988FC83EA501C2FBA">
    <w:name w:val="E34B731EF56A4FE988FC83EA501C2FBA"/>
    <w:rsid w:val="000D192C"/>
    <w:rPr>
      <w:lang w:val="es-ES" w:eastAsia="es-ES"/>
    </w:rPr>
  </w:style>
  <w:style w:type="paragraph" w:customStyle="1" w:styleId="357589A3E3524679A7D7406A14120DD4">
    <w:name w:val="357589A3E3524679A7D7406A14120DD4"/>
    <w:rsid w:val="000D192C"/>
    <w:rPr>
      <w:lang w:val="es-ES" w:eastAsia="es-ES"/>
    </w:rPr>
  </w:style>
  <w:style w:type="paragraph" w:customStyle="1" w:styleId="A425AD7BD71E4C1F970B2E8265FA14CA">
    <w:name w:val="A425AD7BD71E4C1F970B2E8265FA14CA"/>
    <w:rsid w:val="000D192C"/>
    <w:rPr>
      <w:lang w:val="es-ES" w:eastAsia="es-ES"/>
    </w:rPr>
  </w:style>
  <w:style w:type="paragraph" w:customStyle="1" w:styleId="60DC95A2813048B7875DD49A4AFB93BD">
    <w:name w:val="60DC95A2813048B7875DD49A4AFB93BD"/>
    <w:rsid w:val="000D192C"/>
    <w:rPr>
      <w:lang w:val="es-ES" w:eastAsia="es-ES"/>
    </w:rPr>
  </w:style>
  <w:style w:type="paragraph" w:customStyle="1" w:styleId="50849CE6E8604A13A71AFD382222FBA4">
    <w:name w:val="50849CE6E8604A13A71AFD382222FBA4"/>
    <w:rsid w:val="000D192C"/>
    <w:rPr>
      <w:lang w:val="es-ES" w:eastAsia="es-ES"/>
    </w:rPr>
  </w:style>
  <w:style w:type="paragraph" w:customStyle="1" w:styleId="97ECEF43180B4553B82EB693EC3FA80A">
    <w:name w:val="97ECEF43180B4553B82EB693EC3FA80A"/>
    <w:rsid w:val="000D192C"/>
    <w:rPr>
      <w:lang w:val="es-ES" w:eastAsia="es-ES"/>
    </w:rPr>
  </w:style>
  <w:style w:type="paragraph" w:customStyle="1" w:styleId="D0E44B3B00BF44E2BBA63A7DCC5BB904">
    <w:name w:val="D0E44B3B00BF44E2BBA63A7DCC5BB904"/>
    <w:rsid w:val="000D192C"/>
    <w:rPr>
      <w:lang w:val="es-ES" w:eastAsia="es-ES"/>
    </w:rPr>
  </w:style>
  <w:style w:type="paragraph" w:customStyle="1" w:styleId="D773E052FC6C4A71A3892DDF8521AA84">
    <w:name w:val="D773E052FC6C4A71A3892DDF8521AA84"/>
    <w:rsid w:val="000D192C"/>
    <w:rPr>
      <w:lang w:val="es-ES" w:eastAsia="es-ES"/>
    </w:rPr>
  </w:style>
  <w:style w:type="paragraph" w:customStyle="1" w:styleId="468E26E7BE3B4CA8B4FA20733FDBD4F7">
    <w:name w:val="468E26E7BE3B4CA8B4FA20733FDBD4F7"/>
    <w:rsid w:val="000D192C"/>
    <w:rPr>
      <w:lang w:val="es-ES" w:eastAsia="es-ES"/>
    </w:rPr>
  </w:style>
  <w:style w:type="paragraph" w:customStyle="1" w:styleId="8C3BD3284AEC413F94B632D57994F6AF">
    <w:name w:val="8C3BD3284AEC413F94B632D57994F6AF"/>
    <w:rsid w:val="000D192C"/>
    <w:rPr>
      <w:lang w:val="es-ES" w:eastAsia="es-ES"/>
    </w:rPr>
  </w:style>
  <w:style w:type="paragraph" w:customStyle="1" w:styleId="C5EC0B048442459EB75785C9A2E454E6">
    <w:name w:val="C5EC0B048442459EB75785C9A2E454E6"/>
    <w:rsid w:val="000D192C"/>
    <w:rPr>
      <w:lang w:val="es-ES" w:eastAsia="es-ES"/>
    </w:rPr>
  </w:style>
  <w:style w:type="paragraph" w:customStyle="1" w:styleId="06B4446DC24D4438A4F2F9D248A36734">
    <w:name w:val="06B4446DC24D4438A4F2F9D248A36734"/>
    <w:rsid w:val="000D192C"/>
    <w:rPr>
      <w:lang w:val="es-ES" w:eastAsia="es-ES"/>
    </w:rPr>
  </w:style>
  <w:style w:type="paragraph" w:customStyle="1" w:styleId="F2A0D47862FB40A1ADA46B566B5C9EBD">
    <w:name w:val="F2A0D47862FB40A1ADA46B566B5C9EBD"/>
    <w:rsid w:val="000D192C"/>
    <w:rPr>
      <w:lang w:val="es-ES" w:eastAsia="es-ES"/>
    </w:rPr>
  </w:style>
  <w:style w:type="paragraph" w:customStyle="1" w:styleId="65F3BB76DAD049969801637D44A49C38">
    <w:name w:val="65F3BB76DAD049969801637D44A49C38"/>
    <w:rsid w:val="000D192C"/>
    <w:rPr>
      <w:lang w:val="es-ES" w:eastAsia="es-ES"/>
    </w:rPr>
  </w:style>
  <w:style w:type="paragraph" w:customStyle="1" w:styleId="A088074EC242454BB8135D7B7555CB8D">
    <w:name w:val="A088074EC242454BB8135D7B7555CB8D"/>
    <w:rsid w:val="000D192C"/>
    <w:rPr>
      <w:lang w:val="es-ES" w:eastAsia="es-ES"/>
    </w:rPr>
  </w:style>
  <w:style w:type="paragraph" w:customStyle="1" w:styleId="2E31E64EC1984D66A0202F7292423A4E">
    <w:name w:val="2E31E64EC1984D66A0202F7292423A4E"/>
    <w:rsid w:val="000D192C"/>
    <w:rPr>
      <w:lang w:val="es-ES" w:eastAsia="es-ES"/>
    </w:rPr>
  </w:style>
  <w:style w:type="paragraph" w:customStyle="1" w:styleId="AE9797DF7F364AECBB3E7477404028E3">
    <w:name w:val="AE9797DF7F364AECBB3E7477404028E3"/>
    <w:rsid w:val="000D192C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1271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Josué Pánchez</cp:lastModifiedBy>
  <cp:revision>132</cp:revision>
  <dcterms:created xsi:type="dcterms:W3CDTF">2022-07-14T03:11:00Z</dcterms:created>
  <dcterms:modified xsi:type="dcterms:W3CDTF">2022-07-21T02:41:00Z</dcterms:modified>
</cp:coreProperties>
</file>