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7A25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521D93D7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FACULTAD DE MECÁNICA</w:t>
      </w:r>
    </w:p>
    <w:p w14:paraId="53BD7400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  <w:r w:rsidRPr="005E18E4">
        <w:rPr>
          <w:rFonts w:cs="Times New Roman"/>
          <w:noProof/>
          <w:szCs w:val="24"/>
          <w:lang w:val="es-ES"/>
        </w:rPr>
        <w:drawing>
          <wp:inline distT="0" distB="0" distL="0" distR="0" wp14:anchorId="1ADEF107" wp14:editId="75D151A9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F620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ESCUELA DE INGENIERÍA MECÁNICA</w:t>
      </w:r>
    </w:p>
    <w:p w14:paraId="0049E01A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2D26FAF2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B75E3EA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04B5739C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020D4D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6929D57" w14:textId="02503F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MEMORIA DE CÁLCULO:</w:t>
      </w:r>
      <w:r w:rsidRPr="005E18E4">
        <w:rPr>
          <w:rFonts w:cs="Times New Roman"/>
          <w:szCs w:val="24"/>
          <w:lang w:val="es-ES"/>
        </w:rPr>
        <w:br/>
        <w:t>ENGRANES CÓNICOS EN EL SISTEMA MÉTRICO</w:t>
      </w:r>
    </w:p>
    <w:p w14:paraId="01AAECE6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154EE250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0E4CD7B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34FCE20C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C3E6D16CAA5448078E1004A86178322C"/>
        </w:placeholder>
        <w:text/>
      </w:sdtPr>
      <w:sdtContent>
        <w:p w14:paraId="6478BA47" w14:textId="7B9B9DC8" w:rsidR="0010660A" w:rsidRPr="005E18E4" w:rsidRDefault="002040B7" w:rsidP="0010660A">
          <w:pPr>
            <w:jc w:val="center"/>
            <w:rPr>
              <w:rFonts w:cs="Times New Roman"/>
              <w:szCs w:val="24"/>
              <w:lang w:val="es-ES"/>
            </w:rPr>
          </w:pPr>
          <w:r w:rsidRPr="005E18E4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068F206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3BDB6E8E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6C2D1493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187B4730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C3E6D16CAA5448078E1004A86178322C"/>
        </w:placeholder>
        <w:text/>
      </w:sdtPr>
      <w:sdtContent>
        <w:p w14:paraId="4C66B29C" w14:textId="063ABA33" w:rsidR="0010660A" w:rsidRPr="005E18E4" w:rsidRDefault="002040B7" w:rsidP="0010660A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5E18E4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198EE543" w14:textId="77777777" w:rsidR="0010660A" w:rsidRPr="005E18E4" w:rsidRDefault="0010660A" w:rsidP="00940486">
      <w:pPr>
        <w:jc w:val="center"/>
        <w:rPr>
          <w:rFonts w:cs="Times New Roman"/>
          <w:b/>
          <w:bCs/>
          <w:szCs w:val="24"/>
          <w:lang w:val="es-ES"/>
        </w:rPr>
      </w:pPr>
    </w:p>
    <w:p w14:paraId="41A22CDA" w14:textId="77777777" w:rsidR="0010660A" w:rsidRPr="005E18E4" w:rsidRDefault="0010660A">
      <w:pPr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br w:type="page"/>
      </w:r>
    </w:p>
    <w:p w14:paraId="542D6BD7" w14:textId="07198EA4" w:rsidR="00625DF0" w:rsidRPr="005E18E4" w:rsidRDefault="00625DF0" w:rsidP="00625DF0">
      <w:pPr>
        <w:pStyle w:val="Heading1"/>
        <w:rPr>
          <w:sz w:val="24"/>
          <w:szCs w:val="24"/>
          <w:lang w:val="es-ES"/>
        </w:rPr>
      </w:pPr>
      <w:r w:rsidRPr="005E18E4">
        <w:rPr>
          <w:sz w:val="24"/>
          <w:szCs w:val="24"/>
          <w:lang w:val="es-ES"/>
        </w:rPr>
        <w:lastRenderedPageBreak/>
        <w:t>MEMORIA DE CÁLCULO: ENGRANES CÓNICOS EN EL SISTEMA MÉTRICO</w:t>
      </w:r>
    </w:p>
    <w:p w14:paraId="6D8F095E" w14:textId="77777777" w:rsidR="00625DF0" w:rsidRPr="005E18E4" w:rsidRDefault="00625DF0" w:rsidP="00625DF0">
      <w:pPr>
        <w:rPr>
          <w:szCs w:val="24"/>
          <w:lang w:val="es-ES"/>
        </w:rPr>
      </w:pPr>
    </w:p>
    <w:p w14:paraId="23675B6E" w14:textId="77777777" w:rsidR="00625DF0" w:rsidRPr="005E18E4" w:rsidRDefault="00625DF0" w:rsidP="00625DF0">
      <w:pPr>
        <w:pStyle w:val="Heading2"/>
        <w:rPr>
          <w:sz w:val="24"/>
          <w:szCs w:val="24"/>
        </w:rPr>
      </w:pPr>
      <w:r w:rsidRPr="005E18E4">
        <w:rPr>
          <w:sz w:val="24"/>
          <w:szCs w:val="24"/>
        </w:rPr>
        <w:t>Datos de entrada</w:t>
      </w:r>
    </w:p>
    <w:p w14:paraId="4F2B3D3D" w14:textId="6B66A3F3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dientes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1899243181"/>
          <w:placeholder>
            <w:docPart w:val="E5DBD62E91B944B4838AE3FB3D85C9A4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</w:t>
      </w:r>
    </w:p>
    <w:p w14:paraId="48D9226E" w14:textId="512BA36A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dientes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G"/>
          <w:tag w:val="text"/>
          <w:id w:val="1000088087"/>
          <w:placeholder>
            <w:docPart w:val="4B7585B27A1642ECB78673B17171F53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D0AA48F" w14:textId="3BAED093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Relación de transmisión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mg"/>
          <w:tag w:val="text"/>
          <w:id w:val="570320926"/>
          <w:placeholder>
            <w:docPart w:val="0DDA2997F95D4C86A9D2C72748E8225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57F08B" w14:textId="164478F4" w:rsidR="00625DF0" w:rsidRPr="005E18E4" w:rsidRDefault="006F337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>Módulo</w:t>
      </w:r>
      <w:r w:rsidR="00625DF0" w:rsidRPr="005E18E4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(m)</m:t>
        </m:r>
      </m:oMath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r w:rsidR="005F749E" w:rsidRPr="005E18E4">
        <w:rPr>
          <w:rFonts w:ascii="Cambria Math" w:eastAsiaTheme="minorEastAsia" w:hAnsi="Cambria Math"/>
          <w:szCs w:val="24"/>
          <w:lang w:val="es-E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et</m:t>
            </m:r>
          </m:sub>
        </m:sSub>
      </m:oMath>
      <w:r w:rsidR="005F749E" w:rsidRPr="005E18E4">
        <w:rPr>
          <w:rFonts w:ascii="Cambria Math" w:eastAsiaTheme="minorEastAsia" w:hAnsi="Cambria Math"/>
          <w:szCs w:val="24"/>
          <w:lang w:val="es-ES"/>
        </w:rPr>
        <w:t xml:space="preserve">) </w:t>
      </w:r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pd"/>
          <w:tag w:val="text"/>
          <w:id w:val="-1155142727"/>
          <w:placeholder>
            <w:docPart w:val="73F9606E17BD4515B10280336FE6A63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mm</m:t>
            </m:r>
          </m:e>
        </m:d>
      </m:oMath>
    </w:p>
    <w:p w14:paraId="44B3E23B" w14:textId="0728D934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Temperatura de operación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T"/>
          <w:tag w:val="text"/>
          <w:id w:val="-503822076"/>
          <w:placeholder>
            <w:docPart w:val="503FBCDB5D3F4E76B1A2F9B01462370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43FAD430" w14:textId="34D1FB87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Velocidad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-440372521"/>
          <w:placeholder>
            <w:docPart w:val="9E3C694B0197449C89DD43B036295554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[rpm]</w:t>
      </w:r>
    </w:p>
    <w:p w14:paraId="08AB1EB7" w14:textId="0CBA6E12" w:rsidR="00625DF0" w:rsidRPr="005E18E4" w:rsidRDefault="00625DF0" w:rsidP="00625DF0">
      <w:pPr>
        <w:rPr>
          <w:rFonts w:ascii="Cambria Math" w:eastAsiaTheme="minorEastAsia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Potencia </w:t>
      </w:r>
      <m:oMath>
        <m:r>
          <w:rPr>
            <w:rFonts w:ascii="Cambria Math" w:hAnsi="Cambria Math"/>
            <w:szCs w:val="24"/>
            <w:lang w:val="es-ES"/>
          </w:rPr>
          <m:t>(kW)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p"/>
          <w:tag w:val="text"/>
          <w:id w:val="1588495209"/>
          <w:placeholder>
            <w:docPart w:val="D932072F170A4CD39A6D3341AE2D111B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[kW]</m:t>
        </m:r>
      </m:oMath>
    </w:p>
    <w:p w14:paraId="27C60DD3" w14:textId="77118C05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Dureza de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p"/>
          <w:tag w:val="text"/>
          <w:id w:val="673541058"/>
          <w:placeholder>
            <w:docPart w:val="C872C977E5114CC795D914F19EC0888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740D2C18" w14:textId="7F7CD163" w:rsidR="00625DF0" w:rsidRPr="005E18E4" w:rsidRDefault="00625DF0" w:rsidP="00625DF0">
      <w:pPr>
        <w:rPr>
          <w:rFonts w:ascii="Cambria Math" w:eastAsiaTheme="minorEastAsia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g"/>
          <w:tag w:val="text"/>
          <w:id w:val="-1627006841"/>
          <w:placeholder>
            <w:docPart w:val="13417D6A74E44A02B333C5F4F35E3EE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386189C2" w14:textId="3EF1CCD6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Factor de seguridad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y"/>
          <w:tag w:val="text"/>
          <w:id w:val="-1466417632"/>
          <w:placeholder>
            <w:docPart w:val="F4B447250CB1486BA639B554E3920BD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0EEA6D4" w14:textId="2C2AF760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Confiabilidad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"/>
          <w:tag w:val="text"/>
          <w:id w:val="1957366932"/>
          <w:placeholder>
            <w:docPart w:val="531F312086A74541BD789340E0FBD810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E82D434" w14:textId="29243475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qv"/>
          <w:tag w:val="text"/>
          <w:id w:val="1211535873"/>
          <w:placeholder>
            <w:docPart w:val="2B4D48F361A64A5E9121B38C64C516D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C13A9C7" w14:textId="3B47EB0F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ciclos del piñón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p"/>
          <w:tag w:val="text"/>
          <w:id w:val="1031841766"/>
          <w:placeholder>
            <w:docPart w:val="EFB238E89471415489F049D58EE4D3D4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9651DCB" w14:textId="0D323A80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5E18E4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g"/>
          <w:tag w:val="text"/>
          <w:id w:val="-623389158"/>
          <w:placeholder>
            <w:docPart w:val="6400C613C9AA472F9A61813909B83B2C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734E12B" w14:textId="77777777" w:rsidR="00625DF0" w:rsidRPr="005E18E4" w:rsidRDefault="00625DF0" w:rsidP="00625DF0">
      <w:pPr>
        <w:rPr>
          <w:rFonts w:cs="Times New Roman"/>
          <w:b/>
          <w:bCs/>
          <w:szCs w:val="24"/>
          <w:lang w:val="es-ES"/>
        </w:rPr>
      </w:pPr>
    </w:p>
    <w:p w14:paraId="52AF0217" w14:textId="77777777" w:rsidR="00625DF0" w:rsidRPr="005E18E4" w:rsidRDefault="00625DF0" w:rsidP="00625DF0">
      <w:pPr>
        <w:pStyle w:val="Heading2"/>
        <w:rPr>
          <w:sz w:val="24"/>
          <w:szCs w:val="24"/>
        </w:rPr>
      </w:pPr>
      <w:r w:rsidRPr="005E18E4">
        <w:rPr>
          <w:sz w:val="24"/>
          <w:szCs w:val="24"/>
        </w:rPr>
        <w:t>Valores auxiliares para la obtención de factores</w:t>
      </w:r>
    </w:p>
    <w:p w14:paraId="7B2A26D0" w14:textId="77777777" w:rsidR="00625DF0" w:rsidRPr="005E18E4" w:rsidRDefault="00625DF0" w:rsidP="00625DF0">
      <w:pPr>
        <w:rPr>
          <w:rFonts w:ascii="Cambria Math" w:eastAsiaTheme="minorEastAsia" w:hAnsi="Cambria Math" w:cs="Times New Roman"/>
          <w:i/>
          <w:szCs w:val="24"/>
          <w:lang w:val="es-ES"/>
        </w:rPr>
      </w:pPr>
      <w:r w:rsidRPr="005E18E4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5E18E4">
        <w:rPr>
          <w:rFonts w:eastAsiaTheme="minorEastAsia"/>
          <w:szCs w:val="24"/>
          <w:lang w:val="es-ES"/>
        </w:rPr>
        <w:t xml:space="preserve"> </w:t>
      </w:r>
      <w:r w:rsidRPr="005E18E4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06C95778" w14:textId="6A9E7377" w:rsidR="00B31BCE" w:rsidRPr="005E18E4" w:rsidRDefault="00B31BCE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-1852173652"/>
              <w:placeholder>
                <w:docPart w:val="57D7C1F0BF98406D971797EFEC9C0846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</m:oMath>
      </m:oMathPara>
    </w:p>
    <w:p w14:paraId="1B1FF4AC" w14:textId="3E1BC0CB" w:rsidR="00625DF0" w:rsidRPr="005E18E4" w:rsidRDefault="00625DF0" w:rsidP="00B31BC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1216783263"/>
          <w:placeholder>
            <w:docPart w:val="2F2347837F7D4029BCE46F5209CBCE1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3FA2EBF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1FE01B13" w14:textId="77777777" w:rsidR="00625DF0" w:rsidRPr="005E18E4" w:rsidRDefault="00625DF0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B57B191" w14:textId="7B2050CE" w:rsidR="00B31BCE" w:rsidRPr="005E18E4" w:rsidRDefault="00B31BCE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361554245"/>
                      <w:placeholder>
                        <w:docPart w:val="AFCD412544C94967B3B187D0EF1DE43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737B5887" w14:textId="6F29BD43" w:rsidR="00625DF0" w:rsidRPr="005E18E4" w:rsidRDefault="00625DF0" w:rsidP="00B31BC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346528719"/>
          <w:placeholder>
            <w:docPart w:val="D0F815EA526448098CC953BAA54D2CD8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E002ED3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kmb"/>
        <w:tag w:val="text"/>
        <w:id w:val="1684626963"/>
        <w:placeholder>
          <w:docPart w:val="A07BDC89BB964CDF8841FEE6960566C3"/>
        </w:placeholder>
        <w:text/>
      </w:sdtPr>
      <w:sdtContent>
        <w:p w14:paraId="48113130" w14:textId="511AC4CD" w:rsidR="00625DF0" w:rsidRPr="005E18E4" w:rsidRDefault="002040B7" w:rsidP="00625DF0">
          <w:pPr>
            <w:ind w:left="659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698E4CA" w14:textId="322BA482" w:rsidR="00625DF0" w:rsidRPr="005E18E4" w:rsidRDefault="00000000" w:rsidP="00625DF0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b"/>
          <w:tag w:val="text"/>
          <w:id w:val="-1853017826"/>
          <w:placeholder>
            <w:docPart w:val="26800167D22C42CBAD5BAD7FF3C8BF56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8DF7DE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Fuerza tangencial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B6ADB5C" w14:textId="51949C47" w:rsidR="00625DF0" w:rsidRPr="005E18E4" w:rsidRDefault="00000000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EB1D761" w14:textId="031C704F" w:rsidR="00E54956" w:rsidRPr="005E18E4" w:rsidRDefault="00000000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1688102828"/>
                      <w:placeholder>
                        <w:docPart w:val="0B59E7E9097D461780CCF7154526078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136633740"/>
                  <w:placeholder>
                    <w:docPart w:val="E1A0D5C23C4341F890E758C8E9DCB0D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D6E3EDA" w14:textId="4EDA40FF" w:rsidR="00625DF0" w:rsidRPr="005E18E4" w:rsidRDefault="00000000" w:rsidP="00625DF0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680424706"/>
          <w:placeholder>
            <w:docPart w:val="AB6D5BEA6E5D4197A35AC4D279DB551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796DF048" w14:textId="631486DE" w:rsidR="00625DF0" w:rsidRPr="005E18E4" w:rsidRDefault="00625DF0" w:rsidP="00625DF0">
      <w:p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9A7F81D" w14:textId="77777777" w:rsidR="00625DF0" w:rsidRPr="005E18E4" w:rsidRDefault="00000000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58D74D28" w14:textId="218AAA94" w:rsidR="00DA658E" w:rsidRPr="005E18E4" w:rsidRDefault="00000000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wt"/>
              <w:tag w:val="text"/>
              <w:id w:val="-1798286108"/>
              <w:placeholder>
                <w:docPart w:val="7F25D2D5572B4BF28729D33DB5E9BF8C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  <w:alias w:val="gamma_p"/>
                  <w:tag w:val="text"/>
                  <w:id w:val="-1620214351"/>
                  <w:placeholder>
                    <w:docPart w:val="6BBE1FC0502E4CB186BCEF21C493CCB8"/>
                  </w:placeholder>
                  <w:text/>
                </w:sdtPr>
                <w:sdtConten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0BE6310D" w14:textId="599D2A82" w:rsidR="00625DF0" w:rsidRPr="005E18E4" w:rsidRDefault="00000000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wr"/>
          <w:tag w:val="text"/>
          <w:id w:val="178319590"/>
          <w:placeholder>
            <w:docPart w:val="E603C48304954897AFBCF17527B7C5BA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49BE12AC" w14:textId="77777777" w:rsidR="00FA580D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7360334" w14:textId="71AE60A2" w:rsidR="00625DF0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086F1A27" w14:textId="4BF1FDF7" w:rsidR="00DA658E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wt"/>
              <w:tag w:val="text"/>
              <w:id w:val="-1681660719"/>
              <w:placeholder>
                <w:docPart w:val="B6B9A99BAF3142AC95CD4D8992FC5CD9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  <w:alias w:val="gamma_p"/>
                  <w:tag w:val="text"/>
                  <w:id w:val="-1456017600"/>
                  <w:placeholder>
                    <w:docPart w:val="F085CDCCEB3846648719981F94C3F0CC"/>
                  </w:placeholder>
                  <w:text/>
                </w:sdtPr>
                <w:sdtConten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6E25CAF0" w14:textId="053A945D" w:rsidR="00625DF0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wa"/>
          <w:tag w:val="text"/>
          <w:id w:val="-376625851"/>
          <w:placeholder>
            <w:docPart w:val="3D7210B13586441B8965C8FD9283CD8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68377517" w14:textId="77777777" w:rsidR="00EA030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66EB951" w14:textId="1B320005" w:rsidR="00625DF0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máx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200</m:t>
              </m:r>
            </m:den>
          </m:f>
        </m:oMath>
      </m:oMathPara>
    </w:p>
    <w:p w14:paraId="1ADA00D8" w14:textId="2D575262" w:rsidR="00610634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máx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A"/>
                          <w:tag w:val="text"/>
                          <w:id w:val="1295795093"/>
                          <w:placeholder>
                            <w:docPart w:val="3AA763386FCC4CBF8E07A00400147DC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qv"/>
                              <w:tag w:val="text"/>
                              <w:id w:val="709994898"/>
                              <w:placeholder>
                                <w:docPart w:val="C4FA1E1EF7A14DAB8669C4050F9D84D6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200</m:t>
              </m:r>
            </m:den>
          </m:f>
        </m:oMath>
      </m:oMathPara>
    </w:p>
    <w:p w14:paraId="70C84B10" w14:textId="1A2D10B1" w:rsidR="00625DF0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vmax"/>
          <w:tag w:val="text"/>
          <w:id w:val="-2049366252"/>
          <w:placeholder>
            <w:docPart w:val="21CA9FACF47040B0A0F08A04B10571A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281BCB6" w14:textId="77777777" w:rsidR="00B3068B" w:rsidRPr="005E18E4" w:rsidRDefault="00B3068B" w:rsidP="00EA0300">
      <w:pPr>
        <w:jc w:val="center"/>
        <w:rPr>
          <w:rFonts w:eastAsiaTheme="minorEastAsia" w:cs="Times New Roman"/>
          <w:szCs w:val="24"/>
          <w:lang w:val="es-ES"/>
        </w:rPr>
      </w:pPr>
    </w:p>
    <w:p w14:paraId="3F0DD5A7" w14:textId="77777777" w:rsidR="00B3068B" w:rsidRPr="005E18E4" w:rsidRDefault="00B3068B" w:rsidP="00B3068B">
      <w:pPr>
        <w:pStyle w:val="Heading2"/>
        <w:rPr>
          <w:sz w:val="24"/>
          <w:szCs w:val="24"/>
        </w:rPr>
      </w:pPr>
      <w:r w:rsidRPr="005E18E4">
        <w:rPr>
          <w:sz w:val="24"/>
          <w:szCs w:val="24"/>
        </w:rPr>
        <w:t>Diseño de acuerdo con el AGMA 2003-B97-Flexión</w:t>
      </w:r>
    </w:p>
    <w:p w14:paraId="10CA50CC" w14:textId="77777777" w:rsidR="00B3068B" w:rsidRPr="005E18E4" w:rsidRDefault="00B3068B" w:rsidP="00B3068B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bookmarkStart w:id="0" w:name="_Hlk104985249"/>
    <w:p w14:paraId="3C8A4F84" w14:textId="71E7876B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w:bookmarkEnd w:id="0"/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6BB5EF3D" w14:textId="6EDB6611" w:rsidR="00610634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pd"/>
              <w:tag w:val="text"/>
              <w:id w:val="682019508"/>
              <w:placeholder>
                <w:docPart w:val="9803BE8D1DE74F919096AB77F0AE1617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*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p"/>
              <w:tag w:val="text"/>
              <w:id w:val="-1570566991"/>
              <w:placeholder>
                <w:docPart w:val="ACBF8EC2D5EC42B7ABB6DB76601D5FB4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211957A4" w14:textId="72A87AC7" w:rsidR="00B3068B" w:rsidRPr="005E18E4" w:rsidRDefault="00B3068B" w:rsidP="00B3068B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228448689"/>
          <w:placeholder>
            <w:docPart w:val="67D5B3F50425436C9A7C87F6458AD8C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6443FC80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F3AB71C" w14:textId="77777777" w:rsidR="00B3068B" w:rsidRPr="005E18E4" w:rsidRDefault="00B3068B" w:rsidP="00B3068B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36536845" w14:textId="39B28C6A" w:rsidR="00D014AC" w:rsidRPr="005E18E4" w:rsidRDefault="00D014AC" w:rsidP="00B3068B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-817728324"/>
                      <w:placeholder>
                        <w:docPart w:val="799AC8EA2FA04566A8BECEC8E32A6EC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1985619894"/>
                      <w:placeholder>
                        <w:docPart w:val="0FA3A40E5C194386A0F81BBD21C9977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2A8F6346" w14:textId="6B4628DE" w:rsidR="00B3068B" w:rsidRPr="005E18E4" w:rsidRDefault="00B3068B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10864465"/>
          <w:placeholder>
            <w:docPart w:val="028672DD0A3946758269B7A11F33689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59E02D73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70BF920" w14:textId="7FCE0D66" w:rsidR="00D014AC" w:rsidRPr="005E18E4" w:rsidRDefault="00B3068B" w:rsidP="00B3068B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51389F72" w14:textId="69276317" w:rsidR="00D014AC" w:rsidRPr="005E18E4" w:rsidRDefault="00D014AC" w:rsidP="00B3068B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56177081"/>
                      <w:placeholder>
                        <w:docPart w:val="EAE709D72A5C40B0BDA16EBF2B12CF3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-1247033433"/>
                      <w:placeholder>
                        <w:docPart w:val="A26D127555074DD69B0E79DBE6404BC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12BCC5F1" w14:textId="47D076E6" w:rsidR="00B3068B" w:rsidRPr="005E18E4" w:rsidRDefault="00B3068B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378290252"/>
          <w:placeholder>
            <w:docPart w:val="669E8B5E4D7C46D4ADF1CA3F560198B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F027222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E17C69" w14:textId="77777777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2F9CA001" w14:textId="10680E77" w:rsidR="00D014AC" w:rsidRPr="005E18E4" w:rsidRDefault="00000000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000505776"/>
                  <w:placeholder>
                    <w:docPart w:val="A322A6902552487E95B4ECA6A8DC400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-283351568"/>
                      <w:placeholder>
                        <w:docPart w:val="047B95CBCE31456BA94E6B4C5F8D1FC3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246E9DF0" w14:textId="50DF489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869057911"/>
          <w:placeholder>
            <w:docPart w:val="E2AB6EA1627A4392B3583188669CC5C6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ADD934" w14:textId="4BA6FB84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27271A4" w14:textId="539C3D22" w:rsidR="00B3068B" w:rsidRPr="005E18E4" w:rsidRDefault="005F749E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2F2A8086" w14:textId="0D1C6992" w:rsidR="008D6F97" w:rsidRPr="005E18E4" w:rsidRDefault="008D6F97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0"/>
                  <w:tag w:val="text"/>
                  <w:id w:val="1576011585"/>
                  <w:placeholder>
                    <w:docPart w:val="1B497DFE83164048A8C389ADC9B8DE0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), 10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-1193608406"/>
                      <w:placeholder>
                        <w:docPart w:val="AA1DBC748A9F4A30B4181B1BCDCC7D6B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34539070" w14:textId="2550AA53" w:rsidR="008D6F97" w:rsidRPr="005E18E4" w:rsidRDefault="008D6F97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1m"/>
                  <w:tag w:val="text"/>
                  <w:id w:val="118420899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,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2m"/>
                  <w:tag w:val="text"/>
                  <w:id w:val="-1664311612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4335AC50" w14:textId="1EA7BF1D" w:rsidR="008D6F97" w:rsidRPr="005E18E4" w:rsidRDefault="008D6F97" w:rsidP="00E854CB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Ancho de cara normalizado </w:t>
      </w:r>
    </w:p>
    <w:p w14:paraId="102C7E18" w14:textId="77777777" w:rsidR="007633F4" w:rsidRPr="005E18E4" w:rsidRDefault="007633F4" w:rsidP="007633F4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</w:p>
    <w:p w14:paraId="2A41EC2D" w14:textId="0FF6D425" w:rsidR="007633F4" w:rsidRPr="005E18E4" w:rsidRDefault="00E854CB" w:rsidP="007633F4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</m:t>
          </m:r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105773227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[mm]</m:t>
          </m:r>
        </m:oMath>
      </m:oMathPara>
    </w:p>
    <w:p w14:paraId="59658381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672DE5B" w14:textId="77777777" w:rsidR="00B3068B" w:rsidRPr="005E18E4" w:rsidRDefault="00000000" w:rsidP="005F749E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1A418A5B" w14:textId="0A3ECA5E" w:rsidR="00341706" w:rsidRPr="005E18E4" w:rsidRDefault="00000000" w:rsidP="005F749E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1348707908"/>
              <w:placeholder>
                <w:docPart w:val="3391A774C91244159CEC94801ACE7BF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>-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-490718751"/>
              <w:placeholder>
                <w:docPart w:val="5801D9C37AD7467085103A54DB774367"/>
              </w:placeholder>
              <w:text/>
            </w:sdtPr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-757514866"/>
                  <w:placeholder>
                    <w:docPart w:val="58CF900BC0E648CAAC87BA7686C474FC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1FC91184" w14:textId="44590641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-1840375926"/>
          <w:placeholder>
            <w:docPart w:val="0113B6F24D1B49ADAF50FB32353D60D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7FB1C13A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14ECAD3" w14:textId="6176C9B9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064C98F0" w14:textId="19F82030" w:rsidR="0051690A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348097596"/>
                  <w:placeholder>
                    <w:docPart w:val="6DBBBAA0743E4D86B2CC5B82B3B3B92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1616645124"/>
                  <w:placeholder>
                    <w:docPart w:val="C16DFA6432794D23B600498DDFE478E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</m:oMath>
      </m:oMathPara>
    </w:p>
    <w:p w14:paraId="26C7EB21" w14:textId="56E0D1F4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-1655362661"/>
          <w:placeholder>
            <w:docPart w:val="9B15FE373D0441F48F0B41168B7BA91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5E9408BC" w14:textId="77777777" w:rsidR="00B3068B" w:rsidRPr="005E18E4" w:rsidRDefault="00B3068B" w:rsidP="00B3068B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701FF387" w14:textId="29B0105A" w:rsidR="00B3068B" w:rsidRPr="005E18E4" w:rsidRDefault="00000000" w:rsidP="00960417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5B6708A" w14:textId="3F317850" w:rsidR="00443494" w:rsidRPr="005E18E4" w:rsidRDefault="00000000" w:rsidP="00960417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660745635"/>
                      <w:placeholder>
                        <w:docPart w:val="A87D86263E3B498D984F6F5DD553409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252786488"/>
                  <w:placeholder>
                    <w:docPart w:val="BB6F09E0B14C4534BD537421B1C9AD8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4CE7D14" w14:textId="1074B5A1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584228674"/>
          <w:placeholder>
            <w:docPart w:val="FD159143D9FA45A7A5227BAD9E28EFF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50A125A2" w14:textId="77777777" w:rsidR="00B3068B" w:rsidRPr="005E18E4" w:rsidRDefault="00B3068B" w:rsidP="00B3068B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Esfuerzo de flexión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512D88A0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ADF349F" w14:textId="77777777" w:rsidR="00B3068B" w:rsidRPr="005E18E4" w:rsidRDefault="00B3068B" w:rsidP="00960417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tabla</w:t>
      </w:r>
    </w:p>
    <w:p w14:paraId="3FF29114" w14:textId="25EF1911" w:rsidR="00B3068B" w:rsidRPr="005E18E4" w:rsidRDefault="00000000" w:rsidP="00960417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47693081"/>
          <w:placeholder>
            <w:docPart w:val="BD689F25BE7441C5B45760FEFC74CE9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7B47385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0C0AB8E" w14:textId="106A9835" w:rsidR="00B3068B" w:rsidRPr="005E18E4" w:rsidRDefault="00000000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F0B45DB" w14:textId="47E7F81E" w:rsidR="00443494" w:rsidRPr="005E18E4" w:rsidRDefault="00000000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44742434"/>
                          <w:placeholder>
                            <w:docPart w:val="69917FCE0EAD4A87AEF329269687134A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w:sdt>
                                <w:sdtPr>
                                  <w:rPr>
                                    <w:rFonts w:ascii="Cambria Math" w:hAnsi="Cambria Math" w:cs="Times New Roman"/>
                                    <w:szCs w:val="24"/>
                                    <w:lang w:val="es-ES"/>
                                  </w:rPr>
                                  <w:alias w:val="vt"/>
                                  <w:tag w:val="text"/>
                                  <w:id w:val="746385022"/>
                                  <w:placeholder>
                                    <w:docPart w:val="E4967A5B810C444AA60E5CAEFFE8BF57"/>
                                  </w:placeholder>
                                  <w:text/>
                                </w:sdtPr>
                                <w:sdtContent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s-ES"/>
                                    </w:rPr>
                                    <m:t>{{}}</m:t>
                                  </m:r>
                                </w:sdtContent>
                              </w:sdt>
                            </m:e>
                          </m:d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968652297"/>
                          <w:placeholder>
                            <w:docPart w:val="4D824CD4FF984CD7956C07FF6B84F8A2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A823230" w14:textId="23DFB69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527335895"/>
          <w:placeholder>
            <w:docPart w:val="018D30153D784D988A125A71EEF3DFC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FCC3FD8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9BA043B" w14:textId="6154FB02" w:rsidR="00B3068B" w:rsidRPr="005E18E4" w:rsidRDefault="00000000" w:rsidP="00B3068B">
      <w:pPr>
        <w:pStyle w:val="ListParagraph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&lt;1..6 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≤50 mm</m:t>
                    </m:r>
                  </m:e>
                </m:mr>
              </m:m>
            </m:e>
          </m:d>
        </m:oMath>
      </m:oMathPara>
    </w:p>
    <w:p w14:paraId="00411F35" w14:textId="0FA4E1C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240758836"/>
          <w:placeholder>
            <w:docPart w:val="EBFEFCDFECBC49289D819787778558D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D56EA93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A71FDB1" w14:textId="1FFAA12F" w:rsidR="00B3068B" w:rsidRPr="005E18E4" w:rsidRDefault="00000000" w:rsidP="00B3068B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951C64F" w14:textId="6CCBFF93" w:rsidR="006F17FC" w:rsidRPr="005E18E4" w:rsidRDefault="00000000" w:rsidP="00B3068B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/>
                <w:i/>
                <w:szCs w:val="24"/>
              </w:rPr>
              <w:alias w:val="kmb"/>
              <w:tag w:val="text"/>
              <w:id w:val="1295095639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s-ES"/>
                      </w:rPr>
                      <w:alias w:val="Fnorm"/>
                      <w:tag w:val="text"/>
                      <w:id w:val="1384440316"/>
                      <w:placeholder>
                        <w:docPart w:val="80FC8FEB549647B0BB12C2271CAD0CA7"/>
                      </w:placeholder>
                      <w:text/>
                    </w:sdtPr>
                    <w:sdtContent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21E53EE" w14:textId="75E92E6D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287746803"/>
          <w:placeholder>
            <w:docPart w:val="33F08B7A1E02466FA19F662BD46C3A9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086A920" w14:textId="2023D199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curvatura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9131E65" w14:textId="77777777" w:rsidR="00B3068B" w:rsidRPr="005E18E4" w:rsidRDefault="00000000" w:rsidP="0099460F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4D81E680" w14:textId="77777777" w:rsidR="00B3068B" w:rsidRPr="005E18E4" w:rsidRDefault="00B3068B" w:rsidP="00B3068B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0B74A63A" w14:textId="77777777" w:rsidR="00B3068B" w:rsidRPr="005E18E4" w:rsidRDefault="00B3068B" w:rsidP="00B3068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19BDDD" w14:textId="77777777" w:rsidR="00B3068B" w:rsidRPr="005E18E4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gráfica</w:t>
      </w:r>
    </w:p>
    <w:p w14:paraId="17958301" w14:textId="79EDCB17" w:rsidR="00B3068B" w:rsidRPr="005E18E4" w:rsidRDefault="00000000" w:rsidP="005B3BB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piñon"/>
          <w:tag w:val="text"/>
          <w:id w:val="1016886425"/>
          <w:placeholder>
            <w:docPart w:val="81A4B0DF634C424CB5FAE5757CECF278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DCF8E49" w14:textId="77777777" w:rsidR="00B3068B" w:rsidRPr="005E18E4" w:rsidRDefault="00B3068B" w:rsidP="00B3068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Corona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E9266F3" w14:textId="77777777" w:rsidR="00B3068B" w:rsidRPr="005E18E4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gráfica</w:t>
      </w:r>
    </w:p>
    <w:p w14:paraId="51846FB6" w14:textId="16F653AC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corona"/>
          <w:tag w:val="text"/>
          <w:id w:val="661672698"/>
          <w:placeholder>
            <w:docPart w:val="B51045E6D2F54DECB5ABDF0F51C6A0F4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BE87A2" w14:textId="77777777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664EFC" w14:textId="6E890F22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25EE7709" w14:textId="7979303D" w:rsidR="0099460F" w:rsidRPr="005E18E4" w:rsidRDefault="00000000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1864512180"/>
                      <w:placeholder>
                        <w:docPart w:val="D7E90B52A57540B3A6899ABA9F08347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  <w:alias w:val="Fnorm"/>
                  <w:tag w:val="text"/>
                  <w:id w:val="-1231456643"/>
                  <w:placeholder>
                    <w:docPart w:val="09B145FD012A4AF99BF517A8749FACBD"/>
                  </w:placeholder>
                  <w:text/>
                </w:sdtPr>
                <w:sdtContent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1466315923"/>
                      <w:placeholder>
                        <w:docPart w:val="4BB88CA8846F47D58583321AEAF7284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48889130"/>
                      <w:placeholder>
                        <w:docPart w:val="5D30F4F7FE5F49B2851C9D11D3C78CB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-1817945788"/>
                      <w:placeholder>
                        <w:docPart w:val="2A48EE42113B493596742FA86E52A04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6496642"/>
                      <w:placeholder>
                        <w:docPart w:val="8507437E0739490D8E953E40F7EB9C9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2104409198"/>
                      <w:placeholder>
                        <w:docPart w:val="5083825849E14E9890750B712519FD0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piñon"/>
                      <w:tag w:val="text"/>
                      <w:id w:val="-2143485053"/>
                      <w:placeholder>
                        <w:docPart w:val="82228325A68E4817BAF4A53DD0EC4B2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57F0DA0F" w14:textId="7975E310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68F9FE036BC342F0B2348C0C2997B25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4DEA5A59" w14:textId="77777777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98ED90" w14:textId="52A89629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56782927" w14:textId="57F53EA6" w:rsidR="00552D7A" w:rsidRPr="005E18E4" w:rsidRDefault="00000000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154765035"/>
                      <w:placeholder>
                        <w:docPart w:val="1213E19AD11A4B8DB0981F19F618D5B2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81839402"/>
                      <w:placeholder>
                        <w:docPart w:val="7D71C716AC424962A8C45F2A6EDE1CB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2133750856"/>
                      <w:placeholder>
                        <w:docPart w:val="60424757D0B24D029F26DF39A780243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1066455696"/>
                      <w:placeholder>
                        <w:docPart w:val="8828855C16B941B28B356459F5E684B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1209449164"/>
                      <w:placeholder>
                        <w:docPart w:val="4743761AA01F4F0A88A44FEEA2C5222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2132696378"/>
                      <w:placeholder>
                        <w:docPart w:val="2C9E9BA88D7A480686D2C79DBC54727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corona"/>
                      <w:tag w:val="text"/>
                      <w:id w:val="-2062242266"/>
                      <w:placeholder>
                        <w:docPart w:val="863312F15253475BA28814D9A0B7C07D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FDE7000" w14:textId="3D657CEA" w:rsidR="00B3068B" w:rsidRPr="005E18E4" w:rsidRDefault="00000000" w:rsidP="00B3068B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B21B1BB3968A4849B163F8ED163C5A90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37BA712C" w14:textId="77777777" w:rsidR="00610940" w:rsidRPr="005E18E4" w:rsidRDefault="00610940" w:rsidP="00610940">
      <w:pPr>
        <w:pStyle w:val="ListParagraph"/>
        <w:ind w:left="1068"/>
        <w:rPr>
          <w:rFonts w:eastAsiaTheme="minorEastAsia"/>
          <w:szCs w:val="24"/>
          <w:lang w:val="es-ES"/>
        </w:rPr>
      </w:pPr>
    </w:p>
    <w:p w14:paraId="336FA548" w14:textId="6DC19D3F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admisible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at_piñon"/>
        <w:tag w:val="text"/>
        <w:id w:val="150258424"/>
        <w:placeholder>
          <w:docPart w:val="59F505922A5347A99D666CCF1434A1A9"/>
        </w:placeholder>
        <w:text/>
      </w:sdtPr>
      <w:sdtContent>
        <w:p w14:paraId="15F443BE" w14:textId="057A1C4E" w:rsidR="00B3068B" w:rsidRPr="005E18E4" w:rsidRDefault="002040B7" w:rsidP="00B3068B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D9D6184" w14:textId="556B716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piñon"/>
          <w:tag w:val="text"/>
          <w:id w:val="1920677120"/>
          <w:placeholder>
            <w:docPart w:val="D9E963627BE64DC29F059F61E0CDBB0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79B2F604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6194FB53" w14:textId="17CCEB22" w:rsidR="00B3068B" w:rsidRPr="00CB6241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B41C7EE8916A41F299EEC5777375C881"/>
          </w:placeholder>
          <w:text/>
        </w:sdtPr>
        <w:sdtContent>
          <w:r w:rsidR="002040B7" w:rsidRPr="00CB6241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CB6241">
        <w:rPr>
          <w:rFonts w:ascii="Cambria Math" w:hAnsi="Cambria Math" w:cs="Times New Roman"/>
          <w:szCs w:val="24"/>
          <w:lang w:val="es-ES"/>
        </w:rPr>
        <w:t xml:space="preserve"> </w:t>
      </w:r>
    </w:p>
    <w:p w14:paraId="2B7A935E" w14:textId="15E9977E" w:rsidR="00B3068B" w:rsidRPr="00CB6241" w:rsidRDefault="00000000" w:rsidP="00B3068B">
      <w:pPr>
        <w:jc w:val="center"/>
        <w:rPr>
          <w:rFonts w:ascii="Cambria Math" w:hAnsi="Cambria Math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CB6241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corona"/>
          <w:tag w:val="text"/>
          <w:id w:val="2139068496"/>
          <w:placeholder>
            <w:docPart w:val="1D0B2030A93D401BAC8D139DA9B5A068"/>
          </w:placeholder>
          <w:text/>
        </w:sdtPr>
        <w:sdtContent>
          <w:r w:rsidR="002040B7" w:rsidRPr="00CB6241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CB6241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277FD82" w14:textId="149222D1" w:rsidR="00EC27DE" w:rsidRPr="005E18E4" w:rsidRDefault="00EC27DE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>Factor de ciclos de esfuerzo a flexión</w:t>
      </w:r>
    </w:p>
    <w:p w14:paraId="18744C6D" w14:textId="109FEDF1" w:rsidR="00B3068B" w:rsidRPr="005E18E4" w:rsidRDefault="00B3068B" w:rsidP="00EC27DE">
      <w:pPr>
        <w:ind w:left="720" w:firstLine="34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lastRenderedPageBreak/>
        <w:t xml:space="preserve">Factor de ciclos de esfuerzo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7D9E362" w14:textId="6E556C33" w:rsidR="00350796" w:rsidRPr="005E18E4" w:rsidRDefault="00000000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08604FF0" w14:textId="0AACBC6F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piñon"/>
          <w:tag w:val="text"/>
          <w:id w:val="118192818"/>
          <w:placeholder>
            <w:docPart w:val="FA521AF1D00D484E8BC15E1C672A9E0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1E769F3" w14:textId="77777777" w:rsidR="00B3068B" w:rsidRPr="005E18E4" w:rsidRDefault="00B3068B" w:rsidP="00EC27DE">
      <w:pPr>
        <w:pStyle w:val="ListParagraph"/>
        <w:ind w:left="106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26927A2" w14:textId="442A325B" w:rsidR="00350796" w:rsidRPr="005E18E4" w:rsidRDefault="00000000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6D956F91" w14:textId="262BD9C0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corona"/>
          <w:tag w:val="text"/>
          <w:id w:val="397412789"/>
          <w:placeholder>
            <w:docPart w:val="F498D89624254F11AFCFA650B8581E1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8E600EB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ABDF8EF" w14:textId="4D8DB888" w:rsidR="00B3068B" w:rsidRPr="005E18E4" w:rsidRDefault="00000000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7503C030" w14:textId="38716FA9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37889597"/>
          <w:placeholder>
            <w:docPart w:val="EC57657320E84FA2A603EE9D53DF2597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F0E9B3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4424008" w14:textId="7227C8A5" w:rsidR="00B3068B" w:rsidRPr="005E18E4" w:rsidRDefault="00000000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C9F621A" w14:textId="6E6DD5C0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63729621"/>
          <w:placeholder>
            <w:docPart w:val="2C63A81EB8314861AA2C400F0272B83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9834833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permisible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C75B4AE" w14:textId="77777777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3863C400" w14:textId="14A14045" w:rsidR="00204E6C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piñon"/>
                      <w:tag w:val="text"/>
                      <w:id w:val="991217253"/>
                      <w:placeholder>
                        <w:docPart w:val="1DD0496A9D3C4A5EB363E9227693393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piñon"/>
                      <w:tag w:val="text"/>
                      <w:id w:val="-406301609"/>
                      <w:placeholder>
                        <w:docPart w:val="8CFFBE45379E410586E5EA7A8F749A0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500786331"/>
                      <w:placeholder>
                        <w:docPart w:val="182B037FE3B0444EA5E12DCB5B3B6B4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731302490"/>
                      <w:placeholder>
                        <w:docPart w:val="D67C95AF2D304C1D95A78902EBFBEB4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56448263"/>
                      <w:placeholder>
                        <w:docPart w:val="814543F4A6CA4F32BC2606DA40C8720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AA13D1E" w14:textId="23ED0E9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pem_piñon"/>
          <w:tag w:val="text"/>
          <w:id w:val="721028863"/>
          <w:placeholder>
            <w:docPart w:val="7B4909373C9440E099C2C23FBD9325D7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46B293CC" w14:textId="77777777" w:rsidR="00B3068B" w:rsidRPr="005E18E4" w:rsidRDefault="00B3068B" w:rsidP="00610940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permisible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DCC22A" w14:textId="77777777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0EDE51B8" w14:textId="314F7F09" w:rsidR="00204E6C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corona"/>
                      <w:tag w:val="text"/>
                      <w:id w:val="11497692"/>
                      <w:placeholder>
                        <w:docPart w:val="BF57975D05554D0BB705EAC72BAA8788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corona"/>
                      <w:tag w:val="text"/>
                      <w:id w:val="1293789845"/>
                      <w:placeholder>
                        <w:docPart w:val="C88EE58DE31B4D55BF25016ECE63D98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558081918"/>
                      <w:placeholder>
                        <w:docPart w:val="753630B2D1C24A4CA9629D56B41580B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2065057230"/>
                      <w:placeholder>
                        <w:docPart w:val="AAB3D6A671904006B442B3C39B0C9AC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026451548"/>
                      <w:placeholder>
                        <w:docPart w:val="8F8F385FE7134B71B95959714F1A284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F11A2EA" w14:textId="56E7433D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B00808422FE447C7ACB0898CBF6F7F3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77F645E" w14:textId="7DA86DF6" w:rsidR="00610940" w:rsidRPr="005E18E4" w:rsidRDefault="00610940" w:rsidP="00610940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2A3ED29" w14:textId="1E082D11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E0501" w14:textId="20FA5480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310E323D" w14:textId="5FD4BF75" w:rsidR="00204E6C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46148543"/>
              <w:placeholder>
                <w:docPart w:val="9AEEE3609A1447E8B0B274B2FBD4E895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piñon"/>
                  <w:tag w:val="text"/>
                  <w:id w:val="-1657609189"/>
                  <w:placeholder>
                    <w:docPart w:val="BA99124FD268493E9C5F334FBEDF8A7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piñon"/>
                  <w:tag w:val="text"/>
                  <w:id w:val="-1510981715"/>
                  <w:placeholder>
                    <w:docPart w:val="83C1F0CB8D6A4240889128B8223E7D5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BA2B94D" w14:textId="137F74C4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267820855"/>
          <w:placeholder>
            <w:docPart w:val="730721814F314AA7B4680D790EF09EC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CAB92D1" w14:textId="77777777" w:rsidR="00B3068B" w:rsidRPr="005E18E4" w:rsidRDefault="00B3068B" w:rsidP="00B3068B">
      <w:pPr>
        <w:ind w:firstLine="708"/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D2C3F95" w14:textId="1F789718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49D7C434" w14:textId="665376B9" w:rsidR="00204E6C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350483054"/>
              <w:placeholder>
                <w:docPart w:val="C84D3FC752074F78B7247C547AE47388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corona"/>
                  <w:tag w:val="text"/>
                  <w:id w:val="388082680"/>
                  <w:placeholder>
                    <w:docPart w:val="8ED02B679944424581F54DB2F2D2BC2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corona"/>
                  <w:tag w:val="text"/>
                  <w:id w:val="719945857"/>
                  <w:placeholder>
                    <w:docPart w:val="4ECAA773EC6B42BDAF0F90CFB8F83FE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5900115" w14:textId="1731A785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-2110648118"/>
          <w:placeholder>
            <w:docPart w:val="B5F62A76600A4C52BA06D515E2FFF96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413151" w14:textId="77777777" w:rsidR="00B3068B" w:rsidRPr="005E18E4" w:rsidRDefault="00B3068B" w:rsidP="00B3068B">
      <w:pPr>
        <w:rPr>
          <w:rFonts w:cs="Times New Roman"/>
          <w:szCs w:val="24"/>
          <w:lang w:val="es-ES"/>
        </w:rPr>
      </w:pPr>
    </w:p>
    <w:p w14:paraId="1AEBC01E" w14:textId="77777777" w:rsidR="00B877CC" w:rsidRPr="005E18E4" w:rsidRDefault="00B877CC" w:rsidP="00B877CC">
      <w:pPr>
        <w:pStyle w:val="Heading2"/>
        <w:rPr>
          <w:sz w:val="24"/>
          <w:szCs w:val="24"/>
        </w:rPr>
      </w:pPr>
      <w:r w:rsidRPr="005E18E4">
        <w:rPr>
          <w:sz w:val="24"/>
          <w:szCs w:val="24"/>
        </w:rPr>
        <w:t>Diseño de acuerdo con el AGMA 2003-B97-Desgaste Superficial</w:t>
      </w:r>
    </w:p>
    <w:p w14:paraId="5184162A" w14:textId="77777777" w:rsidR="00F839B3" w:rsidRPr="005E18E4" w:rsidRDefault="00F839B3" w:rsidP="00F839B3">
      <w:pPr>
        <w:pStyle w:val="ListParagraph"/>
        <w:numPr>
          <w:ilvl w:val="0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5320FF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3725CB60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pd"/>
              <w:tag w:val="text"/>
              <w:id w:val="848066237"/>
              <w:placeholder>
                <w:docPart w:val="FC4D204BC9634FDD902D6B0A0A866DE8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*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p"/>
              <w:tag w:val="text"/>
              <w:id w:val="2029987185"/>
              <w:placeholder>
                <w:docPart w:val="11F67EFCC73C454B9D2782FCC488E89D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3FF7FB91" w14:textId="77777777" w:rsidR="00F839B3" w:rsidRPr="005E18E4" w:rsidRDefault="00F839B3" w:rsidP="00F839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094789538"/>
          <w:placeholder>
            <w:docPart w:val="83617C06D0AC47F9AC90AA13E077463D"/>
          </w:placeholder>
          <w:text/>
        </w:sdtPr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277AAD6A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285B76C7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57E87DC5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1241993273"/>
                      <w:placeholder>
                        <w:docPart w:val="BAFC68AB743546B3919A130905BE419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25554974"/>
                      <w:placeholder>
                        <w:docPart w:val="CCE09BEA3EBB4EEDBA5F12EADCB6DEB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0D2DC15E" w14:textId="77777777" w:rsidR="00F839B3" w:rsidRPr="005E18E4" w:rsidRDefault="00F839B3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24520440"/>
          <w:placeholder>
            <w:docPart w:val="DDC56967CF8A4BB180D95027F7344FDE"/>
          </w:placeholder>
          <w:text/>
        </w:sdtPr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F5FDB9C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B78CCD0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3455F29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264610979"/>
                      <w:placeholder>
                        <w:docPart w:val="D744ADD98B5D4C8B94B134C2E39092F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1305730368"/>
                      <w:placeholder>
                        <w:docPart w:val="5420F4319C2D47108FB1965921C4DE7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6047AEEB" w14:textId="77777777" w:rsidR="00F839B3" w:rsidRPr="005E18E4" w:rsidRDefault="00F839B3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1516951954"/>
          <w:placeholder>
            <w:docPart w:val="2E834C4C06EE465D9E648260FA865F5A"/>
          </w:placeholder>
          <w:text/>
        </w:sdtPr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90E4C15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4898BE1" w14:textId="77777777" w:rsidR="00F839B3" w:rsidRPr="005E18E4" w:rsidRDefault="00000000" w:rsidP="00F839B3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BC8372A" w14:textId="77777777" w:rsidR="00F839B3" w:rsidRPr="005E18E4" w:rsidRDefault="00000000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510347150"/>
                  <w:placeholder>
                    <w:docPart w:val="A50E77BFFE1C4E1098656042A3E68AB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1949348640"/>
                      <w:placeholder>
                        <w:docPart w:val="963C23926A6C404D97E479B662A283E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2AF92CFC" w14:textId="77777777" w:rsidR="00F839B3" w:rsidRPr="005E18E4" w:rsidRDefault="00000000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796955690"/>
          <w:placeholder>
            <w:docPart w:val="B7F71803F7FD452C87B79F6150631389"/>
          </w:placeholder>
          <w:text/>
        </w:sdtPr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43F9A83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07175AB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25FF46F7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0"/>
                  <w:tag w:val="text"/>
                  <w:id w:val="2103917969"/>
                  <w:placeholder>
                    <w:docPart w:val="E953D07F0218404C8D794DDC9021413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), 10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756953889"/>
                      <w:placeholder>
                        <w:docPart w:val="60A86627F2E34EEF8AA980F11E0FD933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4D52459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1m"/>
                  <w:tag w:val="text"/>
                  <w:id w:val="-776714744"/>
                  <w:placeholder>
                    <w:docPart w:val="A116720825E642D3B3750EC5722C7DAF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,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2m"/>
                  <w:tag w:val="text"/>
                  <w:id w:val="-325897254"/>
                  <w:placeholder>
                    <w:docPart w:val="A116720825E642D3B3750EC5722C7DAF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6843FC0E" w14:textId="77777777" w:rsidR="00F839B3" w:rsidRPr="005E18E4" w:rsidRDefault="00F839B3" w:rsidP="00F839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-1817644112"/>
          <w:placeholder>
            <w:docPart w:val="63C3729558E6488391CC7505F878DDA2"/>
          </w:placeholder>
          <w:text/>
        </w:sdtPr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3299542" w14:textId="77777777" w:rsidR="00F839B3" w:rsidRPr="005E18E4" w:rsidRDefault="00F839B3" w:rsidP="00F839B3">
      <w:pPr>
        <w:pStyle w:val="ListParagraph"/>
        <w:numPr>
          <w:ilvl w:val="1"/>
          <w:numId w:val="6"/>
        </w:numPr>
        <w:ind w:left="709" w:firstLine="0"/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norm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D4FB53B" w14:textId="77777777" w:rsidR="00F839B3" w:rsidRPr="005E18E4" w:rsidRDefault="00F839B3" w:rsidP="00F839B3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</w:p>
    <w:p w14:paraId="35E87160" w14:textId="77777777" w:rsidR="00F839B3" w:rsidRPr="005E18E4" w:rsidRDefault="00000000" w:rsidP="00F839B3">
      <w:pPr>
        <w:pStyle w:val="ListParagraph"/>
        <w:ind w:left="709"/>
        <w:rPr>
          <w:rFonts w:ascii="Cambria Math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norm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577092383"/>
              <w:placeholder>
                <w:docPart w:val="A116720825E642D3B3750EC5722C7DAF"/>
              </w:placeholder>
              <w:text/>
            </w:sdtPr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[mm]</m:t>
          </m:r>
        </m:oMath>
      </m:oMathPara>
    </w:p>
    <w:p w14:paraId="31523AA8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3AA0FD26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4D1C6489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60254399"/>
              <w:placeholder>
                <w:docPart w:val="AD9B95A4E0AF46A790E510245A7E1D63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>-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73177478"/>
              <w:placeholder>
                <w:docPart w:val="CEC294AD8BAA43D0BE95DC3E89564FDD"/>
              </w:placeholder>
              <w:text/>
            </w:sdtPr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374821470"/>
                  <w:placeholder>
                    <w:docPart w:val="CF77FBFCE2454C9E9CCB6CB2A9A2341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5549AB6B" w14:textId="77777777" w:rsidR="00F839B3" w:rsidRPr="005E18E4" w:rsidRDefault="00000000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1016426889"/>
          <w:placeholder>
            <w:docPart w:val="45C095B8C4C248CFBFA14AA50EA2E5C6"/>
          </w:placeholder>
          <w:text/>
        </w:sdtPr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064204F0" w14:textId="77777777" w:rsidR="00F839B3" w:rsidRPr="005E18E4" w:rsidRDefault="00F839B3" w:rsidP="00F839B3">
      <w:pPr>
        <w:pStyle w:val="ListParagraph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2DC40F3B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55890C12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212280575"/>
                  <w:placeholder>
                    <w:docPart w:val="2066FF29291C49419C92AB44B8C3EA2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216409642"/>
                  <w:placeholder>
                    <w:docPart w:val="89C723C29D5940D79DFE27A59832C7D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</m:oMath>
      </m:oMathPara>
    </w:p>
    <w:p w14:paraId="05A0ECE1" w14:textId="77777777" w:rsidR="00F839B3" w:rsidRPr="005E18E4" w:rsidRDefault="00000000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1427848185"/>
          <w:placeholder>
            <w:docPart w:val="039976597454476D847839D57A27B3BB"/>
          </w:placeholder>
          <w:text/>
        </w:sdtPr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09AC1B27" w14:textId="77777777" w:rsidR="00F839B3" w:rsidRPr="005E18E4" w:rsidRDefault="00F839B3" w:rsidP="00F839B3">
      <w:pPr>
        <w:pStyle w:val="ListParagraph"/>
        <w:numPr>
          <w:ilvl w:val="0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2A9A6F7A" w14:textId="77777777" w:rsidR="00F839B3" w:rsidRPr="005E18E4" w:rsidRDefault="00000000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01B359AA" w14:textId="77777777" w:rsidR="00F839B3" w:rsidRPr="005E18E4" w:rsidRDefault="00000000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88121253"/>
                      <w:placeholder>
                        <w:docPart w:val="4A7ACE30DD32473981C8516758ADCE6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65154267"/>
                  <w:placeholder>
                    <w:docPart w:val="9DEC2D6970F844E1ACAD7BAB5F1B103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58838707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77277828"/>
          <w:placeholder>
            <w:docPart w:val="00EFD482D232429387BB0DD9E056B1B1"/>
          </w:placeholder>
          <w:text/>
        </w:sdtPr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3778EF68" w14:textId="2E3ECE64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Esfuerzo de contacto</w:t>
      </w:r>
    </w:p>
    <w:p w14:paraId="3585386E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Coeficiente elástico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cp"/>
        <w:tag w:val="text"/>
        <w:id w:val="1214780419"/>
        <w:placeholder>
          <w:docPart w:val="154274F159C9487FA7EF660B4E814180"/>
        </w:placeholder>
        <w:text/>
      </w:sdtPr>
      <w:sdtContent>
        <w:p w14:paraId="38C0D4EA" w14:textId="26D5AA0D" w:rsidR="00B858FE" w:rsidRPr="005E18E4" w:rsidRDefault="002040B7" w:rsidP="006A6282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77DDFD95" w14:textId="177002BD" w:rsidR="00B858FE" w:rsidRPr="005E18E4" w:rsidRDefault="00000000" w:rsidP="006A6282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926150391"/>
          <w:placeholder>
            <w:docPart w:val="0AA0D0B63DBA43F990DD8461A8396D8A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5DB4152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7765DAED" w14:textId="62D5D2D4" w:rsidR="00B858FE" w:rsidRPr="005E18E4" w:rsidRDefault="00B858FE" w:rsidP="006A6282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eastAsiaTheme="minorEastAsia" w:hAnsi="Cambria Math"/>
            <w:szCs w:val="24"/>
            <w:lang w:val="es-ES"/>
          </w:rPr>
          <w:alias w:val="ir"/>
          <w:tag w:val="text"/>
          <w:id w:val="-391034705"/>
          <w:placeholder>
            <w:docPart w:val="122973CF39D7431A8BA1FD49F5E2BB17"/>
          </w:placeholder>
          <w:text/>
        </w:sdtPr>
        <w:sdtContent>
          <w:r w:rsidR="002040B7" w:rsidRPr="005E18E4">
            <w:rPr>
              <w:rFonts w:ascii="Cambria Math" w:eastAsiaTheme="minorEastAsia" w:hAnsi="Cambria Math"/>
              <w:szCs w:val="24"/>
              <w:lang w:val="es-ES"/>
            </w:rPr>
            <w:t>{{}}</w:t>
          </w:r>
        </w:sdtContent>
      </w:sdt>
    </w:p>
    <w:p w14:paraId="198CA4EB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9F97B9" w14:textId="77777777" w:rsidR="00B858FE" w:rsidRPr="005E18E4" w:rsidRDefault="00B858FE" w:rsidP="006A6282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tabla</w:t>
      </w:r>
    </w:p>
    <w:p w14:paraId="5C8C7191" w14:textId="39500ADF" w:rsidR="00B858FE" w:rsidRPr="005E18E4" w:rsidRDefault="00000000" w:rsidP="006A6282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1863323247"/>
          <w:placeholder>
            <w:docPart w:val="90BC1E774A00425D9027E285FDC73EE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EDADF5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374128" w14:textId="2EADB677" w:rsidR="00B858FE" w:rsidRPr="005E18E4" w:rsidRDefault="00000000" w:rsidP="006A6282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4D4517D4" w14:textId="6AD3E56F" w:rsidR="00E21877" w:rsidRPr="005E18E4" w:rsidRDefault="00000000" w:rsidP="006A6282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45277072"/>
                          <w:placeholder>
                            <w:docPart w:val="AA2F45995897493EB4F6691090DDD708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w:sdt>
                                <w:sdtPr>
                                  <w:rPr>
                                    <w:rFonts w:ascii="Cambria Math" w:hAnsi="Cambria Math" w:cs="Times New Roman"/>
                                    <w:szCs w:val="24"/>
                                    <w:lang w:val="es-ES"/>
                                  </w:rPr>
                                  <w:alias w:val="vt"/>
                                  <w:tag w:val="text"/>
                                  <w:id w:val="-73208772"/>
                                  <w:placeholder>
                                    <w:docPart w:val="C51E81C7AFAB49C8992B762BBE81D159"/>
                                  </w:placeholder>
                                  <w:text/>
                                </w:sdtPr>
                                <w:sdtContent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s-ES"/>
                                    </w:rPr>
                                    <m:t>{{}}</m:t>
                                  </m:r>
                                </w:sdtContent>
                              </w:sdt>
                            </m:e>
                          </m:d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790793634"/>
                          <w:placeholder>
                            <w:docPart w:val="9784F57E0CFC4E88BAE705A5B8D8E7C1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9CB7B5E" w14:textId="7ECDFF1E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112748296"/>
          <w:placeholder>
            <w:docPart w:val="7353A2BF26FB4D23932C33947C1EB21A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E4884D6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F1CEEB7" w14:textId="4563F214" w:rsidR="00B858FE" w:rsidRPr="005E18E4" w:rsidRDefault="00000000" w:rsidP="00B858FE">
      <w:pPr>
        <w:pStyle w:val="ListParagraph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&lt;1..6 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≤50 mm</m:t>
                    </m:r>
                  </m:e>
                </m:mr>
              </m:m>
            </m:e>
          </m:d>
        </m:oMath>
      </m:oMathPara>
    </w:p>
    <w:p w14:paraId="23FECEAE" w14:textId="2BFA8C49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-726064777"/>
          <w:placeholder>
            <w:docPart w:val="B54D38CAF8A648ABA9AFB60414B89DF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14BA7C8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E704A78" w14:textId="47DEF2CD" w:rsidR="00B858FE" w:rsidRPr="005E18E4" w:rsidRDefault="00000000" w:rsidP="00B858FE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6D83D42F" w14:textId="1376EEEE" w:rsidR="00E21877" w:rsidRPr="005E18E4" w:rsidRDefault="00000000" w:rsidP="00B858FE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/>
                <w:i/>
                <w:szCs w:val="24"/>
              </w:rPr>
              <w:alias w:val="kmb"/>
              <w:tag w:val="text"/>
              <w:id w:val="-354431953"/>
              <w:placeholder>
                <w:docPart w:val="B9AC455B51AF44EA8F31E97F8C8953F8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s-ES"/>
                      </w:rPr>
                      <w:alias w:val="Fnorm"/>
                      <w:tag w:val="text"/>
                      <w:id w:val="-1669853651"/>
                      <w:placeholder>
                        <w:docPart w:val="FE4B1D6E6AAE449CA7615B62FAA9D4C5"/>
                      </w:placeholder>
                      <w:text/>
                    </w:sdtPr>
                    <w:sdtContent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44E5BAE1" w14:textId="71699201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687879130"/>
          <w:placeholder>
            <w:docPart w:val="099B72202FF94857AEC08FBC9F06F4A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C3F3483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CE5935" w14:textId="156F3281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0.00492F+0.4375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F&lt;12.7 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12.7≤F&lt;114.3 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mm</m:t>
                    </m:r>
                  </m:e>
                </m:mr>
              </m:m>
            </m:e>
          </m:d>
        </m:oMath>
      </m:oMathPara>
    </w:p>
    <w:p w14:paraId="0A413B5F" w14:textId="40A6EB5D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s"/>
          <w:tag w:val="text"/>
          <w:id w:val="-126166904"/>
          <w:placeholder>
            <w:docPart w:val="0012C8E2E9D74900A89253662A53A6E6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38F5B52" w14:textId="77777777" w:rsidR="00B858FE" w:rsidRPr="005E18E4" w:rsidRDefault="00B858FE" w:rsidP="00F839B3">
      <w:pPr>
        <w:pStyle w:val="ListParagraph"/>
        <w:numPr>
          <w:ilvl w:val="1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fac_corona"/>
        <w:tag w:val="text"/>
        <w:id w:val="-1298534266"/>
        <w:placeholder>
          <w:docPart w:val="357589A3E3524679A7D7406A14120DD4"/>
        </w:placeholder>
        <w:text/>
      </w:sdtPr>
      <w:sdtContent>
        <w:p w14:paraId="2DAF07EC" w14:textId="09B9CA26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2ECFA5E1" w14:textId="51CBC289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8245D397F1B640418020B7D4DC4C8452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F1B649A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>Esfuerzo de contacto</w:t>
      </w:r>
    </w:p>
    <w:p w14:paraId="08EF6D2C" w14:textId="190A9F82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F dp 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1/2</m:t>
              </m:r>
            </m:sup>
          </m:sSup>
        </m:oMath>
      </m:oMathPara>
    </w:p>
    <w:p w14:paraId="6232A0EC" w14:textId="6166E4A5" w:rsidR="00600BA8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409584099"/>
              <w:placeholder>
                <w:docPart w:val="D8B79F381272493E9AC44AA6B77CD422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1000*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wt"/>
                          <w:tag w:val="text"/>
                          <w:id w:val="-1502041378"/>
                          <w:placeholder>
                            <w:docPart w:val="18CF9376178E400F877464641A30E77A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Fnorm"/>
                              <w:tag w:val="text"/>
                              <w:id w:val="627060815"/>
                              <w:placeholder>
                                <w:docPart w:val="52D7DCD0D0594E3C960BA52B1D4E8C2B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dp"/>
                              <w:tag w:val="text"/>
                              <w:id w:val="1528300356"/>
                              <w:placeholder>
                                <w:docPart w:val="0D375B1952DA4A04947EFAF57935D919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w:alias w:val="ir"/>
                              <w:tag w:val="text"/>
                              <w:id w:val="-1088843006"/>
                              <w:placeholder>
                                <w:docPart w:val="543CC588795F418D9BA07CD1E2B6813A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o"/>
                          <w:tag w:val="text"/>
                          <w:id w:val="-1240172038"/>
                          <w:placeholder>
                            <w:docPart w:val="02B642955EE04BAC9B22B533AF9C4172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v2"/>
                          <w:tag w:val="text"/>
                          <w:id w:val="514280868"/>
                          <w:placeholder>
                            <w:docPart w:val="AB40AC122EBE4501909366A6EC6A736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747776301"/>
                          <w:placeholder>
                            <w:docPart w:val="41536A696ACA48359C8EB47148F72A51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s"/>
                          <w:tag w:val="text"/>
                          <w:id w:val="1539231888"/>
                          <w:placeholder>
                            <w:docPart w:val="1124F28366BE4F8595D9514298263282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act_corona"/>
                          <w:tag w:val="text"/>
                          <w:id w:val="860174890"/>
                          <w:placeholder>
                            <w:docPart w:val="D2CAC1DA4B9C4FD4BCFBA8105E948D48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1/2</m:t>
              </m:r>
            </m:sup>
          </m:sSup>
        </m:oMath>
      </m:oMathPara>
    </w:p>
    <w:p w14:paraId="643BE2F6" w14:textId="30AED8AC" w:rsidR="00B858FE" w:rsidRPr="005E18E4" w:rsidRDefault="00000000" w:rsidP="00B858FE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 w:cs="Times New Roman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FA2467F1F6DC495C9CA54C150C753222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87ED720" w14:textId="3EE9D2E4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50FC5B5" w14:textId="6E00D04B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p"/>
        <w:tag w:val="text"/>
        <w:id w:val="-161709361"/>
        <w:placeholder>
          <w:docPart w:val="50849CE6E8604A13A71AFD382222FBA4"/>
        </w:placeholder>
        <w:text/>
      </w:sdtPr>
      <w:sdtContent>
        <w:p w14:paraId="29209DDA" w14:textId="0E4ACBB4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635479A7" w14:textId="792C7C3B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p"/>
          <w:tag w:val="text"/>
          <w:id w:val="-1438520313"/>
          <w:placeholder>
            <w:docPart w:val="75AE4ECDC5EE449789882BC78E0FF9D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3ACBE41E" w14:textId="77777777" w:rsidR="00B858FE" w:rsidRPr="005E18E4" w:rsidRDefault="00B858FE" w:rsidP="00B858FE">
      <w:pPr>
        <w:ind w:left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g"/>
        <w:tag w:val="text"/>
        <w:id w:val="181412782"/>
        <w:placeholder>
          <w:docPart w:val="D0E44B3B00BF44E2BBA63A7DCC5BB904"/>
        </w:placeholder>
        <w:text/>
      </w:sdtPr>
      <w:sdtContent>
        <w:p w14:paraId="3AFB34AE" w14:textId="405BCFCA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220D29F" w14:textId="3AA6E715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g"/>
          <w:tag w:val="text"/>
          <w:id w:val="1586263063"/>
          <w:placeholder>
            <w:docPart w:val="C49759B0D25C4AAF853F5F8569D8FF3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503D0EAE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168F8C9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31D0D1D" w14:textId="77777777" w:rsidR="00B858FE" w:rsidRPr="005E18E4" w:rsidRDefault="00000000" w:rsidP="00B858FE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C8CE00F" w14:textId="5D52C283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p"/>
          <w:tag w:val="text"/>
          <w:id w:val="-1445072797"/>
          <w:placeholder>
            <w:docPart w:val="42CD5F137F8E4462AFBDBAF9A63632D0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37C8713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56C5C2" w14:textId="77777777" w:rsidR="00B858FE" w:rsidRPr="005E18E4" w:rsidRDefault="00000000" w:rsidP="00B858FE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7AED85DB" w14:textId="066E1783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g"/>
          <w:tag w:val="text"/>
          <w:id w:val="2033068862"/>
          <w:placeholder>
            <w:docPart w:val="60F03EBEE8B94FF89D6571D7047E9FB2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350F6F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5F9DC5F3" w14:textId="77777777" w:rsidR="00B858FE" w:rsidRPr="005E18E4" w:rsidRDefault="00000000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42BFF70F" w14:textId="77777777" w:rsidR="00B858FE" w:rsidRPr="005E18E4" w:rsidRDefault="00000000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5975D6FC" w14:textId="77777777" w:rsidR="00B858FE" w:rsidRPr="005E18E4" w:rsidRDefault="00000000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18C567E7" w14:textId="77777777" w:rsidR="00B858FE" w:rsidRPr="005E18E4" w:rsidRDefault="00000000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682FC10A" w14:textId="4E4015D9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1950662094"/>
          <w:placeholder>
            <w:docPart w:val="CA80B2080E0A4E6391DA8B7B0127D02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B0D7859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ECEAE66" w14:textId="77777777" w:rsidR="00B858FE" w:rsidRPr="005E18E4" w:rsidRDefault="00000000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7A053E24" w14:textId="38D79F4C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603786741"/>
          <w:placeholder>
            <w:docPart w:val="27BC258A631B423B8E4A20F8790D8590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62DE909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A51BEC9" w14:textId="070D2D9D" w:rsidR="00B858FE" w:rsidRPr="005E18E4" w:rsidRDefault="00000000" w:rsidP="00B858FE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4D10E78E" w14:textId="42AB7D03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560020208"/>
          <w:placeholder>
            <w:docPart w:val="C572FC8C7BEF410690BC5929ECB65C0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C9017D1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Pr="005E18E4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EEE6F9C" w14:textId="77777777" w:rsidR="00B858FE" w:rsidRPr="005E18E4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7C3CA6D5" w14:textId="38ED4F0F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0BAF7E4F" w14:textId="5E0717F0" w:rsidR="008F7028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_p"/>
                  <w:tag w:val="text"/>
                  <w:id w:val="-1089538800"/>
                  <w:placeholder>
                    <w:docPart w:val="B1FBEEFEEAD345378C75FE11C71BB3C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lp"/>
                  <w:tag w:val="text"/>
                  <w:id w:val="-1323733140"/>
                  <w:placeholder>
                    <w:docPart w:val="F23081AD5A9346BEAA400D8DD7D8AB5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386758198"/>
                  <w:placeholder>
                    <w:docPart w:val="8B484020821F40FC83B16A97E0AE19E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56536273"/>
                      <w:placeholder>
                        <w:docPart w:val="4781B14E110E4FF7AE62BF9D447A077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1930268448"/>
                      <w:placeholder>
                        <w:docPart w:val="D46D5DEF7A874E1EB70F272092EF671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268051080"/>
                      <w:placeholder>
                        <w:docPart w:val="3DEED9FB5199493DBE0FE85AB99697F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3DD9408D" w14:textId="2FFBF004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p"/>
          <w:tag w:val="text"/>
          <w:id w:val="-586768244"/>
          <w:placeholder>
            <w:docPart w:val="015EF87F4CC840A295345242B1377A2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528E2EC6" w14:textId="77777777" w:rsidR="00B858FE" w:rsidRPr="005E18E4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3A53BB2" w14:textId="3E8094DF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03ABD7A" w14:textId="5E028266" w:rsidR="00FD7774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g"/>
                      <w:tag w:val="text"/>
                      <w:id w:val="-1969656186"/>
                      <w:placeholder>
                        <w:docPart w:val="A7576A1B25E34F589F1416F841528E0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g"/>
                      <w:tag w:val="text"/>
                      <w:id w:val="-1996330767"/>
                      <w:placeholder>
                        <w:docPart w:val="AC002ADFEDC74A0EA59B7B489605E71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e>
              </m:d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026447684"/>
                  <w:placeholder>
                    <w:docPart w:val="B2FFECB7F57A42449EB4AE9F921FE83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828821034"/>
                      <w:placeholder>
                        <w:docPart w:val="804293C5F6B44FBC8469ED54B373FB0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630219606"/>
                      <w:placeholder>
                        <w:docPart w:val="17853A55934B4C1486D8D1D95A12D51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026911864"/>
                      <w:placeholder>
                        <w:docPart w:val="ADCD815FB25C47B1BD03593D447A66D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4EFE65E" w14:textId="6F3385B1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g"/>
          <w:tag w:val="text"/>
          <w:id w:val="-210122138"/>
          <w:placeholder>
            <w:docPart w:val="A5FDEDB88E764D25B3E44A598C288DB1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26581A8" w14:textId="77777777" w:rsidR="00B858FE" w:rsidRPr="005E18E4" w:rsidRDefault="00B858FE" w:rsidP="00F839B3">
      <w:pPr>
        <w:pStyle w:val="ListParagraph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2BFE3E" w14:textId="77777777" w:rsidR="00B858FE" w:rsidRPr="005E18E4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C5862A" w14:textId="79D07EAF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29E710" w14:textId="59318140" w:rsidR="00376158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230000129"/>
              <w:placeholder>
                <w:docPart w:val="62E034B774944A5899CB70471623A94A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p"/>
                          <w:tag w:val="text"/>
                          <w:id w:val="-1183353680"/>
                          <w:placeholder>
                            <w:docPart w:val="7D00AE30423640D58799586B3786F07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65785588"/>
                          <w:placeholder>
                            <w:docPart w:val="C2B41611157342219ABFB57059EB9CAF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1B8B3A0" w14:textId="37A4E84B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p"/>
          <w:tag w:val="text"/>
          <w:id w:val="442737157"/>
          <w:placeholder>
            <w:docPart w:val="22FB8833B4F4457097C42AF1F0E6328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CFEE13" w14:textId="77777777" w:rsidR="00B858FE" w:rsidRPr="005E18E4" w:rsidRDefault="00B858FE" w:rsidP="00B858FE">
      <w:pPr>
        <w:pStyle w:val="ListParagraph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4ED066D" w14:textId="77777777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409BFB5" w14:textId="1372E47F" w:rsidR="009E77DD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460180154"/>
              <w:placeholder>
                <w:docPart w:val="4F7F4BD2DEBF4A099C6B34D96C48E422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g"/>
                          <w:tag w:val="text"/>
                          <w:id w:val="291408207"/>
                          <w:placeholder>
                            <w:docPart w:val="AD97659DB0874E1EA5E51952A31E58D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1131211576"/>
                          <w:placeholder>
                            <w:docPart w:val="731D6D968EE242E283F7082F55327861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41C4DED" w14:textId="75A99DBE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g"/>
          <w:tag w:val="text"/>
          <w:id w:val="546654576"/>
          <w:placeholder>
            <w:docPart w:val="F42F68420D8B4F6EB351391DF247CAA2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EF4A191" w14:textId="77777777" w:rsidR="00625DF0" w:rsidRPr="005E18E4" w:rsidRDefault="00625DF0" w:rsidP="00625DF0">
      <w:pPr>
        <w:rPr>
          <w:szCs w:val="24"/>
          <w:lang w:val="es-ES"/>
        </w:rPr>
      </w:pPr>
    </w:p>
    <w:p w14:paraId="7ED5252F" w14:textId="77777777" w:rsidR="00625DF0" w:rsidRPr="005E18E4" w:rsidRDefault="00625DF0" w:rsidP="00625DF0">
      <w:pPr>
        <w:pStyle w:val="ListParagraph"/>
        <w:rPr>
          <w:rFonts w:eastAsiaTheme="minorEastAsia" w:cs="Times New Roman"/>
          <w:szCs w:val="24"/>
          <w:lang w:val="es-ES"/>
        </w:rPr>
      </w:pPr>
    </w:p>
    <w:p w14:paraId="0EC991D4" w14:textId="77777777" w:rsidR="00625DF0" w:rsidRPr="005E18E4" w:rsidRDefault="00625DF0" w:rsidP="00940486">
      <w:pPr>
        <w:jc w:val="center"/>
        <w:rPr>
          <w:rFonts w:cs="Times New Roman"/>
          <w:b/>
          <w:bCs/>
          <w:szCs w:val="24"/>
          <w:lang w:val="es-ES"/>
        </w:rPr>
      </w:pPr>
    </w:p>
    <w:p w14:paraId="30D9F3C3" w14:textId="77777777" w:rsidR="00625DF0" w:rsidRPr="005E18E4" w:rsidRDefault="00625DF0" w:rsidP="00940486">
      <w:pPr>
        <w:jc w:val="center"/>
        <w:rPr>
          <w:rFonts w:cs="Times New Roman"/>
          <w:b/>
          <w:bCs/>
          <w:szCs w:val="24"/>
          <w:lang w:val="es-ES"/>
        </w:rPr>
      </w:pPr>
    </w:p>
    <w:sectPr w:rsidR="00625DF0" w:rsidRPr="005E18E4" w:rsidSect="009404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6B2940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C7C6E5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D48799F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FCB1FD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95539099">
    <w:abstractNumId w:val="0"/>
  </w:num>
  <w:num w:numId="2" w16cid:durableId="665673490">
    <w:abstractNumId w:val="4"/>
  </w:num>
  <w:num w:numId="3" w16cid:durableId="498429419">
    <w:abstractNumId w:val="3"/>
  </w:num>
  <w:num w:numId="4" w16cid:durableId="1565262931">
    <w:abstractNumId w:val="5"/>
  </w:num>
  <w:num w:numId="5" w16cid:durableId="2021926992">
    <w:abstractNumId w:val="2"/>
  </w:num>
  <w:num w:numId="6" w16cid:durableId="87446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86"/>
    <w:rsid w:val="00017BE1"/>
    <w:rsid w:val="00031824"/>
    <w:rsid w:val="00035542"/>
    <w:rsid w:val="00037BA5"/>
    <w:rsid w:val="00037D51"/>
    <w:rsid w:val="00041AF3"/>
    <w:rsid w:val="0008107A"/>
    <w:rsid w:val="000849CB"/>
    <w:rsid w:val="00087446"/>
    <w:rsid w:val="00094BE4"/>
    <w:rsid w:val="000B1371"/>
    <w:rsid w:val="000C34A1"/>
    <w:rsid w:val="0010660A"/>
    <w:rsid w:val="001102A4"/>
    <w:rsid w:val="00126B02"/>
    <w:rsid w:val="00144565"/>
    <w:rsid w:val="00144FD0"/>
    <w:rsid w:val="00156B8C"/>
    <w:rsid w:val="00164F10"/>
    <w:rsid w:val="0016581B"/>
    <w:rsid w:val="00173934"/>
    <w:rsid w:val="00181E92"/>
    <w:rsid w:val="001867DD"/>
    <w:rsid w:val="00196B14"/>
    <w:rsid w:val="001A7A30"/>
    <w:rsid w:val="001F54E3"/>
    <w:rsid w:val="002040B7"/>
    <w:rsid w:val="00204E6C"/>
    <w:rsid w:val="00242B63"/>
    <w:rsid w:val="002606E5"/>
    <w:rsid w:val="00272BAF"/>
    <w:rsid w:val="00277993"/>
    <w:rsid w:val="00287BFB"/>
    <w:rsid w:val="0029325F"/>
    <w:rsid w:val="002F50FC"/>
    <w:rsid w:val="002F6CE5"/>
    <w:rsid w:val="0033175A"/>
    <w:rsid w:val="00341706"/>
    <w:rsid w:val="003426F8"/>
    <w:rsid w:val="00350796"/>
    <w:rsid w:val="003726CC"/>
    <w:rsid w:val="00376158"/>
    <w:rsid w:val="003834B6"/>
    <w:rsid w:val="00391E65"/>
    <w:rsid w:val="003C421B"/>
    <w:rsid w:val="003E335A"/>
    <w:rsid w:val="003E4A30"/>
    <w:rsid w:val="003F1DD5"/>
    <w:rsid w:val="00427018"/>
    <w:rsid w:val="00443494"/>
    <w:rsid w:val="0046303A"/>
    <w:rsid w:val="004707CF"/>
    <w:rsid w:val="004845C4"/>
    <w:rsid w:val="004847E1"/>
    <w:rsid w:val="00494DFA"/>
    <w:rsid w:val="00495197"/>
    <w:rsid w:val="004B00D7"/>
    <w:rsid w:val="004B282F"/>
    <w:rsid w:val="0050157A"/>
    <w:rsid w:val="00511FB8"/>
    <w:rsid w:val="0051690A"/>
    <w:rsid w:val="00531C56"/>
    <w:rsid w:val="00552D7A"/>
    <w:rsid w:val="00555F18"/>
    <w:rsid w:val="0058405A"/>
    <w:rsid w:val="00586D9D"/>
    <w:rsid w:val="0058726A"/>
    <w:rsid w:val="00591397"/>
    <w:rsid w:val="005B3BBC"/>
    <w:rsid w:val="005E18E4"/>
    <w:rsid w:val="005F749E"/>
    <w:rsid w:val="00600BA8"/>
    <w:rsid w:val="006044ED"/>
    <w:rsid w:val="00606C7D"/>
    <w:rsid w:val="00610634"/>
    <w:rsid w:val="00610940"/>
    <w:rsid w:val="006203B3"/>
    <w:rsid w:val="00625DF0"/>
    <w:rsid w:val="006A6282"/>
    <w:rsid w:val="006B18CB"/>
    <w:rsid w:val="006B3BBB"/>
    <w:rsid w:val="006D18D1"/>
    <w:rsid w:val="006F17FC"/>
    <w:rsid w:val="006F3370"/>
    <w:rsid w:val="006F3A71"/>
    <w:rsid w:val="006F5D0E"/>
    <w:rsid w:val="0070119C"/>
    <w:rsid w:val="00702DEB"/>
    <w:rsid w:val="00732A98"/>
    <w:rsid w:val="00747819"/>
    <w:rsid w:val="007519C1"/>
    <w:rsid w:val="007633F4"/>
    <w:rsid w:val="007769AD"/>
    <w:rsid w:val="00783A0F"/>
    <w:rsid w:val="00786739"/>
    <w:rsid w:val="007A2880"/>
    <w:rsid w:val="007B2C9E"/>
    <w:rsid w:val="007C044D"/>
    <w:rsid w:val="007D4F49"/>
    <w:rsid w:val="007E1B1D"/>
    <w:rsid w:val="0081248D"/>
    <w:rsid w:val="00820C96"/>
    <w:rsid w:val="00843FD6"/>
    <w:rsid w:val="00851A13"/>
    <w:rsid w:val="008714D8"/>
    <w:rsid w:val="00881B24"/>
    <w:rsid w:val="008B506D"/>
    <w:rsid w:val="008C7A63"/>
    <w:rsid w:val="008D438A"/>
    <w:rsid w:val="008D6F97"/>
    <w:rsid w:val="008F5078"/>
    <w:rsid w:val="008F7028"/>
    <w:rsid w:val="00940486"/>
    <w:rsid w:val="00960417"/>
    <w:rsid w:val="00977982"/>
    <w:rsid w:val="0099378A"/>
    <w:rsid w:val="0099460F"/>
    <w:rsid w:val="009B119F"/>
    <w:rsid w:val="009B3C7C"/>
    <w:rsid w:val="009B47F0"/>
    <w:rsid w:val="009E77DD"/>
    <w:rsid w:val="00A06814"/>
    <w:rsid w:val="00A250E8"/>
    <w:rsid w:val="00A37BC3"/>
    <w:rsid w:val="00A43D8E"/>
    <w:rsid w:val="00A60F9B"/>
    <w:rsid w:val="00A863B7"/>
    <w:rsid w:val="00A96D63"/>
    <w:rsid w:val="00A96E28"/>
    <w:rsid w:val="00AB68C7"/>
    <w:rsid w:val="00AE73AE"/>
    <w:rsid w:val="00B166C1"/>
    <w:rsid w:val="00B3068B"/>
    <w:rsid w:val="00B31BCE"/>
    <w:rsid w:val="00B558B8"/>
    <w:rsid w:val="00B768A5"/>
    <w:rsid w:val="00B84E56"/>
    <w:rsid w:val="00B858FE"/>
    <w:rsid w:val="00B877CC"/>
    <w:rsid w:val="00B87C3D"/>
    <w:rsid w:val="00B97DE0"/>
    <w:rsid w:val="00BE2ABD"/>
    <w:rsid w:val="00C04E77"/>
    <w:rsid w:val="00C66A31"/>
    <w:rsid w:val="00CB6241"/>
    <w:rsid w:val="00CB73A4"/>
    <w:rsid w:val="00D014AC"/>
    <w:rsid w:val="00D0657B"/>
    <w:rsid w:val="00D20A0D"/>
    <w:rsid w:val="00D25081"/>
    <w:rsid w:val="00D304AF"/>
    <w:rsid w:val="00D62519"/>
    <w:rsid w:val="00D655AE"/>
    <w:rsid w:val="00D702E2"/>
    <w:rsid w:val="00D70466"/>
    <w:rsid w:val="00DA658E"/>
    <w:rsid w:val="00E00150"/>
    <w:rsid w:val="00E21877"/>
    <w:rsid w:val="00E3652D"/>
    <w:rsid w:val="00E54956"/>
    <w:rsid w:val="00E62F31"/>
    <w:rsid w:val="00E73639"/>
    <w:rsid w:val="00E854CB"/>
    <w:rsid w:val="00E87011"/>
    <w:rsid w:val="00EA0300"/>
    <w:rsid w:val="00EB76EC"/>
    <w:rsid w:val="00EC27DE"/>
    <w:rsid w:val="00ED3AEE"/>
    <w:rsid w:val="00F101FE"/>
    <w:rsid w:val="00F131A6"/>
    <w:rsid w:val="00F33F0C"/>
    <w:rsid w:val="00F62807"/>
    <w:rsid w:val="00F839B3"/>
    <w:rsid w:val="00FA054F"/>
    <w:rsid w:val="00FA580D"/>
    <w:rsid w:val="00FA6185"/>
    <w:rsid w:val="00FA6DDB"/>
    <w:rsid w:val="00FA78AF"/>
    <w:rsid w:val="00FB736D"/>
    <w:rsid w:val="00FC3399"/>
    <w:rsid w:val="00FC76BF"/>
    <w:rsid w:val="00FD7774"/>
    <w:rsid w:val="00FE035A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EB9F"/>
  <w15:chartTrackingRefBased/>
  <w15:docId w15:val="{EF70CAEE-0ED0-4D7F-856E-02031A3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DF0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048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5D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DF0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ListParagraph">
    <w:name w:val="List Paragraph"/>
    <w:basedOn w:val="Normal"/>
    <w:uiPriority w:val="34"/>
    <w:qFormat/>
    <w:rsid w:val="0062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E6D16CAA5448078E1004A86178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B9E0-B254-42CA-947F-78F26F24AB94}"/>
      </w:docPartPr>
      <w:docPartBody>
        <w:p w:rsidR="000D192C" w:rsidRDefault="00C31ECC" w:rsidP="00C31ECC">
          <w:pPr>
            <w:pStyle w:val="C3E6D16CAA5448078E1004A8617832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DBD62E91B944B4838AE3FB3D85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DEC5-2362-412F-A3D8-F19CF4E2E906}"/>
      </w:docPartPr>
      <w:docPartBody>
        <w:p w:rsidR="00927169" w:rsidRDefault="000D192C" w:rsidP="000D192C">
          <w:pPr>
            <w:pStyle w:val="E5DBD62E91B944B4838AE3FB3D85C9A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7585B27A1642ECB78673B17171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221A-CA29-45AB-B267-A9718A4C8053}"/>
      </w:docPartPr>
      <w:docPartBody>
        <w:p w:rsidR="00927169" w:rsidRDefault="000D192C" w:rsidP="000D192C">
          <w:pPr>
            <w:pStyle w:val="4B7585B27A1642ECB78673B17171F53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DDA2997F95D4C86A9D2C72748E8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F360D-653C-4012-BE1D-FE967ABB819A}"/>
      </w:docPartPr>
      <w:docPartBody>
        <w:p w:rsidR="00927169" w:rsidRDefault="000D192C" w:rsidP="000D192C">
          <w:pPr>
            <w:pStyle w:val="0DDA2997F95D4C86A9D2C72748E8225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F9606E17BD4515B10280336FE6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1A20-CCD1-4537-90EC-EB11DDF66A6C}"/>
      </w:docPartPr>
      <w:docPartBody>
        <w:p w:rsidR="00927169" w:rsidRDefault="000D192C" w:rsidP="000D192C">
          <w:pPr>
            <w:pStyle w:val="73F9606E17BD4515B10280336FE6A63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3FBCDB5D3F4E76B1A2F9B014623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AE727-A0A8-4500-9A90-3BBF16094284}"/>
      </w:docPartPr>
      <w:docPartBody>
        <w:p w:rsidR="00927169" w:rsidRDefault="000D192C" w:rsidP="000D192C">
          <w:pPr>
            <w:pStyle w:val="503FBCDB5D3F4E76B1A2F9B01462370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3C694B0197449C89DD43B03629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5457-0A86-4FF2-B9A5-9351378DBDFE}"/>
      </w:docPartPr>
      <w:docPartBody>
        <w:p w:rsidR="00927169" w:rsidRDefault="000D192C" w:rsidP="000D192C">
          <w:pPr>
            <w:pStyle w:val="9E3C694B0197449C89DD43B03629555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32072F170A4CD39A6D3341AE2D1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93FD-2E95-4B6A-AA1E-DCFE23A90509}"/>
      </w:docPartPr>
      <w:docPartBody>
        <w:p w:rsidR="00927169" w:rsidRDefault="000D192C" w:rsidP="000D192C">
          <w:pPr>
            <w:pStyle w:val="D932072F170A4CD39A6D3341AE2D111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72C977E5114CC795D914F19EC0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596F-5987-4812-ACB7-35DB311C361B}"/>
      </w:docPartPr>
      <w:docPartBody>
        <w:p w:rsidR="00927169" w:rsidRDefault="000D192C" w:rsidP="000D192C">
          <w:pPr>
            <w:pStyle w:val="C872C977E5114CC795D914F19EC0888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417D6A74E44A02B333C5F4F35E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21FF-DFB1-4395-BE7A-054049270FAE}"/>
      </w:docPartPr>
      <w:docPartBody>
        <w:p w:rsidR="00927169" w:rsidRDefault="000D192C" w:rsidP="000D192C">
          <w:pPr>
            <w:pStyle w:val="13417D6A74E44A02B333C5F4F35E3EE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B447250CB1486BA639B554E392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715E-2128-4350-92F2-034840B30F4B}"/>
      </w:docPartPr>
      <w:docPartBody>
        <w:p w:rsidR="00927169" w:rsidRDefault="000D192C" w:rsidP="000D192C">
          <w:pPr>
            <w:pStyle w:val="F4B447250CB1486BA639B554E3920BD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1F312086A74541BD789340E0FB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18B4-2A57-4459-A51A-4C2A669B82FC}"/>
      </w:docPartPr>
      <w:docPartBody>
        <w:p w:rsidR="00927169" w:rsidRDefault="000D192C" w:rsidP="000D192C">
          <w:pPr>
            <w:pStyle w:val="531F312086A74541BD789340E0FBD81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B4D48F361A64A5E9121B38C64C5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6791-6231-479B-ADFE-4EF2603B04F2}"/>
      </w:docPartPr>
      <w:docPartBody>
        <w:p w:rsidR="00927169" w:rsidRDefault="000D192C" w:rsidP="000D192C">
          <w:pPr>
            <w:pStyle w:val="2B4D48F361A64A5E9121B38C64C516D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FB238E89471415489F049D58EE4D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DCD83-5881-4F2E-A1E3-D0E04CE0738D}"/>
      </w:docPartPr>
      <w:docPartBody>
        <w:p w:rsidR="00927169" w:rsidRDefault="000D192C" w:rsidP="000D192C">
          <w:pPr>
            <w:pStyle w:val="EFB238E89471415489F049D58EE4D3D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00C613C9AA472F9A61813909B83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A78E-2212-4D7A-99FC-54D383772215}"/>
      </w:docPartPr>
      <w:docPartBody>
        <w:p w:rsidR="00927169" w:rsidRDefault="000D192C" w:rsidP="000D192C">
          <w:pPr>
            <w:pStyle w:val="6400C613C9AA472F9A61813909B83B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F2347837F7D4029BCE46F5209CBC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7A921-332B-491E-965E-6673B99F6A05}"/>
      </w:docPartPr>
      <w:docPartBody>
        <w:p w:rsidR="00927169" w:rsidRDefault="000D192C" w:rsidP="000D192C">
          <w:pPr>
            <w:pStyle w:val="2F2347837F7D4029BCE46F5209CBCE1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0F815EA526448098CC953BAA54D2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44B0-625A-476D-9452-86341EB739F3}"/>
      </w:docPartPr>
      <w:docPartBody>
        <w:p w:rsidR="00927169" w:rsidRDefault="000D192C" w:rsidP="000D192C">
          <w:pPr>
            <w:pStyle w:val="D0F815EA526448098CC953BAA54D2CD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6800167D22C42CBAD5BAD7FF3C8B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2D4D-919D-496B-95BA-9FCE611DDF18}"/>
      </w:docPartPr>
      <w:docPartBody>
        <w:p w:rsidR="00927169" w:rsidRDefault="000D192C" w:rsidP="000D192C">
          <w:pPr>
            <w:pStyle w:val="26800167D22C42CBAD5BAD7FF3C8BF5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6D5BEA6E5D4197A35AC4D279DB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C2DC-D09D-44B9-B922-5A11363A7917}"/>
      </w:docPartPr>
      <w:docPartBody>
        <w:p w:rsidR="00927169" w:rsidRDefault="000D192C" w:rsidP="000D192C">
          <w:pPr>
            <w:pStyle w:val="AB6D5BEA6E5D4197A35AC4D279DB551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603C48304954897AFBCF17527B7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0D20-CE05-4541-A3F2-B5E72EE8FD9D}"/>
      </w:docPartPr>
      <w:docPartBody>
        <w:p w:rsidR="00927169" w:rsidRDefault="000D192C" w:rsidP="000D192C">
          <w:pPr>
            <w:pStyle w:val="E603C48304954897AFBCF17527B7C5B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7210B13586441B8965C8FD9283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54E6-6FC9-44A5-9CC3-34B8A3383CD9}"/>
      </w:docPartPr>
      <w:docPartBody>
        <w:p w:rsidR="00927169" w:rsidRDefault="000D192C" w:rsidP="000D192C">
          <w:pPr>
            <w:pStyle w:val="3D7210B13586441B8965C8FD9283CD8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1CA9FACF47040B0A0F08A04B105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BA2A-DF2E-4F4F-AABC-46FF93D04146}"/>
      </w:docPartPr>
      <w:docPartBody>
        <w:p w:rsidR="00927169" w:rsidRDefault="000D192C" w:rsidP="000D192C">
          <w:pPr>
            <w:pStyle w:val="21CA9FACF47040B0A0F08A04B10571A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07BDC89BB964CDF8841FEE69605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313B-1281-4E99-98EA-75544F4001A9}"/>
      </w:docPartPr>
      <w:docPartBody>
        <w:p w:rsidR="00927169" w:rsidRDefault="000D192C" w:rsidP="000D192C">
          <w:pPr>
            <w:pStyle w:val="A07BDC89BB964CDF8841FEE6960566C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7D5B3F50425436C9A7C87F6458A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9919-5356-4D70-8844-FC552B5FBA11}"/>
      </w:docPartPr>
      <w:docPartBody>
        <w:p w:rsidR="00927169" w:rsidRDefault="000D192C" w:rsidP="000D192C">
          <w:pPr>
            <w:pStyle w:val="67D5B3F50425436C9A7C87F6458AD8C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8672DD0A3946758269B7A11F33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446C-4E04-4374-ADC8-8D56002FA6D6}"/>
      </w:docPartPr>
      <w:docPartBody>
        <w:p w:rsidR="00927169" w:rsidRDefault="000D192C" w:rsidP="000D192C">
          <w:pPr>
            <w:pStyle w:val="028672DD0A3946758269B7A11F3368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69E8B5E4D7C46D4ADF1CA3F56019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1E2-5935-4106-BCC1-BDD7A64E19B2}"/>
      </w:docPartPr>
      <w:docPartBody>
        <w:p w:rsidR="00927169" w:rsidRDefault="000D192C" w:rsidP="000D192C">
          <w:pPr>
            <w:pStyle w:val="669E8B5E4D7C46D4ADF1CA3F560198B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2AB6EA1627A4392B3583188669C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E0885-B693-4DA7-8899-200B6D30E667}"/>
      </w:docPartPr>
      <w:docPartBody>
        <w:p w:rsidR="00927169" w:rsidRDefault="000D192C" w:rsidP="000D192C">
          <w:pPr>
            <w:pStyle w:val="E2AB6EA1627A4392B3583188669CC5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13B6F24D1B49ADAF50FB32353D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3456-228A-4263-8A21-B72D02180BC1}"/>
      </w:docPartPr>
      <w:docPartBody>
        <w:p w:rsidR="00927169" w:rsidRDefault="000D192C" w:rsidP="000D192C">
          <w:pPr>
            <w:pStyle w:val="0113B6F24D1B49ADAF50FB32353D60D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B15FE373D0441F48F0B41168B7B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5B1B3-C0BF-4EE9-A40D-013A15B510BA}"/>
      </w:docPartPr>
      <w:docPartBody>
        <w:p w:rsidR="00927169" w:rsidRDefault="000D192C" w:rsidP="000D192C">
          <w:pPr>
            <w:pStyle w:val="9B15FE373D0441F48F0B41168B7BA91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159143D9FA45A7A5227BAD9E28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0BF9-D54B-48AF-BCBB-F93C4D3C4FD6}"/>
      </w:docPartPr>
      <w:docPartBody>
        <w:p w:rsidR="00927169" w:rsidRDefault="000D192C" w:rsidP="000D192C">
          <w:pPr>
            <w:pStyle w:val="FD159143D9FA45A7A5227BAD9E28EFF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D689F25BE7441C5B45760FEFC74C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98544-A05B-4869-8176-84AC4557006B}"/>
      </w:docPartPr>
      <w:docPartBody>
        <w:p w:rsidR="00927169" w:rsidRDefault="000D192C" w:rsidP="000D192C">
          <w:pPr>
            <w:pStyle w:val="BD689F25BE7441C5B45760FEFC74CE9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8D30153D784D988A125A71EEF3D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4F12-7DC3-4EB1-ACCD-BAF83EDA5315}"/>
      </w:docPartPr>
      <w:docPartBody>
        <w:p w:rsidR="00927169" w:rsidRDefault="000D192C" w:rsidP="000D192C">
          <w:pPr>
            <w:pStyle w:val="018D30153D784D988A125A71EEF3DFC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BFEFCDFECBC49289D8197877785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AE7CD-49C8-496A-A40B-98489E5B19E2}"/>
      </w:docPartPr>
      <w:docPartBody>
        <w:p w:rsidR="00927169" w:rsidRDefault="000D192C" w:rsidP="000D192C">
          <w:pPr>
            <w:pStyle w:val="EBFEFCDFECBC49289D819787778558D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F08B7A1E02466FA19F662BD46C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C17F8-D100-44A8-ACDB-CCA25E99744B}"/>
      </w:docPartPr>
      <w:docPartBody>
        <w:p w:rsidR="00927169" w:rsidRDefault="000D192C" w:rsidP="000D192C">
          <w:pPr>
            <w:pStyle w:val="33F08B7A1E02466FA19F662BD46C3A9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1A4B0DF634C424CB5FAE5757CECF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39F7-B6C2-4968-8ECA-822B0F31330A}"/>
      </w:docPartPr>
      <w:docPartBody>
        <w:p w:rsidR="00927169" w:rsidRDefault="000D192C" w:rsidP="000D192C">
          <w:pPr>
            <w:pStyle w:val="81A4B0DF634C424CB5FAE5757CECF2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1045E6D2F54DECB5ABDF0F51C6A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7E26C-867E-429E-AFD0-DCF7493A36AE}"/>
      </w:docPartPr>
      <w:docPartBody>
        <w:p w:rsidR="00927169" w:rsidRDefault="000D192C" w:rsidP="000D192C">
          <w:pPr>
            <w:pStyle w:val="B51045E6D2F54DECB5ABDF0F51C6A0F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F9FE036BC342F0B2348C0C2997B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9B18-1813-48D0-A27F-4BE9510A5D9A}"/>
      </w:docPartPr>
      <w:docPartBody>
        <w:p w:rsidR="00927169" w:rsidRDefault="000D192C" w:rsidP="000D192C">
          <w:pPr>
            <w:pStyle w:val="68F9FE036BC342F0B2348C0C2997B25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1B1BB3968A4849B163F8ED163C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DF7A-49AA-47DE-8F09-60DA068DF5D1}"/>
      </w:docPartPr>
      <w:docPartBody>
        <w:p w:rsidR="00927169" w:rsidRDefault="000D192C" w:rsidP="000D192C">
          <w:pPr>
            <w:pStyle w:val="B21B1BB3968A4849B163F8ED163C5A9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E963627BE64DC29F059F61E0CD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5316A-3FF5-4E70-82A1-76936DED3C20}"/>
      </w:docPartPr>
      <w:docPartBody>
        <w:p w:rsidR="00927169" w:rsidRDefault="000D192C" w:rsidP="000D192C">
          <w:pPr>
            <w:pStyle w:val="D9E963627BE64DC29F059F61E0CDBB0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41C7EE8916A41F299EEC5777375C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DECC-9FD3-41F0-8CE1-D46D40DD3CE8}"/>
      </w:docPartPr>
      <w:docPartBody>
        <w:p w:rsidR="00927169" w:rsidRDefault="000D192C" w:rsidP="000D192C">
          <w:pPr>
            <w:pStyle w:val="B41C7EE8916A41F299EEC5777375C88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D0B2030A93D401BAC8D139DA9B5A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441A-A7BE-4F80-8CE0-9B64450C8DEC}"/>
      </w:docPartPr>
      <w:docPartBody>
        <w:p w:rsidR="00927169" w:rsidRDefault="000D192C" w:rsidP="000D192C">
          <w:pPr>
            <w:pStyle w:val="1D0B2030A93D401BAC8D139DA9B5A06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A521AF1D00D484E8BC15E1C672A9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F5D54-9728-4F6E-9C08-E1872D253BF5}"/>
      </w:docPartPr>
      <w:docPartBody>
        <w:p w:rsidR="00927169" w:rsidRDefault="000D192C" w:rsidP="000D192C">
          <w:pPr>
            <w:pStyle w:val="FA521AF1D00D484E8BC15E1C672A9E0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98D89624254F11AFCFA650B858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2318-9E17-4383-875C-56A45DF38A1F}"/>
      </w:docPartPr>
      <w:docPartBody>
        <w:p w:rsidR="00927169" w:rsidRDefault="000D192C" w:rsidP="000D192C">
          <w:pPr>
            <w:pStyle w:val="F498D89624254F11AFCFA650B8581E1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57657320E84FA2A603EE9D53DF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F41-947C-4BD9-9966-54A0F2E1F68B}"/>
      </w:docPartPr>
      <w:docPartBody>
        <w:p w:rsidR="00927169" w:rsidRDefault="000D192C" w:rsidP="000D192C">
          <w:pPr>
            <w:pStyle w:val="EC57657320E84FA2A603EE9D53DF259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C63A81EB8314861AA2C400F0272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A046-BFFD-45FC-8B10-F93B1BA810FD}"/>
      </w:docPartPr>
      <w:docPartBody>
        <w:p w:rsidR="00927169" w:rsidRDefault="000D192C" w:rsidP="000D192C">
          <w:pPr>
            <w:pStyle w:val="2C63A81EB8314861AA2C400F0272B83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B4909373C9440E099C2C23FBD932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C04E-4001-4F84-8207-8C3D2C74B42D}"/>
      </w:docPartPr>
      <w:docPartBody>
        <w:p w:rsidR="00927169" w:rsidRDefault="000D192C" w:rsidP="000D192C">
          <w:pPr>
            <w:pStyle w:val="7B4909373C9440E099C2C23FBD9325D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00808422FE447C7ACB0898CBF6F7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5FF1-439C-4D13-B096-C402F01A8A4A}"/>
      </w:docPartPr>
      <w:docPartBody>
        <w:p w:rsidR="00927169" w:rsidRDefault="000D192C" w:rsidP="000D192C">
          <w:pPr>
            <w:pStyle w:val="B00808422FE447C7ACB0898CBF6F7F3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0721814F314AA7B4680D790EF0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E305-8E04-420C-88D7-519A51EB12CB}"/>
      </w:docPartPr>
      <w:docPartBody>
        <w:p w:rsidR="00927169" w:rsidRDefault="000D192C" w:rsidP="000D192C">
          <w:pPr>
            <w:pStyle w:val="730721814F314AA7B4680D790EF09EC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F62A76600A4C52BA06D515E2FFF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2490-D549-469F-A85E-6FE96609A746}"/>
      </w:docPartPr>
      <w:docPartBody>
        <w:p w:rsidR="00927169" w:rsidRDefault="000D192C" w:rsidP="000D192C">
          <w:pPr>
            <w:pStyle w:val="B5F62A76600A4C52BA06D515E2FFF96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9F505922A5347A99D666CCF1434A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F050-D50E-403A-BF31-75E883F6B173}"/>
      </w:docPartPr>
      <w:docPartBody>
        <w:p w:rsidR="00927169" w:rsidRDefault="000D192C" w:rsidP="000D192C">
          <w:pPr>
            <w:pStyle w:val="59F505922A5347A99D666CCF1434A1A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AA0D0B63DBA43F990DD8461A8396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497DD-089F-43AF-A471-3D20BF9D8AE6}"/>
      </w:docPartPr>
      <w:docPartBody>
        <w:p w:rsidR="00927169" w:rsidRDefault="000D192C" w:rsidP="000D192C">
          <w:pPr>
            <w:pStyle w:val="0AA0D0B63DBA43F990DD8461A8396D8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2973CF39D7431A8BA1FD49F5E2B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06C84-13D4-4185-9A66-FE7CA6194EA5}"/>
      </w:docPartPr>
      <w:docPartBody>
        <w:p w:rsidR="00927169" w:rsidRDefault="000D192C" w:rsidP="000D192C">
          <w:pPr>
            <w:pStyle w:val="122973CF39D7431A8BA1FD49F5E2BB1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0BC1E774A00425D9027E285FDC7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7660-972E-4519-A75F-9326A99B29C0}"/>
      </w:docPartPr>
      <w:docPartBody>
        <w:p w:rsidR="00927169" w:rsidRDefault="000D192C" w:rsidP="000D192C">
          <w:pPr>
            <w:pStyle w:val="90BC1E774A00425D9027E285FDC73EE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53A2BF26FB4D23932C33947C1EB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90BA8-5B08-4583-A7FC-A00807168C51}"/>
      </w:docPartPr>
      <w:docPartBody>
        <w:p w:rsidR="00927169" w:rsidRDefault="000D192C" w:rsidP="000D192C">
          <w:pPr>
            <w:pStyle w:val="7353A2BF26FB4D23932C33947C1EB21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4D38CAF8A648ABA9AFB60414B8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24A3C-3CFF-4E01-9BB7-7B83F65D8112}"/>
      </w:docPartPr>
      <w:docPartBody>
        <w:p w:rsidR="00927169" w:rsidRDefault="000D192C" w:rsidP="000D192C">
          <w:pPr>
            <w:pStyle w:val="B54D38CAF8A648ABA9AFB60414B89DF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99B72202FF94857AEC08FBC9F06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9517-52F4-439D-AAE5-EFAE531E7EA3}"/>
      </w:docPartPr>
      <w:docPartBody>
        <w:p w:rsidR="00927169" w:rsidRDefault="000D192C" w:rsidP="000D192C">
          <w:pPr>
            <w:pStyle w:val="099B72202FF94857AEC08FBC9F06F4A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012C8E2E9D74900A89253662A53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BD80-9393-4DBC-9D4D-939AB50702DC}"/>
      </w:docPartPr>
      <w:docPartBody>
        <w:p w:rsidR="00927169" w:rsidRDefault="000D192C" w:rsidP="000D192C">
          <w:pPr>
            <w:pStyle w:val="0012C8E2E9D74900A89253662A53A6E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45D397F1B640418020B7D4DC4C8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975E-90D3-4FB4-89DA-FE320AA8B021}"/>
      </w:docPartPr>
      <w:docPartBody>
        <w:p w:rsidR="00927169" w:rsidRDefault="000D192C" w:rsidP="000D192C">
          <w:pPr>
            <w:pStyle w:val="8245D397F1B640418020B7D4DC4C845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A2467F1F6DC495C9CA54C150C75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5E09-E6AB-4B7B-B764-A710D598DB16}"/>
      </w:docPartPr>
      <w:docPartBody>
        <w:p w:rsidR="00927169" w:rsidRDefault="000D192C" w:rsidP="000D192C">
          <w:pPr>
            <w:pStyle w:val="FA2467F1F6DC495C9CA54C150C7532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AE4ECDC5EE449789882BC78E0FF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AE1-2E91-48B3-85F4-CEADC1F47CA7}"/>
      </w:docPartPr>
      <w:docPartBody>
        <w:p w:rsidR="00927169" w:rsidRDefault="000D192C" w:rsidP="000D192C">
          <w:pPr>
            <w:pStyle w:val="75AE4ECDC5EE449789882BC78E0FF9D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9759B0D25C4AAF853F5F8569D8F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B914-F28F-4BDF-A419-4F6E2647B07A}"/>
      </w:docPartPr>
      <w:docPartBody>
        <w:p w:rsidR="00927169" w:rsidRDefault="000D192C" w:rsidP="000D192C">
          <w:pPr>
            <w:pStyle w:val="C49759B0D25C4AAF853F5F8569D8FF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2CD5F137F8E4462AFBDBAF9A636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449D-C27F-4236-8861-FE928C6150D1}"/>
      </w:docPartPr>
      <w:docPartBody>
        <w:p w:rsidR="00927169" w:rsidRDefault="000D192C" w:rsidP="000D192C">
          <w:pPr>
            <w:pStyle w:val="42CD5F137F8E4462AFBDBAF9A63632D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F03EBEE8B94FF89D6571D7047E9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50A88-C51C-4024-B88C-714967841546}"/>
      </w:docPartPr>
      <w:docPartBody>
        <w:p w:rsidR="00927169" w:rsidRDefault="000D192C" w:rsidP="000D192C">
          <w:pPr>
            <w:pStyle w:val="60F03EBEE8B94FF89D6571D7047E9F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80B2080E0A4E6391DA8B7B0127D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A0F1C-0F73-45DC-8A24-7C767851FDBA}"/>
      </w:docPartPr>
      <w:docPartBody>
        <w:p w:rsidR="00927169" w:rsidRDefault="000D192C" w:rsidP="000D192C">
          <w:pPr>
            <w:pStyle w:val="CA80B2080E0A4E6391DA8B7B0127D02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7BC258A631B423B8E4A20F8790D8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A550-3002-4EAB-960A-7EC6D1F071F5}"/>
      </w:docPartPr>
      <w:docPartBody>
        <w:p w:rsidR="00927169" w:rsidRDefault="000D192C" w:rsidP="000D192C">
          <w:pPr>
            <w:pStyle w:val="27BC258A631B423B8E4A20F8790D859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72FC8C7BEF410690BC5929ECB65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8E8D-256A-4220-A654-EF1C36F1CCBA}"/>
      </w:docPartPr>
      <w:docPartBody>
        <w:p w:rsidR="00927169" w:rsidRDefault="000D192C" w:rsidP="000D192C">
          <w:pPr>
            <w:pStyle w:val="C572FC8C7BEF410690BC5929ECB65C0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15EF87F4CC840A295345242B1377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C79A5-265B-4214-A4F8-9DE5EA2575D2}"/>
      </w:docPartPr>
      <w:docPartBody>
        <w:p w:rsidR="00927169" w:rsidRDefault="000D192C" w:rsidP="000D192C">
          <w:pPr>
            <w:pStyle w:val="015EF87F4CC840A295345242B1377A2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FDEDB88E764D25B3E44A598C28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E4BFB-E18E-4C96-90A5-B319B1E4FD35}"/>
      </w:docPartPr>
      <w:docPartBody>
        <w:p w:rsidR="00927169" w:rsidRDefault="000D192C" w:rsidP="000D192C">
          <w:pPr>
            <w:pStyle w:val="A5FDEDB88E764D25B3E44A598C288DB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2FB8833B4F4457097C42AF1F0E63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442B-0BFC-49A5-A6C8-0CBA9A697AD3}"/>
      </w:docPartPr>
      <w:docPartBody>
        <w:p w:rsidR="00927169" w:rsidRDefault="000D192C" w:rsidP="000D192C">
          <w:pPr>
            <w:pStyle w:val="22FB8833B4F4457097C42AF1F0E6328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2F68420D8B4F6EB351391DF247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8EE19-698D-4D4E-B460-70C637FA0421}"/>
      </w:docPartPr>
      <w:docPartBody>
        <w:p w:rsidR="00927169" w:rsidRDefault="000D192C" w:rsidP="000D192C">
          <w:pPr>
            <w:pStyle w:val="F42F68420D8B4F6EB351391DF247CAA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54274F159C9487FA7EF660B4E81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9D159-C7A9-4B89-90F6-564116984914}"/>
      </w:docPartPr>
      <w:docPartBody>
        <w:p w:rsidR="00927169" w:rsidRDefault="000D192C" w:rsidP="000D192C">
          <w:pPr>
            <w:pStyle w:val="154274F159C9487FA7EF660B4E81418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57589A3E3524679A7D7406A1412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D7BD6-56F3-41F2-8994-E76EB8F25AEA}"/>
      </w:docPartPr>
      <w:docPartBody>
        <w:p w:rsidR="00927169" w:rsidRDefault="000D192C" w:rsidP="000D192C">
          <w:pPr>
            <w:pStyle w:val="357589A3E3524679A7D7406A14120DD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849CE6E8604A13A71AFD382222F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C5F1-33EF-448E-9D99-8AD4E4F53210}"/>
      </w:docPartPr>
      <w:docPartBody>
        <w:p w:rsidR="00927169" w:rsidRDefault="000D192C" w:rsidP="000D192C">
          <w:pPr>
            <w:pStyle w:val="50849CE6E8604A13A71AFD382222FBA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0E44B3B00BF44E2BBA63A7DCC5BB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0E7DC-4C01-4AA7-ADFE-08156946688D}"/>
      </w:docPartPr>
      <w:docPartBody>
        <w:p w:rsidR="00927169" w:rsidRDefault="000D192C" w:rsidP="000D192C">
          <w:pPr>
            <w:pStyle w:val="D0E44B3B00BF44E2BBA63A7DCC5BB9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7D7C1F0BF98406D971797EFEC9C0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02D1D-8346-4DDD-A06C-7F8ECE7A2048}"/>
      </w:docPartPr>
      <w:docPartBody>
        <w:p w:rsidR="00412B9F" w:rsidRDefault="00F76D00" w:rsidP="00F76D00">
          <w:pPr>
            <w:pStyle w:val="57D7C1F0BF98406D971797EFEC9C084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CD412544C94967B3B187D0EF1DE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0F7F5-9C26-415E-9AFB-633C57243901}"/>
      </w:docPartPr>
      <w:docPartBody>
        <w:p w:rsidR="00412B9F" w:rsidRDefault="00F76D00" w:rsidP="00F76D00">
          <w:pPr>
            <w:pStyle w:val="AFCD412544C94967B3B187D0EF1DE43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B59E7E9097D461780CCF71545260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F415-41DE-428D-BB76-BDE5AB882A01}"/>
      </w:docPartPr>
      <w:docPartBody>
        <w:p w:rsidR="00412B9F" w:rsidRDefault="00F76D00" w:rsidP="00F76D00">
          <w:pPr>
            <w:pStyle w:val="0B59E7E9097D461780CCF7154526078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1A0D5C23C4341F890E758C8E9DCB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E52F-24E3-4907-9CC2-8E9926D039BE}"/>
      </w:docPartPr>
      <w:docPartBody>
        <w:p w:rsidR="00412B9F" w:rsidRDefault="00F76D00" w:rsidP="00F76D00">
          <w:pPr>
            <w:pStyle w:val="E1A0D5C23C4341F890E758C8E9DCB0D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F25D2D5572B4BF28729D33DB5E9B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6815-C8F0-4D16-A25C-17F23516AA25}"/>
      </w:docPartPr>
      <w:docPartBody>
        <w:p w:rsidR="00412B9F" w:rsidRDefault="00F76D00" w:rsidP="00F76D00">
          <w:pPr>
            <w:pStyle w:val="7F25D2D5572B4BF28729D33DB5E9BF8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BBE1FC0502E4CB186BCEF21C493C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0DCF4-ACD2-4BC6-947A-1BD31B9E11A7}"/>
      </w:docPartPr>
      <w:docPartBody>
        <w:p w:rsidR="00412B9F" w:rsidRDefault="00F76D00" w:rsidP="00F76D00">
          <w:pPr>
            <w:pStyle w:val="6BBE1FC0502E4CB186BCEF21C493CCB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B9A99BAF3142AC95CD4D8992FC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EA5C7-00D4-436B-820A-186420F3591A}"/>
      </w:docPartPr>
      <w:docPartBody>
        <w:p w:rsidR="00412B9F" w:rsidRDefault="00F76D00" w:rsidP="00F76D00">
          <w:pPr>
            <w:pStyle w:val="B6B9A99BAF3142AC95CD4D8992FC5CD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85CDCCEB3846648719981F94C3F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4EB3F-39D0-40CC-AA97-A42D470B5CBA}"/>
      </w:docPartPr>
      <w:docPartBody>
        <w:p w:rsidR="00412B9F" w:rsidRDefault="00F76D00" w:rsidP="00F76D00">
          <w:pPr>
            <w:pStyle w:val="F085CDCCEB3846648719981F94C3F0C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A763386FCC4CBF8E07A0040014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CE36B-8220-41F1-8DA3-33231B0A0188}"/>
      </w:docPartPr>
      <w:docPartBody>
        <w:p w:rsidR="00412B9F" w:rsidRDefault="00F76D00" w:rsidP="00F76D00">
          <w:pPr>
            <w:pStyle w:val="3AA763386FCC4CBF8E07A00400147DC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FA1E1EF7A14DAB8669C4050F9D8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82DF0-4AF9-457E-BF3D-42E89A7D9196}"/>
      </w:docPartPr>
      <w:docPartBody>
        <w:p w:rsidR="00412B9F" w:rsidRDefault="00F76D00" w:rsidP="00F76D00">
          <w:pPr>
            <w:pStyle w:val="C4FA1E1EF7A14DAB8669C4050F9D84D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803BE8D1DE74F919096AB77F0AE1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5D98C-5569-4174-8D8D-316F6690B590}"/>
      </w:docPartPr>
      <w:docPartBody>
        <w:p w:rsidR="00412B9F" w:rsidRDefault="00F76D00" w:rsidP="00F76D00">
          <w:pPr>
            <w:pStyle w:val="9803BE8D1DE74F919096AB77F0AE161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BF8EC2D5EC42B7ABB6DB76601D5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B078-5DD0-4A5C-82AE-B41CCFA72D5A}"/>
      </w:docPartPr>
      <w:docPartBody>
        <w:p w:rsidR="00412B9F" w:rsidRDefault="00F76D00" w:rsidP="00F76D00">
          <w:pPr>
            <w:pStyle w:val="ACBF8EC2D5EC42B7ABB6DB76601D5FB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9AC8EA2FA04566A8BECEC8E32A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FBC6-59BF-451A-BD2B-6B0D975AF3D8}"/>
      </w:docPartPr>
      <w:docPartBody>
        <w:p w:rsidR="00412B9F" w:rsidRDefault="00F76D00" w:rsidP="00F76D00">
          <w:pPr>
            <w:pStyle w:val="799AC8EA2FA04566A8BECEC8E32A6EC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A3A40E5C194386A0F81BBD21C9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8483A-2ABF-4BFD-8938-DA23903D5D66}"/>
      </w:docPartPr>
      <w:docPartBody>
        <w:p w:rsidR="00412B9F" w:rsidRDefault="00F76D00" w:rsidP="00F76D00">
          <w:pPr>
            <w:pStyle w:val="0FA3A40E5C194386A0F81BBD21C9977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26D127555074DD69B0E79DBE640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35D1F-2919-4F31-8C5D-3D04C2F9FE50}"/>
      </w:docPartPr>
      <w:docPartBody>
        <w:p w:rsidR="00412B9F" w:rsidRDefault="00F76D00" w:rsidP="00F76D00">
          <w:pPr>
            <w:pStyle w:val="A26D127555074DD69B0E79DBE6404BC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AE709D72A5C40B0BDA16EBF2B12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160B-865F-4688-8453-16173E3338DD}"/>
      </w:docPartPr>
      <w:docPartBody>
        <w:p w:rsidR="00412B9F" w:rsidRDefault="00F76D00" w:rsidP="00F76D00">
          <w:pPr>
            <w:pStyle w:val="EAE709D72A5C40B0BDA16EBF2B12CF3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322A6902552487E95B4ECA6A8DC4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8774-7879-4468-A856-7838F0B80675}"/>
      </w:docPartPr>
      <w:docPartBody>
        <w:p w:rsidR="00412B9F" w:rsidRDefault="00F76D00" w:rsidP="00F76D00">
          <w:pPr>
            <w:pStyle w:val="A322A6902552487E95B4ECA6A8DC400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47B95CBCE31456BA94E6B4C5F8D1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E6B38-F718-4E6A-8470-40203FDE0310}"/>
      </w:docPartPr>
      <w:docPartBody>
        <w:p w:rsidR="00412B9F" w:rsidRDefault="00F76D00" w:rsidP="00F76D00">
          <w:pPr>
            <w:pStyle w:val="047B95CBCE31456BA94E6B4C5F8D1FC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B497DFE83164048A8C389ADC9B8D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D86F8-E9F4-47B6-8186-AEDE800DAC23}"/>
      </w:docPartPr>
      <w:docPartBody>
        <w:p w:rsidR="00412B9F" w:rsidRDefault="00F76D00" w:rsidP="00F76D00">
          <w:pPr>
            <w:pStyle w:val="1B497DFE83164048A8C389ADC9B8DE0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A1DBC748A9F4A30B4181B1BCDCC7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A272-0AB2-4242-82F4-2EE1DC3C75FF}"/>
      </w:docPartPr>
      <w:docPartBody>
        <w:p w:rsidR="00412B9F" w:rsidRDefault="00F76D00" w:rsidP="00F76D00">
          <w:pPr>
            <w:pStyle w:val="AA1DBC748A9F4A30B4181B1BCDCC7D6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0DCB-10F7-4773-BBA0-28C2B4CE5E76}"/>
      </w:docPartPr>
      <w:docPartBody>
        <w:p w:rsidR="00412B9F" w:rsidRDefault="00F76D00"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91A774C91244159CEC94801ACE7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0D5E-622A-43F1-A015-F6D1C9F15C77}"/>
      </w:docPartPr>
      <w:docPartBody>
        <w:p w:rsidR="00412B9F" w:rsidRDefault="00F76D00" w:rsidP="00F76D00">
          <w:pPr>
            <w:pStyle w:val="3391A774C91244159CEC94801ACE7BF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801D9C37AD7467085103A54DB77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559D4-112B-49B5-A32E-5FFFF96F76F6}"/>
      </w:docPartPr>
      <w:docPartBody>
        <w:p w:rsidR="00412B9F" w:rsidRDefault="00F76D00" w:rsidP="00F76D00">
          <w:pPr>
            <w:pStyle w:val="5801D9C37AD7467085103A54DB774367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F900BC0E648CAAC87BA7686C47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9BFE7-DA95-475C-8848-3769ACA66702}"/>
      </w:docPartPr>
      <w:docPartBody>
        <w:p w:rsidR="00412B9F" w:rsidRDefault="00F76D00" w:rsidP="00F76D00">
          <w:pPr>
            <w:pStyle w:val="58CF900BC0E648CAAC87BA7686C474F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BBBAA0743E4D86B2CC5B82B3B3B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F79AD-8C06-45C7-9003-C71A0A570D4C}"/>
      </w:docPartPr>
      <w:docPartBody>
        <w:p w:rsidR="00412B9F" w:rsidRDefault="00F76D00" w:rsidP="00F76D00">
          <w:pPr>
            <w:pStyle w:val="6DBBBAA0743E4D86B2CC5B82B3B3B92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6DFA6432794D23B600498DDFE4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9C55-ED41-46BB-8C2D-ABF5DA01C74F}"/>
      </w:docPartPr>
      <w:docPartBody>
        <w:p w:rsidR="00412B9F" w:rsidRDefault="00F76D00" w:rsidP="00F76D00">
          <w:pPr>
            <w:pStyle w:val="C16DFA6432794D23B600498DDFE478E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87D86263E3B498D984F6F5DD5534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17D8-0956-417C-B026-22FE00A6ACB0}"/>
      </w:docPartPr>
      <w:docPartBody>
        <w:p w:rsidR="00412B9F" w:rsidRDefault="00F76D00" w:rsidP="00F76D00">
          <w:pPr>
            <w:pStyle w:val="A87D86263E3B498D984F6F5DD553409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B6F09E0B14C4534BD537421B1C9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A704D-E857-4CE5-A8D7-D1B4026EE657}"/>
      </w:docPartPr>
      <w:docPartBody>
        <w:p w:rsidR="00412B9F" w:rsidRDefault="00F76D00" w:rsidP="00F76D00">
          <w:pPr>
            <w:pStyle w:val="BB6F09E0B14C4534BD537421B1C9AD8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9917FCE0EAD4A87AEF329269687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A70C-08FE-47C2-9197-19DC98E427A6}"/>
      </w:docPartPr>
      <w:docPartBody>
        <w:p w:rsidR="00412B9F" w:rsidRDefault="00F76D00" w:rsidP="00F76D00">
          <w:pPr>
            <w:pStyle w:val="69917FCE0EAD4A87AEF329269687134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D824CD4FF984CD7956C07FF6B84F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ABFB5-AF4A-4224-8AB2-BE767C2C3169}"/>
      </w:docPartPr>
      <w:docPartBody>
        <w:p w:rsidR="00412B9F" w:rsidRDefault="00F76D00" w:rsidP="00F76D00">
          <w:pPr>
            <w:pStyle w:val="4D824CD4FF984CD7956C07FF6B84F8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4967A5B810C444AA60E5CAEFFE8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65AD2-16CE-404F-B849-5D9088E0D842}"/>
      </w:docPartPr>
      <w:docPartBody>
        <w:p w:rsidR="00412B9F" w:rsidRDefault="00F76D00" w:rsidP="00F76D00">
          <w:pPr>
            <w:pStyle w:val="E4967A5B810C444AA60E5CAEFFE8BF5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0FC8FEB549647B0BB12C2271CAD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C6D4E-7236-4DB4-B894-B82DF44D0ADD}"/>
      </w:docPartPr>
      <w:docPartBody>
        <w:p w:rsidR="00412B9F" w:rsidRDefault="00F76D00" w:rsidP="00F76D00">
          <w:pPr>
            <w:pStyle w:val="80FC8FEB549647B0BB12C2271CAD0CA7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E90B52A57540B3A6899ABA9F083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76AB0-EEAA-4056-BE2E-10DDDB248EAE}"/>
      </w:docPartPr>
      <w:docPartBody>
        <w:p w:rsidR="00412B9F" w:rsidRDefault="00F76D00" w:rsidP="00F76D00">
          <w:pPr>
            <w:pStyle w:val="D7E90B52A57540B3A6899ABA9F0834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B88CA8846F47D58583321AEAF7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47C4-362D-411E-9A52-996353AB5947}"/>
      </w:docPartPr>
      <w:docPartBody>
        <w:p w:rsidR="00412B9F" w:rsidRDefault="00F76D00" w:rsidP="00F76D00">
          <w:pPr>
            <w:pStyle w:val="4BB88CA8846F47D58583321AEAF7284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D30F4F7FE5F49B2851C9D11D3C78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FD65-1B87-462D-A3A4-C167B6B2A6CA}"/>
      </w:docPartPr>
      <w:docPartBody>
        <w:p w:rsidR="00412B9F" w:rsidRDefault="00F76D00" w:rsidP="00F76D00">
          <w:pPr>
            <w:pStyle w:val="5D30F4F7FE5F49B2851C9D11D3C78CB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48EE42113B493596742FA86E52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C8D86-06A0-453E-93B3-1C0970326959}"/>
      </w:docPartPr>
      <w:docPartBody>
        <w:p w:rsidR="00412B9F" w:rsidRDefault="00F76D00" w:rsidP="00F76D00">
          <w:pPr>
            <w:pStyle w:val="2A48EE42113B493596742FA86E52A04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507437E0739490D8E953E40F7EB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CB0B8-90E9-4343-A7A5-E535FC18CC64}"/>
      </w:docPartPr>
      <w:docPartBody>
        <w:p w:rsidR="00412B9F" w:rsidRDefault="00F76D00" w:rsidP="00F76D00">
          <w:pPr>
            <w:pStyle w:val="8507437E0739490D8E953E40F7EB9C9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83825849E14E9890750B712519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8719-7306-4A54-B34E-144289DCED80}"/>
      </w:docPartPr>
      <w:docPartBody>
        <w:p w:rsidR="00412B9F" w:rsidRDefault="00F76D00" w:rsidP="00F76D00">
          <w:pPr>
            <w:pStyle w:val="5083825849E14E9890750B712519FD0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228325A68E4817BAF4A53DD0EC4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C3329-A642-49A6-BC2B-60CD0A0EC0BA}"/>
      </w:docPartPr>
      <w:docPartBody>
        <w:p w:rsidR="00412B9F" w:rsidRDefault="00F76D00" w:rsidP="00F76D00">
          <w:pPr>
            <w:pStyle w:val="82228325A68E4817BAF4A53DD0EC4B2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13E19AD11A4B8DB0981F19F618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5183-E03A-4F03-95DA-0FF7876D1B5C}"/>
      </w:docPartPr>
      <w:docPartBody>
        <w:p w:rsidR="00412B9F" w:rsidRDefault="00F76D00" w:rsidP="00F76D00">
          <w:pPr>
            <w:pStyle w:val="1213E19AD11A4B8DB0981F19F618D5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71C716AC424962A8C45F2A6EDE1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211CD-32DE-4687-9CFB-4FABC6B2DB6C}"/>
      </w:docPartPr>
      <w:docPartBody>
        <w:p w:rsidR="00412B9F" w:rsidRDefault="00F76D00" w:rsidP="00F76D00">
          <w:pPr>
            <w:pStyle w:val="7D71C716AC424962A8C45F2A6EDE1CB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424757D0B24D029F26DF39A780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94398-9CDC-4680-AB03-6D4E4F05C78A}"/>
      </w:docPartPr>
      <w:docPartBody>
        <w:p w:rsidR="00412B9F" w:rsidRDefault="00F76D00" w:rsidP="00F76D00">
          <w:pPr>
            <w:pStyle w:val="60424757D0B24D029F26DF39A78024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828855C16B941B28B356459F5E6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089E1-30E1-4607-A8E0-53A6676A0DB3}"/>
      </w:docPartPr>
      <w:docPartBody>
        <w:p w:rsidR="00412B9F" w:rsidRDefault="00F76D00" w:rsidP="00F76D00">
          <w:pPr>
            <w:pStyle w:val="8828855C16B941B28B356459F5E684B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743761AA01F4F0A88A44FEEA2C52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62C93-7358-4DB2-8D8A-1AC85F17BCAF}"/>
      </w:docPartPr>
      <w:docPartBody>
        <w:p w:rsidR="00412B9F" w:rsidRDefault="00F76D00" w:rsidP="00F76D00">
          <w:pPr>
            <w:pStyle w:val="4743761AA01F4F0A88A44FEEA2C5222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C9E9BA88D7A480686D2C79DBC547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C7094-EA56-45A8-B1C4-2804C805F409}"/>
      </w:docPartPr>
      <w:docPartBody>
        <w:p w:rsidR="00412B9F" w:rsidRDefault="00F76D00" w:rsidP="00F76D00">
          <w:pPr>
            <w:pStyle w:val="2C9E9BA88D7A480686D2C79DBC54727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3312F15253475BA28814D9A0B7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004C-2F8D-4E5E-A6CF-08409BCE05C4}"/>
      </w:docPartPr>
      <w:docPartBody>
        <w:p w:rsidR="00412B9F" w:rsidRDefault="00F76D00" w:rsidP="00F76D00">
          <w:pPr>
            <w:pStyle w:val="863312F15253475BA28814D9A0B7C07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DD0496A9D3C4A5EB363E92276933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3FCD3-8FAC-4994-A58F-B39CA1DFCF82}"/>
      </w:docPartPr>
      <w:docPartBody>
        <w:p w:rsidR="00412B9F" w:rsidRDefault="00F76D00" w:rsidP="00F76D00">
          <w:pPr>
            <w:pStyle w:val="1DD0496A9D3C4A5EB363E9227693393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CFFBE45379E410586E5EA7A8F749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F740-BF94-4548-971B-1704F5B717AB}"/>
      </w:docPartPr>
      <w:docPartBody>
        <w:p w:rsidR="00412B9F" w:rsidRDefault="00F76D00" w:rsidP="00F76D00">
          <w:pPr>
            <w:pStyle w:val="8CFFBE45379E410586E5EA7A8F749A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82B037FE3B0444EA5E12DCB5B3B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3AEF-7F02-47A9-B842-A0DF86C6CCE4}"/>
      </w:docPartPr>
      <w:docPartBody>
        <w:p w:rsidR="00412B9F" w:rsidRDefault="00F76D00" w:rsidP="00F76D00">
          <w:pPr>
            <w:pStyle w:val="182B037FE3B0444EA5E12DCB5B3B6B4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67C95AF2D304C1D95A78902EBFBE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7FDF0-A0FA-4D65-871E-9FC0DB9A7988}"/>
      </w:docPartPr>
      <w:docPartBody>
        <w:p w:rsidR="00412B9F" w:rsidRDefault="00F76D00" w:rsidP="00F76D00">
          <w:pPr>
            <w:pStyle w:val="D67C95AF2D304C1D95A78902EBFBEB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14543F4A6CA4F32BC2606DA40C87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6A10-F5D8-41FA-978E-0CB867615BF0}"/>
      </w:docPartPr>
      <w:docPartBody>
        <w:p w:rsidR="00412B9F" w:rsidRDefault="00F76D00" w:rsidP="00F76D00">
          <w:pPr>
            <w:pStyle w:val="814543F4A6CA4F32BC2606DA40C8720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3630B2D1C24A4CA9629D56B4158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04A40-0001-4DBA-B160-249147CDDCAE}"/>
      </w:docPartPr>
      <w:docPartBody>
        <w:p w:rsidR="00412B9F" w:rsidRDefault="00F76D00" w:rsidP="00F76D00">
          <w:pPr>
            <w:pStyle w:val="753630B2D1C24A4CA9629D56B41580B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AB3D6A671904006B442B3C39B0C9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12299-AD0B-43A5-BFDD-4BCC0976E2A8}"/>
      </w:docPartPr>
      <w:docPartBody>
        <w:p w:rsidR="00412B9F" w:rsidRDefault="00F76D00" w:rsidP="00F76D00">
          <w:pPr>
            <w:pStyle w:val="AAB3D6A671904006B442B3C39B0C9AC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F8F385FE7134B71B95959714F1A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4838-3CEA-4AA4-93DB-0CFEF1A68FFA}"/>
      </w:docPartPr>
      <w:docPartBody>
        <w:p w:rsidR="00412B9F" w:rsidRDefault="00F76D00" w:rsidP="00F76D00">
          <w:pPr>
            <w:pStyle w:val="8F8F385FE7134B71B95959714F1A284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F57975D05554D0BB705EAC72BAA8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A9136-D10E-4C56-9FE7-EE06B1BEDE20}"/>
      </w:docPartPr>
      <w:docPartBody>
        <w:p w:rsidR="00412B9F" w:rsidRDefault="00F76D00" w:rsidP="00F76D00">
          <w:pPr>
            <w:pStyle w:val="BF57975D05554D0BB705EAC72BAA878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8EE58DE31B4D55BF25016ECE63D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ABFC-EDD6-40A2-8D9F-8059D6BBDBDB}"/>
      </w:docPartPr>
      <w:docPartBody>
        <w:p w:rsidR="00412B9F" w:rsidRDefault="00F76D00" w:rsidP="00F76D00">
          <w:pPr>
            <w:pStyle w:val="C88EE58DE31B4D55BF25016ECE63D98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AEEE3609A1447E8B0B274B2FBD4E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00850-C7F0-4F2B-97F1-46A8C63D2C88}"/>
      </w:docPartPr>
      <w:docPartBody>
        <w:p w:rsidR="00412B9F" w:rsidRDefault="00F76D00" w:rsidP="00F76D00">
          <w:pPr>
            <w:pStyle w:val="9AEEE3609A1447E8B0B274B2FBD4E89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A99124FD268493E9C5F334FBEDF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219E-41A2-4CBB-8E43-04D61894715C}"/>
      </w:docPartPr>
      <w:docPartBody>
        <w:p w:rsidR="00412B9F" w:rsidRDefault="00F76D00" w:rsidP="00F76D00">
          <w:pPr>
            <w:pStyle w:val="BA99124FD268493E9C5F334FBEDF8A7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C1F0CB8D6A4240889128B8223E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F100B-5F1C-4BD8-9AA4-8721092A2BB3}"/>
      </w:docPartPr>
      <w:docPartBody>
        <w:p w:rsidR="00412B9F" w:rsidRDefault="00F76D00" w:rsidP="00F76D00">
          <w:pPr>
            <w:pStyle w:val="83C1F0CB8D6A4240889128B8223E7D5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4D3FC752074F78B7247C547AE4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93F96-C082-4BEA-B1B5-A8C743951A8F}"/>
      </w:docPartPr>
      <w:docPartBody>
        <w:p w:rsidR="00412B9F" w:rsidRDefault="00F76D00" w:rsidP="00F76D00">
          <w:pPr>
            <w:pStyle w:val="C84D3FC752074F78B7247C547AE4738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ED02B679944424581F54DB2F2D2B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73993-FC5F-4BD6-BC75-ADA578C77CE2}"/>
      </w:docPartPr>
      <w:docPartBody>
        <w:p w:rsidR="00412B9F" w:rsidRDefault="00F76D00" w:rsidP="00F76D00">
          <w:pPr>
            <w:pStyle w:val="8ED02B679944424581F54DB2F2D2BC2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ECAA773EC6B42BDAF0F90CFB8F83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9446-6552-4C66-B0B4-B7748B1AA133}"/>
      </w:docPartPr>
      <w:docPartBody>
        <w:p w:rsidR="00412B9F" w:rsidRDefault="00F76D00" w:rsidP="00F76D00">
          <w:pPr>
            <w:pStyle w:val="4ECAA773EC6B42BDAF0F90CFB8F83F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C4D204BC9634FDD902D6B0A0A866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3807B-AD04-4DCB-83ED-7E753CD5DC04}"/>
      </w:docPartPr>
      <w:docPartBody>
        <w:p w:rsidR="00412B9F" w:rsidRDefault="00F76D00" w:rsidP="00F76D00">
          <w:pPr>
            <w:pStyle w:val="FC4D204BC9634FDD902D6B0A0A866DE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F67EFCC73C454B9D2782FCC488E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A9852-978B-487A-8EF0-DB4CA9E0BEB7}"/>
      </w:docPartPr>
      <w:docPartBody>
        <w:p w:rsidR="00412B9F" w:rsidRDefault="00F76D00" w:rsidP="00F76D00">
          <w:pPr>
            <w:pStyle w:val="11F67EFCC73C454B9D2782FCC488E89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617C06D0AC47F9AC90AA13E0774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2AA44-1780-4E5B-B43E-3942B1CCD51E}"/>
      </w:docPartPr>
      <w:docPartBody>
        <w:p w:rsidR="00412B9F" w:rsidRDefault="00F76D00" w:rsidP="00F76D00">
          <w:pPr>
            <w:pStyle w:val="83617C06D0AC47F9AC90AA13E077463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AFC68AB743546B3919A130905BE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2F656-30D5-470C-BBA7-56B6B869D31C}"/>
      </w:docPartPr>
      <w:docPartBody>
        <w:p w:rsidR="00412B9F" w:rsidRDefault="00F76D00" w:rsidP="00F76D00">
          <w:pPr>
            <w:pStyle w:val="BAFC68AB743546B3919A130905BE419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CE09BEA3EBB4EEDBA5F12EADCB6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98698-3862-44CE-8D4E-9BC243AB13AA}"/>
      </w:docPartPr>
      <w:docPartBody>
        <w:p w:rsidR="00412B9F" w:rsidRDefault="00F76D00" w:rsidP="00F76D00">
          <w:pPr>
            <w:pStyle w:val="CCE09BEA3EBB4EEDBA5F12EADCB6DEB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DC56967CF8A4BB180D95027F734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B6C51-163B-4322-8B8D-2AC97F388235}"/>
      </w:docPartPr>
      <w:docPartBody>
        <w:p w:rsidR="00412B9F" w:rsidRDefault="00F76D00" w:rsidP="00F76D00">
          <w:pPr>
            <w:pStyle w:val="DDC56967CF8A4BB180D95027F7344FD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744ADD98B5D4C8B94B134C2E3909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63CB-8112-4076-AFBB-098A25CC2EFE}"/>
      </w:docPartPr>
      <w:docPartBody>
        <w:p w:rsidR="00412B9F" w:rsidRDefault="00F76D00" w:rsidP="00F76D00">
          <w:pPr>
            <w:pStyle w:val="D744ADD98B5D4C8B94B134C2E39092F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420F4319C2D47108FB1965921C4D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A65B-C86A-4A2B-9D10-70BA24B88A68}"/>
      </w:docPartPr>
      <w:docPartBody>
        <w:p w:rsidR="00412B9F" w:rsidRDefault="00F76D00" w:rsidP="00F76D00">
          <w:pPr>
            <w:pStyle w:val="5420F4319C2D47108FB1965921C4DE7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834C4C06EE465D9E648260FA86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F6EA3-DFD4-4516-B3F5-A45F8B5D0E66}"/>
      </w:docPartPr>
      <w:docPartBody>
        <w:p w:rsidR="00412B9F" w:rsidRDefault="00F76D00" w:rsidP="00F76D00">
          <w:pPr>
            <w:pStyle w:val="2E834C4C06EE465D9E648260FA865F5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0E77BFFE1C4E1098656042A3E6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67051-327E-4006-B3B3-C30D0B8D423E}"/>
      </w:docPartPr>
      <w:docPartBody>
        <w:p w:rsidR="00412B9F" w:rsidRDefault="00F76D00" w:rsidP="00F76D00">
          <w:pPr>
            <w:pStyle w:val="A50E77BFFE1C4E1098656042A3E68AB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63C23926A6C404D97E479B662A28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E208-806D-4447-BB93-29F7BEFBBBDF}"/>
      </w:docPartPr>
      <w:docPartBody>
        <w:p w:rsidR="00412B9F" w:rsidRDefault="00F76D00" w:rsidP="00F76D00">
          <w:pPr>
            <w:pStyle w:val="963C23926A6C404D97E479B662A283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7F71803F7FD452C87B79F6150631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568C0-B16F-4969-9624-3D944BB3438D}"/>
      </w:docPartPr>
      <w:docPartBody>
        <w:p w:rsidR="00412B9F" w:rsidRDefault="00F76D00" w:rsidP="00F76D00">
          <w:pPr>
            <w:pStyle w:val="B7F71803F7FD452C87B79F615063138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953D07F0218404C8D794DDC90214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E3C59-4DF8-4935-BE19-2E2D1AEDBB63}"/>
      </w:docPartPr>
      <w:docPartBody>
        <w:p w:rsidR="00412B9F" w:rsidRDefault="00F76D00" w:rsidP="00F76D00">
          <w:pPr>
            <w:pStyle w:val="E953D07F0218404C8D794DDC9021413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A86627F2E34EEF8AA980F11E0FD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66D0-D9AB-4F08-AFF7-43E8E6B72915}"/>
      </w:docPartPr>
      <w:docPartBody>
        <w:p w:rsidR="00412B9F" w:rsidRDefault="00F76D00" w:rsidP="00F76D00">
          <w:pPr>
            <w:pStyle w:val="60A86627F2E34EEF8AA980F11E0FD93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116720825E642D3B3750EC5722C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7630-DD29-41E1-BEDF-DFF36E2BAFFF}"/>
      </w:docPartPr>
      <w:docPartBody>
        <w:p w:rsidR="00412B9F" w:rsidRDefault="00F76D00" w:rsidP="00F76D00">
          <w:pPr>
            <w:pStyle w:val="A116720825E642D3B3750EC5722C7DAF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C3729558E6488391CC7505F878D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CC341-E847-4AA2-B0C1-AE45B50C456B}"/>
      </w:docPartPr>
      <w:docPartBody>
        <w:p w:rsidR="00412B9F" w:rsidRDefault="00F76D00" w:rsidP="00F76D00">
          <w:pPr>
            <w:pStyle w:val="63C3729558E6488391CC7505F878DDA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D9B95A4E0AF46A790E510245A7E1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DB706-30CC-45B3-AEA9-075A76954764}"/>
      </w:docPartPr>
      <w:docPartBody>
        <w:p w:rsidR="00412B9F" w:rsidRDefault="00F76D00" w:rsidP="00F76D00">
          <w:pPr>
            <w:pStyle w:val="AD9B95A4E0AF46A790E510245A7E1D6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EC294AD8BAA43D0BE95DC3E8956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8B5C-A14B-4B86-84D4-E9E63B175195}"/>
      </w:docPartPr>
      <w:docPartBody>
        <w:p w:rsidR="00412B9F" w:rsidRDefault="00F76D00" w:rsidP="00F76D00">
          <w:pPr>
            <w:pStyle w:val="CEC294AD8BAA43D0BE95DC3E89564FDD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77FBFCE2454C9E9CCB6CB2A9A2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2D899-C2F1-47AA-9EA1-F943014CEA6E}"/>
      </w:docPartPr>
      <w:docPartBody>
        <w:p w:rsidR="00412B9F" w:rsidRDefault="00F76D00" w:rsidP="00F76D00">
          <w:pPr>
            <w:pStyle w:val="CF77FBFCE2454C9E9CCB6CB2A9A2341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5C095B8C4C248CFBFA14AA50EA2E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DF7BD-9AA4-43C4-BCD5-BCEC4D395541}"/>
      </w:docPartPr>
      <w:docPartBody>
        <w:p w:rsidR="00412B9F" w:rsidRDefault="00F76D00" w:rsidP="00F76D00">
          <w:pPr>
            <w:pStyle w:val="45C095B8C4C248CFBFA14AA50EA2E5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066FF29291C49419C92AB44B8C3E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F27EB-DF3D-4AD6-ADA8-42C2C35060EF}"/>
      </w:docPartPr>
      <w:docPartBody>
        <w:p w:rsidR="00412B9F" w:rsidRDefault="00F76D00" w:rsidP="00F76D00">
          <w:pPr>
            <w:pStyle w:val="2066FF29291C49419C92AB44B8C3EA2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C723C29D5940D79DFE27A59832C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C7D8-C233-42E1-B819-E2FBB4EE1B95}"/>
      </w:docPartPr>
      <w:docPartBody>
        <w:p w:rsidR="00412B9F" w:rsidRDefault="00F76D00" w:rsidP="00F76D00">
          <w:pPr>
            <w:pStyle w:val="89C723C29D5940D79DFE27A59832C7D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39976597454476D847839D57A27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D84EA-D703-416F-9772-C3B7BE35EC89}"/>
      </w:docPartPr>
      <w:docPartBody>
        <w:p w:rsidR="00412B9F" w:rsidRDefault="00F76D00" w:rsidP="00F76D00">
          <w:pPr>
            <w:pStyle w:val="039976597454476D847839D57A27B3B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A7ACE30DD32473981C8516758ADC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A59EF-59EB-4D3A-A7E9-B39E25374D9F}"/>
      </w:docPartPr>
      <w:docPartBody>
        <w:p w:rsidR="00412B9F" w:rsidRDefault="00F76D00" w:rsidP="00F76D00">
          <w:pPr>
            <w:pStyle w:val="4A7ACE30DD32473981C8516758ADCE6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DEC2D6970F844E1ACAD7BAB5F1B1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7087B-8ACE-4277-AE28-643A5C9543A8}"/>
      </w:docPartPr>
      <w:docPartBody>
        <w:p w:rsidR="00412B9F" w:rsidRDefault="00F76D00" w:rsidP="00F76D00">
          <w:pPr>
            <w:pStyle w:val="9DEC2D6970F844E1ACAD7BAB5F1B103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0EFD482D232429387BB0DD9E056B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68E2A-03FF-4958-AC98-153E9F7BB3CA}"/>
      </w:docPartPr>
      <w:docPartBody>
        <w:p w:rsidR="00412B9F" w:rsidRDefault="00F76D00" w:rsidP="00F76D00">
          <w:pPr>
            <w:pStyle w:val="00EFD482D232429387BB0DD9E056B1B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A2F45995897493EB4F6691090DDD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464B-37C4-465F-AA0B-2E6BFEFBE62A}"/>
      </w:docPartPr>
      <w:docPartBody>
        <w:p w:rsidR="00412B9F" w:rsidRDefault="00F76D00" w:rsidP="00F76D00">
          <w:pPr>
            <w:pStyle w:val="AA2F45995897493EB4F6691090DDD70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1E81C7AFAB49C8992B762BBE8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0BFD7-3C32-45A0-A93D-75FED45CD112}"/>
      </w:docPartPr>
      <w:docPartBody>
        <w:p w:rsidR="00412B9F" w:rsidRDefault="00F76D00" w:rsidP="00F76D00">
          <w:pPr>
            <w:pStyle w:val="C51E81C7AFAB49C8992B762BBE81D15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784F57E0CFC4E88BAE705A5B8D8E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BA96-CE47-40C2-815B-671F75546D07}"/>
      </w:docPartPr>
      <w:docPartBody>
        <w:p w:rsidR="00412B9F" w:rsidRDefault="00F76D00" w:rsidP="00F76D00">
          <w:pPr>
            <w:pStyle w:val="9784F57E0CFC4E88BAE705A5B8D8E7C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AC455B51AF44EA8F31E97F8C895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304C-A5DF-46F4-9E8B-39C3608B6156}"/>
      </w:docPartPr>
      <w:docPartBody>
        <w:p w:rsidR="00412B9F" w:rsidRDefault="00F76D00" w:rsidP="00F76D00">
          <w:pPr>
            <w:pStyle w:val="B9AC455B51AF44EA8F31E97F8C8953F8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4B1D6E6AAE449CA7615B62FAA9D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BC43-B20E-4C26-90E7-3B6FBD86CBF2}"/>
      </w:docPartPr>
      <w:docPartBody>
        <w:p w:rsidR="00412B9F" w:rsidRDefault="00F76D00" w:rsidP="00F76D00">
          <w:pPr>
            <w:pStyle w:val="FE4B1D6E6AAE449CA7615B62FAA9D4C5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B79F381272493E9AC44AA6B77CD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7896D-A085-48DF-955B-43A82B91E4CE}"/>
      </w:docPartPr>
      <w:docPartBody>
        <w:p w:rsidR="00412B9F" w:rsidRDefault="00F76D00" w:rsidP="00F76D00">
          <w:pPr>
            <w:pStyle w:val="D8B79F381272493E9AC44AA6B77CD4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8CF9376178E400F877464641A30E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315D2-9291-46C9-B17C-997B1135C71D}"/>
      </w:docPartPr>
      <w:docPartBody>
        <w:p w:rsidR="00412B9F" w:rsidRDefault="00F76D00" w:rsidP="00F76D00">
          <w:pPr>
            <w:pStyle w:val="18CF9376178E400F877464641A30E77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2D7DCD0D0594E3C960BA52B1D4E8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ADC1-B755-47F1-A83E-A1A9115A271A}"/>
      </w:docPartPr>
      <w:docPartBody>
        <w:p w:rsidR="00412B9F" w:rsidRDefault="00F76D00" w:rsidP="00F76D00">
          <w:pPr>
            <w:pStyle w:val="52D7DCD0D0594E3C960BA52B1D4E8C2B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375B1952DA4A04947EFAF57935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0B991-2516-4A64-8671-84859279A311}"/>
      </w:docPartPr>
      <w:docPartBody>
        <w:p w:rsidR="00412B9F" w:rsidRDefault="00F76D00" w:rsidP="00F76D00">
          <w:pPr>
            <w:pStyle w:val="0D375B1952DA4A04947EFAF57935D91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43CC588795F418D9BA07CD1E2B68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495D0-A832-41FB-89A6-926AD14115D2}"/>
      </w:docPartPr>
      <w:docPartBody>
        <w:p w:rsidR="00412B9F" w:rsidRDefault="00F76D00" w:rsidP="00F76D00">
          <w:pPr>
            <w:pStyle w:val="543CC588795F418D9BA07CD1E2B6813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B642955EE04BAC9B22B533AF9C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CF6-BE57-4F08-838D-4DB4ED7C22CA}"/>
      </w:docPartPr>
      <w:docPartBody>
        <w:p w:rsidR="00412B9F" w:rsidRDefault="00F76D00" w:rsidP="00F76D00">
          <w:pPr>
            <w:pStyle w:val="02B642955EE04BAC9B22B533AF9C417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40AC122EBE4501909366A6EC6A7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DEC9-A35F-4DDE-8CF3-3BD30B67D89E}"/>
      </w:docPartPr>
      <w:docPartBody>
        <w:p w:rsidR="00412B9F" w:rsidRDefault="00F76D00" w:rsidP="00F76D00">
          <w:pPr>
            <w:pStyle w:val="AB40AC122EBE4501909366A6EC6A736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1536A696ACA48359C8EB47148F7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98C75-B191-4581-BA10-8D209B7382EC}"/>
      </w:docPartPr>
      <w:docPartBody>
        <w:p w:rsidR="00412B9F" w:rsidRDefault="00F76D00" w:rsidP="00F76D00">
          <w:pPr>
            <w:pStyle w:val="41536A696ACA48359C8EB47148F72A5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24F28366BE4F8595D9514298263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71526-DAF1-4FE7-B0AD-125A73F55E60}"/>
      </w:docPartPr>
      <w:docPartBody>
        <w:p w:rsidR="00412B9F" w:rsidRDefault="00F76D00" w:rsidP="00F76D00">
          <w:pPr>
            <w:pStyle w:val="1124F28366BE4F8595D951429826328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2CAC1DA4B9C4FD4BCFBA8105E948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24F5B-1F41-4E8D-9DE2-786843E1390B}"/>
      </w:docPartPr>
      <w:docPartBody>
        <w:p w:rsidR="00412B9F" w:rsidRDefault="00F76D00" w:rsidP="00F76D00">
          <w:pPr>
            <w:pStyle w:val="D2CAC1DA4B9C4FD4BCFBA8105E948D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1FBEEFEEAD345378C75FE11C71BB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77B7-8BE9-4BE8-8B87-C225ADD66609}"/>
      </w:docPartPr>
      <w:docPartBody>
        <w:p w:rsidR="00412B9F" w:rsidRDefault="00F76D00" w:rsidP="00F76D00">
          <w:pPr>
            <w:pStyle w:val="B1FBEEFEEAD345378C75FE11C71BB3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23081AD5A9346BEAA400D8DD7D8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F78E-161D-48A3-90A8-C5625BAD6CDD}"/>
      </w:docPartPr>
      <w:docPartBody>
        <w:p w:rsidR="00412B9F" w:rsidRDefault="00F76D00" w:rsidP="00F76D00">
          <w:pPr>
            <w:pStyle w:val="F23081AD5A9346BEAA400D8DD7D8AB5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B484020821F40FC83B16A97E0AE1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818F5-B20F-4470-94F7-EC196DBF842F}"/>
      </w:docPartPr>
      <w:docPartBody>
        <w:p w:rsidR="00412B9F" w:rsidRDefault="00F76D00" w:rsidP="00F76D00">
          <w:pPr>
            <w:pStyle w:val="8B484020821F40FC83B16A97E0AE19E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781B14E110E4FF7AE62BF9D447A0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48145-E9F4-47F0-A90A-DED89658E9D1}"/>
      </w:docPartPr>
      <w:docPartBody>
        <w:p w:rsidR="00412B9F" w:rsidRDefault="00F76D00" w:rsidP="00F76D00">
          <w:pPr>
            <w:pStyle w:val="4781B14E110E4FF7AE62BF9D447A077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46D5DEF7A874E1EB70F272092EF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4CC9A-BD6E-4224-A5E8-92C15BF5B9AE}"/>
      </w:docPartPr>
      <w:docPartBody>
        <w:p w:rsidR="00412B9F" w:rsidRDefault="00F76D00" w:rsidP="00F76D00">
          <w:pPr>
            <w:pStyle w:val="D46D5DEF7A874E1EB70F272092EF67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EED9FB5199493DBE0FE85AB9969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CD485-775F-4D1D-9C14-3B97785D6413}"/>
      </w:docPartPr>
      <w:docPartBody>
        <w:p w:rsidR="00412B9F" w:rsidRDefault="00F76D00" w:rsidP="00F76D00">
          <w:pPr>
            <w:pStyle w:val="3DEED9FB5199493DBE0FE85AB99697F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FFECB7F57A42449EB4AE9F921FE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83A6-EE83-40CC-99BB-88C16EC116D3}"/>
      </w:docPartPr>
      <w:docPartBody>
        <w:p w:rsidR="00412B9F" w:rsidRDefault="00F76D00" w:rsidP="00F76D00">
          <w:pPr>
            <w:pStyle w:val="B2FFECB7F57A42449EB4AE9F921FE8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04293C5F6B44FBC8469ED54B373F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36805-4794-43C1-A73B-E3F41AEAE425}"/>
      </w:docPartPr>
      <w:docPartBody>
        <w:p w:rsidR="00412B9F" w:rsidRDefault="00F76D00" w:rsidP="00F76D00">
          <w:pPr>
            <w:pStyle w:val="804293C5F6B44FBC8469ED54B373FB0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853A55934B4C1486D8D1D95A12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AAB7F-F443-4FC4-ABD7-BD2139F966A3}"/>
      </w:docPartPr>
      <w:docPartBody>
        <w:p w:rsidR="00412B9F" w:rsidRDefault="00F76D00" w:rsidP="00F76D00">
          <w:pPr>
            <w:pStyle w:val="17853A55934B4C1486D8D1D95A12D51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DCD815FB25C47B1BD03593D447A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845-DA21-48D7-A722-654440C3359C}"/>
      </w:docPartPr>
      <w:docPartBody>
        <w:p w:rsidR="00412B9F" w:rsidRDefault="00F76D00" w:rsidP="00F76D00">
          <w:pPr>
            <w:pStyle w:val="ADCD815FB25C47B1BD03593D447A66D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7576A1B25E34F589F1416F841528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26E4-CBD7-40EA-A6C9-44109180B638}"/>
      </w:docPartPr>
      <w:docPartBody>
        <w:p w:rsidR="00412B9F" w:rsidRDefault="00F76D00" w:rsidP="00F76D00">
          <w:pPr>
            <w:pStyle w:val="A7576A1B25E34F589F1416F841528E0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002ADFEDC74A0EA59B7B489605E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0F29-A824-4AFC-8A49-DD349598C8A0}"/>
      </w:docPartPr>
      <w:docPartBody>
        <w:p w:rsidR="00412B9F" w:rsidRDefault="00F76D00" w:rsidP="00F76D00">
          <w:pPr>
            <w:pStyle w:val="AC002ADFEDC74A0EA59B7B489605E71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2E034B774944A5899CB70471623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08945-A073-4BBD-9416-185C37D7B2B1}"/>
      </w:docPartPr>
      <w:docPartBody>
        <w:p w:rsidR="00412B9F" w:rsidRDefault="00F76D00" w:rsidP="00F76D00">
          <w:pPr>
            <w:pStyle w:val="62E034B774944A5899CB70471623A94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00AE30423640D58799586B3786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21F86-265A-4B41-83D6-07A82F9C3019}"/>
      </w:docPartPr>
      <w:docPartBody>
        <w:p w:rsidR="00412B9F" w:rsidRDefault="00F76D00" w:rsidP="00F76D00">
          <w:pPr>
            <w:pStyle w:val="7D00AE30423640D58799586B3786F07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2B41611157342219ABFB57059EB9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574ED-5B83-49A5-A99A-C04C28540C65}"/>
      </w:docPartPr>
      <w:docPartBody>
        <w:p w:rsidR="00412B9F" w:rsidRDefault="00F76D00" w:rsidP="00F76D00">
          <w:pPr>
            <w:pStyle w:val="C2B41611157342219ABFB57059EB9CA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F7F4BD2DEBF4A099C6B34D96C48E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836C-6400-432A-9CBC-4987B444E185}"/>
      </w:docPartPr>
      <w:docPartBody>
        <w:p w:rsidR="00412B9F" w:rsidRDefault="00F76D00" w:rsidP="00F76D00">
          <w:pPr>
            <w:pStyle w:val="4F7F4BD2DEBF4A099C6B34D96C48E42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D97659DB0874E1EA5E51952A31E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EA246-FF0D-420F-8194-EE51D10E8721}"/>
      </w:docPartPr>
      <w:docPartBody>
        <w:p w:rsidR="00412B9F" w:rsidRDefault="00F76D00" w:rsidP="00F76D00">
          <w:pPr>
            <w:pStyle w:val="AD97659DB0874E1EA5E51952A31E58D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1D6D968EE242E283F7082F5532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26652-2B25-49A1-9A42-82A6FFD25CC1}"/>
      </w:docPartPr>
      <w:docPartBody>
        <w:p w:rsidR="00412B9F" w:rsidRDefault="00F76D00" w:rsidP="00F76D00">
          <w:pPr>
            <w:pStyle w:val="731D6D968EE242E283F7082F5532786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9B145FD012A4AF99BF517A8749FA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FD008-4978-48D5-84D2-96E8FFE5DCC7}"/>
      </w:docPartPr>
      <w:docPartBody>
        <w:p w:rsidR="00000000" w:rsidRDefault="00F339BA" w:rsidP="00F339BA">
          <w:pPr>
            <w:pStyle w:val="09B145FD012A4AF99BF517A8749FACBD"/>
          </w:pPr>
          <w:r w:rsidRPr="00F559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7"/>
    <w:rsid w:val="000C43E9"/>
    <w:rsid w:val="000D192C"/>
    <w:rsid w:val="00412B9F"/>
    <w:rsid w:val="0052055A"/>
    <w:rsid w:val="00635FDC"/>
    <w:rsid w:val="007447AA"/>
    <w:rsid w:val="00755D1F"/>
    <w:rsid w:val="00755FF7"/>
    <w:rsid w:val="00903908"/>
    <w:rsid w:val="00927169"/>
    <w:rsid w:val="00C31ECC"/>
    <w:rsid w:val="00DB3FF1"/>
    <w:rsid w:val="00F339BA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9BA"/>
    <w:rPr>
      <w:color w:val="808080"/>
    </w:rPr>
  </w:style>
  <w:style w:type="paragraph" w:customStyle="1" w:styleId="C3E6D16CAA5448078E1004A86178322C">
    <w:name w:val="C3E6D16CAA5448078E1004A86178322C"/>
    <w:rsid w:val="00C31ECC"/>
  </w:style>
  <w:style w:type="paragraph" w:customStyle="1" w:styleId="E5DBD62E91B944B4838AE3FB3D85C9A4">
    <w:name w:val="E5DBD62E91B944B4838AE3FB3D85C9A4"/>
    <w:rsid w:val="000D192C"/>
    <w:rPr>
      <w:lang w:val="es-ES" w:eastAsia="es-ES"/>
    </w:rPr>
  </w:style>
  <w:style w:type="paragraph" w:customStyle="1" w:styleId="4B7585B27A1642ECB78673B17171F53D">
    <w:name w:val="4B7585B27A1642ECB78673B17171F53D"/>
    <w:rsid w:val="000D192C"/>
    <w:rPr>
      <w:lang w:val="es-ES" w:eastAsia="es-ES"/>
    </w:rPr>
  </w:style>
  <w:style w:type="paragraph" w:customStyle="1" w:styleId="0DDA2997F95D4C86A9D2C72748E8225E">
    <w:name w:val="0DDA2997F95D4C86A9D2C72748E8225E"/>
    <w:rsid w:val="000D192C"/>
    <w:rPr>
      <w:lang w:val="es-ES" w:eastAsia="es-ES"/>
    </w:rPr>
  </w:style>
  <w:style w:type="paragraph" w:customStyle="1" w:styleId="73F9606E17BD4515B10280336FE6A63D">
    <w:name w:val="73F9606E17BD4515B10280336FE6A63D"/>
    <w:rsid w:val="000D192C"/>
    <w:rPr>
      <w:lang w:val="es-ES" w:eastAsia="es-ES"/>
    </w:rPr>
  </w:style>
  <w:style w:type="paragraph" w:customStyle="1" w:styleId="503FBCDB5D3F4E76B1A2F9B01462370D">
    <w:name w:val="503FBCDB5D3F4E76B1A2F9B01462370D"/>
    <w:rsid w:val="000D192C"/>
    <w:rPr>
      <w:lang w:val="es-ES" w:eastAsia="es-ES"/>
    </w:rPr>
  </w:style>
  <w:style w:type="paragraph" w:customStyle="1" w:styleId="9E3C694B0197449C89DD43B036295554">
    <w:name w:val="9E3C694B0197449C89DD43B036295554"/>
    <w:rsid w:val="000D192C"/>
    <w:rPr>
      <w:lang w:val="es-ES" w:eastAsia="es-ES"/>
    </w:rPr>
  </w:style>
  <w:style w:type="paragraph" w:customStyle="1" w:styleId="D932072F170A4CD39A6D3341AE2D111B">
    <w:name w:val="D932072F170A4CD39A6D3341AE2D111B"/>
    <w:rsid w:val="000D192C"/>
    <w:rPr>
      <w:lang w:val="es-ES" w:eastAsia="es-ES"/>
    </w:rPr>
  </w:style>
  <w:style w:type="paragraph" w:customStyle="1" w:styleId="C872C977E5114CC795D914F19EC08889">
    <w:name w:val="C872C977E5114CC795D914F19EC08889"/>
    <w:rsid w:val="000D192C"/>
    <w:rPr>
      <w:lang w:val="es-ES" w:eastAsia="es-ES"/>
    </w:rPr>
  </w:style>
  <w:style w:type="paragraph" w:customStyle="1" w:styleId="13417D6A74E44A02B333C5F4F35E3EE9">
    <w:name w:val="13417D6A74E44A02B333C5F4F35E3EE9"/>
    <w:rsid w:val="000D192C"/>
    <w:rPr>
      <w:lang w:val="es-ES" w:eastAsia="es-ES"/>
    </w:rPr>
  </w:style>
  <w:style w:type="paragraph" w:customStyle="1" w:styleId="F4B447250CB1486BA639B554E3920BDF">
    <w:name w:val="F4B447250CB1486BA639B554E3920BDF"/>
    <w:rsid w:val="000D192C"/>
    <w:rPr>
      <w:lang w:val="es-ES" w:eastAsia="es-ES"/>
    </w:rPr>
  </w:style>
  <w:style w:type="paragraph" w:customStyle="1" w:styleId="531F312086A74541BD789340E0FBD810">
    <w:name w:val="531F312086A74541BD789340E0FBD810"/>
    <w:rsid w:val="000D192C"/>
    <w:rPr>
      <w:lang w:val="es-ES" w:eastAsia="es-ES"/>
    </w:rPr>
  </w:style>
  <w:style w:type="paragraph" w:customStyle="1" w:styleId="2B4D48F361A64A5E9121B38C64C516DD">
    <w:name w:val="2B4D48F361A64A5E9121B38C64C516DD"/>
    <w:rsid w:val="000D192C"/>
    <w:rPr>
      <w:lang w:val="es-ES" w:eastAsia="es-ES"/>
    </w:rPr>
  </w:style>
  <w:style w:type="paragraph" w:customStyle="1" w:styleId="EFB238E89471415489F049D58EE4D3D4">
    <w:name w:val="EFB238E89471415489F049D58EE4D3D4"/>
    <w:rsid w:val="000D192C"/>
    <w:rPr>
      <w:lang w:val="es-ES" w:eastAsia="es-ES"/>
    </w:rPr>
  </w:style>
  <w:style w:type="paragraph" w:customStyle="1" w:styleId="6400C613C9AA472F9A61813909B83B2C">
    <w:name w:val="6400C613C9AA472F9A61813909B83B2C"/>
    <w:rsid w:val="000D192C"/>
    <w:rPr>
      <w:lang w:val="es-ES" w:eastAsia="es-ES"/>
    </w:rPr>
  </w:style>
  <w:style w:type="paragraph" w:customStyle="1" w:styleId="2F2347837F7D4029BCE46F5209CBCE1D">
    <w:name w:val="2F2347837F7D4029BCE46F5209CBCE1D"/>
    <w:rsid w:val="000D192C"/>
    <w:rPr>
      <w:lang w:val="es-ES" w:eastAsia="es-ES"/>
    </w:rPr>
  </w:style>
  <w:style w:type="paragraph" w:customStyle="1" w:styleId="D0F815EA526448098CC953BAA54D2CD8">
    <w:name w:val="D0F815EA526448098CC953BAA54D2CD8"/>
    <w:rsid w:val="000D192C"/>
    <w:rPr>
      <w:lang w:val="es-ES" w:eastAsia="es-ES"/>
    </w:rPr>
  </w:style>
  <w:style w:type="paragraph" w:customStyle="1" w:styleId="57D7C1F0BF98406D971797EFEC9C0846">
    <w:name w:val="57D7C1F0BF98406D971797EFEC9C0846"/>
    <w:rsid w:val="00F76D00"/>
    <w:rPr>
      <w:lang w:val="es-ES" w:eastAsia="es-ES"/>
    </w:rPr>
  </w:style>
  <w:style w:type="paragraph" w:customStyle="1" w:styleId="26800167D22C42CBAD5BAD7FF3C8BF56">
    <w:name w:val="26800167D22C42CBAD5BAD7FF3C8BF56"/>
    <w:rsid w:val="000D192C"/>
    <w:rPr>
      <w:lang w:val="es-ES" w:eastAsia="es-ES"/>
    </w:rPr>
  </w:style>
  <w:style w:type="paragraph" w:customStyle="1" w:styleId="AB6D5BEA6E5D4197A35AC4D279DB5513">
    <w:name w:val="AB6D5BEA6E5D4197A35AC4D279DB5513"/>
    <w:rsid w:val="000D192C"/>
    <w:rPr>
      <w:lang w:val="es-ES" w:eastAsia="es-ES"/>
    </w:rPr>
  </w:style>
  <w:style w:type="paragraph" w:customStyle="1" w:styleId="E603C48304954897AFBCF17527B7C5BA">
    <w:name w:val="E603C48304954897AFBCF17527B7C5BA"/>
    <w:rsid w:val="000D192C"/>
    <w:rPr>
      <w:lang w:val="es-ES" w:eastAsia="es-ES"/>
    </w:rPr>
  </w:style>
  <w:style w:type="paragraph" w:customStyle="1" w:styleId="3D7210B13586441B8965C8FD9283CD83">
    <w:name w:val="3D7210B13586441B8965C8FD9283CD83"/>
    <w:rsid w:val="000D192C"/>
    <w:rPr>
      <w:lang w:val="es-ES" w:eastAsia="es-ES"/>
    </w:rPr>
  </w:style>
  <w:style w:type="paragraph" w:customStyle="1" w:styleId="21CA9FACF47040B0A0F08A04B10571AF">
    <w:name w:val="21CA9FACF47040B0A0F08A04B10571AF"/>
    <w:rsid w:val="000D192C"/>
    <w:rPr>
      <w:lang w:val="es-ES" w:eastAsia="es-ES"/>
    </w:rPr>
  </w:style>
  <w:style w:type="paragraph" w:customStyle="1" w:styleId="AFCD412544C94967B3B187D0EF1DE43C">
    <w:name w:val="AFCD412544C94967B3B187D0EF1DE43C"/>
    <w:rsid w:val="00F76D00"/>
    <w:rPr>
      <w:lang w:val="es-ES" w:eastAsia="es-ES"/>
    </w:rPr>
  </w:style>
  <w:style w:type="paragraph" w:customStyle="1" w:styleId="0B59E7E9097D461780CCF71545260787">
    <w:name w:val="0B59E7E9097D461780CCF71545260787"/>
    <w:rsid w:val="00F76D00"/>
    <w:rPr>
      <w:lang w:val="es-ES" w:eastAsia="es-ES"/>
    </w:rPr>
  </w:style>
  <w:style w:type="paragraph" w:customStyle="1" w:styleId="E1A0D5C23C4341F890E758C8E9DCB0D7">
    <w:name w:val="E1A0D5C23C4341F890E758C8E9DCB0D7"/>
    <w:rsid w:val="00F76D00"/>
    <w:rPr>
      <w:lang w:val="es-ES" w:eastAsia="es-ES"/>
    </w:rPr>
  </w:style>
  <w:style w:type="paragraph" w:customStyle="1" w:styleId="7F25D2D5572B4BF28729D33DB5E9BF8C">
    <w:name w:val="7F25D2D5572B4BF28729D33DB5E9BF8C"/>
    <w:rsid w:val="00F76D00"/>
    <w:rPr>
      <w:lang w:val="es-ES" w:eastAsia="es-ES"/>
    </w:rPr>
  </w:style>
  <w:style w:type="paragraph" w:customStyle="1" w:styleId="6BBE1FC0502E4CB186BCEF21C493CCB8">
    <w:name w:val="6BBE1FC0502E4CB186BCEF21C493CCB8"/>
    <w:rsid w:val="00F76D00"/>
    <w:rPr>
      <w:lang w:val="es-ES" w:eastAsia="es-ES"/>
    </w:rPr>
  </w:style>
  <w:style w:type="paragraph" w:customStyle="1" w:styleId="B6B9A99BAF3142AC95CD4D8992FC5CD9">
    <w:name w:val="B6B9A99BAF3142AC95CD4D8992FC5CD9"/>
    <w:rsid w:val="00F76D00"/>
    <w:rPr>
      <w:lang w:val="es-ES" w:eastAsia="es-ES"/>
    </w:rPr>
  </w:style>
  <w:style w:type="paragraph" w:customStyle="1" w:styleId="F085CDCCEB3846648719981F94C3F0CC">
    <w:name w:val="F085CDCCEB3846648719981F94C3F0CC"/>
    <w:rsid w:val="00F76D00"/>
    <w:rPr>
      <w:lang w:val="es-ES" w:eastAsia="es-ES"/>
    </w:rPr>
  </w:style>
  <w:style w:type="paragraph" w:customStyle="1" w:styleId="3AA763386FCC4CBF8E07A00400147DC0">
    <w:name w:val="3AA763386FCC4CBF8E07A00400147DC0"/>
    <w:rsid w:val="00F76D00"/>
    <w:rPr>
      <w:lang w:val="es-ES" w:eastAsia="es-ES"/>
    </w:rPr>
  </w:style>
  <w:style w:type="paragraph" w:customStyle="1" w:styleId="C4FA1E1EF7A14DAB8669C4050F9D84D6">
    <w:name w:val="C4FA1E1EF7A14DAB8669C4050F9D84D6"/>
    <w:rsid w:val="00F76D00"/>
    <w:rPr>
      <w:lang w:val="es-ES" w:eastAsia="es-ES"/>
    </w:rPr>
  </w:style>
  <w:style w:type="paragraph" w:customStyle="1" w:styleId="9803BE8D1DE74F919096AB77F0AE1617">
    <w:name w:val="9803BE8D1DE74F919096AB77F0AE1617"/>
    <w:rsid w:val="00F76D00"/>
    <w:rPr>
      <w:lang w:val="es-ES" w:eastAsia="es-ES"/>
    </w:rPr>
  </w:style>
  <w:style w:type="paragraph" w:customStyle="1" w:styleId="ACBF8EC2D5EC42B7ABB6DB76601D5FB4">
    <w:name w:val="ACBF8EC2D5EC42B7ABB6DB76601D5FB4"/>
    <w:rsid w:val="00F76D00"/>
    <w:rPr>
      <w:lang w:val="es-ES" w:eastAsia="es-ES"/>
    </w:rPr>
  </w:style>
  <w:style w:type="paragraph" w:customStyle="1" w:styleId="A07BDC89BB964CDF8841FEE6960566C3">
    <w:name w:val="A07BDC89BB964CDF8841FEE6960566C3"/>
    <w:rsid w:val="000D192C"/>
    <w:rPr>
      <w:lang w:val="es-ES" w:eastAsia="es-ES"/>
    </w:rPr>
  </w:style>
  <w:style w:type="paragraph" w:customStyle="1" w:styleId="799AC8EA2FA04566A8BECEC8E32A6ECE">
    <w:name w:val="799AC8EA2FA04566A8BECEC8E32A6ECE"/>
    <w:rsid w:val="00F76D00"/>
    <w:rPr>
      <w:lang w:val="es-ES" w:eastAsia="es-ES"/>
    </w:rPr>
  </w:style>
  <w:style w:type="paragraph" w:customStyle="1" w:styleId="0FA3A40E5C194386A0F81BBD21C99775">
    <w:name w:val="0FA3A40E5C194386A0F81BBD21C99775"/>
    <w:rsid w:val="00F76D00"/>
    <w:rPr>
      <w:lang w:val="es-ES" w:eastAsia="es-ES"/>
    </w:rPr>
  </w:style>
  <w:style w:type="paragraph" w:customStyle="1" w:styleId="A26D127555074DD69B0E79DBE6404BCB">
    <w:name w:val="A26D127555074DD69B0E79DBE6404BCB"/>
    <w:rsid w:val="00F76D00"/>
    <w:rPr>
      <w:lang w:val="es-ES" w:eastAsia="es-ES"/>
    </w:rPr>
  </w:style>
  <w:style w:type="paragraph" w:customStyle="1" w:styleId="67D5B3F50425436C9A7C87F6458AD8CD">
    <w:name w:val="67D5B3F50425436C9A7C87F6458AD8CD"/>
    <w:rsid w:val="000D192C"/>
    <w:rPr>
      <w:lang w:val="es-ES" w:eastAsia="es-ES"/>
    </w:rPr>
  </w:style>
  <w:style w:type="paragraph" w:customStyle="1" w:styleId="028672DD0A3946758269B7A11F33689E">
    <w:name w:val="028672DD0A3946758269B7A11F33689E"/>
    <w:rsid w:val="000D192C"/>
    <w:rPr>
      <w:lang w:val="es-ES" w:eastAsia="es-ES"/>
    </w:rPr>
  </w:style>
  <w:style w:type="paragraph" w:customStyle="1" w:styleId="669E8B5E4D7C46D4ADF1CA3F560198BD">
    <w:name w:val="669E8B5E4D7C46D4ADF1CA3F560198BD"/>
    <w:rsid w:val="000D192C"/>
    <w:rPr>
      <w:lang w:val="es-ES" w:eastAsia="es-ES"/>
    </w:rPr>
  </w:style>
  <w:style w:type="paragraph" w:customStyle="1" w:styleId="E2AB6EA1627A4392B3583188669CC5C6">
    <w:name w:val="E2AB6EA1627A4392B3583188669CC5C6"/>
    <w:rsid w:val="000D192C"/>
    <w:rPr>
      <w:lang w:val="es-ES" w:eastAsia="es-ES"/>
    </w:rPr>
  </w:style>
  <w:style w:type="paragraph" w:customStyle="1" w:styleId="FC84602C99F9487E8A718B95C0DEB3C6">
    <w:name w:val="FC84602C99F9487E8A718B95C0DEB3C6"/>
    <w:rsid w:val="000D192C"/>
    <w:rPr>
      <w:lang w:val="es-ES" w:eastAsia="es-ES"/>
    </w:rPr>
  </w:style>
  <w:style w:type="paragraph" w:customStyle="1" w:styleId="0113B6F24D1B49ADAF50FB32353D60D3">
    <w:name w:val="0113B6F24D1B49ADAF50FB32353D60D3"/>
    <w:rsid w:val="000D192C"/>
    <w:rPr>
      <w:lang w:val="es-ES" w:eastAsia="es-ES"/>
    </w:rPr>
  </w:style>
  <w:style w:type="paragraph" w:customStyle="1" w:styleId="9B15FE373D0441F48F0B41168B7BA91E">
    <w:name w:val="9B15FE373D0441F48F0B41168B7BA91E"/>
    <w:rsid w:val="000D192C"/>
    <w:rPr>
      <w:lang w:val="es-ES" w:eastAsia="es-ES"/>
    </w:rPr>
  </w:style>
  <w:style w:type="paragraph" w:customStyle="1" w:styleId="FD159143D9FA45A7A5227BAD9E28EFFE">
    <w:name w:val="FD159143D9FA45A7A5227BAD9E28EFFE"/>
    <w:rsid w:val="000D192C"/>
    <w:rPr>
      <w:lang w:val="es-ES" w:eastAsia="es-ES"/>
    </w:rPr>
  </w:style>
  <w:style w:type="paragraph" w:customStyle="1" w:styleId="BD689F25BE7441C5B45760FEFC74CE9D">
    <w:name w:val="BD689F25BE7441C5B45760FEFC74CE9D"/>
    <w:rsid w:val="000D192C"/>
    <w:rPr>
      <w:lang w:val="es-ES" w:eastAsia="es-ES"/>
    </w:rPr>
  </w:style>
  <w:style w:type="paragraph" w:customStyle="1" w:styleId="018D30153D784D988A125A71EEF3DFC5">
    <w:name w:val="018D30153D784D988A125A71EEF3DFC5"/>
    <w:rsid w:val="000D192C"/>
    <w:rPr>
      <w:lang w:val="es-ES" w:eastAsia="es-ES"/>
    </w:rPr>
  </w:style>
  <w:style w:type="paragraph" w:customStyle="1" w:styleId="EBFEFCDFECBC49289D819787778558D3">
    <w:name w:val="EBFEFCDFECBC49289D819787778558D3"/>
    <w:rsid w:val="000D192C"/>
    <w:rPr>
      <w:lang w:val="es-ES" w:eastAsia="es-ES"/>
    </w:rPr>
  </w:style>
  <w:style w:type="paragraph" w:customStyle="1" w:styleId="33F08B7A1E02466FA19F662BD46C3A93">
    <w:name w:val="33F08B7A1E02466FA19F662BD46C3A93"/>
    <w:rsid w:val="000D192C"/>
    <w:rPr>
      <w:lang w:val="es-ES" w:eastAsia="es-ES"/>
    </w:rPr>
  </w:style>
  <w:style w:type="paragraph" w:customStyle="1" w:styleId="81A4B0DF634C424CB5FAE5757CECF278">
    <w:name w:val="81A4B0DF634C424CB5FAE5757CECF278"/>
    <w:rsid w:val="000D192C"/>
    <w:rPr>
      <w:lang w:val="es-ES" w:eastAsia="es-ES"/>
    </w:rPr>
  </w:style>
  <w:style w:type="paragraph" w:customStyle="1" w:styleId="B51045E6D2F54DECB5ABDF0F51C6A0F4">
    <w:name w:val="B51045E6D2F54DECB5ABDF0F51C6A0F4"/>
    <w:rsid w:val="000D192C"/>
    <w:rPr>
      <w:lang w:val="es-ES" w:eastAsia="es-ES"/>
    </w:rPr>
  </w:style>
  <w:style w:type="paragraph" w:customStyle="1" w:styleId="68F9FE036BC342F0B2348C0C2997B259">
    <w:name w:val="68F9FE036BC342F0B2348C0C2997B259"/>
    <w:rsid w:val="000D192C"/>
    <w:rPr>
      <w:lang w:val="es-ES" w:eastAsia="es-ES"/>
    </w:rPr>
  </w:style>
  <w:style w:type="paragraph" w:customStyle="1" w:styleId="B21B1BB3968A4849B163F8ED163C5A90">
    <w:name w:val="B21B1BB3968A4849B163F8ED163C5A90"/>
    <w:rsid w:val="000D192C"/>
    <w:rPr>
      <w:lang w:val="es-ES" w:eastAsia="es-ES"/>
    </w:rPr>
  </w:style>
  <w:style w:type="paragraph" w:customStyle="1" w:styleId="D9E963627BE64DC29F059F61E0CDBB0D">
    <w:name w:val="D9E963627BE64DC29F059F61E0CDBB0D"/>
    <w:rsid w:val="000D192C"/>
    <w:rPr>
      <w:lang w:val="es-ES" w:eastAsia="es-ES"/>
    </w:rPr>
  </w:style>
  <w:style w:type="paragraph" w:customStyle="1" w:styleId="B41C7EE8916A41F299EEC5777375C881">
    <w:name w:val="B41C7EE8916A41F299EEC5777375C881"/>
    <w:rsid w:val="000D192C"/>
    <w:rPr>
      <w:lang w:val="es-ES" w:eastAsia="es-ES"/>
    </w:rPr>
  </w:style>
  <w:style w:type="paragraph" w:customStyle="1" w:styleId="1D0B2030A93D401BAC8D139DA9B5A068">
    <w:name w:val="1D0B2030A93D401BAC8D139DA9B5A068"/>
    <w:rsid w:val="000D192C"/>
    <w:rPr>
      <w:lang w:val="es-ES" w:eastAsia="es-ES"/>
    </w:rPr>
  </w:style>
  <w:style w:type="paragraph" w:customStyle="1" w:styleId="FA521AF1D00D484E8BC15E1C672A9E0F">
    <w:name w:val="FA521AF1D00D484E8BC15E1C672A9E0F"/>
    <w:rsid w:val="000D192C"/>
    <w:rPr>
      <w:lang w:val="es-ES" w:eastAsia="es-ES"/>
    </w:rPr>
  </w:style>
  <w:style w:type="paragraph" w:customStyle="1" w:styleId="F498D89624254F11AFCFA650B8581E19">
    <w:name w:val="F498D89624254F11AFCFA650B8581E19"/>
    <w:rsid w:val="000D192C"/>
    <w:rPr>
      <w:lang w:val="es-ES" w:eastAsia="es-ES"/>
    </w:rPr>
  </w:style>
  <w:style w:type="paragraph" w:customStyle="1" w:styleId="EC57657320E84FA2A603EE9D53DF2597">
    <w:name w:val="EC57657320E84FA2A603EE9D53DF2597"/>
    <w:rsid w:val="000D192C"/>
    <w:rPr>
      <w:lang w:val="es-ES" w:eastAsia="es-ES"/>
    </w:rPr>
  </w:style>
  <w:style w:type="paragraph" w:customStyle="1" w:styleId="2C63A81EB8314861AA2C400F0272B83E">
    <w:name w:val="2C63A81EB8314861AA2C400F0272B83E"/>
    <w:rsid w:val="000D192C"/>
    <w:rPr>
      <w:lang w:val="es-ES" w:eastAsia="es-ES"/>
    </w:rPr>
  </w:style>
  <w:style w:type="paragraph" w:customStyle="1" w:styleId="7B4909373C9440E099C2C23FBD9325D7">
    <w:name w:val="7B4909373C9440E099C2C23FBD9325D7"/>
    <w:rsid w:val="000D192C"/>
    <w:rPr>
      <w:lang w:val="es-ES" w:eastAsia="es-ES"/>
    </w:rPr>
  </w:style>
  <w:style w:type="paragraph" w:customStyle="1" w:styleId="B00808422FE447C7ACB0898CBF6F7F39">
    <w:name w:val="B00808422FE447C7ACB0898CBF6F7F39"/>
    <w:rsid w:val="000D192C"/>
    <w:rPr>
      <w:lang w:val="es-ES" w:eastAsia="es-ES"/>
    </w:rPr>
  </w:style>
  <w:style w:type="paragraph" w:customStyle="1" w:styleId="730721814F314AA7B4680D790EF09EC9">
    <w:name w:val="730721814F314AA7B4680D790EF09EC9"/>
    <w:rsid w:val="000D192C"/>
    <w:rPr>
      <w:lang w:val="es-ES" w:eastAsia="es-ES"/>
    </w:rPr>
  </w:style>
  <w:style w:type="paragraph" w:customStyle="1" w:styleId="B5F62A76600A4C52BA06D515E2FFF96F">
    <w:name w:val="B5F62A76600A4C52BA06D515E2FFF96F"/>
    <w:rsid w:val="000D192C"/>
    <w:rPr>
      <w:lang w:val="es-ES" w:eastAsia="es-ES"/>
    </w:rPr>
  </w:style>
  <w:style w:type="paragraph" w:customStyle="1" w:styleId="EAE709D72A5C40B0BDA16EBF2B12CF3E">
    <w:name w:val="EAE709D72A5C40B0BDA16EBF2B12CF3E"/>
    <w:rsid w:val="00F76D00"/>
    <w:rPr>
      <w:lang w:val="es-ES" w:eastAsia="es-ES"/>
    </w:rPr>
  </w:style>
  <w:style w:type="paragraph" w:customStyle="1" w:styleId="A322A6902552487E95B4ECA6A8DC4007">
    <w:name w:val="A322A6902552487E95B4ECA6A8DC4007"/>
    <w:rsid w:val="00F76D00"/>
    <w:rPr>
      <w:lang w:val="es-ES" w:eastAsia="es-ES"/>
    </w:rPr>
  </w:style>
  <w:style w:type="paragraph" w:customStyle="1" w:styleId="047B95CBCE31456BA94E6B4C5F8D1FC3">
    <w:name w:val="047B95CBCE31456BA94E6B4C5F8D1FC3"/>
    <w:rsid w:val="00F76D00"/>
    <w:rPr>
      <w:lang w:val="es-ES" w:eastAsia="es-ES"/>
    </w:rPr>
  </w:style>
  <w:style w:type="paragraph" w:customStyle="1" w:styleId="1B497DFE83164048A8C389ADC9B8DE00">
    <w:name w:val="1B497DFE83164048A8C389ADC9B8DE00"/>
    <w:rsid w:val="00F76D00"/>
    <w:rPr>
      <w:lang w:val="es-ES" w:eastAsia="es-ES"/>
    </w:rPr>
  </w:style>
  <w:style w:type="paragraph" w:customStyle="1" w:styleId="AA1DBC748A9F4A30B4181B1BCDCC7D6B">
    <w:name w:val="AA1DBC748A9F4A30B4181B1BCDCC7D6B"/>
    <w:rsid w:val="00F76D00"/>
    <w:rPr>
      <w:lang w:val="es-ES" w:eastAsia="es-ES"/>
    </w:rPr>
  </w:style>
  <w:style w:type="paragraph" w:customStyle="1" w:styleId="3391A774C91244159CEC94801ACE7BFB">
    <w:name w:val="3391A774C91244159CEC94801ACE7BFB"/>
    <w:rsid w:val="00F76D00"/>
    <w:rPr>
      <w:lang w:val="es-ES" w:eastAsia="es-ES"/>
    </w:rPr>
  </w:style>
  <w:style w:type="paragraph" w:customStyle="1" w:styleId="5801D9C37AD7467085103A54DB774367">
    <w:name w:val="5801D9C37AD7467085103A54DB774367"/>
    <w:rsid w:val="00F76D00"/>
    <w:rPr>
      <w:lang w:val="es-ES" w:eastAsia="es-ES"/>
    </w:rPr>
  </w:style>
  <w:style w:type="paragraph" w:customStyle="1" w:styleId="58CF900BC0E648CAAC87BA7686C474FC">
    <w:name w:val="58CF900BC0E648CAAC87BA7686C474FC"/>
    <w:rsid w:val="00F76D00"/>
    <w:rPr>
      <w:lang w:val="es-ES" w:eastAsia="es-ES"/>
    </w:rPr>
  </w:style>
  <w:style w:type="paragraph" w:customStyle="1" w:styleId="6DBBBAA0743E4D86B2CC5B82B3B3B92F">
    <w:name w:val="6DBBBAA0743E4D86B2CC5B82B3B3B92F"/>
    <w:rsid w:val="00F76D00"/>
    <w:rPr>
      <w:lang w:val="es-ES" w:eastAsia="es-ES"/>
    </w:rPr>
  </w:style>
  <w:style w:type="paragraph" w:customStyle="1" w:styleId="C16DFA6432794D23B600498DDFE478E6">
    <w:name w:val="C16DFA6432794D23B600498DDFE478E6"/>
    <w:rsid w:val="00F76D00"/>
    <w:rPr>
      <w:lang w:val="es-ES" w:eastAsia="es-ES"/>
    </w:rPr>
  </w:style>
  <w:style w:type="paragraph" w:customStyle="1" w:styleId="A87D86263E3B498D984F6F5DD5534097">
    <w:name w:val="A87D86263E3B498D984F6F5DD5534097"/>
    <w:rsid w:val="00F76D00"/>
    <w:rPr>
      <w:lang w:val="es-ES" w:eastAsia="es-ES"/>
    </w:rPr>
  </w:style>
  <w:style w:type="paragraph" w:customStyle="1" w:styleId="BB6F09E0B14C4534BD537421B1C9AD82">
    <w:name w:val="BB6F09E0B14C4534BD537421B1C9AD82"/>
    <w:rsid w:val="00F76D00"/>
    <w:rPr>
      <w:lang w:val="es-ES" w:eastAsia="es-ES"/>
    </w:rPr>
  </w:style>
  <w:style w:type="paragraph" w:customStyle="1" w:styleId="69917FCE0EAD4A87AEF329269687134A">
    <w:name w:val="69917FCE0EAD4A87AEF329269687134A"/>
    <w:rsid w:val="00F76D00"/>
    <w:rPr>
      <w:lang w:val="es-ES" w:eastAsia="es-ES"/>
    </w:rPr>
  </w:style>
  <w:style w:type="paragraph" w:customStyle="1" w:styleId="4D824CD4FF984CD7956C07FF6B84F8A2">
    <w:name w:val="4D824CD4FF984CD7956C07FF6B84F8A2"/>
    <w:rsid w:val="00F76D00"/>
    <w:rPr>
      <w:lang w:val="es-ES" w:eastAsia="es-ES"/>
    </w:rPr>
  </w:style>
  <w:style w:type="paragraph" w:customStyle="1" w:styleId="E4967A5B810C444AA60E5CAEFFE8BF57">
    <w:name w:val="E4967A5B810C444AA60E5CAEFFE8BF57"/>
    <w:rsid w:val="00F76D00"/>
    <w:rPr>
      <w:lang w:val="es-ES" w:eastAsia="es-ES"/>
    </w:rPr>
  </w:style>
  <w:style w:type="paragraph" w:customStyle="1" w:styleId="59F505922A5347A99D666CCF1434A1A9">
    <w:name w:val="59F505922A5347A99D666CCF1434A1A9"/>
    <w:rsid w:val="000D192C"/>
    <w:rPr>
      <w:lang w:val="es-ES" w:eastAsia="es-ES"/>
    </w:rPr>
  </w:style>
  <w:style w:type="paragraph" w:customStyle="1" w:styleId="80FC8FEB549647B0BB12C2271CAD0CA7">
    <w:name w:val="80FC8FEB549647B0BB12C2271CAD0CA7"/>
    <w:rsid w:val="00F76D00"/>
    <w:rPr>
      <w:lang w:val="es-ES" w:eastAsia="es-ES"/>
    </w:rPr>
  </w:style>
  <w:style w:type="paragraph" w:customStyle="1" w:styleId="D7E90B52A57540B3A6899ABA9F083478">
    <w:name w:val="D7E90B52A57540B3A6899ABA9F083478"/>
    <w:rsid w:val="00F76D00"/>
    <w:rPr>
      <w:lang w:val="es-ES" w:eastAsia="es-ES"/>
    </w:rPr>
  </w:style>
  <w:style w:type="paragraph" w:customStyle="1" w:styleId="4BB88CA8846F47D58583321AEAF7284B">
    <w:name w:val="4BB88CA8846F47D58583321AEAF7284B"/>
    <w:rsid w:val="00F76D00"/>
    <w:rPr>
      <w:lang w:val="es-ES" w:eastAsia="es-ES"/>
    </w:rPr>
  </w:style>
  <w:style w:type="paragraph" w:customStyle="1" w:styleId="5D30F4F7FE5F49B2851C9D11D3C78CB7">
    <w:name w:val="5D30F4F7FE5F49B2851C9D11D3C78CB7"/>
    <w:rsid w:val="00F76D00"/>
    <w:rPr>
      <w:lang w:val="es-ES" w:eastAsia="es-ES"/>
    </w:rPr>
  </w:style>
  <w:style w:type="paragraph" w:customStyle="1" w:styleId="2A48EE42113B493596742FA86E52A046">
    <w:name w:val="2A48EE42113B493596742FA86E52A046"/>
    <w:rsid w:val="00F76D00"/>
    <w:rPr>
      <w:lang w:val="es-ES" w:eastAsia="es-ES"/>
    </w:rPr>
  </w:style>
  <w:style w:type="paragraph" w:customStyle="1" w:styleId="8507437E0739490D8E953E40F7EB9C98">
    <w:name w:val="8507437E0739490D8E953E40F7EB9C98"/>
    <w:rsid w:val="00F76D00"/>
    <w:rPr>
      <w:lang w:val="es-ES" w:eastAsia="es-ES"/>
    </w:rPr>
  </w:style>
  <w:style w:type="paragraph" w:customStyle="1" w:styleId="5083825849E14E9890750B712519FD0F">
    <w:name w:val="5083825849E14E9890750B712519FD0F"/>
    <w:rsid w:val="00F76D00"/>
    <w:rPr>
      <w:lang w:val="es-ES" w:eastAsia="es-ES"/>
    </w:rPr>
  </w:style>
  <w:style w:type="paragraph" w:customStyle="1" w:styleId="82228325A68E4817BAF4A53DD0EC4B2C">
    <w:name w:val="82228325A68E4817BAF4A53DD0EC4B2C"/>
    <w:rsid w:val="00F76D00"/>
    <w:rPr>
      <w:lang w:val="es-ES" w:eastAsia="es-ES"/>
    </w:rPr>
  </w:style>
  <w:style w:type="paragraph" w:customStyle="1" w:styleId="1213E19AD11A4B8DB0981F19F618D5B2">
    <w:name w:val="1213E19AD11A4B8DB0981F19F618D5B2"/>
    <w:rsid w:val="00F76D00"/>
    <w:rPr>
      <w:lang w:val="es-ES" w:eastAsia="es-ES"/>
    </w:rPr>
  </w:style>
  <w:style w:type="paragraph" w:customStyle="1" w:styleId="7D71C716AC424962A8C45F2A6EDE1CB8">
    <w:name w:val="7D71C716AC424962A8C45F2A6EDE1CB8"/>
    <w:rsid w:val="00F76D00"/>
    <w:rPr>
      <w:lang w:val="es-ES" w:eastAsia="es-ES"/>
    </w:rPr>
  </w:style>
  <w:style w:type="paragraph" w:customStyle="1" w:styleId="60424757D0B24D029F26DF39A7802435">
    <w:name w:val="60424757D0B24D029F26DF39A7802435"/>
    <w:rsid w:val="00F76D00"/>
    <w:rPr>
      <w:lang w:val="es-ES" w:eastAsia="es-ES"/>
    </w:rPr>
  </w:style>
  <w:style w:type="paragraph" w:customStyle="1" w:styleId="8828855C16B941B28B356459F5E684BF">
    <w:name w:val="8828855C16B941B28B356459F5E684BF"/>
    <w:rsid w:val="00F76D00"/>
    <w:rPr>
      <w:lang w:val="es-ES" w:eastAsia="es-ES"/>
    </w:rPr>
  </w:style>
  <w:style w:type="paragraph" w:customStyle="1" w:styleId="4743761AA01F4F0A88A44FEEA2C52224">
    <w:name w:val="4743761AA01F4F0A88A44FEEA2C52224"/>
    <w:rsid w:val="00F76D00"/>
    <w:rPr>
      <w:lang w:val="es-ES" w:eastAsia="es-ES"/>
    </w:rPr>
  </w:style>
  <w:style w:type="paragraph" w:customStyle="1" w:styleId="2C9E9BA88D7A480686D2C79DBC54727A">
    <w:name w:val="2C9E9BA88D7A480686D2C79DBC54727A"/>
    <w:rsid w:val="00F76D00"/>
    <w:rPr>
      <w:lang w:val="es-ES" w:eastAsia="es-ES"/>
    </w:rPr>
  </w:style>
  <w:style w:type="paragraph" w:customStyle="1" w:styleId="0AA0D0B63DBA43F990DD8461A8396D8A">
    <w:name w:val="0AA0D0B63DBA43F990DD8461A8396D8A"/>
    <w:rsid w:val="000D192C"/>
    <w:rPr>
      <w:lang w:val="es-ES" w:eastAsia="es-ES"/>
    </w:rPr>
  </w:style>
  <w:style w:type="paragraph" w:customStyle="1" w:styleId="122973CF39D7431A8BA1FD49F5E2BB17">
    <w:name w:val="122973CF39D7431A8BA1FD49F5E2BB17"/>
    <w:rsid w:val="000D192C"/>
    <w:rPr>
      <w:lang w:val="es-ES" w:eastAsia="es-ES"/>
    </w:rPr>
  </w:style>
  <w:style w:type="paragraph" w:customStyle="1" w:styleId="90BC1E774A00425D9027E285FDC73EE5">
    <w:name w:val="90BC1E774A00425D9027E285FDC73EE5"/>
    <w:rsid w:val="000D192C"/>
    <w:rPr>
      <w:lang w:val="es-ES" w:eastAsia="es-ES"/>
    </w:rPr>
  </w:style>
  <w:style w:type="paragraph" w:customStyle="1" w:styleId="7353A2BF26FB4D23932C33947C1EB21A">
    <w:name w:val="7353A2BF26FB4D23932C33947C1EB21A"/>
    <w:rsid w:val="000D192C"/>
    <w:rPr>
      <w:lang w:val="es-ES" w:eastAsia="es-ES"/>
    </w:rPr>
  </w:style>
  <w:style w:type="paragraph" w:customStyle="1" w:styleId="B54D38CAF8A648ABA9AFB60414B89DF9">
    <w:name w:val="B54D38CAF8A648ABA9AFB60414B89DF9"/>
    <w:rsid w:val="000D192C"/>
    <w:rPr>
      <w:lang w:val="es-ES" w:eastAsia="es-ES"/>
    </w:rPr>
  </w:style>
  <w:style w:type="paragraph" w:customStyle="1" w:styleId="099B72202FF94857AEC08FBC9F06F4AF">
    <w:name w:val="099B72202FF94857AEC08FBC9F06F4AF"/>
    <w:rsid w:val="000D192C"/>
    <w:rPr>
      <w:lang w:val="es-ES" w:eastAsia="es-ES"/>
    </w:rPr>
  </w:style>
  <w:style w:type="paragraph" w:customStyle="1" w:styleId="0012C8E2E9D74900A89253662A53A6E6">
    <w:name w:val="0012C8E2E9D74900A89253662A53A6E6"/>
    <w:rsid w:val="000D192C"/>
    <w:rPr>
      <w:lang w:val="es-ES" w:eastAsia="es-ES"/>
    </w:rPr>
  </w:style>
  <w:style w:type="paragraph" w:customStyle="1" w:styleId="863312F15253475BA28814D9A0B7C07D">
    <w:name w:val="863312F15253475BA28814D9A0B7C07D"/>
    <w:rsid w:val="00F76D00"/>
    <w:rPr>
      <w:lang w:val="es-ES" w:eastAsia="es-ES"/>
    </w:rPr>
  </w:style>
  <w:style w:type="paragraph" w:customStyle="1" w:styleId="8245D397F1B640418020B7D4DC4C8452">
    <w:name w:val="8245D397F1B640418020B7D4DC4C8452"/>
    <w:rsid w:val="000D192C"/>
    <w:rPr>
      <w:lang w:val="es-ES" w:eastAsia="es-ES"/>
    </w:rPr>
  </w:style>
  <w:style w:type="paragraph" w:customStyle="1" w:styleId="FA2467F1F6DC495C9CA54C150C753222">
    <w:name w:val="FA2467F1F6DC495C9CA54C150C753222"/>
    <w:rsid w:val="000D192C"/>
    <w:rPr>
      <w:lang w:val="es-ES" w:eastAsia="es-ES"/>
    </w:rPr>
  </w:style>
  <w:style w:type="paragraph" w:customStyle="1" w:styleId="75AE4ECDC5EE449789882BC78E0FF9D5">
    <w:name w:val="75AE4ECDC5EE449789882BC78E0FF9D5"/>
    <w:rsid w:val="000D192C"/>
    <w:rPr>
      <w:lang w:val="es-ES" w:eastAsia="es-ES"/>
    </w:rPr>
  </w:style>
  <w:style w:type="paragraph" w:customStyle="1" w:styleId="1DD0496A9D3C4A5EB363E9227693393E">
    <w:name w:val="1DD0496A9D3C4A5EB363E9227693393E"/>
    <w:rsid w:val="00F76D00"/>
    <w:rPr>
      <w:lang w:val="es-ES" w:eastAsia="es-ES"/>
    </w:rPr>
  </w:style>
  <w:style w:type="paragraph" w:customStyle="1" w:styleId="C49759B0D25C4AAF853F5F8569D8FF35">
    <w:name w:val="C49759B0D25C4AAF853F5F8569D8FF35"/>
    <w:rsid w:val="000D192C"/>
    <w:rPr>
      <w:lang w:val="es-ES" w:eastAsia="es-ES"/>
    </w:rPr>
  </w:style>
  <w:style w:type="paragraph" w:customStyle="1" w:styleId="42CD5F137F8E4462AFBDBAF9A63632D0">
    <w:name w:val="42CD5F137F8E4462AFBDBAF9A63632D0"/>
    <w:rsid w:val="000D192C"/>
    <w:rPr>
      <w:lang w:val="es-ES" w:eastAsia="es-ES"/>
    </w:rPr>
  </w:style>
  <w:style w:type="paragraph" w:customStyle="1" w:styleId="60F03EBEE8B94FF89D6571D7047E9FB2">
    <w:name w:val="60F03EBEE8B94FF89D6571D7047E9FB2"/>
    <w:rsid w:val="000D192C"/>
    <w:rPr>
      <w:lang w:val="es-ES" w:eastAsia="es-ES"/>
    </w:rPr>
  </w:style>
  <w:style w:type="paragraph" w:customStyle="1" w:styleId="CA80B2080E0A4E6391DA8B7B0127D025">
    <w:name w:val="CA80B2080E0A4E6391DA8B7B0127D025"/>
    <w:rsid w:val="000D192C"/>
    <w:rPr>
      <w:lang w:val="es-ES" w:eastAsia="es-ES"/>
    </w:rPr>
  </w:style>
  <w:style w:type="paragraph" w:customStyle="1" w:styleId="27BC258A631B423B8E4A20F8790D8590">
    <w:name w:val="27BC258A631B423B8E4A20F8790D8590"/>
    <w:rsid w:val="000D192C"/>
    <w:rPr>
      <w:lang w:val="es-ES" w:eastAsia="es-ES"/>
    </w:rPr>
  </w:style>
  <w:style w:type="paragraph" w:customStyle="1" w:styleId="C572FC8C7BEF410690BC5929ECB65C05">
    <w:name w:val="C572FC8C7BEF410690BC5929ECB65C05"/>
    <w:rsid w:val="000D192C"/>
    <w:rPr>
      <w:lang w:val="es-ES" w:eastAsia="es-ES"/>
    </w:rPr>
  </w:style>
  <w:style w:type="paragraph" w:customStyle="1" w:styleId="015EF87F4CC840A295345242B1377A29">
    <w:name w:val="015EF87F4CC840A295345242B1377A29"/>
    <w:rsid w:val="000D192C"/>
    <w:rPr>
      <w:lang w:val="es-ES" w:eastAsia="es-ES"/>
    </w:rPr>
  </w:style>
  <w:style w:type="paragraph" w:customStyle="1" w:styleId="A5FDEDB88E764D25B3E44A598C288DB1">
    <w:name w:val="A5FDEDB88E764D25B3E44A598C288DB1"/>
    <w:rsid w:val="000D192C"/>
    <w:rPr>
      <w:lang w:val="es-ES" w:eastAsia="es-ES"/>
    </w:rPr>
  </w:style>
  <w:style w:type="paragraph" w:customStyle="1" w:styleId="22FB8833B4F4457097C42AF1F0E63285">
    <w:name w:val="22FB8833B4F4457097C42AF1F0E63285"/>
    <w:rsid w:val="000D192C"/>
    <w:rPr>
      <w:lang w:val="es-ES" w:eastAsia="es-ES"/>
    </w:rPr>
  </w:style>
  <w:style w:type="paragraph" w:customStyle="1" w:styleId="F42F68420D8B4F6EB351391DF247CAA2">
    <w:name w:val="F42F68420D8B4F6EB351391DF247CAA2"/>
    <w:rsid w:val="000D192C"/>
    <w:rPr>
      <w:lang w:val="es-ES" w:eastAsia="es-ES"/>
    </w:rPr>
  </w:style>
  <w:style w:type="paragraph" w:customStyle="1" w:styleId="154274F159C9487FA7EF660B4E814180">
    <w:name w:val="154274F159C9487FA7EF660B4E814180"/>
    <w:rsid w:val="000D192C"/>
    <w:rPr>
      <w:lang w:val="es-ES" w:eastAsia="es-ES"/>
    </w:rPr>
  </w:style>
  <w:style w:type="paragraph" w:customStyle="1" w:styleId="8CFFBE45379E410586E5EA7A8F749A04">
    <w:name w:val="8CFFBE45379E410586E5EA7A8F749A04"/>
    <w:rsid w:val="00F76D00"/>
    <w:rPr>
      <w:lang w:val="es-ES" w:eastAsia="es-ES"/>
    </w:rPr>
  </w:style>
  <w:style w:type="paragraph" w:customStyle="1" w:styleId="182B037FE3B0444EA5E12DCB5B3B6B40">
    <w:name w:val="182B037FE3B0444EA5E12DCB5B3B6B40"/>
    <w:rsid w:val="00F76D00"/>
    <w:rPr>
      <w:lang w:val="es-ES" w:eastAsia="es-ES"/>
    </w:rPr>
  </w:style>
  <w:style w:type="paragraph" w:customStyle="1" w:styleId="D67C95AF2D304C1D95A78902EBFBEB48">
    <w:name w:val="D67C95AF2D304C1D95A78902EBFBEB48"/>
    <w:rsid w:val="00F76D00"/>
    <w:rPr>
      <w:lang w:val="es-ES" w:eastAsia="es-ES"/>
    </w:rPr>
  </w:style>
  <w:style w:type="paragraph" w:customStyle="1" w:styleId="357589A3E3524679A7D7406A14120DD4">
    <w:name w:val="357589A3E3524679A7D7406A14120DD4"/>
    <w:rsid w:val="000D192C"/>
    <w:rPr>
      <w:lang w:val="es-ES" w:eastAsia="es-ES"/>
    </w:rPr>
  </w:style>
  <w:style w:type="paragraph" w:customStyle="1" w:styleId="814543F4A6CA4F32BC2606DA40C87206">
    <w:name w:val="814543F4A6CA4F32BC2606DA40C87206"/>
    <w:rsid w:val="00F76D00"/>
    <w:rPr>
      <w:lang w:val="es-ES" w:eastAsia="es-ES"/>
    </w:rPr>
  </w:style>
  <w:style w:type="paragraph" w:customStyle="1" w:styleId="50849CE6E8604A13A71AFD382222FBA4">
    <w:name w:val="50849CE6E8604A13A71AFD382222FBA4"/>
    <w:rsid w:val="000D192C"/>
    <w:rPr>
      <w:lang w:val="es-ES" w:eastAsia="es-ES"/>
    </w:rPr>
  </w:style>
  <w:style w:type="paragraph" w:customStyle="1" w:styleId="D0E44B3B00BF44E2BBA63A7DCC5BB904">
    <w:name w:val="D0E44B3B00BF44E2BBA63A7DCC5BB904"/>
    <w:rsid w:val="000D192C"/>
    <w:rPr>
      <w:lang w:val="es-ES" w:eastAsia="es-ES"/>
    </w:rPr>
  </w:style>
  <w:style w:type="paragraph" w:customStyle="1" w:styleId="753630B2D1C24A4CA9629D56B41580BE">
    <w:name w:val="753630B2D1C24A4CA9629D56B41580BE"/>
    <w:rsid w:val="00F76D00"/>
    <w:rPr>
      <w:lang w:val="es-ES" w:eastAsia="es-ES"/>
    </w:rPr>
  </w:style>
  <w:style w:type="paragraph" w:customStyle="1" w:styleId="AAB3D6A671904006B442B3C39B0C9AC8">
    <w:name w:val="AAB3D6A671904006B442B3C39B0C9AC8"/>
    <w:rsid w:val="00F76D00"/>
    <w:rPr>
      <w:lang w:val="es-ES" w:eastAsia="es-ES"/>
    </w:rPr>
  </w:style>
  <w:style w:type="paragraph" w:customStyle="1" w:styleId="8F8F385FE7134B71B95959714F1A284C">
    <w:name w:val="8F8F385FE7134B71B95959714F1A284C"/>
    <w:rsid w:val="00F76D00"/>
    <w:rPr>
      <w:lang w:val="es-ES" w:eastAsia="es-ES"/>
    </w:rPr>
  </w:style>
  <w:style w:type="paragraph" w:customStyle="1" w:styleId="BF57975D05554D0BB705EAC72BAA8788">
    <w:name w:val="BF57975D05554D0BB705EAC72BAA8788"/>
    <w:rsid w:val="00F76D00"/>
    <w:rPr>
      <w:lang w:val="es-ES" w:eastAsia="es-ES"/>
    </w:rPr>
  </w:style>
  <w:style w:type="paragraph" w:customStyle="1" w:styleId="C88EE58DE31B4D55BF25016ECE63D98A">
    <w:name w:val="C88EE58DE31B4D55BF25016ECE63D98A"/>
    <w:rsid w:val="00F76D00"/>
    <w:rPr>
      <w:lang w:val="es-ES" w:eastAsia="es-ES"/>
    </w:rPr>
  </w:style>
  <w:style w:type="paragraph" w:customStyle="1" w:styleId="9AEEE3609A1447E8B0B274B2FBD4E895">
    <w:name w:val="9AEEE3609A1447E8B0B274B2FBD4E895"/>
    <w:rsid w:val="00F76D00"/>
    <w:rPr>
      <w:lang w:val="es-ES" w:eastAsia="es-ES"/>
    </w:rPr>
  </w:style>
  <w:style w:type="paragraph" w:customStyle="1" w:styleId="BA99124FD268493E9C5F334FBEDF8A74">
    <w:name w:val="BA99124FD268493E9C5F334FBEDF8A74"/>
    <w:rsid w:val="00F76D00"/>
    <w:rPr>
      <w:lang w:val="es-ES" w:eastAsia="es-ES"/>
    </w:rPr>
  </w:style>
  <w:style w:type="paragraph" w:customStyle="1" w:styleId="83C1F0CB8D6A4240889128B8223E7D5D">
    <w:name w:val="83C1F0CB8D6A4240889128B8223E7D5D"/>
    <w:rsid w:val="00F76D00"/>
    <w:rPr>
      <w:lang w:val="es-ES" w:eastAsia="es-ES"/>
    </w:rPr>
  </w:style>
  <w:style w:type="paragraph" w:customStyle="1" w:styleId="C84D3FC752074F78B7247C547AE47388">
    <w:name w:val="C84D3FC752074F78B7247C547AE47388"/>
    <w:rsid w:val="00F76D00"/>
    <w:rPr>
      <w:lang w:val="es-ES" w:eastAsia="es-ES"/>
    </w:rPr>
  </w:style>
  <w:style w:type="paragraph" w:customStyle="1" w:styleId="8ED02B679944424581F54DB2F2D2BC2D">
    <w:name w:val="8ED02B679944424581F54DB2F2D2BC2D"/>
    <w:rsid w:val="00F76D00"/>
    <w:rPr>
      <w:lang w:val="es-ES" w:eastAsia="es-ES"/>
    </w:rPr>
  </w:style>
  <w:style w:type="paragraph" w:customStyle="1" w:styleId="4ECAA773EC6B42BDAF0F90CFB8F83FE0">
    <w:name w:val="4ECAA773EC6B42BDAF0F90CFB8F83FE0"/>
    <w:rsid w:val="00F76D00"/>
    <w:rPr>
      <w:lang w:val="es-ES" w:eastAsia="es-ES"/>
    </w:rPr>
  </w:style>
  <w:style w:type="paragraph" w:customStyle="1" w:styleId="FC4D204BC9634FDD902D6B0A0A866DE8">
    <w:name w:val="FC4D204BC9634FDD902D6B0A0A866DE8"/>
    <w:rsid w:val="00F76D00"/>
    <w:rPr>
      <w:lang w:val="es-ES" w:eastAsia="es-ES"/>
    </w:rPr>
  </w:style>
  <w:style w:type="paragraph" w:customStyle="1" w:styleId="11F67EFCC73C454B9D2782FCC488E89D">
    <w:name w:val="11F67EFCC73C454B9D2782FCC488E89D"/>
    <w:rsid w:val="00F76D00"/>
    <w:rPr>
      <w:lang w:val="es-ES" w:eastAsia="es-ES"/>
    </w:rPr>
  </w:style>
  <w:style w:type="paragraph" w:customStyle="1" w:styleId="83617C06D0AC47F9AC90AA13E077463D">
    <w:name w:val="83617C06D0AC47F9AC90AA13E077463D"/>
    <w:rsid w:val="00F76D00"/>
    <w:rPr>
      <w:lang w:val="es-ES" w:eastAsia="es-ES"/>
    </w:rPr>
  </w:style>
  <w:style w:type="paragraph" w:customStyle="1" w:styleId="BAFC68AB743546B3919A130905BE419F">
    <w:name w:val="BAFC68AB743546B3919A130905BE419F"/>
    <w:rsid w:val="00F76D00"/>
    <w:rPr>
      <w:lang w:val="es-ES" w:eastAsia="es-ES"/>
    </w:rPr>
  </w:style>
  <w:style w:type="paragraph" w:customStyle="1" w:styleId="CCE09BEA3EBB4EEDBA5F12EADCB6DEB1">
    <w:name w:val="CCE09BEA3EBB4EEDBA5F12EADCB6DEB1"/>
    <w:rsid w:val="00F76D00"/>
    <w:rPr>
      <w:lang w:val="es-ES" w:eastAsia="es-ES"/>
    </w:rPr>
  </w:style>
  <w:style w:type="paragraph" w:customStyle="1" w:styleId="DDC56967CF8A4BB180D95027F7344FDE">
    <w:name w:val="DDC56967CF8A4BB180D95027F7344FDE"/>
    <w:rsid w:val="00F76D00"/>
    <w:rPr>
      <w:lang w:val="es-ES" w:eastAsia="es-ES"/>
    </w:rPr>
  </w:style>
  <w:style w:type="paragraph" w:customStyle="1" w:styleId="D744ADD98B5D4C8B94B134C2E39092F0">
    <w:name w:val="D744ADD98B5D4C8B94B134C2E39092F0"/>
    <w:rsid w:val="00F76D00"/>
    <w:rPr>
      <w:lang w:val="es-ES" w:eastAsia="es-ES"/>
    </w:rPr>
  </w:style>
  <w:style w:type="paragraph" w:customStyle="1" w:styleId="5420F4319C2D47108FB1965921C4DE7E">
    <w:name w:val="5420F4319C2D47108FB1965921C4DE7E"/>
    <w:rsid w:val="00F76D00"/>
    <w:rPr>
      <w:lang w:val="es-ES" w:eastAsia="es-ES"/>
    </w:rPr>
  </w:style>
  <w:style w:type="paragraph" w:customStyle="1" w:styleId="2E834C4C06EE465D9E648260FA865F5A">
    <w:name w:val="2E834C4C06EE465D9E648260FA865F5A"/>
    <w:rsid w:val="00F76D00"/>
    <w:rPr>
      <w:lang w:val="es-ES" w:eastAsia="es-ES"/>
    </w:rPr>
  </w:style>
  <w:style w:type="paragraph" w:customStyle="1" w:styleId="A50E77BFFE1C4E1098656042A3E68AB3">
    <w:name w:val="A50E77BFFE1C4E1098656042A3E68AB3"/>
    <w:rsid w:val="00F76D00"/>
    <w:rPr>
      <w:lang w:val="es-ES" w:eastAsia="es-ES"/>
    </w:rPr>
  </w:style>
  <w:style w:type="paragraph" w:customStyle="1" w:styleId="963C23926A6C404D97E479B662A283E0">
    <w:name w:val="963C23926A6C404D97E479B662A283E0"/>
    <w:rsid w:val="00F76D00"/>
    <w:rPr>
      <w:lang w:val="es-ES" w:eastAsia="es-ES"/>
    </w:rPr>
  </w:style>
  <w:style w:type="paragraph" w:customStyle="1" w:styleId="B7F71803F7FD452C87B79F6150631389">
    <w:name w:val="B7F71803F7FD452C87B79F6150631389"/>
    <w:rsid w:val="00F76D00"/>
    <w:rPr>
      <w:lang w:val="es-ES" w:eastAsia="es-ES"/>
    </w:rPr>
  </w:style>
  <w:style w:type="paragraph" w:customStyle="1" w:styleId="E953D07F0218404C8D794DDC90214136">
    <w:name w:val="E953D07F0218404C8D794DDC90214136"/>
    <w:rsid w:val="00F76D00"/>
    <w:rPr>
      <w:lang w:val="es-ES" w:eastAsia="es-ES"/>
    </w:rPr>
  </w:style>
  <w:style w:type="paragraph" w:customStyle="1" w:styleId="60A86627F2E34EEF8AA980F11E0FD933">
    <w:name w:val="60A86627F2E34EEF8AA980F11E0FD933"/>
    <w:rsid w:val="00F76D00"/>
    <w:rPr>
      <w:lang w:val="es-ES" w:eastAsia="es-ES"/>
    </w:rPr>
  </w:style>
  <w:style w:type="paragraph" w:customStyle="1" w:styleId="A116720825E642D3B3750EC5722C7DAF">
    <w:name w:val="A116720825E642D3B3750EC5722C7DAF"/>
    <w:rsid w:val="00F76D00"/>
    <w:rPr>
      <w:lang w:val="es-ES" w:eastAsia="es-ES"/>
    </w:rPr>
  </w:style>
  <w:style w:type="paragraph" w:customStyle="1" w:styleId="63C3729558E6488391CC7505F878DDA2">
    <w:name w:val="63C3729558E6488391CC7505F878DDA2"/>
    <w:rsid w:val="00F76D00"/>
    <w:rPr>
      <w:lang w:val="es-ES" w:eastAsia="es-ES"/>
    </w:rPr>
  </w:style>
  <w:style w:type="paragraph" w:customStyle="1" w:styleId="AD9B95A4E0AF46A790E510245A7E1D63">
    <w:name w:val="AD9B95A4E0AF46A790E510245A7E1D63"/>
    <w:rsid w:val="00F76D00"/>
    <w:rPr>
      <w:lang w:val="es-ES" w:eastAsia="es-ES"/>
    </w:rPr>
  </w:style>
  <w:style w:type="paragraph" w:customStyle="1" w:styleId="CEC294AD8BAA43D0BE95DC3E89564FDD">
    <w:name w:val="CEC294AD8BAA43D0BE95DC3E89564FDD"/>
    <w:rsid w:val="00F76D00"/>
    <w:rPr>
      <w:lang w:val="es-ES" w:eastAsia="es-ES"/>
    </w:rPr>
  </w:style>
  <w:style w:type="paragraph" w:customStyle="1" w:styleId="CF77FBFCE2454C9E9CCB6CB2A9A2341F">
    <w:name w:val="CF77FBFCE2454C9E9CCB6CB2A9A2341F"/>
    <w:rsid w:val="00F76D00"/>
    <w:rPr>
      <w:lang w:val="es-ES" w:eastAsia="es-ES"/>
    </w:rPr>
  </w:style>
  <w:style w:type="paragraph" w:customStyle="1" w:styleId="45C095B8C4C248CFBFA14AA50EA2E5C6">
    <w:name w:val="45C095B8C4C248CFBFA14AA50EA2E5C6"/>
    <w:rsid w:val="00F76D00"/>
    <w:rPr>
      <w:lang w:val="es-ES" w:eastAsia="es-ES"/>
    </w:rPr>
  </w:style>
  <w:style w:type="paragraph" w:customStyle="1" w:styleId="2066FF29291C49419C92AB44B8C3EA24">
    <w:name w:val="2066FF29291C49419C92AB44B8C3EA24"/>
    <w:rsid w:val="00F76D00"/>
    <w:rPr>
      <w:lang w:val="es-ES" w:eastAsia="es-ES"/>
    </w:rPr>
  </w:style>
  <w:style w:type="paragraph" w:customStyle="1" w:styleId="89C723C29D5940D79DFE27A59832C7D7">
    <w:name w:val="89C723C29D5940D79DFE27A59832C7D7"/>
    <w:rsid w:val="00F76D00"/>
    <w:rPr>
      <w:lang w:val="es-ES" w:eastAsia="es-ES"/>
    </w:rPr>
  </w:style>
  <w:style w:type="paragraph" w:customStyle="1" w:styleId="039976597454476D847839D57A27B3BB">
    <w:name w:val="039976597454476D847839D57A27B3BB"/>
    <w:rsid w:val="00F76D00"/>
    <w:rPr>
      <w:lang w:val="es-ES" w:eastAsia="es-ES"/>
    </w:rPr>
  </w:style>
  <w:style w:type="paragraph" w:customStyle="1" w:styleId="4A7ACE30DD32473981C8516758ADCE65">
    <w:name w:val="4A7ACE30DD32473981C8516758ADCE65"/>
    <w:rsid w:val="00F76D00"/>
    <w:rPr>
      <w:lang w:val="es-ES" w:eastAsia="es-ES"/>
    </w:rPr>
  </w:style>
  <w:style w:type="paragraph" w:customStyle="1" w:styleId="9DEC2D6970F844E1ACAD7BAB5F1B1037">
    <w:name w:val="9DEC2D6970F844E1ACAD7BAB5F1B1037"/>
    <w:rsid w:val="00F76D00"/>
    <w:rPr>
      <w:lang w:val="es-ES" w:eastAsia="es-ES"/>
    </w:rPr>
  </w:style>
  <w:style w:type="paragraph" w:customStyle="1" w:styleId="00EFD482D232429387BB0DD9E056B1B1">
    <w:name w:val="00EFD482D232429387BB0DD9E056B1B1"/>
    <w:rsid w:val="00F76D00"/>
    <w:rPr>
      <w:lang w:val="es-ES" w:eastAsia="es-ES"/>
    </w:rPr>
  </w:style>
  <w:style w:type="paragraph" w:customStyle="1" w:styleId="AA2F45995897493EB4F6691090DDD708">
    <w:name w:val="AA2F45995897493EB4F6691090DDD708"/>
    <w:rsid w:val="00F76D00"/>
    <w:rPr>
      <w:lang w:val="es-ES" w:eastAsia="es-ES"/>
    </w:rPr>
  </w:style>
  <w:style w:type="paragraph" w:customStyle="1" w:styleId="C51E81C7AFAB49C8992B762BBE81D159">
    <w:name w:val="C51E81C7AFAB49C8992B762BBE81D159"/>
    <w:rsid w:val="00F76D00"/>
    <w:rPr>
      <w:lang w:val="es-ES" w:eastAsia="es-ES"/>
    </w:rPr>
  </w:style>
  <w:style w:type="paragraph" w:customStyle="1" w:styleId="9784F57E0CFC4E88BAE705A5B8D8E7C1">
    <w:name w:val="9784F57E0CFC4E88BAE705A5B8D8E7C1"/>
    <w:rsid w:val="00F76D00"/>
    <w:rPr>
      <w:lang w:val="es-ES" w:eastAsia="es-ES"/>
    </w:rPr>
  </w:style>
  <w:style w:type="paragraph" w:customStyle="1" w:styleId="B9AC455B51AF44EA8F31E97F8C8953F8">
    <w:name w:val="B9AC455B51AF44EA8F31E97F8C8953F8"/>
    <w:rsid w:val="00F76D00"/>
    <w:rPr>
      <w:lang w:val="es-ES" w:eastAsia="es-ES"/>
    </w:rPr>
  </w:style>
  <w:style w:type="paragraph" w:customStyle="1" w:styleId="FE4B1D6E6AAE449CA7615B62FAA9D4C5">
    <w:name w:val="FE4B1D6E6AAE449CA7615B62FAA9D4C5"/>
    <w:rsid w:val="00F76D00"/>
    <w:rPr>
      <w:lang w:val="es-ES" w:eastAsia="es-ES"/>
    </w:rPr>
  </w:style>
  <w:style w:type="paragraph" w:customStyle="1" w:styleId="D8B79F381272493E9AC44AA6B77CD422">
    <w:name w:val="D8B79F381272493E9AC44AA6B77CD422"/>
    <w:rsid w:val="00F76D00"/>
    <w:rPr>
      <w:lang w:val="es-ES" w:eastAsia="es-ES"/>
    </w:rPr>
  </w:style>
  <w:style w:type="paragraph" w:customStyle="1" w:styleId="18CF9376178E400F877464641A30E77A">
    <w:name w:val="18CF9376178E400F877464641A30E77A"/>
    <w:rsid w:val="00F76D00"/>
    <w:rPr>
      <w:lang w:val="es-ES" w:eastAsia="es-ES"/>
    </w:rPr>
  </w:style>
  <w:style w:type="paragraph" w:customStyle="1" w:styleId="52D7DCD0D0594E3C960BA52B1D4E8C2B">
    <w:name w:val="52D7DCD0D0594E3C960BA52B1D4E8C2B"/>
    <w:rsid w:val="00F76D00"/>
    <w:rPr>
      <w:lang w:val="es-ES" w:eastAsia="es-ES"/>
    </w:rPr>
  </w:style>
  <w:style w:type="paragraph" w:customStyle="1" w:styleId="0D375B1952DA4A04947EFAF57935D919">
    <w:name w:val="0D375B1952DA4A04947EFAF57935D919"/>
    <w:rsid w:val="00F76D00"/>
    <w:rPr>
      <w:lang w:val="es-ES" w:eastAsia="es-ES"/>
    </w:rPr>
  </w:style>
  <w:style w:type="paragraph" w:customStyle="1" w:styleId="543CC588795F418D9BA07CD1E2B6813A">
    <w:name w:val="543CC588795F418D9BA07CD1E2B6813A"/>
    <w:rsid w:val="00F76D00"/>
    <w:rPr>
      <w:lang w:val="es-ES" w:eastAsia="es-ES"/>
    </w:rPr>
  </w:style>
  <w:style w:type="paragraph" w:customStyle="1" w:styleId="02B642955EE04BAC9B22B533AF9C4172">
    <w:name w:val="02B642955EE04BAC9B22B533AF9C4172"/>
    <w:rsid w:val="00F76D00"/>
    <w:rPr>
      <w:lang w:val="es-ES" w:eastAsia="es-ES"/>
    </w:rPr>
  </w:style>
  <w:style w:type="paragraph" w:customStyle="1" w:styleId="AB40AC122EBE4501909366A6EC6A7363">
    <w:name w:val="AB40AC122EBE4501909366A6EC6A7363"/>
    <w:rsid w:val="00F76D00"/>
    <w:rPr>
      <w:lang w:val="es-ES" w:eastAsia="es-ES"/>
    </w:rPr>
  </w:style>
  <w:style w:type="paragraph" w:customStyle="1" w:styleId="41536A696ACA48359C8EB47148F72A51">
    <w:name w:val="41536A696ACA48359C8EB47148F72A51"/>
    <w:rsid w:val="00F76D00"/>
    <w:rPr>
      <w:lang w:val="es-ES" w:eastAsia="es-ES"/>
    </w:rPr>
  </w:style>
  <w:style w:type="paragraph" w:customStyle="1" w:styleId="1124F28366BE4F8595D9514298263282">
    <w:name w:val="1124F28366BE4F8595D9514298263282"/>
    <w:rsid w:val="00F76D00"/>
    <w:rPr>
      <w:lang w:val="es-ES" w:eastAsia="es-ES"/>
    </w:rPr>
  </w:style>
  <w:style w:type="paragraph" w:customStyle="1" w:styleId="D2CAC1DA4B9C4FD4BCFBA8105E948D48">
    <w:name w:val="D2CAC1DA4B9C4FD4BCFBA8105E948D48"/>
    <w:rsid w:val="00F76D00"/>
    <w:rPr>
      <w:lang w:val="es-ES" w:eastAsia="es-ES"/>
    </w:rPr>
  </w:style>
  <w:style w:type="paragraph" w:customStyle="1" w:styleId="B1FBEEFEEAD345378C75FE11C71BB3C6">
    <w:name w:val="B1FBEEFEEAD345378C75FE11C71BB3C6"/>
    <w:rsid w:val="00F76D00"/>
    <w:rPr>
      <w:lang w:val="es-ES" w:eastAsia="es-ES"/>
    </w:rPr>
  </w:style>
  <w:style w:type="paragraph" w:customStyle="1" w:styleId="F23081AD5A9346BEAA400D8DD7D8AB5F">
    <w:name w:val="F23081AD5A9346BEAA400D8DD7D8AB5F"/>
    <w:rsid w:val="00F76D00"/>
    <w:rPr>
      <w:lang w:val="es-ES" w:eastAsia="es-ES"/>
    </w:rPr>
  </w:style>
  <w:style w:type="paragraph" w:customStyle="1" w:styleId="8B484020821F40FC83B16A97E0AE19E1">
    <w:name w:val="8B484020821F40FC83B16A97E0AE19E1"/>
    <w:rsid w:val="00F76D00"/>
    <w:rPr>
      <w:lang w:val="es-ES" w:eastAsia="es-ES"/>
    </w:rPr>
  </w:style>
  <w:style w:type="paragraph" w:customStyle="1" w:styleId="4781B14E110E4FF7AE62BF9D447A077A">
    <w:name w:val="4781B14E110E4FF7AE62BF9D447A077A"/>
    <w:rsid w:val="00F76D00"/>
    <w:rPr>
      <w:lang w:val="es-ES" w:eastAsia="es-ES"/>
    </w:rPr>
  </w:style>
  <w:style w:type="paragraph" w:customStyle="1" w:styleId="D46D5DEF7A874E1EB70F272092EF6711">
    <w:name w:val="D46D5DEF7A874E1EB70F272092EF6711"/>
    <w:rsid w:val="00F76D00"/>
    <w:rPr>
      <w:lang w:val="es-ES" w:eastAsia="es-ES"/>
    </w:rPr>
  </w:style>
  <w:style w:type="paragraph" w:customStyle="1" w:styleId="3DEED9FB5199493DBE0FE85AB99697F7">
    <w:name w:val="3DEED9FB5199493DBE0FE85AB99697F7"/>
    <w:rsid w:val="00F76D00"/>
    <w:rPr>
      <w:lang w:val="es-ES" w:eastAsia="es-ES"/>
    </w:rPr>
  </w:style>
  <w:style w:type="paragraph" w:customStyle="1" w:styleId="B2FFECB7F57A42449EB4AE9F921FE835">
    <w:name w:val="B2FFECB7F57A42449EB4AE9F921FE835"/>
    <w:rsid w:val="00F76D00"/>
    <w:rPr>
      <w:lang w:val="es-ES" w:eastAsia="es-ES"/>
    </w:rPr>
  </w:style>
  <w:style w:type="paragraph" w:customStyle="1" w:styleId="804293C5F6B44FBC8469ED54B373FB06">
    <w:name w:val="804293C5F6B44FBC8469ED54B373FB06"/>
    <w:rsid w:val="00F76D00"/>
    <w:rPr>
      <w:lang w:val="es-ES" w:eastAsia="es-ES"/>
    </w:rPr>
  </w:style>
  <w:style w:type="paragraph" w:customStyle="1" w:styleId="17853A55934B4C1486D8D1D95A12D51E">
    <w:name w:val="17853A55934B4C1486D8D1D95A12D51E"/>
    <w:rsid w:val="00F76D00"/>
    <w:rPr>
      <w:lang w:val="es-ES" w:eastAsia="es-ES"/>
    </w:rPr>
  </w:style>
  <w:style w:type="paragraph" w:customStyle="1" w:styleId="ADCD815FB25C47B1BD03593D447A66D8">
    <w:name w:val="ADCD815FB25C47B1BD03593D447A66D8"/>
    <w:rsid w:val="00F76D00"/>
    <w:rPr>
      <w:lang w:val="es-ES" w:eastAsia="es-ES"/>
    </w:rPr>
  </w:style>
  <w:style w:type="paragraph" w:customStyle="1" w:styleId="A7576A1B25E34F589F1416F841528E09">
    <w:name w:val="A7576A1B25E34F589F1416F841528E09"/>
    <w:rsid w:val="00F76D00"/>
    <w:rPr>
      <w:lang w:val="es-ES" w:eastAsia="es-ES"/>
    </w:rPr>
  </w:style>
  <w:style w:type="paragraph" w:customStyle="1" w:styleId="AC002ADFEDC74A0EA59B7B489605E71A">
    <w:name w:val="AC002ADFEDC74A0EA59B7B489605E71A"/>
    <w:rsid w:val="00F76D00"/>
    <w:rPr>
      <w:lang w:val="es-ES" w:eastAsia="es-ES"/>
    </w:rPr>
  </w:style>
  <w:style w:type="paragraph" w:customStyle="1" w:styleId="62E034B774944A5899CB70471623A94A">
    <w:name w:val="62E034B774944A5899CB70471623A94A"/>
    <w:rsid w:val="00F76D00"/>
    <w:rPr>
      <w:lang w:val="es-ES" w:eastAsia="es-ES"/>
    </w:rPr>
  </w:style>
  <w:style w:type="paragraph" w:customStyle="1" w:styleId="7D00AE30423640D58799586B3786F073">
    <w:name w:val="7D00AE30423640D58799586B3786F073"/>
    <w:rsid w:val="00F76D00"/>
    <w:rPr>
      <w:lang w:val="es-ES" w:eastAsia="es-ES"/>
    </w:rPr>
  </w:style>
  <w:style w:type="paragraph" w:customStyle="1" w:styleId="C2B41611157342219ABFB57059EB9CAF">
    <w:name w:val="C2B41611157342219ABFB57059EB9CAF"/>
    <w:rsid w:val="00F76D00"/>
    <w:rPr>
      <w:lang w:val="es-ES" w:eastAsia="es-ES"/>
    </w:rPr>
  </w:style>
  <w:style w:type="paragraph" w:customStyle="1" w:styleId="4F7F4BD2DEBF4A099C6B34D96C48E422">
    <w:name w:val="4F7F4BD2DEBF4A099C6B34D96C48E422"/>
    <w:rsid w:val="00F76D00"/>
    <w:rPr>
      <w:lang w:val="es-ES" w:eastAsia="es-ES"/>
    </w:rPr>
  </w:style>
  <w:style w:type="paragraph" w:customStyle="1" w:styleId="AD97659DB0874E1EA5E51952A31E58D5">
    <w:name w:val="AD97659DB0874E1EA5E51952A31E58D5"/>
    <w:rsid w:val="00F76D00"/>
    <w:rPr>
      <w:lang w:val="es-ES" w:eastAsia="es-ES"/>
    </w:rPr>
  </w:style>
  <w:style w:type="paragraph" w:customStyle="1" w:styleId="731D6D968EE242E283F7082F55327861">
    <w:name w:val="731D6D968EE242E283F7082F55327861"/>
    <w:rsid w:val="00F76D00"/>
    <w:rPr>
      <w:lang w:val="es-ES" w:eastAsia="es-ES"/>
    </w:rPr>
  </w:style>
  <w:style w:type="paragraph" w:customStyle="1" w:styleId="09B145FD012A4AF99BF517A8749FACBD">
    <w:name w:val="09B145FD012A4AF99BF517A8749FACBD"/>
    <w:rsid w:val="00F339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1514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Josué Pánchez</cp:lastModifiedBy>
  <cp:revision>43</cp:revision>
  <dcterms:created xsi:type="dcterms:W3CDTF">2022-08-02T20:49:00Z</dcterms:created>
  <dcterms:modified xsi:type="dcterms:W3CDTF">2022-08-03T15:04:00Z</dcterms:modified>
</cp:coreProperties>
</file>