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7A25" w14:textId="77777777" w:rsidR="0010660A" w:rsidRPr="005E18E4" w:rsidRDefault="0010660A" w:rsidP="0010660A">
      <w:pPr>
        <w:jc w:val="center"/>
        <w:rPr>
          <w:rFonts w:cs="Times New Roman"/>
          <w:b/>
          <w:bCs/>
          <w:szCs w:val="24"/>
          <w:lang w:val="es-ES"/>
        </w:rPr>
      </w:pPr>
      <w:r w:rsidRPr="005E18E4">
        <w:rPr>
          <w:rFonts w:cs="Times New Roman"/>
          <w:b/>
          <w:bCs/>
          <w:szCs w:val="24"/>
          <w:lang w:val="es-ES"/>
        </w:rPr>
        <w:t>ESCUELA SUPERIOR POLITÉCNICA DE CHIMBORAZO</w:t>
      </w:r>
    </w:p>
    <w:p w14:paraId="521D93D7" w14:textId="77777777" w:rsidR="0010660A" w:rsidRPr="005E18E4" w:rsidRDefault="0010660A" w:rsidP="0010660A">
      <w:pPr>
        <w:jc w:val="center"/>
        <w:rPr>
          <w:rFonts w:cs="Times New Roman"/>
          <w:b/>
          <w:bCs/>
          <w:szCs w:val="24"/>
          <w:lang w:val="es-ES"/>
        </w:rPr>
      </w:pPr>
      <w:r w:rsidRPr="005E18E4">
        <w:rPr>
          <w:rFonts w:cs="Times New Roman"/>
          <w:b/>
          <w:bCs/>
          <w:szCs w:val="24"/>
          <w:lang w:val="es-ES"/>
        </w:rPr>
        <w:t>FACULTAD DE MECÁNICA</w:t>
      </w:r>
    </w:p>
    <w:p w14:paraId="53BD7400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  <w:r w:rsidRPr="005E18E4">
        <w:rPr>
          <w:rFonts w:cs="Times New Roman"/>
          <w:noProof/>
          <w:szCs w:val="24"/>
          <w:lang w:val="es-ES"/>
        </w:rPr>
        <w:drawing>
          <wp:inline distT="0" distB="0" distL="0" distR="0" wp14:anchorId="1ADEF107" wp14:editId="75D151A9">
            <wp:extent cx="1262743" cy="1239991"/>
            <wp:effectExtent l="0" t="0" r="0" b="0"/>
            <wp:docPr id="1" name="Imagen 1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81" cy="12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F620" w14:textId="77777777" w:rsidR="0010660A" w:rsidRPr="005E18E4" w:rsidRDefault="0010660A" w:rsidP="0010660A">
      <w:pPr>
        <w:jc w:val="center"/>
        <w:rPr>
          <w:rFonts w:cs="Times New Roman"/>
          <w:b/>
          <w:bCs/>
          <w:szCs w:val="24"/>
          <w:lang w:val="es-ES"/>
        </w:rPr>
      </w:pPr>
      <w:r w:rsidRPr="005E18E4">
        <w:rPr>
          <w:rFonts w:cs="Times New Roman"/>
          <w:b/>
          <w:bCs/>
          <w:szCs w:val="24"/>
          <w:lang w:val="es-ES"/>
        </w:rPr>
        <w:t>ESCUELA DE INGENIERÍA MECÁNICA</w:t>
      </w:r>
    </w:p>
    <w:p w14:paraId="0049E01A" w14:textId="77777777" w:rsidR="0010660A" w:rsidRPr="005E18E4" w:rsidRDefault="0010660A" w:rsidP="0010660A">
      <w:pPr>
        <w:jc w:val="center"/>
        <w:rPr>
          <w:rFonts w:cs="Times New Roman"/>
          <w:b/>
          <w:bCs/>
          <w:szCs w:val="24"/>
          <w:lang w:val="es-ES"/>
        </w:rPr>
      </w:pPr>
      <w:r w:rsidRPr="005E18E4">
        <w:rPr>
          <w:rFonts w:cs="Times New Roman"/>
          <w:b/>
          <w:bCs/>
          <w:szCs w:val="24"/>
          <w:lang w:val="es-ES"/>
        </w:rPr>
        <w:t>DISEÑO DE ELEMENTOS DE MÁQUINAS</w:t>
      </w:r>
    </w:p>
    <w:p w14:paraId="2D26FAF2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</w:p>
    <w:p w14:paraId="4B75E3EA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</w:p>
    <w:p w14:paraId="04B5739C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</w:p>
    <w:p w14:paraId="4020D4DB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</w:p>
    <w:p w14:paraId="46929D57" w14:textId="02503F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  <w:r w:rsidRPr="005E18E4">
        <w:rPr>
          <w:rFonts w:cs="Times New Roman"/>
          <w:b/>
          <w:bCs/>
          <w:szCs w:val="24"/>
          <w:lang w:val="es-ES"/>
        </w:rPr>
        <w:t>MEMORIA DE CÁLCULO:</w:t>
      </w:r>
      <w:r w:rsidRPr="005E18E4">
        <w:rPr>
          <w:rFonts w:cs="Times New Roman"/>
          <w:szCs w:val="24"/>
          <w:lang w:val="es-ES"/>
        </w:rPr>
        <w:br/>
        <w:t>ENGRANES CÓNICOS EN EL SISTEMA MÉTRICO</w:t>
      </w:r>
    </w:p>
    <w:p w14:paraId="01AAECE6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</w:p>
    <w:p w14:paraId="154EE250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</w:p>
    <w:p w14:paraId="0E4CD7BB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</w:p>
    <w:p w14:paraId="34FCE20C" w14:textId="77777777" w:rsidR="0010660A" w:rsidRPr="005E18E4" w:rsidRDefault="0010660A" w:rsidP="0010660A">
      <w:pPr>
        <w:jc w:val="center"/>
        <w:rPr>
          <w:rFonts w:cs="Times New Roman"/>
          <w:b/>
          <w:bCs/>
          <w:szCs w:val="24"/>
          <w:lang w:val="es-ES"/>
        </w:rPr>
      </w:pPr>
      <w:r w:rsidRPr="005E18E4">
        <w:rPr>
          <w:rFonts w:cs="Times New Roman"/>
          <w:b/>
          <w:bCs/>
          <w:szCs w:val="24"/>
          <w:lang w:val="es-ES"/>
        </w:rPr>
        <w:t>DISEÑADOR:</w:t>
      </w:r>
    </w:p>
    <w:sdt>
      <w:sdtPr>
        <w:rPr>
          <w:rFonts w:cs="Times New Roman"/>
          <w:szCs w:val="24"/>
          <w:lang w:val="es-ES"/>
        </w:rPr>
        <w:alias w:val="nombre"/>
        <w:tag w:val="text"/>
        <w:id w:val="2056885014"/>
        <w:placeholder>
          <w:docPart w:val="C3E6D16CAA5448078E1004A86178322C"/>
        </w:placeholder>
        <w:text/>
      </w:sdtPr>
      <w:sdtEndPr/>
      <w:sdtContent>
        <w:p w14:paraId="6478BA47" w14:textId="7B9B9DC8" w:rsidR="0010660A" w:rsidRPr="005E18E4" w:rsidRDefault="002040B7" w:rsidP="0010660A">
          <w:pPr>
            <w:jc w:val="center"/>
            <w:rPr>
              <w:rFonts w:cs="Times New Roman"/>
              <w:szCs w:val="24"/>
              <w:lang w:val="es-ES"/>
            </w:rPr>
          </w:pPr>
          <w:r w:rsidRPr="005E18E4">
            <w:rPr>
              <w:rFonts w:cs="Times New Roman"/>
              <w:szCs w:val="24"/>
              <w:lang w:val="es-ES"/>
            </w:rPr>
            <w:t>Nombres</w:t>
          </w:r>
        </w:p>
      </w:sdtContent>
    </w:sdt>
    <w:p w14:paraId="068F206B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</w:p>
    <w:p w14:paraId="3BDB6E8E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</w:p>
    <w:p w14:paraId="6C2D1493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</w:p>
    <w:p w14:paraId="187B4730" w14:textId="77777777" w:rsidR="0010660A" w:rsidRPr="005E18E4" w:rsidRDefault="0010660A" w:rsidP="0010660A">
      <w:pPr>
        <w:jc w:val="center"/>
        <w:rPr>
          <w:rFonts w:cs="Times New Roman"/>
          <w:b/>
          <w:bCs/>
          <w:szCs w:val="24"/>
          <w:lang w:val="es-ES"/>
        </w:rPr>
      </w:pPr>
      <w:r w:rsidRPr="005E18E4">
        <w:rPr>
          <w:rFonts w:cs="Times New Roman"/>
          <w:b/>
          <w:bCs/>
          <w:szCs w:val="24"/>
          <w:lang w:val="es-ES"/>
        </w:rPr>
        <w:t>INSTITUCIÓN:</w:t>
      </w:r>
    </w:p>
    <w:sdt>
      <w:sdtPr>
        <w:rPr>
          <w:rFonts w:cs="Times New Roman"/>
          <w:szCs w:val="24"/>
          <w:lang w:val="es-ES"/>
        </w:rPr>
        <w:alias w:val="insti"/>
        <w:tag w:val="text"/>
        <w:id w:val="-1906824726"/>
        <w:placeholder>
          <w:docPart w:val="C3E6D16CAA5448078E1004A86178322C"/>
        </w:placeholder>
        <w:text/>
      </w:sdtPr>
      <w:sdtEndPr/>
      <w:sdtContent>
        <w:p w14:paraId="4C66B29C" w14:textId="063ABA33" w:rsidR="0010660A" w:rsidRPr="005E18E4" w:rsidRDefault="002040B7" w:rsidP="0010660A">
          <w:pPr>
            <w:jc w:val="center"/>
            <w:rPr>
              <w:rFonts w:cs="Times New Roman"/>
              <w:szCs w:val="24"/>
              <w:lang w:val="es-ES"/>
            </w:rPr>
          </w:pPr>
          <w:r w:rsidRPr="005E18E4">
            <w:rPr>
              <w:rFonts w:cs="Times New Roman"/>
              <w:szCs w:val="24"/>
              <w:lang w:val="es-ES"/>
            </w:rPr>
            <w:t>Institucion</w:t>
          </w:r>
        </w:p>
      </w:sdtContent>
    </w:sdt>
    <w:p w14:paraId="198EE543" w14:textId="77777777" w:rsidR="0010660A" w:rsidRPr="005E18E4" w:rsidRDefault="0010660A" w:rsidP="00940486">
      <w:pPr>
        <w:jc w:val="center"/>
        <w:rPr>
          <w:rFonts w:cs="Times New Roman"/>
          <w:b/>
          <w:bCs/>
          <w:szCs w:val="24"/>
          <w:lang w:val="es-ES"/>
        </w:rPr>
      </w:pPr>
    </w:p>
    <w:p w14:paraId="41A22CDA" w14:textId="77777777" w:rsidR="0010660A" w:rsidRPr="005E18E4" w:rsidRDefault="0010660A">
      <w:pPr>
        <w:rPr>
          <w:rFonts w:cs="Times New Roman"/>
          <w:b/>
          <w:bCs/>
          <w:szCs w:val="24"/>
          <w:lang w:val="es-ES"/>
        </w:rPr>
      </w:pPr>
      <w:r w:rsidRPr="005E18E4">
        <w:rPr>
          <w:rFonts w:cs="Times New Roman"/>
          <w:b/>
          <w:bCs/>
          <w:szCs w:val="24"/>
          <w:lang w:val="es-ES"/>
        </w:rPr>
        <w:br w:type="page"/>
      </w:r>
    </w:p>
    <w:p w14:paraId="542D6BD7" w14:textId="07198EA4" w:rsidR="00625DF0" w:rsidRPr="005E18E4" w:rsidRDefault="00625DF0" w:rsidP="00625DF0">
      <w:pPr>
        <w:pStyle w:val="Heading1"/>
        <w:rPr>
          <w:sz w:val="24"/>
          <w:szCs w:val="24"/>
          <w:lang w:val="es-ES"/>
        </w:rPr>
      </w:pPr>
      <w:r w:rsidRPr="005E18E4">
        <w:rPr>
          <w:sz w:val="24"/>
          <w:szCs w:val="24"/>
          <w:lang w:val="es-ES"/>
        </w:rPr>
        <w:lastRenderedPageBreak/>
        <w:t>MEMORIA DE CÁLCULO: ENGRANES CÓNICOS EN EL SISTEMA MÉTRICO</w:t>
      </w:r>
    </w:p>
    <w:p w14:paraId="6D8F095E" w14:textId="77777777" w:rsidR="00625DF0" w:rsidRPr="005E18E4" w:rsidRDefault="00625DF0" w:rsidP="00625DF0">
      <w:pPr>
        <w:rPr>
          <w:szCs w:val="24"/>
          <w:lang w:val="es-ES"/>
        </w:rPr>
      </w:pPr>
    </w:p>
    <w:p w14:paraId="23675B6E" w14:textId="77777777" w:rsidR="00625DF0" w:rsidRPr="005E18E4" w:rsidRDefault="00625DF0" w:rsidP="00625DF0">
      <w:pPr>
        <w:pStyle w:val="Heading2"/>
        <w:rPr>
          <w:sz w:val="24"/>
          <w:szCs w:val="24"/>
        </w:rPr>
      </w:pPr>
      <w:r w:rsidRPr="005E18E4">
        <w:rPr>
          <w:sz w:val="24"/>
          <w:szCs w:val="24"/>
        </w:rPr>
        <w:t>Datos de entrada</w:t>
      </w:r>
    </w:p>
    <w:p w14:paraId="4F2B3D3D" w14:textId="6B66A3F3" w:rsidR="00625DF0" w:rsidRPr="005E18E4" w:rsidRDefault="00625DF0" w:rsidP="00625DF0">
      <w:pPr>
        <w:rPr>
          <w:rFonts w:ascii="Cambria Math" w:hAnsi="Cambria Math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Número de dientes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5E18E4">
        <w:rPr>
          <w:rFonts w:ascii="Cambria Math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p"/>
          <w:tag w:val="text"/>
          <w:id w:val="1899243181"/>
          <w:placeholder>
            <w:docPart w:val="E5DBD62E91B944B4838AE3FB3D85C9A4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/>
          <w:szCs w:val="24"/>
          <w:lang w:val="es-ES"/>
        </w:rPr>
        <w:t xml:space="preserve"> </w:t>
      </w:r>
    </w:p>
    <w:p w14:paraId="48D9226E" w14:textId="512BA36A" w:rsidR="00625DF0" w:rsidRPr="005E18E4" w:rsidRDefault="00625DF0" w:rsidP="00625DF0">
      <w:pPr>
        <w:rPr>
          <w:rFonts w:ascii="Cambria Math" w:hAnsi="Cambria Math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Número de dientes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5E18E4">
        <w:rPr>
          <w:rFonts w:ascii="Cambria Math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G"/>
          <w:tag w:val="text"/>
          <w:id w:val="1000088087"/>
          <w:placeholder>
            <w:docPart w:val="4B7585B27A1642ECB78673B17171F53D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D0AA48F" w14:textId="3BAED093" w:rsidR="00625DF0" w:rsidRPr="005E18E4" w:rsidRDefault="00625DF0" w:rsidP="00625DF0">
      <w:pPr>
        <w:rPr>
          <w:rFonts w:ascii="Cambria Math" w:hAnsi="Cambria Math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Relación de transmisión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5E18E4">
        <w:rPr>
          <w:rFonts w:ascii="Cambria Math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mg"/>
          <w:tag w:val="text"/>
          <w:id w:val="570320926"/>
          <w:placeholder>
            <w:docPart w:val="0DDA2997F95D4C86A9D2C72748E8225E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C57F08B" w14:textId="164478F4" w:rsidR="00625DF0" w:rsidRPr="005E18E4" w:rsidRDefault="006F3370" w:rsidP="00625DF0">
      <w:pPr>
        <w:rPr>
          <w:rFonts w:ascii="Cambria Math" w:hAnsi="Cambria Math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>Módulo</w:t>
      </w:r>
      <w:r w:rsidR="00625DF0" w:rsidRPr="005E18E4">
        <w:rPr>
          <w:rFonts w:ascii="Cambria Math" w:hAnsi="Cambria Math"/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(m)</m:t>
        </m:r>
      </m:oMath>
      <w:r w:rsidR="00625DF0" w:rsidRPr="005E18E4">
        <w:rPr>
          <w:rFonts w:ascii="Cambria Math" w:eastAsiaTheme="minorEastAsia" w:hAnsi="Cambria Math"/>
          <w:szCs w:val="24"/>
          <w:lang w:val="es-ES"/>
        </w:rPr>
        <w:t xml:space="preserve"> </w:t>
      </w:r>
      <w:r w:rsidR="005F749E" w:rsidRPr="005E18E4">
        <w:rPr>
          <w:rFonts w:ascii="Cambria Math" w:eastAsiaTheme="minorEastAsia" w:hAnsi="Cambria Math"/>
          <w:szCs w:val="24"/>
          <w:lang w:val="es-E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et</m:t>
            </m:r>
          </m:sub>
        </m:sSub>
      </m:oMath>
      <w:r w:rsidR="005F749E" w:rsidRPr="005E18E4">
        <w:rPr>
          <w:rFonts w:ascii="Cambria Math" w:eastAsiaTheme="minorEastAsia" w:hAnsi="Cambria Math"/>
          <w:szCs w:val="24"/>
          <w:lang w:val="es-ES"/>
        </w:rPr>
        <w:t xml:space="preserve">) </w:t>
      </w:r>
      <w:r w:rsidR="00625DF0" w:rsidRPr="005E18E4">
        <w:rPr>
          <w:rFonts w:ascii="Cambria Math" w:eastAsiaTheme="minorEastAsia" w:hAnsi="Cambria Math"/>
          <w:szCs w:val="24"/>
          <w:lang w:val="es-ES"/>
        </w:rPr>
        <w:t xml:space="preserve">= </w:t>
      </w:r>
      <w:sdt>
        <w:sdtPr>
          <w:rPr>
            <w:rFonts w:ascii="Cambria Math" w:hAnsi="Cambria Math" w:cs="Times New Roman"/>
            <w:szCs w:val="24"/>
            <w:lang w:val="es-ES"/>
          </w:rPr>
          <w:alias w:val="pd"/>
          <w:tag w:val="text"/>
          <w:id w:val="-1155142727"/>
          <w:placeholder>
            <w:docPart w:val="73F9606E17BD4515B10280336FE6A63D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625DF0" w:rsidRPr="005E18E4">
        <w:rPr>
          <w:rFonts w:ascii="Cambria Math" w:hAnsi="Cambria Math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r>
              <w:rPr>
                <w:rFonts w:ascii="Cambria Math" w:hAnsi="Cambria Math"/>
                <w:szCs w:val="24"/>
                <w:lang w:val="es-ES"/>
              </w:rPr>
              <m:t>mm</m:t>
            </m:r>
          </m:e>
        </m:d>
      </m:oMath>
    </w:p>
    <w:p w14:paraId="44B3E23B" w14:textId="0728D934" w:rsidR="00625DF0" w:rsidRPr="005E18E4" w:rsidRDefault="00625DF0" w:rsidP="00625DF0">
      <w:pPr>
        <w:rPr>
          <w:rFonts w:ascii="Cambria Math" w:hAnsi="Cambria Math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Temperatura de operación </w:t>
      </w:r>
      <m:oMath>
        <m:r>
          <w:rPr>
            <w:rFonts w:ascii="Cambria Math" w:hAnsi="Cambria Math"/>
            <w:szCs w:val="24"/>
            <w:lang w:val="es-ES"/>
          </w:rPr>
          <m:t>[T]</m:t>
        </m:r>
      </m:oMath>
      <w:r w:rsidRPr="005E18E4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T"/>
          <w:tag w:val="text"/>
          <w:id w:val="-503822076"/>
          <w:placeholder>
            <w:docPart w:val="503FBCDB5D3F4E76B1A2F9B01462370D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/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[°F]</m:t>
        </m:r>
      </m:oMath>
    </w:p>
    <w:p w14:paraId="43FAD430" w14:textId="34D1FB87" w:rsidR="00625DF0" w:rsidRPr="005E18E4" w:rsidRDefault="00625DF0" w:rsidP="00625DF0">
      <w:pPr>
        <w:rPr>
          <w:rFonts w:ascii="Cambria Math" w:hAnsi="Cambria Math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Velocidad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5E18E4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p"/>
          <w:tag w:val="text"/>
          <w:id w:val="-440372521"/>
          <w:placeholder>
            <w:docPart w:val="9E3C694B0197449C89DD43B036295554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/>
          <w:szCs w:val="24"/>
          <w:lang w:val="es-ES"/>
        </w:rPr>
        <w:t xml:space="preserve"> [rpm]</w:t>
      </w:r>
    </w:p>
    <w:p w14:paraId="08AB1EB7" w14:textId="0CBA6E12" w:rsidR="00625DF0" w:rsidRPr="005E18E4" w:rsidRDefault="00625DF0" w:rsidP="00625DF0">
      <w:pPr>
        <w:rPr>
          <w:rFonts w:ascii="Cambria Math" w:eastAsiaTheme="minorEastAsia" w:hAnsi="Cambria Math" w:cs="Times New Roman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Potencia </w:t>
      </w:r>
      <m:oMath>
        <m:r>
          <w:rPr>
            <w:rFonts w:ascii="Cambria Math" w:hAnsi="Cambria Math"/>
            <w:szCs w:val="24"/>
            <w:lang w:val="es-ES"/>
          </w:rPr>
          <m:t>(kW)</m:t>
        </m:r>
      </m:oMath>
      <w:r w:rsidRPr="005E18E4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hp"/>
          <w:tag w:val="text"/>
          <w:id w:val="1588495209"/>
          <w:placeholder>
            <w:docPart w:val="D932072F170A4CD39A6D3341AE2D111B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[kW]</m:t>
        </m:r>
      </m:oMath>
    </w:p>
    <w:p w14:paraId="27C60DD3" w14:textId="77118C05" w:rsidR="00625DF0" w:rsidRPr="005E18E4" w:rsidRDefault="00625DF0" w:rsidP="00625DF0">
      <w:pPr>
        <w:rPr>
          <w:rFonts w:ascii="Cambria Math" w:hAnsi="Cambria Math" w:cs="Times New Roman"/>
          <w:szCs w:val="24"/>
          <w:lang w:val="es-ES"/>
        </w:rPr>
      </w:pPr>
      <w:r w:rsidRPr="005E18E4">
        <w:rPr>
          <w:rFonts w:ascii="Cambria Math" w:eastAsiaTheme="minorEastAsia" w:hAnsi="Cambria Math" w:cs="Times New Roman"/>
          <w:szCs w:val="24"/>
          <w:lang w:val="es-ES"/>
        </w:rPr>
        <w:t xml:space="preserve">Dureza de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(H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  <w:r w:rsidRPr="005E18E4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hbp"/>
          <w:tag w:val="text"/>
          <w:id w:val="673541058"/>
          <w:placeholder>
            <w:docPart w:val="C872C977E5114CC795D914F19EC08889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</m:t>
        </m:r>
        <m:r>
          <w:rPr>
            <w:rFonts w:ascii="Cambria Math" w:eastAsiaTheme="minorEastAsia" w:hAnsi="Cambria Math" w:cs="Times New Roman"/>
            <w:szCs w:val="24"/>
            <w:lang w:val="es-ES"/>
          </w:rPr>
          <m:t>]</m:t>
        </m:r>
      </m:oMath>
    </w:p>
    <w:p w14:paraId="740D2C18" w14:textId="7F7CD163" w:rsidR="00625DF0" w:rsidRPr="005E18E4" w:rsidRDefault="00625DF0" w:rsidP="00625DF0">
      <w:pPr>
        <w:rPr>
          <w:rFonts w:ascii="Cambria Math" w:eastAsiaTheme="minorEastAsia" w:hAnsi="Cambria Math" w:cs="Times New Roman"/>
          <w:szCs w:val="24"/>
          <w:lang w:val="es-ES"/>
        </w:rPr>
      </w:pPr>
      <w:r w:rsidRPr="005E18E4">
        <w:rPr>
          <w:rFonts w:ascii="Cambria Math" w:hAnsi="Cambria Math" w:cs="Times New Roman"/>
          <w:szCs w:val="24"/>
          <w:lang w:val="es-ES"/>
        </w:rPr>
        <w:t xml:space="preserve">Dureza de la corona </w:t>
      </w:r>
      <m:oMath>
        <m:r>
          <w:rPr>
            <w:rFonts w:ascii="Cambria Math" w:hAnsi="Cambria Math" w:cs="Times New Roman"/>
            <w:szCs w:val="24"/>
            <w:lang w:val="es-ES"/>
          </w:rPr>
          <m:t>(H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5E18E4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hbg"/>
          <w:tag w:val="text"/>
          <w:id w:val="-1627006841"/>
          <w:placeholder>
            <w:docPart w:val="13417D6A74E44A02B333C5F4F35E3EE9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</m:t>
        </m:r>
        <m:r>
          <w:rPr>
            <w:rFonts w:ascii="Cambria Math" w:eastAsiaTheme="minorEastAsia" w:hAnsi="Cambria Math" w:cs="Times New Roman"/>
            <w:szCs w:val="24"/>
            <w:lang w:val="es-ES"/>
          </w:rPr>
          <m:t>]</m:t>
        </m:r>
      </m:oMath>
    </w:p>
    <w:p w14:paraId="386189C2" w14:textId="3EF1CCD6" w:rsidR="00625DF0" w:rsidRPr="005E18E4" w:rsidRDefault="00625DF0" w:rsidP="00625DF0">
      <w:pPr>
        <w:rPr>
          <w:rFonts w:ascii="Cambria Math" w:hAnsi="Cambria Math" w:cs="Times New Roman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Factor de seguridad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y"/>
          <w:tag w:val="text"/>
          <w:id w:val="-1466417632"/>
          <w:placeholder>
            <w:docPart w:val="F4B447250CB1486BA639B554E3920BDF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0EEA6D4" w14:textId="2C2AF760" w:rsidR="00625DF0" w:rsidRPr="005E18E4" w:rsidRDefault="00625DF0" w:rsidP="00625DF0">
      <w:pPr>
        <w:rPr>
          <w:rFonts w:ascii="Cambria Math" w:hAnsi="Cambria Math" w:cs="Times New Roman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Confiabilidad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conf"/>
          <w:tag w:val="text"/>
          <w:id w:val="1957366932"/>
          <w:placeholder>
            <w:docPart w:val="531F312086A74541BD789340E0FBD810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E82D434" w14:textId="29243475" w:rsidR="00625DF0" w:rsidRPr="005E18E4" w:rsidRDefault="00625DF0" w:rsidP="00625DF0">
      <w:pPr>
        <w:rPr>
          <w:rFonts w:ascii="Cambria Math" w:hAnsi="Cambria Math" w:cs="Times New Roman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Calidad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</m:oMath>
      <w:r w:rsidRPr="005E18E4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qv"/>
          <w:tag w:val="text"/>
          <w:id w:val="1211535873"/>
          <w:placeholder>
            <w:docPart w:val="2B4D48F361A64A5E9121B38C64C516DD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C13A9C7" w14:textId="3B47EB0F" w:rsidR="00625DF0" w:rsidRPr="005E18E4" w:rsidRDefault="00625DF0" w:rsidP="00625DF0">
      <w:pPr>
        <w:rPr>
          <w:rFonts w:ascii="Cambria Math" w:hAnsi="Cambria Math" w:cs="Times New Roman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Número de ciclos del piñón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LP</m:t>
            </m:r>
          </m:sub>
        </m:sSub>
      </m:oMath>
      <w:r w:rsidRPr="005E18E4">
        <w:rPr>
          <w:rFonts w:ascii="Cambria Math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lp"/>
          <w:tag w:val="text"/>
          <w:id w:val="1031841766"/>
          <w:placeholder>
            <w:docPart w:val="EFB238E89471415489F049D58EE4D3D4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9651DCB" w14:textId="0D323A80" w:rsidR="00625DF0" w:rsidRPr="005E18E4" w:rsidRDefault="00625DF0" w:rsidP="00625DF0">
      <w:pPr>
        <w:rPr>
          <w:rFonts w:ascii="Cambria Math" w:hAnsi="Cambria Math" w:cs="Times New Roman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Número de ciclos de la corona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LG</m:t>
            </m:r>
          </m:sub>
        </m:sSub>
      </m:oMath>
      <w:r w:rsidRPr="005E18E4">
        <w:rPr>
          <w:rFonts w:ascii="Cambria Math" w:hAnsi="Cambria Math"/>
          <w:szCs w:val="24"/>
          <w:lang w:val="es-ES"/>
        </w:rPr>
        <w:t xml:space="preserve">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lg"/>
          <w:tag w:val="text"/>
          <w:id w:val="-623389158"/>
          <w:placeholder>
            <w:docPart w:val="6400C613C9AA472F9A61813909B83B2C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734E12B" w14:textId="77777777" w:rsidR="00625DF0" w:rsidRPr="005E18E4" w:rsidRDefault="00625DF0" w:rsidP="00625DF0">
      <w:pPr>
        <w:rPr>
          <w:rFonts w:cs="Times New Roman"/>
          <w:b/>
          <w:bCs/>
          <w:szCs w:val="24"/>
          <w:lang w:val="es-ES"/>
        </w:rPr>
      </w:pPr>
    </w:p>
    <w:p w14:paraId="52AF0217" w14:textId="77777777" w:rsidR="00625DF0" w:rsidRPr="005E18E4" w:rsidRDefault="00625DF0" w:rsidP="00625DF0">
      <w:pPr>
        <w:pStyle w:val="Heading2"/>
        <w:rPr>
          <w:sz w:val="24"/>
          <w:szCs w:val="24"/>
        </w:rPr>
      </w:pPr>
      <w:r w:rsidRPr="005E18E4">
        <w:rPr>
          <w:sz w:val="24"/>
          <w:szCs w:val="24"/>
        </w:rPr>
        <w:t>Valores auxiliares para la obtención de factores</w:t>
      </w:r>
    </w:p>
    <w:p w14:paraId="7B2A26D0" w14:textId="77777777" w:rsidR="00625DF0" w:rsidRPr="005E18E4" w:rsidRDefault="00625DF0" w:rsidP="00625DF0">
      <w:pPr>
        <w:rPr>
          <w:rFonts w:ascii="Cambria Math" w:eastAsiaTheme="minorEastAsia" w:hAnsi="Cambria Math" w:cs="Times New Roman"/>
          <w:i/>
          <w:szCs w:val="24"/>
          <w:lang w:val="es-ES"/>
        </w:rPr>
      </w:pPr>
      <w:r w:rsidRPr="005E18E4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(A)</m:t>
        </m:r>
      </m:oMath>
      <w:r w:rsidRPr="005E18E4">
        <w:rPr>
          <w:rFonts w:eastAsiaTheme="minorEastAsia"/>
          <w:szCs w:val="24"/>
          <w:lang w:val="es-ES"/>
        </w:rPr>
        <w:t xml:space="preserve"> </w:t>
      </w:r>
      <w:r w:rsidRPr="005E18E4">
        <w:rPr>
          <w:rFonts w:ascii="Cambria Math" w:hAnsi="Cambria Math" w:cs="Times New Roman"/>
          <w:i/>
          <w:szCs w:val="24"/>
          <w:lang w:val="es-ES"/>
        </w:rPr>
        <w:br/>
      </w: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A=50+56*(1-B)</m:t>
          </m:r>
        </m:oMath>
      </m:oMathPara>
    </w:p>
    <w:p w14:paraId="06C95778" w14:textId="6A9E7377" w:rsidR="00B31BCE" w:rsidRPr="005E18E4" w:rsidRDefault="00B31BCE" w:rsidP="00625DF0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A=50+56*(1-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B"/>
              <w:tag w:val="text"/>
              <w:id w:val="-1852173652"/>
              <w:placeholder>
                <w:docPart w:val="57D7C1F0BF98406D971797EFEC9C0846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 w:cs="Times New Roman"/>
              <w:szCs w:val="24"/>
              <w:lang w:val="es-ES"/>
            </w:rPr>
            <m:t>)</m:t>
          </m:r>
        </m:oMath>
      </m:oMathPara>
    </w:p>
    <w:p w14:paraId="1B1FF4AC" w14:textId="3E1BC0CB" w:rsidR="00625DF0" w:rsidRPr="005E18E4" w:rsidRDefault="00625DF0" w:rsidP="00B31BC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  <w:lang w:val="es-ES"/>
          </w:rPr>
          <m:t>A=</m:t>
        </m:r>
      </m:oMath>
      <w:r w:rsidRPr="005E18E4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A"/>
          <w:tag w:val="text"/>
          <w:id w:val="1216783263"/>
          <w:placeholder>
            <w:docPart w:val="2F2347837F7D4029BCE46F5209CBCE1D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3FA2EBF" w14:textId="77777777" w:rsidR="00625DF0" w:rsidRPr="005E18E4" w:rsidRDefault="00625DF0" w:rsidP="00625DF0">
      <w:p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(B)</m:t>
        </m:r>
      </m:oMath>
    </w:p>
    <w:p w14:paraId="1FE01B13" w14:textId="77777777" w:rsidR="00625DF0" w:rsidRPr="005E18E4" w:rsidRDefault="00625DF0" w:rsidP="00625DF0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v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</m:oMath>
      </m:oMathPara>
    </w:p>
    <w:p w14:paraId="3B57B191" w14:textId="7B2050CE" w:rsidR="00B31BCE" w:rsidRPr="005E18E4" w:rsidRDefault="00B31BCE" w:rsidP="00625DF0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qv"/>
                      <w:tag w:val="text"/>
                      <w:id w:val="361554245"/>
                      <w:placeholder>
                        <w:docPart w:val="AFCD412544C94967B3B187D0EF1DE43C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</m:oMath>
      </m:oMathPara>
    </w:p>
    <w:p w14:paraId="737B5887" w14:textId="6F29BD43" w:rsidR="00625DF0" w:rsidRPr="005E18E4" w:rsidRDefault="00625DF0" w:rsidP="00B31BC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B=</m:t>
        </m:r>
      </m:oMath>
      <w:r w:rsidRPr="005E18E4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B"/>
          <w:tag w:val="text"/>
          <w:id w:val="346528719"/>
          <w:placeholder>
            <w:docPart w:val="D0F815EA526448098CC953BAA54D2CD8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E002ED3" w14:textId="77777777" w:rsidR="00625DF0" w:rsidRPr="005E18E4" w:rsidRDefault="00625DF0" w:rsidP="00625DF0">
      <w:p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mb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kmb"/>
        <w:tag w:val="text"/>
        <w:id w:val="1684626963"/>
        <w:placeholder>
          <w:docPart w:val="A07BDC89BB964CDF8841FEE6960566C3"/>
        </w:placeholder>
        <w:text/>
      </w:sdtPr>
      <w:sdtEndPr/>
      <w:sdtContent>
        <w:p w14:paraId="48113130" w14:textId="511AC4CD" w:rsidR="00625DF0" w:rsidRPr="005E18E4" w:rsidRDefault="002040B7" w:rsidP="00625DF0">
          <w:pPr>
            <w:ind w:left="659"/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5698E4CA" w14:textId="322BA482" w:rsidR="00625DF0" w:rsidRPr="005E18E4" w:rsidRDefault="00352CBA" w:rsidP="00625DF0">
      <w:pPr>
        <w:ind w:left="659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mb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625DF0" w:rsidRPr="005E18E4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mb"/>
          <w:tag w:val="text"/>
          <w:id w:val="-1853017826"/>
          <w:placeholder>
            <w:docPart w:val="26800167D22C42CBAD5BAD7FF3C8BF56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28DF7DE" w14:textId="77777777" w:rsidR="00625DF0" w:rsidRPr="005E18E4" w:rsidRDefault="00625DF0" w:rsidP="00625DF0">
      <w:p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Fuerza tangencial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B6ADB5C" w14:textId="51949C47" w:rsidR="00625DF0" w:rsidRPr="005E18E4" w:rsidRDefault="00352CBA" w:rsidP="00625DF0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</m:t>
              </m:r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kW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2EB1D761" w14:textId="031C704F" w:rsidR="00E54956" w:rsidRPr="005E18E4" w:rsidRDefault="00352CBA" w:rsidP="00625DF0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hp"/>
                      <w:tag w:val="text"/>
                      <w:id w:val="1688102828"/>
                      <w:placeholder>
                        <w:docPart w:val="0B59E7E9097D461780CCF71545260787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t"/>
                  <w:tag w:val="text"/>
                  <w:id w:val="-2136633740"/>
                  <w:placeholder>
                    <w:docPart w:val="E1A0D5C23C4341F890E758C8E9DCB0D7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2D6E3EDA" w14:textId="4EDA40FF" w:rsidR="00625DF0" w:rsidRPr="005E18E4" w:rsidRDefault="00352CBA" w:rsidP="00625DF0">
      <w:pPr>
        <w:ind w:left="659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wt"/>
          <w:tag w:val="text"/>
          <w:id w:val="-1680424706"/>
          <w:placeholder>
            <w:docPart w:val="AB6D5BEA6E5D4197A35AC4D279DB5513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625DF0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N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796DF048" w14:textId="631486DE" w:rsidR="00625DF0" w:rsidRPr="005E18E4" w:rsidRDefault="00625DF0" w:rsidP="00625DF0">
      <w:pPr>
        <w:rPr>
          <w:rFonts w:eastAsiaTheme="minorEastAsia" w:cs="Times New Roman"/>
          <w:szCs w:val="24"/>
          <w:lang w:val="es-ES"/>
        </w:rPr>
      </w:pPr>
      <w:r w:rsidRPr="005E18E4">
        <w:rPr>
          <w:rFonts w:cs="Times New Roman"/>
          <w:szCs w:val="24"/>
          <w:lang w:val="es-ES"/>
        </w:rPr>
        <w:t xml:space="preserve">Fuerza radial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09A7F81D" w14:textId="77777777" w:rsidR="00625DF0" w:rsidRPr="005E18E4" w:rsidRDefault="00352CBA" w:rsidP="00625DF0">
      <w:pPr>
        <w:ind w:left="659"/>
        <w:jc w:val="center"/>
        <w:rPr>
          <w:rFonts w:ascii="Cambria Math" w:hAnsi="Cambria Math" w:cs="Times New Roman"/>
          <w:i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γ</m:t>
              </m:r>
            </m:e>
          </m:func>
        </m:oMath>
      </m:oMathPara>
    </w:p>
    <w:p w14:paraId="58D74D28" w14:textId="218AAA94" w:rsidR="00DA658E" w:rsidRPr="005E18E4" w:rsidRDefault="00352CBA" w:rsidP="00625DF0">
      <w:pPr>
        <w:ind w:left="659"/>
        <w:jc w:val="center"/>
        <w:rPr>
          <w:rFonts w:ascii="Cambria Math" w:hAnsi="Cambria Math" w:cs="Times New Roman"/>
          <w:i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w:sdt>
            <w:sdtPr>
              <w:rPr>
                <w:rFonts w:ascii="Cambria Math" w:hAnsi="Cambria Math" w:cs="Times New Roman"/>
                <w:i/>
                <w:szCs w:val="24"/>
                <w:lang w:val="es-ES"/>
              </w:rPr>
              <w:alias w:val="wt"/>
              <w:tag w:val="text"/>
              <w:id w:val="-1798286108"/>
              <w:placeholder>
                <w:docPart w:val="7F25D2D5572B4BF28729D33DB5E9BF8C"/>
              </w:placeholder>
              <w:text/>
            </w:sdtPr>
            <w:sdtEndPr/>
            <w:sdtContent>
              <m: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20°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w:sdt>
                <w:sdt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  <w:alias w:val="gamma_p"/>
                  <w:tag w:val="text"/>
                  <w:id w:val="-1620214351"/>
                  <w:placeholder>
                    <w:docPart w:val="6BBE1FC0502E4CB186BCEF21C493CCB8"/>
                  </w:placeholder>
                  <w:text/>
                </w:sdtPr>
                <w:sdtEndPr/>
                <w:sdtContent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  <m:r>
            <w:rPr>
              <w:rFonts w:ascii="Cambria Math" w:hAnsi="Cambria Math" w:cs="Times New Roman"/>
              <w:szCs w:val="24"/>
              <w:lang w:val="es-ES"/>
            </w:rPr>
            <m:t>°</m:t>
          </m:r>
        </m:oMath>
      </m:oMathPara>
    </w:p>
    <w:p w14:paraId="0BE6310D" w14:textId="599D2A82" w:rsidR="00625DF0" w:rsidRPr="005E18E4" w:rsidRDefault="00352CBA" w:rsidP="00625DF0">
      <w:pPr>
        <w:ind w:left="659"/>
        <w:jc w:val="center"/>
        <w:rPr>
          <w:rFonts w:ascii="Cambria Math" w:hAnsi="Cambria Math" w:cs="Times New Roman"/>
          <w:i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25DF0" w:rsidRPr="005E18E4">
        <w:rPr>
          <w:rFonts w:ascii="Cambria Math" w:hAnsi="Cambria Math" w:cs="Times New Roman"/>
          <w:i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iCs/>
            <w:szCs w:val="24"/>
            <w:lang w:val="es-ES"/>
          </w:rPr>
          <w:alias w:val="wr"/>
          <w:tag w:val="text"/>
          <w:id w:val="178319590"/>
          <w:placeholder>
            <w:docPart w:val="E603C48304954897AFBCF17527B7C5BA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iCs/>
              <w:szCs w:val="24"/>
              <w:lang w:val="es-ES"/>
            </w:rPr>
            <w:t>{{}}</w:t>
          </w:r>
        </w:sdtContent>
      </w:sdt>
      <w:r w:rsidR="00625DF0" w:rsidRPr="005E18E4">
        <w:rPr>
          <w:rFonts w:ascii="Cambria Math" w:hAnsi="Cambria Math" w:cs="Times New Roman"/>
          <w:i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N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49BE12AC" w14:textId="77777777" w:rsidR="00FA580D" w:rsidRPr="005E18E4" w:rsidRDefault="00625DF0" w:rsidP="00625DF0">
      <w:p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Fuerza axial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</m:t>
                </m:r>
              </m:sub>
            </m:sSub>
          </m:e>
        </m:d>
      </m:oMath>
    </w:p>
    <w:p w14:paraId="77360334" w14:textId="71AE60A2" w:rsidR="00625DF0" w:rsidRPr="005E18E4" w:rsidRDefault="00352CBA" w:rsidP="00606C7D">
      <w:pPr>
        <w:ind w:left="659"/>
        <w:jc w:val="center"/>
        <w:rPr>
          <w:rFonts w:ascii="Cambria Math" w:hAnsi="Cambria Math" w:cs="Times New Roman"/>
          <w:i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a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w:rPr>
                  <w:rFonts w:ascii="Cambria Math" w:hAnsi="Cambria Math" w:cs="Times New Roman"/>
                  <w:szCs w:val="24"/>
                  <w:lang w:val="es-E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γ</m:t>
              </m:r>
            </m:e>
          </m:func>
        </m:oMath>
      </m:oMathPara>
    </w:p>
    <w:p w14:paraId="086F1A27" w14:textId="4BF1FDF7" w:rsidR="00DA658E" w:rsidRPr="005E18E4" w:rsidRDefault="00352CBA" w:rsidP="00606C7D">
      <w:pPr>
        <w:ind w:left="659"/>
        <w:jc w:val="center"/>
        <w:rPr>
          <w:rFonts w:ascii="Cambria Math" w:hAnsi="Cambria Math" w:cs="Times New Roman"/>
          <w:i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a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w:sdt>
            <w:sdtPr>
              <w:rPr>
                <w:rFonts w:ascii="Cambria Math" w:hAnsi="Cambria Math" w:cs="Times New Roman"/>
                <w:i/>
                <w:szCs w:val="24"/>
                <w:lang w:val="es-ES"/>
              </w:rPr>
              <w:alias w:val="wt"/>
              <w:tag w:val="text"/>
              <w:id w:val="-1681660719"/>
              <w:placeholder>
                <w:docPart w:val="B6B9A99BAF3142AC95CD4D8992FC5CD9"/>
              </w:placeholder>
              <w:text/>
            </w:sdtPr>
            <w:sdtEndPr/>
            <w:sdtContent>
              <m: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20°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w:rPr>
                  <w:rFonts w:ascii="Cambria Math" w:hAnsi="Cambria Math" w:cs="Times New Roman"/>
                  <w:szCs w:val="24"/>
                  <w:lang w:val="es-ES"/>
                </w:rPr>
                <m:t>sin</m:t>
              </m:r>
            </m:fName>
            <m:e>
              <w:sdt>
                <w:sdt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  <w:alias w:val="gamma_p"/>
                  <w:tag w:val="text"/>
                  <w:id w:val="-1456017600"/>
                  <w:placeholder>
                    <w:docPart w:val="F085CDCCEB3846648719981F94C3F0CC"/>
                  </w:placeholder>
                  <w:text/>
                </w:sdtPr>
                <w:sdtEndPr/>
                <w:sdtContent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  <m:r>
            <w:rPr>
              <w:rFonts w:ascii="Cambria Math" w:hAnsi="Cambria Math" w:cs="Times New Roman"/>
              <w:szCs w:val="24"/>
              <w:lang w:val="es-ES"/>
            </w:rPr>
            <m:t>°</m:t>
          </m:r>
        </m:oMath>
      </m:oMathPara>
    </w:p>
    <w:p w14:paraId="6E25CAF0" w14:textId="053A945D" w:rsidR="00625DF0" w:rsidRPr="005E18E4" w:rsidRDefault="00352CBA" w:rsidP="00606C7D">
      <w:pPr>
        <w:ind w:left="659"/>
        <w:jc w:val="center"/>
        <w:rPr>
          <w:rFonts w:ascii="Cambria Math" w:hAnsi="Cambria Math" w:cs="Times New Roman"/>
          <w:i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a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iCs/>
            <w:szCs w:val="24"/>
            <w:lang w:val="es-ES"/>
          </w:rPr>
          <w:alias w:val="wa"/>
          <w:tag w:val="text"/>
          <w:id w:val="-376625851"/>
          <w:placeholder>
            <w:docPart w:val="3D7210B13586441B8965C8FD9283CD83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iCs/>
              <w:szCs w:val="24"/>
              <w:lang w:val="es-ES"/>
            </w:rPr>
            <w:t>{{}}</w:t>
          </w:r>
        </w:sdtContent>
      </w:sdt>
      <w:r w:rsidR="00625DF0" w:rsidRPr="005E18E4">
        <w:rPr>
          <w:rFonts w:ascii="Cambria Math" w:hAnsi="Cambria Math" w:cs="Times New Roman"/>
          <w:i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N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68377517" w14:textId="77777777" w:rsidR="00EA0300" w:rsidRPr="005E18E4" w:rsidRDefault="00625DF0" w:rsidP="00625DF0">
      <w:p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Velocidad máxima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max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66EB951" w14:textId="1B320005" w:rsidR="00625DF0" w:rsidRPr="005E18E4" w:rsidRDefault="00352CBA" w:rsidP="00606C7D">
      <w:pPr>
        <w:ind w:left="659"/>
        <w:jc w:val="center"/>
        <w:rPr>
          <w:rFonts w:ascii="Cambria Math" w:hAnsi="Cambria Math" w:cs="Times New Roman"/>
          <w:i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m</m:t>
              </m:r>
              <m:r>
                <w:rPr>
                  <w:rFonts w:ascii="Cambria Math" w:hAnsi="Cambria Math" w:cs="Times New Roman"/>
                  <w:szCs w:val="24"/>
                  <w:lang w:val="es-ES"/>
                </w:rPr>
                <m:t>á</m:t>
              </m:r>
              <m:r>
                <w:rPr>
                  <w:rFonts w:ascii="Cambria Math" w:hAnsi="Cambria Math" w:cs="Times New Roman"/>
                  <w:szCs w:val="24"/>
                  <w:lang w:val="es-ES"/>
                </w:rPr>
                <m:t>x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A</m:t>
                      </m:r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3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200</m:t>
              </m:r>
            </m:den>
          </m:f>
        </m:oMath>
      </m:oMathPara>
    </w:p>
    <w:p w14:paraId="1ADA00D8" w14:textId="2D575262" w:rsidR="00610634" w:rsidRPr="005E18E4" w:rsidRDefault="00352CBA" w:rsidP="00606C7D">
      <w:pPr>
        <w:ind w:left="659"/>
        <w:jc w:val="center"/>
        <w:rPr>
          <w:rFonts w:ascii="Cambria Math" w:hAnsi="Cambria Math" w:cs="Times New Roman"/>
          <w:i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m</m:t>
              </m:r>
              <m:r>
                <w:rPr>
                  <w:rFonts w:ascii="Cambria Math" w:hAnsi="Cambria Math" w:cs="Times New Roman"/>
                  <w:szCs w:val="24"/>
                  <w:lang w:val="es-ES"/>
                </w:rPr>
                <m:t>á</m:t>
              </m:r>
              <m:r>
                <w:rPr>
                  <w:rFonts w:ascii="Cambria Math" w:hAnsi="Cambria Math" w:cs="Times New Roman"/>
                  <w:szCs w:val="24"/>
                  <w:lang w:val="es-ES"/>
                </w:rPr>
                <m:t>x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dPr>
                    <m:e>
                      <w:sdt>
                        <w:sdtPr>
                          <w:rPr>
                            <w:rFonts w:ascii="Cambria Math" w:hAnsi="Cambria Math" w:cs="Times New Roman"/>
                            <w:i/>
                            <w:szCs w:val="24"/>
                            <w:lang w:val="es-ES"/>
                          </w:rPr>
                          <w:alias w:val="A"/>
                          <w:tag w:val="text"/>
                          <w:id w:val="1295795093"/>
                          <w:placeholder>
                            <w:docPart w:val="3AA763386FCC4CBF8E07A00400147DC0"/>
                          </w:placeholder>
                          <w:text/>
                        </w:sdtPr>
                        <w:sdtEndPr/>
                        <w:sdtContent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dPr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val="es-ES"/>
                              </w:rPr>
                              <w:alias w:val="qv"/>
                              <w:tag w:val="text"/>
                              <w:id w:val="709994898"/>
                              <w:placeholder>
                                <w:docPart w:val="C4FA1E1EF7A14DAB8669C4050F9D84D6"/>
                              </w:placeholder>
                              <w:text/>
                            </w:sdtPr>
                            <w:sdtEndPr/>
                            <w:sdtContent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3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200</m:t>
              </m:r>
            </m:den>
          </m:f>
        </m:oMath>
      </m:oMathPara>
    </w:p>
    <w:p w14:paraId="70C84B10" w14:textId="1A2D10B1" w:rsidR="00625DF0" w:rsidRPr="005E18E4" w:rsidRDefault="00352CBA" w:rsidP="00606C7D">
      <w:pPr>
        <w:ind w:left="659"/>
        <w:jc w:val="center"/>
        <w:rPr>
          <w:rFonts w:ascii="Cambria Math" w:hAnsi="Cambria Math" w:cs="Times New Roman"/>
          <w:i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v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tmax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iCs/>
            <w:szCs w:val="24"/>
            <w:lang w:val="es-ES"/>
          </w:rPr>
          <w:alias w:val="vmax"/>
          <w:tag w:val="text"/>
          <w:id w:val="-2049366252"/>
          <w:placeholder>
            <w:docPart w:val="21CA9FACF47040B0A0F08A04B10571AF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iCs/>
              <w:szCs w:val="24"/>
              <w:lang w:val="es-ES"/>
            </w:rPr>
            <w:t>{{}}</w:t>
          </w:r>
        </w:sdtContent>
      </w:sdt>
      <w:r w:rsidR="00625DF0" w:rsidRPr="005E18E4">
        <w:rPr>
          <w:rFonts w:ascii="Cambria Math" w:hAnsi="Cambria Math" w:cs="Times New Roman"/>
          <w:i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s</m:t>
                </m:r>
              </m:den>
            </m:f>
          </m:e>
        </m:d>
      </m:oMath>
    </w:p>
    <w:p w14:paraId="0281BCB6" w14:textId="77777777" w:rsidR="00B3068B" w:rsidRPr="005E18E4" w:rsidRDefault="00B3068B" w:rsidP="00EA0300">
      <w:pPr>
        <w:jc w:val="center"/>
        <w:rPr>
          <w:rFonts w:eastAsiaTheme="minorEastAsia" w:cs="Times New Roman"/>
          <w:szCs w:val="24"/>
          <w:lang w:val="es-ES"/>
        </w:rPr>
      </w:pPr>
    </w:p>
    <w:p w14:paraId="3F0DD5A7" w14:textId="77777777" w:rsidR="00B3068B" w:rsidRPr="005E18E4" w:rsidRDefault="00B3068B" w:rsidP="00B3068B">
      <w:pPr>
        <w:pStyle w:val="Heading2"/>
        <w:rPr>
          <w:sz w:val="24"/>
          <w:szCs w:val="24"/>
        </w:rPr>
      </w:pPr>
      <w:r w:rsidRPr="005E18E4">
        <w:rPr>
          <w:sz w:val="24"/>
          <w:szCs w:val="24"/>
        </w:rPr>
        <w:t>Diseño de acuerdo con el AGMA 2003-B97-Flexión</w:t>
      </w:r>
    </w:p>
    <w:p w14:paraId="10CA50CC" w14:textId="77777777" w:rsidR="00B3068B" w:rsidRPr="005E18E4" w:rsidRDefault="00B3068B" w:rsidP="00B3068B">
      <w:pPr>
        <w:pStyle w:val="ListParagraph"/>
        <w:numPr>
          <w:ilvl w:val="0"/>
          <w:numId w:val="1"/>
        </w:numPr>
        <w:rPr>
          <w:szCs w:val="24"/>
          <w:lang w:val="es-ES"/>
        </w:rPr>
      </w:pPr>
      <w:r w:rsidRPr="005E18E4">
        <w:rPr>
          <w:szCs w:val="24"/>
          <w:lang w:val="es-ES"/>
        </w:rPr>
        <w:t xml:space="preserve">Diámetro de paso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bookmarkStart w:id="0" w:name="_Hlk104985249"/>
    <w:p w14:paraId="3C8A4F84" w14:textId="71E7876B" w:rsidR="00B3068B" w:rsidRPr="005E18E4" w:rsidRDefault="00352CBA" w:rsidP="00B3068B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</w:rPr>
                <m:t>et</m:t>
              </m:r>
            </m:sub>
          </m:sSub>
          <w:bookmarkEnd w:id="0"/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</m:oMath>
      </m:oMathPara>
    </w:p>
    <w:p w14:paraId="6BB5EF3D" w14:textId="6EDB6611" w:rsidR="00610634" w:rsidRPr="005E18E4" w:rsidRDefault="00352CBA" w:rsidP="00B3068B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pd"/>
              <w:tag w:val="text"/>
              <w:id w:val="682019508"/>
              <w:placeholder>
                <w:docPart w:val="9803BE8D1DE74F919096AB77F0AE1617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*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p"/>
              <w:tag w:val="text"/>
              <w:id w:val="-1570566991"/>
              <w:placeholder>
                <w:docPart w:val="ACBF8EC2D5EC42B7ABB6DB76601D5FB4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</m:oMath>
      </m:oMathPara>
    </w:p>
    <w:p w14:paraId="211957A4" w14:textId="72A87AC7" w:rsidR="00B3068B" w:rsidRPr="005E18E4" w:rsidRDefault="00B3068B" w:rsidP="00B3068B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dp=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dp"/>
          <w:tag w:val="text"/>
          <w:id w:val="-1228448689"/>
          <w:placeholder>
            <w:docPart w:val="67D5B3F50425436C9A7C87F6458AD8CD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s-ES"/>
              </w:rPr>
              <m:t>mm</m:t>
            </m:r>
          </m:e>
        </m:d>
      </m:oMath>
    </w:p>
    <w:p w14:paraId="6443FC80" w14:textId="77777777" w:rsidR="00B3068B" w:rsidRPr="005E18E4" w:rsidRDefault="00B3068B" w:rsidP="00B3068B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5E18E4">
        <w:rPr>
          <w:szCs w:val="24"/>
          <w:lang w:val="es-ES"/>
        </w:rPr>
        <w:t xml:space="preserve">Ángulo de paso del piñón </w:t>
      </w:r>
      <m:oMath>
        <m:r>
          <w:rPr>
            <w:rFonts w:ascii="Cambria Math" w:hAnsi="Cambria Math"/>
            <w:szCs w:val="24"/>
            <w:lang w:val="es-ES"/>
          </w:rPr>
          <m:t>(γ)</m:t>
        </m:r>
      </m:oMath>
    </w:p>
    <w:p w14:paraId="1F3AB71C" w14:textId="77777777" w:rsidR="00B3068B" w:rsidRPr="005E18E4" w:rsidRDefault="00B3068B" w:rsidP="00B3068B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den>
              </m:f>
            </m:e>
          </m:func>
        </m:oMath>
      </m:oMathPara>
    </w:p>
    <w:p w14:paraId="36536845" w14:textId="39B28C6A" w:rsidR="00D014AC" w:rsidRPr="005E18E4" w:rsidRDefault="00D014AC" w:rsidP="00B3068B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p"/>
                      <w:tag w:val="text"/>
                      <w:id w:val="-817728324"/>
                      <w:placeholder>
                        <w:docPart w:val="799AC8EA2FA04566A8BECEC8E32A6ECE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num>
                <m:den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G"/>
                      <w:tag w:val="text"/>
                      <w:id w:val="-1985619894"/>
                      <w:placeholder>
                        <w:docPart w:val="0FA3A40E5C194386A0F81BBD21C99775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den>
              </m:f>
            </m:e>
          </m:func>
        </m:oMath>
      </m:oMathPara>
    </w:p>
    <w:p w14:paraId="2A8F6346" w14:textId="6B4628DE" w:rsidR="00B3068B" w:rsidRPr="005E18E4" w:rsidRDefault="00B3068B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gamma_p"/>
          <w:tag w:val="text"/>
          <w:id w:val="-1710864465"/>
          <w:placeholder>
            <w:docPart w:val="028672DD0A3946758269B7A11F33689E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59E02D73" w14:textId="77777777" w:rsidR="00B3068B" w:rsidRPr="005E18E4" w:rsidRDefault="00B3068B" w:rsidP="00B3068B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5E18E4">
        <w:rPr>
          <w:szCs w:val="24"/>
          <w:lang w:val="es-ES"/>
        </w:rPr>
        <w:t xml:space="preserve">Ángulo de paso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r>
          <m:rPr>
            <m:sty m:val="p"/>
          </m:rPr>
          <w:rPr>
            <w:rFonts w:ascii="Cambria Math" w:hAnsi="Cambria Math"/>
            <w:szCs w:val="24"/>
            <w:lang w:val="es-ES"/>
          </w:rPr>
          <m:t>Γ</m:t>
        </m:r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70BF920" w14:textId="7FCE0D66" w:rsidR="00D014AC" w:rsidRPr="005E18E4" w:rsidRDefault="00B3068B" w:rsidP="00B3068B">
      <w:pPr>
        <w:rPr>
          <w:rFonts w:ascii="Cambria Math" w:eastAsiaTheme="minorEastAsia" w:hAnsi="Cambria Math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den>
              </m:f>
            </m:e>
          </m:func>
        </m:oMath>
      </m:oMathPara>
    </w:p>
    <w:p w14:paraId="51389F72" w14:textId="69276317" w:rsidR="00D014AC" w:rsidRPr="005E18E4" w:rsidRDefault="00D014AC" w:rsidP="00B3068B">
      <w:pPr>
        <w:rPr>
          <w:rFonts w:ascii="Cambria Math" w:eastAsiaTheme="minorEastAsia" w:hAnsi="Cambria Math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G"/>
                      <w:tag w:val="text"/>
                      <w:id w:val="-56177081"/>
                      <w:placeholder>
                        <w:docPart w:val="EAE709D72A5C40B0BDA16EBF2B12CF3E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num>
                <m:den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p"/>
                      <w:tag w:val="text"/>
                      <w:id w:val="-1247033433"/>
                      <w:placeholder>
                        <w:docPart w:val="A26D127555074DD69B0E79DBE6404BCB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den>
              </m:f>
            </m:e>
          </m:func>
        </m:oMath>
      </m:oMathPara>
    </w:p>
    <w:p w14:paraId="12BCC5F1" w14:textId="47D076E6" w:rsidR="00B3068B" w:rsidRPr="005E18E4" w:rsidRDefault="00B3068B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gamma_g"/>
          <w:tag w:val="text"/>
          <w:id w:val="378290252"/>
          <w:placeholder>
            <w:docPart w:val="669E8B5E4D7C46D4ADF1CA3F560198BD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6F027222" w14:textId="77777777" w:rsidR="00B3068B" w:rsidRPr="005E18E4" w:rsidRDefault="00B3068B" w:rsidP="00B3068B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5E18E4">
        <w:rPr>
          <w:szCs w:val="24"/>
          <w:lang w:val="es-ES"/>
        </w:rPr>
        <w:t xml:space="preserve">Factor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BE17C69" w14:textId="77777777" w:rsidR="00B3068B" w:rsidRPr="005E18E4" w:rsidRDefault="00352CBA" w:rsidP="00B3068B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4"/>
                    </w:rPr>
                    <m:t>γ</m:t>
                  </m:r>
                </m:e>
              </m:func>
            </m:den>
          </m:f>
        </m:oMath>
      </m:oMathPara>
    </w:p>
    <w:p w14:paraId="2F9CA001" w14:textId="10680E77" w:rsidR="00D014AC" w:rsidRPr="005E18E4" w:rsidRDefault="00352CBA" w:rsidP="00B3068B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-1000505776"/>
                  <w:placeholder>
                    <w:docPart w:val="A322A6902552487E95B4ECA6A8DC4007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gamma_p"/>
                      <w:tag w:val="text"/>
                      <w:id w:val="-283351568"/>
                      <w:placeholder>
                        <w:docPart w:val="047B95CBCE31456BA94E6B4C5F8D1FC3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func>
            </m:den>
          </m:f>
        </m:oMath>
      </m:oMathPara>
    </w:p>
    <w:p w14:paraId="246E9DF0" w14:textId="50DF4892" w:rsidR="00B3068B" w:rsidRPr="005E18E4" w:rsidRDefault="00352CBA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a0"/>
          <w:tag w:val="text"/>
          <w:id w:val="-1869057911"/>
          <w:placeholder>
            <w:docPart w:val="E2AB6EA1627A4392B3583188669CC5C6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2ADD934" w14:textId="4BA6FB84" w:rsidR="00B3068B" w:rsidRPr="005E18E4" w:rsidRDefault="00B3068B" w:rsidP="00B3068B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Ancho de cara </w:t>
      </w:r>
      <m:oMath>
        <m:r>
          <w:rPr>
            <w:rFonts w:ascii="Cambria Math" w:eastAsiaTheme="minorEastAsia" w:hAnsi="Cambria Math"/>
            <w:szCs w:val="24"/>
            <w:lang w:val="es-ES"/>
          </w:rPr>
          <m:t>(F)</m:t>
        </m:r>
      </m:oMath>
    </w:p>
    <w:p w14:paraId="227271A4" w14:textId="539C3D22" w:rsidR="00B3068B" w:rsidRPr="005E18E4" w:rsidRDefault="005F749E" w:rsidP="008D6F97">
      <w:pPr>
        <w:rPr>
          <w:rFonts w:ascii="Cambria Math" w:eastAsiaTheme="minorEastAsia" w:hAnsi="Cambria Math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r>
                <w:rPr>
                  <w:rFonts w:ascii="Cambria Math" w:hAnsi="Cambria Math"/>
                  <w:szCs w:val="24"/>
                </w:rPr>
                <m:t>(0.3Ao, 10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</m:func>
        </m:oMath>
      </m:oMathPara>
    </w:p>
    <w:p w14:paraId="2F2A8086" w14:textId="0D1C6992" w:rsidR="008D6F97" w:rsidRPr="005E18E4" w:rsidRDefault="008D6F97" w:rsidP="008D6F97">
      <w:pPr>
        <w:rPr>
          <w:rFonts w:ascii="Cambria Math" w:eastAsiaTheme="minorEastAsia" w:hAnsi="Cambria Math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r>
                <w:rPr>
                  <w:rFonts w:ascii="Cambria Math" w:hAnsi="Cambria Math"/>
                  <w:szCs w:val="24"/>
                </w:rPr>
                <m:t>(0.3(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a0"/>
                  <w:tag w:val="text"/>
                  <w:id w:val="1576011585"/>
                  <w:placeholder>
                    <w:docPart w:val="1B497DFE83164048A8C389ADC9B8DE00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</w:rPr>
                <m:t>), 10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pd"/>
                      <w:tag w:val="text"/>
                      <w:id w:val="-1193608406"/>
                      <w:placeholder>
                        <w:docPart w:val="AA1DBC748A9F4A30B4181B1BCDCC7D6B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r>
                <w:rPr>
                  <w:rFonts w:ascii="Cambria Math" w:hAnsi="Cambria Math"/>
                  <w:szCs w:val="24"/>
                </w:rPr>
                <m:t>)</m:t>
              </m:r>
            </m:e>
          </m:func>
        </m:oMath>
      </m:oMathPara>
    </w:p>
    <w:p w14:paraId="34539070" w14:textId="2550AA53" w:rsidR="008D6F97" w:rsidRPr="005E18E4" w:rsidRDefault="008D6F97" w:rsidP="008D6F97">
      <w:pPr>
        <w:rPr>
          <w:rFonts w:ascii="Cambria Math" w:eastAsiaTheme="minorEastAsia" w:hAnsi="Cambria Math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r>
                <w:rPr>
                  <w:rFonts w:ascii="Cambria Math" w:hAnsi="Cambria Math"/>
                  <w:szCs w:val="24"/>
                </w:rPr>
                <m:t>(</m:t>
              </m:r>
              <w:sdt>
                <w:sdtPr>
                  <w:rPr>
                    <w:rFonts w:ascii="Cambria Math" w:hAnsi="Cambria Math"/>
                    <w:i/>
                    <w:szCs w:val="24"/>
                  </w:rPr>
                  <w:alias w:val="F1m"/>
                  <w:tag w:val="text"/>
                  <w:id w:val="118420899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m:r>
                    <w:rPr>
                      <w:rFonts w:ascii="Cambria Math" w:hAnsi="Cambria Math"/>
                      <w:szCs w:val="24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</w:rPr>
                <m:t xml:space="preserve">, </m:t>
              </m:r>
              <w:sdt>
                <w:sdtPr>
                  <w:rPr>
                    <w:rFonts w:ascii="Cambria Math" w:hAnsi="Cambria Math"/>
                    <w:i/>
                    <w:szCs w:val="24"/>
                  </w:rPr>
                  <w:alias w:val="F2m"/>
                  <w:tag w:val="text"/>
                  <w:id w:val="-1664311612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m:r>
                    <w:rPr>
                      <w:rFonts w:ascii="Cambria Math" w:hAnsi="Cambria Math"/>
                      <w:szCs w:val="24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</w:rPr>
                <m:t>)</m:t>
              </m:r>
            </m:e>
          </m:func>
        </m:oMath>
      </m:oMathPara>
    </w:p>
    <w:p w14:paraId="4335AC50" w14:textId="1EA7BF1D" w:rsidR="008D6F97" w:rsidRPr="005E18E4" w:rsidRDefault="008D6F97" w:rsidP="00E854CB">
      <w:pPr>
        <w:pStyle w:val="ListParagraph"/>
        <w:ind w:left="709"/>
        <w:rPr>
          <w:rFonts w:ascii="Cambria Math" w:hAnsi="Cambria Math" w:cs="Times New Roman"/>
          <w:szCs w:val="24"/>
          <w:lang w:val="es-ES"/>
        </w:rPr>
      </w:pPr>
      <w:r w:rsidRPr="005E18E4">
        <w:rPr>
          <w:rFonts w:ascii="Cambria Math" w:hAnsi="Cambria Math" w:cs="Times New Roman"/>
          <w:szCs w:val="24"/>
          <w:lang w:val="es-ES"/>
        </w:rPr>
        <w:t xml:space="preserve">Ancho de cara normalizado </w:t>
      </w:r>
    </w:p>
    <w:p w14:paraId="102C7E18" w14:textId="77777777" w:rsidR="007633F4" w:rsidRPr="005E18E4" w:rsidRDefault="007633F4" w:rsidP="007633F4">
      <w:pPr>
        <w:pStyle w:val="ListParagraph"/>
        <w:ind w:left="709"/>
        <w:rPr>
          <w:rFonts w:ascii="Cambria Math" w:hAnsi="Cambria Math" w:cs="Times New Roman"/>
          <w:szCs w:val="24"/>
          <w:lang w:val="es-ES"/>
        </w:rPr>
      </w:pPr>
    </w:p>
    <w:p w14:paraId="2A41EC2D" w14:textId="0FF6D425" w:rsidR="007633F4" w:rsidRPr="005E18E4" w:rsidRDefault="00E854CB" w:rsidP="007633F4">
      <w:pPr>
        <w:pStyle w:val="ListParagraph"/>
        <w:ind w:left="709"/>
        <w:rPr>
          <w:rFonts w:ascii="Cambria Math" w:hAnsi="Cambria Math" w:cs="Times New Roman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F=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 xml:space="preserve"> </m:t>
          </m:r>
          <w:sdt>
            <w:sdt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  <w:alias w:val="Fnorm"/>
              <w:tag w:val="text"/>
              <w:id w:val="105773227"/>
              <w:placeholder>
                <w:docPart w:val="DefaultPlaceholder_-1854013440"/>
              </w:placeholder>
              <w:text/>
            </w:sdtPr>
            <w:sdtEndPr/>
            <w:sdtContent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Theme="minorEastAsia" w:hAnsi="Cambria Math" w:cs="Times New Roman"/>
              <w:szCs w:val="24"/>
              <w:lang w:val="es-ES"/>
            </w:rPr>
            <m:t xml:space="preserve"> [mm]</m:t>
          </m:r>
        </m:oMath>
      </m:oMathPara>
    </w:p>
    <w:p w14:paraId="59658381" w14:textId="77777777" w:rsidR="00B3068B" w:rsidRPr="005E18E4" w:rsidRDefault="00B3068B" w:rsidP="00B3068B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Diámetro promedio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av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2672DE5B" w14:textId="77777777" w:rsidR="00B3068B" w:rsidRPr="005E18E4" w:rsidRDefault="00352CBA" w:rsidP="005F749E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-</m:t>
          </m:r>
          <m:r>
            <w:rPr>
              <w:rFonts w:ascii="Cambria Math" w:eastAsia="Calibri" w:hAnsi="Cambria Math" w:cs="Times New Roman"/>
              <w:szCs w:val="24"/>
            </w:rPr>
            <m:t>F</m:t>
          </m:r>
          <m:r>
            <w:rPr>
              <w:rFonts w:ascii="Cambria Math" w:eastAsia="Calibri" w:hAnsi="Cambria Math" w:cs="Times New Roman"/>
              <w:szCs w:val="24"/>
            </w:rPr>
            <m:t xml:space="preserve">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Γ</m:t>
              </m:r>
            </m:e>
          </m:func>
        </m:oMath>
      </m:oMathPara>
    </w:p>
    <w:p w14:paraId="1A418A5B" w14:textId="0A3ECA5E" w:rsidR="00341706" w:rsidRPr="005E18E4" w:rsidRDefault="00352CBA" w:rsidP="005F749E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dp"/>
              <w:tag w:val="text"/>
              <w:id w:val="-1348707908"/>
              <w:placeholder>
                <w:docPart w:val="3391A774C91244159CEC94801ACE7BFB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="Calibri" w:hAnsi="Cambria Math" w:cs="Times New Roman"/>
              <w:szCs w:val="24"/>
            </w:rPr>
            <m:t>-</m:t>
          </m:r>
          <w:sdt>
            <w:sdt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  <w:alias w:val="Fnorm"/>
              <w:tag w:val="text"/>
              <w:id w:val="-490718751"/>
              <w:placeholder>
                <w:docPart w:val="5801D9C37AD7467085103A54DB774367"/>
              </w:placeholder>
              <w:text/>
            </w:sdtPr>
            <w:sdtEndPr/>
            <w:sdtContent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="Calibri" w:hAnsi="Cambria Math" w:cs="Times New Roman"/>
              <w:szCs w:val="24"/>
            </w:rPr>
            <m:t xml:space="preserve">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gamma_g"/>
                  <w:tag w:val="text"/>
                  <w:id w:val="-757514866"/>
                  <w:placeholder>
                    <w:docPart w:val="58CF900BC0E648CAAC87BA7686C474FC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</m:oMath>
      </m:oMathPara>
    </w:p>
    <w:p w14:paraId="1FC91184" w14:textId="44590641" w:rsidR="00B3068B" w:rsidRPr="005E18E4" w:rsidRDefault="00352CBA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av</m:t>
            </m:r>
          </m:sub>
        </m:sSub>
        <m:r>
          <w:rPr>
            <w:rFonts w:ascii="Cambria Math" w:eastAsia="Calibri" w:hAnsi="Cambria Math" w:cs="Times New Roman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dav"/>
          <w:tag w:val="text"/>
          <w:id w:val="-1840375926"/>
          <w:placeholder>
            <w:docPart w:val="0113B6F24D1B49ADAF50FB32353D60D3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3068B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mm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7FB1C13A" w14:textId="77777777" w:rsidR="00B3068B" w:rsidRPr="005E18E4" w:rsidRDefault="00B3068B" w:rsidP="00B3068B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szCs w:val="24"/>
            <w:lang w:val="es-ES"/>
          </w:rPr>
          <m:t>(v)</m:t>
        </m:r>
      </m:oMath>
    </w:p>
    <w:p w14:paraId="614ECAD3" w14:textId="6176C9B9" w:rsidR="00B3068B" w:rsidRPr="005E18E4" w:rsidRDefault="00352CBA" w:rsidP="00B3068B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=5.236×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Cs w:val="24"/>
                </w:rPr>
                <m:t>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</m:sub>
          </m:sSub>
        </m:oMath>
      </m:oMathPara>
    </w:p>
    <w:p w14:paraId="064C98F0" w14:textId="19F82030" w:rsidR="0051690A" w:rsidRPr="005E18E4" w:rsidRDefault="00352CBA" w:rsidP="00B3068B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=5.236×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Cs w:val="24"/>
                </w:rPr>
                <m:t>5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-1348097596"/>
                  <w:placeholder>
                    <w:docPart w:val="6DBBBAA0743E4D86B2CC5B82B3B3B92F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np"/>
                  <w:tag w:val="text"/>
                  <w:id w:val="1616645124"/>
                  <w:placeholder>
                    <w:docPart w:val="C16DFA6432794D23B600498DDFE478E6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d>
        </m:oMath>
      </m:oMathPara>
    </w:p>
    <w:p w14:paraId="26C7EB21" w14:textId="56E0D1F4" w:rsidR="00B3068B" w:rsidRPr="005E18E4" w:rsidRDefault="00352CBA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vt"/>
          <w:tag w:val="text"/>
          <w:id w:val="-1655362661"/>
          <w:placeholder>
            <w:docPart w:val="9B15FE373D0441F48F0B41168B7BA91E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3068B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s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e>
        </m:d>
      </m:oMath>
    </w:p>
    <w:p w14:paraId="5E9408BC" w14:textId="77777777" w:rsidR="00B3068B" w:rsidRPr="005E18E4" w:rsidRDefault="00B3068B" w:rsidP="00B3068B">
      <w:pPr>
        <w:pStyle w:val="ListParagraph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Carga transmitida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</m:d>
      </m:oMath>
    </w:p>
    <w:p w14:paraId="701FF387" w14:textId="29B0105A" w:rsidR="00B3068B" w:rsidRPr="005E18E4" w:rsidRDefault="00352CBA" w:rsidP="00960417">
      <w:pPr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</m:t>
              </m:r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kW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15B6708A" w14:textId="3F317850" w:rsidR="00443494" w:rsidRPr="005E18E4" w:rsidRDefault="00352CBA" w:rsidP="00960417">
      <w:pPr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hp"/>
                      <w:tag w:val="text"/>
                      <w:id w:val="660745635"/>
                      <w:placeholder>
                        <w:docPart w:val="A87D86263E3B498D984F6F5DD5534097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t"/>
                  <w:tag w:val="text"/>
                  <w:id w:val="1252786488"/>
                  <w:placeholder>
                    <w:docPart w:val="BB6F09E0B14C4534BD537421B1C9AD82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14CE7D14" w14:textId="1074B5A1" w:rsidR="00B3068B" w:rsidRPr="005E18E4" w:rsidRDefault="00352CBA" w:rsidP="00B3068B">
      <w:pPr>
        <w:jc w:val="center"/>
        <w:rPr>
          <w:rFonts w:ascii="Cambria Math" w:eastAsiaTheme="minorEastAsia" w:hAnsi="Cambria Math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wt"/>
          <w:tag w:val="text"/>
          <w:id w:val="-584228674"/>
          <w:placeholder>
            <w:docPart w:val="FD159143D9FA45A7A5227BAD9E28EFFE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3068B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N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50A125A2" w14:textId="77777777" w:rsidR="00B3068B" w:rsidRPr="005E18E4" w:rsidRDefault="00B3068B" w:rsidP="00B3068B">
      <w:pPr>
        <w:pStyle w:val="ListParagraph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Esfuerzo de flexión </w:t>
      </w:r>
      <m:oMath>
        <m:r>
          <w:rPr>
            <w:rFonts w:ascii="Cambria Math" w:eastAsiaTheme="minorEastAsia" w:hAnsi="Cambria Math"/>
            <w:szCs w:val="24"/>
            <w:lang w:val="es-ES"/>
          </w:rPr>
          <m:t>(σ)</m:t>
        </m:r>
      </m:oMath>
    </w:p>
    <w:p w14:paraId="512D88A0" w14:textId="77777777" w:rsidR="00B3068B" w:rsidRPr="005E18E4" w:rsidRDefault="00B3068B" w:rsidP="00B3068B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de sobrecarga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ADF349F" w14:textId="77777777" w:rsidR="00B3068B" w:rsidRPr="005E18E4" w:rsidRDefault="00B3068B" w:rsidP="00960417">
      <w:pPr>
        <w:jc w:val="center"/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>Valor extraído de la tabla</w:t>
      </w:r>
    </w:p>
    <w:p w14:paraId="3FF29114" w14:textId="25EF1911" w:rsidR="00B3068B" w:rsidRPr="005E18E4" w:rsidRDefault="00352CBA" w:rsidP="00960417">
      <w:pPr>
        <w:jc w:val="center"/>
        <w:rPr>
          <w:rFonts w:ascii="Cambria Math" w:eastAsiaTheme="minorEastAsia" w:hAnsi="Cambria Math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o"/>
          <w:tag w:val="text"/>
          <w:id w:val="-547693081"/>
          <w:placeholder>
            <w:docPart w:val="BD689F25BE7441C5B45760FEFC74CE9D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7B47385" w14:textId="77777777" w:rsidR="00B3068B" w:rsidRPr="005E18E4" w:rsidRDefault="00B3068B" w:rsidP="00B3068B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dinámico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0C0AB8E" w14:textId="106A9835" w:rsidR="00B3068B" w:rsidRPr="005E18E4" w:rsidRDefault="00352CBA" w:rsidP="008D6F97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200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3F0B45DB" w14:textId="47E7F81E" w:rsidR="00443494" w:rsidRPr="005E18E4" w:rsidRDefault="00352CBA" w:rsidP="008D6F97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-144742434"/>
                          <w:placeholder>
                            <w:docPart w:val="69917FCE0EAD4A87AEF329269687134A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200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s-ES"/>
                                </w:rPr>
                              </m:ctrlPr>
                            </m:dPr>
                            <m:e>
                              <w:sdt>
                                <w:sdtPr>
                                  <w:rPr>
                                    <w:rFonts w:ascii="Cambria Math" w:hAnsi="Cambria Math" w:cs="Times New Roman"/>
                                    <w:szCs w:val="24"/>
                                    <w:lang w:val="es-ES"/>
                                  </w:rPr>
                                  <w:alias w:val="vt"/>
                                  <w:tag w:val="text"/>
                                  <w:id w:val="746385022"/>
                                  <w:placeholder>
                                    <w:docPart w:val="E4967A5B810C444AA60E5CAEFFE8BF57"/>
                                  </w:placeholder>
                                  <w:text/>
                                </w:sdtPr>
                                <w:sdtEndPr/>
                                <w:sdtContent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  <w:lang w:val="es-ES"/>
                                    </w:rPr>
                                    <m:t>{{}}</m:t>
                                  </m:r>
                                </w:sdtContent>
                              </w:sdt>
                            </m:e>
                          </m:d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-1968652297"/>
                          <w:placeholder>
                            <w:docPart w:val="4D824CD4FF984CD7956C07FF6B84F8A2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3A823230" w14:textId="23DFB692" w:rsidR="00B3068B" w:rsidRPr="005E18E4" w:rsidRDefault="00352CBA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B3068B" w:rsidRPr="005E18E4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v2"/>
          <w:tag w:val="text"/>
          <w:id w:val="-527335895"/>
          <w:placeholder>
            <w:docPart w:val="018D30153D784D988A125A71EEF3DFC5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FCC3FD8" w14:textId="77777777" w:rsidR="00B3068B" w:rsidRPr="005E18E4" w:rsidRDefault="00B3068B" w:rsidP="00B3068B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de tamaño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9BA043B" w14:textId="6154FB02" w:rsidR="00B3068B" w:rsidRPr="005E18E4" w:rsidRDefault="00352CBA" w:rsidP="00B3068B">
      <w:pPr>
        <w:pStyle w:val="ListParagraph"/>
        <w:ind w:left="1068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0.5           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 xml:space="preserve">&lt;1..6 </m:t>
                    </m:r>
                    <m:r>
                      <w:rPr>
                        <w:rFonts w:ascii="Cambria Math" w:hAnsi="Cambria Math"/>
                        <w:szCs w:val="24"/>
                      </w:rPr>
                      <m:t>mm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0.4867+0.008339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 xml:space="preserve">  1.6≤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 xml:space="preserve">≤50 </m:t>
                    </m:r>
                    <m:r>
                      <w:rPr>
                        <w:rFonts w:ascii="Cambria Math" w:hAnsi="Cambria Math"/>
                        <w:szCs w:val="24"/>
                      </w:rPr>
                      <m:t>mm</m:t>
                    </m:r>
                  </m:e>
                </m:mr>
              </m:m>
            </m:e>
          </m:d>
        </m:oMath>
      </m:oMathPara>
    </w:p>
    <w:p w14:paraId="00411F35" w14:textId="0FA4E1C2" w:rsidR="00B3068B" w:rsidRPr="005E18E4" w:rsidRDefault="00352CBA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B3068B" w:rsidRPr="005E18E4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s"/>
          <w:tag w:val="text"/>
          <w:id w:val="1240758836"/>
          <w:placeholder>
            <w:docPart w:val="EBFEFCDFECBC49289D819787778558D3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D56EA93" w14:textId="77777777" w:rsidR="00B3068B" w:rsidRPr="005E18E4" w:rsidRDefault="00B3068B" w:rsidP="00B3068B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de distribución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6A71FDB1" w14:textId="1FFAA12F" w:rsidR="00B3068B" w:rsidRPr="005E18E4" w:rsidRDefault="00352CBA" w:rsidP="00B3068B">
      <w:pPr>
        <w:ind w:left="708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mb</m:t>
              </m:r>
            </m:sub>
          </m:sSub>
          <m:r>
            <w:rPr>
              <w:rFonts w:ascii="Cambria Math" w:hAnsi="Cambria Math"/>
              <w:szCs w:val="24"/>
            </w:rPr>
            <m:t>+5.6×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r>
                <w:rPr>
                  <w:rFonts w:ascii="Cambria Math" w:hAnsi="Cambria Math"/>
                  <w:szCs w:val="24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3951C64F" w14:textId="6CCBFF93" w:rsidR="006F17FC" w:rsidRPr="005E18E4" w:rsidRDefault="00352CBA" w:rsidP="00B3068B">
      <w:pPr>
        <w:ind w:left="708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/>
                <w:i/>
                <w:szCs w:val="24"/>
              </w:rPr>
              <w:alias w:val="kmb"/>
              <w:tag w:val="text"/>
              <w:id w:val="1295095639"/>
              <w:placeholder>
                <w:docPart w:val="DefaultPlaceholder_-1854013440"/>
              </w:placeholder>
              <w:text/>
            </w:sdtPr>
            <w:sdtEndPr/>
            <w:sdtContent>
              <m:r>
                <w:rPr>
                  <w:rFonts w:ascii="Cambria Math" w:hAnsi="Cambria Math"/>
                  <w:szCs w:val="24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+5.6×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r>
                <w:rPr>
                  <w:rFonts w:ascii="Cambria Math" w:hAnsi="Cambria Math"/>
                  <w:szCs w:val="24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es-ES"/>
                      </w:rPr>
                      <w:alias w:val="Fnorm"/>
                      <w:tag w:val="text"/>
                      <w:id w:val="1384440316"/>
                      <w:placeholder>
                        <w:docPart w:val="80FC8FEB549647B0BB12C2271CAD0CA7"/>
                      </w:placeholder>
                      <w:text/>
                    </w:sdtPr>
                    <w:sdtEndPr/>
                    <w:sdtContent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321E53EE" w14:textId="75E92E6D" w:rsidR="00B3068B" w:rsidRPr="005E18E4" w:rsidRDefault="00352CBA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B3068B" w:rsidRPr="005E18E4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m"/>
          <w:tag w:val="text"/>
          <w:id w:val="-287746803"/>
          <w:placeholder>
            <w:docPart w:val="33F08B7A1E02466FA19F662BD46C3A93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086A920" w14:textId="2023D199" w:rsidR="00B3068B" w:rsidRPr="005E18E4" w:rsidRDefault="00B3068B" w:rsidP="00B3068B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de curvatura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x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9131E65" w14:textId="77777777" w:rsidR="00B3068B" w:rsidRPr="005E18E4" w:rsidRDefault="00352CBA" w:rsidP="0099460F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x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β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=1</m:t>
          </m:r>
        </m:oMath>
      </m:oMathPara>
    </w:p>
    <w:p w14:paraId="4D81E680" w14:textId="77777777" w:rsidR="00B3068B" w:rsidRPr="005E18E4" w:rsidRDefault="00B3068B" w:rsidP="00B3068B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geométrico AGMA </w:t>
      </w:r>
      <m:oMath>
        <m:r>
          <w:rPr>
            <w:rFonts w:ascii="Cambria Math" w:eastAsiaTheme="minorEastAsia" w:hAnsi="Cambria Math"/>
            <w:szCs w:val="24"/>
            <w:lang w:val="es-ES"/>
          </w:rPr>
          <m:t>(J)</m:t>
        </m:r>
      </m:oMath>
    </w:p>
    <w:p w14:paraId="0B74A63A" w14:textId="77777777" w:rsidR="00B3068B" w:rsidRPr="005E18E4" w:rsidRDefault="00B3068B" w:rsidP="00B3068B">
      <w:pPr>
        <w:pStyle w:val="ListParagraph"/>
        <w:numPr>
          <w:ilvl w:val="2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Piñón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519BDDD" w14:textId="77777777" w:rsidR="00B3068B" w:rsidRPr="005E18E4" w:rsidRDefault="00B3068B" w:rsidP="00B3068B">
      <w:pPr>
        <w:jc w:val="center"/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>Valor extraído de la gráfica</w:t>
      </w:r>
    </w:p>
    <w:p w14:paraId="17958301" w14:textId="79EDCB17" w:rsidR="00B3068B" w:rsidRPr="005E18E4" w:rsidRDefault="00352CBA" w:rsidP="005B3BBC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j_piñon"/>
          <w:tag w:val="text"/>
          <w:id w:val="1016886425"/>
          <w:placeholder>
            <w:docPart w:val="81A4B0DF634C424CB5FAE5757CECF278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DCF8E49" w14:textId="77777777" w:rsidR="00B3068B" w:rsidRPr="005E18E4" w:rsidRDefault="00B3068B" w:rsidP="00B3068B">
      <w:pPr>
        <w:pStyle w:val="ListParagraph"/>
        <w:numPr>
          <w:ilvl w:val="2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Corona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7E9266F3" w14:textId="77777777" w:rsidR="00B3068B" w:rsidRPr="005E18E4" w:rsidRDefault="00B3068B" w:rsidP="00B3068B">
      <w:pPr>
        <w:jc w:val="center"/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>Valor extraído de la gráfica</w:t>
      </w:r>
    </w:p>
    <w:p w14:paraId="51846FB6" w14:textId="16F653AC" w:rsidR="00B3068B" w:rsidRPr="005E18E4" w:rsidRDefault="00352CBA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j_corona"/>
          <w:tag w:val="text"/>
          <w:id w:val="661672698"/>
          <w:placeholder>
            <w:docPart w:val="B51045E6D2F54DECB5ABDF0F51C6A0F4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0BE87A2" w14:textId="77777777" w:rsidR="00B3068B" w:rsidRPr="005E18E4" w:rsidRDefault="00B3068B" w:rsidP="00B3068B">
      <w:pPr>
        <w:ind w:firstLine="708"/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Esfuerzo de flexión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8664EFC" w14:textId="6E890F22" w:rsidR="00B3068B" w:rsidRPr="005E18E4" w:rsidRDefault="00352CBA" w:rsidP="00B3068B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1000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et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14:paraId="25EE7709" w14:textId="7979303D" w:rsidR="0099460F" w:rsidRPr="005E18E4" w:rsidRDefault="00352CBA" w:rsidP="00B3068B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1000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wt"/>
                      <w:tag w:val="text"/>
                      <w:id w:val="-1864512180"/>
                      <w:placeholder>
                        <w:docPart w:val="D7E90B52A57540B3A6899ABA9F083478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w:sdt>
                <w:sdt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  <w:alias w:val="Fnorm"/>
                  <w:tag w:val="text"/>
                  <w:id w:val="-1231456643"/>
                  <w:placeholder>
                    <w:docPart w:val="09B145FD012A4AF99BF517A8749FACBD"/>
                  </w:placeholder>
                  <w:text/>
                </w:sdtPr>
                <w:sdtEndPr/>
                <w:sdtContent>
                  <m:r>
                    <w:rPr>
                      <w:rFonts w:ascii="Cambria Math" w:eastAsiaTheme="minorEastAsia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o"/>
                      <w:tag w:val="text"/>
                      <w:id w:val="1466315923"/>
                      <w:placeholder>
                        <w:docPart w:val="4BB88CA8846F47D58583321AEAF7284B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v2"/>
                      <w:tag w:val="text"/>
                      <w:id w:val="48889130"/>
                      <w:placeholder>
                        <w:docPart w:val="5D30F4F7FE5F49B2851C9D11D3C78CB7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pd"/>
                      <w:tag w:val="text"/>
                      <w:id w:val="-1817945788"/>
                      <w:placeholder>
                        <w:docPart w:val="2A48EE42113B493596742FA86E52A046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s"/>
                      <w:tag w:val="text"/>
                      <w:id w:val="-136496642"/>
                      <w:placeholder>
                        <w:docPart w:val="8507437E0739490D8E953E40F7EB9C98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m"/>
                      <w:tag w:val="text"/>
                      <w:id w:val="-2104409198"/>
                      <w:placeholder>
                        <w:docPart w:val="5083825849E14E9890750B712519FD0F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j_piñon"/>
                      <w:tag w:val="text"/>
                      <w:id w:val="-2143485053"/>
                      <w:placeholder>
                        <w:docPart w:val="82228325A68E4817BAF4A53DD0EC4B2C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57F0DA0F" w14:textId="7975E310" w:rsidR="00B3068B" w:rsidRPr="005E18E4" w:rsidRDefault="00352CBA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B3068B" w:rsidRPr="005E18E4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esf_flex_piñon"/>
          <w:tag w:val="text"/>
          <w:id w:val="-2008824971"/>
          <w:placeholder>
            <w:docPart w:val="68F9FE036BC342F0B2348C0C2997B259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3068B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MPa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4DEA5A59" w14:textId="77777777" w:rsidR="00B3068B" w:rsidRPr="005E18E4" w:rsidRDefault="00B3068B" w:rsidP="00B3068B">
      <w:pPr>
        <w:ind w:firstLine="708"/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Esfuerzo de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298ED90" w14:textId="52A89629" w:rsidR="00B3068B" w:rsidRPr="005E18E4" w:rsidRDefault="00352CBA" w:rsidP="00B3068B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G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1000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F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et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den>
          </m:f>
        </m:oMath>
      </m:oMathPara>
    </w:p>
    <w:p w14:paraId="56782927" w14:textId="57F53EA6" w:rsidR="00552D7A" w:rsidRPr="005E18E4" w:rsidRDefault="00352CBA" w:rsidP="00B3068B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G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1000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wt"/>
                      <w:tag w:val="text"/>
                      <w:id w:val="-154765035"/>
                      <w:placeholder>
                        <w:docPart w:val="1213E19AD11A4B8DB0981F19F618D5B2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o"/>
                      <w:tag w:val="text"/>
                      <w:id w:val="-81839402"/>
                      <w:placeholder>
                        <w:docPart w:val="7D71C716AC424962A8C45F2A6EDE1CB8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v2"/>
                      <w:tag w:val="text"/>
                      <w:id w:val="2133750856"/>
                      <w:placeholder>
                        <w:docPart w:val="60424757D0B24D029F26DF39A7802435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pd"/>
                      <w:tag w:val="text"/>
                      <w:id w:val="1066455696"/>
                      <w:placeholder>
                        <w:docPart w:val="8828855C16B941B28B356459F5E684BF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s"/>
                      <w:tag w:val="text"/>
                      <w:id w:val="1209449164"/>
                      <w:placeholder>
                        <w:docPart w:val="4743761AA01F4F0A88A44FEEA2C52224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m"/>
                      <w:tag w:val="text"/>
                      <w:id w:val="-2132696378"/>
                      <w:placeholder>
                        <w:docPart w:val="2C9E9BA88D7A480686D2C79DBC54727A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j_corona"/>
                      <w:tag w:val="text"/>
                      <w:id w:val="-2062242266"/>
                      <w:placeholder>
                        <w:docPart w:val="863312F15253475BA28814D9A0B7C07D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2FDE7000" w14:textId="3D657CEA" w:rsidR="00B3068B" w:rsidRPr="005E18E4" w:rsidRDefault="00352CBA" w:rsidP="00B3068B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B3068B" w:rsidRPr="005E18E4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esf_flex_corona"/>
          <w:tag w:val="text"/>
          <w:id w:val="557288194"/>
          <w:placeholder>
            <w:docPart w:val="B21B1BB3968A4849B163F8ED163C5A90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3068B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MPa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37BA712C" w14:textId="77777777" w:rsidR="00610940" w:rsidRPr="005E18E4" w:rsidRDefault="00610940" w:rsidP="00610940">
      <w:pPr>
        <w:pStyle w:val="ListParagraph"/>
        <w:ind w:left="1068"/>
        <w:rPr>
          <w:rFonts w:eastAsiaTheme="minorEastAsia"/>
          <w:szCs w:val="24"/>
          <w:lang w:val="es-ES"/>
        </w:rPr>
      </w:pPr>
    </w:p>
    <w:p w14:paraId="336FA548" w14:textId="6DC19D3F" w:rsidR="00B3068B" w:rsidRPr="005E18E4" w:rsidRDefault="00B3068B" w:rsidP="00610940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Esfuerzo admisible a flexión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at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sat_piñon"/>
        <w:tag w:val="text"/>
        <w:id w:val="150258424"/>
        <w:placeholder>
          <w:docPart w:val="59F505922A5347A99D666CCF1434A1A9"/>
        </w:placeholder>
        <w:text/>
      </w:sdtPr>
      <w:sdtEndPr/>
      <w:sdtContent>
        <w:p w14:paraId="15F443BE" w14:textId="057A1C4E" w:rsidR="00B3068B" w:rsidRPr="005E18E4" w:rsidRDefault="002040B7" w:rsidP="00B3068B">
          <w:pPr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5D9D6184" w14:textId="556B7162" w:rsidR="00B3068B" w:rsidRPr="005E18E4" w:rsidRDefault="00352CBA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B3068B" w:rsidRPr="005E18E4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at_piñon"/>
          <w:tag w:val="text"/>
          <w:id w:val="1920677120"/>
          <w:placeholder>
            <w:docPart w:val="D9E963627BE64DC29F059F61E0CDBB0D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3068B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MPa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79B2F604" w14:textId="77777777" w:rsidR="00B3068B" w:rsidRPr="005E18E4" w:rsidRDefault="00B3068B" w:rsidP="00610940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Esfuerzo admisible a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at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 )</m:t>
        </m:r>
      </m:oMath>
    </w:p>
    <w:p w14:paraId="6194FB53" w14:textId="17CCEB22" w:rsidR="00B3068B" w:rsidRPr="00CB6241" w:rsidRDefault="00352CBA" w:rsidP="00B3068B">
      <w:pPr>
        <w:jc w:val="center"/>
        <w:rPr>
          <w:rFonts w:ascii="Cambria Math" w:hAnsi="Cambria Math" w:cs="Times New Roman"/>
          <w:szCs w:val="24"/>
          <w:lang w:val="es-ES"/>
        </w:rPr>
      </w:pPr>
      <w:sdt>
        <w:sdtPr>
          <w:rPr>
            <w:rFonts w:ascii="Cambria Math" w:hAnsi="Cambria Math" w:cs="Times New Roman"/>
            <w:szCs w:val="24"/>
            <w:lang w:val="es-ES"/>
          </w:rPr>
          <w:alias w:val="d_sat_corona"/>
          <w:tag w:val="text"/>
          <w:id w:val="610857719"/>
          <w:placeholder>
            <w:docPart w:val="B41C7EE8916A41F299EEC5777375C881"/>
          </w:placeholder>
          <w:text/>
        </w:sdtPr>
        <w:sdtEndPr/>
        <w:sdtContent>
          <w:r w:rsidR="002040B7" w:rsidRPr="00CB6241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3068B" w:rsidRPr="00CB6241">
        <w:rPr>
          <w:rFonts w:ascii="Cambria Math" w:hAnsi="Cambria Math" w:cs="Times New Roman"/>
          <w:szCs w:val="24"/>
          <w:lang w:val="es-ES"/>
        </w:rPr>
        <w:t xml:space="preserve"> </w:t>
      </w:r>
    </w:p>
    <w:p w14:paraId="2B7A935E" w14:textId="15E9977E" w:rsidR="00B3068B" w:rsidRPr="00CB6241" w:rsidRDefault="00352CBA" w:rsidP="00B3068B">
      <w:pPr>
        <w:jc w:val="center"/>
        <w:rPr>
          <w:rFonts w:ascii="Cambria Math" w:hAnsi="Cambria Math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B3068B" w:rsidRPr="00CB6241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at_corona"/>
          <w:tag w:val="text"/>
          <w:id w:val="2139068496"/>
          <w:placeholder>
            <w:docPart w:val="1D0B2030A93D401BAC8D139DA9B5A068"/>
          </w:placeholder>
          <w:text/>
        </w:sdtPr>
        <w:sdtEndPr/>
        <w:sdtContent>
          <w:r w:rsidR="002040B7" w:rsidRPr="00CB6241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3068B" w:rsidRPr="00CB6241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MPa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6277FD82" w14:textId="149222D1" w:rsidR="00EC27DE" w:rsidRPr="005E18E4" w:rsidRDefault="00EC27DE" w:rsidP="00610940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>Factor de ciclos de esfuerzo a flexión</w:t>
      </w:r>
    </w:p>
    <w:p w14:paraId="18744C6D" w14:textId="109FEDF1" w:rsidR="00B3068B" w:rsidRPr="005E18E4" w:rsidRDefault="00B3068B" w:rsidP="00EC27DE">
      <w:pPr>
        <w:ind w:left="720" w:firstLine="348"/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lastRenderedPageBreak/>
        <w:t xml:space="preserve">Factor de ciclos de esfuerzo a flexión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7D9E362" w14:textId="6E556C33" w:rsidR="00350796" w:rsidRPr="005E18E4" w:rsidRDefault="00352CBA" w:rsidP="008D6F97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LP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2.7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6.1514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</m:t>
                        </m:r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0.1182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1.6831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0.0323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1.3558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0.0178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 xml:space="preserve">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r>
                  <w:rPr>
                    <w:rFonts w:ascii="Cambria Math" w:eastAsia="Calibri" w:hAnsi="Cambria Math" w:cs="Times New Roman"/>
                    <w:szCs w:val="24"/>
                  </w:rPr>
                  <m:t>3</m:t>
                </m:r>
                <m:r>
                  <w:rPr>
                    <w:rFonts w:ascii="Cambria Math" w:eastAsia="Calibri" w:hAnsi="Cambria Math" w:cs="Times New Roman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6</m:t>
                    </m:r>
                  </m:sup>
                </m:sSup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s-E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</m:m>
              </m:e>
            </m:mr>
          </m:m>
        </m:oMath>
      </m:oMathPara>
    </w:p>
    <w:p w14:paraId="08604FF0" w14:textId="0AACBC6F" w:rsidR="00B3068B" w:rsidRPr="005E18E4" w:rsidRDefault="00352CBA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LP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l_piñon"/>
          <w:tag w:val="text"/>
          <w:id w:val="118192818"/>
          <w:placeholder>
            <w:docPart w:val="FA521AF1D00D484E8BC15E1C672A9E0F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1E769F3" w14:textId="77777777" w:rsidR="00B3068B" w:rsidRPr="005E18E4" w:rsidRDefault="00B3068B" w:rsidP="00EC27DE">
      <w:pPr>
        <w:pStyle w:val="ListParagraph"/>
        <w:ind w:left="1068"/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Factor de ciclos de esfuerzo a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26927A2" w14:textId="442A325B" w:rsidR="00350796" w:rsidRPr="005E18E4" w:rsidRDefault="00352CBA" w:rsidP="008D6F97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LG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2.7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6.1514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</m:t>
                        </m:r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0.1182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1.6831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0.0323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1.3558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0.0178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 xml:space="preserve">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r>
                  <w:rPr>
                    <w:rFonts w:ascii="Cambria Math" w:eastAsia="Calibri" w:hAnsi="Cambria Math" w:cs="Times New Roman"/>
                    <w:szCs w:val="24"/>
                  </w:rPr>
                  <m:t>3</m:t>
                </m:r>
                <m:r>
                  <w:rPr>
                    <w:rFonts w:ascii="Cambria Math" w:eastAsia="Calibri" w:hAnsi="Cambria Math" w:cs="Times New Roman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6</m:t>
                    </m:r>
                  </m:sup>
                </m:sSup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s-E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</m:m>
              </m:e>
            </m:mr>
          </m:m>
        </m:oMath>
      </m:oMathPara>
    </w:p>
    <w:p w14:paraId="6D956F91" w14:textId="262BD9C0" w:rsidR="00B3068B" w:rsidRPr="005E18E4" w:rsidRDefault="00352CBA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LG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l_corona"/>
          <w:tag w:val="text"/>
          <w:id w:val="397412789"/>
          <w:placeholder>
            <w:docPart w:val="F498D89624254F11AFCFA650B8581E19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8E600EB" w14:textId="77777777" w:rsidR="00B3068B" w:rsidRPr="005E18E4" w:rsidRDefault="00B3068B" w:rsidP="00610940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Confiabilidad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ABDF8EF" w14:textId="4D8DB888" w:rsidR="00B3068B" w:rsidRPr="005E18E4" w:rsidRDefault="00352CBA" w:rsidP="00B3068B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0.50-0.25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 xml:space="preserve"> (1-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)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0.70-0.15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(1-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)</m:t>
                        </m:r>
                      </m:e>
                    </m:func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0.99≤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R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≤0.999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0.90≤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R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≤0.99</m:t>
                    </m:r>
                  </m:e>
                </m:mr>
              </m:m>
            </m:e>
          </m:d>
        </m:oMath>
      </m:oMathPara>
    </w:p>
    <w:p w14:paraId="7503C030" w14:textId="38716FA9" w:rsidR="00B3068B" w:rsidRPr="005E18E4" w:rsidRDefault="00352CBA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r"/>
          <w:tag w:val="text"/>
          <w:id w:val="-137889597"/>
          <w:placeholder>
            <w:docPart w:val="EC57657320E84FA2A603EE9D53DF2597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BF0E9B3" w14:textId="77777777" w:rsidR="00B3068B" w:rsidRPr="005E18E4" w:rsidRDefault="00B3068B" w:rsidP="00610940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Factor de temperatura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4424008" w14:textId="7227C8A5" w:rsidR="00B3068B" w:rsidRPr="005E18E4" w:rsidRDefault="00352CBA" w:rsidP="00B3068B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460+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710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32°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F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≤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T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&lt;250 °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T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&gt;250 °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F</m:t>
                    </m:r>
                  </m:e>
                </m:mr>
              </m:m>
            </m:e>
          </m:d>
        </m:oMath>
      </m:oMathPara>
    </w:p>
    <w:p w14:paraId="0C9F621A" w14:textId="6E6DD5C0" w:rsidR="00B3068B" w:rsidRPr="005E18E4" w:rsidRDefault="00352CBA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t"/>
          <w:tag w:val="text"/>
          <w:id w:val="-63729621"/>
          <w:placeholder>
            <w:docPart w:val="2C63A81EB8314861AA2C400F0272B83E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9834833" w14:textId="77777777" w:rsidR="00B3068B" w:rsidRPr="005E18E4" w:rsidRDefault="00B3068B" w:rsidP="00610940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Esfuerzo permisible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perm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1C75B4AE" w14:textId="77777777" w:rsidR="00B3068B" w:rsidRPr="005E18E4" w:rsidRDefault="00352CBA" w:rsidP="00B3068B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3863C400" w14:textId="14A14045" w:rsidR="00204E6C" w:rsidRPr="005E18E4" w:rsidRDefault="00352CBA" w:rsidP="00B3068B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sat_piñon"/>
                      <w:tag w:val="text"/>
                      <w:id w:val="991217253"/>
                      <w:placeholder>
                        <w:docPart w:val="1DD0496A9D3C4A5EB363E9227693393E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l_piñon"/>
                      <w:tag w:val="text"/>
                      <w:id w:val="-406301609"/>
                      <w:placeholder>
                        <w:docPart w:val="8CFFBE45379E410586E5EA7A8F749A04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y"/>
                      <w:tag w:val="text"/>
                      <w:id w:val="500786331"/>
                      <w:placeholder>
                        <w:docPart w:val="182B037FE3B0444EA5E12DCB5B3B6B40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t"/>
                      <w:tag w:val="text"/>
                      <w:id w:val="-731302490"/>
                      <w:placeholder>
                        <w:docPart w:val="D67C95AF2D304C1D95A78902EBFBEB48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r"/>
                      <w:tag w:val="text"/>
                      <w:id w:val="56448263"/>
                      <w:placeholder>
                        <w:docPart w:val="814543F4A6CA4F32BC2606DA40C87206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6AA13D1E" w14:textId="23ED0E92" w:rsidR="00B3068B" w:rsidRPr="005E18E4" w:rsidRDefault="00352CBA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per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=</m:t>
        </m:r>
      </m:oMath>
      <w:r w:rsidR="00B3068B" w:rsidRPr="005E18E4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pem_piñon"/>
          <w:tag w:val="text"/>
          <w:id w:val="721028863"/>
          <w:placeholder>
            <w:docPart w:val="7B4909373C9440E099C2C23FBD9325D7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3068B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MPa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46B293CC" w14:textId="77777777" w:rsidR="00B3068B" w:rsidRPr="005E18E4" w:rsidRDefault="00B3068B" w:rsidP="00610940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Esfuerzo permisible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perm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BDCC22A" w14:textId="77777777" w:rsidR="00B3068B" w:rsidRPr="005E18E4" w:rsidRDefault="00352CBA" w:rsidP="00B3068B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0EDE51B8" w14:textId="314F7F09" w:rsidR="00204E6C" w:rsidRPr="005E18E4" w:rsidRDefault="00352CBA" w:rsidP="00B3068B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sat_corona"/>
                      <w:tag w:val="text"/>
                      <w:id w:val="11497692"/>
                      <w:placeholder>
                        <w:docPart w:val="BF57975D05554D0BB705EAC72BAA8788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l_corona"/>
                      <w:tag w:val="text"/>
                      <w:id w:val="1293789845"/>
                      <w:placeholder>
                        <w:docPart w:val="C88EE58DE31B4D55BF25016ECE63D98A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y"/>
                      <w:tag w:val="text"/>
                      <w:id w:val="-1558081918"/>
                      <w:placeholder>
                        <w:docPart w:val="753630B2D1C24A4CA9629D56B41580BE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t"/>
                      <w:tag w:val="text"/>
                      <w:id w:val="2065057230"/>
                      <w:placeholder>
                        <w:docPart w:val="AAB3D6A671904006B442B3C39B0C9AC8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r"/>
                      <w:tag w:val="text"/>
                      <w:id w:val="1026451548"/>
                      <w:placeholder>
                        <w:docPart w:val="8F8F385FE7134B71B95959714F1A284C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6F11A2EA" w14:textId="56E7433D" w:rsidR="00B3068B" w:rsidRPr="005E18E4" w:rsidRDefault="00352CBA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per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pem_corona"/>
          <w:tag w:val="text"/>
          <w:id w:val="-1709093086"/>
          <w:placeholder>
            <w:docPart w:val="B00808422FE447C7ACB0898CBF6F7F39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3068B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MPa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677F645E" w14:textId="7DA86DF6" w:rsidR="00610940" w:rsidRPr="005E18E4" w:rsidRDefault="00610940" w:rsidP="00610940">
      <w:pPr>
        <w:pStyle w:val="ListParagraph"/>
        <w:numPr>
          <w:ilvl w:val="0"/>
          <w:numId w:val="1"/>
        </w:numPr>
        <w:rPr>
          <w:szCs w:val="24"/>
          <w:lang w:val="es-ES"/>
        </w:rPr>
      </w:pPr>
      <w:r w:rsidRPr="005E18E4">
        <w:rPr>
          <w:szCs w:val="24"/>
          <w:lang w:val="es-ES"/>
        </w:rPr>
        <w:t xml:space="preserve">Factor de seguridad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F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12A3ED29" w14:textId="1E082D11" w:rsidR="00B3068B" w:rsidRPr="005E18E4" w:rsidRDefault="00B3068B" w:rsidP="00B3068B">
      <w:pPr>
        <w:ind w:firstLine="708"/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Factor de seguridad a flexión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5CE0501" w14:textId="20FA5480" w:rsidR="00B3068B" w:rsidRPr="005E18E4" w:rsidRDefault="00352CBA" w:rsidP="00B3068B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sub>
          </m:sSub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perm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14:paraId="310E323D" w14:textId="5FD4BF75" w:rsidR="00204E6C" w:rsidRPr="005E18E4" w:rsidRDefault="00352CBA" w:rsidP="00B3068B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y"/>
              <w:tag w:val="text"/>
              <w:id w:val="-46148543"/>
              <w:placeholder>
                <w:docPart w:val="9AEEE3609A1447E8B0B274B2FBD4E895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pem_piñon"/>
                  <w:tag w:val="text"/>
                  <w:id w:val="-1657609189"/>
                  <w:placeholder>
                    <w:docPart w:val="BA99124FD268493E9C5F334FBEDF8A74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esf_flex_piñon"/>
                  <w:tag w:val="text"/>
                  <w:id w:val="-1510981715"/>
                  <w:placeholder>
                    <w:docPart w:val="83C1F0CB8D6A4240889128B8223E7D5D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3BA2B94D" w14:textId="137F74C4" w:rsidR="00B3068B" w:rsidRPr="005E18E4" w:rsidRDefault="00352CBA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P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</w:rPr>
          <m:t>=</m:t>
        </m:r>
      </m:oMath>
      <w:r w:rsidR="00B3068B" w:rsidRPr="005E18E4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fp"/>
          <w:tag w:val="text"/>
          <w:id w:val="267820855"/>
          <w:placeholder>
            <w:docPart w:val="730721814F314AA7B4680D790EF09EC9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CAB92D1" w14:textId="77777777" w:rsidR="00B3068B" w:rsidRPr="005E18E4" w:rsidRDefault="00B3068B" w:rsidP="00B3068B">
      <w:pPr>
        <w:ind w:firstLine="708"/>
        <w:rPr>
          <w:szCs w:val="24"/>
          <w:lang w:val="es-ES"/>
        </w:rPr>
      </w:pPr>
      <w:r w:rsidRPr="005E18E4">
        <w:rPr>
          <w:szCs w:val="24"/>
          <w:lang w:val="es-ES"/>
        </w:rPr>
        <w:t xml:space="preserve">Factor de seguridad a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D2C3F95" w14:textId="1F789718" w:rsidR="00B3068B" w:rsidRPr="005E18E4" w:rsidRDefault="00352CBA" w:rsidP="00B3068B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sub>
          </m:sSub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den>
          </m:f>
        </m:oMath>
      </m:oMathPara>
    </w:p>
    <w:p w14:paraId="49D7C434" w14:textId="665376B9" w:rsidR="00204E6C" w:rsidRPr="005E18E4" w:rsidRDefault="00352CBA" w:rsidP="00B3068B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y"/>
              <w:tag w:val="text"/>
              <w:id w:val="-350483054"/>
              <w:placeholder>
                <w:docPart w:val="C84D3FC752074F78B7247C547AE47388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pem_corona"/>
                  <w:tag w:val="text"/>
                  <w:id w:val="388082680"/>
                  <w:placeholder>
                    <w:docPart w:val="8ED02B679944424581F54DB2F2D2BC2D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esf_flex_corona"/>
                  <w:tag w:val="text"/>
                  <w:id w:val="719945857"/>
                  <w:placeholder>
                    <w:docPart w:val="4ECAA773EC6B42BDAF0F90CFB8F83FE0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75900115" w14:textId="1731A785" w:rsidR="00B3068B" w:rsidRPr="005E18E4" w:rsidRDefault="00352CBA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G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</w:rPr>
          <m:t>=</m:t>
        </m:r>
      </m:oMath>
      <w:r w:rsidR="00B3068B" w:rsidRPr="005E18E4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fp"/>
          <w:tag w:val="text"/>
          <w:id w:val="-2110648118"/>
          <w:placeholder>
            <w:docPart w:val="B5F62A76600A4C52BA06D515E2FFF96F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B413151" w14:textId="77777777" w:rsidR="00B3068B" w:rsidRPr="005E18E4" w:rsidRDefault="00B3068B" w:rsidP="00B3068B">
      <w:pPr>
        <w:rPr>
          <w:rFonts w:cs="Times New Roman"/>
          <w:szCs w:val="24"/>
          <w:lang w:val="es-ES"/>
        </w:rPr>
      </w:pPr>
    </w:p>
    <w:p w14:paraId="1AEBC01E" w14:textId="77777777" w:rsidR="00B877CC" w:rsidRPr="005E18E4" w:rsidRDefault="00B877CC" w:rsidP="00B877CC">
      <w:pPr>
        <w:pStyle w:val="Heading2"/>
        <w:rPr>
          <w:sz w:val="24"/>
          <w:szCs w:val="24"/>
        </w:rPr>
      </w:pPr>
      <w:r w:rsidRPr="005E18E4">
        <w:rPr>
          <w:sz w:val="24"/>
          <w:szCs w:val="24"/>
        </w:rPr>
        <w:t>Diseño de acuerdo con el AGMA 2003-B97-Desgaste Superficial</w:t>
      </w:r>
    </w:p>
    <w:p w14:paraId="5184162A" w14:textId="77777777" w:rsidR="00F839B3" w:rsidRPr="005E18E4" w:rsidRDefault="00F839B3" w:rsidP="00F839B3">
      <w:pPr>
        <w:pStyle w:val="ListParagraph"/>
        <w:numPr>
          <w:ilvl w:val="0"/>
          <w:numId w:val="6"/>
        </w:numPr>
        <w:rPr>
          <w:szCs w:val="24"/>
          <w:lang w:val="es-ES"/>
        </w:rPr>
      </w:pPr>
      <w:r w:rsidRPr="005E18E4">
        <w:rPr>
          <w:szCs w:val="24"/>
          <w:lang w:val="es-ES"/>
        </w:rPr>
        <w:t xml:space="preserve">Diámetro de paso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35320FF" w14:textId="77777777" w:rsidR="00F839B3" w:rsidRPr="005E18E4" w:rsidRDefault="00352CBA" w:rsidP="00F839B3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</w:rPr>
                <m:t>et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</m:oMath>
      </m:oMathPara>
    </w:p>
    <w:p w14:paraId="3725CB60" w14:textId="77777777" w:rsidR="00F839B3" w:rsidRPr="005E18E4" w:rsidRDefault="00352CBA" w:rsidP="00F839B3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pd"/>
              <w:tag w:val="text"/>
              <w:id w:val="848066237"/>
              <w:placeholder>
                <w:docPart w:val="FC4D204BC9634FDD902D6B0A0A866DE8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*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p"/>
              <w:tag w:val="text"/>
              <w:id w:val="2029987185"/>
              <w:placeholder>
                <w:docPart w:val="11F67EFCC73C454B9D2782FCC488E89D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</m:oMath>
      </m:oMathPara>
    </w:p>
    <w:p w14:paraId="3FF7FB91" w14:textId="77777777" w:rsidR="00F839B3" w:rsidRPr="005E18E4" w:rsidRDefault="00F839B3" w:rsidP="00F839B3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dp=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dp"/>
          <w:tag w:val="text"/>
          <w:id w:val="-1094789538"/>
          <w:placeholder>
            <w:docPart w:val="83617C06D0AC47F9AC90AA13E077463D"/>
          </w:placeholder>
          <w:text/>
        </w:sdtPr>
        <w:sdtEndPr/>
        <w:sdtContent>
          <w:r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s-ES"/>
              </w:rPr>
              <m:t>mm</m:t>
            </m:r>
          </m:e>
        </m:d>
      </m:oMath>
    </w:p>
    <w:p w14:paraId="277AAD6A" w14:textId="77777777" w:rsidR="00F839B3" w:rsidRPr="005E18E4" w:rsidRDefault="00F839B3" w:rsidP="00F839B3">
      <w:pPr>
        <w:pStyle w:val="ListParagraph"/>
        <w:numPr>
          <w:ilvl w:val="1"/>
          <w:numId w:val="6"/>
        </w:numPr>
        <w:rPr>
          <w:szCs w:val="24"/>
          <w:lang w:val="es-ES"/>
        </w:rPr>
      </w:pPr>
      <w:r w:rsidRPr="005E18E4">
        <w:rPr>
          <w:szCs w:val="24"/>
          <w:lang w:val="es-ES"/>
        </w:rPr>
        <w:t xml:space="preserve">Ángulo de paso del piñón </w:t>
      </w:r>
      <m:oMath>
        <m:r>
          <w:rPr>
            <w:rFonts w:ascii="Cambria Math" w:hAnsi="Cambria Math"/>
            <w:szCs w:val="24"/>
            <w:lang w:val="es-ES"/>
          </w:rPr>
          <m:t>(γ)</m:t>
        </m:r>
      </m:oMath>
    </w:p>
    <w:p w14:paraId="285B76C7" w14:textId="77777777" w:rsidR="00F839B3" w:rsidRPr="005E18E4" w:rsidRDefault="00F839B3" w:rsidP="00F839B3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den>
              </m:f>
            </m:e>
          </m:func>
        </m:oMath>
      </m:oMathPara>
    </w:p>
    <w:p w14:paraId="57E87DC5" w14:textId="77777777" w:rsidR="00F839B3" w:rsidRPr="005E18E4" w:rsidRDefault="00F839B3" w:rsidP="00F839B3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p"/>
                      <w:tag w:val="text"/>
                      <w:id w:val="1241993273"/>
                      <w:placeholder>
                        <w:docPart w:val="BAFC68AB743546B3919A130905BE419F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num>
                <m:den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G"/>
                      <w:tag w:val="text"/>
                      <w:id w:val="-25554974"/>
                      <w:placeholder>
                        <w:docPart w:val="CCE09BEA3EBB4EEDBA5F12EADCB6DEB1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den>
              </m:f>
            </m:e>
          </m:func>
        </m:oMath>
      </m:oMathPara>
    </w:p>
    <w:p w14:paraId="0D2DC15E" w14:textId="77777777" w:rsidR="00F839B3" w:rsidRPr="005E18E4" w:rsidRDefault="00F839B3" w:rsidP="00F839B3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gamma_p"/>
          <w:tag w:val="text"/>
          <w:id w:val="-1724520440"/>
          <w:placeholder>
            <w:docPart w:val="DDC56967CF8A4BB180D95027F7344FDE"/>
          </w:placeholder>
          <w:text/>
        </w:sdtPr>
        <w:sdtEndPr/>
        <w:sdtContent>
          <w:r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2F5FDB9C" w14:textId="77777777" w:rsidR="00F839B3" w:rsidRPr="005E18E4" w:rsidRDefault="00F839B3" w:rsidP="00F839B3">
      <w:pPr>
        <w:pStyle w:val="ListParagraph"/>
        <w:numPr>
          <w:ilvl w:val="1"/>
          <w:numId w:val="6"/>
        </w:numPr>
        <w:rPr>
          <w:szCs w:val="24"/>
          <w:lang w:val="es-ES"/>
        </w:rPr>
      </w:pPr>
      <w:r w:rsidRPr="005E18E4">
        <w:rPr>
          <w:szCs w:val="24"/>
          <w:lang w:val="es-ES"/>
        </w:rPr>
        <w:t xml:space="preserve">Ángulo de paso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r>
          <m:rPr>
            <m:sty m:val="p"/>
          </m:rPr>
          <w:rPr>
            <w:rFonts w:ascii="Cambria Math" w:hAnsi="Cambria Math"/>
            <w:szCs w:val="24"/>
            <w:lang w:val="es-ES"/>
          </w:rPr>
          <m:t>Γ</m:t>
        </m:r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B78CCD0" w14:textId="77777777" w:rsidR="00F839B3" w:rsidRPr="005E18E4" w:rsidRDefault="00F839B3" w:rsidP="00F839B3">
      <w:pPr>
        <w:rPr>
          <w:rFonts w:ascii="Cambria Math" w:eastAsiaTheme="minorEastAsia" w:hAnsi="Cambria Math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den>
              </m:f>
            </m:e>
          </m:func>
        </m:oMath>
      </m:oMathPara>
    </w:p>
    <w:p w14:paraId="3455F293" w14:textId="77777777" w:rsidR="00F839B3" w:rsidRPr="005E18E4" w:rsidRDefault="00F839B3" w:rsidP="00F839B3">
      <w:pPr>
        <w:rPr>
          <w:rFonts w:ascii="Cambria Math" w:eastAsiaTheme="minorEastAsia" w:hAnsi="Cambria Math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G"/>
                      <w:tag w:val="text"/>
                      <w:id w:val="-264610979"/>
                      <w:placeholder>
                        <w:docPart w:val="D744ADD98B5D4C8B94B134C2E39092F0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num>
                <m:den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p"/>
                      <w:tag w:val="text"/>
                      <w:id w:val="1305730368"/>
                      <w:placeholder>
                        <w:docPart w:val="5420F4319C2D47108FB1965921C4DE7E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den>
              </m:f>
            </m:e>
          </m:func>
        </m:oMath>
      </m:oMathPara>
    </w:p>
    <w:p w14:paraId="6047AEEB" w14:textId="77777777" w:rsidR="00F839B3" w:rsidRPr="005E18E4" w:rsidRDefault="00F839B3" w:rsidP="00F839B3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gamma_g"/>
          <w:tag w:val="text"/>
          <w:id w:val="1516951954"/>
          <w:placeholder>
            <w:docPart w:val="2E834C4C06EE465D9E648260FA865F5A"/>
          </w:placeholder>
          <w:text/>
        </w:sdtPr>
        <w:sdtEndPr/>
        <w:sdtContent>
          <w:r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390E4C15" w14:textId="77777777" w:rsidR="00F839B3" w:rsidRPr="005E18E4" w:rsidRDefault="00F839B3" w:rsidP="00F839B3">
      <w:pPr>
        <w:pStyle w:val="ListParagraph"/>
        <w:numPr>
          <w:ilvl w:val="1"/>
          <w:numId w:val="6"/>
        </w:numPr>
        <w:rPr>
          <w:szCs w:val="24"/>
          <w:lang w:val="es-ES"/>
        </w:rPr>
      </w:pPr>
      <w:r w:rsidRPr="005E18E4">
        <w:rPr>
          <w:szCs w:val="24"/>
          <w:lang w:val="es-ES"/>
        </w:rPr>
        <w:t xml:space="preserve">Factor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4898BE1" w14:textId="77777777" w:rsidR="00F839B3" w:rsidRPr="005E18E4" w:rsidRDefault="00352CBA" w:rsidP="00F839B3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4"/>
                    </w:rPr>
                    <m:t>γ</m:t>
                  </m:r>
                </m:e>
              </m:func>
            </m:den>
          </m:f>
        </m:oMath>
      </m:oMathPara>
    </w:p>
    <w:p w14:paraId="5BC8372A" w14:textId="77777777" w:rsidR="00F839B3" w:rsidRPr="005E18E4" w:rsidRDefault="00352CBA" w:rsidP="00F839B3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510347150"/>
                  <w:placeholder>
                    <w:docPart w:val="A50E77BFFE1C4E1098656042A3E68AB3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gamma_p"/>
                      <w:tag w:val="text"/>
                      <w:id w:val="1949348640"/>
                      <w:placeholder>
                        <w:docPart w:val="963C23926A6C404D97E479B662A283E0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func>
            </m:den>
          </m:f>
        </m:oMath>
      </m:oMathPara>
    </w:p>
    <w:p w14:paraId="2AF92CFC" w14:textId="77777777" w:rsidR="00F839B3" w:rsidRPr="005E18E4" w:rsidRDefault="00352CBA" w:rsidP="00F839B3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a0"/>
          <w:tag w:val="text"/>
          <w:id w:val="796955690"/>
          <w:placeholder>
            <w:docPart w:val="B7F71803F7FD452C87B79F6150631389"/>
          </w:placeholder>
          <w:text/>
        </w:sdtPr>
        <w:sdtEndPr/>
        <w:sdtContent>
          <w:r w:rsidR="00F839B3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43F9A83" w14:textId="77777777" w:rsidR="00F839B3" w:rsidRPr="005E18E4" w:rsidRDefault="00F839B3" w:rsidP="00F839B3">
      <w:pPr>
        <w:pStyle w:val="ListParagraph"/>
        <w:numPr>
          <w:ilvl w:val="1"/>
          <w:numId w:val="6"/>
        </w:numPr>
        <w:rPr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Ancho de cara </w:t>
      </w:r>
      <m:oMath>
        <m:r>
          <w:rPr>
            <w:rFonts w:ascii="Cambria Math" w:eastAsiaTheme="minorEastAsia" w:hAnsi="Cambria Math"/>
            <w:szCs w:val="24"/>
            <w:lang w:val="es-ES"/>
          </w:rPr>
          <m:t>(F)</m:t>
        </m:r>
      </m:oMath>
    </w:p>
    <w:p w14:paraId="07175AB3" w14:textId="77777777" w:rsidR="00F839B3" w:rsidRPr="005E18E4" w:rsidRDefault="00F839B3" w:rsidP="00F839B3">
      <w:pPr>
        <w:rPr>
          <w:rFonts w:ascii="Cambria Math" w:eastAsiaTheme="minorEastAsia" w:hAnsi="Cambria Math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r>
                <w:rPr>
                  <w:rFonts w:ascii="Cambria Math" w:hAnsi="Cambria Math"/>
                  <w:szCs w:val="24"/>
                </w:rPr>
                <m:t>(0.3Ao, 10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</m:func>
        </m:oMath>
      </m:oMathPara>
    </w:p>
    <w:p w14:paraId="25FF46F7" w14:textId="77777777" w:rsidR="00F839B3" w:rsidRPr="005E18E4" w:rsidRDefault="00F839B3" w:rsidP="00F839B3">
      <w:pPr>
        <w:rPr>
          <w:rFonts w:ascii="Cambria Math" w:eastAsiaTheme="minorEastAsia" w:hAnsi="Cambria Math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r>
                <w:rPr>
                  <w:rFonts w:ascii="Cambria Math" w:hAnsi="Cambria Math"/>
                  <w:szCs w:val="24"/>
                </w:rPr>
                <m:t>(0.3(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a0"/>
                  <w:tag w:val="text"/>
                  <w:id w:val="2103917969"/>
                  <w:placeholder>
                    <w:docPart w:val="E953D07F0218404C8D794DDC90214136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</w:rPr>
                <m:t>), 10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pd"/>
                      <w:tag w:val="text"/>
                      <w:id w:val="756953889"/>
                      <w:placeholder>
                        <w:docPart w:val="60A86627F2E34EEF8AA980F11E0FD933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r>
                <w:rPr>
                  <w:rFonts w:ascii="Cambria Math" w:hAnsi="Cambria Math"/>
                  <w:szCs w:val="24"/>
                </w:rPr>
                <m:t>)</m:t>
              </m:r>
            </m:e>
          </m:func>
        </m:oMath>
      </m:oMathPara>
    </w:p>
    <w:p w14:paraId="4D524593" w14:textId="77777777" w:rsidR="00F839B3" w:rsidRPr="005E18E4" w:rsidRDefault="00F839B3" w:rsidP="00F839B3">
      <w:pPr>
        <w:rPr>
          <w:rFonts w:ascii="Cambria Math" w:eastAsiaTheme="minorEastAsia" w:hAnsi="Cambria Math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r>
                <w:rPr>
                  <w:rFonts w:ascii="Cambria Math" w:hAnsi="Cambria Math"/>
                  <w:szCs w:val="24"/>
                </w:rPr>
                <m:t>(</m:t>
              </m:r>
              <w:sdt>
                <w:sdtPr>
                  <w:rPr>
                    <w:rFonts w:ascii="Cambria Math" w:hAnsi="Cambria Math"/>
                    <w:i/>
                    <w:szCs w:val="24"/>
                  </w:rPr>
                  <w:alias w:val="F1m"/>
                  <w:tag w:val="text"/>
                  <w:id w:val="-776714744"/>
                  <w:placeholder>
                    <w:docPart w:val="A116720825E642D3B3750EC5722C7DAF"/>
                  </w:placeholder>
                  <w:text/>
                </w:sdtPr>
                <w:sdtEndPr/>
                <w:sdtContent>
                  <m:r>
                    <w:rPr>
                      <w:rFonts w:ascii="Cambria Math" w:hAnsi="Cambria Math"/>
                      <w:szCs w:val="24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</w:rPr>
                <m:t xml:space="preserve">, </m:t>
              </m:r>
              <w:sdt>
                <w:sdtPr>
                  <w:rPr>
                    <w:rFonts w:ascii="Cambria Math" w:hAnsi="Cambria Math"/>
                    <w:i/>
                    <w:szCs w:val="24"/>
                  </w:rPr>
                  <w:alias w:val="F2m"/>
                  <w:tag w:val="text"/>
                  <w:id w:val="-325897254"/>
                  <w:placeholder>
                    <w:docPart w:val="A116720825E642D3B3750EC5722C7DAF"/>
                  </w:placeholder>
                  <w:text/>
                </w:sdtPr>
                <w:sdtEndPr/>
                <w:sdtContent>
                  <m:r>
                    <w:rPr>
                      <w:rFonts w:ascii="Cambria Math" w:hAnsi="Cambria Math"/>
                      <w:szCs w:val="24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</w:rPr>
                <m:t>)</m:t>
              </m:r>
            </m:e>
          </m:func>
        </m:oMath>
      </m:oMathPara>
    </w:p>
    <w:p w14:paraId="6843FC0E" w14:textId="77777777" w:rsidR="00F839B3" w:rsidRPr="005E18E4" w:rsidRDefault="00F839B3" w:rsidP="00F839B3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F=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fmin"/>
          <w:tag w:val="text"/>
          <w:id w:val="-1817644112"/>
          <w:placeholder>
            <w:docPart w:val="63C3729558E6488391CC7505F878DDA2"/>
          </w:placeholder>
          <w:text/>
        </w:sdtPr>
        <w:sdtEndPr/>
        <w:sdtContent>
          <w:r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13299542" w14:textId="77777777" w:rsidR="00F839B3" w:rsidRPr="005E18E4" w:rsidRDefault="00F839B3" w:rsidP="00F839B3">
      <w:pPr>
        <w:pStyle w:val="ListParagraph"/>
        <w:numPr>
          <w:ilvl w:val="1"/>
          <w:numId w:val="6"/>
        </w:numPr>
        <w:ind w:left="709" w:firstLine="0"/>
        <w:rPr>
          <w:rFonts w:ascii="Cambria Math" w:hAnsi="Cambria Math" w:cs="Times New Roman"/>
          <w:szCs w:val="24"/>
          <w:lang w:val="es-ES"/>
        </w:rPr>
      </w:pPr>
      <w:r w:rsidRPr="005E18E4">
        <w:rPr>
          <w:rFonts w:ascii="Cambria Math" w:hAnsi="Cambria Math" w:cs="Times New Roman"/>
          <w:szCs w:val="24"/>
          <w:lang w:val="es-ES"/>
        </w:rPr>
        <w:t xml:space="preserve">Ancho de cara normalizado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norm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3D4FB53B" w14:textId="77777777" w:rsidR="00F839B3" w:rsidRPr="005E18E4" w:rsidRDefault="00F839B3" w:rsidP="00F839B3">
      <w:pPr>
        <w:pStyle w:val="ListParagraph"/>
        <w:ind w:left="709"/>
        <w:rPr>
          <w:rFonts w:ascii="Cambria Math" w:hAnsi="Cambria Math" w:cs="Times New Roman"/>
          <w:szCs w:val="24"/>
          <w:lang w:val="es-ES"/>
        </w:rPr>
      </w:pPr>
    </w:p>
    <w:p w14:paraId="35E87160" w14:textId="77777777" w:rsidR="00F839B3" w:rsidRPr="005E18E4" w:rsidRDefault="00352CBA" w:rsidP="00F839B3">
      <w:pPr>
        <w:pStyle w:val="ListParagraph"/>
        <w:ind w:left="709"/>
        <w:rPr>
          <w:rFonts w:ascii="Cambria Math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norm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 xml:space="preserve"> </m:t>
          </m:r>
          <w:sdt>
            <w:sdt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  <w:alias w:val="Fnorm"/>
              <w:tag w:val="text"/>
              <w:id w:val="577092383"/>
              <w:placeholder>
                <w:docPart w:val="A116720825E642D3B3750EC5722C7DAF"/>
              </w:placeholder>
              <w:text/>
            </w:sdtPr>
            <w:sdtEndPr/>
            <w:sdtContent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Theme="minorEastAsia" w:hAnsi="Cambria Math" w:cs="Times New Roman"/>
              <w:szCs w:val="24"/>
              <w:lang w:val="es-ES"/>
            </w:rPr>
            <m:t xml:space="preserve"> [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>mm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>]</m:t>
          </m:r>
        </m:oMath>
      </m:oMathPara>
    </w:p>
    <w:p w14:paraId="31523AA8" w14:textId="77777777" w:rsidR="00F839B3" w:rsidRPr="005E18E4" w:rsidRDefault="00F839B3" w:rsidP="00F839B3">
      <w:pPr>
        <w:pStyle w:val="ListParagraph"/>
        <w:numPr>
          <w:ilvl w:val="1"/>
          <w:numId w:val="6"/>
        </w:numPr>
        <w:rPr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Diámetro promedio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av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3AA0FD26" w14:textId="77777777" w:rsidR="00F839B3" w:rsidRPr="005E18E4" w:rsidRDefault="00352CBA" w:rsidP="00F839B3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-</m:t>
          </m:r>
          <m:r>
            <w:rPr>
              <w:rFonts w:ascii="Cambria Math" w:eastAsia="Calibri" w:hAnsi="Cambria Math" w:cs="Times New Roman"/>
              <w:szCs w:val="24"/>
            </w:rPr>
            <m:t>F</m:t>
          </m:r>
          <m:r>
            <w:rPr>
              <w:rFonts w:ascii="Cambria Math" w:eastAsia="Calibri" w:hAnsi="Cambria Math" w:cs="Times New Roman"/>
              <w:szCs w:val="24"/>
            </w:rPr>
            <m:t xml:space="preserve">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Γ</m:t>
              </m:r>
            </m:e>
          </m:func>
        </m:oMath>
      </m:oMathPara>
    </w:p>
    <w:p w14:paraId="4D1C6489" w14:textId="77777777" w:rsidR="00F839B3" w:rsidRPr="005E18E4" w:rsidRDefault="00352CBA" w:rsidP="00F839B3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dp"/>
              <w:tag w:val="text"/>
              <w:id w:val="-60254399"/>
              <w:placeholder>
                <w:docPart w:val="AD9B95A4E0AF46A790E510245A7E1D63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="Calibri" w:hAnsi="Cambria Math" w:cs="Times New Roman"/>
              <w:szCs w:val="24"/>
            </w:rPr>
            <m:t>-</m:t>
          </m:r>
          <w:sdt>
            <w:sdt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  <w:alias w:val="Fnorm"/>
              <w:tag w:val="text"/>
              <w:id w:val="73177478"/>
              <w:placeholder>
                <w:docPart w:val="CEC294AD8BAA43D0BE95DC3E89564FDD"/>
              </w:placeholder>
              <w:text/>
            </w:sdtPr>
            <w:sdtEndPr/>
            <w:sdtContent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="Calibri" w:hAnsi="Cambria Math" w:cs="Times New Roman"/>
              <w:szCs w:val="24"/>
            </w:rPr>
            <m:t xml:space="preserve">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gamma_g"/>
                  <w:tag w:val="text"/>
                  <w:id w:val="374821470"/>
                  <w:placeholder>
                    <w:docPart w:val="CF77FBFCE2454C9E9CCB6CB2A9A2341F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</m:oMath>
      </m:oMathPara>
    </w:p>
    <w:p w14:paraId="5549AB6B" w14:textId="77777777" w:rsidR="00F839B3" w:rsidRPr="005E18E4" w:rsidRDefault="00352CBA" w:rsidP="00F839B3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av</m:t>
            </m:r>
          </m:sub>
        </m:sSub>
        <m:r>
          <w:rPr>
            <w:rFonts w:ascii="Cambria Math" w:eastAsia="Calibri" w:hAnsi="Cambria Math" w:cs="Times New Roman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dav"/>
          <w:tag w:val="text"/>
          <w:id w:val="1016426889"/>
          <w:placeholder>
            <w:docPart w:val="45C095B8C4C248CFBFA14AA50EA2E5C6"/>
          </w:placeholder>
          <w:text/>
        </w:sdtPr>
        <w:sdtEndPr/>
        <w:sdtContent>
          <w:r w:rsidR="00F839B3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F839B3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mm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064204F0" w14:textId="77777777" w:rsidR="00F839B3" w:rsidRPr="005E18E4" w:rsidRDefault="00F839B3" w:rsidP="00F839B3">
      <w:pPr>
        <w:pStyle w:val="ListParagraph"/>
        <w:numPr>
          <w:ilvl w:val="1"/>
          <w:numId w:val="6"/>
        </w:numPr>
        <w:rPr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szCs w:val="24"/>
            <w:lang w:val="es-ES"/>
          </w:rPr>
          <m:t>(v)</m:t>
        </m:r>
      </m:oMath>
    </w:p>
    <w:p w14:paraId="2DC40F3B" w14:textId="77777777" w:rsidR="00F839B3" w:rsidRPr="005E18E4" w:rsidRDefault="00352CBA" w:rsidP="00F839B3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=5.236×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Cs w:val="24"/>
                </w:rPr>
                <m:t>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</m:sub>
          </m:sSub>
        </m:oMath>
      </m:oMathPara>
    </w:p>
    <w:p w14:paraId="55890C12" w14:textId="77777777" w:rsidR="00F839B3" w:rsidRPr="005E18E4" w:rsidRDefault="00352CBA" w:rsidP="00F839B3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=5.236×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Cs w:val="24"/>
                </w:rPr>
                <m:t>5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-212280575"/>
                  <w:placeholder>
                    <w:docPart w:val="2066FF29291C49419C92AB44B8C3EA24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np"/>
                  <w:tag w:val="text"/>
                  <w:id w:val="216409642"/>
                  <w:placeholder>
                    <w:docPart w:val="89C723C29D5940D79DFE27A59832C7D7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d>
        </m:oMath>
      </m:oMathPara>
    </w:p>
    <w:p w14:paraId="05A0ECE1" w14:textId="77777777" w:rsidR="00F839B3" w:rsidRPr="005E18E4" w:rsidRDefault="00352CBA" w:rsidP="00F839B3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vt"/>
          <w:tag w:val="text"/>
          <w:id w:val="1427848185"/>
          <w:placeholder>
            <w:docPart w:val="039976597454476D847839D57A27B3BB"/>
          </w:placeholder>
          <w:text/>
        </w:sdtPr>
        <w:sdtEndPr/>
        <w:sdtContent>
          <w:r w:rsidR="00F839B3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F839B3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s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e>
        </m:d>
      </m:oMath>
    </w:p>
    <w:p w14:paraId="09AC1B27" w14:textId="77777777" w:rsidR="00F839B3" w:rsidRPr="005E18E4" w:rsidRDefault="00F839B3" w:rsidP="00F839B3">
      <w:pPr>
        <w:pStyle w:val="ListParagraph"/>
        <w:numPr>
          <w:ilvl w:val="0"/>
          <w:numId w:val="6"/>
        </w:num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Carga transmitida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</m:d>
      </m:oMath>
    </w:p>
    <w:p w14:paraId="2A9A6F7A" w14:textId="77777777" w:rsidR="00F839B3" w:rsidRPr="005E18E4" w:rsidRDefault="00352CBA" w:rsidP="00F839B3">
      <w:pPr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</m:t>
              </m:r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kW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01B359AA" w14:textId="77777777" w:rsidR="00F839B3" w:rsidRPr="005E18E4" w:rsidRDefault="00352CBA" w:rsidP="00F839B3">
      <w:pPr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hp"/>
                      <w:tag w:val="text"/>
                      <w:id w:val="88121253"/>
                      <w:placeholder>
                        <w:docPart w:val="4A7ACE30DD32473981C8516758ADCE65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t"/>
                  <w:tag w:val="text"/>
                  <w:id w:val="-265154267"/>
                  <w:placeholder>
                    <w:docPart w:val="9DEC2D6970F844E1ACAD7BAB5F1B1037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58838707" w14:textId="77777777" w:rsidR="00F839B3" w:rsidRPr="005E18E4" w:rsidRDefault="00352CBA" w:rsidP="00F839B3">
      <w:pPr>
        <w:jc w:val="center"/>
        <w:rPr>
          <w:rFonts w:ascii="Cambria Math" w:eastAsiaTheme="minorEastAsia" w:hAnsi="Cambria Math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wt"/>
          <w:tag w:val="text"/>
          <w:id w:val="-177277828"/>
          <w:placeholder>
            <w:docPart w:val="00EFD482D232429387BB0DD9E056B1B1"/>
          </w:placeholder>
          <w:text/>
        </w:sdtPr>
        <w:sdtEndPr/>
        <w:sdtContent>
          <w:r w:rsidR="00F839B3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F839B3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N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3778EF68" w14:textId="2E3ECE64" w:rsidR="00B858FE" w:rsidRPr="005E18E4" w:rsidRDefault="00B858FE" w:rsidP="00F839B3">
      <w:pPr>
        <w:pStyle w:val="ListParagraph"/>
        <w:numPr>
          <w:ilvl w:val="0"/>
          <w:numId w:val="6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>Esfuerzo de contacto</w:t>
      </w:r>
    </w:p>
    <w:p w14:paraId="3585386E" w14:textId="77777777" w:rsidR="00B858FE" w:rsidRPr="005E18E4" w:rsidRDefault="00B858FE" w:rsidP="00F839B3">
      <w:pPr>
        <w:pStyle w:val="ListParagraph"/>
        <w:numPr>
          <w:ilvl w:val="1"/>
          <w:numId w:val="6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Coeficiente elástico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cp"/>
        <w:tag w:val="text"/>
        <w:id w:val="1214780419"/>
        <w:placeholder>
          <w:docPart w:val="154274F159C9487FA7EF660B4E814180"/>
        </w:placeholder>
        <w:text/>
      </w:sdtPr>
      <w:sdtEndPr/>
      <w:sdtContent>
        <w:p w14:paraId="38C0D4EA" w14:textId="26D5AA0D" w:rsidR="00B858FE" w:rsidRPr="005E18E4" w:rsidRDefault="002040B7" w:rsidP="006A6282">
          <w:pPr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77DDFD95" w14:textId="7D8019C1" w:rsidR="00B858FE" w:rsidRPr="005E18E4" w:rsidRDefault="00352CBA" w:rsidP="006A6282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cp"/>
          <w:tag w:val="text"/>
          <w:id w:val="926150391"/>
          <w:placeholder>
            <w:docPart w:val="0AA0D0B63DBA43F990DD8461A8396D8A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>
        <w:rPr>
          <w:rFonts w:ascii="Cambria Math" w:hAnsi="Cambria Math" w:cs="Times New Roman"/>
          <w:szCs w:val="24"/>
          <w:lang w:val="es-E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  <w:lang w:val="es-ES"/>
              </w:rPr>
              <m:t>MPa</m:t>
            </m:r>
          </m:e>
        </m:rad>
      </m:oMath>
    </w:p>
    <w:p w14:paraId="75DB4152" w14:textId="77777777" w:rsidR="00B858FE" w:rsidRPr="005E18E4" w:rsidRDefault="00B858FE" w:rsidP="00F839B3">
      <w:pPr>
        <w:pStyle w:val="ListParagraph"/>
        <w:numPr>
          <w:ilvl w:val="1"/>
          <w:numId w:val="6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geométrico </w:t>
      </w:r>
      <m:oMath>
        <m:r>
          <w:rPr>
            <w:rFonts w:ascii="Cambria Math" w:eastAsiaTheme="minorEastAsia" w:hAnsi="Cambria Math"/>
            <w:szCs w:val="24"/>
            <w:lang w:val="es-ES"/>
          </w:rPr>
          <m:t>(I)</m:t>
        </m:r>
      </m:oMath>
    </w:p>
    <w:p w14:paraId="7765DAED" w14:textId="62D5D2D4" w:rsidR="00B858FE" w:rsidRPr="005E18E4" w:rsidRDefault="00B858FE" w:rsidP="006A6282">
      <w:pPr>
        <w:jc w:val="center"/>
        <w:rPr>
          <w:rFonts w:ascii="Cambria Math" w:eastAsiaTheme="minorEastAsia" w:hAnsi="Cambria Math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I=</m:t>
        </m:r>
      </m:oMath>
      <w:r w:rsidRPr="005E18E4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eastAsiaTheme="minorEastAsia" w:hAnsi="Cambria Math"/>
            <w:szCs w:val="24"/>
            <w:lang w:val="es-ES"/>
          </w:rPr>
          <w:alias w:val="ir"/>
          <w:tag w:val="text"/>
          <w:id w:val="-391034705"/>
          <w:placeholder>
            <w:docPart w:val="122973CF39D7431A8BA1FD49F5E2BB17"/>
          </w:placeholder>
          <w:text/>
        </w:sdtPr>
        <w:sdtEndPr/>
        <w:sdtContent>
          <w:r w:rsidR="002040B7" w:rsidRPr="005E18E4">
            <w:rPr>
              <w:rFonts w:ascii="Cambria Math" w:eastAsiaTheme="minorEastAsia" w:hAnsi="Cambria Math"/>
              <w:szCs w:val="24"/>
              <w:lang w:val="es-ES"/>
            </w:rPr>
            <w:t>{{}}</w:t>
          </w:r>
        </w:sdtContent>
      </w:sdt>
    </w:p>
    <w:p w14:paraId="198CA4EB" w14:textId="77777777" w:rsidR="00B858FE" w:rsidRPr="005E18E4" w:rsidRDefault="00B858FE" w:rsidP="00F839B3">
      <w:pPr>
        <w:pStyle w:val="ListParagraph"/>
        <w:numPr>
          <w:ilvl w:val="1"/>
          <w:numId w:val="6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de sobrecarga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39F97B9" w14:textId="77777777" w:rsidR="00B858FE" w:rsidRPr="005E18E4" w:rsidRDefault="00B858FE" w:rsidP="006A6282">
      <w:pPr>
        <w:jc w:val="center"/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>Valor extraído de la tabla</w:t>
      </w:r>
    </w:p>
    <w:p w14:paraId="5C8C7191" w14:textId="39500ADF" w:rsidR="00B858FE" w:rsidRPr="005E18E4" w:rsidRDefault="00352CBA" w:rsidP="006A6282">
      <w:pPr>
        <w:jc w:val="center"/>
        <w:rPr>
          <w:rFonts w:ascii="Cambria Math" w:eastAsiaTheme="minorEastAsia" w:hAnsi="Cambria Math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o"/>
          <w:tag w:val="text"/>
          <w:id w:val="1863323247"/>
          <w:placeholder>
            <w:docPart w:val="90BC1E774A00425D9027E285FDC73EE5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2EDADF5" w14:textId="77777777" w:rsidR="00B858FE" w:rsidRPr="005E18E4" w:rsidRDefault="00B858FE" w:rsidP="00F839B3">
      <w:pPr>
        <w:pStyle w:val="ListParagraph"/>
        <w:numPr>
          <w:ilvl w:val="1"/>
          <w:numId w:val="6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dinámico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3374128" w14:textId="2EADB677" w:rsidR="00B858FE" w:rsidRPr="005E18E4" w:rsidRDefault="00352CBA" w:rsidP="006A6282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200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4D4517D4" w14:textId="6AD3E56F" w:rsidR="00E21877" w:rsidRPr="005E18E4" w:rsidRDefault="00352CBA" w:rsidP="006A6282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-145277072"/>
                          <w:placeholder>
                            <w:docPart w:val="AA2F45995897493EB4F6691090DDD708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200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s-ES"/>
                                </w:rPr>
                              </m:ctrlPr>
                            </m:dPr>
                            <m:e>
                              <w:sdt>
                                <w:sdtPr>
                                  <w:rPr>
                                    <w:rFonts w:ascii="Cambria Math" w:hAnsi="Cambria Math" w:cs="Times New Roman"/>
                                    <w:szCs w:val="24"/>
                                    <w:lang w:val="es-ES"/>
                                  </w:rPr>
                                  <w:alias w:val="vt"/>
                                  <w:tag w:val="text"/>
                                  <w:id w:val="-73208772"/>
                                  <w:placeholder>
                                    <w:docPart w:val="C51E81C7AFAB49C8992B762BBE81D159"/>
                                  </w:placeholder>
                                  <w:text/>
                                </w:sdtPr>
                                <w:sdtEndPr/>
                                <w:sdtContent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  <w:lang w:val="es-ES"/>
                                    </w:rPr>
                                    <m:t>{{}}</m:t>
                                  </m:r>
                                </w:sdtContent>
                              </w:sdt>
                            </m:e>
                          </m:d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790793634"/>
                          <w:placeholder>
                            <w:docPart w:val="9784F57E0CFC4E88BAE705A5B8D8E7C1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39CB7B5E" w14:textId="7ECDFF1E" w:rsidR="00B858FE" w:rsidRPr="005E18E4" w:rsidRDefault="00352CBA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B858FE" w:rsidRPr="005E18E4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v2"/>
          <w:tag w:val="text"/>
          <w:id w:val="-112748296"/>
          <w:placeholder>
            <w:docPart w:val="7353A2BF26FB4D23932C33947C1EB21A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E4884D6" w14:textId="77777777" w:rsidR="00B858FE" w:rsidRPr="005E18E4" w:rsidRDefault="00B858FE" w:rsidP="00F839B3">
      <w:pPr>
        <w:pStyle w:val="ListParagraph"/>
        <w:numPr>
          <w:ilvl w:val="1"/>
          <w:numId w:val="6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de tamaño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F1CEEB7" w14:textId="4563F214" w:rsidR="00B858FE" w:rsidRPr="005E18E4" w:rsidRDefault="00352CBA" w:rsidP="00B858FE">
      <w:pPr>
        <w:pStyle w:val="ListParagraph"/>
        <w:ind w:left="1068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0.5           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 xml:space="preserve">&lt;1..6 </m:t>
                    </m:r>
                    <m:r>
                      <w:rPr>
                        <w:rFonts w:ascii="Cambria Math" w:hAnsi="Cambria Math"/>
                        <w:szCs w:val="24"/>
                      </w:rPr>
                      <m:t>mm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0.4867+0.008339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 xml:space="preserve">  1.6≤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 xml:space="preserve">≤50 </m:t>
                    </m:r>
                    <m:r>
                      <w:rPr>
                        <w:rFonts w:ascii="Cambria Math" w:hAnsi="Cambria Math"/>
                        <w:szCs w:val="24"/>
                      </w:rPr>
                      <m:t>mm</m:t>
                    </m:r>
                  </m:e>
                </m:mr>
              </m:m>
            </m:e>
          </m:d>
        </m:oMath>
      </m:oMathPara>
    </w:p>
    <w:p w14:paraId="23FECEAE" w14:textId="2BFA8C49" w:rsidR="00B858FE" w:rsidRPr="005E18E4" w:rsidRDefault="00352CBA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B858FE" w:rsidRPr="005E18E4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s"/>
          <w:tag w:val="text"/>
          <w:id w:val="-726064777"/>
          <w:placeholder>
            <w:docPart w:val="B54D38CAF8A648ABA9AFB60414B89DF9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14BA7C8" w14:textId="77777777" w:rsidR="00B858FE" w:rsidRPr="005E18E4" w:rsidRDefault="00B858FE" w:rsidP="00F839B3">
      <w:pPr>
        <w:pStyle w:val="ListParagraph"/>
        <w:numPr>
          <w:ilvl w:val="1"/>
          <w:numId w:val="6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de distribución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E704A78" w14:textId="47DEF2CD" w:rsidR="00B858FE" w:rsidRPr="005E18E4" w:rsidRDefault="00352CBA" w:rsidP="00B858FE">
      <w:pPr>
        <w:ind w:left="708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mb</m:t>
              </m:r>
            </m:sub>
          </m:sSub>
          <m:r>
            <w:rPr>
              <w:rFonts w:ascii="Cambria Math" w:hAnsi="Cambria Math"/>
              <w:szCs w:val="24"/>
            </w:rPr>
            <m:t>+5.6×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r>
                <w:rPr>
                  <w:rFonts w:ascii="Cambria Math" w:hAnsi="Cambria Math"/>
                  <w:szCs w:val="24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6D83D42F" w14:textId="1376EEEE" w:rsidR="00E21877" w:rsidRPr="005E18E4" w:rsidRDefault="00352CBA" w:rsidP="00B858FE">
      <w:pPr>
        <w:ind w:left="708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/>
                <w:i/>
                <w:szCs w:val="24"/>
              </w:rPr>
              <w:alias w:val="kmb"/>
              <w:tag w:val="text"/>
              <w:id w:val="-354431953"/>
              <w:placeholder>
                <w:docPart w:val="B9AC455B51AF44EA8F31E97F8C8953F8"/>
              </w:placeholder>
              <w:text/>
            </w:sdtPr>
            <w:sdtEndPr/>
            <w:sdtContent>
              <m:r>
                <w:rPr>
                  <w:rFonts w:ascii="Cambria Math" w:hAnsi="Cambria Math"/>
                  <w:szCs w:val="24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+5.6×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r>
                <w:rPr>
                  <w:rFonts w:ascii="Cambria Math" w:hAnsi="Cambria Math"/>
                  <w:szCs w:val="24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es-ES"/>
                      </w:rPr>
                      <w:alias w:val="Fnorm"/>
                      <w:tag w:val="text"/>
                      <w:id w:val="-1669853651"/>
                      <w:placeholder>
                        <w:docPart w:val="FE4B1D6E6AAE449CA7615B62FAA9D4C5"/>
                      </w:placeholder>
                      <w:text/>
                    </w:sdtPr>
                    <w:sdtEndPr/>
                    <w:sdtContent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44E5BAE1" w14:textId="71699201" w:rsidR="00B858FE" w:rsidRPr="005E18E4" w:rsidRDefault="00352CBA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B858FE" w:rsidRPr="005E18E4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m"/>
          <w:tag w:val="text"/>
          <w:id w:val="687879130"/>
          <w:placeholder>
            <w:docPart w:val="099B72202FF94857AEC08FBC9F06F4AF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C3F3483" w14:textId="77777777" w:rsidR="00B858FE" w:rsidRPr="005E18E4" w:rsidRDefault="00B858FE" w:rsidP="00F839B3">
      <w:pPr>
        <w:pStyle w:val="ListParagraph"/>
        <w:numPr>
          <w:ilvl w:val="1"/>
          <w:numId w:val="6"/>
        </w:numPr>
        <w:rPr>
          <w:rFonts w:eastAsiaTheme="minorEastAsia" w:cs="Times New Roman"/>
          <w:szCs w:val="24"/>
          <w:lang w:val="es-ES"/>
        </w:rPr>
      </w:pPr>
      <w:r w:rsidRPr="005E18E4">
        <w:rPr>
          <w:rFonts w:cs="Times New Roman"/>
          <w:szCs w:val="24"/>
          <w:lang w:val="es-ES"/>
        </w:rPr>
        <w:t xml:space="preserve">Factor de tamaño por resistencia a la picadura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FCE5935" w14:textId="156F3281" w:rsidR="00B858FE" w:rsidRPr="005E18E4" w:rsidRDefault="00352CBA" w:rsidP="00B858FE">
      <w:pPr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s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0.00492</m:t>
                    </m:r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F</m:t>
                    </m:r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+0.4375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</m:t>
                    </m:r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F</m:t>
                    </m:r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&lt;12.7 </m:t>
                    </m:r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mm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12.7≤</m:t>
                    </m:r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F</m:t>
                    </m:r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&lt;114.3 </m:t>
                    </m:r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mm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F</m:t>
                    </m:r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&gt;114.3 </m:t>
                    </m:r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mm</m:t>
                    </m:r>
                  </m:e>
                </m:mr>
              </m:m>
            </m:e>
          </m:d>
        </m:oMath>
      </m:oMathPara>
    </w:p>
    <w:p w14:paraId="0A413B5F" w14:textId="40A6EB5D" w:rsidR="00B858FE" w:rsidRPr="005E18E4" w:rsidRDefault="00352CBA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s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>=</m:t>
        </m:r>
      </m:oMath>
      <w:r w:rsidR="00B858FE" w:rsidRPr="005E18E4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cs"/>
          <w:tag w:val="text"/>
          <w:id w:val="-126166904"/>
          <w:placeholder>
            <w:docPart w:val="0012C8E2E9D74900A89253662A53A6E6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38F5B52" w14:textId="77777777" w:rsidR="00B858FE" w:rsidRPr="005E18E4" w:rsidRDefault="00B858FE" w:rsidP="00F839B3">
      <w:pPr>
        <w:pStyle w:val="ListParagraph"/>
        <w:numPr>
          <w:ilvl w:val="1"/>
          <w:numId w:val="6"/>
        </w:numPr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Factor de coronamiento por picadura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xc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fac_corona"/>
        <w:tag w:val="text"/>
        <w:id w:val="-1298534266"/>
        <w:placeholder>
          <w:docPart w:val="357589A3E3524679A7D7406A14120DD4"/>
        </w:placeholder>
        <w:text/>
      </w:sdtPr>
      <w:sdtEndPr/>
      <w:sdtContent>
        <w:p w14:paraId="2DAF07EC" w14:textId="09B9CA26" w:rsidR="00B858FE" w:rsidRPr="005E18E4" w:rsidRDefault="002040B7" w:rsidP="00B858FE">
          <w:pPr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2ECFA5E1" w14:textId="51CBC289" w:rsidR="00B858FE" w:rsidRPr="005E18E4" w:rsidRDefault="00352CBA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xc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fact_corona"/>
          <w:tag w:val="text"/>
          <w:id w:val="1344661047"/>
          <w:placeholder>
            <w:docPart w:val="8245D397F1B640418020B7D4DC4C8452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F1B649A" w14:textId="77777777" w:rsidR="00B858FE" w:rsidRPr="005E18E4" w:rsidRDefault="00B858FE" w:rsidP="00B858FE">
      <w:pPr>
        <w:ind w:firstLine="708"/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>Esfuerzo de contacto</w:t>
      </w:r>
    </w:p>
    <w:p w14:paraId="08EF6D2C" w14:textId="190A9F82" w:rsidR="00B858FE" w:rsidRPr="005E18E4" w:rsidRDefault="00352CBA" w:rsidP="00B858FE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1000*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dp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1/2</m:t>
              </m:r>
            </m:sup>
          </m:sSup>
        </m:oMath>
      </m:oMathPara>
    </w:p>
    <w:p w14:paraId="6232A0EC" w14:textId="6166E4A5" w:rsidR="00600BA8" w:rsidRPr="005E18E4" w:rsidRDefault="00352CBA" w:rsidP="00B858FE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p"/>
              <w:tag w:val="text"/>
              <w:id w:val="409584099"/>
              <w:placeholder>
                <w:docPart w:val="D8B79F381272493E9AC44AA6B77CD422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1000*</m:t>
                      </m:r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wt"/>
                          <w:tag w:val="text"/>
                          <w:id w:val="-1502041378"/>
                          <w:placeholder>
                            <w:docPart w:val="18CF9376178E400F877464641A30E77A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w:sdt>
                            <w:sdt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  <w:lang w:val="es-ES"/>
                              </w:rPr>
                              <w:alias w:val="Fnorm"/>
                              <w:tag w:val="text"/>
                              <w:id w:val="627060815"/>
                              <w:placeholder>
                                <w:docPart w:val="52D7DCD0D0594E3C960BA52B1D4E8C2B"/>
                              </w:placeholder>
                              <w:text/>
                            </w:sdtPr>
                            <w:sdtEndPr/>
                            <w:sdtContent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szCs w:val="24"/>
                                <w:lang w:val="es-ES"/>
                              </w:rPr>
                              <w:alias w:val="dp"/>
                              <w:tag w:val="text"/>
                              <w:id w:val="1528300356"/>
                              <w:placeholder>
                                <w:docPart w:val="0D375B1952DA4A04947EFAF57935D919"/>
                              </w:placeholder>
                              <w:text/>
                            </w:sdtPr>
                            <w:sdtEndPr/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w:sdt>
                            <w:sdtPr>
                              <w:rPr>
                                <w:rFonts w:ascii="Cambria Math" w:eastAsiaTheme="minorEastAsia" w:hAnsi="Cambria Math"/>
                                <w:szCs w:val="24"/>
                                <w:lang w:val="es-ES"/>
                              </w:rPr>
                              <w:alias w:val="ir"/>
                              <w:tag w:val="text"/>
                              <w:id w:val="-1088843006"/>
                              <w:placeholder>
                                <w:docPart w:val="543CC588795F418D9BA07CD1E2B6813A"/>
                              </w:placeholder>
                              <w:text/>
                            </w:sdtPr>
                            <w:sdtEndPr/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ko"/>
                          <w:tag w:val="text"/>
                          <w:id w:val="-1240172038"/>
                          <w:placeholder>
                            <w:docPart w:val="02B642955EE04BAC9B22B533AF9C4172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kv2"/>
                          <w:tag w:val="text"/>
                          <w:id w:val="514280868"/>
                          <w:placeholder>
                            <w:docPart w:val="AB40AC122EBE4501909366A6EC6A7363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km"/>
                          <w:tag w:val="text"/>
                          <w:id w:val="747776301"/>
                          <w:placeholder>
                            <w:docPart w:val="41536A696ACA48359C8EB47148F72A51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cs"/>
                          <w:tag w:val="text"/>
                          <w:id w:val="1539231888"/>
                          <w:placeholder>
                            <w:docPart w:val="1124F28366BE4F8595D9514298263282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fact_corona"/>
                          <w:tag w:val="text"/>
                          <w:id w:val="860174890"/>
                          <w:placeholder>
                            <w:docPart w:val="D2CAC1DA4B9C4FD4BCFBA8105E948D48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1/2</m:t>
              </m:r>
            </m:sup>
          </m:sSup>
        </m:oMath>
      </m:oMathPara>
    </w:p>
    <w:p w14:paraId="643BE2F6" w14:textId="30AED8AC" w:rsidR="00B858FE" w:rsidRPr="005E18E4" w:rsidRDefault="00352CBA" w:rsidP="00B858FE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B858FE" w:rsidRPr="005E18E4">
        <w:rPr>
          <w:rFonts w:ascii="Cambria Math" w:eastAsiaTheme="minorEastAsia" w:hAnsi="Cambria Math" w:cs="Times New Roman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esf_contacto"/>
          <w:tag w:val="text"/>
          <w:id w:val="989220426"/>
          <w:placeholder>
            <w:docPart w:val="FA2467F1F6DC495C9CA54C150C753222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858FE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MPa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687ED720" w14:textId="3EE9D2E4" w:rsidR="00B858FE" w:rsidRPr="005E18E4" w:rsidRDefault="00B858FE" w:rsidP="00F839B3">
      <w:pPr>
        <w:pStyle w:val="ListParagraph"/>
        <w:numPr>
          <w:ilvl w:val="0"/>
          <w:numId w:val="6"/>
        </w:numPr>
        <w:rPr>
          <w:rFonts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Esfuerzo admisible al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ac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50FC5B5" w14:textId="6E00D04B" w:rsidR="00B858FE" w:rsidRPr="005E18E4" w:rsidRDefault="00B858FE" w:rsidP="00B858FE">
      <w:pPr>
        <w:ind w:firstLine="708"/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Esfuerzo admisible al desgaste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acP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sc_p"/>
        <w:tag w:val="text"/>
        <w:id w:val="-161709361"/>
        <w:placeholder>
          <w:docPart w:val="50849CE6E8604A13A71AFD382222FBA4"/>
        </w:placeholder>
        <w:text/>
      </w:sdtPr>
      <w:sdtEndPr/>
      <w:sdtContent>
        <w:p w14:paraId="29209DDA" w14:textId="0E4ACBB4" w:rsidR="00B858FE" w:rsidRPr="005E18E4" w:rsidRDefault="002040B7" w:rsidP="00B858FE">
          <w:pPr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635479A7" w14:textId="792C7C3B" w:rsidR="00B858FE" w:rsidRPr="005E18E4" w:rsidRDefault="00352CBA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acP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c_p"/>
          <w:tag w:val="text"/>
          <w:id w:val="-1438520313"/>
          <w:placeholder>
            <w:docPart w:val="75AE4ECDC5EE449789882BC78E0FF9D5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858FE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MPa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3ACBE41E" w14:textId="77777777" w:rsidR="00B858FE" w:rsidRPr="005E18E4" w:rsidRDefault="00B858FE" w:rsidP="00B858FE">
      <w:pPr>
        <w:ind w:left="708"/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Esfuerzo admisible al desgaste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sc_g"/>
        <w:tag w:val="text"/>
        <w:id w:val="181412782"/>
        <w:placeholder>
          <w:docPart w:val="D0E44B3B00BF44E2BBA63A7DCC5BB904"/>
        </w:placeholder>
        <w:text/>
      </w:sdtPr>
      <w:sdtEndPr/>
      <w:sdtContent>
        <w:p w14:paraId="3AFB34AE" w14:textId="405BCFCA" w:rsidR="00B858FE" w:rsidRPr="005E18E4" w:rsidRDefault="002040B7" w:rsidP="00B858FE">
          <w:pPr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5220D29F" w14:textId="3AA6E715" w:rsidR="00B858FE" w:rsidRPr="005E18E4" w:rsidRDefault="00352CBA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acG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c_g"/>
          <w:tag w:val="text"/>
          <w:id w:val="1586263063"/>
          <w:placeholder>
            <w:docPart w:val="C49759B0D25C4AAF853F5F8569D8FF35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858FE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MPa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503D0EAE" w14:textId="77777777" w:rsidR="00B858FE" w:rsidRPr="005E18E4" w:rsidRDefault="00B858FE" w:rsidP="00F839B3">
      <w:pPr>
        <w:pStyle w:val="ListParagraph"/>
        <w:numPr>
          <w:ilvl w:val="0"/>
          <w:numId w:val="6"/>
        </w:numPr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Factor de ciclos de esfuerzo a picadura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5168F8C9" w14:textId="77777777" w:rsidR="00B858FE" w:rsidRPr="005E18E4" w:rsidRDefault="00B858FE" w:rsidP="00B858FE">
      <w:pPr>
        <w:ind w:firstLine="708"/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Factor de ciclos de esfuerzo a picadura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431D0D1D" w14:textId="77777777" w:rsidR="00B858FE" w:rsidRPr="005E18E4" w:rsidRDefault="00352CBA" w:rsidP="00B858FE">
      <w:pPr>
        <w:ind w:firstLine="708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LP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3.4822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</m:t>
                        </m:r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0.0602</m:t>
                        </m:r>
                      </m:sup>
                    </m:sSubSup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sup>
                    </m:sSup>
                  </m:e>
                </m:mr>
              </m:m>
            </m:e>
          </m:d>
        </m:oMath>
      </m:oMathPara>
    </w:p>
    <w:p w14:paraId="4C8CE00F" w14:textId="5D52C283" w:rsidR="00B858FE" w:rsidRPr="005E18E4" w:rsidRDefault="00352CBA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LP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clp"/>
          <w:tag w:val="text"/>
          <w:id w:val="-1445072797"/>
          <w:placeholder>
            <w:docPart w:val="42CD5F137F8E4462AFBDBAF9A63632D0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37C8713" w14:textId="77777777" w:rsidR="00B858FE" w:rsidRPr="005E18E4" w:rsidRDefault="00B858FE" w:rsidP="00B858FE">
      <w:pPr>
        <w:ind w:firstLine="708"/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Factor de ciclos de esfuerzo a picadura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B56C5C2" w14:textId="77777777" w:rsidR="00B858FE" w:rsidRPr="005E18E4" w:rsidRDefault="00352CBA" w:rsidP="00B858FE">
      <w:pPr>
        <w:ind w:firstLine="708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LG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3.4822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</m:t>
                        </m:r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0.0602</m:t>
                        </m:r>
                      </m:sup>
                    </m:sSubSup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sup>
                    </m:sSup>
                  </m:e>
                </m:mr>
              </m:m>
            </m:e>
          </m:d>
        </m:oMath>
      </m:oMathPara>
    </w:p>
    <w:p w14:paraId="7AED85DB" w14:textId="066E1783" w:rsidR="00B858FE" w:rsidRPr="005E18E4" w:rsidRDefault="00352CBA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clg"/>
          <w:tag w:val="text"/>
          <w:id w:val="2033068862"/>
          <w:placeholder>
            <w:docPart w:val="60F03EBEE8B94FF89D6571D7047E9FB2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5350F6F" w14:textId="77777777" w:rsidR="00B858FE" w:rsidRPr="005E18E4" w:rsidRDefault="00B858FE" w:rsidP="00F839B3">
      <w:pPr>
        <w:pStyle w:val="ListParagraph"/>
        <w:numPr>
          <w:ilvl w:val="0"/>
          <w:numId w:val="6"/>
        </w:numPr>
        <w:rPr>
          <w:rFonts w:eastAsiaTheme="minorEastAsia" w:cs="Times New Roman"/>
          <w:szCs w:val="24"/>
          <w:lang w:val="es-ES"/>
        </w:rPr>
      </w:pPr>
      <w:r w:rsidRPr="005E18E4">
        <w:rPr>
          <w:rFonts w:cs="Times New Roman"/>
          <w:szCs w:val="24"/>
          <w:lang w:val="es-ES"/>
        </w:rPr>
        <w:t xml:space="preserve">Factor de relación de dureza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G</m:t>
                    </m:r>
                  </m:sub>
                </m:sSub>
              </m:den>
            </m:f>
          </m:e>
        </m:d>
      </m:oMath>
    </w:p>
    <w:p w14:paraId="5F9DC5F3" w14:textId="77777777" w:rsidR="00B858FE" w:rsidRPr="005E18E4" w:rsidRDefault="00352CBA" w:rsidP="00B858FE">
      <w:pPr>
        <w:pStyle w:val="ListParagraph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H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(</m:t>
                    </m:r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/</m:t>
                    </m:r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1)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(450-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</m:t>
                    </m:r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1.2 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BP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≤1.7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180≤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≤400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BP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&lt;1.2</m:t>
                    </m:r>
                  </m:e>
                </m:mr>
              </m:m>
            </m:e>
          </m:d>
        </m:oMath>
      </m:oMathPara>
    </w:p>
    <w:p w14:paraId="42BFF70F" w14:textId="77777777" w:rsidR="00B858FE" w:rsidRPr="005E18E4" w:rsidRDefault="00352CBA" w:rsidP="00B858FE">
      <w:pPr>
        <w:pStyle w:val="ListParagraph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=0.00898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(</m:t>
              </m:r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H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/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H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BG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)-0.008929</m:t>
          </m:r>
        </m:oMath>
      </m:oMathPara>
    </w:p>
    <w:p w14:paraId="5975D6FC" w14:textId="77777777" w:rsidR="00B858FE" w:rsidRPr="005E18E4" w:rsidRDefault="00352CBA" w:rsidP="00B858FE">
      <w:pPr>
        <w:pStyle w:val="ListParagraph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 xml:space="preserve">=0.00075 </m:t>
          </m:r>
          <m:r>
            <m:rPr>
              <m:sty m:val="p"/>
            </m:rPr>
            <w:rPr>
              <w:rFonts w:ascii="Cambria Math" w:eastAsia="Calibri" w:hAnsi="Cambria Math" w:cs="Times New Roman"/>
              <w:szCs w:val="24"/>
              <w:lang w:val="es-ES"/>
            </w:rPr>
            <m:t>exp⁡</m:t>
          </m:r>
          <m:r>
            <w:rPr>
              <w:rFonts w:ascii="Cambria Math" w:eastAsia="Calibri" w:hAnsi="Cambria Math" w:cs="Times New Roman"/>
              <w:szCs w:val="24"/>
              <w:lang w:val="es-ES"/>
            </w:rPr>
            <m:t xml:space="preserve">(-0.0122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)</m:t>
          </m:r>
        </m:oMath>
      </m:oMathPara>
    </w:p>
    <w:p w14:paraId="18C567E7" w14:textId="77777777" w:rsidR="00B858FE" w:rsidRPr="005E18E4" w:rsidRDefault="00352CBA" w:rsidP="00B858FE">
      <w:pPr>
        <w:pStyle w:val="ListParagraph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s-ES"/>
            </w:rPr>
            <m:t>: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>rugosidad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>superficial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>del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>pi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>ñó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>n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 xml:space="preserve"> [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>μ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>in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>]</m:t>
          </m:r>
        </m:oMath>
      </m:oMathPara>
    </w:p>
    <w:p w14:paraId="682FC10A" w14:textId="4E4015D9" w:rsidR="00B858FE" w:rsidRPr="005E18E4" w:rsidRDefault="00352CBA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H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chp"/>
          <w:tag w:val="text"/>
          <w:id w:val="1950662094"/>
          <w:placeholder>
            <w:docPart w:val="CA80B2080E0A4E6391DA8B7B0127D025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B0D7859" w14:textId="77777777" w:rsidR="00B858FE" w:rsidRPr="005E18E4" w:rsidRDefault="00B858FE" w:rsidP="00F839B3">
      <w:pPr>
        <w:pStyle w:val="ListParagraph"/>
        <w:numPr>
          <w:ilvl w:val="0"/>
          <w:numId w:val="6"/>
        </w:numPr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Confiabilidad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ECEAE66" w14:textId="77777777" w:rsidR="00B858FE" w:rsidRPr="005E18E4" w:rsidRDefault="00352CBA" w:rsidP="00B858FE">
      <w:pPr>
        <w:pStyle w:val="ListParagraph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0.50-0.25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 xml:space="preserve"> (1-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)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0.70-0.15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(1-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)</m:t>
                        </m:r>
                      </m:e>
                    </m:func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0.99≤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R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≤0.999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0.90≤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R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≤0.99</m:t>
                    </m:r>
                  </m:e>
                </m:mr>
              </m:m>
            </m:e>
          </m:d>
        </m:oMath>
      </m:oMathPara>
    </w:p>
    <w:p w14:paraId="7A053E24" w14:textId="38D79F4C" w:rsidR="00B858FE" w:rsidRPr="005E18E4" w:rsidRDefault="00352CBA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r"/>
          <w:tag w:val="text"/>
          <w:id w:val="-1603786741"/>
          <w:placeholder>
            <w:docPart w:val="27BC258A631B423B8E4A20F8790D8590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62DE909" w14:textId="77777777" w:rsidR="00B858FE" w:rsidRPr="005E18E4" w:rsidRDefault="00B858FE" w:rsidP="00F839B3">
      <w:pPr>
        <w:pStyle w:val="ListParagraph"/>
        <w:numPr>
          <w:ilvl w:val="0"/>
          <w:numId w:val="6"/>
        </w:numPr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Factor de temperatura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A51BEC9" w14:textId="070D2D9D" w:rsidR="00B858FE" w:rsidRPr="005E18E4" w:rsidRDefault="00352CBA" w:rsidP="00B858FE">
      <w:pPr>
        <w:pStyle w:val="ListParagraph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460+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710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32°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F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≤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T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&lt;250 °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T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&gt;250 °</m:t>
                    </m:r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F</m:t>
                    </m:r>
                  </m:e>
                </m:mr>
              </m:m>
            </m:e>
          </m:d>
        </m:oMath>
      </m:oMathPara>
    </w:p>
    <w:p w14:paraId="4D10E78E" w14:textId="42AB7D03" w:rsidR="00B858FE" w:rsidRPr="005E18E4" w:rsidRDefault="00352CBA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t"/>
          <w:tag w:val="text"/>
          <w:id w:val="-560020208"/>
          <w:placeholder>
            <w:docPart w:val="C572FC8C7BEF410690BC5929ECB65C05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C9017D1" w14:textId="77777777" w:rsidR="00B858FE" w:rsidRPr="005E18E4" w:rsidRDefault="00B858FE" w:rsidP="00F839B3">
      <w:pPr>
        <w:pStyle w:val="ListParagraph"/>
        <w:numPr>
          <w:ilvl w:val="0"/>
          <w:numId w:val="6"/>
        </w:numPr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Esfuerzo permisible al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  <w:r w:rsidRPr="005E18E4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wc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5EEE6F9C" w14:textId="77777777" w:rsidR="00B858FE" w:rsidRPr="005E18E4" w:rsidRDefault="00B858FE" w:rsidP="00B858FE">
      <w:pPr>
        <w:pStyle w:val="ListParagraph"/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Esfuerzo permisible al desgaste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cP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</w:p>
    <w:p w14:paraId="7C3CA6D5" w14:textId="38ED4F0F" w:rsidR="00B858FE" w:rsidRPr="005E18E4" w:rsidRDefault="00352CBA" w:rsidP="00B858FE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cP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0BAF7E4F" w14:textId="5E0717F0" w:rsidR="008F7028" w:rsidRPr="005E18E4" w:rsidRDefault="00352CBA" w:rsidP="00B858FE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cP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c_p"/>
                  <w:tag w:val="text"/>
                  <w:id w:val="-1089538800"/>
                  <w:placeholder>
                    <w:docPart w:val="B1FBEEFEEAD345378C75FE11C71BB3C6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  <m:r>
                <w:rPr>
                  <w:rFonts w:ascii="Cambria Math" w:hAnsi="Cambria Math"/>
                  <w:szCs w:val="24"/>
                </w:rPr>
                <m:t xml:space="preserve"> 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lp"/>
                  <w:tag w:val="text"/>
                  <w:id w:val="-1323733140"/>
                  <w:placeholder>
                    <w:docPart w:val="F23081AD5A9346BEAA400D8DD7D8AB5F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  <m:r>
                <w:rPr>
                  <w:rFonts w:ascii="Cambria Math" w:hAnsi="Cambria Math"/>
                  <w:szCs w:val="24"/>
                </w:rPr>
                <m:t xml:space="preserve"> 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hp"/>
                  <w:tag w:val="text"/>
                  <w:id w:val="1386758198"/>
                  <w:placeholder>
                    <w:docPart w:val="8B484020821F40FC83B16A97E0AE19E1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y"/>
                      <w:tag w:val="text"/>
                      <w:id w:val="-156536273"/>
                      <w:placeholder>
                        <w:docPart w:val="4781B14E110E4FF7AE62BF9D447A077A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t"/>
                      <w:tag w:val="text"/>
                      <w:id w:val="-1930268448"/>
                      <w:placeholder>
                        <w:docPart w:val="D46D5DEF7A874E1EB70F272092EF6711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r"/>
                      <w:tag w:val="text"/>
                      <w:id w:val="268051080"/>
                      <w:placeholder>
                        <w:docPart w:val="3DEED9FB5199493DBE0FE85AB99697F7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3DD9408D" w14:textId="2FFBF004" w:rsidR="00B858FE" w:rsidRPr="005E18E4" w:rsidRDefault="00352CBA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cP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Cs w:val="24"/>
              </w:rPr>
              <m:t>perm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wc_p"/>
          <w:tag w:val="text"/>
          <w:id w:val="-586768244"/>
          <w:placeholder>
            <w:docPart w:val="015EF87F4CC840A295345242B1377A29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858FE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MPa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528E2EC6" w14:textId="77777777" w:rsidR="00B858FE" w:rsidRPr="005E18E4" w:rsidRDefault="00B858FE" w:rsidP="00B858FE">
      <w:pPr>
        <w:pStyle w:val="ListParagraph"/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Esfuerzo permisible al desgaste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cG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</w:p>
    <w:p w14:paraId="33A53BB2" w14:textId="3E8094DF" w:rsidR="00B858FE" w:rsidRPr="005E18E4" w:rsidRDefault="00352CBA" w:rsidP="00B858FE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cG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ac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603ABD7A" w14:textId="5E028266" w:rsidR="00FD7774" w:rsidRPr="005E18E4" w:rsidRDefault="00352CBA" w:rsidP="00B858FE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cG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sc_g"/>
                      <w:tag w:val="text"/>
                      <w:id w:val="-1969656186"/>
                      <w:placeholder>
                        <w:docPart w:val="A7576A1B25E34F589F1416F841528E09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clg"/>
                      <w:tag w:val="text"/>
                      <w:id w:val="-1996330767"/>
                      <w:placeholder>
                        <w:docPart w:val="AC002ADFEDC74A0EA59B7B489605E71A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ctrlPr>
                    <w:rPr>
                      <w:rFonts w:ascii="Cambria Math" w:hAnsi="Cambria Math" w:cs="Times New Roman"/>
                      <w:szCs w:val="24"/>
                      <w:lang w:val="es-ES"/>
                    </w:rPr>
                  </m:ctrlPr>
                </m:e>
              </m:d>
              <m:r>
                <w:rPr>
                  <w:rFonts w:ascii="Cambria Math" w:hAnsi="Cambria Math"/>
                  <w:szCs w:val="24"/>
                </w:rPr>
                <m:t xml:space="preserve"> 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hp"/>
                  <w:tag w:val="text"/>
                  <w:id w:val="1026447684"/>
                  <w:placeholder>
                    <w:docPart w:val="B2FFECB7F57A42449EB4AE9F921FE835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y"/>
                      <w:tag w:val="text"/>
                      <w:id w:val="-828821034"/>
                      <w:placeholder>
                        <w:docPart w:val="804293C5F6B44FBC8469ED54B373FB06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t"/>
                      <w:tag w:val="text"/>
                      <w:id w:val="630219606"/>
                      <w:placeholder>
                        <w:docPart w:val="17853A55934B4C1486D8D1D95A12D51E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r"/>
                      <w:tag w:val="text"/>
                      <w:id w:val="1026911864"/>
                      <w:placeholder>
                        <w:docPart w:val="ADCD815FB25C47B1BD03593D447A66D8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64EFE65E" w14:textId="6F3385B1" w:rsidR="00B858FE" w:rsidRPr="005E18E4" w:rsidRDefault="00352CBA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cG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Cs w:val="24"/>
              </w:rPr>
              <m:t>perm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wc_g"/>
          <w:tag w:val="text"/>
          <w:id w:val="-210122138"/>
          <w:placeholder>
            <w:docPart w:val="A5FDEDB88E764D25B3E44A598C288DB1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858FE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MPa</m:t>
        </m:r>
        <m: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626581A8" w14:textId="77777777" w:rsidR="00B858FE" w:rsidRPr="005E18E4" w:rsidRDefault="00B858FE" w:rsidP="00F839B3">
      <w:pPr>
        <w:pStyle w:val="ListParagraph"/>
        <w:numPr>
          <w:ilvl w:val="0"/>
          <w:numId w:val="6"/>
        </w:numPr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Factor de seguridad a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B2BFE3E" w14:textId="77777777" w:rsidR="00B858FE" w:rsidRPr="005E18E4" w:rsidRDefault="00B858FE" w:rsidP="00B858FE">
      <w:pPr>
        <w:pStyle w:val="ListParagraph"/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Factor de seguridad a desgaste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1C5862A" w14:textId="79D07EAF" w:rsidR="00B858FE" w:rsidRPr="005E18E4" w:rsidRDefault="00352CBA" w:rsidP="00B858FE">
      <w:pPr>
        <w:rPr>
          <w:rFonts w:ascii="Cambria Math" w:eastAsiaTheme="minorEastAsia" w:hAnsi="Cambria Math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HP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per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7B29E710" w14:textId="59318140" w:rsidR="00376158" w:rsidRPr="005E18E4" w:rsidRDefault="00352CBA" w:rsidP="00B858FE">
      <w:pPr>
        <w:rPr>
          <w:rFonts w:ascii="Cambria Math" w:eastAsiaTheme="minorEastAsia" w:hAnsi="Cambria Math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HP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y"/>
              <w:tag w:val="text"/>
              <w:id w:val="-230000129"/>
              <w:placeholder>
                <w:docPart w:val="62E034B774944A5899CB70471623A94A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swc_p"/>
                          <w:tag w:val="text"/>
                          <w:id w:val="-1183353680"/>
                          <w:placeholder>
                            <w:docPart w:val="7D00AE30423640D58799586B3786F073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esf_contacto"/>
                          <w:tag w:val="text"/>
                          <w:id w:val="-165785588"/>
                          <w:placeholder>
                            <w:docPart w:val="C2B41611157342219ABFB57059EB9CAF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61B8B3A0" w14:textId="37A4E84B" w:rsidR="00B858FE" w:rsidRPr="005E18E4" w:rsidRDefault="00352CBA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HP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hp"/>
          <w:tag w:val="text"/>
          <w:id w:val="442737157"/>
          <w:placeholder>
            <w:docPart w:val="22FB8833B4F4457097C42AF1F0E63285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5CFEE13" w14:textId="77777777" w:rsidR="00B858FE" w:rsidRPr="005E18E4" w:rsidRDefault="00B858FE" w:rsidP="00B858FE">
      <w:pPr>
        <w:pStyle w:val="ListParagraph"/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Factor de seguridad a desgaste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4ED066D" w14:textId="77777777" w:rsidR="00B858FE" w:rsidRPr="005E18E4" w:rsidRDefault="00352CBA" w:rsidP="00B858FE">
      <w:pPr>
        <w:rPr>
          <w:rFonts w:ascii="Cambria Math" w:eastAsiaTheme="minorEastAsia" w:hAnsi="Cambria Math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HG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perm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6409BFB5" w14:textId="1372E47F" w:rsidR="009E77DD" w:rsidRPr="005E18E4" w:rsidRDefault="00352CBA" w:rsidP="00B858FE">
      <w:pPr>
        <w:rPr>
          <w:rFonts w:ascii="Cambria Math" w:eastAsiaTheme="minorEastAsia" w:hAnsi="Cambria Math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HG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y"/>
              <w:tag w:val="text"/>
              <w:id w:val="-1460180154"/>
              <w:placeholder>
                <w:docPart w:val="4F7F4BD2DEBF4A099C6B34D96C48E422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swc_g"/>
                          <w:tag w:val="text"/>
                          <w:id w:val="291408207"/>
                          <w:placeholder>
                            <w:docPart w:val="AD97659DB0874E1EA5E51952A31E58D5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esf_contacto"/>
                          <w:tag w:val="text"/>
                          <w:id w:val="1131211576"/>
                          <w:placeholder>
                            <w:docPart w:val="731D6D968EE242E283F7082F55327861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641C4DED" w14:textId="75A99DBE" w:rsidR="00B858FE" w:rsidRPr="005E18E4" w:rsidRDefault="00352CBA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HG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hg"/>
          <w:tag w:val="text"/>
          <w:id w:val="546654576"/>
          <w:placeholder>
            <w:docPart w:val="F42F68420D8B4F6EB351391DF247CAA2"/>
          </w:placeholder>
          <w:text/>
        </w:sdtPr>
        <w:sdtEndPr/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EF4A191" w14:textId="77777777" w:rsidR="00625DF0" w:rsidRPr="005E18E4" w:rsidRDefault="00625DF0" w:rsidP="00625DF0">
      <w:pPr>
        <w:rPr>
          <w:szCs w:val="24"/>
          <w:lang w:val="es-ES"/>
        </w:rPr>
      </w:pPr>
    </w:p>
    <w:p w14:paraId="7ED5252F" w14:textId="77777777" w:rsidR="00625DF0" w:rsidRPr="005E18E4" w:rsidRDefault="00625DF0" w:rsidP="00625DF0">
      <w:pPr>
        <w:pStyle w:val="ListParagraph"/>
        <w:rPr>
          <w:rFonts w:eastAsiaTheme="minorEastAsia" w:cs="Times New Roman"/>
          <w:szCs w:val="24"/>
          <w:lang w:val="es-ES"/>
        </w:rPr>
      </w:pPr>
    </w:p>
    <w:p w14:paraId="0EC991D4" w14:textId="77777777" w:rsidR="00625DF0" w:rsidRPr="005E18E4" w:rsidRDefault="00625DF0" w:rsidP="00940486">
      <w:pPr>
        <w:jc w:val="center"/>
        <w:rPr>
          <w:rFonts w:cs="Times New Roman"/>
          <w:b/>
          <w:bCs/>
          <w:szCs w:val="24"/>
          <w:lang w:val="es-ES"/>
        </w:rPr>
      </w:pPr>
    </w:p>
    <w:p w14:paraId="30D9F3C3" w14:textId="77777777" w:rsidR="00625DF0" w:rsidRPr="005E18E4" w:rsidRDefault="00625DF0" w:rsidP="00940486">
      <w:pPr>
        <w:jc w:val="center"/>
        <w:rPr>
          <w:rFonts w:cs="Times New Roman"/>
          <w:b/>
          <w:bCs/>
          <w:szCs w:val="24"/>
          <w:lang w:val="es-ES"/>
        </w:rPr>
      </w:pPr>
    </w:p>
    <w:sectPr w:rsidR="00625DF0" w:rsidRPr="005E18E4" w:rsidSect="0094048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66764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B6B2940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C7C6E5B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D48799F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EF14127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FCB1FDB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495539099">
    <w:abstractNumId w:val="0"/>
  </w:num>
  <w:num w:numId="2" w16cid:durableId="665673490">
    <w:abstractNumId w:val="4"/>
  </w:num>
  <w:num w:numId="3" w16cid:durableId="498429419">
    <w:abstractNumId w:val="3"/>
  </w:num>
  <w:num w:numId="4" w16cid:durableId="1565262931">
    <w:abstractNumId w:val="5"/>
  </w:num>
  <w:num w:numId="5" w16cid:durableId="2021926992">
    <w:abstractNumId w:val="2"/>
  </w:num>
  <w:num w:numId="6" w16cid:durableId="874466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86"/>
    <w:rsid w:val="00017BE1"/>
    <w:rsid w:val="00031824"/>
    <w:rsid w:val="00035542"/>
    <w:rsid w:val="00037BA5"/>
    <w:rsid w:val="00037D51"/>
    <w:rsid w:val="00041AF3"/>
    <w:rsid w:val="0008107A"/>
    <w:rsid w:val="000849CB"/>
    <w:rsid w:val="00087446"/>
    <w:rsid w:val="00094BE4"/>
    <w:rsid w:val="000B1371"/>
    <w:rsid w:val="000C34A1"/>
    <w:rsid w:val="0010660A"/>
    <w:rsid w:val="001102A4"/>
    <w:rsid w:val="00126B02"/>
    <w:rsid w:val="00144565"/>
    <w:rsid w:val="00144FD0"/>
    <w:rsid w:val="00156B8C"/>
    <w:rsid w:val="00164F10"/>
    <w:rsid w:val="0016581B"/>
    <w:rsid w:val="00173934"/>
    <w:rsid w:val="00181E92"/>
    <w:rsid w:val="001867DD"/>
    <w:rsid w:val="00196B14"/>
    <w:rsid w:val="001A7A30"/>
    <w:rsid w:val="001F54E3"/>
    <w:rsid w:val="002040B7"/>
    <w:rsid w:val="00204E6C"/>
    <w:rsid w:val="00242B63"/>
    <w:rsid w:val="002606E5"/>
    <w:rsid w:val="00272BAF"/>
    <w:rsid w:val="00277993"/>
    <w:rsid w:val="00287BFB"/>
    <w:rsid w:val="0029325F"/>
    <w:rsid w:val="002F50FC"/>
    <w:rsid w:val="002F6CE5"/>
    <w:rsid w:val="0033175A"/>
    <w:rsid w:val="00341706"/>
    <w:rsid w:val="003426F8"/>
    <w:rsid w:val="00350796"/>
    <w:rsid w:val="00352CBA"/>
    <w:rsid w:val="003726CC"/>
    <w:rsid w:val="00376158"/>
    <w:rsid w:val="003834B6"/>
    <w:rsid w:val="00391E65"/>
    <w:rsid w:val="003C421B"/>
    <w:rsid w:val="003E335A"/>
    <w:rsid w:val="003E4A30"/>
    <w:rsid w:val="003F1DD5"/>
    <w:rsid w:val="00427018"/>
    <w:rsid w:val="00443494"/>
    <w:rsid w:val="0046303A"/>
    <w:rsid w:val="004707CF"/>
    <w:rsid w:val="004845C4"/>
    <w:rsid w:val="004847E1"/>
    <w:rsid w:val="00494DFA"/>
    <w:rsid w:val="00495197"/>
    <w:rsid w:val="004B00D7"/>
    <w:rsid w:val="004B282F"/>
    <w:rsid w:val="0050157A"/>
    <w:rsid w:val="00511FB8"/>
    <w:rsid w:val="0051690A"/>
    <w:rsid w:val="00531C56"/>
    <w:rsid w:val="00552D7A"/>
    <w:rsid w:val="00555F18"/>
    <w:rsid w:val="0058405A"/>
    <w:rsid w:val="00586D9D"/>
    <w:rsid w:val="0058726A"/>
    <w:rsid w:val="00591397"/>
    <w:rsid w:val="005B3BBC"/>
    <w:rsid w:val="005E18E4"/>
    <w:rsid w:val="005F749E"/>
    <w:rsid w:val="00600BA8"/>
    <w:rsid w:val="006044ED"/>
    <w:rsid w:val="00606C7D"/>
    <w:rsid w:val="00610634"/>
    <w:rsid w:val="00610940"/>
    <w:rsid w:val="006203B3"/>
    <w:rsid w:val="00625DF0"/>
    <w:rsid w:val="006A6282"/>
    <w:rsid w:val="006B18CB"/>
    <w:rsid w:val="006B3BBB"/>
    <w:rsid w:val="006D18D1"/>
    <w:rsid w:val="006F17FC"/>
    <w:rsid w:val="006F3370"/>
    <w:rsid w:val="006F3A71"/>
    <w:rsid w:val="006F5D0E"/>
    <w:rsid w:val="0070119C"/>
    <w:rsid w:val="00702DEB"/>
    <w:rsid w:val="00732A98"/>
    <w:rsid w:val="00747819"/>
    <w:rsid w:val="007519C1"/>
    <w:rsid w:val="007633F4"/>
    <w:rsid w:val="007769AD"/>
    <w:rsid w:val="00783A0F"/>
    <w:rsid w:val="00786739"/>
    <w:rsid w:val="007A2880"/>
    <w:rsid w:val="007B2C9E"/>
    <w:rsid w:val="007C044D"/>
    <w:rsid w:val="007D4F49"/>
    <w:rsid w:val="007E1B1D"/>
    <w:rsid w:val="0081248D"/>
    <w:rsid w:val="00820C96"/>
    <w:rsid w:val="00843FD6"/>
    <w:rsid w:val="00851A13"/>
    <w:rsid w:val="008714D8"/>
    <w:rsid w:val="00881B24"/>
    <w:rsid w:val="008B506D"/>
    <w:rsid w:val="008C7A63"/>
    <w:rsid w:val="008D438A"/>
    <w:rsid w:val="008D6F97"/>
    <w:rsid w:val="008F5078"/>
    <w:rsid w:val="008F7028"/>
    <w:rsid w:val="00940486"/>
    <w:rsid w:val="00960417"/>
    <w:rsid w:val="00977982"/>
    <w:rsid w:val="0099378A"/>
    <w:rsid w:val="0099460F"/>
    <w:rsid w:val="009B119F"/>
    <w:rsid w:val="009B3C7C"/>
    <w:rsid w:val="009B47F0"/>
    <w:rsid w:val="009E77DD"/>
    <w:rsid w:val="00A06814"/>
    <w:rsid w:val="00A250E8"/>
    <w:rsid w:val="00A37BC3"/>
    <w:rsid w:val="00A43D8E"/>
    <w:rsid w:val="00A60F9B"/>
    <w:rsid w:val="00A863B7"/>
    <w:rsid w:val="00A96D63"/>
    <w:rsid w:val="00A96E28"/>
    <w:rsid w:val="00AB68C7"/>
    <w:rsid w:val="00AE73AE"/>
    <w:rsid w:val="00B166C1"/>
    <w:rsid w:val="00B3068B"/>
    <w:rsid w:val="00B31BCE"/>
    <w:rsid w:val="00B558B8"/>
    <w:rsid w:val="00B768A5"/>
    <w:rsid w:val="00B84E56"/>
    <w:rsid w:val="00B858FE"/>
    <w:rsid w:val="00B877CC"/>
    <w:rsid w:val="00B87C3D"/>
    <w:rsid w:val="00B97DE0"/>
    <w:rsid w:val="00BE2ABD"/>
    <w:rsid w:val="00C04E77"/>
    <w:rsid w:val="00C66A31"/>
    <w:rsid w:val="00CB6241"/>
    <w:rsid w:val="00CB73A4"/>
    <w:rsid w:val="00D014AC"/>
    <w:rsid w:val="00D0657B"/>
    <w:rsid w:val="00D20A0D"/>
    <w:rsid w:val="00D25081"/>
    <w:rsid w:val="00D304AF"/>
    <w:rsid w:val="00D62519"/>
    <w:rsid w:val="00D655AE"/>
    <w:rsid w:val="00D702E2"/>
    <w:rsid w:val="00D70466"/>
    <w:rsid w:val="00DA658E"/>
    <w:rsid w:val="00E00150"/>
    <w:rsid w:val="00E21877"/>
    <w:rsid w:val="00E3652D"/>
    <w:rsid w:val="00E54956"/>
    <w:rsid w:val="00E62F31"/>
    <w:rsid w:val="00E73639"/>
    <w:rsid w:val="00E854CB"/>
    <w:rsid w:val="00E87011"/>
    <w:rsid w:val="00EA0300"/>
    <w:rsid w:val="00EB76EC"/>
    <w:rsid w:val="00EC27DE"/>
    <w:rsid w:val="00ED3AEE"/>
    <w:rsid w:val="00F101FE"/>
    <w:rsid w:val="00F131A6"/>
    <w:rsid w:val="00F33F0C"/>
    <w:rsid w:val="00F62807"/>
    <w:rsid w:val="00F839B3"/>
    <w:rsid w:val="00FA054F"/>
    <w:rsid w:val="00FA580D"/>
    <w:rsid w:val="00FA6185"/>
    <w:rsid w:val="00FA6DDB"/>
    <w:rsid w:val="00FA78AF"/>
    <w:rsid w:val="00FB736D"/>
    <w:rsid w:val="00FC3399"/>
    <w:rsid w:val="00FC76BF"/>
    <w:rsid w:val="00FD7774"/>
    <w:rsid w:val="00FE035A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DEB9F"/>
  <w15:chartTrackingRefBased/>
  <w15:docId w15:val="{EF70CAEE-0ED0-4D7F-856E-02031A32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8C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DF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DF0"/>
    <w:pPr>
      <w:outlineLvl w:val="1"/>
    </w:pPr>
    <w:rPr>
      <w:rFonts w:cs="Times New Roman"/>
      <w:b/>
      <w:bCs/>
      <w:sz w:val="28"/>
      <w:szCs w:val="28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048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25DF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5DF0"/>
    <w:rPr>
      <w:rFonts w:ascii="Times New Roman" w:hAnsi="Times New Roman" w:cs="Times New Roman"/>
      <w:b/>
      <w:bCs/>
      <w:sz w:val="28"/>
      <w:szCs w:val="28"/>
      <w:lang w:val="es-ES"/>
    </w:rPr>
  </w:style>
  <w:style w:type="paragraph" w:styleId="ListParagraph">
    <w:name w:val="List Paragraph"/>
    <w:basedOn w:val="Normal"/>
    <w:uiPriority w:val="34"/>
    <w:qFormat/>
    <w:rsid w:val="00625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E6D16CAA5448078E1004A861783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6B9E0-B254-42CA-947F-78F26F24AB94}"/>
      </w:docPartPr>
      <w:docPartBody>
        <w:p w:rsidR="000D192C" w:rsidRDefault="00C31ECC" w:rsidP="00C31ECC">
          <w:pPr>
            <w:pStyle w:val="C3E6D16CAA5448078E1004A86178322C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5DBD62E91B944B4838AE3FB3D85C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8DEC5-2362-412F-A3D8-F19CF4E2E906}"/>
      </w:docPartPr>
      <w:docPartBody>
        <w:p w:rsidR="00927169" w:rsidRDefault="000D192C" w:rsidP="000D192C">
          <w:pPr>
            <w:pStyle w:val="E5DBD62E91B944B4838AE3FB3D85C9A4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B7585B27A1642ECB78673B17171F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D221A-CA29-45AB-B267-A9718A4C8053}"/>
      </w:docPartPr>
      <w:docPartBody>
        <w:p w:rsidR="00927169" w:rsidRDefault="000D192C" w:rsidP="000D192C">
          <w:pPr>
            <w:pStyle w:val="4B7585B27A1642ECB78673B17171F53D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DDA2997F95D4C86A9D2C72748E82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F360D-653C-4012-BE1D-FE967ABB819A}"/>
      </w:docPartPr>
      <w:docPartBody>
        <w:p w:rsidR="00927169" w:rsidRDefault="000D192C" w:rsidP="000D192C">
          <w:pPr>
            <w:pStyle w:val="0DDA2997F95D4C86A9D2C72748E8225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3F9606E17BD4515B10280336FE6A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D1A20-CCD1-4537-90EC-EB11DDF66A6C}"/>
      </w:docPartPr>
      <w:docPartBody>
        <w:p w:rsidR="00927169" w:rsidRDefault="000D192C" w:rsidP="000D192C">
          <w:pPr>
            <w:pStyle w:val="73F9606E17BD4515B10280336FE6A63D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03FBCDB5D3F4E76B1A2F9B014623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AE727-A0A8-4500-9A90-3BBF16094284}"/>
      </w:docPartPr>
      <w:docPartBody>
        <w:p w:rsidR="00927169" w:rsidRDefault="000D192C" w:rsidP="000D192C">
          <w:pPr>
            <w:pStyle w:val="503FBCDB5D3F4E76B1A2F9B01462370D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E3C694B0197449C89DD43B036295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15457-0A86-4FF2-B9A5-9351378DBDFE}"/>
      </w:docPartPr>
      <w:docPartBody>
        <w:p w:rsidR="00927169" w:rsidRDefault="000D192C" w:rsidP="000D192C">
          <w:pPr>
            <w:pStyle w:val="9E3C694B0197449C89DD43B036295554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932072F170A4CD39A6D3341AE2D1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393FD-2E95-4B6A-AA1E-DCFE23A90509}"/>
      </w:docPartPr>
      <w:docPartBody>
        <w:p w:rsidR="00927169" w:rsidRDefault="000D192C" w:rsidP="000D192C">
          <w:pPr>
            <w:pStyle w:val="D932072F170A4CD39A6D3341AE2D111B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872C977E5114CC795D914F19EC08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C596F-5987-4812-ACB7-35DB311C361B}"/>
      </w:docPartPr>
      <w:docPartBody>
        <w:p w:rsidR="00927169" w:rsidRDefault="000D192C" w:rsidP="000D192C">
          <w:pPr>
            <w:pStyle w:val="C872C977E5114CC795D914F19EC08889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3417D6A74E44A02B333C5F4F35E3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221FF-DFB1-4395-BE7A-054049270FAE}"/>
      </w:docPartPr>
      <w:docPartBody>
        <w:p w:rsidR="00927169" w:rsidRDefault="000D192C" w:rsidP="000D192C">
          <w:pPr>
            <w:pStyle w:val="13417D6A74E44A02B333C5F4F35E3EE9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4B447250CB1486BA639B554E3920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8715E-2128-4350-92F2-034840B30F4B}"/>
      </w:docPartPr>
      <w:docPartBody>
        <w:p w:rsidR="00927169" w:rsidRDefault="000D192C" w:rsidP="000D192C">
          <w:pPr>
            <w:pStyle w:val="F4B447250CB1486BA639B554E3920BDF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31F312086A74541BD789340E0FBD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C18B4-2A57-4459-A51A-4C2A669B82FC}"/>
      </w:docPartPr>
      <w:docPartBody>
        <w:p w:rsidR="00927169" w:rsidRDefault="000D192C" w:rsidP="000D192C">
          <w:pPr>
            <w:pStyle w:val="531F312086A74541BD789340E0FBD810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B4D48F361A64A5E9121B38C64C51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B6791-6231-479B-ADFE-4EF2603B04F2}"/>
      </w:docPartPr>
      <w:docPartBody>
        <w:p w:rsidR="00927169" w:rsidRDefault="000D192C" w:rsidP="000D192C">
          <w:pPr>
            <w:pStyle w:val="2B4D48F361A64A5E9121B38C64C516DD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FB238E89471415489F049D58EE4D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DCD83-5881-4F2E-A1E3-D0E04CE0738D}"/>
      </w:docPartPr>
      <w:docPartBody>
        <w:p w:rsidR="00927169" w:rsidRDefault="000D192C" w:rsidP="000D192C">
          <w:pPr>
            <w:pStyle w:val="EFB238E89471415489F049D58EE4D3D4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400C613C9AA472F9A61813909B83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0A78E-2212-4D7A-99FC-54D383772215}"/>
      </w:docPartPr>
      <w:docPartBody>
        <w:p w:rsidR="00927169" w:rsidRDefault="000D192C" w:rsidP="000D192C">
          <w:pPr>
            <w:pStyle w:val="6400C613C9AA472F9A61813909B83B2C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F2347837F7D4029BCE46F5209CBC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7A921-332B-491E-965E-6673B99F6A05}"/>
      </w:docPartPr>
      <w:docPartBody>
        <w:p w:rsidR="00927169" w:rsidRDefault="000D192C" w:rsidP="000D192C">
          <w:pPr>
            <w:pStyle w:val="2F2347837F7D4029BCE46F5209CBCE1D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0F815EA526448098CC953BAA54D2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E44B0-625A-476D-9452-86341EB739F3}"/>
      </w:docPartPr>
      <w:docPartBody>
        <w:p w:rsidR="00927169" w:rsidRDefault="000D192C" w:rsidP="000D192C">
          <w:pPr>
            <w:pStyle w:val="D0F815EA526448098CC953BAA54D2CD8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6800167D22C42CBAD5BAD7FF3C8B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D2D4D-919D-496B-95BA-9FCE611DDF18}"/>
      </w:docPartPr>
      <w:docPartBody>
        <w:p w:rsidR="00927169" w:rsidRDefault="000D192C" w:rsidP="000D192C">
          <w:pPr>
            <w:pStyle w:val="26800167D22C42CBAD5BAD7FF3C8BF56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B6D5BEA6E5D4197A35AC4D279DB5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AC2DC-D09D-44B9-B922-5A11363A7917}"/>
      </w:docPartPr>
      <w:docPartBody>
        <w:p w:rsidR="00927169" w:rsidRDefault="000D192C" w:rsidP="000D192C">
          <w:pPr>
            <w:pStyle w:val="AB6D5BEA6E5D4197A35AC4D279DB5513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603C48304954897AFBCF17527B7C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20D20-CE05-4541-A3F2-B5E72EE8FD9D}"/>
      </w:docPartPr>
      <w:docPartBody>
        <w:p w:rsidR="00927169" w:rsidRDefault="000D192C" w:rsidP="000D192C">
          <w:pPr>
            <w:pStyle w:val="E603C48304954897AFBCF17527B7C5BA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D7210B13586441B8965C8FD9283C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654E6-6FC9-44A5-9CC3-34B8A3383CD9}"/>
      </w:docPartPr>
      <w:docPartBody>
        <w:p w:rsidR="00927169" w:rsidRDefault="000D192C" w:rsidP="000D192C">
          <w:pPr>
            <w:pStyle w:val="3D7210B13586441B8965C8FD9283CD83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1CA9FACF47040B0A0F08A04B1057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EBA2A-DF2E-4F4F-AABC-46FF93D04146}"/>
      </w:docPartPr>
      <w:docPartBody>
        <w:p w:rsidR="00927169" w:rsidRDefault="000D192C" w:rsidP="000D192C">
          <w:pPr>
            <w:pStyle w:val="21CA9FACF47040B0A0F08A04B10571AF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07BDC89BB964CDF8841FEE696056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B313B-1281-4E99-98EA-75544F4001A9}"/>
      </w:docPartPr>
      <w:docPartBody>
        <w:p w:rsidR="00927169" w:rsidRDefault="000D192C" w:rsidP="000D192C">
          <w:pPr>
            <w:pStyle w:val="A07BDC89BB964CDF8841FEE6960566C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7D5B3F50425436C9A7C87F6458AD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99919-5356-4D70-8844-FC552B5FBA11}"/>
      </w:docPartPr>
      <w:docPartBody>
        <w:p w:rsidR="00927169" w:rsidRDefault="000D192C" w:rsidP="000D192C">
          <w:pPr>
            <w:pStyle w:val="67D5B3F50425436C9A7C87F6458AD8C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28672DD0A3946758269B7A11F336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2446C-4E04-4374-ADC8-8D56002FA6D6}"/>
      </w:docPartPr>
      <w:docPartBody>
        <w:p w:rsidR="00927169" w:rsidRDefault="000D192C" w:rsidP="000D192C">
          <w:pPr>
            <w:pStyle w:val="028672DD0A3946758269B7A11F33689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69E8B5E4D7C46D4ADF1CA3F56019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F11E2-5935-4106-BCC1-BDD7A64E19B2}"/>
      </w:docPartPr>
      <w:docPartBody>
        <w:p w:rsidR="00927169" w:rsidRDefault="000D192C" w:rsidP="000D192C">
          <w:pPr>
            <w:pStyle w:val="669E8B5E4D7C46D4ADF1CA3F560198B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2AB6EA1627A4392B3583188669CC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E0885-B693-4DA7-8899-200B6D30E667}"/>
      </w:docPartPr>
      <w:docPartBody>
        <w:p w:rsidR="00927169" w:rsidRDefault="000D192C" w:rsidP="000D192C">
          <w:pPr>
            <w:pStyle w:val="E2AB6EA1627A4392B3583188669CC5C6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113B6F24D1B49ADAF50FB32353D6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43456-228A-4263-8A21-B72D02180BC1}"/>
      </w:docPartPr>
      <w:docPartBody>
        <w:p w:rsidR="00927169" w:rsidRDefault="000D192C" w:rsidP="000D192C">
          <w:pPr>
            <w:pStyle w:val="0113B6F24D1B49ADAF50FB32353D60D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B15FE373D0441F48F0B41168B7BA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5B1B3-C0BF-4EE9-A40D-013A15B510BA}"/>
      </w:docPartPr>
      <w:docPartBody>
        <w:p w:rsidR="00927169" w:rsidRDefault="000D192C" w:rsidP="000D192C">
          <w:pPr>
            <w:pStyle w:val="9B15FE373D0441F48F0B41168B7BA91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D159143D9FA45A7A5227BAD9E28E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10BF9-D54B-48AF-BCBB-F93C4D3C4FD6}"/>
      </w:docPartPr>
      <w:docPartBody>
        <w:p w:rsidR="00927169" w:rsidRDefault="000D192C" w:rsidP="000D192C">
          <w:pPr>
            <w:pStyle w:val="FD159143D9FA45A7A5227BAD9E28EFF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D689F25BE7441C5B45760FEFC74C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98544-A05B-4869-8176-84AC4557006B}"/>
      </w:docPartPr>
      <w:docPartBody>
        <w:p w:rsidR="00927169" w:rsidRDefault="000D192C" w:rsidP="000D192C">
          <w:pPr>
            <w:pStyle w:val="BD689F25BE7441C5B45760FEFC74CE9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18D30153D784D988A125A71EEF3D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24F12-7DC3-4EB1-ACCD-BAF83EDA5315}"/>
      </w:docPartPr>
      <w:docPartBody>
        <w:p w:rsidR="00927169" w:rsidRDefault="000D192C" w:rsidP="000D192C">
          <w:pPr>
            <w:pStyle w:val="018D30153D784D988A125A71EEF3DFC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BFEFCDFECBC49289D81978777855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AE7CD-49C8-496A-A40B-98489E5B19E2}"/>
      </w:docPartPr>
      <w:docPartBody>
        <w:p w:rsidR="00927169" w:rsidRDefault="000D192C" w:rsidP="000D192C">
          <w:pPr>
            <w:pStyle w:val="EBFEFCDFECBC49289D819787778558D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3F08B7A1E02466FA19F662BD46C3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C17F8-D100-44A8-ACDB-CCA25E99744B}"/>
      </w:docPartPr>
      <w:docPartBody>
        <w:p w:rsidR="00927169" w:rsidRDefault="000D192C" w:rsidP="000D192C">
          <w:pPr>
            <w:pStyle w:val="33F08B7A1E02466FA19F662BD46C3A9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1A4B0DF634C424CB5FAE5757CECF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939F7-B6C2-4968-8ECA-822B0F31330A}"/>
      </w:docPartPr>
      <w:docPartBody>
        <w:p w:rsidR="00927169" w:rsidRDefault="000D192C" w:rsidP="000D192C">
          <w:pPr>
            <w:pStyle w:val="81A4B0DF634C424CB5FAE5757CECF27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51045E6D2F54DECB5ABDF0F51C6A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7E26C-867E-429E-AFD0-DCF7493A36AE}"/>
      </w:docPartPr>
      <w:docPartBody>
        <w:p w:rsidR="00927169" w:rsidRDefault="000D192C" w:rsidP="000D192C">
          <w:pPr>
            <w:pStyle w:val="B51045E6D2F54DECB5ABDF0F51C6A0F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8F9FE036BC342F0B2348C0C2997B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9B18-1813-48D0-A27F-4BE9510A5D9A}"/>
      </w:docPartPr>
      <w:docPartBody>
        <w:p w:rsidR="00927169" w:rsidRDefault="000D192C" w:rsidP="000D192C">
          <w:pPr>
            <w:pStyle w:val="68F9FE036BC342F0B2348C0C2997B25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21B1BB3968A4849B163F8ED163C5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6DF7A-49AA-47DE-8F09-60DA068DF5D1}"/>
      </w:docPartPr>
      <w:docPartBody>
        <w:p w:rsidR="00927169" w:rsidRDefault="000D192C" w:rsidP="000D192C">
          <w:pPr>
            <w:pStyle w:val="B21B1BB3968A4849B163F8ED163C5A9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9E963627BE64DC29F059F61E0CDB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5316A-3FF5-4E70-82A1-76936DED3C20}"/>
      </w:docPartPr>
      <w:docPartBody>
        <w:p w:rsidR="00927169" w:rsidRDefault="000D192C" w:rsidP="000D192C">
          <w:pPr>
            <w:pStyle w:val="D9E963627BE64DC29F059F61E0CDBB0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41C7EE8916A41F299EEC5777375C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CDECC-9FD3-41F0-8CE1-D46D40DD3CE8}"/>
      </w:docPartPr>
      <w:docPartBody>
        <w:p w:rsidR="00927169" w:rsidRDefault="000D192C" w:rsidP="000D192C">
          <w:pPr>
            <w:pStyle w:val="B41C7EE8916A41F299EEC5777375C88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D0B2030A93D401BAC8D139DA9B5A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5441A-A7BE-4F80-8CE0-9B64450C8DEC}"/>
      </w:docPartPr>
      <w:docPartBody>
        <w:p w:rsidR="00927169" w:rsidRDefault="000D192C" w:rsidP="000D192C">
          <w:pPr>
            <w:pStyle w:val="1D0B2030A93D401BAC8D139DA9B5A06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A521AF1D00D484E8BC15E1C672A9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F5D54-9728-4F6E-9C08-E1872D253BF5}"/>
      </w:docPartPr>
      <w:docPartBody>
        <w:p w:rsidR="00927169" w:rsidRDefault="000D192C" w:rsidP="000D192C">
          <w:pPr>
            <w:pStyle w:val="FA521AF1D00D484E8BC15E1C672A9E0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498D89624254F11AFCFA650B8581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42318-9E17-4383-875C-56A45DF38A1F}"/>
      </w:docPartPr>
      <w:docPartBody>
        <w:p w:rsidR="00927169" w:rsidRDefault="000D192C" w:rsidP="000D192C">
          <w:pPr>
            <w:pStyle w:val="F498D89624254F11AFCFA650B8581E1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C57657320E84FA2A603EE9D53DF2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38F41-947C-4BD9-9966-54A0F2E1F68B}"/>
      </w:docPartPr>
      <w:docPartBody>
        <w:p w:rsidR="00927169" w:rsidRDefault="000D192C" w:rsidP="000D192C">
          <w:pPr>
            <w:pStyle w:val="EC57657320E84FA2A603EE9D53DF259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C63A81EB8314861AA2C400F0272B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7A046-BFFD-45FC-8B10-F93B1BA810FD}"/>
      </w:docPartPr>
      <w:docPartBody>
        <w:p w:rsidR="00927169" w:rsidRDefault="000D192C" w:rsidP="000D192C">
          <w:pPr>
            <w:pStyle w:val="2C63A81EB8314861AA2C400F0272B83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B4909373C9440E099C2C23FBD932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5C04E-4001-4F84-8207-8C3D2C74B42D}"/>
      </w:docPartPr>
      <w:docPartBody>
        <w:p w:rsidR="00927169" w:rsidRDefault="000D192C" w:rsidP="000D192C">
          <w:pPr>
            <w:pStyle w:val="7B4909373C9440E099C2C23FBD9325D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00808422FE447C7ACB0898CBF6F7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85FF1-439C-4D13-B096-C402F01A8A4A}"/>
      </w:docPartPr>
      <w:docPartBody>
        <w:p w:rsidR="00927169" w:rsidRDefault="000D192C" w:rsidP="000D192C">
          <w:pPr>
            <w:pStyle w:val="B00808422FE447C7ACB0898CBF6F7F3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30721814F314AA7B4680D790EF09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DE305-8E04-420C-88D7-519A51EB12CB}"/>
      </w:docPartPr>
      <w:docPartBody>
        <w:p w:rsidR="00927169" w:rsidRDefault="000D192C" w:rsidP="000D192C">
          <w:pPr>
            <w:pStyle w:val="730721814F314AA7B4680D790EF09EC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5F62A76600A4C52BA06D515E2FFF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32490-D549-469F-A85E-6FE96609A746}"/>
      </w:docPartPr>
      <w:docPartBody>
        <w:p w:rsidR="00927169" w:rsidRDefault="000D192C" w:rsidP="000D192C">
          <w:pPr>
            <w:pStyle w:val="B5F62A76600A4C52BA06D515E2FFF96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9F505922A5347A99D666CCF1434A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EF050-D50E-403A-BF31-75E883F6B173}"/>
      </w:docPartPr>
      <w:docPartBody>
        <w:p w:rsidR="00927169" w:rsidRDefault="000D192C" w:rsidP="000D192C">
          <w:pPr>
            <w:pStyle w:val="59F505922A5347A99D666CCF1434A1A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AA0D0B63DBA43F990DD8461A8396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497DD-089F-43AF-A471-3D20BF9D8AE6}"/>
      </w:docPartPr>
      <w:docPartBody>
        <w:p w:rsidR="00927169" w:rsidRDefault="000D192C" w:rsidP="000D192C">
          <w:pPr>
            <w:pStyle w:val="0AA0D0B63DBA43F990DD8461A8396D8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22973CF39D7431A8BA1FD49F5E2B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06C84-13D4-4185-9A66-FE7CA6194EA5}"/>
      </w:docPartPr>
      <w:docPartBody>
        <w:p w:rsidR="00927169" w:rsidRDefault="000D192C" w:rsidP="000D192C">
          <w:pPr>
            <w:pStyle w:val="122973CF39D7431A8BA1FD49F5E2BB17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0BC1E774A00425D9027E285FDC73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07660-972E-4519-A75F-9326A99B29C0}"/>
      </w:docPartPr>
      <w:docPartBody>
        <w:p w:rsidR="00927169" w:rsidRDefault="000D192C" w:rsidP="000D192C">
          <w:pPr>
            <w:pStyle w:val="90BC1E774A00425D9027E285FDC73EE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353A2BF26FB4D23932C33947C1EB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90BA8-5B08-4583-A7FC-A00807168C51}"/>
      </w:docPartPr>
      <w:docPartBody>
        <w:p w:rsidR="00927169" w:rsidRDefault="000D192C" w:rsidP="000D192C">
          <w:pPr>
            <w:pStyle w:val="7353A2BF26FB4D23932C33947C1EB21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54D38CAF8A648ABA9AFB60414B89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24A3C-3CFF-4E01-9BB7-7B83F65D8112}"/>
      </w:docPartPr>
      <w:docPartBody>
        <w:p w:rsidR="00927169" w:rsidRDefault="000D192C" w:rsidP="000D192C">
          <w:pPr>
            <w:pStyle w:val="B54D38CAF8A648ABA9AFB60414B89DF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99B72202FF94857AEC08FBC9F06F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79517-52F4-439D-AAE5-EFAE531E7EA3}"/>
      </w:docPartPr>
      <w:docPartBody>
        <w:p w:rsidR="00927169" w:rsidRDefault="000D192C" w:rsidP="000D192C">
          <w:pPr>
            <w:pStyle w:val="099B72202FF94857AEC08FBC9F06F4A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012C8E2E9D74900A89253662A53A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2BD80-9393-4DBC-9D4D-939AB50702DC}"/>
      </w:docPartPr>
      <w:docPartBody>
        <w:p w:rsidR="00927169" w:rsidRDefault="000D192C" w:rsidP="000D192C">
          <w:pPr>
            <w:pStyle w:val="0012C8E2E9D74900A89253662A53A6E6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245D397F1B640418020B7D4DC4C8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5975E-90D3-4FB4-89DA-FE320AA8B021}"/>
      </w:docPartPr>
      <w:docPartBody>
        <w:p w:rsidR="00927169" w:rsidRDefault="000D192C" w:rsidP="000D192C">
          <w:pPr>
            <w:pStyle w:val="8245D397F1B640418020B7D4DC4C845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A2467F1F6DC495C9CA54C150C753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D5E09-E6AB-4B7B-B764-A710D598DB16}"/>
      </w:docPartPr>
      <w:docPartBody>
        <w:p w:rsidR="00927169" w:rsidRDefault="000D192C" w:rsidP="000D192C">
          <w:pPr>
            <w:pStyle w:val="FA2467F1F6DC495C9CA54C150C75322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5AE4ECDC5EE449789882BC78E0FF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A5AE1-2E91-48B3-85F4-CEADC1F47CA7}"/>
      </w:docPartPr>
      <w:docPartBody>
        <w:p w:rsidR="00927169" w:rsidRDefault="000D192C" w:rsidP="000D192C">
          <w:pPr>
            <w:pStyle w:val="75AE4ECDC5EE449789882BC78E0FF9D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49759B0D25C4AAF853F5F8569D8F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CB914-F28F-4BDF-A419-4F6E2647B07A}"/>
      </w:docPartPr>
      <w:docPartBody>
        <w:p w:rsidR="00927169" w:rsidRDefault="000D192C" w:rsidP="000D192C">
          <w:pPr>
            <w:pStyle w:val="C49759B0D25C4AAF853F5F8569D8FF3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2CD5F137F8E4462AFBDBAF9A6363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9449D-C27F-4236-8861-FE928C6150D1}"/>
      </w:docPartPr>
      <w:docPartBody>
        <w:p w:rsidR="00927169" w:rsidRDefault="000D192C" w:rsidP="000D192C">
          <w:pPr>
            <w:pStyle w:val="42CD5F137F8E4462AFBDBAF9A63632D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0F03EBEE8B94FF89D6571D7047E9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50A88-C51C-4024-B88C-714967841546}"/>
      </w:docPartPr>
      <w:docPartBody>
        <w:p w:rsidR="00927169" w:rsidRDefault="000D192C" w:rsidP="000D192C">
          <w:pPr>
            <w:pStyle w:val="60F03EBEE8B94FF89D6571D7047E9FB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A80B2080E0A4E6391DA8B7B0127D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A0F1C-0F73-45DC-8A24-7C767851FDBA}"/>
      </w:docPartPr>
      <w:docPartBody>
        <w:p w:rsidR="00927169" w:rsidRDefault="000D192C" w:rsidP="000D192C">
          <w:pPr>
            <w:pStyle w:val="CA80B2080E0A4E6391DA8B7B0127D02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7BC258A631B423B8E4A20F8790D8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5A550-3002-4EAB-960A-7EC6D1F071F5}"/>
      </w:docPartPr>
      <w:docPartBody>
        <w:p w:rsidR="00927169" w:rsidRDefault="000D192C" w:rsidP="000D192C">
          <w:pPr>
            <w:pStyle w:val="27BC258A631B423B8E4A20F8790D859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572FC8C7BEF410690BC5929ECB65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D8E8D-256A-4220-A654-EF1C36F1CCBA}"/>
      </w:docPartPr>
      <w:docPartBody>
        <w:p w:rsidR="00927169" w:rsidRDefault="000D192C" w:rsidP="000D192C">
          <w:pPr>
            <w:pStyle w:val="C572FC8C7BEF410690BC5929ECB65C0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15EF87F4CC840A295345242B1377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C79A5-265B-4214-A4F8-9DE5EA2575D2}"/>
      </w:docPartPr>
      <w:docPartBody>
        <w:p w:rsidR="00927169" w:rsidRDefault="000D192C" w:rsidP="000D192C">
          <w:pPr>
            <w:pStyle w:val="015EF87F4CC840A295345242B1377A2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5FDEDB88E764D25B3E44A598C288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E4BFB-E18E-4C96-90A5-B319B1E4FD35}"/>
      </w:docPartPr>
      <w:docPartBody>
        <w:p w:rsidR="00927169" w:rsidRDefault="000D192C" w:rsidP="000D192C">
          <w:pPr>
            <w:pStyle w:val="A5FDEDB88E764D25B3E44A598C288DB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2FB8833B4F4457097C42AF1F0E63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E442B-0BFC-49A5-A6C8-0CBA9A697AD3}"/>
      </w:docPartPr>
      <w:docPartBody>
        <w:p w:rsidR="00927169" w:rsidRDefault="000D192C" w:rsidP="000D192C">
          <w:pPr>
            <w:pStyle w:val="22FB8833B4F4457097C42AF1F0E6328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42F68420D8B4F6EB351391DF247C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8EE19-698D-4D4E-B460-70C637FA0421}"/>
      </w:docPartPr>
      <w:docPartBody>
        <w:p w:rsidR="00927169" w:rsidRDefault="000D192C" w:rsidP="000D192C">
          <w:pPr>
            <w:pStyle w:val="F42F68420D8B4F6EB351391DF247CAA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54274F159C9487FA7EF660B4E814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9D159-C7A9-4B89-90F6-564116984914}"/>
      </w:docPartPr>
      <w:docPartBody>
        <w:p w:rsidR="00927169" w:rsidRDefault="000D192C" w:rsidP="000D192C">
          <w:pPr>
            <w:pStyle w:val="154274F159C9487FA7EF660B4E81418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57589A3E3524679A7D7406A14120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D7BD6-56F3-41F2-8994-E76EB8F25AEA}"/>
      </w:docPartPr>
      <w:docPartBody>
        <w:p w:rsidR="00927169" w:rsidRDefault="000D192C" w:rsidP="000D192C">
          <w:pPr>
            <w:pStyle w:val="357589A3E3524679A7D7406A14120DD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0849CE6E8604A13A71AFD382222F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3C5F1-33EF-448E-9D99-8AD4E4F53210}"/>
      </w:docPartPr>
      <w:docPartBody>
        <w:p w:rsidR="00927169" w:rsidRDefault="000D192C" w:rsidP="000D192C">
          <w:pPr>
            <w:pStyle w:val="50849CE6E8604A13A71AFD382222FBA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0E44B3B00BF44E2BBA63A7DCC5BB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0E7DC-4C01-4AA7-ADFE-08156946688D}"/>
      </w:docPartPr>
      <w:docPartBody>
        <w:p w:rsidR="00927169" w:rsidRDefault="000D192C" w:rsidP="000D192C">
          <w:pPr>
            <w:pStyle w:val="D0E44B3B00BF44E2BBA63A7DCC5BB90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7D7C1F0BF98406D971797EFEC9C0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02D1D-8346-4DDD-A06C-7F8ECE7A2048}"/>
      </w:docPartPr>
      <w:docPartBody>
        <w:p w:rsidR="00412B9F" w:rsidRDefault="00F76D00" w:rsidP="00F76D00">
          <w:pPr>
            <w:pStyle w:val="57D7C1F0BF98406D971797EFEC9C0846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FCD412544C94967B3B187D0EF1DE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0F7F5-9C26-415E-9AFB-633C57243901}"/>
      </w:docPartPr>
      <w:docPartBody>
        <w:p w:rsidR="00412B9F" w:rsidRDefault="00F76D00" w:rsidP="00F76D00">
          <w:pPr>
            <w:pStyle w:val="AFCD412544C94967B3B187D0EF1DE43C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B59E7E9097D461780CCF71545260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6F415-41DE-428D-BB76-BDE5AB882A01}"/>
      </w:docPartPr>
      <w:docPartBody>
        <w:p w:rsidR="00412B9F" w:rsidRDefault="00F76D00" w:rsidP="00F76D00">
          <w:pPr>
            <w:pStyle w:val="0B59E7E9097D461780CCF71545260787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1A0D5C23C4341F890E758C8E9DCB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6E52F-24E3-4907-9CC2-8E9926D039BE}"/>
      </w:docPartPr>
      <w:docPartBody>
        <w:p w:rsidR="00412B9F" w:rsidRDefault="00F76D00" w:rsidP="00F76D00">
          <w:pPr>
            <w:pStyle w:val="E1A0D5C23C4341F890E758C8E9DCB0D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F25D2D5572B4BF28729D33DB5E9B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6815-C8F0-4D16-A25C-17F23516AA25}"/>
      </w:docPartPr>
      <w:docPartBody>
        <w:p w:rsidR="00412B9F" w:rsidRDefault="00F76D00" w:rsidP="00F76D00">
          <w:pPr>
            <w:pStyle w:val="7F25D2D5572B4BF28729D33DB5E9BF8C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BBE1FC0502E4CB186BCEF21C493C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0DCF4-ACD2-4BC6-947A-1BD31B9E11A7}"/>
      </w:docPartPr>
      <w:docPartBody>
        <w:p w:rsidR="00412B9F" w:rsidRDefault="00F76D00" w:rsidP="00F76D00">
          <w:pPr>
            <w:pStyle w:val="6BBE1FC0502E4CB186BCEF21C493CCB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6B9A99BAF3142AC95CD4D8992FC5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EA5C7-00D4-436B-820A-186420F3591A}"/>
      </w:docPartPr>
      <w:docPartBody>
        <w:p w:rsidR="00412B9F" w:rsidRDefault="00F76D00" w:rsidP="00F76D00">
          <w:pPr>
            <w:pStyle w:val="B6B9A99BAF3142AC95CD4D8992FC5CD9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085CDCCEB3846648719981F94C3F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4EB3F-39D0-40CC-AA97-A42D470B5CBA}"/>
      </w:docPartPr>
      <w:docPartBody>
        <w:p w:rsidR="00412B9F" w:rsidRDefault="00F76D00" w:rsidP="00F76D00">
          <w:pPr>
            <w:pStyle w:val="F085CDCCEB3846648719981F94C3F0C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AA763386FCC4CBF8E07A00400147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CE36B-8220-41F1-8DA3-33231B0A0188}"/>
      </w:docPartPr>
      <w:docPartBody>
        <w:p w:rsidR="00412B9F" w:rsidRDefault="00F76D00" w:rsidP="00F76D00">
          <w:pPr>
            <w:pStyle w:val="3AA763386FCC4CBF8E07A00400147DC0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4FA1E1EF7A14DAB8669C4050F9D8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82DF0-4AF9-457E-BF3D-42E89A7D9196}"/>
      </w:docPartPr>
      <w:docPartBody>
        <w:p w:rsidR="00412B9F" w:rsidRDefault="00F76D00" w:rsidP="00F76D00">
          <w:pPr>
            <w:pStyle w:val="C4FA1E1EF7A14DAB8669C4050F9D84D6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803BE8D1DE74F919096AB77F0AE1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5D98C-5569-4174-8D8D-316F6690B590}"/>
      </w:docPartPr>
      <w:docPartBody>
        <w:p w:rsidR="00412B9F" w:rsidRDefault="00F76D00" w:rsidP="00F76D00">
          <w:pPr>
            <w:pStyle w:val="9803BE8D1DE74F919096AB77F0AE1617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CBF8EC2D5EC42B7ABB6DB76601D5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CB078-5DD0-4A5C-82AE-B41CCFA72D5A}"/>
      </w:docPartPr>
      <w:docPartBody>
        <w:p w:rsidR="00412B9F" w:rsidRDefault="00F76D00" w:rsidP="00F76D00">
          <w:pPr>
            <w:pStyle w:val="ACBF8EC2D5EC42B7ABB6DB76601D5FB4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99AC8EA2FA04566A8BECEC8E32A6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EFBC6-59BF-451A-BD2B-6B0D975AF3D8}"/>
      </w:docPartPr>
      <w:docPartBody>
        <w:p w:rsidR="00412B9F" w:rsidRDefault="00F76D00" w:rsidP="00F76D00">
          <w:pPr>
            <w:pStyle w:val="799AC8EA2FA04566A8BECEC8E32A6EC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FA3A40E5C194386A0F81BBD21C99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8483A-2ABF-4BFD-8938-DA23903D5D66}"/>
      </w:docPartPr>
      <w:docPartBody>
        <w:p w:rsidR="00412B9F" w:rsidRDefault="00F76D00" w:rsidP="00F76D00">
          <w:pPr>
            <w:pStyle w:val="0FA3A40E5C194386A0F81BBD21C99775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26D127555074DD69B0E79DBE6404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35D1F-2919-4F31-8C5D-3D04C2F9FE50}"/>
      </w:docPartPr>
      <w:docPartBody>
        <w:p w:rsidR="00412B9F" w:rsidRDefault="00F76D00" w:rsidP="00F76D00">
          <w:pPr>
            <w:pStyle w:val="A26D127555074DD69B0E79DBE6404BCB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AE709D72A5C40B0BDA16EBF2B12C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4160B-865F-4688-8453-16173E3338DD}"/>
      </w:docPartPr>
      <w:docPartBody>
        <w:p w:rsidR="00412B9F" w:rsidRDefault="00F76D00" w:rsidP="00F76D00">
          <w:pPr>
            <w:pStyle w:val="EAE709D72A5C40B0BDA16EBF2B12CF3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322A6902552487E95B4ECA6A8DC4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18774-7879-4468-A856-7838F0B80675}"/>
      </w:docPartPr>
      <w:docPartBody>
        <w:p w:rsidR="00412B9F" w:rsidRDefault="00F76D00" w:rsidP="00F76D00">
          <w:pPr>
            <w:pStyle w:val="A322A6902552487E95B4ECA6A8DC400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47B95CBCE31456BA94E6B4C5F8D1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E6B38-F718-4E6A-8470-40203FDE0310}"/>
      </w:docPartPr>
      <w:docPartBody>
        <w:p w:rsidR="00412B9F" w:rsidRDefault="00F76D00" w:rsidP="00F76D00">
          <w:pPr>
            <w:pStyle w:val="047B95CBCE31456BA94E6B4C5F8D1FC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B497DFE83164048A8C389ADC9B8D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D86F8-E9F4-47B6-8186-AEDE800DAC23}"/>
      </w:docPartPr>
      <w:docPartBody>
        <w:p w:rsidR="00412B9F" w:rsidRDefault="00F76D00" w:rsidP="00F76D00">
          <w:pPr>
            <w:pStyle w:val="1B497DFE83164048A8C389ADC9B8DE0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A1DBC748A9F4A30B4181B1BCDCC7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FA272-0AB2-4242-82F4-2EE1DC3C75FF}"/>
      </w:docPartPr>
      <w:docPartBody>
        <w:p w:rsidR="00412B9F" w:rsidRDefault="00F76D00" w:rsidP="00F76D00">
          <w:pPr>
            <w:pStyle w:val="AA1DBC748A9F4A30B4181B1BCDCC7D6B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60DCB-10F7-4773-BBA0-28C2B4CE5E76}"/>
      </w:docPartPr>
      <w:docPartBody>
        <w:p w:rsidR="00412B9F" w:rsidRDefault="00F76D00">
          <w:r w:rsidRPr="00F559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91A774C91244159CEC94801ACE7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40D5E-622A-43F1-A015-F6D1C9F15C77}"/>
      </w:docPartPr>
      <w:docPartBody>
        <w:p w:rsidR="00412B9F" w:rsidRDefault="00F76D00" w:rsidP="00F76D00">
          <w:pPr>
            <w:pStyle w:val="3391A774C91244159CEC94801ACE7BF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801D9C37AD7467085103A54DB774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559D4-112B-49B5-A32E-5FFFF96F76F6}"/>
      </w:docPartPr>
      <w:docPartBody>
        <w:p w:rsidR="00412B9F" w:rsidRDefault="00F76D00" w:rsidP="00F76D00">
          <w:pPr>
            <w:pStyle w:val="5801D9C37AD7467085103A54DB774367"/>
          </w:pPr>
          <w:r w:rsidRPr="00F559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CF900BC0E648CAAC87BA7686C47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9BFE7-DA95-475C-8848-3769ACA66702}"/>
      </w:docPartPr>
      <w:docPartBody>
        <w:p w:rsidR="00412B9F" w:rsidRDefault="00F76D00" w:rsidP="00F76D00">
          <w:pPr>
            <w:pStyle w:val="58CF900BC0E648CAAC87BA7686C474F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DBBBAA0743E4D86B2CC5B82B3B3B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F79AD-8C06-45C7-9003-C71A0A570D4C}"/>
      </w:docPartPr>
      <w:docPartBody>
        <w:p w:rsidR="00412B9F" w:rsidRDefault="00F76D00" w:rsidP="00F76D00">
          <w:pPr>
            <w:pStyle w:val="6DBBBAA0743E4D86B2CC5B82B3B3B92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16DFA6432794D23B600498DDFE47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99C55-ED41-46BB-8C2D-ABF5DA01C74F}"/>
      </w:docPartPr>
      <w:docPartBody>
        <w:p w:rsidR="00412B9F" w:rsidRDefault="00F76D00" w:rsidP="00F76D00">
          <w:pPr>
            <w:pStyle w:val="C16DFA6432794D23B600498DDFE478E6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87D86263E3B498D984F6F5DD5534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417D8-0956-417C-B026-22FE00A6ACB0}"/>
      </w:docPartPr>
      <w:docPartBody>
        <w:p w:rsidR="00412B9F" w:rsidRDefault="00F76D00" w:rsidP="00F76D00">
          <w:pPr>
            <w:pStyle w:val="A87D86263E3B498D984F6F5DD5534097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B6F09E0B14C4534BD537421B1C9A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A704D-E857-4CE5-A8D7-D1B4026EE657}"/>
      </w:docPartPr>
      <w:docPartBody>
        <w:p w:rsidR="00412B9F" w:rsidRDefault="00F76D00" w:rsidP="00F76D00">
          <w:pPr>
            <w:pStyle w:val="BB6F09E0B14C4534BD537421B1C9AD8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9917FCE0EAD4A87AEF3292696871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FA70C-08FE-47C2-9197-19DC98E427A6}"/>
      </w:docPartPr>
      <w:docPartBody>
        <w:p w:rsidR="00412B9F" w:rsidRDefault="00F76D00" w:rsidP="00F76D00">
          <w:pPr>
            <w:pStyle w:val="69917FCE0EAD4A87AEF329269687134A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D824CD4FF984CD7956C07FF6B84F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ABFB5-AF4A-4224-8AB2-BE767C2C3169}"/>
      </w:docPartPr>
      <w:docPartBody>
        <w:p w:rsidR="00412B9F" w:rsidRDefault="00F76D00" w:rsidP="00F76D00">
          <w:pPr>
            <w:pStyle w:val="4D824CD4FF984CD7956C07FF6B84F8A2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4967A5B810C444AA60E5CAEFFE8B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65AD2-16CE-404F-B849-5D9088E0D842}"/>
      </w:docPartPr>
      <w:docPartBody>
        <w:p w:rsidR="00412B9F" w:rsidRDefault="00F76D00" w:rsidP="00F76D00">
          <w:pPr>
            <w:pStyle w:val="E4967A5B810C444AA60E5CAEFFE8BF5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0FC8FEB549647B0BB12C2271CAD0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C6D4E-7236-4DB4-B894-B82DF44D0ADD}"/>
      </w:docPartPr>
      <w:docPartBody>
        <w:p w:rsidR="00412B9F" w:rsidRDefault="00F76D00" w:rsidP="00F76D00">
          <w:pPr>
            <w:pStyle w:val="80FC8FEB549647B0BB12C2271CAD0CA7"/>
          </w:pPr>
          <w:r w:rsidRPr="00F559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E90B52A57540B3A6899ABA9F083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76AB0-EEAA-4056-BE2E-10DDDB248EAE}"/>
      </w:docPartPr>
      <w:docPartBody>
        <w:p w:rsidR="00412B9F" w:rsidRDefault="00F76D00" w:rsidP="00F76D00">
          <w:pPr>
            <w:pStyle w:val="D7E90B52A57540B3A6899ABA9F08347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BB88CA8846F47D58583321AEAF72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247C4-362D-411E-9A52-996353AB5947}"/>
      </w:docPartPr>
      <w:docPartBody>
        <w:p w:rsidR="00412B9F" w:rsidRDefault="00F76D00" w:rsidP="00F76D00">
          <w:pPr>
            <w:pStyle w:val="4BB88CA8846F47D58583321AEAF7284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D30F4F7FE5F49B2851C9D11D3C78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6FD65-1B87-462D-A3A4-C167B6B2A6CA}"/>
      </w:docPartPr>
      <w:docPartBody>
        <w:p w:rsidR="00412B9F" w:rsidRDefault="00F76D00" w:rsidP="00F76D00">
          <w:pPr>
            <w:pStyle w:val="5D30F4F7FE5F49B2851C9D11D3C78CB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A48EE42113B493596742FA86E52A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C8D86-06A0-453E-93B3-1C0970326959}"/>
      </w:docPartPr>
      <w:docPartBody>
        <w:p w:rsidR="00412B9F" w:rsidRDefault="00F76D00" w:rsidP="00F76D00">
          <w:pPr>
            <w:pStyle w:val="2A48EE42113B493596742FA86E52A046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507437E0739490D8E953E40F7EB9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CB0B8-90E9-4343-A7A5-E535FC18CC64}"/>
      </w:docPartPr>
      <w:docPartBody>
        <w:p w:rsidR="00412B9F" w:rsidRDefault="00F76D00" w:rsidP="00F76D00">
          <w:pPr>
            <w:pStyle w:val="8507437E0739490D8E953E40F7EB9C9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083825849E14E9890750B712519F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D8719-7306-4A54-B34E-144289DCED80}"/>
      </w:docPartPr>
      <w:docPartBody>
        <w:p w:rsidR="00412B9F" w:rsidRDefault="00F76D00" w:rsidP="00F76D00">
          <w:pPr>
            <w:pStyle w:val="5083825849E14E9890750B712519FD0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2228325A68E4817BAF4A53DD0EC4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C3329-A642-49A6-BC2B-60CD0A0EC0BA}"/>
      </w:docPartPr>
      <w:docPartBody>
        <w:p w:rsidR="00412B9F" w:rsidRDefault="00F76D00" w:rsidP="00F76D00">
          <w:pPr>
            <w:pStyle w:val="82228325A68E4817BAF4A53DD0EC4B2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213E19AD11A4B8DB0981F19F618D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B5183-E03A-4F03-95DA-0FF7876D1B5C}"/>
      </w:docPartPr>
      <w:docPartBody>
        <w:p w:rsidR="00412B9F" w:rsidRDefault="00F76D00" w:rsidP="00F76D00">
          <w:pPr>
            <w:pStyle w:val="1213E19AD11A4B8DB0981F19F618D5B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D71C716AC424962A8C45F2A6EDE1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211CD-32DE-4687-9CFB-4FABC6B2DB6C}"/>
      </w:docPartPr>
      <w:docPartBody>
        <w:p w:rsidR="00412B9F" w:rsidRDefault="00F76D00" w:rsidP="00F76D00">
          <w:pPr>
            <w:pStyle w:val="7D71C716AC424962A8C45F2A6EDE1CB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0424757D0B24D029F26DF39A7802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94398-9CDC-4680-AB03-6D4E4F05C78A}"/>
      </w:docPartPr>
      <w:docPartBody>
        <w:p w:rsidR="00412B9F" w:rsidRDefault="00F76D00" w:rsidP="00F76D00">
          <w:pPr>
            <w:pStyle w:val="60424757D0B24D029F26DF39A780243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828855C16B941B28B356459F5E6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089E1-30E1-4607-A8E0-53A6676A0DB3}"/>
      </w:docPartPr>
      <w:docPartBody>
        <w:p w:rsidR="00412B9F" w:rsidRDefault="00F76D00" w:rsidP="00F76D00">
          <w:pPr>
            <w:pStyle w:val="8828855C16B941B28B356459F5E684BF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743761AA01F4F0A88A44FEEA2C52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62C93-7358-4DB2-8D8A-1AC85F17BCAF}"/>
      </w:docPartPr>
      <w:docPartBody>
        <w:p w:rsidR="00412B9F" w:rsidRDefault="00F76D00" w:rsidP="00F76D00">
          <w:pPr>
            <w:pStyle w:val="4743761AA01F4F0A88A44FEEA2C5222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C9E9BA88D7A480686D2C79DBC547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C7094-EA56-45A8-B1C4-2804C805F409}"/>
      </w:docPartPr>
      <w:docPartBody>
        <w:p w:rsidR="00412B9F" w:rsidRDefault="00F76D00" w:rsidP="00F76D00">
          <w:pPr>
            <w:pStyle w:val="2C9E9BA88D7A480686D2C79DBC54727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63312F15253475BA28814D9A0B7C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3004C-2F8D-4E5E-A6CF-08409BCE05C4}"/>
      </w:docPartPr>
      <w:docPartBody>
        <w:p w:rsidR="00412B9F" w:rsidRDefault="00F76D00" w:rsidP="00F76D00">
          <w:pPr>
            <w:pStyle w:val="863312F15253475BA28814D9A0B7C07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DD0496A9D3C4A5EB363E92276933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3FCD3-8FAC-4994-A58F-B39CA1DFCF82}"/>
      </w:docPartPr>
      <w:docPartBody>
        <w:p w:rsidR="00412B9F" w:rsidRDefault="00F76D00" w:rsidP="00F76D00">
          <w:pPr>
            <w:pStyle w:val="1DD0496A9D3C4A5EB363E9227693393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CFFBE45379E410586E5EA7A8F749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BF740-BF94-4548-971B-1704F5B717AB}"/>
      </w:docPartPr>
      <w:docPartBody>
        <w:p w:rsidR="00412B9F" w:rsidRDefault="00F76D00" w:rsidP="00F76D00">
          <w:pPr>
            <w:pStyle w:val="8CFFBE45379E410586E5EA7A8F749A0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82B037FE3B0444EA5E12DCB5B3B6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23AEF-7F02-47A9-B842-A0DF86C6CCE4}"/>
      </w:docPartPr>
      <w:docPartBody>
        <w:p w:rsidR="00412B9F" w:rsidRDefault="00F76D00" w:rsidP="00F76D00">
          <w:pPr>
            <w:pStyle w:val="182B037FE3B0444EA5E12DCB5B3B6B40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67C95AF2D304C1D95A78902EBFBE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7FDF0-A0FA-4D65-871E-9FC0DB9A7988}"/>
      </w:docPartPr>
      <w:docPartBody>
        <w:p w:rsidR="00412B9F" w:rsidRDefault="00F76D00" w:rsidP="00F76D00">
          <w:pPr>
            <w:pStyle w:val="D67C95AF2D304C1D95A78902EBFBEB4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14543F4A6CA4F32BC2606DA40C87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96A10-F5D8-41FA-978E-0CB867615BF0}"/>
      </w:docPartPr>
      <w:docPartBody>
        <w:p w:rsidR="00412B9F" w:rsidRDefault="00F76D00" w:rsidP="00F76D00">
          <w:pPr>
            <w:pStyle w:val="814543F4A6CA4F32BC2606DA40C87206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53630B2D1C24A4CA9629D56B4158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04A40-0001-4DBA-B160-249147CDDCAE}"/>
      </w:docPartPr>
      <w:docPartBody>
        <w:p w:rsidR="00412B9F" w:rsidRDefault="00F76D00" w:rsidP="00F76D00">
          <w:pPr>
            <w:pStyle w:val="753630B2D1C24A4CA9629D56B41580B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AB3D6A671904006B442B3C39B0C9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12299-AD0B-43A5-BFDD-4BCC0976E2A8}"/>
      </w:docPartPr>
      <w:docPartBody>
        <w:p w:rsidR="00412B9F" w:rsidRDefault="00F76D00" w:rsidP="00F76D00">
          <w:pPr>
            <w:pStyle w:val="AAB3D6A671904006B442B3C39B0C9AC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F8F385FE7134B71B95959714F1A2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D4838-3CEA-4AA4-93DB-0CFEF1A68FFA}"/>
      </w:docPartPr>
      <w:docPartBody>
        <w:p w:rsidR="00412B9F" w:rsidRDefault="00F76D00" w:rsidP="00F76D00">
          <w:pPr>
            <w:pStyle w:val="8F8F385FE7134B71B95959714F1A284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F57975D05554D0BB705EAC72BAA8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A9136-D10E-4C56-9FE7-EE06B1BEDE20}"/>
      </w:docPartPr>
      <w:docPartBody>
        <w:p w:rsidR="00412B9F" w:rsidRDefault="00F76D00" w:rsidP="00F76D00">
          <w:pPr>
            <w:pStyle w:val="BF57975D05554D0BB705EAC72BAA878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88EE58DE31B4D55BF25016ECE63D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2ABFC-EDD6-40A2-8D9F-8059D6BBDBDB}"/>
      </w:docPartPr>
      <w:docPartBody>
        <w:p w:rsidR="00412B9F" w:rsidRDefault="00F76D00" w:rsidP="00F76D00">
          <w:pPr>
            <w:pStyle w:val="C88EE58DE31B4D55BF25016ECE63D98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AEEE3609A1447E8B0B274B2FBD4E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00850-C7F0-4F2B-97F1-46A8C63D2C88}"/>
      </w:docPartPr>
      <w:docPartBody>
        <w:p w:rsidR="00412B9F" w:rsidRDefault="00F76D00" w:rsidP="00F76D00">
          <w:pPr>
            <w:pStyle w:val="9AEEE3609A1447E8B0B274B2FBD4E895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A99124FD268493E9C5F334FBEDF8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0219E-41A2-4CBB-8E43-04D61894715C}"/>
      </w:docPartPr>
      <w:docPartBody>
        <w:p w:rsidR="00412B9F" w:rsidRDefault="00F76D00" w:rsidP="00F76D00">
          <w:pPr>
            <w:pStyle w:val="BA99124FD268493E9C5F334FBEDF8A7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3C1F0CB8D6A4240889128B8223E7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F100B-5F1C-4BD8-9AA4-8721092A2BB3}"/>
      </w:docPartPr>
      <w:docPartBody>
        <w:p w:rsidR="00412B9F" w:rsidRDefault="00F76D00" w:rsidP="00F76D00">
          <w:pPr>
            <w:pStyle w:val="83C1F0CB8D6A4240889128B8223E7D5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84D3FC752074F78B7247C547AE47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93F96-C082-4BEA-B1B5-A8C743951A8F}"/>
      </w:docPartPr>
      <w:docPartBody>
        <w:p w:rsidR="00412B9F" w:rsidRDefault="00F76D00" w:rsidP="00F76D00">
          <w:pPr>
            <w:pStyle w:val="C84D3FC752074F78B7247C547AE47388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ED02B679944424581F54DB2F2D2B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73993-FC5F-4BD6-BC75-ADA578C77CE2}"/>
      </w:docPartPr>
      <w:docPartBody>
        <w:p w:rsidR="00412B9F" w:rsidRDefault="00F76D00" w:rsidP="00F76D00">
          <w:pPr>
            <w:pStyle w:val="8ED02B679944424581F54DB2F2D2BC2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ECAA773EC6B42BDAF0F90CFB8F83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E9446-6552-4C66-B0B4-B7748B1AA133}"/>
      </w:docPartPr>
      <w:docPartBody>
        <w:p w:rsidR="00412B9F" w:rsidRDefault="00F76D00" w:rsidP="00F76D00">
          <w:pPr>
            <w:pStyle w:val="4ECAA773EC6B42BDAF0F90CFB8F83FE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C4D204BC9634FDD902D6B0A0A866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3807B-AD04-4DCB-83ED-7E753CD5DC04}"/>
      </w:docPartPr>
      <w:docPartBody>
        <w:p w:rsidR="00412B9F" w:rsidRDefault="00F76D00" w:rsidP="00F76D00">
          <w:pPr>
            <w:pStyle w:val="FC4D204BC9634FDD902D6B0A0A866DE8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1F67EFCC73C454B9D2782FCC488E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A9852-978B-487A-8EF0-DB4CA9E0BEB7}"/>
      </w:docPartPr>
      <w:docPartBody>
        <w:p w:rsidR="00412B9F" w:rsidRDefault="00F76D00" w:rsidP="00F76D00">
          <w:pPr>
            <w:pStyle w:val="11F67EFCC73C454B9D2782FCC488E89D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3617C06D0AC47F9AC90AA13E0774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2AA44-1780-4E5B-B43E-3942B1CCD51E}"/>
      </w:docPartPr>
      <w:docPartBody>
        <w:p w:rsidR="00412B9F" w:rsidRDefault="00F76D00" w:rsidP="00F76D00">
          <w:pPr>
            <w:pStyle w:val="83617C06D0AC47F9AC90AA13E077463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AFC68AB743546B3919A130905BE4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2F656-30D5-470C-BBA7-56B6B869D31C}"/>
      </w:docPartPr>
      <w:docPartBody>
        <w:p w:rsidR="00412B9F" w:rsidRDefault="00F76D00" w:rsidP="00F76D00">
          <w:pPr>
            <w:pStyle w:val="BAFC68AB743546B3919A130905BE419F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CE09BEA3EBB4EEDBA5F12EADCB6D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98698-3862-44CE-8D4E-9BC243AB13AA}"/>
      </w:docPartPr>
      <w:docPartBody>
        <w:p w:rsidR="00412B9F" w:rsidRDefault="00F76D00" w:rsidP="00F76D00">
          <w:pPr>
            <w:pStyle w:val="CCE09BEA3EBB4EEDBA5F12EADCB6DEB1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DC56967CF8A4BB180D95027F7344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B6C51-163B-4322-8B8D-2AC97F388235}"/>
      </w:docPartPr>
      <w:docPartBody>
        <w:p w:rsidR="00412B9F" w:rsidRDefault="00F76D00" w:rsidP="00F76D00">
          <w:pPr>
            <w:pStyle w:val="DDC56967CF8A4BB180D95027F7344FD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744ADD98B5D4C8B94B134C2E3909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C63CB-8112-4076-AFBB-098A25CC2EFE}"/>
      </w:docPartPr>
      <w:docPartBody>
        <w:p w:rsidR="00412B9F" w:rsidRDefault="00F76D00" w:rsidP="00F76D00">
          <w:pPr>
            <w:pStyle w:val="D744ADD98B5D4C8B94B134C2E39092F0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420F4319C2D47108FB1965921C4D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1A65B-C86A-4A2B-9D10-70BA24B88A68}"/>
      </w:docPartPr>
      <w:docPartBody>
        <w:p w:rsidR="00412B9F" w:rsidRDefault="00F76D00" w:rsidP="00F76D00">
          <w:pPr>
            <w:pStyle w:val="5420F4319C2D47108FB1965921C4DE7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E834C4C06EE465D9E648260FA865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F6EA3-DFD4-4516-B3F5-A45F8B5D0E66}"/>
      </w:docPartPr>
      <w:docPartBody>
        <w:p w:rsidR="00412B9F" w:rsidRDefault="00F76D00" w:rsidP="00F76D00">
          <w:pPr>
            <w:pStyle w:val="2E834C4C06EE465D9E648260FA865F5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50E77BFFE1C4E1098656042A3E68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67051-327E-4006-B3B3-C30D0B8D423E}"/>
      </w:docPartPr>
      <w:docPartBody>
        <w:p w:rsidR="00412B9F" w:rsidRDefault="00F76D00" w:rsidP="00F76D00">
          <w:pPr>
            <w:pStyle w:val="A50E77BFFE1C4E1098656042A3E68AB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63C23926A6C404D97E479B662A28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FE208-806D-4447-BB93-29F7BEFBBBDF}"/>
      </w:docPartPr>
      <w:docPartBody>
        <w:p w:rsidR="00412B9F" w:rsidRDefault="00F76D00" w:rsidP="00F76D00">
          <w:pPr>
            <w:pStyle w:val="963C23926A6C404D97E479B662A283E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7F71803F7FD452C87B79F6150631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568C0-B16F-4969-9624-3D944BB3438D}"/>
      </w:docPartPr>
      <w:docPartBody>
        <w:p w:rsidR="00412B9F" w:rsidRDefault="00F76D00" w:rsidP="00F76D00">
          <w:pPr>
            <w:pStyle w:val="B7F71803F7FD452C87B79F615063138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953D07F0218404C8D794DDC90214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E3C59-4DF8-4935-BE19-2E2D1AEDBB63}"/>
      </w:docPartPr>
      <w:docPartBody>
        <w:p w:rsidR="00412B9F" w:rsidRDefault="00F76D00" w:rsidP="00F76D00">
          <w:pPr>
            <w:pStyle w:val="E953D07F0218404C8D794DDC90214136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0A86627F2E34EEF8AA980F11E0FD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E66D0-D9AB-4F08-AFF7-43E8E6B72915}"/>
      </w:docPartPr>
      <w:docPartBody>
        <w:p w:rsidR="00412B9F" w:rsidRDefault="00F76D00" w:rsidP="00F76D00">
          <w:pPr>
            <w:pStyle w:val="60A86627F2E34EEF8AA980F11E0FD933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116720825E642D3B3750EC5722C7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C7630-DD29-41E1-BEDF-DFF36E2BAFFF}"/>
      </w:docPartPr>
      <w:docPartBody>
        <w:p w:rsidR="00412B9F" w:rsidRDefault="00F76D00" w:rsidP="00F76D00">
          <w:pPr>
            <w:pStyle w:val="A116720825E642D3B3750EC5722C7DAF"/>
          </w:pPr>
          <w:r w:rsidRPr="00F559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C3729558E6488391CC7505F878D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CC341-E847-4AA2-B0C1-AE45B50C456B}"/>
      </w:docPartPr>
      <w:docPartBody>
        <w:p w:rsidR="00412B9F" w:rsidRDefault="00F76D00" w:rsidP="00F76D00">
          <w:pPr>
            <w:pStyle w:val="63C3729558E6488391CC7505F878DDA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D9B95A4E0AF46A790E510245A7E1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DB706-30CC-45B3-AEA9-075A76954764}"/>
      </w:docPartPr>
      <w:docPartBody>
        <w:p w:rsidR="00412B9F" w:rsidRDefault="00F76D00" w:rsidP="00F76D00">
          <w:pPr>
            <w:pStyle w:val="AD9B95A4E0AF46A790E510245A7E1D6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EC294AD8BAA43D0BE95DC3E89564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68B5C-A14B-4B86-84D4-E9E63B175195}"/>
      </w:docPartPr>
      <w:docPartBody>
        <w:p w:rsidR="00412B9F" w:rsidRDefault="00F76D00" w:rsidP="00F76D00">
          <w:pPr>
            <w:pStyle w:val="CEC294AD8BAA43D0BE95DC3E89564FDD"/>
          </w:pPr>
          <w:r w:rsidRPr="00F559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77FBFCE2454C9E9CCB6CB2A9A23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2D899-C2F1-47AA-9EA1-F943014CEA6E}"/>
      </w:docPartPr>
      <w:docPartBody>
        <w:p w:rsidR="00412B9F" w:rsidRDefault="00F76D00" w:rsidP="00F76D00">
          <w:pPr>
            <w:pStyle w:val="CF77FBFCE2454C9E9CCB6CB2A9A2341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5C095B8C4C248CFBFA14AA50EA2E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DF7BD-9AA4-43C4-BCD5-BCEC4D395541}"/>
      </w:docPartPr>
      <w:docPartBody>
        <w:p w:rsidR="00412B9F" w:rsidRDefault="00F76D00" w:rsidP="00F76D00">
          <w:pPr>
            <w:pStyle w:val="45C095B8C4C248CFBFA14AA50EA2E5C6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066FF29291C49419C92AB44B8C3E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F27EB-DF3D-4AD6-ADA8-42C2C35060EF}"/>
      </w:docPartPr>
      <w:docPartBody>
        <w:p w:rsidR="00412B9F" w:rsidRDefault="00F76D00" w:rsidP="00F76D00">
          <w:pPr>
            <w:pStyle w:val="2066FF29291C49419C92AB44B8C3EA2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9C723C29D5940D79DFE27A59832C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6C7D8-C233-42E1-B819-E2FBB4EE1B95}"/>
      </w:docPartPr>
      <w:docPartBody>
        <w:p w:rsidR="00412B9F" w:rsidRDefault="00F76D00" w:rsidP="00F76D00">
          <w:pPr>
            <w:pStyle w:val="89C723C29D5940D79DFE27A59832C7D7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39976597454476D847839D57A27B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D84EA-D703-416F-9772-C3B7BE35EC89}"/>
      </w:docPartPr>
      <w:docPartBody>
        <w:p w:rsidR="00412B9F" w:rsidRDefault="00F76D00" w:rsidP="00F76D00">
          <w:pPr>
            <w:pStyle w:val="039976597454476D847839D57A27B3B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A7ACE30DD32473981C8516758ADC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A59EF-59EB-4D3A-A7E9-B39E25374D9F}"/>
      </w:docPartPr>
      <w:docPartBody>
        <w:p w:rsidR="00412B9F" w:rsidRDefault="00F76D00" w:rsidP="00F76D00">
          <w:pPr>
            <w:pStyle w:val="4A7ACE30DD32473981C8516758ADCE65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DEC2D6970F844E1ACAD7BAB5F1B1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7087B-8ACE-4277-AE28-643A5C9543A8}"/>
      </w:docPartPr>
      <w:docPartBody>
        <w:p w:rsidR="00412B9F" w:rsidRDefault="00F76D00" w:rsidP="00F76D00">
          <w:pPr>
            <w:pStyle w:val="9DEC2D6970F844E1ACAD7BAB5F1B103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0EFD482D232429387BB0DD9E056B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68E2A-03FF-4958-AC98-153E9F7BB3CA}"/>
      </w:docPartPr>
      <w:docPartBody>
        <w:p w:rsidR="00412B9F" w:rsidRDefault="00F76D00" w:rsidP="00F76D00">
          <w:pPr>
            <w:pStyle w:val="00EFD482D232429387BB0DD9E056B1B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A2F45995897493EB4F6691090DDD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464B-37C4-465F-AA0B-2E6BFEFBE62A}"/>
      </w:docPartPr>
      <w:docPartBody>
        <w:p w:rsidR="00412B9F" w:rsidRDefault="00F76D00" w:rsidP="00F76D00">
          <w:pPr>
            <w:pStyle w:val="AA2F45995897493EB4F6691090DDD708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51E81C7AFAB49C8992B762BBE81D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0BFD7-3C32-45A0-A93D-75FED45CD112}"/>
      </w:docPartPr>
      <w:docPartBody>
        <w:p w:rsidR="00412B9F" w:rsidRDefault="00F76D00" w:rsidP="00F76D00">
          <w:pPr>
            <w:pStyle w:val="C51E81C7AFAB49C8992B762BBE81D15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784F57E0CFC4E88BAE705A5B8D8E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5BA96-CE47-40C2-815B-671F75546D07}"/>
      </w:docPartPr>
      <w:docPartBody>
        <w:p w:rsidR="00412B9F" w:rsidRDefault="00F76D00" w:rsidP="00F76D00">
          <w:pPr>
            <w:pStyle w:val="9784F57E0CFC4E88BAE705A5B8D8E7C1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9AC455B51AF44EA8F31E97F8C895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C304C-A5DF-46F4-9E8B-39C3608B6156}"/>
      </w:docPartPr>
      <w:docPartBody>
        <w:p w:rsidR="00412B9F" w:rsidRDefault="00F76D00" w:rsidP="00F76D00">
          <w:pPr>
            <w:pStyle w:val="B9AC455B51AF44EA8F31E97F8C8953F8"/>
          </w:pPr>
          <w:r w:rsidRPr="00F559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4B1D6E6AAE449CA7615B62FAA9D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7BC43-B20E-4C26-90E7-3B6FBD86CBF2}"/>
      </w:docPartPr>
      <w:docPartBody>
        <w:p w:rsidR="00412B9F" w:rsidRDefault="00F76D00" w:rsidP="00F76D00">
          <w:pPr>
            <w:pStyle w:val="FE4B1D6E6AAE449CA7615B62FAA9D4C5"/>
          </w:pPr>
          <w:r w:rsidRPr="00F559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B79F381272493E9AC44AA6B77CD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7896D-A085-48DF-955B-43A82B91E4CE}"/>
      </w:docPartPr>
      <w:docPartBody>
        <w:p w:rsidR="00412B9F" w:rsidRDefault="00F76D00" w:rsidP="00F76D00">
          <w:pPr>
            <w:pStyle w:val="D8B79F381272493E9AC44AA6B77CD42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8CF9376178E400F877464641A30E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315D2-9291-46C9-B17C-997B1135C71D}"/>
      </w:docPartPr>
      <w:docPartBody>
        <w:p w:rsidR="00412B9F" w:rsidRDefault="00F76D00" w:rsidP="00F76D00">
          <w:pPr>
            <w:pStyle w:val="18CF9376178E400F877464641A30E77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2D7DCD0D0594E3C960BA52B1D4E8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ADC1-B755-47F1-A83E-A1A9115A271A}"/>
      </w:docPartPr>
      <w:docPartBody>
        <w:p w:rsidR="00412B9F" w:rsidRDefault="00F76D00" w:rsidP="00F76D00">
          <w:pPr>
            <w:pStyle w:val="52D7DCD0D0594E3C960BA52B1D4E8C2B"/>
          </w:pPr>
          <w:r w:rsidRPr="00F559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375B1952DA4A04947EFAF57935D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0B991-2516-4A64-8671-84859279A311}"/>
      </w:docPartPr>
      <w:docPartBody>
        <w:p w:rsidR="00412B9F" w:rsidRDefault="00F76D00" w:rsidP="00F76D00">
          <w:pPr>
            <w:pStyle w:val="0D375B1952DA4A04947EFAF57935D91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43CC588795F418D9BA07CD1E2B68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495D0-A832-41FB-89A6-926AD14115D2}"/>
      </w:docPartPr>
      <w:docPartBody>
        <w:p w:rsidR="00412B9F" w:rsidRDefault="00F76D00" w:rsidP="00F76D00">
          <w:pPr>
            <w:pStyle w:val="543CC588795F418D9BA07CD1E2B6813A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2B642955EE04BAC9B22B533AF9C4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34CF6-BE57-4F08-838D-4DB4ED7C22CA}"/>
      </w:docPartPr>
      <w:docPartBody>
        <w:p w:rsidR="00412B9F" w:rsidRDefault="00F76D00" w:rsidP="00F76D00">
          <w:pPr>
            <w:pStyle w:val="02B642955EE04BAC9B22B533AF9C417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B40AC122EBE4501909366A6EC6A7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CDEC9-A35F-4DDE-8CF3-3BD30B67D89E}"/>
      </w:docPartPr>
      <w:docPartBody>
        <w:p w:rsidR="00412B9F" w:rsidRDefault="00F76D00" w:rsidP="00F76D00">
          <w:pPr>
            <w:pStyle w:val="AB40AC122EBE4501909366A6EC6A736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1536A696ACA48359C8EB47148F72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98C75-B191-4581-BA10-8D209B7382EC}"/>
      </w:docPartPr>
      <w:docPartBody>
        <w:p w:rsidR="00412B9F" w:rsidRDefault="00F76D00" w:rsidP="00F76D00">
          <w:pPr>
            <w:pStyle w:val="41536A696ACA48359C8EB47148F72A5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124F28366BE4F8595D9514298263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71526-DAF1-4FE7-B0AD-125A73F55E60}"/>
      </w:docPartPr>
      <w:docPartBody>
        <w:p w:rsidR="00412B9F" w:rsidRDefault="00F76D00" w:rsidP="00F76D00">
          <w:pPr>
            <w:pStyle w:val="1124F28366BE4F8595D951429826328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2CAC1DA4B9C4FD4BCFBA8105E948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24F5B-1F41-4E8D-9DE2-786843E1390B}"/>
      </w:docPartPr>
      <w:docPartBody>
        <w:p w:rsidR="00412B9F" w:rsidRDefault="00F76D00" w:rsidP="00F76D00">
          <w:pPr>
            <w:pStyle w:val="D2CAC1DA4B9C4FD4BCFBA8105E948D4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1FBEEFEEAD345378C75FE11C71BB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277B7-8BE9-4BE8-8B87-C225ADD66609}"/>
      </w:docPartPr>
      <w:docPartBody>
        <w:p w:rsidR="00412B9F" w:rsidRDefault="00F76D00" w:rsidP="00F76D00">
          <w:pPr>
            <w:pStyle w:val="B1FBEEFEEAD345378C75FE11C71BB3C6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23081AD5A9346BEAA400D8DD7D8A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BF78E-161D-48A3-90A8-C5625BAD6CDD}"/>
      </w:docPartPr>
      <w:docPartBody>
        <w:p w:rsidR="00412B9F" w:rsidRDefault="00F76D00" w:rsidP="00F76D00">
          <w:pPr>
            <w:pStyle w:val="F23081AD5A9346BEAA400D8DD7D8AB5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B484020821F40FC83B16A97E0AE1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818F5-B20F-4470-94F7-EC196DBF842F}"/>
      </w:docPartPr>
      <w:docPartBody>
        <w:p w:rsidR="00412B9F" w:rsidRDefault="00F76D00" w:rsidP="00F76D00">
          <w:pPr>
            <w:pStyle w:val="8B484020821F40FC83B16A97E0AE19E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781B14E110E4FF7AE62BF9D447A0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48145-E9F4-47F0-A90A-DED89658E9D1}"/>
      </w:docPartPr>
      <w:docPartBody>
        <w:p w:rsidR="00412B9F" w:rsidRDefault="00F76D00" w:rsidP="00F76D00">
          <w:pPr>
            <w:pStyle w:val="4781B14E110E4FF7AE62BF9D447A077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46D5DEF7A874E1EB70F272092EF6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4CC9A-BD6E-4224-A5E8-92C15BF5B9AE}"/>
      </w:docPartPr>
      <w:docPartBody>
        <w:p w:rsidR="00412B9F" w:rsidRDefault="00F76D00" w:rsidP="00F76D00">
          <w:pPr>
            <w:pStyle w:val="D46D5DEF7A874E1EB70F272092EF671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DEED9FB5199493DBE0FE85AB9969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CD485-775F-4D1D-9C14-3B97785D6413}"/>
      </w:docPartPr>
      <w:docPartBody>
        <w:p w:rsidR="00412B9F" w:rsidRDefault="00F76D00" w:rsidP="00F76D00">
          <w:pPr>
            <w:pStyle w:val="3DEED9FB5199493DBE0FE85AB99697F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2FFECB7F57A42449EB4AE9F921FE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D83A6-EE83-40CC-99BB-88C16EC116D3}"/>
      </w:docPartPr>
      <w:docPartBody>
        <w:p w:rsidR="00412B9F" w:rsidRDefault="00F76D00" w:rsidP="00F76D00">
          <w:pPr>
            <w:pStyle w:val="B2FFECB7F57A42449EB4AE9F921FE83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04293C5F6B44FBC8469ED54B373F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36805-4794-43C1-A73B-E3F41AEAE425}"/>
      </w:docPartPr>
      <w:docPartBody>
        <w:p w:rsidR="00412B9F" w:rsidRDefault="00F76D00" w:rsidP="00F76D00">
          <w:pPr>
            <w:pStyle w:val="804293C5F6B44FBC8469ED54B373FB06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7853A55934B4C1486D8D1D95A12D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AAB7F-F443-4FC4-ABD7-BD2139F966A3}"/>
      </w:docPartPr>
      <w:docPartBody>
        <w:p w:rsidR="00412B9F" w:rsidRDefault="00F76D00" w:rsidP="00F76D00">
          <w:pPr>
            <w:pStyle w:val="17853A55934B4C1486D8D1D95A12D51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DCD815FB25C47B1BD03593D447A6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62845-DA21-48D7-A722-654440C3359C}"/>
      </w:docPartPr>
      <w:docPartBody>
        <w:p w:rsidR="00412B9F" w:rsidRDefault="00F76D00" w:rsidP="00F76D00">
          <w:pPr>
            <w:pStyle w:val="ADCD815FB25C47B1BD03593D447A66D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7576A1B25E34F589F1416F841528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526E4-CBD7-40EA-A6C9-44109180B638}"/>
      </w:docPartPr>
      <w:docPartBody>
        <w:p w:rsidR="00412B9F" w:rsidRDefault="00F76D00" w:rsidP="00F76D00">
          <w:pPr>
            <w:pStyle w:val="A7576A1B25E34F589F1416F841528E0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C002ADFEDC74A0EA59B7B489605E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00F29-A824-4AFC-8A49-DD349598C8A0}"/>
      </w:docPartPr>
      <w:docPartBody>
        <w:p w:rsidR="00412B9F" w:rsidRDefault="00F76D00" w:rsidP="00F76D00">
          <w:pPr>
            <w:pStyle w:val="AC002ADFEDC74A0EA59B7B489605E71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2E034B774944A5899CB70471623A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08945-A073-4BBD-9416-185C37D7B2B1}"/>
      </w:docPartPr>
      <w:docPartBody>
        <w:p w:rsidR="00412B9F" w:rsidRDefault="00F76D00" w:rsidP="00F76D00">
          <w:pPr>
            <w:pStyle w:val="62E034B774944A5899CB70471623A94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D00AE30423640D58799586B3786F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21F86-265A-4B41-83D6-07A82F9C3019}"/>
      </w:docPartPr>
      <w:docPartBody>
        <w:p w:rsidR="00412B9F" w:rsidRDefault="00F76D00" w:rsidP="00F76D00">
          <w:pPr>
            <w:pStyle w:val="7D00AE30423640D58799586B3786F07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2B41611157342219ABFB57059EB9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574ED-5B83-49A5-A99A-C04C28540C65}"/>
      </w:docPartPr>
      <w:docPartBody>
        <w:p w:rsidR="00412B9F" w:rsidRDefault="00F76D00" w:rsidP="00F76D00">
          <w:pPr>
            <w:pStyle w:val="C2B41611157342219ABFB57059EB9CA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F7F4BD2DEBF4A099C6B34D96C48E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9836C-6400-432A-9CBC-4987B444E185}"/>
      </w:docPartPr>
      <w:docPartBody>
        <w:p w:rsidR="00412B9F" w:rsidRDefault="00F76D00" w:rsidP="00F76D00">
          <w:pPr>
            <w:pStyle w:val="4F7F4BD2DEBF4A099C6B34D96C48E42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D97659DB0874E1EA5E51952A31E5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EA246-FF0D-420F-8194-EE51D10E8721}"/>
      </w:docPartPr>
      <w:docPartBody>
        <w:p w:rsidR="00412B9F" w:rsidRDefault="00F76D00" w:rsidP="00F76D00">
          <w:pPr>
            <w:pStyle w:val="AD97659DB0874E1EA5E51952A31E58D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31D6D968EE242E283F7082F55327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26652-2B25-49A1-9A42-82A6FFD25CC1}"/>
      </w:docPartPr>
      <w:docPartBody>
        <w:p w:rsidR="00412B9F" w:rsidRDefault="00F76D00" w:rsidP="00F76D00">
          <w:pPr>
            <w:pStyle w:val="731D6D968EE242E283F7082F5532786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9B145FD012A4AF99BF517A8749FA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FD008-4978-48D5-84D2-96E8FFE5DCC7}"/>
      </w:docPartPr>
      <w:docPartBody>
        <w:p w:rsidR="008602C5" w:rsidRDefault="00F339BA" w:rsidP="00F339BA">
          <w:pPr>
            <w:pStyle w:val="09B145FD012A4AF99BF517A8749FACBD"/>
          </w:pPr>
          <w:r w:rsidRPr="00F5590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F7"/>
    <w:rsid w:val="000C43E9"/>
    <w:rsid w:val="000D192C"/>
    <w:rsid w:val="00412B9F"/>
    <w:rsid w:val="0052055A"/>
    <w:rsid w:val="00635FDC"/>
    <w:rsid w:val="007447AA"/>
    <w:rsid w:val="00755D1F"/>
    <w:rsid w:val="00755FF7"/>
    <w:rsid w:val="008602C5"/>
    <w:rsid w:val="00903908"/>
    <w:rsid w:val="00927169"/>
    <w:rsid w:val="00C31ECC"/>
    <w:rsid w:val="00DB3FF1"/>
    <w:rsid w:val="00F339BA"/>
    <w:rsid w:val="00F7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02C5"/>
    <w:rPr>
      <w:color w:val="808080"/>
    </w:rPr>
  </w:style>
  <w:style w:type="paragraph" w:customStyle="1" w:styleId="C3E6D16CAA5448078E1004A86178322C">
    <w:name w:val="C3E6D16CAA5448078E1004A86178322C"/>
    <w:rsid w:val="00C31ECC"/>
  </w:style>
  <w:style w:type="paragraph" w:customStyle="1" w:styleId="E5DBD62E91B944B4838AE3FB3D85C9A4">
    <w:name w:val="E5DBD62E91B944B4838AE3FB3D85C9A4"/>
    <w:rsid w:val="000D192C"/>
    <w:rPr>
      <w:lang w:val="es-ES" w:eastAsia="es-ES"/>
    </w:rPr>
  </w:style>
  <w:style w:type="paragraph" w:customStyle="1" w:styleId="4B7585B27A1642ECB78673B17171F53D">
    <w:name w:val="4B7585B27A1642ECB78673B17171F53D"/>
    <w:rsid w:val="000D192C"/>
    <w:rPr>
      <w:lang w:val="es-ES" w:eastAsia="es-ES"/>
    </w:rPr>
  </w:style>
  <w:style w:type="paragraph" w:customStyle="1" w:styleId="0DDA2997F95D4C86A9D2C72748E8225E">
    <w:name w:val="0DDA2997F95D4C86A9D2C72748E8225E"/>
    <w:rsid w:val="000D192C"/>
    <w:rPr>
      <w:lang w:val="es-ES" w:eastAsia="es-ES"/>
    </w:rPr>
  </w:style>
  <w:style w:type="paragraph" w:customStyle="1" w:styleId="73F9606E17BD4515B10280336FE6A63D">
    <w:name w:val="73F9606E17BD4515B10280336FE6A63D"/>
    <w:rsid w:val="000D192C"/>
    <w:rPr>
      <w:lang w:val="es-ES" w:eastAsia="es-ES"/>
    </w:rPr>
  </w:style>
  <w:style w:type="paragraph" w:customStyle="1" w:styleId="503FBCDB5D3F4E76B1A2F9B01462370D">
    <w:name w:val="503FBCDB5D3F4E76B1A2F9B01462370D"/>
    <w:rsid w:val="000D192C"/>
    <w:rPr>
      <w:lang w:val="es-ES" w:eastAsia="es-ES"/>
    </w:rPr>
  </w:style>
  <w:style w:type="paragraph" w:customStyle="1" w:styleId="9E3C694B0197449C89DD43B036295554">
    <w:name w:val="9E3C694B0197449C89DD43B036295554"/>
    <w:rsid w:val="000D192C"/>
    <w:rPr>
      <w:lang w:val="es-ES" w:eastAsia="es-ES"/>
    </w:rPr>
  </w:style>
  <w:style w:type="paragraph" w:customStyle="1" w:styleId="D932072F170A4CD39A6D3341AE2D111B">
    <w:name w:val="D932072F170A4CD39A6D3341AE2D111B"/>
    <w:rsid w:val="000D192C"/>
    <w:rPr>
      <w:lang w:val="es-ES" w:eastAsia="es-ES"/>
    </w:rPr>
  </w:style>
  <w:style w:type="paragraph" w:customStyle="1" w:styleId="C872C977E5114CC795D914F19EC08889">
    <w:name w:val="C872C977E5114CC795D914F19EC08889"/>
    <w:rsid w:val="000D192C"/>
    <w:rPr>
      <w:lang w:val="es-ES" w:eastAsia="es-ES"/>
    </w:rPr>
  </w:style>
  <w:style w:type="paragraph" w:customStyle="1" w:styleId="13417D6A74E44A02B333C5F4F35E3EE9">
    <w:name w:val="13417D6A74E44A02B333C5F4F35E3EE9"/>
    <w:rsid w:val="000D192C"/>
    <w:rPr>
      <w:lang w:val="es-ES" w:eastAsia="es-ES"/>
    </w:rPr>
  </w:style>
  <w:style w:type="paragraph" w:customStyle="1" w:styleId="F4B447250CB1486BA639B554E3920BDF">
    <w:name w:val="F4B447250CB1486BA639B554E3920BDF"/>
    <w:rsid w:val="000D192C"/>
    <w:rPr>
      <w:lang w:val="es-ES" w:eastAsia="es-ES"/>
    </w:rPr>
  </w:style>
  <w:style w:type="paragraph" w:customStyle="1" w:styleId="531F312086A74541BD789340E0FBD810">
    <w:name w:val="531F312086A74541BD789340E0FBD810"/>
    <w:rsid w:val="000D192C"/>
    <w:rPr>
      <w:lang w:val="es-ES" w:eastAsia="es-ES"/>
    </w:rPr>
  </w:style>
  <w:style w:type="paragraph" w:customStyle="1" w:styleId="2B4D48F361A64A5E9121B38C64C516DD">
    <w:name w:val="2B4D48F361A64A5E9121B38C64C516DD"/>
    <w:rsid w:val="000D192C"/>
    <w:rPr>
      <w:lang w:val="es-ES" w:eastAsia="es-ES"/>
    </w:rPr>
  </w:style>
  <w:style w:type="paragraph" w:customStyle="1" w:styleId="EFB238E89471415489F049D58EE4D3D4">
    <w:name w:val="EFB238E89471415489F049D58EE4D3D4"/>
    <w:rsid w:val="000D192C"/>
    <w:rPr>
      <w:lang w:val="es-ES" w:eastAsia="es-ES"/>
    </w:rPr>
  </w:style>
  <w:style w:type="paragraph" w:customStyle="1" w:styleId="6400C613C9AA472F9A61813909B83B2C">
    <w:name w:val="6400C613C9AA472F9A61813909B83B2C"/>
    <w:rsid w:val="000D192C"/>
    <w:rPr>
      <w:lang w:val="es-ES" w:eastAsia="es-ES"/>
    </w:rPr>
  </w:style>
  <w:style w:type="paragraph" w:customStyle="1" w:styleId="2F2347837F7D4029BCE46F5209CBCE1D">
    <w:name w:val="2F2347837F7D4029BCE46F5209CBCE1D"/>
    <w:rsid w:val="000D192C"/>
    <w:rPr>
      <w:lang w:val="es-ES" w:eastAsia="es-ES"/>
    </w:rPr>
  </w:style>
  <w:style w:type="paragraph" w:customStyle="1" w:styleId="D0F815EA526448098CC953BAA54D2CD8">
    <w:name w:val="D0F815EA526448098CC953BAA54D2CD8"/>
    <w:rsid w:val="000D192C"/>
    <w:rPr>
      <w:lang w:val="es-ES" w:eastAsia="es-ES"/>
    </w:rPr>
  </w:style>
  <w:style w:type="paragraph" w:customStyle="1" w:styleId="57D7C1F0BF98406D971797EFEC9C0846">
    <w:name w:val="57D7C1F0BF98406D971797EFEC9C0846"/>
    <w:rsid w:val="00F76D00"/>
    <w:rPr>
      <w:lang w:val="es-ES" w:eastAsia="es-ES"/>
    </w:rPr>
  </w:style>
  <w:style w:type="paragraph" w:customStyle="1" w:styleId="26800167D22C42CBAD5BAD7FF3C8BF56">
    <w:name w:val="26800167D22C42CBAD5BAD7FF3C8BF56"/>
    <w:rsid w:val="000D192C"/>
    <w:rPr>
      <w:lang w:val="es-ES" w:eastAsia="es-ES"/>
    </w:rPr>
  </w:style>
  <w:style w:type="paragraph" w:customStyle="1" w:styleId="AB6D5BEA6E5D4197A35AC4D279DB5513">
    <w:name w:val="AB6D5BEA6E5D4197A35AC4D279DB5513"/>
    <w:rsid w:val="000D192C"/>
    <w:rPr>
      <w:lang w:val="es-ES" w:eastAsia="es-ES"/>
    </w:rPr>
  </w:style>
  <w:style w:type="paragraph" w:customStyle="1" w:styleId="E603C48304954897AFBCF17527B7C5BA">
    <w:name w:val="E603C48304954897AFBCF17527B7C5BA"/>
    <w:rsid w:val="000D192C"/>
    <w:rPr>
      <w:lang w:val="es-ES" w:eastAsia="es-ES"/>
    </w:rPr>
  </w:style>
  <w:style w:type="paragraph" w:customStyle="1" w:styleId="3D7210B13586441B8965C8FD9283CD83">
    <w:name w:val="3D7210B13586441B8965C8FD9283CD83"/>
    <w:rsid w:val="000D192C"/>
    <w:rPr>
      <w:lang w:val="es-ES" w:eastAsia="es-ES"/>
    </w:rPr>
  </w:style>
  <w:style w:type="paragraph" w:customStyle="1" w:styleId="21CA9FACF47040B0A0F08A04B10571AF">
    <w:name w:val="21CA9FACF47040B0A0F08A04B10571AF"/>
    <w:rsid w:val="000D192C"/>
    <w:rPr>
      <w:lang w:val="es-ES" w:eastAsia="es-ES"/>
    </w:rPr>
  </w:style>
  <w:style w:type="paragraph" w:customStyle="1" w:styleId="AFCD412544C94967B3B187D0EF1DE43C">
    <w:name w:val="AFCD412544C94967B3B187D0EF1DE43C"/>
    <w:rsid w:val="00F76D00"/>
    <w:rPr>
      <w:lang w:val="es-ES" w:eastAsia="es-ES"/>
    </w:rPr>
  </w:style>
  <w:style w:type="paragraph" w:customStyle="1" w:styleId="0B59E7E9097D461780CCF71545260787">
    <w:name w:val="0B59E7E9097D461780CCF71545260787"/>
    <w:rsid w:val="00F76D00"/>
    <w:rPr>
      <w:lang w:val="es-ES" w:eastAsia="es-ES"/>
    </w:rPr>
  </w:style>
  <w:style w:type="paragraph" w:customStyle="1" w:styleId="E1A0D5C23C4341F890E758C8E9DCB0D7">
    <w:name w:val="E1A0D5C23C4341F890E758C8E9DCB0D7"/>
    <w:rsid w:val="00F76D00"/>
    <w:rPr>
      <w:lang w:val="es-ES" w:eastAsia="es-ES"/>
    </w:rPr>
  </w:style>
  <w:style w:type="paragraph" w:customStyle="1" w:styleId="7F25D2D5572B4BF28729D33DB5E9BF8C">
    <w:name w:val="7F25D2D5572B4BF28729D33DB5E9BF8C"/>
    <w:rsid w:val="00F76D00"/>
    <w:rPr>
      <w:lang w:val="es-ES" w:eastAsia="es-ES"/>
    </w:rPr>
  </w:style>
  <w:style w:type="paragraph" w:customStyle="1" w:styleId="6BBE1FC0502E4CB186BCEF21C493CCB8">
    <w:name w:val="6BBE1FC0502E4CB186BCEF21C493CCB8"/>
    <w:rsid w:val="00F76D00"/>
    <w:rPr>
      <w:lang w:val="es-ES" w:eastAsia="es-ES"/>
    </w:rPr>
  </w:style>
  <w:style w:type="paragraph" w:customStyle="1" w:styleId="B6B9A99BAF3142AC95CD4D8992FC5CD9">
    <w:name w:val="B6B9A99BAF3142AC95CD4D8992FC5CD9"/>
    <w:rsid w:val="00F76D00"/>
    <w:rPr>
      <w:lang w:val="es-ES" w:eastAsia="es-ES"/>
    </w:rPr>
  </w:style>
  <w:style w:type="paragraph" w:customStyle="1" w:styleId="F085CDCCEB3846648719981F94C3F0CC">
    <w:name w:val="F085CDCCEB3846648719981F94C3F0CC"/>
    <w:rsid w:val="00F76D00"/>
    <w:rPr>
      <w:lang w:val="es-ES" w:eastAsia="es-ES"/>
    </w:rPr>
  </w:style>
  <w:style w:type="paragraph" w:customStyle="1" w:styleId="3AA763386FCC4CBF8E07A00400147DC0">
    <w:name w:val="3AA763386FCC4CBF8E07A00400147DC0"/>
    <w:rsid w:val="00F76D00"/>
    <w:rPr>
      <w:lang w:val="es-ES" w:eastAsia="es-ES"/>
    </w:rPr>
  </w:style>
  <w:style w:type="paragraph" w:customStyle="1" w:styleId="C4FA1E1EF7A14DAB8669C4050F9D84D6">
    <w:name w:val="C4FA1E1EF7A14DAB8669C4050F9D84D6"/>
    <w:rsid w:val="00F76D00"/>
    <w:rPr>
      <w:lang w:val="es-ES" w:eastAsia="es-ES"/>
    </w:rPr>
  </w:style>
  <w:style w:type="paragraph" w:customStyle="1" w:styleId="9803BE8D1DE74F919096AB77F0AE1617">
    <w:name w:val="9803BE8D1DE74F919096AB77F0AE1617"/>
    <w:rsid w:val="00F76D00"/>
    <w:rPr>
      <w:lang w:val="es-ES" w:eastAsia="es-ES"/>
    </w:rPr>
  </w:style>
  <w:style w:type="paragraph" w:customStyle="1" w:styleId="ACBF8EC2D5EC42B7ABB6DB76601D5FB4">
    <w:name w:val="ACBF8EC2D5EC42B7ABB6DB76601D5FB4"/>
    <w:rsid w:val="00F76D00"/>
    <w:rPr>
      <w:lang w:val="es-ES" w:eastAsia="es-ES"/>
    </w:rPr>
  </w:style>
  <w:style w:type="paragraph" w:customStyle="1" w:styleId="A07BDC89BB964CDF8841FEE6960566C3">
    <w:name w:val="A07BDC89BB964CDF8841FEE6960566C3"/>
    <w:rsid w:val="000D192C"/>
    <w:rPr>
      <w:lang w:val="es-ES" w:eastAsia="es-ES"/>
    </w:rPr>
  </w:style>
  <w:style w:type="paragraph" w:customStyle="1" w:styleId="799AC8EA2FA04566A8BECEC8E32A6ECE">
    <w:name w:val="799AC8EA2FA04566A8BECEC8E32A6ECE"/>
    <w:rsid w:val="00F76D00"/>
    <w:rPr>
      <w:lang w:val="es-ES" w:eastAsia="es-ES"/>
    </w:rPr>
  </w:style>
  <w:style w:type="paragraph" w:customStyle="1" w:styleId="0FA3A40E5C194386A0F81BBD21C99775">
    <w:name w:val="0FA3A40E5C194386A0F81BBD21C99775"/>
    <w:rsid w:val="00F76D00"/>
    <w:rPr>
      <w:lang w:val="es-ES" w:eastAsia="es-ES"/>
    </w:rPr>
  </w:style>
  <w:style w:type="paragraph" w:customStyle="1" w:styleId="A26D127555074DD69B0E79DBE6404BCB">
    <w:name w:val="A26D127555074DD69B0E79DBE6404BCB"/>
    <w:rsid w:val="00F76D00"/>
    <w:rPr>
      <w:lang w:val="es-ES" w:eastAsia="es-ES"/>
    </w:rPr>
  </w:style>
  <w:style w:type="paragraph" w:customStyle="1" w:styleId="67D5B3F50425436C9A7C87F6458AD8CD">
    <w:name w:val="67D5B3F50425436C9A7C87F6458AD8CD"/>
    <w:rsid w:val="000D192C"/>
    <w:rPr>
      <w:lang w:val="es-ES" w:eastAsia="es-ES"/>
    </w:rPr>
  </w:style>
  <w:style w:type="paragraph" w:customStyle="1" w:styleId="028672DD0A3946758269B7A11F33689E">
    <w:name w:val="028672DD0A3946758269B7A11F33689E"/>
    <w:rsid w:val="000D192C"/>
    <w:rPr>
      <w:lang w:val="es-ES" w:eastAsia="es-ES"/>
    </w:rPr>
  </w:style>
  <w:style w:type="paragraph" w:customStyle="1" w:styleId="669E8B5E4D7C46D4ADF1CA3F560198BD">
    <w:name w:val="669E8B5E4D7C46D4ADF1CA3F560198BD"/>
    <w:rsid w:val="000D192C"/>
    <w:rPr>
      <w:lang w:val="es-ES" w:eastAsia="es-ES"/>
    </w:rPr>
  </w:style>
  <w:style w:type="paragraph" w:customStyle="1" w:styleId="E2AB6EA1627A4392B3583188669CC5C6">
    <w:name w:val="E2AB6EA1627A4392B3583188669CC5C6"/>
    <w:rsid w:val="000D192C"/>
    <w:rPr>
      <w:lang w:val="es-ES" w:eastAsia="es-ES"/>
    </w:rPr>
  </w:style>
  <w:style w:type="paragraph" w:customStyle="1" w:styleId="0113B6F24D1B49ADAF50FB32353D60D3">
    <w:name w:val="0113B6F24D1B49ADAF50FB32353D60D3"/>
    <w:rsid w:val="000D192C"/>
    <w:rPr>
      <w:lang w:val="es-ES" w:eastAsia="es-ES"/>
    </w:rPr>
  </w:style>
  <w:style w:type="paragraph" w:customStyle="1" w:styleId="9B15FE373D0441F48F0B41168B7BA91E">
    <w:name w:val="9B15FE373D0441F48F0B41168B7BA91E"/>
    <w:rsid w:val="000D192C"/>
    <w:rPr>
      <w:lang w:val="es-ES" w:eastAsia="es-ES"/>
    </w:rPr>
  </w:style>
  <w:style w:type="paragraph" w:customStyle="1" w:styleId="FD159143D9FA45A7A5227BAD9E28EFFE">
    <w:name w:val="FD159143D9FA45A7A5227BAD9E28EFFE"/>
    <w:rsid w:val="000D192C"/>
    <w:rPr>
      <w:lang w:val="es-ES" w:eastAsia="es-ES"/>
    </w:rPr>
  </w:style>
  <w:style w:type="paragraph" w:customStyle="1" w:styleId="BD689F25BE7441C5B45760FEFC74CE9D">
    <w:name w:val="BD689F25BE7441C5B45760FEFC74CE9D"/>
    <w:rsid w:val="000D192C"/>
    <w:rPr>
      <w:lang w:val="es-ES" w:eastAsia="es-ES"/>
    </w:rPr>
  </w:style>
  <w:style w:type="paragraph" w:customStyle="1" w:styleId="018D30153D784D988A125A71EEF3DFC5">
    <w:name w:val="018D30153D784D988A125A71EEF3DFC5"/>
    <w:rsid w:val="000D192C"/>
    <w:rPr>
      <w:lang w:val="es-ES" w:eastAsia="es-ES"/>
    </w:rPr>
  </w:style>
  <w:style w:type="paragraph" w:customStyle="1" w:styleId="EBFEFCDFECBC49289D819787778558D3">
    <w:name w:val="EBFEFCDFECBC49289D819787778558D3"/>
    <w:rsid w:val="000D192C"/>
    <w:rPr>
      <w:lang w:val="es-ES" w:eastAsia="es-ES"/>
    </w:rPr>
  </w:style>
  <w:style w:type="paragraph" w:customStyle="1" w:styleId="33F08B7A1E02466FA19F662BD46C3A93">
    <w:name w:val="33F08B7A1E02466FA19F662BD46C3A93"/>
    <w:rsid w:val="000D192C"/>
    <w:rPr>
      <w:lang w:val="es-ES" w:eastAsia="es-ES"/>
    </w:rPr>
  </w:style>
  <w:style w:type="paragraph" w:customStyle="1" w:styleId="81A4B0DF634C424CB5FAE5757CECF278">
    <w:name w:val="81A4B0DF634C424CB5FAE5757CECF278"/>
    <w:rsid w:val="000D192C"/>
    <w:rPr>
      <w:lang w:val="es-ES" w:eastAsia="es-ES"/>
    </w:rPr>
  </w:style>
  <w:style w:type="paragraph" w:customStyle="1" w:styleId="B51045E6D2F54DECB5ABDF0F51C6A0F4">
    <w:name w:val="B51045E6D2F54DECB5ABDF0F51C6A0F4"/>
    <w:rsid w:val="000D192C"/>
    <w:rPr>
      <w:lang w:val="es-ES" w:eastAsia="es-ES"/>
    </w:rPr>
  </w:style>
  <w:style w:type="paragraph" w:customStyle="1" w:styleId="68F9FE036BC342F0B2348C0C2997B259">
    <w:name w:val="68F9FE036BC342F0B2348C0C2997B259"/>
    <w:rsid w:val="000D192C"/>
    <w:rPr>
      <w:lang w:val="es-ES" w:eastAsia="es-ES"/>
    </w:rPr>
  </w:style>
  <w:style w:type="paragraph" w:customStyle="1" w:styleId="B21B1BB3968A4849B163F8ED163C5A90">
    <w:name w:val="B21B1BB3968A4849B163F8ED163C5A90"/>
    <w:rsid w:val="000D192C"/>
    <w:rPr>
      <w:lang w:val="es-ES" w:eastAsia="es-ES"/>
    </w:rPr>
  </w:style>
  <w:style w:type="paragraph" w:customStyle="1" w:styleId="D9E963627BE64DC29F059F61E0CDBB0D">
    <w:name w:val="D9E963627BE64DC29F059F61E0CDBB0D"/>
    <w:rsid w:val="000D192C"/>
    <w:rPr>
      <w:lang w:val="es-ES" w:eastAsia="es-ES"/>
    </w:rPr>
  </w:style>
  <w:style w:type="paragraph" w:customStyle="1" w:styleId="B41C7EE8916A41F299EEC5777375C881">
    <w:name w:val="B41C7EE8916A41F299EEC5777375C881"/>
    <w:rsid w:val="000D192C"/>
    <w:rPr>
      <w:lang w:val="es-ES" w:eastAsia="es-ES"/>
    </w:rPr>
  </w:style>
  <w:style w:type="paragraph" w:customStyle="1" w:styleId="1D0B2030A93D401BAC8D139DA9B5A068">
    <w:name w:val="1D0B2030A93D401BAC8D139DA9B5A068"/>
    <w:rsid w:val="000D192C"/>
    <w:rPr>
      <w:lang w:val="es-ES" w:eastAsia="es-ES"/>
    </w:rPr>
  </w:style>
  <w:style w:type="paragraph" w:customStyle="1" w:styleId="FA521AF1D00D484E8BC15E1C672A9E0F">
    <w:name w:val="FA521AF1D00D484E8BC15E1C672A9E0F"/>
    <w:rsid w:val="000D192C"/>
    <w:rPr>
      <w:lang w:val="es-ES" w:eastAsia="es-ES"/>
    </w:rPr>
  </w:style>
  <w:style w:type="paragraph" w:customStyle="1" w:styleId="F498D89624254F11AFCFA650B8581E19">
    <w:name w:val="F498D89624254F11AFCFA650B8581E19"/>
    <w:rsid w:val="000D192C"/>
    <w:rPr>
      <w:lang w:val="es-ES" w:eastAsia="es-ES"/>
    </w:rPr>
  </w:style>
  <w:style w:type="paragraph" w:customStyle="1" w:styleId="EC57657320E84FA2A603EE9D53DF2597">
    <w:name w:val="EC57657320E84FA2A603EE9D53DF2597"/>
    <w:rsid w:val="000D192C"/>
    <w:rPr>
      <w:lang w:val="es-ES" w:eastAsia="es-ES"/>
    </w:rPr>
  </w:style>
  <w:style w:type="paragraph" w:customStyle="1" w:styleId="2C63A81EB8314861AA2C400F0272B83E">
    <w:name w:val="2C63A81EB8314861AA2C400F0272B83E"/>
    <w:rsid w:val="000D192C"/>
    <w:rPr>
      <w:lang w:val="es-ES" w:eastAsia="es-ES"/>
    </w:rPr>
  </w:style>
  <w:style w:type="paragraph" w:customStyle="1" w:styleId="7B4909373C9440E099C2C23FBD9325D7">
    <w:name w:val="7B4909373C9440E099C2C23FBD9325D7"/>
    <w:rsid w:val="000D192C"/>
    <w:rPr>
      <w:lang w:val="es-ES" w:eastAsia="es-ES"/>
    </w:rPr>
  </w:style>
  <w:style w:type="paragraph" w:customStyle="1" w:styleId="B00808422FE447C7ACB0898CBF6F7F39">
    <w:name w:val="B00808422FE447C7ACB0898CBF6F7F39"/>
    <w:rsid w:val="000D192C"/>
    <w:rPr>
      <w:lang w:val="es-ES" w:eastAsia="es-ES"/>
    </w:rPr>
  </w:style>
  <w:style w:type="paragraph" w:customStyle="1" w:styleId="730721814F314AA7B4680D790EF09EC9">
    <w:name w:val="730721814F314AA7B4680D790EF09EC9"/>
    <w:rsid w:val="000D192C"/>
    <w:rPr>
      <w:lang w:val="es-ES" w:eastAsia="es-ES"/>
    </w:rPr>
  </w:style>
  <w:style w:type="paragraph" w:customStyle="1" w:styleId="B5F62A76600A4C52BA06D515E2FFF96F">
    <w:name w:val="B5F62A76600A4C52BA06D515E2FFF96F"/>
    <w:rsid w:val="000D192C"/>
    <w:rPr>
      <w:lang w:val="es-ES" w:eastAsia="es-ES"/>
    </w:rPr>
  </w:style>
  <w:style w:type="paragraph" w:customStyle="1" w:styleId="EAE709D72A5C40B0BDA16EBF2B12CF3E">
    <w:name w:val="EAE709D72A5C40B0BDA16EBF2B12CF3E"/>
    <w:rsid w:val="00F76D00"/>
    <w:rPr>
      <w:lang w:val="es-ES" w:eastAsia="es-ES"/>
    </w:rPr>
  </w:style>
  <w:style w:type="paragraph" w:customStyle="1" w:styleId="A322A6902552487E95B4ECA6A8DC4007">
    <w:name w:val="A322A6902552487E95B4ECA6A8DC4007"/>
    <w:rsid w:val="00F76D00"/>
    <w:rPr>
      <w:lang w:val="es-ES" w:eastAsia="es-ES"/>
    </w:rPr>
  </w:style>
  <w:style w:type="paragraph" w:customStyle="1" w:styleId="047B95CBCE31456BA94E6B4C5F8D1FC3">
    <w:name w:val="047B95CBCE31456BA94E6B4C5F8D1FC3"/>
    <w:rsid w:val="00F76D00"/>
    <w:rPr>
      <w:lang w:val="es-ES" w:eastAsia="es-ES"/>
    </w:rPr>
  </w:style>
  <w:style w:type="paragraph" w:customStyle="1" w:styleId="1B497DFE83164048A8C389ADC9B8DE00">
    <w:name w:val="1B497DFE83164048A8C389ADC9B8DE00"/>
    <w:rsid w:val="00F76D00"/>
    <w:rPr>
      <w:lang w:val="es-ES" w:eastAsia="es-ES"/>
    </w:rPr>
  </w:style>
  <w:style w:type="paragraph" w:customStyle="1" w:styleId="AA1DBC748A9F4A30B4181B1BCDCC7D6B">
    <w:name w:val="AA1DBC748A9F4A30B4181B1BCDCC7D6B"/>
    <w:rsid w:val="00F76D00"/>
    <w:rPr>
      <w:lang w:val="es-ES" w:eastAsia="es-ES"/>
    </w:rPr>
  </w:style>
  <w:style w:type="paragraph" w:customStyle="1" w:styleId="3391A774C91244159CEC94801ACE7BFB">
    <w:name w:val="3391A774C91244159CEC94801ACE7BFB"/>
    <w:rsid w:val="00F76D00"/>
    <w:rPr>
      <w:lang w:val="es-ES" w:eastAsia="es-ES"/>
    </w:rPr>
  </w:style>
  <w:style w:type="paragraph" w:customStyle="1" w:styleId="5801D9C37AD7467085103A54DB774367">
    <w:name w:val="5801D9C37AD7467085103A54DB774367"/>
    <w:rsid w:val="00F76D00"/>
    <w:rPr>
      <w:lang w:val="es-ES" w:eastAsia="es-ES"/>
    </w:rPr>
  </w:style>
  <w:style w:type="paragraph" w:customStyle="1" w:styleId="58CF900BC0E648CAAC87BA7686C474FC">
    <w:name w:val="58CF900BC0E648CAAC87BA7686C474FC"/>
    <w:rsid w:val="00F76D00"/>
    <w:rPr>
      <w:lang w:val="es-ES" w:eastAsia="es-ES"/>
    </w:rPr>
  </w:style>
  <w:style w:type="paragraph" w:customStyle="1" w:styleId="6DBBBAA0743E4D86B2CC5B82B3B3B92F">
    <w:name w:val="6DBBBAA0743E4D86B2CC5B82B3B3B92F"/>
    <w:rsid w:val="00F76D00"/>
    <w:rPr>
      <w:lang w:val="es-ES" w:eastAsia="es-ES"/>
    </w:rPr>
  </w:style>
  <w:style w:type="paragraph" w:customStyle="1" w:styleId="C16DFA6432794D23B600498DDFE478E6">
    <w:name w:val="C16DFA6432794D23B600498DDFE478E6"/>
    <w:rsid w:val="00F76D00"/>
    <w:rPr>
      <w:lang w:val="es-ES" w:eastAsia="es-ES"/>
    </w:rPr>
  </w:style>
  <w:style w:type="paragraph" w:customStyle="1" w:styleId="A87D86263E3B498D984F6F5DD5534097">
    <w:name w:val="A87D86263E3B498D984F6F5DD5534097"/>
    <w:rsid w:val="00F76D00"/>
    <w:rPr>
      <w:lang w:val="es-ES" w:eastAsia="es-ES"/>
    </w:rPr>
  </w:style>
  <w:style w:type="paragraph" w:customStyle="1" w:styleId="BB6F09E0B14C4534BD537421B1C9AD82">
    <w:name w:val="BB6F09E0B14C4534BD537421B1C9AD82"/>
    <w:rsid w:val="00F76D00"/>
    <w:rPr>
      <w:lang w:val="es-ES" w:eastAsia="es-ES"/>
    </w:rPr>
  </w:style>
  <w:style w:type="paragraph" w:customStyle="1" w:styleId="69917FCE0EAD4A87AEF329269687134A">
    <w:name w:val="69917FCE0EAD4A87AEF329269687134A"/>
    <w:rsid w:val="00F76D00"/>
    <w:rPr>
      <w:lang w:val="es-ES" w:eastAsia="es-ES"/>
    </w:rPr>
  </w:style>
  <w:style w:type="paragraph" w:customStyle="1" w:styleId="4D824CD4FF984CD7956C07FF6B84F8A2">
    <w:name w:val="4D824CD4FF984CD7956C07FF6B84F8A2"/>
    <w:rsid w:val="00F76D00"/>
    <w:rPr>
      <w:lang w:val="es-ES" w:eastAsia="es-ES"/>
    </w:rPr>
  </w:style>
  <w:style w:type="paragraph" w:customStyle="1" w:styleId="E4967A5B810C444AA60E5CAEFFE8BF57">
    <w:name w:val="E4967A5B810C444AA60E5CAEFFE8BF57"/>
    <w:rsid w:val="00F76D00"/>
    <w:rPr>
      <w:lang w:val="es-ES" w:eastAsia="es-ES"/>
    </w:rPr>
  </w:style>
  <w:style w:type="paragraph" w:customStyle="1" w:styleId="59F505922A5347A99D666CCF1434A1A9">
    <w:name w:val="59F505922A5347A99D666CCF1434A1A9"/>
    <w:rsid w:val="000D192C"/>
    <w:rPr>
      <w:lang w:val="es-ES" w:eastAsia="es-ES"/>
    </w:rPr>
  </w:style>
  <w:style w:type="paragraph" w:customStyle="1" w:styleId="80FC8FEB549647B0BB12C2271CAD0CA7">
    <w:name w:val="80FC8FEB549647B0BB12C2271CAD0CA7"/>
    <w:rsid w:val="00F76D00"/>
    <w:rPr>
      <w:lang w:val="es-ES" w:eastAsia="es-ES"/>
    </w:rPr>
  </w:style>
  <w:style w:type="paragraph" w:customStyle="1" w:styleId="D7E90B52A57540B3A6899ABA9F083478">
    <w:name w:val="D7E90B52A57540B3A6899ABA9F083478"/>
    <w:rsid w:val="00F76D00"/>
    <w:rPr>
      <w:lang w:val="es-ES" w:eastAsia="es-ES"/>
    </w:rPr>
  </w:style>
  <w:style w:type="paragraph" w:customStyle="1" w:styleId="4BB88CA8846F47D58583321AEAF7284B">
    <w:name w:val="4BB88CA8846F47D58583321AEAF7284B"/>
    <w:rsid w:val="00F76D00"/>
    <w:rPr>
      <w:lang w:val="es-ES" w:eastAsia="es-ES"/>
    </w:rPr>
  </w:style>
  <w:style w:type="paragraph" w:customStyle="1" w:styleId="5D30F4F7FE5F49B2851C9D11D3C78CB7">
    <w:name w:val="5D30F4F7FE5F49B2851C9D11D3C78CB7"/>
    <w:rsid w:val="00F76D00"/>
    <w:rPr>
      <w:lang w:val="es-ES" w:eastAsia="es-ES"/>
    </w:rPr>
  </w:style>
  <w:style w:type="paragraph" w:customStyle="1" w:styleId="2A48EE42113B493596742FA86E52A046">
    <w:name w:val="2A48EE42113B493596742FA86E52A046"/>
    <w:rsid w:val="00F76D00"/>
    <w:rPr>
      <w:lang w:val="es-ES" w:eastAsia="es-ES"/>
    </w:rPr>
  </w:style>
  <w:style w:type="paragraph" w:customStyle="1" w:styleId="8507437E0739490D8E953E40F7EB9C98">
    <w:name w:val="8507437E0739490D8E953E40F7EB9C98"/>
    <w:rsid w:val="00F76D00"/>
    <w:rPr>
      <w:lang w:val="es-ES" w:eastAsia="es-ES"/>
    </w:rPr>
  </w:style>
  <w:style w:type="paragraph" w:customStyle="1" w:styleId="5083825849E14E9890750B712519FD0F">
    <w:name w:val="5083825849E14E9890750B712519FD0F"/>
    <w:rsid w:val="00F76D00"/>
    <w:rPr>
      <w:lang w:val="es-ES" w:eastAsia="es-ES"/>
    </w:rPr>
  </w:style>
  <w:style w:type="paragraph" w:customStyle="1" w:styleId="82228325A68E4817BAF4A53DD0EC4B2C">
    <w:name w:val="82228325A68E4817BAF4A53DD0EC4B2C"/>
    <w:rsid w:val="00F76D00"/>
    <w:rPr>
      <w:lang w:val="es-ES" w:eastAsia="es-ES"/>
    </w:rPr>
  </w:style>
  <w:style w:type="paragraph" w:customStyle="1" w:styleId="1213E19AD11A4B8DB0981F19F618D5B2">
    <w:name w:val="1213E19AD11A4B8DB0981F19F618D5B2"/>
    <w:rsid w:val="00F76D00"/>
    <w:rPr>
      <w:lang w:val="es-ES" w:eastAsia="es-ES"/>
    </w:rPr>
  </w:style>
  <w:style w:type="paragraph" w:customStyle="1" w:styleId="7D71C716AC424962A8C45F2A6EDE1CB8">
    <w:name w:val="7D71C716AC424962A8C45F2A6EDE1CB8"/>
    <w:rsid w:val="00F76D00"/>
    <w:rPr>
      <w:lang w:val="es-ES" w:eastAsia="es-ES"/>
    </w:rPr>
  </w:style>
  <w:style w:type="paragraph" w:customStyle="1" w:styleId="60424757D0B24D029F26DF39A7802435">
    <w:name w:val="60424757D0B24D029F26DF39A7802435"/>
    <w:rsid w:val="00F76D00"/>
    <w:rPr>
      <w:lang w:val="es-ES" w:eastAsia="es-ES"/>
    </w:rPr>
  </w:style>
  <w:style w:type="paragraph" w:customStyle="1" w:styleId="8828855C16B941B28B356459F5E684BF">
    <w:name w:val="8828855C16B941B28B356459F5E684BF"/>
    <w:rsid w:val="00F76D00"/>
    <w:rPr>
      <w:lang w:val="es-ES" w:eastAsia="es-ES"/>
    </w:rPr>
  </w:style>
  <w:style w:type="paragraph" w:customStyle="1" w:styleId="4743761AA01F4F0A88A44FEEA2C52224">
    <w:name w:val="4743761AA01F4F0A88A44FEEA2C52224"/>
    <w:rsid w:val="00F76D00"/>
    <w:rPr>
      <w:lang w:val="es-ES" w:eastAsia="es-ES"/>
    </w:rPr>
  </w:style>
  <w:style w:type="paragraph" w:customStyle="1" w:styleId="2C9E9BA88D7A480686D2C79DBC54727A">
    <w:name w:val="2C9E9BA88D7A480686D2C79DBC54727A"/>
    <w:rsid w:val="00F76D00"/>
    <w:rPr>
      <w:lang w:val="es-ES" w:eastAsia="es-ES"/>
    </w:rPr>
  </w:style>
  <w:style w:type="paragraph" w:customStyle="1" w:styleId="0AA0D0B63DBA43F990DD8461A8396D8A">
    <w:name w:val="0AA0D0B63DBA43F990DD8461A8396D8A"/>
    <w:rsid w:val="000D192C"/>
    <w:rPr>
      <w:lang w:val="es-ES" w:eastAsia="es-ES"/>
    </w:rPr>
  </w:style>
  <w:style w:type="paragraph" w:customStyle="1" w:styleId="122973CF39D7431A8BA1FD49F5E2BB17">
    <w:name w:val="122973CF39D7431A8BA1FD49F5E2BB17"/>
    <w:rsid w:val="000D192C"/>
    <w:rPr>
      <w:lang w:val="es-ES" w:eastAsia="es-ES"/>
    </w:rPr>
  </w:style>
  <w:style w:type="paragraph" w:customStyle="1" w:styleId="90BC1E774A00425D9027E285FDC73EE5">
    <w:name w:val="90BC1E774A00425D9027E285FDC73EE5"/>
    <w:rsid w:val="000D192C"/>
    <w:rPr>
      <w:lang w:val="es-ES" w:eastAsia="es-ES"/>
    </w:rPr>
  </w:style>
  <w:style w:type="paragraph" w:customStyle="1" w:styleId="7353A2BF26FB4D23932C33947C1EB21A">
    <w:name w:val="7353A2BF26FB4D23932C33947C1EB21A"/>
    <w:rsid w:val="000D192C"/>
    <w:rPr>
      <w:lang w:val="es-ES" w:eastAsia="es-ES"/>
    </w:rPr>
  </w:style>
  <w:style w:type="paragraph" w:customStyle="1" w:styleId="B54D38CAF8A648ABA9AFB60414B89DF9">
    <w:name w:val="B54D38CAF8A648ABA9AFB60414B89DF9"/>
    <w:rsid w:val="000D192C"/>
    <w:rPr>
      <w:lang w:val="es-ES" w:eastAsia="es-ES"/>
    </w:rPr>
  </w:style>
  <w:style w:type="paragraph" w:customStyle="1" w:styleId="099B72202FF94857AEC08FBC9F06F4AF">
    <w:name w:val="099B72202FF94857AEC08FBC9F06F4AF"/>
    <w:rsid w:val="000D192C"/>
    <w:rPr>
      <w:lang w:val="es-ES" w:eastAsia="es-ES"/>
    </w:rPr>
  </w:style>
  <w:style w:type="paragraph" w:customStyle="1" w:styleId="0012C8E2E9D74900A89253662A53A6E6">
    <w:name w:val="0012C8E2E9D74900A89253662A53A6E6"/>
    <w:rsid w:val="000D192C"/>
    <w:rPr>
      <w:lang w:val="es-ES" w:eastAsia="es-ES"/>
    </w:rPr>
  </w:style>
  <w:style w:type="paragraph" w:customStyle="1" w:styleId="863312F15253475BA28814D9A0B7C07D">
    <w:name w:val="863312F15253475BA28814D9A0B7C07D"/>
    <w:rsid w:val="00F76D00"/>
    <w:rPr>
      <w:lang w:val="es-ES" w:eastAsia="es-ES"/>
    </w:rPr>
  </w:style>
  <w:style w:type="paragraph" w:customStyle="1" w:styleId="8245D397F1B640418020B7D4DC4C8452">
    <w:name w:val="8245D397F1B640418020B7D4DC4C8452"/>
    <w:rsid w:val="000D192C"/>
    <w:rPr>
      <w:lang w:val="es-ES" w:eastAsia="es-ES"/>
    </w:rPr>
  </w:style>
  <w:style w:type="paragraph" w:customStyle="1" w:styleId="FA2467F1F6DC495C9CA54C150C753222">
    <w:name w:val="FA2467F1F6DC495C9CA54C150C753222"/>
    <w:rsid w:val="000D192C"/>
    <w:rPr>
      <w:lang w:val="es-ES" w:eastAsia="es-ES"/>
    </w:rPr>
  </w:style>
  <w:style w:type="paragraph" w:customStyle="1" w:styleId="75AE4ECDC5EE449789882BC78E0FF9D5">
    <w:name w:val="75AE4ECDC5EE449789882BC78E0FF9D5"/>
    <w:rsid w:val="000D192C"/>
    <w:rPr>
      <w:lang w:val="es-ES" w:eastAsia="es-ES"/>
    </w:rPr>
  </w:style>
  <w:style w:type="paragraph" w:customStyle="1" w:styleId="1DD0496A9D3C4A5EB363E9227693393E">
    <w:name w:val="1DD0496A9D3C4A5EB363E9227693393E"/>
    <w:rsid w:val="00F76D00"/>
    <w:rPr>
      <w:lang w:val="es-ES" w:eastAsia="es-ES"/>
    </w:rPr>
  </w:style>
  <w:style w:type="paragraph" w:customStyle="1" w:styleId="C49759B0D25C4AAF853F5F8569D8FF35">
    <w:name w:val="C49759B0D25C4AAF853F5F8569D8FF35"/>
    <w:rsid w:val="000D192C"/>
    <w:rPr>
      <w:lang w:val="es-ES" w:eastAsia="es-ES"/>
    </w:rPr>
  </w:style>
  <w:style w:type="paragraph" w:customStyle="1" w:styleId="42CD5F137F8E4462AFBDBAF9A63632D0">
    <w:name w:val="42CD5F137F8E4462AFBDBAF9A63632D0"/>
    <w:rsid w:val="000D192C"/>
    <w:rPr>
      <w:lang w:val="es-ES" w:eastAsia="es-ES"/>
    </w:rPr>
  </w:style>
  <w:style w:type="paragraph" w:customStyle="1" w:styleId="60F03EBEE8B94FF89D6571D7047E9FB2">
    <w:name w:val="60F03EBEE8B94FF89D6571D7047E9FB2"/>
    <w:rsid w:val="000D192C"/>
    <w:rPr>
      <w:lang w:val="es-ES" w:eastAsia="es-ES"/>
    </w:rPr>
  </w:style>
  <w:style w:type="paragraph" w:customStyle="1" w:styleId="CA80B2080E0A4E6391DA8B7B0127D025">
    <w:name w:val="CA80B2080E0A4E6391DA8B7B0127D025"/>
    <w:rsid w:val="000D192C"/>
    <w:rPr>
      <w:lang w:val="es-ES" w:eastAsia="es-ES"/>
    </w:rPr>
  </w:style>
  <w:style w:type="paragraph" w:customStyle="1" w:styleId="27BC258A631B423B8E4A20F8790D8590">
    <w:name w:val="27BC258A631B423B8E4A20F8790D8590"/>
    <w:rsid w:val="000D192C"/>
    <w:rPr>
      <w:lang w:val="es-ES" w:eastAsia="es-ES"/>
    </w:rPr>
  </w:style>
  <w:style w:type="paragraph" w:customStyle="1" w:styleId="C572FC8C7BEF410690BC5929ECB65C05">
    <w:name w:val="C572FC8C7BEF410690BC5929ECB65C05"/>
    <w:rsid w:val="000D192C"/>
    <w:rPr>
      <w:lang w:val="es-ES" w:eastAsia="es-ES"/>
    </w:rPr>
  </w:style>
  <w:style w:type="paragraph" w:customStyle="1" w:styleId="015EF87F4CC840A295345242B1377A29">
    <w:name w:val="015EF87F4CC840A295345242B1377A29"/>
    <w:rsid w:val="000D192C"/>
    <w:rPr>
      <w:lang w:val="es-ES" w:eastAsia="es-ES"/>
    </w:rPr>
  </w:style>
  <w:style w:type="paragraph" w:customStyle="1" w:styleId="A5FDEDB88E764D25B3E44A598C288DB1">
    <w:name w:val="A5FDEDB88E764D25B3E44A598C288DB1"/>
    <w:rsid w:val="000D192C"/>
    <w:rPr>
      <w:lang w:val="es-ES" w:eastAsia="es-ES"/>
    </w:rPr>
  </w:style>
  <w:style w:type="paragraph" w:customStyle="1" w:styleId="22FB8833B4F4457097C42AF1F0E63285">
    <w:name w:val="22FB8833B4F4457097C42AF1F0E63285"/>
    <w:rsid w:val="000D192C"/>
    <w:rPr>
      <w:lang w:val="es-ES" w:eastAsia="es-ES"/>
    </w:rPr>
  </w:style>
  <w:style w:type="paragraph" w:customStyle="1" w:styleId="F42F68420D8B4F6EB351391DF247CAA2">
    <w:name w:val="F42F68420D8B4F6EB351391DF247CAA2"/>
    <w:rsid w:val="000D192C"/>
    <w:rPr>
      <w:lang w:val="es-ES" w:eastAsia="es-ES"/>
    </w:rPr>
  </w:style>
  <w:style w:type="paragraph" w:customStyle="1" w:styleId="154274F159C9487FA7EF660B4E814180">
    <w:name w:val="154274F159C9487FA7EF660B4E814180"/>
    <w:rsid w:val="000D192C"/>
    <w:rPr>
      <w:lang w:val="es-ES" w:eastAsia="es-ES"/>
    </w:rPr>
  </w:style>
  <w:style w:type="paragraph" w:customStyle="1" w:styleId="8CFFBE45379E410586E5EA7A8F749A04">
    <w:name w:val="8CFFBE45379E410586E5EA7A8F749A04"/>
    <w:rsid w:val="00F76D00"/>
    <w:rPr>
      <w:lang w:val="es-ES" w:eastAsia="es-ES"/>
    </w:rPr>
  </w:style>
  <w:style w:type="paragraph" w:customStyle="1" w:styleId="182B037FE3B0444EA5E12DCB5B3B6B40">
    <w:name w:val="182B037FE3B0444EA5E12DCB5B3B6B40"/>
    <w:rsid w:val="00F76D00"/>
    <w:rPr>
      <w:lang w:val="es-ES" w:eastAsia="es-ES"/>
    </w:rPr>
  </w:style>
  <w:style w:type="paragraph" w:customStyle="1" w:styleId="D67C95AF2D304C1D95A78902EBFBEB48">
    <w:name w:val="D67C95AF2D304C1D95A78902EBFBEB48"/>
    <w:rsid w:val="00F76D00"/>
    <w:rPr>
      <w:lang w:val="es-ES" w:eastAsia="es-ES"/>
    </w:rPr>
  </w:style>
  <w:style w:type="paragraph" w:customStyle="1" w:styleId="357589A3E3524679A7D7406A14120DD4">
    <w:name w:val="357589A3E3524679A7D7406A14120DD4"/>
    <w:rsid w:val="000D192C"/>
    <w:rPr>
      <w:lang w:val="es-ES" w:eastAsia="es-ES"/>
    </w:rPr>
  </w:style>
  <w:style w:type="paragraph" w:customStyle="1" w:styleId="814543F4A6CA4F32BC2606DA40C87206">
    <w:name w:val="814543F4A6CA4F32BC2606DA40C87206"/>
    <w:rsid w:val="00F76D00"/>
    <w:rPr>
      <w:lang w:val="es-ES" w:eastAsia="es-ES"/>
    </w:rPr>
  </w:style>
  <w:style w:type="paragraph" w:customStyle="1" w:styleId="50849CE6E8604A13A71AFD382222FBA4">
    <w:name w:val="50849CE6E8604A13A71AFD382222FBA4"/>
    <w:rsid w:val="000D192C"/>
    <w:rPr>
      <w:lang w:val="es-ES" w:eastAsia="es-ES"/>
    </w:rPr>
  </w:style>
  <w:style w:type="paragraph" w:customStyle="1" w:styleId="D0E44B3B00BF44E2BBA63A7DCC5BB904">
    <w:name w:val="D0E44B3B00BF44E2BBA63A7DCC5BB904"/>
    <w:rsid w:val="000D192C"/>
    <w:rPr>
      <w:lang w:val="es-ES" w:eastAsia="es-ES"/>
    </w:rPr>
  </w:style>
  <w:style w:type="paragraph" w:customStyle="1" w:styleId="753630B2D1C24A4CA9629D56B41580BE">
    <w:name w:val="753630B2D1C24A4CA9629D56B41580BE"/>
    <w:rsid w:val="00F76D00"/>
    <w:rPr>
      <w:lang w:val="es-ES" w:eastAsia="es-ES"/>
    </w:rPr>
  </w:style>
  <w:style w:type="paragraph" w:customStyle="1" w:styleId="AAB3D6A671904006B442B3C39B0C9AC8">
    <w:name w:val="AAB3D6A671904006B442B3C39B0C9AC8"/>
    <w:rsid w:val="00F76D00"/>
    <w:rPr>
      <w:lang w:val="es-ES" w:eastAsia="es-ES"/>
    </w:rPr>
  </w:style>
  <w:style w:type="paragraph" w:customStyle="1" w:styleId="8F8F385FE7134B71B95959714F1A284C">
    <w:name w:val="8F8F385FE7134B71B95959714F1A284C"/>
    <w:rsid w:val="00F76D00"/>
    <w:rPr>
      <w:lang w:val="es-ES" w:eastAsia="es-ES"/>
    </w:rPr>
  </w:style>
  <w:style w:type="paragraph" w:customStyle="1" w:styleId="BF57975D05554D0BB705EAC72BAA8788">
    <w:name w:val="BF57975D05554D0BB705EAC72BAA8788"/>
    <w:rsid w:val="00F76D00"/>
    <w:rPr>
      <w:lang w:val="es-ES" w:eastAsia="es-ES"/>
    </w:rPr>
  </w:style>
  <w:style w:type="paragraph" w:customStyle="1" w:styleId="C88EE58DE31B4D55BF25016ECE63D98A">
    <w:name w:val="C88EE58DE31B4D55BF25016ECE63D98A"/>
    <w:rsid w:val="00F76D00"/>
    <w:rPr>
      <w:lang w:val="es-ES" w:eastAsia="es-ES"/>
    </w:rPr>
  </w:style>
  <w:style w:type="paragraph" w:customStyle="1" w:styleId="9AEEE3609A1447E8B0B274B2FBD4E895">
    <w:name w:val="9AEEE3609A1447E8B0B274B2FBD4E895"/>
    <w:rsid w:val="00F76D00"/>
    <w:rPr>
      <w:lang w:val="es-ES" w:eastAsia="es-ES"/>
    </w:rPr>
  </w:style>
  <w:style w:type="paragraph" w:customStyle="1" w:styleId="BA99124FD268493E9C5F334FBEDF8A74">
    <w:name w:val="BA99124FD268493E9C5F334FBEDF8A74"/>
    <w:rsid w:val="00F76D00"/>
    <w:rPr>
      <w:lang w:val="es-ES" w:eastAsia="es-ES"/>
    </w:rPr>
  </w:style>
  <w:style w:type="paragraph" w:customStyle="1" w:styleId="83C1F0CB8D6A4240889128B8223E7D5D">
    <w:name w:val="83C1F0CB8D6A4240889128B8223E7D5D"/>
    <w:rsid w:val="00F76D00"/>
    <w:rPr>
      <w:lang w:val="es-ES" w:eastAsia="es-ES"/>
    </w:rPr>
  </w:style>
  <w:style w:type="paragraph" w:customStyle="1" w:styleId="C84D3FC752074F78B7247C547AE47388">
    <w:name w:val="C84D3FC752074F78B7247C547AE47388"/>
    <w:rsid w:val="00F76D00"/>
    <w:rPr>
      <w:lang w:val="es-ES" w:eastAsia="es-ES"/>
    </w:rPr>
  </w:style>
  <w:style w:type="paragraph" w:customStyle="1" w:styleId="8ED02B679944424581F54DB2F2D2BC2D">
    <w:name w:val="8ED02B679944424581F54DB2F2D2BC2D"/>
    <w:rsid w:val="00F76D00"/>
    <w:rPr>
      <w:lang w:val="es-ES" w:eastAsia="es-ES"/>
    </w:rPr>
  </w:style>
  <w:style w:type="paragraph" w:customStyle="1" w:styleId="4ECAA773EC6B42BDAF0F90CFB8F83FE0">
    <w:name w:val="4ECAA773EC6B42BDAF0F90CFB8F83FE0"/>
    <w:rsid w:val="00F76D00"/>
    <w:rPr>
      <w:lang w:val="es-ES" w:eastAsia="es-ES"/>
    </w:rPr>
  </w:style>
  <w:style w:type="paragraph" w:customStyle="1" w:styleId="FC4D204BC9634FDD902D6B0A0A866DE8">
    <w:name w:val="FC4D204BC9634FDD902D6B0A0A866DE8"/>
    <w:rsid w:val="00F76D00"/>
    <w:rPr>
      <w:lang w:val="es-ES" w:eastAsia="es-ES"/>
    </w:rPr>
  </w:style>
  <w:style w:type="paragraph" w:customStyle="1" w:styleId="11F67EFCC73C454B9D2782FCC488E89D">
    <w:name w:val="11F67EFCC73C454B9D2782FCC488E89D"/>
    <w:rsid w:val="00F76D00"/>
    <w:rPr>
      <w:lang w:val="es-ES" w:eastAsia="es-ES"/>
    </w:rPr>
  </w:style>
  <w:style w:type="paragraph" w:customStyle="1" w:styleId="83617C06D0AC47F9AC90AA13E077463D">
    <w:name w:val="83617C06D0AC47F9AC90AA13E077463D"/>
    <w:rsid w:val="00F76D00"/>
    <w:rPr>
      <w:lang w:val="es-ES" w:eastAsia="es-ES"/>
    </w:rPr>
  </w:style>
  <w:style w:type="paragraph" w:customStyle="1" w:styleId="BAFC68AB743546B3919A130905BE419F">
    <w:name w:val="BAFC68AB743546B3919A130905BE419F"/>
    <w:rsid w:val="00F76D00"/>
    <w:rPr>
      <w:lang w:val="es-ES" w:eastAsia="es-ES"/>
    </w:rPr>
  </w:style>
  <w:style w:type="paragraph" w:customStyle="1" w:styleId="CCE09BEA3EBB4EEDBA5F12EADCB6DEB1">
    <w:name w:val="CCE09BEA3EBB4EEDBA5F12EADCB6DEB1"/>
    <w:rsid w:val="00F76D00"/>
    <w:rPr>
      <w:lang w:val="es-ES" w:eastAsia="es-ES"/>
    </w:rPr>
  </w:style>
  <w:style w:type="paragraph" w:customStyle="1" w:styleId="DDC56967CF8A4BB180D95027F7344FDE">
    <w:name w:val="DDC56967CF8A4BB180D95027F7344FDE"/>
    <w:rsid w:val="00F76D00"/>
    <w:rPr>
      <w:lang w:val="es-ES" w:eastAsia="es-ES"/>
    </w:rPr>
  </w:style>
  <w:style w:type="paragraph" w:customStyle="1" w:styleId="D744ADD98B5D4C8B94B134C2E39092F0">
    <w:name w:val="D744ADD98B5D4C8B94B134C2E39092F0"/>
    <w:rsid w:val="00F76D00"/>
    <w:rPr>
      <w:lang w:val="es-ES" w:eastAsia="es-ES"/>
    </w:rPr>
  </w:style>
  <w:style w:type="paragraph" w:customStyle="1" w:styleId="5420F4319C2D47108FB1965921C4DE7E">
    <w:name w:val="5420F4319C2D47108FB1965921C4DE7E"/>
    <w:rsid w:val="00F76D00"/>
    <w:rPr>
      <w:lang w:val="es-ES" w:eastAsia="es-ES"/>
    </w:rPr>
  </w:style>
  <w:style w:type="paragraph" w:customStyle="1" w:styleId="2E834C4C06EE465D9E648260FA865F5A">
    <w:name w:val="2E834C4C06EE465D9E648260FA865F5A"/>
    <w:rsid w:val="00F76D00"/>
    <w:rPr>
      <w:lang w:val="es-ES" w:eastAsia="es-ES"/>
    </w:rPr>
  </w:style>
  <w:style w:type="paragraph" w:customStyle="1" w:styleId="A50E77BFFE1C4E1098656042A3E68AB3">
    <w:name w:val="A50E77BFFE1C4E1098656042A3E68AB3"/>
    <w:rsid w:val="00F76D00"/>
    <w:rPr>
      <w:lang w:val="es-ES" w:eastAsia="es-ES"/>
    </w:rPr>
  </w:style>
  <w:style w:type="paragraph" w:customStyle="1" w:styleId="963C23926A6C404D97E479B662A283E0">
    <w:name w:val="963C23926A6C404D97E479B662A283E0"/>
    <w:rsid w:val="00F76D00"/>
    <w:rPr>
      <w:lang w:val="es-ES" w:eastAsia="es-ES"/>
    </w:rPr>
  </w:style>
  <w:style w:type="paragraph" w:customStyle="1" w:styleId="B7F71803F7FD452C87B79F6150631389">
    <w:name w:val="B7F71803F7FD452C87B79F6150631389"/>
    <w:rsid w:val="00F76D00"/>
    <w:rPr>
      <w:lang w:val="es-ES" w:eastAsia="es-ES"/>
    </w:rPr>
  </w:style>
  <w:style w:type="paragraph" w:customStyle="1" w:styleId="E953D07F0218404C8D794DDC90214136">
    <w:name w:val="E953D07F0218404C8D794DDC90214136"/>
    <w:rsid w:val="00F76D00"/>
    <w:rPr>
      <w:lang w:val="es-ES" w:eastAsia="es-ES"/>
    </w:rPr>
  </w:style>
  <w:style w:type="paragraph" w:customStyle="1" w:styleId="60A86627F2E34EEF8AA980F11E0FD933">
    <w:name w:val="60A86627F2E34EEF8AA980F11E0FD933"/>
    <w:rsid w:val="00F76D00"/>
    <w:rPr>
      <w:lang w:val="es-ES" w:eastAsia="es-ES"/>
    </w:rPr>
  </w:style>
  <w:style w:type="paragraph" w:customStyle="1" w:styleId="A116720825E642D3B3750EC5722C7DAF">
    <w:name w:val="A116720825E642D3B3750EC5722C7DAF"/>
    <w:rsid w:val="00F76D00"/>
    <w:rPr>
      <w:lang w:val="es-ES" w:eastAsia="es-ES"/>
    </w:rPr>
  </w:style>
  <w:style w:type="paragraph" w:customStyle="1" w:styleId="63C3729558E6488391CC7505F878DDA2">
    <w:name w:val="63C3729558E6488391CC7505F878DDA2"/>
    <w:rsid w:val="00F76D00"/>
    <w:rPr>
      <w:lang w:val="es-ES" w:eastAsia="es-ES"/>
    </w:rPr>
  </w:style>
  <w:style w:type="paragraph" w:customStyle="1" w:styleId="AD9B95A4E0AF46A790E510245A7E1D63">
    <w:name w:val="AD9B95A4E0AF46A790E510245A7E1D63"/>
    <w:rsid w:val="00F76D00"/>
    <w:rPr>
      <w:lang w:val="es-ES" w:eastAsia="es-ES"/>
    </w:rPr>
  </w:style>
  <w:style w:type="paragraph" w:customStyle="1" w:styleId="CEC294AD8BAA43D0BE95DC3E89564FDD">
    <w:name w:val="CEC294AD8BAA43D0BE95DC3E89564FDD"/>
    <w:rsid w:val="00F76D00"/>
    <w:rPr>
      <w:lang w:val="es-ES" w:eastAsia="es-ES"/>
    </w:rPr>
  </w:style>
  <w:style w:type="paragraph" w:customStyle="1" w:styleId="CF77FBFCE2454C9E9CCB6CB2A9A2341F">
    <w:name w:val="CF77FBFCE2454C9E9CCB6CB2A9A2341F"/>
    <w:rsid w:val="00F76D00"/>
    <w:rPr>
      <w:lang w:val="es-ES" w:eastAsia="es-ES"/>
    </w:rPr>
  </w:style>
  <w:style w:type="paragraph" w:customStyle="1" w:styleId="45C095B8C4C248CFBFA14AA50EA2E5C6">
    <w:name w:val="45C095B8C4C248CFBFA14AA50EA2E5C6"/>
    <w:rsid w:val="00F76D00"/>
    <w:rPr>
      <w:lang w:val="es-ES" w:eastAsia="es-ES"/>
    </w:rPr>
  </w:style>
  <w:style w:type="paragraph" w:customStyle="1" w:styleId="2066FF29291C49419C92AB44B8C3EA24">
    <w:name w:val="2066FF29291C49419C92AB44B8C3EA24"/>
    <w:rsid w:val="00F76D00"/>
    <w:rPr>
      <w:lang w:val="es-ES" w:eastAsia="es-ES"/>
    </w:rPr>
  </w:style>
  <w:style w:type="paragraph" w:customStyle="1" w:styleId="89C723C29D5940D79DFE27A59832C7D7">
    <w:name w:val="89C723C29D5940D79DFE27A59832C7D7"/>
    <w:rsid w:val="00F76D00"/>
    <w:rPr>
      <w:lang w:val="es-ES" w:eastAsia="es-ES"/>
    </w:rPr>
  </w:style>
  <w:style w:type="paragraph" w:customStyle="1" w:styleId="039976597454476D847839D57A27B3BB">
    <w:name w:val="039976597454476D847839D57A27B3BB"/>
    <w:rsid w:val="00F76D00"/>
    <w:rPr>
      <w:lang w:val="es-ES" w:eastAsia="es-ES"/>
    </w:rPr>
  </w:style>
  <w:style w:type="paragraph" w:customStyle="1" w:styleId="4A7ACE30DD32473981C8516758ADCE65">
    <w:name w:val="4A7ACE30DD32473981C8516758ADCE65"/>
    <w:rsid w:val="00F76D00"/>
    <w:rPr>
      <w:lang w:val="es-ES" w:eastAsia="es-ES"/>
    </w:rPr>
  </w:style>
  <w:style w:type="paragraph" w:customStyle="1" w:styleId="9DEC2D6970F844E1ACAD7BAB5F1B1037">
    <w:name w:val="9DEC2D6970F844E1ACAD7BAB5F1B1037"/>
    <w:rsid w:val="00F76D00"/>
    <w:rPr>
      <w:lang w:val="es-ES" w:eastAsia="es-ES"/>
    </w:rPr>
  </w:style>
  <w:style w:type="paragraph" w:customStyle="1" w:styleId="00EFD482D232429387BB0DD9E056B1B1">
    <w:name w:val="00EFD482D232429387BB0DD9E056B1B1"/>
    <w:rsid w:val="00F76D00"/>
    <w:rPr>
      <w:lang w:val="es-ES" w:eastAsia="es-ES"/>
    </w:rPr>
  </w:style>
  <w:style w:type="paragraph" w:customStyle="1" w:styleId="AA2F45995897493EB4F6691090DDD708">
    <w:name w:val="AA2F45995897493EB4F6691090DDD708"/>
    <w:rsid w:val="00F76D00"/>
    <w:rPr>
      <w:lang w:val="es-ES" w:eastAsia="es-ES"/>
    </w:rPr>
  </w:style>
  <w:style w:type="paragraph" w:customStyle="1" w:styleId="C51E81C7AFAB49C8992B762BBE81D159">
    <w:name w:val="C51E81C7AFAB49C8992B762BBE81D159"/>
    <w:rsid w:val="00F76D00"/>
    <w:rPr>
      <w:lang w:val="es-ES" w:eastAsia="es-ES"/>
    </w:rPr>
  </w:style>
  <w:style w:type="paragraph" w:customStyle="1" w:styleId="9784F57E0CFC4E88BAE705A5B8D8E7C1">
    <w:name w:val="9784F57E0CFC4E88BAE705A5B8D8E7C1"/>
    <w:rsid w:val="00F76D00"/>
    <w:rPr>
      <w:lang w:val="es-ES" w:eastAsia="es-ES"/>
    </w:rPr>
  </w:style>
  <w:style w:type="paragraph" w:customStyle="1" w:styleId="B9AC455B51AF44EA8F31E97F8C8953F8">
    <w:name w:val="B9AC455B51AF44EA8F31E97F8C8953F8"/>
    <w:rsid w:val="00F76D00"/>
    <w:rPr>
      <w:lang w:val="es-ES" w:eastAsia="es-ES"/>
    </w:rPr>
  </w:style>
  <w:style w:type="paragraph" w:customStyle="1" w:styleId="FE4B1D6E6AAE449CA7615B62FAA9D4C5">
    <w:name w:val="FE4B1D6E6AAE449CA7615B62FAA9D4C5"/>
    <w:rsid w:val="00F76D00"/>
    <w:rPr>
      <w:lang w:val="es-ES" w:eastAsia="es-ES"/>
    </w:rPr>
  </w:style>
  <w:style w:type="paragraph" w:customStyle="1" w:styleId="D8B79F381272493E9AC44AA6B77CD422">
    <w:name w:val="D8B79F381272493E9AC44AA6B77CD422"/>
    <w:rsid w:val="00F76D00"/>
    <w:rPr>
      <w:lang w:val="es-ES" w:eastAsia="es-ES"/>
    </w:rPr>
  </w:style>
  <w:style w:type="paragraph" w:customStyle="1" w:styleId="18CF9376178E400F877464641A30E77A">
    <w:name w:val="18CF9376178E400F877464641A30E77A"/>
    <w:rsid w:val="00F76D00"/>
    <w:rPr>
      <w:lang w:val="es-ES" w:eastAsia="es-ES"/>
    </w:rPr>
  </w:style>
  <w:style w:type="paragraph" w:customStyle="1" w:styleId="52D7DCD0D0594E3C960BA52B1D4E8C2B">
    <w:name w:val="52D7DCD0D0594E3C960BA52B1D4E8C2B"/>
    <w:rsid w:val="00F76D00"/>
    <w:rPr>
      <w:lang w:val="es-ES" w:eastAsia="es-ES"/>
    </w:rPr>
  </w:style>
  <w:style w:type="paragraph" w:customStyle="1" w:styleId="0D375B1952DA4A04947EFAF57935D919">
    <w:name w:val="0D375B1952DA4A04947EFAF57935D919"/>
    <w:rsid w:val="00F76D00"/>
    <w:rPr>
      <w:lang w:val="es-ES" w:eastAsia="es-ES"/>
    </w:rPr>
  </w:style>
  <w:style w:type="paragraph" w:customStyle="1" w:styleId="543CC588795F418D9BA07CD1E2B6813A">
    <w:name w:val="543CC588795F418D9BA07CD1E2B6813A"/>
    <w:rsid w:val="00F76D00"/>
    <w:rPr>
      <w:lang w:val="es-ES" w:eastAsia="es-ES"/>
    </w:rPr>
  </w:style>
  <w:style w:type="paragraph" w:customStyle="1" w:styleId="02B642955EE04BAC9B22B533AF9C4172">
    <w:name w:val="02B642955EE04BAC9B22B533AF9C4172"/>
    <w:rsid w:val="00F76D00"/>
    <w:rPr>
      <w:lang w:val="es-ES" w:eastAsia="es-ES"/>
    </w:rPr>
  </w:style>
  <w:style w:type="paragraph" w:customStyle="1" w:styleId="AB40AC122EBE4501909366A6EC6A7363">
    <w:name w:val="AB40AC122EBE4501909366A6EC6A7363"/>
    <w:rsid w:val="00F76D00"/>
    <w:rPr>
      <w:lang w:val="es-ES" w:eastAsia="es-ES"/>
    </w:rPr>
  </w:style>
  <w:style w:type="paragraph" w:customStyle="1" w:styleId="41536A696ACA48359C8EB47148F72A51">
    <w:name w:val="41536A696ACA48359C8EB47148F72A51"/>
    <w:rsid w:val="00F76D00"/>
    <w:rPr>
      <w:lang w:val="es-ES" w:eastAsia="es-ES"/>
    </w:rPr>
  </w:style>
  <w:style w:type="paragraph" w:customStyle="1" w:styleId="1124F28366BE4F8595D9514298263282">
    <w:name w:val="1124F28366BE4F8595D9514298263282"/>
    <w:rsid w:val="00F76D00"/>
    <w:rPr>
      <w:lang w:val="es-ES" w:eastAsia="es-ES"/>
    </w:rPr>
  </w:style>
  <w:style w:type="paragraph" w:customStyle="1" w:styleId="D2CAC1DA4B9C4FD4BCFBA8105E948D48">
    <w:name w:val="D2CAC1DA4B9C4FD4BCFBA8105E948D48"/>
    <w:rsid w:val="00F76D00"/>
    <w:rPr>
      <w:lang w:val="es-ES" w:eastAsia="es-ES"/>
    </w:rPr>
  </w:style>
  <w:style w:type="paragraph" w:customStyle="1" w:styleId="B1FBEEFEEAD345378C75FE11C71BB3C6">
    <w:name w:val="B1FBEEFEEAD345378C75FE11C71BB3C6"/>
    <w:rsid w:val="00F76D00"/>
    <w:rPr>
      <w:lang w:val="es-ES" w:eastAsia="es-ES"/>
    </w:rPr>
  </w:style>
  <w:style w:type="paragraph" w:customStyle="1" w:styleId="F23081AD5A9346BEAA400D8DD7D8AB5F">
    <w:name w:val="F23081AD5A9346BEAA400D8DD7D8AB5F"/>
    <w:rsid w:val="00F76D00"/>
    <w:rPr>
      <w:lang w:val="es-ES" w:eastAsia="es-ES"/>
    </w:rPr>
  </w:style>
  <w:style w:type="paragraph" w:customStyle="1" w:styleId="8B484020821F40FC83B16A97E0AE19E1">
    <w:name w:val="8B484020821F40FC83B16A97E0AE19E1"/>
    <w:rsid w:val="00F76D00"/>
    <w:rPr>
      <w:lang w:val="es-ES" w:eastAsia="es-ES"/>
    </w:rPr>
  </w:style>
  <w:style w:type="paragraph" w:customStyle="1" w:styleId="4781B14E110E4FF7AE62BF9D447A077A">
    <w:name w:val="4781B14E110E4FF7AE62BF9D447A077A"/>
    <w:rsid w:val="00F76D00"/>
    <w:rPr>
      <w:lang w:val="es-ES" w:eastAsia="es-ES"/>
    </w:rPr>
  </w:style>
  <w:style w:type="paragraph" w:customStyle="1" w:styleId="D46D5DEF7A874E1EB70F272092EF6711">
    <w:name w:val="D46D5DEF7A874E1EB70F272092EF6711"/>
    <w:rsid w:val="00F76D00"/>
    <w:rPr>
      <w:lang w:val="es-ES" w:eastAsia="es-ES"/>
    </w:rPr>
  </w:style>
  <w:style w:type="paragraph" w:customStyle="1" w:styleId="3DEED9FB5199493DBE0FE85AB99697F7">
    <w:name w:val="3DEED9FB5199493DBE0FE85AB99697F7"/>
    <w:rsid w:val="00F76D00"/>
    <w:rPr>
      <w:lang w:val="es-ES" w:eastAsia="es-ES"/>
    </w:rPr>
  </w:style>
  <w:style w:type="paragraph" w:customStyle="1" w:styleId="B2FFECB7F57A42449EB4AE9F921FE835">
    <w:name w:val="B2FFECB7F57A42449EB4AE9F921FE835"/>
    <w:rsid w:val="00F76D00"/>
    <w:rPr>
      <w:lang w:val="es-ES" w:eastAsia="es-ES"/>
    </w:rPr>
  </w:style>
  <w:style w:type="paragraph" w:customStyle="1" w:styleId="804293C5F6B44FBC8469ED54B373FB06">
    <w:name w:val="804293C5F6B44FBC8469ED54B373FB06"/>
    <w:rsid w:val="00F76D00"/>
    <w:rPr>
      <w:lang w:val="es-ES" w:eastAsia="es-ES"/>
    </w:rPr>
  </w:style>
  <w:style w:type="paragraph" w:customStyle="1" w:styleId="17853A55934B4C1486D8D1D95A12D51E">
    <w:name w:val="17853A55934B4C1486D8D1D95A12D51E"/>
    <w:rsid w:val="00F76D00"/>
    <w:rPr>
      <w:lang w:val="es-ES" w:eastAsia="es-ES"/>
    </w:rPr>
  </w:style>
  <w:style w:type="paragraph" w:customStyle="1" w:styleId="ADCD815FB25C47B1BD03593D447A66D8">
    <w:name w:val="ADCD815FB25C47B1BD03593D447A66D8"/>
    <w:rsid w:val="00F76D00"/>
    <w:rPr>
      <w:lang w:val="es-ES" w:eastAsia="es-ES"/>
    </w:rPr>
  </w:style>
  <w:style w:type="paragraph" w:customStyle="1" w:styleId="A7576A1B25E34F589F1416F841528E09">
    <w:name w:val="A7576A1B25E34F589F1416F841528E09"/>
    <w:rsid w:val="00F76D00"/>
    <w:rPr>
      <w:lang w:val="es-ES" w:eastAsia="es-ES"/>
    </w:rPr>
  </w:style>
  <w:style w:type="paragraph" w:customStyle="1" w:styleId="AC002ADFEDC74A0EA59B7B489605E71A">
    <w:name w:val="AC002ADFEDC74A0EA59B7B489605E71A"/>
    <w:rsid w:val="00F76D00"/>
    <w:rPr>
      <w:lang w:val="es-ES" w:eastAsia="es-ES"/>
    </w:rPr>
  </w:style>
  <w:style w:type="paragraph" w:customStyle="1" w:styleId="62E034B774944A5899CB70471623A94A">
    <w:name w:val="62E034B774944A5899CB70471623A94A"/>
    <w:rsid w:val="00F76D00"/>
    <w:rPr>
      <w:lang w:val="es-ES" w:eastAsia="es-ES"/>
    </w:rPr>
  </w:style>
  <w:style w:type="paragraph" w:customStyle="1" w:styleId="7D00AE30423640D58799586B3786F073">
    <w:name w:val="7D00AE30423640D58799586B3786F073"/>
    <w:rsid w:val="00F76D00"/>
    <w:rPr>
      <w:lang w:val="es-ES" w:eastAsia="es-ES"/>
    </w:rPr>
  </w:style>
  <w:style w:type="paragraph" w:customStyle="1" w:styleId="C2B41611157342219ABFB57059EB9CAF">
    <w:name w:val="C2B41611157342219ABFB57059EB9CAF"/>
    <w:rsid w:val="00F76D00"/>
    <w:rPr>
      <w:lang w:val="es-ES" w:eastAsia="es-ES"/>
    </w:rPr>
  </w:style>
  <w:style w:type="paragraph" w:customStyle="1" w:styleId="4F7F4BD2DEBF4A099C6B34D96C48E422">
    <w:name w:val="4F7F4BD2DEBF4A099C6B34D96C48E422"/>
    <w:rsid w:val="00F76D00"/>
    <w:rPr>
      <w:lang w:val="es-ES" w:eastAsia="es-ES"/>
    </w:rPr>
  </w:style>
  <w:style w:type="paragraph" w:customStyle="1" w:styleId="AD97659DB0874E1EA5E51952A31E58D5">
    <w:name w:val="AD97659DB0874E1EA5E51952A31E58D5"/>
    <w:rsid w:val="00F76D00"/>
    <w:rPr>
      <w:lang w:val="es-ES" w:eastAsia="es-ES"/>
    </w:rPr>
  </w:style>
  <w:style w:type="paragraph" w:customStyle="1" w:styleId="731D6D968EE242E283F7082F55327861">
    <w:name w:val="731D6D968EE242E283F7082F55327861"/>
    <w:rsid w:val="00F76D00"/>
    <w:rPr>
      <w:lang w:val="es-ES" w:eastAsia="es-ES"/>
    </w:rPr>
  </w:style>
  <w:style w:type="paragraph" w:customStyle="1" w:styleId="09B145FD012A4AF99BF517A8749FACBD">
    <w:name w:val="09B145FD012A4AF99BF517A8749FACBD"/>
    <w:rsid w:val="00F339BA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1516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DANIEL CADENA VIÑAN</dc:creator>
  <cp:keywords/>
  <dc:description/>
  <cp:lastModifiedBy>Josué Pánchez</cp:lastModifiedBy>
  <cp:revision>44</cp:revision>
  <dcterms:created xsi:type="dcterms:W3CDTF">2022-08-02T20:49:00Z</dcterms:created>
  <dcterms:modified xsi:type="dcterms:W3CDTF">2022-08-03T16:46:00Z</dcterms:modified>
</cp:coreProperties>
</file>