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7A25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521D93D7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FACULTAD DE MECÁNICA</w:t>
      </w:r>
    </w:p>
    <w:p w14:paraId="53BD7400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  <w:r w:rsidRPr="005E18E4">
        <w:rPr>
          <w:rFonts w:cs="Times New Roman"/>
          <w:noProof/>
          <w:szCs w:val="24"/>
          <w:lang w:val="es-ES"/>
        </w:rPr>
        <w:drawing>
          <wp:inline distT="0" distB="0" distL="0" distR="0" wp14:anchorId="1ADEF107" wp14:editId="75D151A9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F620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ESCUELA DE INGENIERÍA MECÁNICA</w:t>
      </w:r>
    </w:p>
    <w:p w14:paraId="0049E01A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2D26FAF2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4B75E3EA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04B5739C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4020D4DB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46929D57" w14:textId="02503F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MEMORIA DE CÁLCULO:</w:t>
      </w:r>
      <w:r w:rsidRPr="005E18E4">
        <w:rPr>
          <w:rFonts w:cs="Times New Roman"/>
          <w:szCs w:val="24"/>
          <w:lang w:val="es-ES"/>
        </w:rPr>
        <w:br/>
        <w:t>ENGRANES CÓNICOS EN EL SISTEMA MÉTRICO</w:t>
      </w:r>
    </w:p>
    <w:p w14:paraId="01AAECE6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154EE250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0E4CD7BB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34FCE20C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C3E6D16CAA5448078E1004A86178322C"/>
        </w:placeholder>
        <w:text/>
      </w:sdtPr>
      <w:sdtContent>
        <w:p w14:paraId="6478BA47" w14:textId="7B9B9DC8" w:rsidR="0010660A" w:rsidRPr="005E18E4" w:rsidRDefault="002040B7" w:rsidP="0010660A">
          <w:pPr>
            <w:jc w:val="center"/>
            <w:rPr>
              <w:rFonts w:cs="Times New Roman"/>
              <w:szCs w:val="24"/>
              <w:lang w:val="es-ES"/>
            </w:rPr>
          </w:pPr>
          <w:r w:rsidRPr="005E18E4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068F206B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3BDB6E8E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6C2D1493" w14:textId="77777777" w:rsidR="0010660A" w:rsidRPr="005E18E4" w:rsidRDefault="0010660A" w:rsidP="0010660A">
      <w:pPr>
        <w:jc w:val="center"/>
        <w:rPr>
          <w:rFonts w:cs="Times New Roman"/>
          <w:szCs w:val="24"/>
          <w:lang w:val="es-ES"/>
        </w:rPr>
      </w:pPr>
    </w:p>
    <w:p w14:paraId="187B4730" w14:textId="77777777" w:rsidR="0010660A" w:rsidRPr="005E18E4" w:rsidRDefault="0010660A" w:rsidP="0010660A">
      <w:pPr>
        <w:jc w:val="center"/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C3E6D16CAA5448078E1004A86178322C"/>
        </w:placeholder>
        <w:text/>
      </w:sdtPr>
      <w:sdtContent>
        <w:p w14:paraId="4C66B29C" w14:textId="063ABA33" w:rsidR="0010660A" w:rsidRPr="005E18E4" w:rsidRDefault="002040B7" w:rsidP="0010660A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5E18E4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198EE543" w14:textId="77777777" w:rsidR="0010660A" w:rsidRPr="005E18E4" w:rsidRDefault="0010660A" w:rsidP="00940486">
      <w:pPr>
        <w:jc w:val="center"/>
        <w:rPr>
          <w:rFonts w:cs="Times New Roman"/>
          <w:b/>
          <w:bCs/>
          <w:szCs w:val="24"/>
          <w:lang w:val="es-ES"/>
        </w:rPr>
      </w:pPr>
    </w:p>
    <w:p w14:paraId="41A22CDA" w14:textId="77777777" w:rsidR="0010660A" w:rsidRPr="005E18E4" w:rsidRDefault="0010660A">
      <w:pPr>
        <w:rPr>
          <w:rFonts w:cs="Times New Roman"/>
          <w:b/>
          <w:bCs/>
          <w:szCs w:val="24"/>
          <w:lang w:val="es-ES"/>
        </w:rPr>
      </w:pPr>
      <w:r w:rsidRPr="005E18E4">
        <w:rPr>
          <w:rFonts w:cs="Times New Roman"/>
          <w:b/>
          <w:bCs/>
          <w:szCs w:val="24"/>
          <w:lang w:val="es-ES"/>
        </w:rPr>
        <w:br w:type="page"/>
      </w:r>
    </w:p>
    <w:p w14:paraId="542D6BD7" w14:textId="07198EA4" w:rsidR="00625DF0" w:rsidRPr="005E18E4" w:rsidRDefault="00625DF0" w:rsidP="00625DF0">
      <w:pPr>
        <w:pStyle w:val="Ttulo1"/>
        <w:rPr>
          <w:sz w:val="24"/>
          <w:szCs w:val="24"/>
          <w:lang w:val="es-ES"/>
        </w:rPr>
      </w:pPr>
      <w:r w:rsidRPr="005E18E4">
        <w:rPr>
          <w:sz w:val="24"/>
          <w:szCs w:val="24"/>
          <w:lang w:val="es-ES"/>
        </w:rPr>
        <w:lastRenderedPageBreak/>
        <w:t>MEMORIA DE CÁLCULO: ENGRANES CÓNICOS EN EL SISTEMA MÉTRICO</w:t>
      </w:r>
    </w:p>
    <w:p w14:paraId="6D8F095E" w14:textId="77777777" w:rsidR="00625DF0" w:rsidRPr="005E18E4" w:rsidRDefault="00625DF0" w:rsidP="00625DF0">
      <w:pPr>
        <w:rPr>
          <w:szCs w:val="24"/>
          <w:lang w:val="es-ES"/>
        </w:rPr>
      </w:pPr>
    </w:p>
    <w:p w14:paraId="23675B6E" w14:textId="77777777" w:rsidR="00625DF0" w:rsidRPr="005E18E4" w:rsidRDefault="00625DF0" w:rsidP="00625DF0">
      <w:pPr>
        <w:pStyle w:val="Ttulo2"/>
        <w:rPr>
          <w:sz w:val="24"/>
          <w:szCs w:val="24"/>
        </w:rPr>
      </w:pPr>
      <w:r w:rsidRPr="005E18E4">
        <w:rPr>
          <w:sz w:val="24"/>
          <w:szCs w:val="24"/>
        </w:rPr>
        <w:t>Datos de entrada</w:t>
      </w:r>
    </w:p>
    <w:p w14:paraId="4F2B3D3D" w14:textId="6B66A3F3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Número de dientes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5E18E4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p"/>
          <w:tag w:val="text"/>
          <w:id w:val="1899243181"/>
          <w:placeholder>
            <w:docPart w:val="E5DBD62E91B944B4838AE3FB3D85C9A4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/>
          <w:szCs w:val="24"/>
          <w:lang w:val="es-ES"/>
        </w:rPr>
        <w:t xml:space="preserve"> </w:t>
      </w:r>
    </w:p>
    <w:p w14:paraId="48D9226E" w14:textId="512BA36A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Número de dientes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5E18E4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G"/>
          <w:tag w:val="text"/>
          <w:id w:val="1000088087"/>
          <w:placeholder>
            <w:docPart w:val="4B7585B27A1642ECB78673B17171F53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D0AA48F" w14:textId="3BAED093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Relación de transmisión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5E18E4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mg"/>
          <w:tag w:val="text"/>
          <w:id w:val="570320926"/>
          <w:placeholder>
            <w:docPart w:val="0DDA2997F95D4C86A9D2C72748E8225E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57F08B" w14:textId="164478F4" w:rsidR="00625DF0" w:rsidRPr="005E18E4" w:rsidRDefault="006F337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>Módulo</w:t>
      </w:r>
      <w:r w:rsidR="00625DF0" w:rsidRPr="005E18E4">
        <w:rPr>
          <w:rFonts w:ascii="Cambria Math" w:hAnsi="Cambria Math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(m)</m:t>
        </m:r>
      </m:oMath>
      <w:r w:rsidR="00625DF0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r w:rsidR="005F749E" w:rsidRPr="005E18E4">
        <w:rPr>
          <w:rFonts w:ascii="Cambria Math" w:eastAsiaTheme="minorEastAsia" w:hAnsi="Cambria Math"/>
          <w:szCs w:val="24"/>
          <w:lang w:val="es-E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et</m:t>
            </m:r>
          </m:sub>
        </m:sSub>
      </m:oMath>
      <w:r w:rsidR="005F749E" w:rsidRPr="005E18E4">
        <w:rPr>
          <w:rFonts w:ascii="Cambria Math" w:eastAsiaTheme="minorEastAsia" w:hAnsi="Cambria Math"/>
          <w:szCs w:val="24"/>
          <w:lang w:val="es-ES"/>
        </w:rPr>
        <w:t xml:space="preserve">) </w:t>
      </w:r>
      <w:r w:rsidR="00625DF0" w:rsidRPr="005E18E4">
        <w:rPr>
          <w:rFonts w:ascii="Cambria Math" w:eastAsiaTheme="minorEastAsia" w:hAnsi="Cambria Math"/>
          <w:szCs w:val="24"/>
          <w:lang w:val="es-ES"/>
        </w:rPr>
        <w:t xml:space="preserve">= </w:t>
      </w:r>
      <w:sdt>
        <w:sdtPr>
          <w:rPr>
            <w:rFonts w:ascii="Cambria Math" w:hAnsi="Cambria Math" w:cs="Times New Roman"/>
            <w:szCs w:val="24"/>
            <w:lang w:val="es-ES"/>
          </w:rPr>
          <w:alias w:val="pd"/>
          <w:tag w:val="text"/>
          <w:id w:val="-1155142727"/>
          <w:placeholder>
            <w:docPart w:val="73F9606E17BD4515B10280336FE6A63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mm</m:t>
            </m:r>
          </m:e>
        </m:d>
      </m:oMath>
    </w:p>
    <w:p w14:paraId="44B3E23B" w14:textId="0728D934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Temperatura de operación </w:t>
      </w:r>
      <m:oMath>
        <m:r>
          <w:rPr>
            <w:rFonts w:ascii="Cambria Math" w:hAnsi="Cambria Math"/>
            <w:szCs w:val="24"/>
            <w:lang w:val="es-ES"/>
          </w:rPr>
          <m:t>[T]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T"/>
          <w:tag w:val="text"/>
          <w:id w:val="-503822076"/>
          <w:placeholder>
            <w:docPart w:val="503FBCDB5D3F4E76B1A2F9B01462370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[°F]</m:t>
        </m:r>
      </m:oMath>
    </w:p>
    <w:p w14:paraId="43FAD430" w14:textId="34D1FB87" w:rsidR="00625DF0" w:rsidRPr="005E18E4" w:rsidRDefault="00625DF0" w:rsidP="00625DF0">
      <w:pPr>
        <w:rPr>
          <w:rFonts w:ascii="Cambria Math" w:hAnsi="Cambria Math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Velocidad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p"/>
          <w:tag w:val="text"/>
          <w:id w:val="-440372521"/>
          <w:placeholder>
            <w:docPart w:val="9E3C694B0197449C89DD43B036295554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/>
          <w:szCs w:val="24"/>
          <w:lang w:val="es-ES"/>
        </w:rPr>
        <w:t xml:space="preserve"> [rpm]</w:t>
      </w:r>
    </w:p>
    <w:p w14:paraId="08AB1EB7" w14:textId="0CBA6E12" w:rsidR="00625DF0" w:rsidRPr="005E18E4" w:rsidRDefault="00625DF0" w:rsidP="00625DF0">
      <w:pPr>
        <w:rPr>
          <w:rFonts w:ascii="Cambria Math" w:eastAsiaTheme="minorEastAsia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Potencia </w:t>
      </w:r>
      <m:oMath>
        <m:r>
          <w:rPr>
            <w:rFonts w:ascii="Cambria Math" w:hAnsi="Cambria Math"/>
            <w:szCs w:val="24"/>
            <w:lang w:val="es-ES"/>
          </w:rPr>
          <m:t>(kW)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p"/>
          <w:tag w:val="text"/>
          <w:id w:val="1588495209"/>
          <w:placeholder>
            <w:docPart w:val="D932072F170A4CD39A6D3341AE2D111B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[kW]</m:t>
        </m:r>
      </m:oMath>
    </w:p>
    <w:p w14:paraId="27C60DD3" w14:textId="77118C05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eastAsiaTheme="minorEastAsia" w:hAnsi="Cambria Math" w:cs="Times New Roman"/>
          <w:szCs w:val="24"/>
          <w:lang w:val="es-ES"/>
        </w:rPr>
        <w:t xml:space="preserve">Dureza de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5E18E4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p"/>
          <w:tag w:val="text"/>
          <w:id w:val="673541058"/>
          <w:placeholder>
            <w:docPart w:val="C872C977E5114CC795D914F19EC0888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740D2C18" w14:textId="7F7CD163" w:rsidR="00625DF0" w:rsidRPr="005E18E4" w:rsidRDefault="00625DF0" w:rsidP="00625DF0">
      <w:pPr>
        <w:rPr>
          <w:rFonts w:ascii="Cambria Math" w:eastAsiaTheme="minorEastAsia" w:hAnsi="Cambria Math" w:cs="Times New Roman"/>
          <w:szCs w:val="24"/>
          <w:lang w:val="es-ES"/>
        </w:rPr>
      </w:pPr>
      <w:r w:rsidRPr="005E18E4">
        <w:rPr>
          <w:rFonts w:ascii="Cambria Math" w:hAnsi="Cambria Math" w:cs="Times New Roman"/>
          <w:szCs w:val="24"/>
          <w:lang w:val="es-ES"/>
        </w:rPr>
        <w:t xml:space="preserve">Dureza de la corona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5E18E4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g"/>
          <w:tag w:val="text"/>
          <w:id w:val="-1627006841"/>
          <w:placeholder>
            <w:docPart w:val="13417D6A74E44A02B333C5F4F35E3EE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386189C2" w14:textId="3EF1CCD6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Factor de seguridad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y"/>
          <w:tag w:val="text"/>
          <w:id w:val="-1466417632"/>
          <w:placeholder>
            <w:docPart w:val="F4B447250CB1486BA639B554E3920BDF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0EEA6D4" w14:textId="2C2AF760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Confiabilidad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onf"/>
          <w:tag w:val="text"/>
          <w:id w:val="1957366932"/>
          <w:placeholder>
            <w:docPart w:val="531F312086A74541BD789340E0FBD810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E82D434" w14:textId="29243475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qv"/>
          <w:tag w:val="text"/>
          <w:id w:val="1211535873"/>
          <w:placeholder>
            <w:docPart w:val="2B4D48F361A64A5E9121B38C64C516D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C13A9C7" w14:textId="3B47EB0F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Número de ciclos del piñón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5E18E4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p"/>
          <w:tag w:val="text"/>
          <w:id w:val="1031841766"/>
          <w:placeholder>
            <w:docPart w:val="EFB238E89471415489F049D58EE4D3D4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9651DCB" w14:textId="0D323A80" w:rsidR="00625DF0" w:rsidRPr="005E18E4" w:rsidRDefault="00625DF0" w:rsidP="00625DF0">
      <w:pPr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/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5E18E4">
        <w:rPr>
          <w:rFonts w:ascii="Cambria Math" w:hAnsi="Cambria Math"/>
          <w:szCs w:val="24"/>
          <w:lang w:val="es-ES"/>
        </w:rPr>
        <w:t xml:space="preserve">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g"/>
          <w:tag w:val="text"/>
          <w:id w:val="-623389158"/>
          <w:placeholder>
            <w:docPart w:val="6400C613C9AA472F9A61813909B83B2C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734E12B" w14:textId="77777777" w:rsidR="00625DF0" w:rsidRPr="005E18E4" w:rsidRDefault="00625DF0" w:rsidP="00625DF0">
      <w:pPr>
        <w:rPr>
          <w:rFonts w:cs="Times New Roman"/>
          <w:b/>
          <w:bCs/>
          <w:szCs w:val="24"/>
          <w:lang w:val="es-ES"/>
        </w:rPr>
      </w:pPr>
    </w:p>
    <w:p w14:paraId="52AF0217" w14:textId="77777777" w:rsidR="00625DF0" w:rsidRPr="005E18E4" w:rsidRDefault="00625DF0" w:rsidP="00625DF0">
      <w:pPr>
        <w:pStyle w:val="Ttulo2"/>
        <w:rPr>
          <w:sz w:val="24"/>
          <w:szCs w:val="24"/>
        </w:rPr>
      </w:pPr>
      <w:r w:rsidRPr="005E18E4">
        <w:rPr>
          <w:sz w:val="24"/>
          <w:szCs w:val="24"/>
        </w:rPr>
        <w:t>Valores auxiliares para la obtención de factores</w:t>
      </w:r>
    </w:p>
    <w:p w14:paraId="7B2A26D0" w14:textId="77777777" w:rsidR="00625DF0" w:rsidRPr="005E18E4" w:rsidRDefault="00625DF0" w:rsidP="00625DF0">
      <w:pPr>
        <w:rPr>
          <w:rFonts w:ascii="Cambria Math" w:eastAsiaTheme="minorEastAsia" w:hAnsi="Cambria Math" w:cs="Times New Roman"/>
          <w:i/>
          <w:szCs w:val="24"/>
          <w:lang w:val="es-ES"/>
        </w:rPr>
      </w:pPr>
      <w:r w:rsidRPr="005E18E4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5E18E4">
        <w:rPr>
          <w:rFonts w:eastAsiaTheme="minorEastAsia"/>
          <w:szCs w:val="24"/>
          <w:lang w:val="es-ES"/>
        </w:rPr>
        <w:t xml:space="preserve"> </w:t>
      </w:r>
      <w:r w:rsidRPr="005E18E4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06C95778" w14:textId="6A9E7377" w:rsidR="00B31BCE" w:rsidRPr="005E18E4" w:rsidRDefault="00B31BCE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B"/>
              <w:tag w:val="text"/>
              <w:id w:val="-1852173652"/>
              <w:placeholder>
                <w:docPart w:val="57D7C1F0BF98406D971797EFEC9C0846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</m:oMath>
      </m:oMathPara>
    </w:p>
    <w:p w14:paraId="1B1FF4AC" w14:textId="3E1BC0CB" w:rsidR="00625DF0" w:rsidRPr="005E18E4" w:rsidRDefault="00625DF0" w:rsidP="00B31BC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A"/>
          <w:tag w:val="text"/>
          <w:id w:val="1216783263"/>
          <w:placeholder>
            <w:docPart w:val="2F2347837F7D4029BCE46F5209CBCE1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3FA2EBF" w14:textId="77777777" w:rsidR="00625DF0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1FE01B13" w14:textId="77777777" w:rsidR="00625DF0" w:rsidRPr="005E18E4" w:rsidRDefault="00625DF0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3B57B191" w14:textId="7B2050CE" w:rsidR="00B31BCE" w:rsidRPr="005E18E4" w:rsidRDefault="00B31BCE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qv"/>
                      <w:tag w:val="text"/>
                      <w:id w:val="361554245"/>
                      <w:placeholder>
                        <w:docPart w:val="AFCD412544C94967B3B187D0EF1DE43C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737B5887" w14:textId="6F29BD43" w:rsidR="00625DF0" w:rsidRPr="005E18E4" w:rsidRDefault="00625DF0" w:rsidP="00B31BC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B"/>
          <w:tag w:val="text"/>
          <w:id w:val="346528719"/>
          <w:placeholder>
            <w:docPart w:val="D0F815EA526448098CC953BAA54D2CD8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E002ED3" w14:textId="77777777" w:rsidR="00625DF0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kmb"/>
        <w:tag w:val="text"/>
        <w:id w:val="1684626963"/>
        <w:placeholder>
          <w:docPart w:val="A07BDC89BB964CDF8841FEE6960566C3"/>
        </w:placeholder>
        <w:text/>
      </w:sdtPr>
      <w:sdtContent>
        <w:p w14:paraId="48113130" w14:textId="511AC4CD" w:rsidR="00625DF0" w:rsidRPr="005E18E4" w:rsidRDefault="002040B7" w:rsidP="00625DF0">
          <w:pPr>
            <w:ind w:left="659"/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698E4CA" w14:textId="322BA482" w:rsidR="00625DF0" w:rsidRPr="005E18E4" w:rsidRDefault="00000000" w:rsidP="00625DF0">
      <w:pPr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625DF0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b"/>
          <w:tag w:val="text"/>
          <w:id w:val="-1853017826"/>
          <w:placeholder>
            <w:docPart w:val="26800167D22C42CBAD5BAD7FF3C8BF56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28DF7DE" w14:textId="77777777" w:rsidR="00625DF0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Fuerza tangencial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B6ADB5C" w14:textId="51949C47" w:rsidR="00625DF0" w:rsidRPr="005E18E4" w:rsidRDefault="00000000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2EB1D761" w14:textId="031C704F" w:rsidR="00E54956" w:rsidRPr="005E18E4" w:rsidRDefault="00000000" w:rsidP="00625DF0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hp"/>
                      <w:tag w:val="text"/>
                      <w:id w:val="1688102828"/>
                      <w:placeholder>
                        <w:docPart w:val="0B59E7E9097D461780CCF7154526078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-2136633740"/>
                  <w:placeholder>
                    <w:docPart w:val="E1A0D5C23C4341F890E758C8E9DCB0D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D6E3EDA" w14:textId="4EDA40FF" w:rsidR="00625DF0" w:rsidRPr="005E18E4" w:rsidRDefault="00000000" w:rsidP="00625DF0">
      <w:pPr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1680424706"/>
          <w:placeholder>
            <w:docPart w:val="AB6D5BEA6E5D4197A35AC4D279DB5513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796DF048" w14:textId="631486DE" w:rsidR="00625DF0" w:rsidRPr="005E18E4" w:rsidRDefault="00625DF0" w:rsidP="00625DF0">
      <w:pPr>
        <w:rPr>
          <w:rFonts w:eastAsiaTheme="minorEastAsia" w:cs="Times New Roman"/>
          <w:szCs w:val="24"/>
          <w:lang w:val="es-ES"/>
        </w:rPr>
      </w:pPr>
      <w:r w:rsidRPr="005E18E4">
        <w:rPr>
          <w:rFonts w:cs="Times New Roman"/>
          <w:szCs w:val="24"/>
          <w:lang w:val="es-ES"/>
        </w:rPr>
        <w:t xml:space="preserve">Fuerza radial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9A7F81D" w14:textId="77777777" w:rsidR="00625DF0" w:rsidRPr="005E18E4" w:rsidRDefault="00000000" w:rsidP="00625DF0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58D74D28" w14:textId="218AAA94" w:rsidR="00DA658E" w:rsidRPr="005E18E4" w:rsidRDefault="00000000" w:rsidP="00625DF0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wt"/>
              <w:tag w:val="text"/>
              <w:id w:val="-1798286108"/>
              <w:placeholder>
                <w:docPart w:val="7F25D2D5572B4BF28729D33DB5E9BF8C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20°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  <w:alias w:val="gamma_p"/>
                  <w:tag w:val="text"/>
                  <w:id w:val="-1620214351"/>
                  <w:placeholder>
                    <w:docPart w:val="6BBE1FC0502E4CB186BCEF21C493CCB8"/>
                  </w:placeholder>
                  <w:text/>
                </w:sdtPr>
                <w:sdtContent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  <m:r>
            <w:rPr>
              <w:rFonts w:ascii="Cambria Math" w:hAnsi="Cambria Math" w:cs="Times New Roman"/>
              <w:szCs w:val="24"/>
              <w:lang w:val="es-ES"/>
            </w:rPr>
            <m:t>°</m:t>
          </m:r>
        </m:oMath>
      </m:oMathPara>
    </w:p>
    <w:p w14:paraId="0BE6310D" w14:textId="599D2A82" w:rsidR="00625DF0" w:rsidRPr="005E18E4" w:rsidRDefault="00000000" w:rsidP="00625DF0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25DF0" w:rsidRPr="005E18E4">
        <w:rPr>
          <w:rFonts w:ascii="Cambria Math" w:hAnsi="Cambria Math" w:cs="Times New Roman"/>
          <w:i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iCs/>
            <w:szCs w:val="24"/>
            <w:lang w:val="es-ES"/>
          </w:rPr>
          <w:alias w:val="wr"/>
          <w:tag w:val="text"/>
          <w:id w:val="178319590"/>
          <w:placeholder>
            <w:docPart w:val="E603C48304954897AFBCF17527B7C5BA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iCs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 w:cs="Times New Roman"/>
          <w:i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49BE12AC" w14:textId="77777777" w:rsidR="00FA580D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Fuerza axial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</m:t>
                </m:r>
              </m:sub>
            </m:sSub>
          </m:e>
        </m:d>
      </m:oMath>
    </w:p>
    <w:p w14:paraId="77360334" w14:textId="71AE60A2" w:rsidR="00625DF0" w:rsidRPr="005E18E4" w:rsidRDefault="00000000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086F1A27" w14:textId="4BF1FDF7" w:rsidR="00DA658E" w:rsidRPr="005E18E4" w:rsidRDefault="00000000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i/>
                <w:szCs w:val="24"/>
                <w:lang w:val="es-ES"/>
              </w:rPr>
              <w:alias w:val="wt"/>
              <w:tag w:val="text"/>
              <w:id w:val="-1681660719"/>
              <w:placeholder>
                <w:docPart w:val="B6B9A99BAF3142AC95CD4D8992FC5CD9"/>
              </w:placeholder>
              <w:text/>
            </w:sdtPr>
            <w:sdtContent>
              <m: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20°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w:sdt>
                <w:sdt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  <w:alias w:val="gamma_p"/>
                  <w:tag w:val="text"/>
                  <w:id w:val="-1456017600"/>
                  <w:placeholder>
                    <w:docPart w:val="F085CDCCEB3846648719981F94C3F0CC"/>
                  </w:placeholder>
                  <w:text/>
                </w:sdtPr>
                <w:sdtContent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  <m:r>
            <w:rPr>
              <w:rFonts w:ascii="Cambria Math" w:hAnsi="Cambria Math" w:cs="Times New Roman"/>
              <w:szCs w:val="24"/>
              <w:lang w:val="es-ES"/>
            </w:rPr>
            <m:t>°</m:t>
          </m:r>
        </m:oMath>
      </m:oMathPara>
    </w:p>
    <w:p w14:paraId="6E25CAF0" w14:textId="053A945D" w:rsidR="00625DF0" w:rsidRPr="005E18E4" w:rsidRDefault="00000000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iCs/>
            <w:szCs w:val="24"/>
            <w:lang w:val="es-ES"/>
          </w:rPr>
          <w:alias w:val="wa"/>
          <w:tag w:val="text"/>
          <w:id w:val="-376625851"/>
          <w:placeholder>
            <w:docPart w:val="3D7210B13586441B8965C8FD9283CD83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iCs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 w:cs="Times New Roman"/>
          <w:i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68377517" w14:textId="77777777" w:rsidR="00EA0300" w:rsidRPr="005E18E4" w:rsidRDefault="00625DF0" w:rsidP="00625DF0">
      <w:p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Velocidad máxima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max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66EB951" w14:textId="1B320005" w:rsidR="00625DF0" w:rsidRPr="005E18E4" w:rsidRDefault="00000000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máx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A+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200</m:t>
              </m:r>
            </m:den>
          </m:f>
        </m:oMath>
      </m:oMathPara>
    </w:p>
    <w:p w14:paraId="1ADA00D8" w14:textId="2D575262" w:rsidR="00610634" w:rsidRPr="005E18E4" w:rsidRDefault="00000000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máx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4"/>
                            <w:lang w:val="es-ES"/>
                          </w:rPr>
                          <w:alias w:val="A"/>
                          <w:tag w:val="text"/>
                          <w:id w:val="1295795093"/>
                          <w:placeholder>
                            <w:docPart w:val="3AA763386FCC4CBF8E07A00400147DC0"/>
                          </w:placeholder>
                          <w:text/>
                        </w:sdtPr>
                        <w:sdtConten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qv"/>
                              <w:tag w:val="text"/>
                              <w:id w:val="709994898"/>
                              <w:placeholder>
                                <w:docPart w:val="C4FA1E1EF7A14DAB8669C4050F9D84D6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200</m:t>
              </m:r>
            </m:den>
          </m:f>
        </m:oMath>
      </m:oMathPara>
    </w:p>
    <w:p w14:paraId="70C84B10" w14:textId="1A2D10B1" w:rsidR="00625DF0" w:rsidRPr="005E18E4" w:rsidRDefault="00000000" w:rsidP="00606C7D">
      <w:pPr>
        <w:ind w:left="659"/>
        <w:jc w:val="center"/>
        <w:rPr>
          <w:rFonts w:ascii="Cambria Math" w:hAnsi="Cambria Math" w:cs="Times New Roman"/>
          <w:i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tmax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iCs/>
            <w:szCs w:val="24"/>
            <w:lang w:val="es-ES"/>
          </w:rPr>
          <w:alias w:val="vmax"/>
          <w:tag w:val="text"/>
          <w:id w:val="-2049366252"/>
          <w:placeholder>
            <w:docPart w:val="21CA9FACF47040B0A0F08A04B10571AF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iCs/>
              <w:szCs w:val="24"/>
              <w:lang w:val="es-ES"/>
            </w:rPr>
            <w:t>{{}}</w:t>
          </w:r>
        </w:sdtContent>
      </w:sdt>
      <w:r w:rsidR="00625DF0" w:rsidRPr="005E18E4">
        <w:rPr>
          <w:rFonts w:ascii="Cambria Math" w:hAnsi="Cambria Math" w:cs="Times New Roman"/>
          <w:i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0281BCB6" w14:textId="77777777" w:rsidR="00B3068B" w:rsidRPr="005E18E4" w:rsidRDefault="00B3068B" w:rsidP="00EA0300">
      <w:pPr>
        <w:jc w:val="center"/>
        <w:rPr>
          <w:rFonts w:eastAsiaTheme="minorEastAsia" w:cs="Times New Roman"/>
          <w:szCs w:val="24"/>
          <w:lang w:val="es-ES"/>
        </w:rPr>
      </w:pPr>
    </w:p>
    <w:p w14:paraId="3F0DD5A7" w14:textId="77777777" w:rsidR="00B3068B" w:rsidRPr="005E18E4" w:rsidRDefault="00B3068B" w:rsidP="00B3068B">
      <w:pPr>
        <w:pStyle w:val="Ttulo2"/>
        <w:rPr>
          <w:sz w:val="24"/>
          <w:szCs w:val="24"/>
        </w:rPr>
      </w:pPr>
      <w:r w:rsidRPr="005E18E4">
        <w:rPr>
          <w:sz w:val="24"/>
          <w:szCs w:val="24"/>
        </w:rPr>
        <w:t>Diseño de acuerdo con el AGMA 2003-B97-Flexión</w:t>
      </w:r>
    </w:p>
    <w:p w14:paraId="10CA50CC" w14:textId="77777777" w:rsidR="00B3068B" w:rsidRPr="005E18E4" w:rsidRDefault="00B3068B" w:rsidP="00B3068B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bookmarkStart w:id="0" w:name="_Hlk104985249"/>
    <w:p w14:paraId="3C8A4F84" w14:textId="71E7876B" w:rsidR="00B3068B" w:rsidRPr="005E18E4" w:rsidRDefault="00000000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et</m:t>
              </m:r>
            </m:sub>
          </m:sSub>
          <w:bookmarkEnd w:id="0"/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</m:oMath>
      </m:oMathPara>
    </w:p>
    <w:p w14:paraId="6BB5EF3D" w14:textId="6EDB6611" w:rsidR="00610634" w:rsidRPr="005E18E4" w:rsidRDefault="00000000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pd"/>
              <w:tag w:val="text"/>
              <w:id w:val="682019508"/>
              <w:placeholder>
                <w:docPart w:val="9803BE8D1DE74F919096AB77F0AE1617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*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p"/>
              <w:tag w:val="text"/>
              <w:id w:val="-1570566991"/>
              <w:placeholder>
                <w:docPart w:val="ACBF8EC2D5EC42B7ABB6DB76601D5FB4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</m:oMath>
      </m:oMathPara>
    </w:p>
    <w:p w14:paraId="211957A4" w14:textId="72A87AC7" w:rsidR="00B3068B" w:rsidRPr="005E18E4" w:rsidRDefault="00B3068B" w:rsidP="00B3068B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228448689"/>
          <w:placeholder>
            <w:docPart w:val="67D5B3F50425436C9A7C87F6458AD8C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ES"/>
              </w:rPr>
              <m:t>mm</m:t>
            </m:r>
          </m:e>
        </m:d>
      </m:oMath>
    </w:p>
    <w:p w14:paraId="6443FC80" w14:textId="77777777" w:rsidR="00B3068B" w:rsidRPr="005E18E4" w:rsidRDefault="00B3068B" w:rsidP="00B3068B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1F3AB71C" w14:textId="77777777" w:rsidR="00B3068B" w:rsidRPr="005E18E4" w:rsidRDefault="00B3068B" w:rsidP="00B3068B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36536845" w14:textId="39B28C6A" w:rsidR="00D014AC" w:rsidRPr="005E18E4" w:rsidRDefault="00D014AC" w:rsidP="00B3068B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p"/>
                      <w:tag w:val="text"/>
                      <w:id w:val="-817728324"/>
                      <w:placeholder>
                        <w:docPart w:val="799AC8EA2FA04566A8BECEC8E32A6EC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G"/>
                      <w:tag w:val="text"/>
                      <w:id w:val="-1985619894"/>
                      <w:placeholder>
                        <w:docPart w:val="0FA3A40E5C194386A0F81BBD21C99775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2A8F6346" w14:textId="6B4628DE" w:rsidR="00B3068B" w:rsidRPr="005E18E4" w:rsidRDefault="00B3068B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p"/>
          <w:tag w:val="text"/>
          <w:id w:val="-1710864465"/>
          <w:placeholder>
            <w:docPart w:val="028672DD0A3946758269B7A11F33689E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59E02D73" w14:textId="77777777" w:rsidR="00B3068B" w:rsidRPr="005E18E4" w:rsidRDefault="00B3068B" w:rsidP="00B3068B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70BF920" w14:textId="7FCE0D66" w:rsidR="00D014AC" w:rsidRPr="005E18E4" w:rsidRDefault="00B3068B" w:rsidP="00B3068B">
      <w:pPr>
        <w:rPr>
          <w:rFonts w:ascii="Cambria Math" w:eastAsiaTheme="minorEastAsia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51389F72" w14:textId="69276317" w:rsidR="00D014AC" w:rsidRPr="005E18E4" w:rsidRDefault="00D014AC" w:rsidP="00B3068B">
      <w:pPr>
        <w:rPr>
          <w:rFonts w:ascii="Cambria Math" w:eastAsiaTheme="minorEastAsia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G"/>
                      <w:tag w:val="text"/>
                      <w:id w:val="-56177081"/>
                      <w:placeholder>
                        <w:docPart w:val="EAE709D72A5C40B0BDA16EBF2B12CF3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p"/>
                      <w:tag w:val="text"/>
                      <w:id w:val="-1247033433"/>
                      <w:placeholder>
                        <w:docPart w:val="A26D127555074DD69B0E79DBE6404BCB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12BCC5F1" w14:textId="47D076E6" w:rsidR="00B3068B" w:rsidRPr="005E18E4" w:rsidRDefault="00B3068B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g"/>
          <w:tag w:val="text"/>
          <w:id w:val="378290252"/>
          <w:placeholder>
            <w:docPart w:val="669E8B5E4D7C46D4ADF1CA3F560198B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6F027222" w14:textId="77777777" w:rsidR="00B3068B" w:rsidRPr="005E18E4" w:rsidRDefault="00B3068B" w:rsidP="00B3068B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BE17C69" w14:textId="77777777" w:rsidR="00B3068B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2F9CA001" w14:textId="10680E77" w:rsidR="00D014AC" w:rsidRPr="005E18E4" w:rsidRDefault="00000000" w:rsidP="00B3068B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000505776"/>
                  <w:placeholder>
                    <w:docPart w:val="A322A6902552487E95B4ECA6A8DC400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gamma_p"/>
                      <w:tag w:val="text"/>
                      <w:id w:val="-283351568"/>
                      <w:placeholder>
                        <w:docPart w:val="047B95CBCE31456BA94E6B4C5F8D1FC3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246E9DF0" w14:textId="50DF4892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0"/>
          <w:tag w:val="text"/>
          <w:id w:val="-1869057911"/>
          <w:placeholder>
            <w:docPart w:val="E2AB6EA1627A4392B3583188669CC5C6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2ADD934" w14:textId="4BA6FB84" w:rsidR="00B3068B" w:rsidRPr="005E18E4" w:rsidRDefault="00B3068B" w:rsidP="00B3068B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227271A4" w14:textId="539C3D22" w:rsidR="00B3068B" w:rsidRPr="005E18E4" w:rsidRDefault="005F749E" w:rsidP="008D6F97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(0.3Ao, 10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2F2A8086" w14:textId="0D1C6992" w:rsidR="008D6F97" w:rsidRPr="005E18E4" w:rsidRDefault="008D6F97" w:rsidP="008D6F97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a0"/>
                  <w:tag w:val="text"/>
                  <w:id w:val="1576011585"/>
                  <w:placeholder>
                    <w:docPart w:val="1B497DFE83164048A8C389ADC9B8DE0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), 10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pd"/>
                      <w:tag w:val="text"/>
                      <w:id w:val="-1193608406"/>
                      <w:placeholder>
                        <w:docPart w:val="AA1DBC748A9F4A30B4181B1BCDCC7D6B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34539070" w14:textId="2550AA53" w:rsidR="008D6F97" w:rsidRPr="005E18E4" w:rsidRDefault="008D6F97" w:rsidP="008D6F97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1m"/>
                  <w:tag w:val="text"/>
                  <w:id w:val="118420899"/>
                  <w:placeholder>
                    <w:docPart w:val="DefaultPlaceholder_-1854013440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 xml:space="preserve">, 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2m"/>
                  <w:tag w:val="text"/>
                  <w:id w:val="-1664311612"/>
                  <w:placeholder>
                    <w:docPart w:val="DefaultPlaceholder_-1854013440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1B7E5A93" w14:textId="1C804362" w:rsidR="00B3068B" w:rsidRPr="005E18E4" w:rsidRDefault="00B3068B" w:rsidP="00B3068B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min"/>
          <w:tag w:val="text"/>
          <w:id w:val="675610116"/>
          <w:placeholder>
            <w:docPart w:val="FC84602C99F9487E8A718B95C0DEB3C6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4335AC50" w14:textId="7B4A7E00" w:rsidR="008D6F97" w:rsidRPr="005E18E4" w:rsidRDefault="008D6F97" w:rsidP="008D6F97">
      <w:pPr>
        <w:pStyle w:val="Prrafodelista"/>
        <w:numPr>
          <w:ilvl w:val="1"/>
          <w:numId w:val="1"/>
        </w:numPr>
        <w:ind w:left="709" w:firstLine="0"/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 w:cs="Times New Roman"/>
          <w:szCs w:val="24"/>
          <w:lang w:val="es-ES"/>
        </w:rPr>
        <w:t xml:space="preserve">Ancho de cara normalizado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norm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02C7E18" w14:textId="77777777" w:rsidR="007633F4" w:rsidRPr="005E18E4" w:rsidRDefault="007633F4" w:rsidP="007633F4">
      <w:pPr>
        <w:pStyle w:val="Prrafodelista"/>
        <w:ind w:left="709"/>
        <w:rPr>
          <w:rFonts w:ascii="Cambria Math" w:hAnsi="Cambria Math" w:cs="Times New Roman"/>
          <w:szCs w:val="24"/>
          <w:lang w:val="es-ES"/>
        </w:rPr>
      </w:pPr>
    </w:p>
    <w:p w14:paraId="2A41EC2D" w14:textId="16786FA9" w:rsidR="007633F4" w:rsidRPr="005E18E4" w:rsidRDefault="00000000" w:rsidP="007633F4">
      <w:pPr>
        <w:pStyle w:val="Prrafodelista"/>
        <w:ind w:left="709"/>
        <w:rPr>
          <w:rFonts w:ascii="Cambria Math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norm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w:sdt>
            <w:sdt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  <w:alias w:val="Fnorm"/>
              <w:tag w:val="text"/>
              <w:id w:val="105773227"/>
              <w:placeholder>
                <w:docPart w:val="DefaultPlaceholder_-1854013440"/>
              </w:placeholder>
              <w:text/>
            </w:sdtPr>
            <w:sdtContent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[mm]</m:t>
          </m:r>
        </m:oMath>
      </m:oMathPara>
    </w:p>
    <w:p w14:paraId="59658381" w14:textId="77777777" w:rsidR="00B3068B" w:rsidRPr="005E18E4" w:rsidRDefault="00B3068B" w:rsidP="00B3068B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672DE5B" w14:textId="77777777" w:rsidR="00B3068B" w:rsidRPr="005E18E4" w:rsidRDefault="00000000" w:rsidP="005F749E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1A418A5B" w14:textId="0A3ECA5E" w:rsidR="00341706" w:rsidRPr="005E18E4" w:rsidRDefault="00000000" w:rsidP="005F749E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dp"/>
              <w:tag w:val="text"/>
              <w:id w:val="-1348707908"/>
              <w:placeholder>
                <w:docPart w:val="3391A774C91244159CEC94801ACE7BFB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>-</m:t>
          </m:r>
          <w:sdt>
            <w:sdt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  <w:alias w:val="Fnorm"/>
              <w:tag w:val="text"/>
              <w:id w:val="-490718751"/>
              <w:placeholder>
                <w:docPart w:val="5801D9C37AD7467085103A54DB774367"/>
              </w:placeholder>
              <w:text/>
            </w:sdtPr>
            <w:sdtContent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g"/>
                  <w:tag w:val="text"/>
                  <w:id w:val="-757514866"/>
                  <w:placeholder>
                    <w:docPart w:val="58CF900BC0E648CAAC87BA7686C474FC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1FC91184" w14:textId="44590641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av"/>
          <w:tag w:val="text"/>
          <w:id w:val="-1840375926"/>
          <w:placeholder>
            <w:docPart w:val="0113B6F24D1B49ADAF50FB32353D60D3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7FB1C13A" w14:textId="77777777" w:rsidR="00B3068B" w:rsidRPr="005E18E4" w:rsidRDefault="00B3068B" w:rsidP="00B3068B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614ECAD3" w14:textId="6176C9B9" w:rsidR="00B3068B" w:rsidRPr="005E18E4" w:rsidRDefault="00000000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</m:oMath>
      </m:oMathPara>
    </w:p>
    <w:p w14:paraId="064C98F0" w14:textId="19F82030" w:rsidR="0051690A" w:rsidRPr="005E18E4" w:rsidRDefault="00000000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348097596"/>
                  <w:placeholder>
                    <w:docPart w:val="6DBBBAA0743E4D86B2CC5B82B3B3B92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1616645124"/>
                  <w:placeholder>
                    <w:docPart w:val="C16DFA6432794D23B600498DDFE478E6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</m:oMath>
      </m:oMathPara>
    </w:p>
    <w:p w14:paraId="26C7EB21" w14:textId="56E0D1F4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t"/>
          <w:tag w:val="text"/>
          <w:id w:val="-1655362661"/>
          <w:placeholder>
            <w:docPart w:val="9B15FE373D0441F48F0B41168B7BA91E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e>
        </m:d>
      </m:oMath>
    </w:p>
    <w:p w14:paraId="5E9408BC" w14:textId="77777777" w:rsidR="00B3068B" w:rsidRPr="005E18E4" w:rsidRDefault="00B3068B" w:rsidP="00B3068B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701FF387" w14:textId="29B0105A" w:rsidR="00B3068B" w:rsidRPr="005E18E4" w:rsidRDefault="00000000" w:rsidP="00960417">
      <w:pPr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15B6708A" w14:textId="3F317850" w:rsidR="00443494" w:rsidRPr="005E18E4" w:rsidRDefault="00000000" w:rsidP="00960417">
      <w:pPr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hp"/>
                      <w:tag w:val="text"/>
                      <w:id w:val="660745635"/>
                      <w:placeholder>
                        <w:docPart w:val="A87D86263E3B498D984F6F5DD553409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1252786488"/>
                  <w:placeholder>
                    <w:docPart w:val="BB6F09E0B14C4534BD537421B1C9AD8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14CE7D14" w14:textId="1074B5A1" w:rsidR="00B3068B" w:rsidRPr="005E18E4" w:rsidRDefault="00000000" w:rsidP="00B3068B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584228674"/>
          <w:placeholder>
            <w:docPart w:val="FD159143D9FA45A7A5227BAD9E28EFFE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50A125A2" w14:textId="77777777" w:rsidR="00B3068B" w:rsidRPr="005E18E4" w:rsidRDefault="00B3068B" w:rsidP="00B3068B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Esfuerzo de flexión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512D88A0" w14:textId="77777777" w:rsidR="00B3068B" w:rsidRPr="005E18E4" w:rsidRDefault="00B3068B" w:rsidP="00B3068B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ADF349F" w14:textId="77777777" w:rsidR="00B3068B" w:rsidRPr="005E18E4" w:rsidRDefault="00B3068B" w:rsidP="00960417">
      <w:pPr>
        <w:jc w:val="center"/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Valor extraído de la tabla</w:t>
      </w:r>
    </w:p>
    <w:p w14:paraId="3FF29114" w14:textId="25EF1911" w:rsidR="00B3068B" w:rsidRPr="005E18E4" w:rsidRDefault="00000000" w:rsidP="00960417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-547693081"/>
          <w:placeholder>
            <w:docPart w:val="BD689F25BE7441C5B45760FEFC74CE9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7B47385" w14:textId="77777777" w:rsidR="00B3068B" w:rsidRPr="005E18E4" w:rsidRDefault="00B3068B" w:rsidP="00B3068B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0C0AB8E" w14:textId="106A9835" w:rsidR="00B3068B" w:rsidRPr="005E18E4" w:rsidRDefault="00000000" w:rsidP="008D6F97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F0B45DB" w14:textId="47E7F81E" w:rsidR="00443494" w:rsidRPr="005E18E4" w:rsidRDefault="00000000" w:rsidP="008D6F97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44742434"/>
                          <w:placeholder>
                            <w:docPart w:val="69917FCE0EAD4A87AEF329269687134A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w:sdt>
                                <w:sdtPr>
                                  <w:rPr>
                                    <w:rFonts w:ascii="Cambria Math" w:hAnsi="Cambria Math" w:cs="Times New Roman"/>
                                    <w:szCs w:val="24"/>
                                    <w:lang w:val="es-ES"/>
                                  </w:rPr>
                                  <w:alias w:val="vt"/>
                                  <w:tag w:val="text"/>
                                  <w:id w:val="746385022"/>
                                  <w:placeholder>
                                    <w:docPart w:val="E4967A5B810C444AA60E5CAEFFE8BF57"/>
                                  </w:placeholder>
                                  <w:text/>
                                </w:sdtPr>
                                <w:sdtContent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  <w:lang w:val="es-ES"/>
                                    </w:rPr>
                                    <m:t>{{}}</m:t>
                                  </m:r>
                                </w:sdtContent>
                              </w:sdt>
                            </m:e>
                          </m:d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968652297"/>
                          <w:placeholder>
                            <w:docPart w:val="4D824CD4FF984CD7956C07FF6B84F8A2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A823230" w14:textId="23DFB692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527335895"/>
          <w:placeholder>
            <w:docPart w:val="018D30153D784D988A125A71EEF3DFC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FCC3FD8" w14:textId="77777777" w:rsidR="00B3068B" w:rsidRPr="005E18E4" w:rsidRDefault="00B3068B" w:rsidP="00B3068B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9BA043B" w14:textId="6154FB02" w:rsidR="00B3068B" w:rsidRPr="005E18E4" w:rsidRDefault="00000000" w:rsidP="00B3068B">
      <w:pPr>
        <w:pStyle w:val="Prrafodelista"/>
        <w:ind w:left="106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&lt;1..6 mm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0.4867+0.008339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  1.6≤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≤50 mm</m:t>
                    </m:r>
                  </m:e>
                </m:mr>
              </m:m>
            </m:e>
          </m:d>
        </m:oMath>
      </m:oMathPara>
    </w:p>
    <w:p w14:paraId="00411F35" w14:textId="0FA4E1C2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1240758836"/>
          <w:placeholder>
            <w:docPart w:val="EBFEFCDFECBC49289D819787778558D3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D56EA93" w14:textId="77777777" w:rsidR="00B3068B" w:rsidRPr="005E18E4" w:rsidRDefault="00B3068B" w:rsidP="00B3068B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A71FDB1" w14:textId="1FFAA12F" w:rsidR="00B3068B" w:rsidRPr="005E18E4" w:rsidRDefault="00000000" w:rsidP="00B3068B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951C64F" w14:textId="6CCBFF93" w:rsidR="006F17FC" w:rsidRPr="005E18E4" w:rsidRDefault="00000000" w:rsidP="00B3068B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/>
                <w:i/>
                <w:szCs w:val="24"/>
              </w:rPr>
              <w:alias w:val="kmb"/>
              <w:tag w:val="text"/>
              <w:id w:val="1295095639"/>
              <w:placeholder>
                <w:docPart w:val="DefaultPlaceholder_-1854013440"/>
              </w:placeholder>
              <w:text/>
            </w:sdtPr>
            <w:sdtContent>
              <m:r>
                <w:rPr>
                  <w:rFonts w:ascii="Cambria Math" w:hAnsi="Cambria Math"/>
                  <w:szCs w:val="24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s-ES"/>
                      </w:rPr>
                      <w:alias w:val="Fnorm"/>
                      <w:tag w:val="text"/>
                      <w:id w:val="1384440316"/>
                      <w:placeholder>
                        <w:docPart w:val="80FC8FEB549647B0BB12C2271CAD0CA7"/>
                      </w:placeholder>
                      <w:text/>
                    </w:sdtPr>
                    <w:sdtContent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21E53EE" w14:textId="75E92E6D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-287746803"/>
          <w:placeholder>
            <w:docPart w:val="33F08B7A1E02466FA19F662BD46C3A93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086A920" w14:textId="2023D199" w:rsidR="00B3068B" w:rsidRPr="005E18E4" w:rsidRDefault="00B3068B" w:rsidP="00B3068B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curvatura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9131E65" w14:textId="77777777" w:rsidR="00B3068B" w:rsidRPr="005E18E4" w:rsidRDefault="00000000" w:rsidP="0099460F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β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=1</m:t>
          </m:r>
        </m:oMath>
      </m:oMathPara>
    </w:p>
    <w:p w14:paraId="4D81E680" w14:textId="77777777" w:rsidR="00B3068B" w:rsidRPr="005E18E4" w:rsidRDefault="00B3068B" w:rsidP="00B3068B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0B74A63A" w14:textId="77777777" w:rsidR="00B3068B" w:rsidRPr="005E18E4" w:rsidRDefault="00B3068B" w:rsidP="00B3068B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Piñón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19BDDD" w14:textId="77777777" w:rsidR="00B3068B" w:rsidRPr="005E18E4" w:rsidRDefault="00B3068B" w:rsidP="00B3068B">
      <w:pPr>
        <w:jc w:val="center"/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Valor extraído de la gráfica</w:t>
      </w:r>
    </w:p>
    <w:p w14:paraId="17958301" w14:textId="79EDCB17" w:rsidR="00B3068B" w:rsidRPr="005E18E4" w:rsidRDefault="00000000" w:rsidP="005B3BB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j_piñon"/>
          <w:tag w:val="text"/>
          <w:id w:val="1016886425"/>
          <w:placeholder>
            <w:docPart w:val="81A4B0DF634C424CB5FAE5757CECF278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DCF8E49" w14:textId="77777777" w:rsidR="00B3068B" w:rsidRPr="005E18E4" w:rsidRDefault="00B3068B" w:rsidP="00B3068B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Corona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E9266F3" w14:textId="77777777" w:rsidR="00B3068B" w:rsidRPr="005E18E4" w:rsidRDefault="00B3068B" w:rsidP="00B3068B">
      <w:pPr>
        <w:jc w:val="center"/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Valor extraído de la gráfica</w:t>
      </w:r>
    </w:p>
    <w:p w14:paraId="51846FB6" w14:textId="16F653AC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j_corona"/>
          <w:tag w:val="text"/>
          <w:id w:val="661672698"/>
          <w:placeholder>
            <w:docPart w:val="B51045E6D2F54DECB5ABDF0F51C6A0F4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0BE87A2" w14:textId="77777777" w:rsidR="00B3068B" w:rsidRPr="005E18E4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664EFC" w14:textId="6E890F22" w:rsidR="00B3068B" w:rsidRPr="005E18E4" w:rsidRDefault="00000000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25EE7709" w14:textId="7568CA1E" w:rsidR="0099460F" w:rsidRPr="005E18E4" w:rsidRDefault="00000000" w:rsidP="00B3068B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-1864512180"/>
                      <w:placeholder>
                        <w:docPart w:val="D7E90B52A57540B3A6899ABA9F08347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norm"/>
                  <w:tag w:val="text"/>
                  <w:id w:val="-1767225836"/>
                  <w:placeholder>
                    <w:docPart w:val="DefaultPlaceholder_-1854013440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w:sdtContent>
              </w:sdt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1466315923"/>
                      <w:placeholder>
                        <w:docPart w:val="4BB88CA8846F47D58583321AEAF7284B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2"/>
                      <w:tag w:val="text"/>
                      <w:id w:val="48889130"/>
                      <w:placeholder>
                        <w:docPart w:val="5D30F4F7FE5F49B2851C9D11D3C78CB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pd"/>
                      <w:tag w:val="text"/>
                      <w:id w:val="-1817945788"/>
                      <w:placeholder>
                        <w:docPart w:val="2A48EE42113B493596742FA86E52A046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-136496642"/>
                      <w:placeholder>
                        <w:docPart w:val="8507437E0739490D8E953E40F7EB9C9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m"/>
                      <w:tag w:val="text"/>
                      <w:id w:val="-2104409198"/>
                      <w:placeholder>
                        <w:docPart w:val="5083825849E14E9890750B712519FD0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j_piñon"/>
                      <w:tag w:val="text"/>
                      <w:id w:val="-2143485053"/>
                      <w:placeholder>
                        <w:docPart w:val="82228325A68E4817BAF4A53DD0EC4B2C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57F0DA0F" w14:textId="7975E310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flex_piñon"/>
          <w:tag w:val="text"/>
          <w:id w:val="-2008824971"/>
          <w:placeholder>
            <w:docPart w:val="68F9FE036BC342F0B2348C0C2997B25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4DEA5A59" w14:textId="77777777" w:rsidR="00B3068B" w:rsidRPr="005E18E4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298ED90" w14:textId="5DC1A341" w:rsidR="00B3068B" w:rsidRPr="005E18E4" w:rsidRDefault="00000000" w:rsidP="00B3068B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sub>
              </m:sSub>
            </m:num>
            <m:den>
              <w:sdt>
                <w:sdt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  <w:alias w:val="Fnorm"/>
                  <w:tag w:val="text"/>
                  <w:id w:val="-784270797"/>
                  <w:placeholder>
                    <w:docPart w:val="DefaultPlaceholder_-1854013440"/>
                  </w:placeholder>
                  <w:text/>
                </w:sdtPr>
                <w:sdtContent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F</m:t>
                  </m:r>
                </w:sdtContent>
              </w:sdt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56782927" w14:textId="57F53EA6" w:rsidR="00552D7A" w:rsidRPr="005E18E4" w:rsidRDefault="00000000" w:rsidP="00B3068B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-154765035"/>
                      <w:placeholder>
                        <w:docPart w:val="1213E19AD11A4B8DB0981F19F618D5B2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-81839402"/>
                      <w:placeholder>
                        <w:docPart w:val="7D71C716AC424962A8C45F2A6EDE1CB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2"/>
                      <w:tag w:val="text"/>
                      <w:id w:val="2133750856"/>
                      <w:placeholder>
                        <w:docPart w:val="60424757D0B24D029F26DF39A7802435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pd"/>
                      <w:tag w:val="text"/>
                      <w:id w:val="1066455696"/>
                      <w:placeholder>
                        <w:docPart w:val="8828855C16B941B28B356459F5E684BF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1209449164"/>
                      <w:placeholder>
                        <w:docPart w:val="4743761AA01F4F0A88A44FEEA2C52224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m"/>
                      <w:tag w:val="text"/>
                      <w:id w:val="-2132696378"/>
                      <w:placeholder>
                        <w:docPart w:val="2C9E9BA88D7A480686D2C79DBC54727A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j_corona"/>
                      <w:tag w:val="text"/>
                      <w:id w:val="-2062242266"/>
                      <w:placeholder>
                        <w:docPart w:val="863312F15253475BA28814D9A0B7C07D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2FDE7000" w14:textId="3D657CEA" w:rsidR="00B3068B" w:rsidRPr="005E18E4" w:rsidRDefault="00000000" w:rsidP="00B3068B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flex_corona"/>
          <w:tag w:val="text"/>
          <w:id w:val="557288194"/>
          <w:placeholder>
            <w:docPart w:val="B21B1BB3968A4849B163F8ED163C5A90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37BA712C" w14:textId="77777777" w:rsidR="00610940" w:rsidRPr="005E18E4" w:rsidRDefault="00610940" w:rsidP="00610940">
      <w:pPr>
        <w:pStyle w:val="Prrafodelista"/>
        <w:ind w:left="1068"/>
        <w:rPr>
          <w:rFonts w:eastAsiaTheme="minorEastAsia"/>
          <w:szCs w:val="24"/>
          <w:lang w:val="es-ES"/>
        </w:rPr>
      </w:pPr>
    </w:p>
    <w:p w14:paraId="336FA548" w14:textId="6DC19D3F" w:rsidR="00B3068B" w:rsidRPr="005E18E4" w:rsidRDefault="00B3068B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admisible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at_piñon"/>
        <w:tag w:val="text"/>
        <w:id w:val="150258424"/>
        <w:placeholder>
          <w:docPart w:val="59F505922A5347A99D666CCF1434A1A9"/>
        </w:placeholder>
        <w:text/>
      </w:sdtPr>
      <w:sdtContent>
        <w:p w14:paraId="15F443BE" w14:textId="057A1C4E" w:rsidR="00B3068B" w:rsidRPr="005E18E4" w:rsidRDefault="002040B7" w:rsidP="00B3068B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D9D6184" w14:textId="556B7162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5E18E4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at_piñon"/>
          <w:tag w:val="text"/>
          <w:id w:val="1920677120"/>
          <w:placeholder>
            <w:docPart w:val="D9E963627BE64DC29F059F61E0CDBB0D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79B2F604" w14:textId="77777777" w:rsidR="00B3068B" w:rsidRPr="005E18E4" w:rsidRDefault="00B3068B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admisible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6194FB53" w14:textId="17CCEB22" w:rsidR="00B3068B" w:rsidRPr="005E18E4" w:rsidRDefault="00000000" w:rsidP="00B3068B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at_corona"/>
          <w:tag w:val="text"/>
          <w:id w:val="610857719"/>
          <w:placeholder>
            <w:docPart w:val="B41C7EE8916A41F299EEC5777375C881"/>
          </w:placeholder>
          <w:text/>
        </w:sdtPr>
        <w:sdtContent>
          <w:r w:rsidR="002040B7" w:rsidRPr="005E18E4">
            <w:rPr>
              <w:rFonts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cs="Times New Roman"/>
          <w:szCs w:val="24"/>
          <w:lang w:val="es-ES"/>
        </w:rPr>
        <w:t xml:space="preserve"> </w:t>
      </w:r>
    </w:p>
    <w:p w14:paraId="2B7A935E" w14:textId="15E9977E" w:rsidR="00B3068B" w:rsidRPr="005E18E4" w:rsidRDefault="00000000" w:rsidP="00B3068B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B3068B" w:rsidRPr="005E18E4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at_corona"/>
          <w:tag w:val="text"/>
          <w:id w:val="2139068496"/>
          <w:placeholder>
            <w:docPart w:val="1D0B2030A93D401BAC8D139DA9B5A068"/>
          </w:placeholder>
          <w:text/>
        </w:sdtPr>
        <w:sdtContent>
          <w:r w:rsidR="002040B7" w:rsidRPr="005E18E4">
            <w:rPr>
              <w:rFonts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6277FD82" w14:textId="149222D1" w:rsidR="00EC27DE" w:rsidRPr="005E18E4" w:rsidRDefault="00EC27DE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>Factor de ciclos de esfuerzo a flexión</w:t>
      </w:r>
    </w:p>
    <w:p w14:paraId="18744C6D" w14:textId="109FEDF1" w:rsidR="00B3068B" w:rsidRPr="005E18E4" w:rsidRDefault="00B3068B" w:rsidP="00EC27DE">
      <w:pPr>
        <w:ind w:left="720" w:firstLine="34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lastRenderedPageBreak/>
        <w:t xml:space="preserve">Factor de ciclos de esfuerzo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7D9E362" w14:textId="6E556C33" w:rsidR="00350796" w:rsidRPr="005E18E4" w:rsidRDefault="00000000" w:rsidP="008D6F97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08604FF0" w14:textId="0AACBC6F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LP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l_piñon"/>
          <w:tag w:val="text"/>
          <w:id w:val="118192818"/>
          <w:placeholder>
            <w:docPart w:val="FA521AF1D00D484E8BC15E1C672A9E0F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1E769F3" w14:textId="77777777" w:rsidR="00B3068B" w:rsidRPr="005E18E4" w:rsidRDefault="00B3068B" w:rsidP="00EC27DE">
      <w:pPr>
        <w:pStyle w:val="Prrafodelista"/>
        <w:ind w:left="106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de ciclos de esfuerzo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26927A2" w14:textId="442A325B" w:rsidR="00350796" w:rsidRPr="005E18E4" w:rsidRDefault="00000000" w:rsidP="008D6F97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6D956F91" w14:textId="262BD9C0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LG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l_corona"/>
          <w:tag w:val="text"/>
          <w:id w:val="397412789"/>
          <w:placeholder>
            <w:docPart w:val="F498D89624254F11AFCFA650B8581E1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8E600EB" w14:textId="77777777" w:rsidR="00B3068B" w:rsidRPr="005E18E4" w:rsidRDefault="00B3068B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ABDF8EF" w14:textId="4D8DB888" w:rsidR="00B3068B" w:rsidRPr="005E18E4" w:rsidRDefault="00000000" w:rsidP="00B3068B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7503C030" w14:textId="38716FA9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37889597"/>
          <w:placeholder>
            <w:docPart w:val="EC57657320E84FA2A603EE9D53DF2597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BF0E9B3" w14:textId="77777777" w:rsidR="00B3068B" w:rsidRPr="005E18E4" w:rsidRDefault="00B3068B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4424008" w14:textId="7227C8A5" w:rsidR="00B3068B" w:rsidRPr="005E18E4" w:rsidRDefault="00000000" w:rsidP="00B3068B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0C9F621A" w14:textId="6E6DD5C0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63729621"/>
          <w:placeholder>
            <w:docPart w:val="2C63A81EB8314861AA2C400F0272B83E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9834833" w14:textId="77777777" w:rsidR="00B3068B" w:rsidRPr="005E18E4" w:rsidRDefault="00B3068B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permisible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C75B4AE" w14:textId="77777777" w:rsidR="00B3068B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3863C400" w14:textId="14A14045" w:rsidR="00204E6C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at_piñon"/>
                      <w:tag w:val="text"/>
                      <w:id w:val="991217253"/>
                      <w:placeholder>
                        <w:docPart w:val="1DD0496A9D3C4A5EB363E9227693393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l_piñon"/>
                      <w:tag w:val="text"/>
                      <w:id w:val="-406301609"/>
                      <w:placeholder>
                        <w:docPart w:val="8CFFBE45379E410586E5EA7A8F749A04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500786331"/>
                      <w:placeholder>
                        <w:docPart w:val="182B037FE3B0444EA5E12DCB5B3B6B4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731302490"/>
                      <w:placeholder>
                        <w:docPart w:val="D67C95AF2D304C1D95A78902EBFBEB4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56448263"/>
                      <w:placeholder>
                        <w:docPart w:val="814543F4A6CA4F32BC2606DA40C8720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6AA13D1E" w14:textId="23ED0E92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pem_piñon"/>
          <w:tag w:val="text"/>
          <w:id w:val="721028863"/>
          <w:placeholder>
            <w:docPart w:val="7B4909373C9440E099C2C23FBD9325D7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46B293CC" w14:textId="77777777" w:rsidR="00B3068B" w:rsidRPr="005E18E4" w:rsidRDefault="00B3068B" w:rsidP="00610940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Esfuerzo permisible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BDCC22A" w14:textId="77777777" w:rsidR="00B3068B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0EDE51B8" w14:textId="314F7F09" w:rsidR="00204E6C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at_corona"/>
                      <w:tag w:val="text"/>
                      <w:id w:val="11497692"/>
                      <w:placeholder>
                        <w:docPart w:val="BF57975D05554D0BB705EAC72BAA8788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l_corona"/>
                      <w:tag w:val="text"/>
                      <w:id w:val="1293789845"/>
                      <w:placeholder>
                        <w:docPart w:val="C88EE58DE31B4D55BF25016ECE63D98A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1558081918"/>
                      <w:placeholder>
                        <w:docPart w:val="753630B2D1C24A4CA9629D56B41580B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2065057230"/>
                      <w:placeholder>
                        <w:docPart w:val="AAB3D6A671904006B442B3C39B0C9AC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026451548"/>
                      <w:placeholder>
                        <w:docPart w:val="8F8F385FE7134B71B95959714F1A284C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6F11A2EA" w14:textId="56E7433D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pem_corona"/>
          <w:tag w:val="text"/>
          <w:id w:val="-1709093086"/>
          <w:placeholder>
            <w:docPart w:val="B00808422FE447C7ACB0898CBF6F7F3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3068B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677F645E" w14:textId="7DA86DF6" w:rsidR="00610940" w:rsidRPr="005E18E4" w:rsidRDefault="00610940" w:rsidP="00610940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2A3ED29" w14:textId="1E082D11" w:rsidR="00B3068B" w:rsidRPr="005E18E4" w:rsidRDefault="00B3068B" w:rsidP="00B3068B">
      <w:pPr>
        <w:ind w:firstLine="708"/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Factor de seguridad a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E0501" w14:textId="20FA5480" w:rsidR="00B3068B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perm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310E323D" w14:textId="5FD4BF75" w:rsidR="00204E6C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46148543"/>
              <w:placeholder>
                <w:docPart w:val="9AEEE3609A1447E8B0B274B2FBD4E895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pem_piñon"/>
                  <w:tag w:val="text"/>
                  <w:id w:val="-1657609189"/>
                  <w:placeholder>
                    <w:docPart w:val="BA99124FD268493E9C5F334FBEDF8A7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piñon"/>
                  <w:tag w:val="text"/>
                  <w:id w:val="-1510981715"/>
                  <w:placeholder>
                    <w:docPart w:val="83C1F0CB8D6A4240889128B8223E7D5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3BA2B94D" w14:textId="137F74C4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267820855"/>
          <w:placeholder>
            <w:docPart w:val="730721814F314AA7B4680D790EF09EC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CAB92D1" w14:textId="77777777" w:rsidR="00B3068B" w:rsidRPr="005E18E4" w:rsidRDefault="00B3068B" w:rsidP="00B3068B">
      <w:pPr>
        <w:ind w:firstLine="708"/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Factor de seguridad a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D2C3F95" w14:textId="1F789718" w:rsidR="00B3068B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49D7C434" w14:textId="665376B9" w:rsidR="00204E6C" w:rsidRPr="005E18E4" w:rsidRDefault="00000000" w:rsidP="00B3068B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350483054"/>
              <w:placeholder>
                <w:docPart w:val="C84D3FC752074F78B7247C547AE47388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pem_corona"/>
                  <w:tag w:val="text"/>
                  <w:id w:val="388082680"/>
                  <w:placeholder>
                    <w:docPart w:val="8ED02B679944424581F54DB2F2D2BC2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corona"/>
                  <w:tag w:val="text"/>
                  <w:id w:val="719945857"/>
                  <w:placeholder>
                    <w:docPart w:val="4ECAA773EC6B42BDAF0F90CFB8F83FE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5900115" w14:textId="1731A785" w:rsidR="00B3068B" w:rsidRPr="005E18E4" w:rsidRDefault="00000000" w:rsidP="00B3068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B3068B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-2110648118"/>
          <w:placeholder>
            <w:docPart w:val="B5F62A76600A4C52BA06D515E2FFF96F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B413151" w14:textId="77777777" w:rsidR="00B3068B" w:rsidRPr="005E18E4" w:rsidRDefault="00B3068B" w:rsidP="00B3068B">
      <w:pPr>
        <w:rPr>
          <w:rFonts w:cs="Times New Roman"/>
          <w:szCs w:val="24"/>
          <w:lang w:val="es-ES"/>
        </w:rPr>
      </w:pPr>
    </w:p>
    <w:p w14:paraId="1AEBC01E" w14:textId="77777777" w:rsidR="00B877CC" w:rsidRPr="005E18E4" w:rsidRDefault="00B877CC" w:rsidP="00B877CC">
      <w:pPr>
        <w:pStyle w:val="Ttulo2"/>
        <w:rPr>
          <w:sz w:val="24"/>
          <w:szCs w:val="24"/>
        </w:rPr>
      </w:pPr>
      <w:r w:rsidRPr="005E18E4">
        <w:rPr>
          <w:sz w:val="24"/>
          <w:szCs w:val="24"/>
        </w:rPr>
        <w:t>Diseño de acuerdo con el AGMA 2003-B97-Desgaste Superficial</w:t>
      </w:r>
    </w:p>
    <w:p w14:paraId="5184162A" w14:textId="77777777" w:rsidR="00F839B3" w:rsidRPr="005E18E4" w:rsidRDefault="00F839B3" w:rsidP="00F839B3">
      <w:pPr>
        <w:pStyle w:val="Prrafodelista"/>
        <w:numPr>
          <w:ilvl w:val="0"/>
          <w:numId w:val="6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35320FF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et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</m:oMath>
      </m:oMathPara>
    </w:p>
    <w:p w14:paraId="3725CB60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pd"/>
              <w:tag w:val="text"/>
              <w:id w:val="848066237"/>
              <w:placeholder>
                <w:docPart w:val="FC4D204BC9634FDD902D6B0A0A866DE8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*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p"/>
              <w:tag w:val="text"/>
              <w:id w:val="2029987185"/>
              <w:placeholder>
                <w:docPart w:val="11F67EFCC73C454B9D2782FCC488E89D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</m:oMath>
      </m:oMathPara>
    </w:p>
    <w:p w14:paraId="3FF7FB91" w14:textId="77777777" w:rsidR="00F839B3" w:rsidRPr="005E18E4" w:rsidRDefault="00F839B3" w:rsidP="00F839B3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094789538"/>
          <w:placeholder>
            <w:docPart w:val="83617C06D0AC47F9AC90AA13E077463D"/>
          </w:placeholder>
          <w:text/>
        </w:sdtPr>
        <w:sdtContent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s-ES"/>
              </w:rPr>
              <m:t>mm</m:t>
            </m:r>
          </m:e>
        </m:d>
      </m:oMath>
    </w:p>
    <w:p w14:paraId="277AAD6A" w14:textId="77777777" w:rsidR="00F839B3" w:rsidRPr="005E18E4" w:rsidRDefault="00F839B3" w:rsidP="00F839B3">
      <w:pPr>
        <w:pStyle w:val="Prrafodelista"/>
        <w:numPr>
          <w:ilvl w:val="1"/>
          <w:numId w:val="6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285B76C7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57E87DC5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p"/>
                      <w:tag w:val="text"/>
                      <w:id w:val="1241993273"/>
                      <w:placeholder>
                        <w:docPart w:val="BAFC68AB743546B3919A130905BE419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G"/>
                      <w:tag w:val="text"/>
                      <w:id w:val="-25554974"/>
                      <w:placeholder>
                        <w:docPart w:val="CCE09BEA3EBB4EEDBA5F12EADCB6DEB1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0D2DC15E" w14:textId="77777777" w:rsidR="00F839B3" w:rsidRPr="005E18E4" w:rsidRDefault="00F839B3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p"/>
          <w:tag w:val="text"/>
          <w:id w:val="-1724520440"/>
          <w:placeholder>
            <w:docPart w:val="DDC56967CF8A4BB180D95027F7344FDE"/>
          </w:placeholder>
          <w:text/>
        </w:sdtPr>
        <w:sdtContent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2F5FDB9C" w14:textId="77777777" w:rsidR="00F839B3" w:rsidRPr="005E18E4" w:rsidRDefault="00F839B3" w:rsidP="00F839B3">
      <w:pPr>
        <w:pStyle w:val="Prrafodelista"/>
        <w:numPr>
          <w:ilvl w:val="1"/>
          <w:numId w:val="6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B78CCD0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3455F293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G"/>
                      <w:tag w:val="text"/>
                      <w:id w:val="-264610979"/>
                      <w:placeholder>
                        <w:docPart w:val="D744ADD98B5D4C8B94B134C2E39092F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p"/>
                      <w:tag w:val="text"/>
                      <w:id w:val="1305730368"/>
                      <w:placeholder>
                        <w:docPart w:val="5420F4319C2D47108FB1965921C4DE7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6047AEEB" w14:textId="77777777" w:rsidR="00F839B3" w:rsidRPr="005E18E4" w:rsidRDefault="00F839B3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g"/>
          <w:tag w:val="text"/>
          <w:id w:val="1516951954"/>
          <w:placeholder>
            <w:docPart w:val="2E834C4C06EE465D9E648260FA865F5A"/>
          </w:placeholder>
          <w:text/>
        </w:sdtPr>
        <w:sdtContent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390E4C15" w14:textId="77777777" w:rsidR="00F839B3" w:rsidRPr="005E18E4" w:rsidRDefault="00F839B3" w:rsidP="00F839B3">
      <w:pPr>
        <w:pStyle w:val="Prrafodelista"/>
        <w:numPr>
          <w:ilvl w:val="1"/>
          <w:numId w:val="6"/>
        </w:numPr>
        <w:rPr>
          <w:szCs w:val="24"/>
          <w:lang w:val="es-ES"/>
        </w:rPr>
      </w:pPr>
      <w:r w:rsidRPr="005E18E4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4898BE1" w14:textId="77777777" w:rsidR="00F839B3" w:rsidRPr="005E18E4" w:rsidRDefault="00000000" w:rsidP="00F839B3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5BC8372A" w14:textId="77777777" w:rsidR="00F839B3" w:rsidRPr="005E18E4" w:rsidRDefault="00000000" w:rsidP="00F839B3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510347150"/>
                  <w:placeholder>
                    <w:docPart w:val="A50E77BFFE1C4E1098656042A3E68AB3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gamma_p"/>
                      <w:tag w:val="text"/>
                      <w:id w:val="1949348640"/>
                      <w:placeholder>
                        <w:docPart w:val="963C23926A6C404D97E479B662A283E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2AF92CFC" w14:textId="77777777" w:rsidR="00F839B3" w:rsidRPr="005E18E4" w:rsidRDefault="00000000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0"/>
          <w:tag w:val="text"/>
          <w:id w:val="796955690"/>
          <w:placeholder>
            <w:docPart w:val="B7F71803F7FD452C87B79F6150631389"/>
          </w:placeholder>
          <w:text/>
        </w:sdtPr>
        <w:sdtContent>
          <w:r w:rsidR="00F839B3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43F9A83" w14:textId="77777777" w:rsidR="00F839B3" w:rsidRPr="005E18E4" w:rsidRDefault="00F839B3" w:rsidP="00F839B3">
      <w:pPr>
        <w:pStyle w:val="Prrafodelista"/>
        <w:numPr>
          <w:ilvl w:val="1"/>
          <w:numId w:val="6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07175AB3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(0.3Ao, 10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et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25FF46F7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(0.3(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a0"/>
                  <w:tag w:val="text"/>
                  <w:id w:val="2103917969"/>
                  <w:placeholder>
                    <w:docPart w:val="E953D07F0218404C8D794DDC90214136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), 10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pd"/>
                      <w:tag w:val="text"/>
                      <w:id w:val="756953889"/>
                      <w:placeholder>
                        <w:docPart w:val="60A86627F2E34EEF8AA980F11E0FD933"/>
                      </w:placeholder>
                      <w:text/>
                    </w:sdtPr>
                    <w:sdtEndPr>
                      <w:rPr>
                        <w:rFonts w:ascii="Times New Roman" w:hAnsi="Times New Roman"/>
                      </w:rPr>
                    </w:sdtEnd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4D524593" w14:textId="77777777" w:rsidR="00F839B3" w:rsidRPr="005E18E4" w:rsidRDefault="00F839B3" w:rsidP="00F839B3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Cs w:val="24"/>
                </w:rPr>
                <m:t>(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1m"/>
                  <w:tag w:val="text"/>
                  <w:id w:val="-776714744"/>
                  <w:placeholder>
                    <w:docPart w:val="A116720825E642D3B3750EC5722C7DAF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 xml:space="preserve">, 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2m"/>
                  <w:tag w:val="text"/>
                  <w:id w:val="-325897254"/>
                  <w:placeholder>
                    <w:docPart w:val="A116720825E642D3B3750EC5722C7DAF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14:paraId="6843FC0E" w14:textId="77777777" w:rsidR="00F839B3" w:rsidRPr="005E18E4" w:rsidRDefault="00F839B3" w:rsidP="00F839B3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min"/>
          <w:tag w:val="text"/>
          <w:id w:val="-1817644112"/>
          <w:placeholder>
            <w:docPart w:val="63C3729558E6488391CC7505F878DDA2"/>
          </w:placeholder>
          <w:text/>
        </w:sdtPr>
        <w:sdtContent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13299542" w14:textId="77777777" w:rsidR="00F839B3" w:rsidRPr="005E18E4" w:rsidRDefault="00F839B3" w:rsidP="00F839B3">
      <w:pPr>
        <w:pStyle w:val="Prrafodelista"/>
        <w:numPr>
          <w:ilvl w:val="1"/>
          <w:numId w:val="6"/>
        </w:numPr>
        <w:ind w:left="709" w:firstLine="0"/>
        <w:rPr>
          <w:rFonts w:ascii="Cambria Math" w:hAnsi="Cambria Math" w:cs="Times New Roman"/>
          <w:szCs w:val="24"/>
          <w:lang w:val="es-ES"/>
        </w:rPr>
      </w:pPr>
      <w:r w:rsidRPr="005E18E4">
        <w:rPr>
          <w:rFonts w:ascii="Cambria Math" w:hAnsi="Cambria Math" w:cs="Times New Roman"/>
          <w:szCs w:val="24"/>
          <w:lang w:val="es-ES"/>
        </w:rPr>
        <w:t xml:space="preserve">Ancho de cara normalizado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norm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D4FB53B" w14:textId="77777777" w:rsidR="00F839B3" w:rsidRPr="005E18E4" w:rsidRDefault="00F839B3" w:rsidP="00F839B3">
      <w:pPr>
        <w:pStyle w:val="Prrafodelista"/>
        <w:ind w:left="709"/>
        <w:rPr>
          <w:rFonts w:ascii="Cambria Math" w:hAnsi="Cambria Math" w:cs="Times New Roman"/>
          <w:szCs w:val="24"/>
          <w:lang w:val="es-ES"/>
        </w:rPr>
      </w:pPr>
    </w:p>
    <w:p w14:paraId="35E87160" w14:textId="77777777" w:rsidR="00F839B3" w:rsidRPr="005E18E4" w:rsidRDefault="00000000" w:rsidP="00F839B3">
      <w:pPr>
        <w:pStyle w:val="Prrafodelista"/>
        <w:ind w:left="709"/>
        <w:rPr>
          <w:rFonts w:ascii="Cambria Math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norm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</m:t>
          </m:r>
          <w:sdt>
            <w:sdt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  <w:alias w:val="Fnorm"/>
              <w:tag w:val="text"/>
              <w:id w:val="577092383"/>
              <w:placeholder>
                <w:docPart w:val="A116720825E642D3B3750EC5722C7DAF"/>
              </w:placeholder>
              <w:text/>
            </w:sdtPr>
            <w:sdtContent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 w:cs="Times New Roman"/>
              <w:szCs w:val="24"/>
              <w:lang w:val="es-ES"/>
            </w:rPr>
            <m:t xml:space="preserve"> [mm]</m:t>
          </m:r>
        </m:oMath>
      </m:oMathPara>
    </w:p>
    <w:p w14:paraId="31523AA8" w14:textId="77777777" w:rsidR="00F839B3" w:rsidRPr="005E18E4" w:rsidRDefault="00F839B3" w:rsidP="00F839B3">
      <w:pPr>
        <w:pStyle w:val="Prrafodelista"/>
        <w:numPr>
          <w:ilvl w:val="1"/>
          <w:numId w:val="6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3AA0FD26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4D1C6489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dp"/>
              <w:tag w:val="text"/>
              <w:id w:val="-60254399"/>
              <w:placeholder>
                <w:docPart w:val="AD9B95A4E0AF46A790E510245A7E1D63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>-</m:t>
          </m:r>
          <w:sdt>
            <w:sdt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  <w:alias w:val="Fnorm"/>
              <w:tag w:val="text"/>
              <w:id w:val="73177478"/>
              <w:placeholder>
                <w:docPart w:val="CEC294AD8BAA43D0BE95DC3E89564FDD"/>
              </w:placeholder>
              <w:text/>
            </w:sdtPr>
            <w:sdtContent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 xml:space="preserve">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g"/>
                  <w:tag w:val="text"/>
                  <w:id w:val="374821470"/>
                  <w:placeholder>
                    <w:docPart w:val="CF77FBFCE2454C9E9CCB6CB2A9A2341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5549AB6B" w14:textId="77777777" w:rsidR="00F839B3" w:rsidRPr="005E18E4" w:rsidRDefault="00000000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av"/>
          <w:tag w:val="text"/>
          <w:id w:val="1016426889"/>
          <w:placeholder>
            <w:docPart w:val="45C095B8C4C248CFBFA14AA50EA2E5C6"/>
          </w:placeholder>
          <w:text/>
        </w:sdtPr>
        <w:sdtContent>
          <w:r w:rsidR="00F839B3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839B3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064204F0" w14:textId="77777777" w:rsidR="00F839B3" w:rsidRPr="005E18E4" w:rsidRDefault="00F839B3" w:rsidP="00F839B3">
      <w:pPr>
        <w:pStyle w:val="Prrafodelista"/>
        <w:numPr>
          <w:ilvl w:val="1"/>
          <w:numId w:val="6"/>
        </w:numPr>
        <w:rPr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2DC40F3B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sub>
          </m:sSub>
        </m:oMath>
      </m:oMathPara>
    </w:p>
    <w:p w14:paraId="55890C12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=5.236×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212280575"/>
                  <w:placeholder>
                    <w:docPart w:val="2066FF29291C49419C92AB44B8C3EA2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216409642"/>
                  <w:placeholder>
                    <w:docPart w:val="89C723C29D5940D79DFE27A59832C7D7"/>
                  </w:placeholder>
                  <w:text/>
                </w:sdtPr>
                <w:sdtEndPr>
                  <w:rPr>
                    <w:rFonts w:ascii="Times New Roman" w:hAnsi="Times New Roman"/>
                  </w:rPr>
                </w:sdtEnd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</m:oMath>
      </m:oMathPara>
    </w:p>
    <w:p w14:paraId="05A0ECE1" w14:textId="77777777" w:rsidR="00F839B3" w:rsidRPr="005E18E4" w:rsidRDefault="00000000" w:rsidP="00F839B3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t"/>
          <w:tag w:val="text"/>
          <w:id w:val="1427848185"/>
          <w:placeholder>
            <w:docPart w:val="039976597454476D847839D57A27B3BB"/>
          </w:placeholder>
          <w:text/>
        </w:sdtPr>
        <w:sdtContent>
          <w:r w:rsidR="00F839B3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839B3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e>
        </m:d>
      </m:oMath>
    </w:p>
    <w:p w14:paraId="09AC1B27" w14:textId="77777777" w:rsidR="00F839B3" w:rsidRPr="005E18E4" w:rsidRDefault="00F839B3" w:rsidP="00F839B3">
      <w:pPr>
        <w:pStyle w:val="Prrafodelista"/>
        <w:numPr>
          <w:ilvl w:val="0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2A9A6F7A" w14:textId="77777777" w:rsidR="00F839B3" w:rsidRPr="005E18E4" w:rsidRDefault="00000000" w:rsidP="00F839B3">
      <w:pPr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01B359AA" w14:textId="77777777" w:rsidR="00F839B3" w:rsidRPr="005E18E4" w:rsidRDefault="00000000" w:rsidP="00F839B3">
      <w:pPr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hp"/>
                      <w:tag w:val="text"/>
                      <w:id w:val="88121253"/>
                      <w:placeholder>
                        <w:docPart w:val="4A7ACE30DD32473981C8516758ADCE65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-265154267"/>
                  <w:placeholder>
                    <w:docPart w:val="9DEC2D6970F844E1ACAD7BAB5F1B103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58838707" w14:textId="77777777" w:rsidR="00F839B3" w:rsidRPr="005E18E4" w:rsidRDefault="00000000" w:rsidP="00F839B3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177277828"/>
          <w:placeholder>
            <w:docPart w:val="00EFD482D232429387BB0DD9E056B1B1"/>
          </w:placeholder>
          <w:text/>
        </w:sdtPr>
        <w:sdtContent>
          <w:r w:rsidR="00F839B3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839B3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</w:p>
    <w:p w14:paraId="3778EF68" w14:textId="2E3ECE64" w:rsidR="00B858FE" w:rsidRPr="005E18E4" w:rsidRDefault="00B858FE" w:rsidP="00F839B3">
      <w:pPr>
        <w:pStyle w:val="Prrafodelista"/>
        <w:numPr>
          <w:ilvl w:val="0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Esfuerzo de contacto</w:t>
      </w:r>
    </w:p>
    <w:p w14:paraId="3585386E" w14:textId="77777777" w:rsidR="00B858FE" w:rsidRPr="005E18E4" w:rsidRDefault="00B858FE" w:rsidP="00F839B3">
      <w:pPr>
        <w:pStyle w:val="Prrafodelista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Coeficiente elástico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cp"/>
        <w:tag w:val="text"/>
        <w:id w:val="1214780419"/>
        <w:placeholder>
          <w:docPart w:val="154274F159C9487FA7EF660B4E814180"/>
        </w:placeholder>
        <w:text/>
      </w:sdtPr>
      <w:sdtContent>
        <w:p w14:paraId="38C0D4EA" w14:textId="26D5AA0D" w:rsidR="00B858FE" w:rsidRPr="005E18E4" w:rsidRDefault="002040B7" w:rsidP="006A6282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77DDFD95" w14:textId="177002BD" w:rsidR="00B858FE" w:rsidRPr="005E18E4" w:rsidRDefault="00000000" w:rsidP="006A6282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p"/>
          <w:tag w:val="text"/>
          <w:id w:val="926150391"/>
          <w:placeholder>
            <w:docPart w:val="0AA0D0B63DBA43F990DD8461A8396D8A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5DB4152" w14:textId="77777777" w:rsidR="00B858FE" w:rsidRPr="005E18E4" w:rsidRDefault="00B858FE" w:rsidP="00F839B3">
      <w:pPr>
        <w:pStyle w:val="Prrafodelista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geométrico </w:t>
      </w:r>
      <m:oMath>
        <m:r>
          <w:rPr>
            <w:rFonts w:ascii="Cambria Math" w:eastAsiaTheme="minorEastAsia" w:hAnsi="Cambria Math"/>
            <w:szCs w:val="24"/>
            <w:lang w:val="es-ES"/>
          </w:rPr>
          <m:t>(I)</m:t>
        </m:r>
      </m:oMath>
    </w:p>
    <w:p w14:paraId="7765DAED" w14:textId="62D5D2D4" w:rsidR="00B858FE" w:rsidRPr="005E18E4" w:rsidRDefault="00B858FE" w:rsidP="006A6282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I=</m:t>
        </m:r>
      </m:oMath>
      <w:r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eastAsiaTheme="minorEastAsia" w:hAnsi="Cambria Math"/>
            <w:szCs w:val="24"/>
            <w:lang w:val="es-ES"/>
          </w:rPr>
          <w:alias w:val="ir"/>
          <w:tag w:val="text"/>
          <w:id w:val="-391034705"/>
          <w:placeholder>
            <w:docPart w:val="122973CF39D7431A8BA1FD49F5E2BB17"/>
          </w:placeholder>
          <w:text/>
        </w:sdtPr>
        <w:sdtContent>
          <w:r w:rsidR="002040B7" w:rsidRPr="005E18E4">
            <w:rPr>
              <w:rFonts w:ascii="Cambria Math" w:eastAsiaTheme="minorEastAsia" w:hAnsi="Cambria Math"/>
              <w:szCs w:val="24"/>
              <w:lang w:val="es-ES"/>
            </w:rPr>
            <w:t>{{}}</w:t>
          </w:r>
        </w:sdtContent>
      </w:sdt>
    </w:p>
    <w:p w14:paraId="198CA4EB" w14:textId="77777777" w:rsidR="00B858FE" w:rsidRPr="005E18E4" w:rsidRDefault="00B858FE" w:rsidP="00F839B3">
      <w:pPr>
        <w:pStyle w:val="Prrafodelista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39F97B9" w14:textId="77777777" w:rsidR="00B858FE" w:rsidRPr="005E18E4" w:rsidRDefault="00B858FE" w:rsidP="006A6282">
      <w:pPr>
        <w:jc w:val="center"/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>Valor extraído de la tabla</w:t>
      </w:r>
    </w:p>
    <w:p w14:paraId="5C8C7191" w14:textId="39500ADF" w:rsidR="00B858FE" w:rsidRPr="005E18E4" w:rsidRDefault="00000000" w:rsidP="006A6282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1863323247"/>
          <w:placeholder>
            <w:docPart w:val="90BC1E774A00425D9027E285FDC73EE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2EDADF5" w14:textId="77777777" w:rsidR="00B858FE" w:rsidRPr="005E18E4" w:rsidRDefault="00B858FE" w:rsidP="00F839B3">
      <w:pPr>
        <w:pStyle w:val="Prrafodelista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3374128" w14:textId="2EADB677" w:rsidR="00B858FE" w:rsidRPr="005E18E4" w:rsidRDefault="00000000" w:rsidP="006A6282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4D4517D4" w14:textId="6AD3E56F" w:rsidR="00E21877" w:rsidRPr="005E18E4" w:rsidRDefault="00000000" w:rsidP="006A6282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45277072"/>
                          <w:placeholder>
                            <w:docPart w:val="AA2F45995897493EB4F6691090DDD708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w:sdt>
                                <w:sdtPr>
                                  <w:rPr>
                                    <w:rFonts w:ascii="Cambria Math" w:hAnsi="Cambria Math" w:cs="Times New Roman"/>
                                    <w:szCs w:val="24"/>
                                    <w:lang w:val="es-ES"/>
                                  </w:rPr>
                                  <w:alias w:val="vt"/>
                                  <w:tag w:val="text"/>
                                  <w:id w:val="-73208772"/>
                                  <w:placeholder>
                                    <w:docPart w:val="C51E81C7AFAB49C8992B762BBE81D159"/>
                                  </w:placeholder>
                                  <w:text/>
                                </w:sdtPr>
                                <w:sdtContent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  <w:lang w:val="es-ES"/>
                                    </w:rPr>
                                    <m:t>{{}}</m:t>
                                  </m:r>
                                </w:sdtContent>
                              </w:sdt>
                            </m:e>
                          </m:d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790793634"/>
                          <w:placeholder>
                            <w:docPart w:val="9784F57E0CFC4E88BAE705A5B8D8E7C1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39CB7B5E" w14:textId="7ECDFF1E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B858FE" w:rsidRPr="005E18E4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112748296"/>
          <w:placeholder>
            <w:docPart w:val="7353A2BF26FB4D23932C33947C1EB21A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E4884D6" w14:textId="77777777" w:rsidR="00B858FE" w:rsidRPr="005E18E4" w:rsidRDefault="00B858FE" w:rsidP="00F839B3">
      <w:pPr>
        <w:pStyle w:val="Prrafodelista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F1CEEB7" w14:textId="4563F214" w:rsidR="00B858FE" w:rsidRPr="005E18E4" w:rsidRDefault="00000000" w:rsidP="00B858FE">
      <w:pPr>
        <w:pStyle w:val="Prrafodelista"/>
        <w:ind w:left="106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     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&lt;1..6 mm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0.4867+0.008339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 xml:space="preserve">  1.6≤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et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≤50 mm</m:t>
                    </m:r>
                  </m:e>
                </m:mr>
              </m:m>
            </m:e>
          </m:d>
        </m:oMath>
      </m:oMathPara>
    </w:p>
    <w:p w14:paraId="23FECEAE" w14:textId="2BFA8C49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858FE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-726064777"/>
          <w:placeholder>
            <w:docPart w:val="B54D38CAF8A648ABA9AFB60414B89DF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14BA7C8" w14:textId="77777777" w:rsidR="00B858FE" w:rsidRPr="005E18E4" w:rsidRDefault="00B858FE" w:rsidP="00F839B3">
      <w:pPr>
        <w:pStyle w:val="Prrafodelista"/>
        <w:numPr>
          <w:ilvl w:val="1"/>
          <w:numId w:val="6"/>
        </w:numPr>
        <w:rPr>
          <w:rFonts w:eastAsiaTheme="minorEastAsia"/>
          <w:szCs w:val="24"/>
          <w:lang w:val="es-ES"/>
        </w:rPr>
      </w:pPr>
      <w:r w:rsidRPr="005E18E4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E704A78" w14:textId="47DEF2CD" w:rsidR="00B858FE" w:rsidRPr="005E18E4" w:rsidRDefault="00000000" w:rsidP="00B858FE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6D83D42F" w14:textId="1376EEEE" w:rsidR="00E21877" w:rsidRPr="005E18E4" w:rsidRDefault="00000000" w:rsidP="00B858FE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/>
                <w:i/>
                <w:szCs w:val="24"/>
              </w:rPr>
              <w:alias w:val="kmb"/>
              <w:tag w:val="text"/>
              <w:id w:val="-354431953"/>
              <w:placeholder>
                <w:docPart w:val="B9AC455B51AF44EA8F31E97F8C8953F8"/>
              </w:placeholder>
              <w:text/>
            </w:sdtPr>
            <w:sdtContent>
              <m:r>
                <w:rPr>
                  <w:rFonts w:ascii="Cambria Math" w:hAnsi="Cambria Math"/>
                  <w:szCs w:val="24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+5.6×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s-ES"/>
                      </w:rPr>
                      <w:alias w:val="Fnorm"/>
                      <w:tag w:val="text"/>
                      <w:id w:val="-1669853651"/>
                      <w:placeholder>
                        <w:docPart w:val="FE4B1D6E6AAE449CA7615B62FAA9D4C5"/>
                      </w:placeholder>
                      <w:text/>
                    </w:sdtPr>
                    <w:sdtContent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44E5BAE1" w14:textId="71699201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858FE" w:rsidRPr="005E18E4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687879130"/>
          <w:placeholder>
            <w:docPart w:val="099B72202FF94857AEC08FBC9F06F4AF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C3F3483" w14:textId="77777777" w:rsidR="00B858FE" w:rsidRPr="005E18E4" w:rsidRDefault="00B858FE" w:rsidP="00F839B3">
      <w:pPr>
        <w:pStyle w:val="Prrafodelista"/>
        <w:numPr>
          <w:ilvl w:val="1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cs="Times New Roman"/>
          <w:szCs w:val="24"/>
          <w:lang w:val="es-ES"/>
        </w:rPr>
        <w:t xml:space="preserve">Factor de tamaño por resistencia a la picadura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CE5935" w14:textId="156F3281" w:rsidR="00B858FE" w:rsidRPr="005E18E4" w:rsidRDefault="00000000" w:rsidP="00B858FE">
      <w:pPr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0.00492F+0.4375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F&lt;12.7 mm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12.7≤F&lt;114.3 mm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F&gt;114.3 mm</m:t>
                    </m:r>
                  </m:e>
                </m:mr>
              </m:m>
            </m:e>
          </m:d>
        </m:oMath>
      </m:oMathPara>
    </w:p>
    <w:p w14:paraId="0A413B5F" w14:textId="40A6EB5D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s"/>
          <w:tag w:val="text"/>
          <w:id w:val="-126166904"/>
          <w:placeholder>
            <w:docPart w:val="0012C8E2E9D74900A89253662A53A6E6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38F5B52" w14:textId="77777777" w:rsidR="00B858FE" w:rsidRPr="005E18E4" w:rsidRDefault="00B858FE" w:rsidP="00F839B3">
      <w:pPr>
        <w:pStyle w:val="Prrafodelista"/>
        <w:numPr>
          <w:ilvl w:val="1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coronamiento por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fac_corona"/>
        <w:tag w:val="text"/>
        <w:id w:val="-1298534266"/>
        <w:placeholder>
          <w:docPart w:val="357589A3E3524679A7D7406A14120DD4"/>
        </w:placeholder>
        <w:text/>
      </w:sdtPr>
      <w:sdtContent>
        <w:p w14:paraId="2DAF07EC" w14:textId="09B9CA26" w:rsidR="00B858FE" w:rsidRPr="005E18E4" w:rsidRDefault="002040B7" w:rsidP="00B858FE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2ECFA5E1" w14:textId="51CBC289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act_corona"/>
          <w:tag w:val="text"/>
          <w:id w:val="1344661047"/>
          <w:placeholder>
            <w:docPart w:val="8245D397F1B640418020B7D4DC4C8452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F1B649A" w14:textId="77777777" w:rsidR="00B858FE" w:rsidRPr="005E18E4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>Esfuerzo de contacto</w:t>
      </w:r>
    </w:p>
    <w:p w14:paraId="08EF6D2C" w14:textId="190A9F82" w:rsidR="00B858FE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F dp I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1/2</m:t>
              </m:r>
            </m:sup>
          </m:sSup>
        </m:oMath>
      </m:oMathPara>
    </w:p>
    <w:p w14:paraId="6232A0EC" w14:textId="6166E4A5" w:rsidR="00600BA8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409584099"/>
              <w:placeholder>
                <w:docPart w:val="D8B79F381272493E9AC44AA6B77CD422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1000*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wt"/>
                          <w:tag w:val="text"/>
                          <w:id w:val="-1502041378"/>
                          <w:placeholder>
                            <w:docPart w:val="18CF9376178E400F877464641A30E77A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  <w:lang w:val="es-ES"/>
                              </w:rPr>
                              <w:alias w:val="Fnorm"/>
                              <w:tag w:val="text"/>
                              <w:id w:val="627060815"/>
                              <w:placeholder>
                                <w:docPart w:val="52D7DCD0D0594E3C960BA52B1D4E8C2B"/>
                              </w:placeholder>
                              <w:text/>
                            </w:sdtPr>
                            <w:sdtContent>
                              <m:r>
                                <w:rPr>
                                  <w:rFonts w:ascii="Cambria Math" w:eastAsiaTheme="minorEastAsia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dp"/>
                              <w:tag w:val="text"/>
                              <w:id w:val="1528300356"/>
                              <w:placeholder>
                                <w:docPart w:val="0D375B1952DA4A04947EFAF57935D919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w:alias w:val="ir"/>
                              <w:tag w:val="text"/>
                              <w:id w:val="-1088843006"/>
                              <w:placeholder>
                                <w:docPart w:val="543CC588795F418D9BA07CD1E2B6813A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o"/>
                          <w:tag w:val="text"/>
                          <w:id w:val="-1240172038"/>
                          <w:placeholder>
                            <w:docPart w:val="02B642955EE04BAC9B22B533AF9C4172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v2"/>
                          <w:tag w:val="text"/>
                          <w:id w:val="514280868"/>
                          <w:placeholder>
                            <w:docPart w:val="AB40AC122EBE4501909366A6EC6A7363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747776301"/>
                          <w:placeholder>
                            <w:docPart w:val="41536A696ACA48359C8EB47148F72A51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s"/>
                          <w:tag w:val="text"/>
                          <w:id w:val="1539231888"/>
                          <w:placeholder>
                            <w:docPart w:val="1124F28366BE4F8595D9514298263282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act_corona"/>
                          <w:tag w:val="text"/>
                          <w:id w:val="860174890"/>
                          <w:placeholder>
                            <w:docPart w:val="D2CAC1DA4B9C4FD4BCFBA8105E948D48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1/2</m:t>
              </m:r>
            </m:sup>
          </m:sSup>
        </m:oMath>
      </m:oMathPara>
    </w:p>
    <w:p w14:paraId="643BE2F6" w14:textId="30AED8AC" w:rsidR="00B858FE" w:rsidRPr="005E18E4" w:rsidRDefault="00000000" w:rsidP="00B858FE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B858FE" w:rsidRPr="005E18E4">
        <w:rPr>
          <w:rFonts w:ascii="Cambria Math" w:eastAsiaTheme="minorEastAsia" w:hAnsi="Cambria Math" w:cs="Times New Roman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contacto"/>
          <w:tag w:val="text"/>
          <w:id w:val="989220426"/>
          <w:placeholder>
            <w:docPart w:val="FA2467F1F6DC495C9CA54C150C753222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687ED720" w14:textId="3EE9D2E4" w:rsidR="00B858FE" w:rsidRPr="005E18E4" w:rsidRDefault="00B858FE" w:rsidP="00F839B3">
      <w:pPr>
        <w:pStyle w:val="Prrafodelista"/>
        <w:numPr>
          <w:ilvl w:val="0"/>
          <w:numId w:val="6"/>
        </w:numPr>
        <w:rPr>
          <w:rFonts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50FC5B5" w14:textId="6E00D04B" w:rsidR="00B858FE" w:rsidRPr="005E18E4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c_p"/>
        <w:tag w:val="text"/>
        <w:id w:val="-161709361"/>
        <w:placeholder>
          <w:docPart w:val="50849CE6E8604A13A71AFD382222FBA4"/>
        </w:placeholder>
        <w:text/>
      </w:sdtPr>
      <w:sdtContent>
        <w:p w14:paraId="29209DDA" w14:textId="0E4ACBB4" w:rsidR="00B858FE" w:rsidRPr="005E18E4" w:rsidRDefault="002040B7" w:rsidP="00B858FE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635479A7" w14:textId="792C7C3B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c_p"/>
          <w:tag w:val="text"/>
          <w:id w:val="-1438520313"/>
          <w:placeholder>
            <w:docPart w:val="75AE4ECDC5EE449789882BC78E0FF9D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3ACBE41E" w14:textId="77777777" w:rsidR="00B858FE" w:rsidRPr="005E18E4" w:rsidRDefault="00B858FE" w:rsidP="00B858FE">
      <w:pPr>
        <w:ind w:left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c_g"/>
        <w:tag w:val="text"/>
        <w:id w:val="181412782"/>
        <w:placeholder>
          <w:docPart w:val="D0E44B3B00BF44E2BBA63A7DCC5BB904"/>
        </w:placeholder>
        <w:text/>
      </w:sdtPr>
      <w:sdtContent>
        <w:p w14:paraId="3AFB34AE" w14:textId="405BCFCA" w:rsidR="00B858FE" w:rsidRPr="005E18E4" w:rsidRDefault="002040B7" w:rsidP="00B858FE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220D29F" w14:textId="3AA6E715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c_g"/>
          <w:tag w:val="text"/>
          <w:id w:val="1586263063"/>
          <w:placeholder>
            <w:docPart w:val="C49759B0D25C4AAF853F5F8569D8FF3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503D0EAE" w14:textId="77777777" w:rsidR="00B858FE" w:rsidRPr="005E18E4" w:rsidRDefault="00B858FE" w:rsidP="00F839B3">
      <w:pPr>
        <w:pStyle w:val="Prrafodelista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ciclos de esfuerzo a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5168F8C9" w14:textId="77777777" w:rsidR="00B858FE" w:rsidRPr="005E18E4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31D0D1D" w14:textId="77777777" w:rsidR="00B858FE" w:rsidRPr="005E18E4" w:rsidRDefault="00000000" w:rsidP="00B858FE">
      <w:pPr>
        <w:ind w:firstLine="708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C8CE00F" w14:textId="5D52C283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lp"/>
          <w:tag w:val="text"/>
          <w:id w:val="-1445072797"/>
          <w:placeholder>
            <w:docPart w:val="42CD5F137F8E4462AFBDBAF9A63632D0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37C8713" w14:textId="77777777" w:rsidR="00B858FE" w:rsidRPr="005E18E4" w:rsidRDefault="00B858FE" w:rsidP="00B858FE">
      <w:pPr>
        <w:ind w:firstLine="708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56C5C2" w14:textId="77777777" w:rsidR="00B858FE" w:rsidRPr="005E18E4" w:rsidRDefault="00000000" w:rsidP="00B858FE">
      <w:pPr>
        <w:ind w:firstLine="708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7AED85DB" w14:textId="066E1783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lg"/>
          <w:tag w:val="text"/>
          <w:id w:val="2033068862"/>
          <w:placeholder>
            <w:docPart w:val="60F03EBEE8B94FF89D6571D7047E9FB2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5350F6F" w14:textId="77777777" w:rsidR="00B858FE" w:rsidRPr="005E18E4" w:rsidRDefault="00B858FE" w:rsidP="00F839B3">
      <w:pPr>
        <w:pStyle w:val="Prrafodelista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cs="Times New Roman"/>
          <w:szCs w:val="24"/>
          <w:lang w:val="es-ES"/>
        </w:rPr>
        <w:t xml:space="preserve">Factor de relación de dureza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G</m:t>
                    </m:r>
                  </m:sub>
                </m:sSub>
              </m:den>
            </m:f>
          </m:e>
        </m:d>
      </m:oMath>
    </w:p>
    <w:p w14:paraId="5F9DC5F3" w14:textId="77777777" w:rsidR="00B858FE" w:rsidRPr="005E18E4" w:rsidRDefault="00000000" w:rsidP="00B858FE">
      <w:pPr>
        <w:pStyle w:val="Prrafodelista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(N/n-1)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(450-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1.2 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≤1.7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180≤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≤400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&lt;1.2</m:t>
                    </m:r>
                  </m:e>
                </m:mr>
              </m:m>
            </m:e>
          </m:d>
        </m:oMath>
      </m:oMathPara>
    </w:p>
    <w:p w14:paraId="42BFF70F" w14:textId="77777777" w:rsidR="00B858FE" w:rsidRPr="005E18E4" w:rsidRDefault="00000000" w:rsidP="00B858FE">
      <w:pPr>
        <w:pStyle w:val="Prrafodelista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=0.00898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(H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)-0.008929</m:t>
          </m:r>
        </m:oMath>
      </m:oMathPara>
    </w:p>
    <w:p w14:paraId="5975D6FC" w14:textId="77777777" w:rsidR="00B858FE" w:rsidRPr="005E18E4" w:rsidRDefault="00000000" w:rsidP="00B858FE">
      <w:pPr>
        <w:pStyle w:val="Prrafodelista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=0.00075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m:t>exp⁡</m:t>
          </m:r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(-0.0122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</m:t>
          </m:r>
        </m:oMath>
      </m:oMathPara>
    </w:p>
    <w:p w14:paraId="18C567E7" w14:textId="77777777" w:rsidR="00B858FE" w:rsidRPr="005E18E4" w:rsidRDefault="00000000" w:rsidP="00B858FE">
      <w:pPr>
        <w:pStyle w:val="Prrafodelista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s-ES"/>
            </w:rPr>
            <m:t>:rugosidad superficial del piñón [μ in]</m:t>
          </m:r>
        </m:oMath>
      </m:oMathPara>
    </w:p>
    <w:p w14:paraId="682FC10A" w14:textId="4E4015D9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hp"/>
          <w:tag w:val="text"/>
          <w:id w:val="1950662094"/>
          <w:placeholder>
            <w:docPart w:val="CA80B2080E0A4E6391DA8B7B0127D02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B0D7859" w14:textId="77777777" w:rsidR="00B858FE" w:rsidRPr="005E18E4" w:rsidRDefault="00B858FE" w:rsidP="00F839B3">
      <w:pPr>
        <w:pStyle w:val="Prrafodelista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ECEAE66" w14:textId="77777777" w:rsidR="00B858FE" w:rsidRPr="005E18E4" w:rsidRDefault="00000000" w:rsidP="00B858FE">
      <w:pPr>
        <w:pStyle w:val="Prrafodelista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7A053E24" w14:textId="38D79F4C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603786741"/>
          <w:placeholder>
            <w:docPart w:val="27BC258A631B423B8E4A20F8790D8590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62DE909" w14:textId="77777777" w:rsidR="00B858FE" w:rsidRPr="005E18E4" w:rsidRDefault="00B858FE" w:rsidP="00F839B3">
      <w:pPr>
        <w:pStyle w:val="Prrafodelista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A51BEC9" w14:textId="070D2D9D" w:rsidR="00B858FE" w:rsidRPr="005E18E4" w:rsidRDefault="00000000" w:rsidP="00B858FE">
      <w:pPr>
        <w:pStyle w:val="Prrafodelista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4D10E78E" w14:textId="42AB7D03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560020208"/>
          <w:placeholder>
            <w:docPart w:val="C572FC8C7BEF410690BC5929ECB65C0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C9017D1" w14:textId="77777777" w:rsidR="00B858FE" w:rsidRPr="005E18E4" w:rsidRDefault="00B858FE" w:rsidP="00F839B3">
      <w:pPr>
        <w:pStyle w:val="Prrafodelista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permisible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  <w:r w:rsidRPr="005E18E4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wc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5EEE6F9C" w14:textId="77777777" w:rsidR="00B858FE" w:rsidRPr="005E18E4" w:rsidRDefault="00B858FE" w:rsidP="00B858FE">
      <w:pPr>
        <w:pStyle w:val="Prrafodelista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permisible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cP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7C3CA6D5" w14:textId="38ED4F0F" w:rsidR="00B858FE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0BAF7E4F" w14:textId="5E0717F0" w:rsidR="008F7028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_p"/>
                  <w:tag w:val="text"/>
                  <w:id w:val="-1089538800"/>
                  <w:placeholder>
                    <w:docPart w:val="B1FBEEFEEAD345378C75FE11C71BB3C6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  <m:r>
                <w:rPr>
                  <w:rFonts w:ascii="Cambria Math" w:hAnsi="Cambria Math"/>
                  <w:szCs w:val="24"/>
                </w:rPr>
                <m:t xml:space="preserve">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lp"/>
                  <w:tag w:val="text"/>
                  <w:id w:val="-1323733140"/>
                  <w:placeholder>
                    <w:docPart w:val="F23081AD5A9346BEAA400D8DD7D8AB5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  <m:r>
                <w:rPr>
                  <w:rFonts w:ascii="Cambria Math" w:hAnsi="Cambria Math"/>
                  <w:szCs w:val="24"/>
                </w:rPr>
                <m:t xml:space="preserve">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p"/>
                  <w:tag w:val="text"/>
                  <w:id w:val="1386758198"/>
                  <w:placeholder>
                    <w:docPart w:val="8B484020821F40FC83B16A97E0AE19E1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156536273"/>
                      <w:placeholder>
                        <w:docPart w:val="4781B14E110E4FF7AE62BF9D447A077A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1930268448"/>
                      <w:placeholder>
                        <w:docPart w:val="D46D5DEF7A874E1EB70F272092EF6711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268051080"/>
                      <w:placeholder>
                        <w:docPart w:val="3DEED9FB5199493DBE0FE85AB99697F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3DD9408D" w14:textId="2FFBF004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cP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wc_p"/>
          <w:tag w:val="text"/>
          <w:id w:val="-586768244"/>
          <w:placeholder>
            <w:docPart w:val="015EF87F4CC840A295345242B1377A29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528E2EC6" w14:textId="77777777" w:rsidR="00B858FE" w:rsidRPr="005E18E4" w:rsidRDefault="00B858FE" w:rsidP="00B858FE">
      <w:pPr>
        <w:pStyle w:val="Prrafodelista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Esfuerzo permisible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cG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33A53BB2" w14:textId="3E8094DF" w:rsidR="00B858FE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03ABD7A" w14:textId="5E028266" w:rsidR="00FD7774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c_g"/>
                      <w:tag w:val="text"/>
                      <w:id w:val="-1969656186"/>
                      <w:placeholder>
                        <w:docPart w:val="A7576A1B25E34F589F1416F841528E09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lg"/>
                      <w:tag w:val="text"/>
                      <w:id w:val="-1996330767"/>
                      <w:placeholder>
                        <w:docPart w:val="AC002ADFEDC74A0EA59B7B489605E71A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e>
              </m:d>
              <m:r>
                <w:rPr>
                  <w:rFonts w:ascii="Cambria Math" w:hAnsi="Cambria Math"/>
                  <w:szCs w:val="24"/>
                </w:rPr>
                <m:t xml:space="preserve">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p"/>
                  <w:tag w:val="text"/>
                  <w:id w:val="1026447684"/>
                  <w:placeholder>
                    <w:docPart w:val="B2FFECB7F57A42449EB4AE9F921FE835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828821034"/>
                      <w:placeholder>
                        <w:docPart w:val="804293C5F6B44FBC8469ED54B373FB0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630219606"/>
                      <w:placeholder>
                        <w:docPart w:val="17853A55934B4C1486D8D1D95A12D51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026911864"/>
                      <w:placeholder>
                        <w:docPart w:val="ADCD815FB25C47B1BD03593D447A66D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64EFE65E" w14:textId="6F3385B1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cG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wc_g"/>
          <w:tag w:val="text"/>
          <w:id w:val="-210122138"/>
          <w:placeholder>
            <w:docPart w:val="A5FDEDB88E764D25B3E44A598C288DB1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58FE" w:rsidRPr="005E18E4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[MPa]</m:t>
        </m:r>
      </m:oMath>
    </w:p>
    <w:p w14:paraId="626581A8" w14:textId="77777777" w:rsidR="00B858FE" w:rsidRPr="005E18E4" w:rsidRDefault="00B858FE" w:rsidP="00F839B3">
      <w:pPr>
        <w:pStyle w:val="Prrafodelista"/>
        <w:numPr>
          <w:ilvl w:val="0"/>
          <w:numId w:val="6"/>
        </w:numPr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seguridad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2BFE3E" w14:textId="77777777" w:rsidR="00B858FE" w:rsidRPr="005E18E4" w:rsidRDefault="00B858FE" w:rsidP="00B858FE">
      <w:pPr>
        <w:pStyle w:val="Prrafodelista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seguridad a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C5862A" w14:textId="79D07EAF" w:rsidR="00B858FE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7B29E710" w14:textId="59318140" w:rsidR="00376158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230000129"/>
              <w:placeholder>
                <w:docPart w:val="62E034B774944A5899CB70471623A94A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swc_p"/>
                          <w:tag w:val="text"/>
                          <w:id w:val="-1183353680"/>
                          <w:placeholder>
                            <w:docPart w:val="7D00AE30423640D58799586B3786F073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esf_contacto"/>
                          <w:tag w:val="text"/>
                          <w:id w:val="-165785588"/>
                          <w:placeholder>
                            <w:docPart w:val="C2B41611157342219ABFB57059EB9CAF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1B8B3A0" w14:textId="37A4E84B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HP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p"/>
          <w:tag w:val="text"/>
          <w:id w:val="442737157"/>
          <w:placeholder>
            <w:docPart w:val="22FB8833B4F4457097C42AF1F0E63285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5CFEE13" w14:textId="77777777" w:rsidR="00B858FE" w:rsidRPr="005E18E4" w:rsidRDefault="00B858FE" w:rsidP="00B858FE">
      <w:pPr>
        <w:pStyle w:val="Prrafodelista"/>
        <w:rPr>
          <w:rFonts w:eastAsiaTheme="minorEastAsia" w:cs="Times New Roman"/>
          <w:szCs w:val="24"/>
          <w:lang w:val="es-ES"/>
        </w:rPr>
      </w:pPr>
      <w:r w:rsidRPr="005E18E4">
        <w:rPr>
          <w:rFonts w:eastAsiaTheme="minorEastAsia" w:cs="Times New Roman"/>
          <w:szCs w:val="24"/>
          <w:lang w:val="es-ES"/>
        </w:rPr>
        <w:t xml:space="preserve">Factor de seguridad a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4ED066D" w14:textId="77777777" w:rsidR="00B858FE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409BFB5" w14:textId="1372E47F" w:rsidR="009E77DD" w:rsidRPr="005E18E4" w:rsidRDefault="00000000" w:rsidP="00B858FE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1460180154"/>
              <w:placeholder>
                <w:docPart w:val="4F7F4BD2DEBF4A099C6B34D96C48E422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swc_g"/>
                          <w:tag w:val="text"/>
                          <w:id w:val="291408207"/>
                          <w:placeholder>
                            <w:docPart w:val="AD97659DB0874E1EA5E51952A31E58D5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esf_contacto"/>
                          <w:tag w:val="text"/>
                          <w:id w:val="1131211576"/>
                          <w:placeholder>
                            <w:docPart w:val="731D6D968EE242E283F7082F55327861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641C4DED" w14:textId="75A99DBE" w:rsidR="00B858FE" w:rsidRPr="005E18E4" w:rsidRDefault="00000000" w:rsidP="00B858FE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HG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g"/>
          <w:tag w:val="text"/>
          <w:id w:val="546654576"/>
          <w:placeholder>
            <w:docPart w:val="F42F68420D8B4F6EB351391DF247CAA2"/>
          </w:placeholder>
          <w:text/>
        </w:sdtPr>
        <w:sdtContent>
          <w:r w:rsidR="002040B7" w:rsidRPr="005E18E4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EF4A191" w14:textId="77777777" w:rsidR="00625DF0" w:rsidRPr="005E18E4" w:rsidRDefault="00625DF0" w:rsidP="00625DF0">
      <w:pPr>
        <w:rPr>
          <w:szCs w:val="24"/>
          <w:lang w:val="es-ES"/>
        </w:rPr>
      </w:pPr>
    </w:p>
    <w:p w14:paraId="7ED5252F" w14:textId="77777777" w:rsidR="00625DF0" w:rsidRPr="005E18E4" w:rsidRDefault="00625DF0" w:rsidP="00625DF0">
      <w:pPr>
        <w:pStyle w:val="Prrafodelista"/>
        <w:rPr>
          <w:rFonts w:eastAsiaTheme="minorEastAsia" w:cs="Times New Roman"/>
          <w:szCs w:val="24"/>
          <w:lang w:val="es-ES"/>
        </w:rPr>
      </w:pPr>
    </w:p>
    <w:p w14:paraId="0EC991D4" w14:textId="77777777" w:rsidR="00625DF0" w:rsidRPr="005E18E4" w:rsidRDefault="00625DF0" w:rsidP="00940486">
      <w:pPr>
        <w:jc w:val="center"/>
        <w:rPr>
          <w:rFonts w:cs="Times New Roman"/>
          <w:b/>
          <w:bCs/>
          <w:szCs w:val="24"/>
          <w:lang w:val="es-ES"/>
        </w:rPr>
      </w:pPr>
    </w:p>
    <w:p w14:paraId="30D9F3C3" w14:textId="77777777" w:rsidR="00625DF0" w:rsidRPr="005E18E4" w:rsidRDefault="00625DF0" w:rsidP="00940486">
      <w:pPr>
        <w:jc w:val="center"/>
        <w:rPr>
          <w:rFonts w:cs="Times New Roman"/>
          <w:b/>
          <w:bCs/>
          <w:szCs w:val="24"/>
          <w:lang w:val="es-ES"/>
        </w:rPr>
      </w:pPr>
    </w:p>
    <w:sectPr w:rsidR="00625DF0" w:rsidRPr="005E18E4" w:rsidSect="009404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B6B2940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C7C6E5B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D48799F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FCB1FDB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95539099">
    <w:abstractNumId w:val="0"/>
  </w:num>
  <w:num w:numId="2" w16cid:durableId="665673490">
    <w:abstractNumId w:val="4"/>
  </w:num>
  <w:num w:numId="3" w16cid:durableId="498429419">
    <w:abstractNumId w:val="3"/>
  </w:num>
  <w:num w:numId="4" w16cid:durableId="1565262931">
    <w:abstractNumId w:val="5"/>
  </w:num>
  <w:num w:numId="5" w16cid:durableId="2021926992">
    <w:abstractNumId w:val="2"/>
  </w:num>
  <w:num w:numId="6" w16cid:durableId="874466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86"/>
    <w:rsid w:val="00017BE1"/>
    <w:rsid w:val="00031824"/>
    <w:rsid w:val="00035542"/>
    <w:rsid w:val="00037BA5"/>
    <w:rsid w:val="00037D51"/>
    <w:rsid w:val="00041AF3"/>
    <w:rsid w:val="0008107A"/>
    <w:rsid w:val="000849CB"/>
    <w:rsid w:val="00087446"/>
    <w:rsid w:val="00094BE4"/>
    <w:rsid w:val="000B1371"/>
    <w:rsid w:val="000C34A1"/>
    <w:rsid w:val="0010660A"/>
    <w:rsid w:val="001102A4"/>
    <w:rsid w:val="00126B02"/>
    <w:rsid w:val="00144565"/>
    <w:rsid w:val="00144FD0"/>
    <w:rsid w:val="00156B8C"/>
    <w:rsid w:val="00164F10"/>
    <w:rsid w:val="0016581B"/>
    <w:rsid w:val="00173934"/>
    <w:rsid w:val="00181E92"/>
    <w:rsid w:val="001867DD"/>
    <w:rsid w:val="00196B14"/>
    <w:rsid w:val="001A7A30"/>
    <w:rsid w:val="001F54E3"/>
    <w:rsid w:val="002040B7"/>
    <w:rsid w:val="00204E6C"/>
    <w:rsid w:val="00242B63"/>
    <w:rsid w:val="002606E5"/>
    <w:rsid w:val="00272BAF"/>
    <w:rsid w:val="00277993"/>
    <w:rsid w:val="00287BFB"/>
    <w:rsid w:val="0029325F"/>
    <w:rsid w:val="002F50FC"/>
    <w:rsid w:val="002F6CE5"/>
    <w:rsid w:val="0033175A"/>
    <w:rsid w:val="00341706"/>
    <w:rsid w:val="003426F8"/>
    <w:rsid w:val="00350796"/>
    <w:rsid w:val="003726CC"/>
    <w:rsid w:val="00376158"/>
    <w:rsid w:val="003834B6"/>
    <w:rsid w:val="00391E65"/>
    <w:rsid w:val="003C421B"/>
    <w:rsid w:val="003E335A"/>
    <w:rsid w:val="003E4A30"/>
    <w:rsid w:val="003F1DD5"/>
    <w:rsid w:val="00427018"/>
    <w:rsid w:val="00443494"/>
    <w:rsid w:val="0046303A"/>
    <w:rsid w:val="004707CF"/>
    <w:rsid w:val="004845C4"/>
    <w:rsid w:val="004847E1"/>
    <w:rsid w:val="00494DFA"/>
    <w:rsid w:val="00495197"/>
    <w:rsid w:val="004B00D7"/>
    <w:rsid w:val="004B282F"/>
    <w:rsid w:val="0050157A"/>
    <w:rsid w:val="00511FB8"/>
    <w:rsid w:val="0051690A"/>
    <w:rsid w:val="00531C56"/>
    <w:rsid w:val="00552D7A"/>
    <w:rsid w:val="00555F18"/>
    <w:rsid w:val="0058405A"/>
    <w:rsid w:val="00586D9D"/>
    <w:rsid w:val="0058726A"/>
    <w:rsid w:val="00591397"/>
    <w:rsid w:val="005B3BBC"/>
    <w:rsid w:val="005E18E4"/>
    <w:rsid w:val="005F749E"/>
    <w:rsid w:val="00600BA8"/>
    <w:rsid w:val="006044ED"/>
    <w:rsid w:val="00606C7D"/>
    <w:rsid w:val="00610634"/>
    <w:rsid w:val="00610940"/>
    <w:rsid w:val="006203B3"/>
    <w:rsid w:val="00625DF0"/>
    <w:rsid w:val="006A6282"/>
    <w:rsid w:val="006B18CB"/>
    <w:rsid w:val="006B3BBB"/>
    <w:rsid w:val="006D18D1"/>
    <w:rsid w:val="006F17FC"/>
    <w:rsid w:val="006F3370"/>
    <w:rsid w:val="006F3A71"/>
    <w:rsid w:val="006F5D0E"/>
    <w:rsid w:val="0070119C"/>
    <w:rsid w:val="00702DEB"/>
    <w:rsid w:val="00732A98"/>
    <w:rsid w:val="00747819"/>
    <w:rsid w:val="007519C1"/>
    <w:rsid w:val="007633F4"/>
    <w:rsid w:val="007769AD"/>
    <w:rsid w:val="00783A0F"/>
    <w:rsid w:val="00786739"/>
    <w:rsid w:val="007B2C9E"/>
    <w:rsid w:val="007C044D"/>
    <w:rsid w:val="007D4F49"/>
    <w:rsid w:val="007E1B1D"/>
    <w:rsid w:val="0081248D"/>
    <w:rsid w:val="00820C96"/>
    <w:rsid w:val="00843FD6"/>
    <w:rsid w:val="00851A13"/>
    <w:rsid w:val="00881B24"/>
    <w:rsid w:val="008B506D"/>
    <w:rsid w:val="008C7A63"/>
    <w:rsid w:val="008D438A"/>
    <w:rsid w:val="008D6F97"/>
    <w:rsid w:val="008F5078"/>
    <w:rsid w:val="008F7028"/>
    <w:rsid w:val="00940486"/>
    <w:rsid w:val="00960417"/>
    <w:rsid w:val="00977982"/>
    <w:rsid w:val="0099378A"/>
    <w:rsid w:val="0099460F"/>
    <w:rsid w:val="009B119F"/>
    <w:rsid w:val="009B3C7C"/>
    <w:rsid w:val="009B47F0"/>
    <w:rsid w:val="009E77DD"/>
    <w:rsid w:val="00A06814"/>
    <w:rsid w:val="00A250E8"/>
    <w:rsid w:val="00A37BC3"/>
    <w:rsid w:val="00A43D8E"/>
    <w:rsid w:val="00A60F9B"/>
    <w:rsid w:val="00A863B7"/>
    <w:rsid w:val="00A96D63"/>
    <w:rsid w:val="00A96E28"/>
    <w:rsid w:val="00AB68C7"/>
    <w:rsid w:val="00AE73AE"/>
    <w:rsid w:val="00B166C1"/>
    <w:rsid w:val="00B3068B"/>
    <w:rsid w:val="00B31BCE"/>
    <w:rsid w:val="00B558B8"/>
    <w:rsid w:val="00B61962"/>
    <w:rsid w:val="00B768A5"/>
    <w:rsid w:val="00B84E56"/>
    <w:rsid w:val="00B858FE"/>
    <w:rsid w:val="00B877CC"/>
    <w:rsid w:val="00B87C3D"/>
    <w:rsid w:val="00B97DE0"/>
    <w:rsid w:val="00BE2ABD"/>
    <w:rsid w:val="00C04E77"/>
    <w:rsid w:val="00C66A31"/>
    <w:rsid w:val="00CB73A4"/>
    <w:rsid w:val="00D014AC"/>
    <w:rsid w:val="00D0657B"/>
    <w:rsid w:val="00D20A0D"/>
    <w:rsid w:val="00D25081"/>
    <w:rsid w:val="00D304AF"/>
    <w:rsid w:val="00D62519"/>
    <w:rsid w:val="00D655AE"/>
    <w:rsid w:val="00D702E2"/>
    <w:rsid w:val="00D70466"/>
    <w:rsid w:val="00DA658E"/>
    <w:rsid w:val="00E00150"/>
    <w:rsid w:val="00E21877"/>
    <w:rsid w:val="00E3652D"/>
    <w:rsid w:val="00E54956"/>
    <w:rsid w:val="00E62F31"/>
    <w:rsid w:val="00E73639"/>
    <w:rsid w:val="00E87011"/>
    <w:rsid w:val="00EA0300"/>
    <w:rsid w:val="00EB76EC"/>
    <w:rsid w:val="00EC27DE"/>
    <w:rsid w:val="00ED3AEE"/>
    <w:rsid w:val="00F101FE"/>
    <w:rsid w:val="00F131A6"/>
    <w:rsid w:val="00F33F0C"/>
    <w:rsid w:val="00F62807"/>
    <w:rsid w:val="00F839B3"/>
    <w:rsid w:val="00FA054F"/>
    <w:rsid w:val="00FA580D"/>
    <w:rsid w:val="00FA6185"/>
    <w:rsid w:val="00FA6DDB"/>
    <w:rsid w:val="00FA78AF"/>
    <w:rsid w:val="00FB736D"/>
    <w:rsid w:val="00FC3399"/>
    <w:rsid w:val="00FC76BF"/>
    <w:rsid w:val="00FD7774"/>
    <w:rsid w:val="00FE035A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EB9F"/>
  <w15:chartTrackingRefBased/>
  <w15:docId w15:val="{EF70CAEE-0ED0-4D7F-856E-02031A32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C7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5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5DF0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4048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25DF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5DF0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2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E6D16CAA5448078E1004A861783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B9E0-B254-42CA-947F-78F26F24AB94}"/>
      </w:docPartPr>
      <w:docPartBody>
        <w:p w:rsidR="000D192C" w:rsidRDefault="00C31ECC" w:rsidP="00C31ECC">
          <w:pPr>
            <w:pStyle w:val="C3E6D16CAA5448078E1004A86178322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DBD62E91B944B4838AE3FB3D85C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8DEC5-2362-412F-A3D8-F19CF4E2E906}"/>
      </w:docPartPr>
      <w:docPartBody>
        <w:p w:rsidR="00927169" w:rsidRDefault="000D192C" w:rsidP="000D192C">
          <w:pPr>
            <w:pStyle w:val="E5DBD62E91B944B4838AE3FB3D85C9A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7585B27A1642ECB78673B17171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221A-CA29-45AB-B267-A9718A4C8053}"/>
      </w:docPartPr>
      <w:docPartBody>
        <w:p w:rsidR="00927169" w:rsidRDefault="000D192C" w:rsidP="000D192C">
          <w:pPr>
            <w:pStyle w:val="4B7585B27A1642ECB78673B17171F53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DDA2997F95D4C86A9D2C72748E82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F360D-653C-4012-BE1D-FE967ABB819A}"/>
      </w:docPartPr>
      <w:docPartBody>
        <w:p w:rsidR="00927169" w:rsidRDefault="000D192C" w:rsidP="000D192C">
          <w:pPr>
            <w:pStyle w:val="0DDA2997F95D4C86A9D2C72748E8225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F9606E17BD4515B10280336FE6A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D1A20-CCD1-4537-90EC-EB11DDF66A6C}"/>
      </w:docPartPr>
      <w:docPartBody>
        <w:p w:rsidR="00927169" w:rsidRDefault="000D192C" w:rsidP="000D192C">
          <w:pPr>
            <w:pStyle w:val="73F9606E17BD4515B10280336FE6A63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3FBCDB5D3F4E76B1A2F9B014623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AE727-A0A8-4500-9A90-3BBF16094284}"/>
      </w:docPartPr>
      <w:docPartBody>
        <w:p w:rsidR="00927169" w:rsidRDefault="000D192C" w:rsidP="000D192C">
          <w:pPr>
            <w:pStyle w:val="503FBCDB5D3F4E76B1A2F9B01462370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3C694B0197449C89DD43B03629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5457-0A86-4FF2-B9A5-9351378DBDFE}"/>
      </w:docPartPr>
      <w:docPartBody>
        <w:p w:rsidR="00927169" w:rsidRDefault="000D192C" w:rsidP="000D192C">
          <w:pPr>
            <w:pStyle w:val="9E3C694B0197449C89DD43B03629555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32072F170A4CD39A6D3341AE2D1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393FD-2E95-4B6A-AA1E-DCFE23A90509}"/>
      </w:docPartPr>
      <w:docPartBody>
        <w:p w:rsidR="00927169" w:rsidRDefault="000D192C" w:rsidP="000D192C">
          <w:pPr>
            <w:pStyle w:val="D932072F170A4CD39A6D3341AE2D111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72C977E5114CC795D914F19EC08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C596F-5987-4812-ACB7-35DB311C361B}"/>
      </w:docPartPr>
      <w:docPartBody>
        <w:p w:rsidR="00927169" w:rsidRDefault="000D192C" w:rsidP="000D192C">
          <w:pPr>
            <w:pStyle w:val="C872C977E5114CC795D914F19EC0888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417D6A74E44A02B333C5F4F35E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221FF-DFB1-4395-BE7A-054049270FAE}"/>
      </w:docPartPr>
      <w:docPartBody>
        <w:p w:rsidR="00927169" w:rsidRDefault="000D192C" w:rsidP="000D192C">
          <w:pPr>
            <w:pStyle w:val="13417D6A74E44A02B333C5F4F35E3EE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B447250CB1486BA639B554E392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715E-2128-4350-92F2-034840B30F4B}"/>
      </w:docPartPr>
      <w:docPartBody>
        <w:p w:rsidR="00927169" w:rsidRDefault="000D192C" w:rsidP="000D192C">
          <w:pPr>
            <w:pStyle w:val="F4B447250CB1486BA639B554E3920BD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1F312086A74541BD789340E0FBD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18B4-2A57-4459-A51A-4C2A669B82FC}"/>
      </w:docPartPr>
      <w:docPartBody>
        <w:p w:rsidR="00927169" w:rsidRDefault="000D192C" w:rsidP="000D192C">
          <w:pPr>
            <w:pStyle w:val="531F312086A74541BD789340E0FBD81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4D48F361A64A5E9121B38C64C5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6791-6231-479B-ADFE-4EF2603B04F2}"/>
      </w:docPartPr>
      <w:docPartBody>
        <w:p w:rsidR="00927169" w:rsidRDefault="000D192C" w:rsidP="000D192C">
          <w:pPr>
            <w:pStyle w:val="2B4D48F361A64A5E9121B38C64C516D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FB238E89471415489F049D58EE4D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DCD83-5881-4F2E-A1E3-D0E04CE0738D}"/>
      </w:docPartPr>
      <w:docPartBody>
        <w:p w:rsidR="00927169" w:rsidRDefault="000D192C" w:rsidP="000D192C">
          <w:pPr>
            <w:pStyle w:val="EFB238E89471415489F049D58EE4D3D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00C613C9AA472F9A61813909B83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0A78E-2212-4D7A-99FC-54D383772215}"/>
      </w:docPartPr>
      <w:docPartBody>
        <w:p w:rsidR="00927169" w:rsidRDefault="000D192C" w:rsidP="000D192C">
          <w:pPr>
            <w:pStyle w:val="6400C613C9AA472F9A61813909B83B2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2347837F7D4029BCE46F5209CBC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7A921-332B-491E-965E-6673B99F6A05}"/>
      </w:docPartPr>
      <w:docPartBody>
        <w:p w:rsidR="00927169" w:rsidRDefault="000D192C" w:rsidP="000D192C">
          <w:pPr>
            <w:pStyle w:val="2F2347837F7D4029BCE46F5209CBCE1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F815EA526448098CC953BAA54D2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E44B0-625A-476D-9452-86341EB739F3}"/>
      </w:docPartPr>
      <w:docPartBody>
        <w:p w:rsidR="00927169" w:rsidRDefault="000D192C" w:rsidP="000D192C">
          <w:pPr>
            <w:pStyle w:val="D0F815EA526448098CC953BAA54D2CD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800167D22C42CBAD5BAD7FF3C8B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D2D4D-919D-496B-95BA-9FCE611DDF18}"/>
      </w:docPartPr>
      <w:docPartBody>
        <w:p w:rsidR="00927169" w:rsidRDefault="000D192C" w:rsidP="000D192C">
          <w:pPr>
            <w:pStyle w:val="26800167D22C42CBAD5BAD7FF3C8BF5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6D5BEA6E5D4197A35AC4D279DB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AC2DC-D09D-44B9-B922-5A11363A7917}"/>
      </w:docPartPr>
      <w:docPartBody>
        <w:p w:rsidR="00927169" w:rsidRDefault="000D192C" w:rsidP="000D192C">
          <w:pPr>
            <w:pStyle w:val="AB6D5BEA6E5D4197A35AC4D279DB551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03C48304954897AFBCF17527B7C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20D20-CE05-4541-A3F2-B5E72EE8FD9D}"/>
      </w:docPartPr>
      <w:docPartBody>
        <w:p w:rsidR="00927169" w:rsidRDefault="000D192C" w:rsidP="000D192C">
          <w:pPr>
            <w:pStyle w:val="E603C48304954897AFBCF17527B7C5B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7210B13586441B8965C8FD9283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654E6-6FC9-44A5-9CC3-34B8A3383CD9}"/>
      </w:docPartPr>
      <w:docPartBody>
        <w:p w:rsidR="00927169" w:rsidRDefault="000D192C" w:rsidP="000D192C">
          <w:pPr>
            <w:pStyle w:val="3D7210B13586441B8965C8FD9283CD8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1CA9FACF47040B0A0F08A04B1057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EBA2A-DF2E-4F4F-AABC-46FF93D04146}"/>
      </w:docPartPr>
      <w:docPartBody>
        <w:p w:rsidR="00927169" w:rsidRDefault="000D192C" w:rsidP="000D192C">
          <w:pPr>
            <w:pStyle w:val="21CA9FACF47040B0A0F08A04B10571A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7BDC89BB964CDF8841FEE696056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B313B-1281-4E99-98EA-75544F4001A9}"/>
      </w:docPartPr>
      <w:docPartBody>
        <w:p w:rsidR="00927169" w:rsidRDefault="000D192C" w:rsidP="000D192C">
          <w:pPr>
            <w:pStyle w:val="A07BDC89BB964CDF8841FEE6960566C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7D5B3F50425436C9A7C87F6458AD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99919-5356-4D70-8844-FC552B5FBA11}"/>
      </w:docPartPr>
      <w:docPartBody>
        <w:p w:rsidR="00927169" w:rsidRDefault="000D192C" w:rsidP="000D192C">
          <w:pPr>
            <w:pStyle w:val="67D5B3F50425436C9A7C87F6458AD8C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8672DD0A3946758269B7A11F33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446C-4E04-4374-ADC8-8D56002FA6D6}"/>
      </w:docPartPr>
      <w:docPartBody>
        <w:p w:rsidR="00927169" w:rsidRDefault="000D192C" w:rsidP="000D192C">
          <w:pPr>
            <w:pStyle w:val="028672DD0A3946758269B7A11F33689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9E8B5E4D7C46D4ADF1CA3F56019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1E2-5935-4106-BCC1-BDD7A64E19B2}"/>
      </w:docPartPr>
      <w:docPartBody>
        <w:p w:rsidR="00927169" w:rsidRDefault="000D192C" w:rsidP="000D192C">
          <w:pPr>
            <w:pStyle w:val="669E8B5E4D7C46D4ADF1CA3F560198B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AB6EA1627A4392B3583188669CC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E0885-B693-4DA7-8899-200B6D30E667}"/>
      </w:docPartPr>
      <w:docPartBody>
        <w:p w:rsidR="00927169" w:rsidRDefault="000D192C" w:rsidP="000D192C">
          <w:pPr>
            <w:pStyle w:val="E2AB6EA1627A4392B3583188669CC5C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84602C99F9487E8A718B95C0DEB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FE6F4-E8B8-4F7F-AD38-8C41657D3F23}"/>
      </w:docPartPr>
      <w:docPartBody>
        <w:p w:rsidR="00927169" w:rsidRDefault="000D192C" w:rsidP="000D192C">
          <w:pPr>
            <w:pStyle w:val="FC84602C99F9487E8A718B95C0DEB3C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13B6F24D1B49ADAF50FB32353D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3456-228A-4263-8A21-B72D02180BC1}"/>
      </w:docPartPr>
      <w:docPartBody>
        <w:p w:rsidR="00927169" w:rsidRDefault="000D192C" w:rsidP="000D192C">
          <w:pPr>
            <w:pStyle w:val="0113B6F24D1B49ADAF50FB32353D60D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15FE373D0441F48F0B41168B7B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5B1B3-C0BF-4EE9-A40D-013A15B510BA}"/>
      </w:docPartPr>
      <w:docPartBody>
        <w:p w:rsidR="00927169" w:rsidRDefault="000D192C" w:rsidP="000D192C">
          <w:pPr>
            <w:pStyle w:val="9B15FE373D0441F48F0B41168B7BA91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159143D9FA45A7A5227BAD9E28E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0BF9-D54B-48AF-BCBB-F93C4D3C4FD6}"/>
      </w:docPartPr>
      <w:docPartBody>
        <w:p w:rsidR="00927169" w:rsidRDefault="000D192C" w:rsidP="000D192C">
          <w:pPr>
            <w:pStyle w:val="FD159143D9FA45A7A5227BAD9E28EFF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689F25BE7441C5B45760FEFC74C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98544-A05B-4869-8176-84AC4557006B}"/>
      </w:docPartPr>
      <w:docPartBody>
        <w:p w:rsidR="00927169" w:rsidRDefault="000D192C" w:rsidP="000D192C">
          <w:pPr>
            <w:pStyle w:val="BD689F25BE7441C5B45760FEFC74CE9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8D30153D784D988A125A71EEF3D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4F12-7DC3-4EB1-ACCD-BAF83EDA5315}"/>
      </w:docPartPr>
      <w:docPartBody>
        <w:p w:rsidR="00927169" w:rsidRDefault="000D192C" w:rsidP="000D192C">
          <w:pPr>
            <w:pStyle w:val="018D30153D784D988A125A71EEF3DFC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FEFCDFECBC49289D81978777855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AE7CD-49C8-496A-A40B-98489E5B19E2}"/>
      </w:docPartPr>
      <w:docPartBody>
        <w:p w:rsidR="00927169" w:rsidRDefault="000D192C" w:rsidP="000D192C">
          <w:pPr>
            <w:pStyle w:val="EBFEFCDFECBC49289D819787778558D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F08B7A1E02466FA19F662BD46C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C17F8-D100-44A8-ACDB-CCA25E99744B}"/>
      </w:docPartPr>
      <w:docPartBody>
        <w:p w:rsidR="00927169" w:rsidRDefault="000D192C" w:rsidP="000D192C">
          <w:pPr>
            <w:pStyle w:val="33F08B7A1E02466FA19F662BD46C3A9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1A4B0DF634C424CB5FAE5757CECF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39F7-B6C2-4968-8ECA-822B0F31330A}"/>
      </w:docPartPr>
      <w:docPartBody>
        <w:p w:rsidR="00927169" w:rsidRDefault="000D192C" w:rsidP="000D192C">
          <w:pPr>
            <w:pStyle w:val="81A4B0DF634C424CB5FAE5757CECF27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1045E6D2F54DECB5ABDF0F51C6A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7E26C-867E-429E-AFD0-DCF7493A36AE}"/>
      </w:docPartPr>
      <w:docPartBody>
        <w:p w:rsidR="00927169" w:rsidRDefault="000D192C" w:rsidP="000D192C">
          <w:pPr>
            <w:pStyle w:val="B51045E6D2F54DECB5ABDF0F51C6A0F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F9FE036BC342F0B2348C0C2997B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9B18-1813-48D0-A27F-4BE9510A5D9A}"/>
      </w:docPartPr>
      <w:docPartBody>
        <w:p w:rsidR="00927169" w:rsidRDefault="000D192C" w:rsidP="000D192C">
          <w:pPr>
            <w:pStyle w:val="68F9FE036BC342F0B2348C0C2997B25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1B1BB3968A4849B163F8ED163C5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6DF7A-49AA-47DE-8F09-60DA068DF5D1}"/>
      </w:docPartPr>
      <w:docPartBody>
        <w:p w:rsidR="00927169" w:rsidRDefault="000D192C" w:rsidP="000D192C">
          <w:pPr>
            <w:pStyle w:val="B21B1BB3968A4849B163F8ED163C5A9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E963627BE64DC29F059F61E0CD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5316A-3FF5-4E70-82A1-76936DED3C20}"/>
      </w:docPartPr>
      <w:docPartBody>
        <w:p w:rsidR="00927169" w:rsidRDefault="000D192C" w:rsidP="000D192C">
          <w:pPr>
            <w:pStyle w:val="D9E963627BE64DC29F059F61E0CDBB0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1C7EE8916A41F299EEC5777375C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DECC-9FD3-41F0-8CE1-D46D40DD3CE8}"/>
      </w:docPartPr>
      <w:docPartBody>
        <w:p w:rsidR="00927169" w:rsidRDefault="000D192C" w:rsidP="000D192C">
          <w:pPr>
            <w:pStyle w:val="B41C7EE8916A41F299EEC5777375C88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0B2030A93D401BAC8D139DA9B5A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5441A-A7BE-4F80-8CE0-9B64450C8DEC}"/>
      </w:docPartPr>
      <w:docPartBody>
        <w:p w:rsidR="00927169" w:rsidRDefault="000D192C" w:rsidP="000D192C">
          <w:pPr>
            <w:pStyle w:val="1D0B2030A93D401BAC8D139DA9B5A06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521AF1D00D484E8BC15E1C672A9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F5D54-9728-4F6E-9C08-E1872D253BF5}"/>
      </w:docPartPr>
      <w:docPartBody>
        <w:p w:rsidR="00927169" w:rsidRDefault="000D192C" w:rsidP="000D192C">
          <w:pPr>
            <w:pStyle w:val="FA521AF1D00D484E8BC15E1C672A9E0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98D89624254F11AFCFA650B8581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42318-9E17-4383-875C-56A45DF38A1F}"/>
      </w:docPartPr>
      <w:docPartBody>
        <w:p w:rsidR="00927169" w:rsidRDefault="000D192C" w:rsidP="000D192C">
          <w:pPr>
            <w:pStyle w:val="F498D89624254F11AFCFA650B8581E1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57657320E84FA2A603EE9D53DF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F41-947C-4BD9-9966-54A0F2E1F68B}"/>
      </w:docPartPr>
      <w:docPartBody>
        <w:p w:rsidR="00927169" w:rsidRDefault="000D192C" w:rsidP="000D192C">
          <w:pPr>
            <w:pStyle w:val="EC57657320E84FA2A603EE9D53DF259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C63A81EB8314861AA2C400F0272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A046-BFFD-45FC-8B10-F93B1BA810FD}"/>
      </w:docPartPr>
      <w:docPartBody>
        <w:p w:rsidR="00927169" w:rsidRDefault="000D192C" w:rsidP="000D192C">
          <w:pPr>
            <w:pStyle w:val="2C63A81EB8314861AA2C400F0272B83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B4909373C9440E099C2C23FBD932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5C04E-4001-4F84-8207-8C3D2C74B42D}"/>
      </w:docPartPr>
      <w:docPartBody>
        <w:p w:rsidR="00927169" w:rsidRDefault="000D192C" w:rsidP="000D192C">
          <w:pPr>
            <w:pStyle w:val="7B4909373C9440E099C2C23FBD9325D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0808422FE447C7ACB0898CBF6F7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85FF1-439C-4D13-B096-C402F01A8A4A}"/>
      </w:docPartPr>
      <w:docPartBody>
        <w:p w:rsidR="00927169" w:rsidRDefault="000D192C" w:rsidP="000D192C">
          <w:pPr>
            <w:pStyle w:val="B00808422FE447C7ACB0898CBF6F7F3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0721814F314AA7B4680D790EF0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E305-8E04-420C-88D7-519A51EB12CB}"/>
      </w:docPartPr>
      <w:docPartBody>
        <w:p w:rsidR="00927169" w:rsidRDefault="000D192C" w:rsidP="000D192C">
          <w:pPr>
            <w:pStyle w:val="730721814F314AA7B4680D790EF09EC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F62A76600A4C52BA06D515E2FFF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32490-D549-469F-A85E-6FE96609A746}"/>
      </w:docPartPr>
      <w:docPartBody>
        <w:p w:rsidR="00927169" w:rsidRDefault="000D192C" w:rsidP="000D192C">
          <w:pPr>
            <w:pStyle w:val="B5F62A76600A4C52BA06D515E2FFF96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F505922A5347A99D666CCF1434A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F050-D50E-403A-BF31-75E883F6B173}"/>
      </w:docPartPr>
      <w:docPartBody>
        <w:p w:rsidR="00927169" w:rsidRDefault="000D192C" w:rsidP="000D192C">
          <w:pPr>
            <w:pStyle w:val="59F505922A5347A99D666CCF1434A1A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A0D0B63DBA43F990DD8461A8396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497DD-089F-43AF-A471-3D20BF9D8AE6}"/>
      </w:docPartPr>
      <w:docPartBody>
        <w:p w:rsidR="00927169" w:rsidRDefault="000D192C" w:rsidP="000D192C">
          <w:pPr>
            <w:pStyle w:val="0AA0D0B63DBA43F990DD8461A8396D8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2973CF39D7431A8BA1FD49F5E2B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06C84-13D4-4185-9A66-FE7CA6194EA5}"/>
      </w:docPartPr>
      <w:docPartBody>
        <w:p w:rsidR="00927169" w:rsidRDefault="000D192C" w:rsidP="000D192C">
          <w:pPr>
            <w:pStyle w:val="122973CF39D7431A8BA1FD49F5E2BB1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BC1E774A00425D9027E285FDC73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07660-972E-4519-A75F-9326A99B29C0}"/>
      </w:docPartPr>
      <w:docPartBody>
        <w:p w:rsidR="00927169" w:rsidRDefault="000D192C" w:rsidP="000D192C">
          <w:pPr>
            <w:pStyle w:val="90BC1E774A00425D9027E285FDC73EE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53A2BF26FB4D23932C33947C1EB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90BA8-5B08-4583-A7FC-A00807168C51}"/>
      </w:docPartPr>
      <w:docPartBody>
        <w:p w:rsidR="00927169" w:rsidRDefault="000D192C" w:rsidP="000D192C">
          <w:pPr>
            <w:pStyle w:val="7353A2BF26FB4D23932C33947C1EB21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4D38CAF8A648ABA9AFB60414B89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24A3C-3CFF-4E01-9BB7-7B83F65D8112}"/>
      </w:docPartPr>
      <w:docPartBody>
        <w:p w:rsidR="00927169" w:rsidRDefault="000D192C" w:rsidP="000D192C">
          <w:pPr>
            <w:pStyle w:val="B54D38CAF8A648ABA9AFB60414B89DF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99B72202FF94857AEC08FBC9F06F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79517-52F4-439D-AAE5-EFAE531E7EA3}"/>
      </w:docPartPr>
      <w:docPartBody>
        <w:p w:rsidR="00927169" w:rsidRDefault="000D192C" w:rsidP="000D192C">
          <w:pPr>
            <w:pStyle w:val="099B72202FF94857AEC08FBC9F06F4A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12C8E2E9D74900A89253662A53A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2BD80-9393-4DBC-9D4D-939AB50702DC}"/>
      </w:docPartPr>
      <w:docPartBody>
        <w:p w:rsidR="00927169" w:rsidRDefault="000D192C" w:rsidP="000D192C">
          <w:pPr>
            <w:pStyle w:val="0012C8E2E9D74900A89253662A53A6E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45D397F1B640418020B7D4DC4C8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5975E-90D3-4FB4-89DA-FE320AA8B021}"/>
      </w:docPartPr>
      <w:docPartBody>
        <w:p w:rsidR="00927169" w:rsidRDefault="000D192C" w:rsidP="000D192C">
          <w:pPr>
            <w:pStyle w:val="8245D397F1B640418020B7D4DC4C845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2467F1F6DC495C9CA54C150C753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5E09-E6AB-4B7B-B764-A710D598DB16}"/>
      </w:docPartPr>
      <w:docPartBody>
        <w:p w:rsidR="00927169" w:rsidRDefault="000D192C" w:rsidP="000D192C">
          <w:pPr>
            <w:pStyle w:val="FA2467F1F6DC495C9CA54C150C75322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AE4ECDC5EE449789882BC78E0FF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AE1-2E91-48B3-85F4-CEADC1F47CA7}"/>
      </w:docPartPr>
      <w:docPartBody>
        <w:p w:rsidR="00927169" w:rsidRDefault="000D192C" w:rsidP="000D192C">
          <w:pPr>
            <w:pStyle w:val="75AE4ECDC5EE449789882BC78E0FF9D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9759B0D25C4AAF853F5F8569D8F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CB914-F28F-4BDF-A419-4F6E2647B07A}"/>
      </w:docPartPr>
      <w:docPartBody>
        <w:p w:rsidR="00927169" w:rsidRDefault="000D192C" w:rsidP="000D192C">
          <w:pPr>
            <w:pStyle w:val="C49759B0D25C4AAF853F5F8569D8FF3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CD5F137F8E4462AFBDBAF9A636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9449D-C27F-4236-8861-FE928C6150D1}"/>
      </w:docPartPr>
      <w:docPartBody>
        <w:p w:rsidR="00927169" w:rsidRDefault="000D192C" w:rsidP="000D192C">
          <w:pPr>
            <w:pStyle w:val="42CD5F137F8E4462AFBDBAF9A63632D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F03EBEE8B94FF89D6571D7047E9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50A88-C51C-4024-B88C-714967841546}"/>
      </w:docPartPr>
      <w:docPartBody>
        <w:p w:rsidR="00927169" w:rsidRDefault="000D192C" w:rsidP="000D192C">
          <w:pPr>
            <w:pStyle w:val="60F03EBEE8B94FF89D6571D7047E9FB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80B2080E0A4E6391DA8B7B0127D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A0F1C-0F73-45DC-8A24-7C767851FDBA}"/>
      </w:docPartPr>
      <w:docPartBody>
        <w:p w:rsidR="00927169" w:rsidRDefault="000D192C" w:rsidP="000D192C">
          <w:pPr>
            <w:pStyle w:val="CA80B2080E0A4E6391DA8B7B0127D02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BC258A631B423B8E4A20F8790D8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5A550-3002-4EAB-960A-7EC6D1F071F5}"/>
      </w:docPartPr>
      <w:docPartBody>
        <w:p w:rsidR="00927169" w:rsidRDefault="000D192C" w:rsidP="000D192C">
          <w:pPr>
            <w:pStyle w:val="27BC258A631B423B8E4A20F8790D859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572FC8C7BEF410690BC5929ECB65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8E8D-256A-4220-A654-EF1C36F1CCBA}"/>
      </w:docPartPr>
      <w:docPartBody>
        <w:p w:rsidR="00927169" w:rsidRDefault="000D192C" w:rsidP="000D192C">
          <w:pPr>
            <w:pStyle w:val="C572FC8C7BEF410690BC5929ECB65C0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5EF87F4CC840A295345242B1377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C79A5-265B-4214-A4F8-9DE5EA2575D2}"/>
      </w:docPartPr>
      <w:docPartBody>
        <w:p w:rsidR="00927169" w:rsidRDefault="000D192C" w:rsidP="000D192C">
          <w:pPr>
            <w:pStyle w:val="015EF87F4CC840A295345242B1377A2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FDEDB88E764D25B3E44A598C288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E4BFB-E18E-4C96-90A5-B319B1E4FD35}"/>
      </w:docPartPr>
      <w:docPartBody>
        <w:p w:rsidR="00927169" w:rsidRDefault="000D192C" w:rsidP="000D192C">
          <w:pPr>
            <w:pStyle w:val="A5FDEDB88E764D25B3E44A598C288DB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FB8833B4F4457097C42AF1F0E63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E442B-0BFC-49A5-A6C8-0CBA9A697AD3}"/>
      </w:docPartPr>
      <w:docPartBody>
        <w:p w:rsidR="00927169" w:rsidRDefault="000D192C" w:rsidP="000D192C">
          <w:pPr>
            <w:pStyle w:val="22FB8833B4F4457097C42AF1F0E6328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2F68420D8B4F6EB351391DF247C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8EE19-698D-4D4E-B460-70C637FA0421}"/>
      </w:docPartPr>
      <w:docPartBody>
        <w:p w:rsidR="00927169" w:rsidRDefault="000D192C" w:rsidP="000D192C">
          <w:pPr>
            <w:pStyle w:val="F42F68420D8B4F6EB351391DF247CAA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54274F159C9487FA7EF660B4E814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9D159-C7A9-4B89-90F6-564116984914}"/>
      </w:docPartPr>
      <w:docPartBody>
        <w:p w:rsidR="00927169" w:rsidRDefault="000D192C" w:rsidP="000D192C">
          <w:pPr>
            <w:pStyle w:val="154274F159C9487FA7EF660B4E81418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57589A3E3524679A7D7406A1412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D7BD6-56F3-41F2-8994-E76EB8F25AEA}"/>
      </w:docPartPr>
      <w:docPartBody>
        <w:p w:rsidR="00927169" w:rsidRDefault="000D192C" w:rsidP="000D192C">
          <w:pPr>
            <w:pStyle w:val="357589A3E3524679A7D7406A14120DD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849CE6E8604A13A71AFD382222F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C5F1-33EF-448E-9D99-8AD4E4F53210}"/>
      </w:docPartPr>
      <w:docPartBody>
        <w:p w:rsidR="00927169" w:rsidRDefault="000D192C" w:rsidP="000D192C">
          <w:pPr>
            <w:pStyle w:val="50849CE6E8604A13A71AFD382222FBA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E44B3B00BF44E2BBA63A7DCC5BB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0E7DC-4C01-4AA7-ADFE-08156946688D}"/>
      </w:docPartPr>
      <w:docPartBody>
        <w:p w:rsidR="00927169" w:rsidRDefault="000D192C" w:rsidP="000D192C">
          <w:pPr>
            <w:pStyle w:val="D0E44B3B00BF44E2BBA63A7DCC5BB90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7D7C1F0BF98406D971797EFEC9C0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02D1D-8346-4DDD-A06C-7F8ECE7A2048}"/>
      </w:docPartPr>
      <w:docPartBody>
        <w:p w:rsidR="00412B9F" w:rsidRDefault="00F76D00" w:rsidP="00F76D00">
          <w:pPr>
            <w:pStyle w:val="57D7C1F0BF98406D971797EFEC9C084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CD412544C94967B3B187D0EF1DE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0F7F5-9C26-415E-9AFB-633C57243901}"/>
      </w:docPartPr>
      <w:docPartBody>
        <w:p w:rsidR="00412B9F" w:rsidRDefault="00F76D00" w:rsidP="00F76D00">
          <w:pPr>
            <w:pStyle w:val="AFCD412544C94967B3B187D0EF1DE43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B59E7E9097D461780CCF71545260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6F415-41DE-428D-BB76-BDE5AB882A01}"/>
      </w:docPartPr>
      <w:docPartBody>
        <w:p w:rsidR="00412B9F" w:rsidRDefault="00F76D00" w:rsidP="00F76D00">
          <w:pPr>
            <w:pStyle w:val="0B59E7E9097D461780CCF7154526078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1A0D5C23C4341F890E758C8E9DCB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6E52F-24E3-4907-9CC2-8E9926D039BE}"/>
      </w:docPartPr>
      <w:docPartBody>
        <w:p w:rsidR="00412B9F" w:rsidRDefault="00F76D00" w:rsidP="00F76D00">
          <w:pPr>
            <w:pStyle w:val="E1A0D5C23C4341F890E758C8E9DCB0D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F25D2D5572B4BF28729D33DB5E9B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6815-C8F0-4D16-A25C-17F23516AA25}"/>
      </w:docPartPr>
      <w:docPartBody>
        <w:p w:rsidR="00412B9F" w:rsidRDefault="00F76D00" w:rsidP="00F76D00">
          <w:pPr>
            <w:pStyle w:val="7F25D2D5572B4BF28729D33DB5E9BF8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BBE1FC0502E4CB186BCEF21C493C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0DCF4-ACD2-4BC6-947A-1BD31B9E11A7}"/>
      </w:docPartPr>
      <w:docPartBody>
        <w:p w:rsidR="00412B9F" w:rsidRDefault="00F76D00" w:rsidP="00F76D00">
          <w:pPr>
            <w:pStyle w:val="6BBE1FC0502E4CB186BCEF21C493CCB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B9A99BAF3142AC95CD4D8992FC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EA5C7-00D4-436B-820A-186420F3591A}"/>
      </w:docPartPr>
      <w:docPartBody>
        <w:p w:rsidR="00412B9F" w:rsidRDefault="00F76D00" w:rsidP="00F76D00">
          <w:pPr>
            <w:pStyle w:val="B6B9A99BAF3142AC95CD4D8992FC5CD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85CDCCEB3846648719981F94C3F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4EB3F-39D0-40CC-AA97-A42D470B5CBA}"/>
      </w:docPartPr>
      <w:docPartBody>
        <w:p w:rsidR="00412B9F" w:rsidRDefault="00F76D00" w:rsidP="00F76D00">
          <w:pPr>
            <w:pStyle w:val="F085CDCCEB3846648719981F94C3F0C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A763386FCC4CBF8E07A00400147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CE36B-8220-41F1-8DA3-33231B0A0188}"/>
      </w:docPartPr>
      <w:docPartBody>
        <w:p w:rsidR="00412B9F" w:rsidRDefault="00F76D00" w:rsidP="00F76D00">
          <w:pPr>
            <w:pStyle w:val="3AA763386FCC4CBF8E07A00400147DC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FA1E1EF7A14DAB8669C4050F9D8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82DF0-4AF9-457E-BF3D-42E89A7D9196}"/>
      </w:docPartPr>
      <w:docPartBody>
        <w:p w:rsidR="00412B9F" w:rsidRDefault="00F76D00" w:rsidP="00F76D00">
          <w:pPr>
            <w:pStyle w:val="C4FA1E1EF7A14DAB8669C4050F9D84D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03BE8D1DE74F919096AB77F0AE1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5D98C-5569-4174-8D8D-316F6690B590}"/>
      </w:docPartPr>
      <w:docPartBody>
        <w:p w:rsidR="00412B9F" w:rsidRDefault="00F76D00" w:rsidP="00F76D00">
          <w:pPr>
            <w:pStyle w:val="9803BE8D1DE74F919096AB77F0AE161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BF8EC2D5EC42B7ABB6DB76601D5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B078-5DD0-4A5C-82AE-B41CCFA72D5A}"/>
      </w:docPartPr>
      <w:docPartBody>
        <w:p w:rsidR="00412B9F" w:rsidRDefault="00F76D00" w:rsidP="00F76D00">
          <w:pPr>
            <w:pStyle w:val="ACBF8EC2D5EC42B7ABB6DB76601D5FB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9AC8EA2FA04566A8BECEC8E32A6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EFBC6-59BF-451A-BD2B-6B0D975AF3D8}"/>
      </w:docPartPr>
      <w:docPartBody>
        <w:p w:rsidR="00412B9F" w:rsidRDefault="00F76D00" w:rsidP="00F76D00">
          <w:pPr>
            <w:pStyle w:val="799AC8EA2FA04566A8BECEC8E32A6EC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A3A40E5C194386A0F81BBD21C99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8483A-2ABF-4BFD-8938-DA23903D5D66}"/>
      </w:docPartPr>
      <w:docPartBody>
        <w:p w:rsidR="00412B9F" w:rsidRDefault="00F76D00" w:rsidP="00F76D00">
          <w:pPr>
            <w:pStyle w:val="0FA3A40E5C194386A0F81BBD21C9977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6D127555074DD69B0E79DBE6404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35D1F-2919-4F31-8C5D-3D04C2F9FE50}"/>
      </w:docPartPr>
      <w:docPartBody>
        <w:p w:rsidR="00412B9F" w:rsidRDefault="00F76D00" w:rsidP="00F76D00">
          <w:pPr>
            <w:pStyle w:val="A26D127555074DD69B0E79DBE6404BC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AE709D72A5C40B0BDA16EBF2B12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160B-865F-4688-8453-16173E3338DD}"/>
      </w:docPartPr>
      <w:docPartBody>
        <w:p w:rsidR="00412B9F" w:rsidRDefault="00F76D00" w:rsidP="00F76D00">
          <w:pPr>
            <w:pStyle w:val="EAE709D72A5C40B0BDA16EBF2B12CF3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22A6902552487E95B4ECA6A8DC4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18774-7879-4468-A856-7838F0B80675}"/>
      </w:docPartPr>
      <w:docPartBody>
        <w:p w:rsidR="00412B9F" w:rsidRDefault="00F76D00" w:rsidP="00F76D00">
          <w:pPr>
            <w:pStyle w:val="A322A6902552487E95B4ECA6A8DC400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B95CBCE31456BA94E6B4C5F8D1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E6B38-F718-4E6A-8470-40203FDE0310}"/>
      </w:docPartPr>
      <w:docPartBody>
        <w:p w:rsidR="00412B9F" w:rsidRDefault="00F76D00" w:rsidP="00F76D00">
          <w:pPr>
            <w:pStyle w:val="047B95CBCE31456BA94E6B4C5F8D1FC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497DFE83164048A8C389ADC9B8D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D86F8-E9F4-47B6-8186-AEDE800DAC23}"/>
      </w:docPartPr>
      <w:docPartBody>
        <w:p w:rsidR="00412B9F" w:rsidRDefault="00F76D00" w:rsidP="00F76D00">
          <w:pPr>
            <w:pStyle w:val="1B497DFE83164048A8C389ADC9B8DE0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1DBC748A9F4A30B4181B1BCDCC7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FA272-0AB2-4242-82F4-2EE1DC3C75FF}"/>
      </w:docPartPr>
      <w:docPartBody>
        <w:p w:rsidR="00412B9F" w:rsidRDefault="00F76D00" w:rsidP="00F76D00">
          <w:pPr>
            <w:pStyle w:val="AA1DBC748A9F4A30B4181B1BCDCC7D6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0DCB-10F7-4773-BBA0-28C2B4CE5E76}"/>
      </w:docPartPr>
      <w:docPartBody>
        <w:p w:rsidR="00412B9F" w:rsidRDefault="00F76D00">
          <w:r w:rsidRPr="00F55903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391A774C91244159CEC94801ACE7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40D5E-622A-43F1-A015-F6D1C9F15C77}"/>
      </w:docPartPr>
      <w:docPartBody>
        <w:p w:rsidR="00412B9F" w:rsidRDefault="00F76D00" w:rsidP="00F76D00">
          <w:pPr>
            <w:pStyle w:val="3391A774C91244159CEC94801ACE7BF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01D9C37AD7467085103A54DB77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559D4-112B-49B5-A32E-5FFFF96F76F6}"/>
      </w:docPartPr>
      <w:docPartBody>
        <w:p w:rsidR="00412B9F" w:rsidRDefault="00F76D00" w:rsidP="00F76D00">
          <w:pPr>
            <w:pStyle w:val="5801D9C37AD7467085103A54DB774367"/>
          </w:pPr>
          <w:r w:rsidRPr="00F55903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8CF900BC0E648CAAC87BA7686C47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9BFE7-DA95-475C-8848-3769ACA66702}"/>
      </w:docPartPr>
      <w:docPartBody>
        <w:p w:rsidR="00412B9F" w:rsidRDefault="00F76D00" w:rsidP="00F76D00">
          <w:pPr>
            <w:pStyle w:val="58CF900BC0E648CAAC87BA7686C474F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BBBAA0743E4D86B2CC5B82B3B3B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F79AD-8C06-45C7-9003-C71A0A570D4C}"/>
      </w:docPartPr>
      <w:docPartBody>
        <w:p w:rsidR="00412B9F" w:rsidRDefault="00F76D00" w:rsidP="00F76D00">
          <w:pPr>
            <w:pStyle w:val="6DBBBAA0743E4D86B2CC5B82B3B3B92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6DFA6432794D23B600498DDFE47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9C55-ED41-46BB-8C2D-ABF5DA01C74F}"/>
      </w:docPartPr>
      <w:docPartBody>
        <w:p w:rsidR="00412B9F" w:rsidRDefault="00F76D00" w:rsidP="00F76D00">
          <w:pPr>
            <w:pStyle w:val="C16DFA6432794D23B600498DDFE478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7D86263E3B498D984F6F5DD5534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417D8-0956-417C-B026-22FE00A6ACB0}"/>
      </w:docPartPr>
      <w:docPartBody>
        <w:p w:rsidR="00412B9F" w:rsidRDefault="00F76D00" w:rsidP="00F76D00">
          <w:pPr>
            <w:pStyle w:val="A87D86263E3B498D984F6F5DD553409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B6F09E0B14C4534BD537421B1C9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A704D-E857-4CE5-A8D7-D1B4026EE657}"/>
      </w:docPartPr>
      <w:docPartBody>
        <w:p w:rsidR="00412B9F" w:rsidRDefault="00F76D00" w:rsidP="00F76D00">
          <w:pPr>
            <w:pStyle w:val="BB6F09E0B14C4534BD537421B1C9AD8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9917FCE0EAD4A87AEF329269687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A70C-08FE-47C2-9197-19DC98E427A6}"/>
      </w:docPartPr>
      <w:docPartBody>
        <w:p w:rsidR="00412B9F" w:rsidRDefault="00F76D00" w:rsidP="00F76D00">
          <w:pPr>
            <w:pStyle w:val="69917FCE0EAD4A87AEF329269687134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824CD4FF984CD7956C07FF6B84F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ABFB5-AF4A-4224-8AB2-BE767C2C3169}"/>
      </w:docPartPr>
      <w:docPartBody>
        <w:p w:rsidR="00412B9F" w:rsidRDefault="00F76D00" w:rsidP="00F76D00">
          <w:pPr>
            <w:pStyle w:val="4D824CD4FF984CD7956C07FF6B84F8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967A5B810C444AA60E5CAEFFE8B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65AD2-16CE-404F-B849-5D9088E0D842}"/>
      </w:docPartPr>
      <w:docPartBody>
        <w:p w:rsidR="00412B9F" w:rsidRDefault="00F76D00" w:rsidP="00F76D00">
          <w:pPr>
            <w:pStyle w:val="E4967A5B810C444AA60E5CAEFFE8BF5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FC8FEB549647B0BB12C2271CAD0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C6D4E-7236-4DB4-B894-B82DF44D0ADD}"/>
      </w:docPartPr>
      <w:docPartBody>
        <w:p w:rsidR="00412B9F" w:rsidRDefault="00F76D00" w:rsidP="00F76D00">
          <w:pPr>
            <w:pStyle w:val="80FC8FEB549647B0BB12C2271CAD0CA7"/>
          </w:pPr>
          <w:r w:rsidRPr="00F55903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7E90B52A57540B3A6899ABA9F083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76AB0-EEAA-4056-BE2E-10DDDB248EAE}"/>
      </w:docPartPr>
      <w:docPartBody>
        <w:p w:rsidR="00412B9F" w:rsidRDefault="00F76D00" w:rsidP="00F76D00">
          <w:pPr>
            <w:pStyle w:val="D7E90B52A57540B3A6899ABA9F08347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B88CA8846F47D58583321AEAF7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47C4-362D-411E-9A52-996353AB5947}"/>
      </w:docPartPr>
      <w:docPartBody>
        <w:p w:rsidR="00412B9F" w:rsidRDefault="00F76D00" w:rsidP="00F76D00">
          <w:pPr>
            <w:pStyle w:val="4BB88CA8846F47D58583321AEAF7284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30F4F7FE5F49B2851C9D11D3C78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FD65-1B87-462D-A3A4-C167B6B2A6CA}"/>
      </w:docPartPr>
      <w:docPartBody>
        <w:p w:rsidR="00412B9F" w:rsidRDefault="00F76D00" w:rsidP="00F76D00">
          <w:pPr>
            <w:pStyle w:val="5D30F4F7FE5F49B2851C9D11D3C78CB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48EE42113B493596742FA86E52A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C8D86-06A0-453E-93B3-1C0970326959}"/>
      </w:docPartPr>
      <w:docPartBody>
        <w:p w:rsidR="00412B9F" w:rsidRDefault="00F76D00" w:rsidP="00F76D00">
          <w:pPr>
            <w:pStyle w:val="2A48EE42113B493596742FA86E52A04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507437E0739490D8E953E40F7EB9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CB0B8-90E9-4343-A7A5-E535FC18CC64}"/>
      </w:docPartPr>
      <w:docPartBody>
        <w:p w:rsidR="00412B9F" w:rsidRDefault="00F76D00" w:rsidP="00F76D00">
          <w:pPr>
            <w:pStyle w:val="8507437E0739490D8E953E40F7EB9C9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83825849E14E9890750B712519F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8719-7306-4A54-B34E-144289DCED80}"/>
      </w:docPartPr>
      <w:docPartBody>
        <w:p w:rsidR="00412B9F" w:rsidRDefault="00F76D00" w:rsidP="00F76D00">
          <w:pPr>
            <w:pStyle w:val="5083825849E14E9890750B712519FD0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228325A68E4817BAF4A53DD0EC4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C3329-A642-49A6-BC2B-60CD0A0EC0BA}"/>
      </w:docPartPr>
      <w:docPartBody>
        <w:p w:rsidR="00412B9F" w:rsidRDefault="00F76D00" w:rsidP="00F76D00">
          <w:pPr>
            <w:pStyle w:val="82228325A68E4817BAF4A53DD0EC4B2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13E19AD11A4B8DB0981F19F618D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5183-E03A-4F03-95DA-0FF7876D1B5C}"/>
      </w:docPartPr>
      <w:docPartBody>
        <w:p w:rsidR="00412B9F" w:rsidRDefault="00F76D00" w:rsidP="00F76D00">
          <w:pPr>
            <w:pStyle w:val="1213E19AD11A4B8DB0981F19F618D5B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D71C716AC424962A8C45F2A6EDE1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211CD-32DE-4687-9CFB-4FABC6B2DB6C}"/>
      </w:docPartPr>
      <w:docPartBody>
        <w:p w:rsidR="00412B9F" w:rsidRDefault="00F76D00" w:rsidP="00F76D00">
          <w:pPr>
            <w:pStyle w:val="7D71C716AC424962A8C45F2A6EDE1CB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424757D0B24D029F26DF39A7802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94398-9CDC-4680-AB03-6D4E4F05C78A}"/>
      </w:docPartPr>
      <w:docPartBody>
        <w:p w:rsidR="00412B9F" w:rsidRDefault="00F76D00" w:rsidP="00F76D00">
          <w:pPr>
            <w:pStyle w:val="60424757D0B24D029F26DF39A780243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828855C16B941B28B356459F5E6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089E1-30E1-4607-A8E0-53A6676A0DB3}"/>
      </w:docPartPr>
      <w:docPartBody>
        <w:p w:rsidR="00412B9F" w:rsidRDefault="00F76D00" w:rsidP="00F76D00">
          <w:pPr>
            <w:pStyle w:val="8828855C16B941B28B356459F5E684B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43761AA01F4F0A88A44FEEA2C52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62C93-7358-4DB2-8D8A-1AC85F17BCAF}"/>
      </w:docPartPr>
      <w:docPartBody>
        <w:p w:rsidR="00412B9F" w:rsidRDefault="00F76D00" w:rsidP="00F76D00">
          <w:pPr>
            <w:pStyle w:val="4743761AA01F4F0A88A44FEEA2C5222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C9E9BA88D7A480686D2C79DBC547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C7094-EA56-45A8-B1C4-2804C805F409}"/>
      </w:docPartPr>
      <w:docPartBody>
        <w:p w:rsidR="00412B9F" w:rsidRDefault="00F76D00" w:rsidP="00F76D00">
          <w:pPr>
            <w:pStyle w:val="2C9E9BA88D7A480686D2C79DBC54727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3312F15253475BA28814D9A0B7C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004C-2F8D-4E5E-A6CF-08409BCE05C4}"/>
      </w:docPartPr>
      <w:docPartBody>
        <w:p w:rsidR="00412B9F" w:rsidRDefault="00F76D00" w:rsidP="00F76D00">
          <w:pPr>
            <w:pStyle w:val="863312F15253475BA28814D9A0B7C07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D0496A9D3C4A5EB363E92276933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3FCD3-8FAC-4994-A58F-B39CA1DFCF82}"/>
      </w:docPartPr>
      <w:docPartBody>
        <w:p w:rsidR="00412B9F" w:rsidRDefault="00F76D00" w:rsidP="00F76D00">
          <w:pPr>
            <w:pStyle w:val="1DD0496A9D3C4A5EB363E9227693393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FBE45379E410586E5EA7A8F749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BF740-BF94-4548-971B-1704F5B717AB}"/>
      </w:docPartPr>
      <w:docPartBody>
        <w:p w:rsidR="00412B9F" w:rsidRDefault="00F76D00" w:rsidP="00F76D00">
          <w:pPr>
            <w:pStyle w:val="8CFFBE45379E410586E5EA7A8F749A0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2B037FE3B0444EA5E12DCB5B3B6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23AEF-7F02-47A9-B842-A0DF86C6CCE4}"/>
      </w:docPartPr>
      <w:docPartBody>
        <w:p w:rsidR="00412B9F" w:rsidRDefault="00F76D00" w:rsidP="00F76D00">
          <w:pPr>
            <w:pStyle w:val="182B037FE3B0444EA5E12DCB5B3B6B4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7C95AF2D304C1D95A78902EBFBE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7FDF0-A0FA-4D65-871E-9FC0DB9A7988}"/>
      </w:docPartPr>
      <w:docPartBody>
        <w:p w:rsidR="00412B9F" w:rsidRDefault="00F76D00" w:rsidP="00F76D00">
          <w:pPr>
            <w:pStyle w:val="D67C95AF2D304C1D95A78902EBFBEB4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14543F4A6CA4F32BC2606DA40C87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96A10-F5D8-41FA-978E-0CB867615BF0}"/>
      </w:docPartPr>
      <w:docPartBody>
        <w:p w:rsidR="00412B9F" w:rsidRDefault="00F76D00" w:rsidP="00F76D00">
          <w:pPr>
            <w:pStyle w:val="814543F4A6CA4F32BC2606DA40C8720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3630B2D1C24A4CA9629D56B4158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04A40-0001-4DBA-B160-249147CDDCAE}"/>
      </w:docPartPr>
      <w:docPartBody>
        <w:p w:rsidR="00412B9F" w:rsidRDefault="00F76D00" w:rsidP="00F76D00">
          <w:pPr>
            <w:pStyle w:val="753630B2D1C24A4CA9629D56B41580B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B3D6A671904006B442B3C39B0C9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12299-AD0B-43A5-BFDD-4BCC0976E2A8}"/>
      </w:docPartPr>
      <w:docPartBody>
        <w:p w:rsidR="00412B9F" w:rsidRDefault="00F76D00" w:rsidP="00F76D00">
          <w:pPr>
            <w:pStyle w:val="AAB3D6A671904006B442B3C39B0C9AC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8F385FE7134B71B95959714F1A2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D4838-3CEA-4AA4-93DB-0CFEF1A68FFA}"/>
      </w:docPartPr>
      <w:docPartBody>
        <w:p w:rsidR="00412B9F" w:rsidRDefault="00F76D00" w:rsidP="00F76D00">
          <w:pPr>
            <w:pStyle w:val="8F8F385FE7134B71B95959714F1A284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57975D05554D0BB705EAC72BAA8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A9136-D10E-4C56-9FE7-EE06B1BEDE20}"/>
      </w:docPartPr>
      <w:docPartBody>
        <w:p w:rsidR="00412B9F" w:rsidRDefault="00F76D00" w:rsidP="00F76D00">
          <w:pPr>
            <w:pStyle w:val="BF57975D05554D0BB705EAC72BAA878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8EE58DE31B4D55BF25016ECE63D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ABFC-EDD6-40A2-8D9F-8059D6BBDBDB}"/>
      </w:docPartPr>
      <w:docPartBody>
        <w:p w:rsidR="00412B9F" w:rsidRDefault="00F76D00" w:rsidP="00F76D00">
          <w:pPr>
            <w:pStyle w:val="C88EE58DE31B4D55BF25016ECE63D98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AEEE3609A1447E8B0B274B2FBD4E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00850-C7F0-4F2B-97F1-46A8C63D2C88}"/>
      </w:docPartPr>
      <w:docPartBody>
        <w:p w:rsidR="00412B9F" w:rsidRDefault="00F76D00" w:rsidP="00F76D00">
          <w:pPr>
            <w:pStyle w:val="9AEEE3609A1447E8B0B274B2FBD4E89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A99124FD268493E9C5F334FBEDF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0219E-41A2-4CBB-8E43-04D61894715C}"/>
      </w:docPartPr>
      <w:docPartBody>
        <w:p w:rsidR="00412B9F" w:rsidRDefault="00F76D00" w:rsidP="00F76D00">
          <w:pPr>
            <w:pStyle w:val="BA99124FD268493E9C5F334FBEDF8A7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C1F0CB8D6A4240889128B8223E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F100B-5F1C-4BD8-9AA4-8721092A2BB3}"/>
      </w:docPartPr>
      <w:docPartBody>
        <w:p w:rsidR="00412B9F" w:rsidRDefault="00F76D00" w:rsidP="00F76D00">
          <w:pPr>
            <w:pStyle w:val="83C1F0CB8D6A4240889128B8223E7D5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4D3FC752074F78B7247C547AE47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93F96-C082-4BEA-B1B5-A8C743951A8F}"/>
      </w:docPartPr>
      <w:docPartBody>
        <w:p w:rsidR="00412B9F" w:rsidRDefault="00F76D00" w:rsidP="00F76D00">
          <w:pPr>
            <w:pStyle w:val="C84D3FC752074F78B7247C547AE4738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ED02B679944424581F54DB2F2D2B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73993-FC5F-4BD6-BC75-ADA578C77CE2}"/>
      </w:docPartPr>
      <w:docPartBody>
        <w:p w:rsidR="00412B9F" w:rsidRDefault="00F76D00" w:rsidP="00F76D00">
          <w:pPr>
            <w:pStyle w:val="8ED02B679944424581F54DB2F2D2BC2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ECAA773EC6B42BDAF0F90CFB8F83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E9446-6552-4C66-B0B4-B7748B1AA133}"/>
      </w:docPartPr>
      <w:docPartBody>
        <w:p w:rsidR="00412B9F" w:rsidRDefault="00F76D00" w:rsidP="00F76D00">
          <w:pPr>
            <w:pStyle w:val="4ECAA773EC6B42BDAF0F90CFB8F83FE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4D204BC9634FDD902D6B0A0A866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3807B-AD04-4DCB-83ED-7E753CD5DC04}"/>
      </w:docPartPr>
      <w:docPartBody>
        <w:p w:rsidR="00412B9F" w:rsidRDefault="00F76D00" w:rsidP="00F76D00">
          <w:pPr>
            <w:pStyle w:val="FC4D204BC9634FDD902D6B0A0A866DE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F67EFCC73C454B9D2782FCC488E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A9852-978B-487A-8EF0-DB4CA9E0BEB7}"/>
      </w:docPartPr>
      <w:docPartBody>
        <w:p w:rsidR="00412B9F" w:rsidRDefault="00F76D00" w:rsidP="00F76D00">
          <w:pPr>
            <w:pStyle w:val="11F67EFCC73C454B9D2782FCC488E89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617C06D0AC47F9AC90AA13E0774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2AA44-1780-4E5B-B43E-3942B1CCD51E}"/>
      </w:docPartPr>
      <w:docPartBody>
        <w:p w:rsidR="00412B9F" w:rsidRDefault="00F76D00" w:rsidP="00F76D00">
          <w:pPr>
            <w:pStyle w:val="83617C06D0AC47F9AC90AA13E077463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AFC68AB743546B3919A130905BE4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2F656-30D5-470C-BBA7-56B6B869D31C}"/>
      </w:docPartPr>
      <w:docPartBody>
        <w:p w:rsidR="00412B9F" w:rsidRDefault="00F76D00" w:rsidP="00F76D00">
          <w:pPr>
            <w:pStyle w:val="BAFC68AB743546B3919A130905BE419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E09BEA3EBB4EEDBA5F12EADCB6D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98698-3862-44CE-8D4E-9BC243AB13AA}"/>
      </w:docPartPr>
      <w:docPartBody>
        <w:p w:rsidR="00412B9F" w:rsidRDefault="00F76D00" w:rsidP="00F76D00">
          <w:pPr>
            <w:pStyle w:val="CCE09BEA3EBB4EEDBA5F12EADCB6DEB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C56967CF8A4BB180D95027F734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B6C51-163B-4322-8B8D-2AC97F388235}"/>
      </w:docPartPr>
      <w:docPartBody>
        <w:p w:rsidR="00412B9F" w:rsidRDefault="00F76D00" w:rsidP="00F76D00">
          <w:pPr>
            <w:pStyle w:val="DDC56967CF8A4BB180D95027F7344FD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744ADD98B5D4C8B94B134C2E3909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C63CB-8112-4076-AFBB-098A25CC2EFE}"/>
      </w:docPartPr>
      <w:docPartBody>
        <w:p w:rsidR="00412B9F" w:rsidRDefault="00F76D00" w:rsidP="00F76D00">
          <w:pPr>
            <w:pStyle w:val="D744ADD98B5D4C8B94B134C2E39092F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20F4319C2D47108FB1965921C4D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A65B-C86A-4A2B-9D10-70BA24B88A68}"/>
      </w:docPartPr>
      <w:docPartBody>
        <w:p w:rsidR="00412B9F" w:rsidRDefault="00F76D00" w:rsidP="00F76D00">
          <w:pPr>
            <w:pStyle w:val="5420F4319C2D47108FB1965921C4DE7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834C4C06EE465D9E648260FA865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F6EA3-DFD4-4516-B3F5-A45F8B5D0E66}"/>
      </w:docPartPr>
      <w:docPartBody>
        <w:p w:rsidR="00412B9F" w:rsidRDefault="00F76D00" w:rsidP="00F76D00">
          <w:pPr>
            <w:pStyle w:val="2E834C4C06EE465D9E648260FA865F5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0E77BFFE1C4E1098656042A3E6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67051-327E-4006-B3B3-C30D0B8D423E}"/>
      </w:docPartPr>
      <w:docPartBody>
        <w:p w:rsidR="00412B9F" w:rsidRDefault="00F76D00" w:rsidP="00F76D00">
          <w:pPr>
            <w:pStyle w:val="A50E77BFFE1C4E1098656042A3E68AB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3C23926A6C404D97E479B662A28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E208-806D-4447-BB93-29F7BEFBBBDF}"/>
      </w:docPartPr>
      <w:docPartBody>
        <w:p w:rsidR="00412B9F" w:rsidRDefault="00F76D00" w:rsidP="00F76D00">
          <w:pPr>
            <w:pStyle w:val="963C23926A6C404D97E479B662A283E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F71803F7FD452C87B79F6150631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568C0-B16F-4969-9624-3D944BB3438D}"/>
      </w:docPartPr>
      <w:docPartBody>
        <w:p w:rsidR="00412B9F" w:rsidRDefault="00F76D00" w:rsidP="00F76D00">
          <w:pPr>
            <w:pStyle w:val="B7F71803F7FD452C87B79F615063138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53D07F0218404C8D794DDC90214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E3C59-4DF8-4935-BE19-2E2D1AEDBB63}"/>
      </w:docPartPr>
      <w:docPartBody>
        <w:p w:rsidR="00412B9F" w:rsidRDefault="00F76D00" w:rsidP="00F76D00">
          <w:pPr>
            <w:pStyle w:val="E953D07F0218404C8D794DDC9021413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A86627F2E34EEF8AA980F11E0FD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66D0-D9AB-4F08-AFF7-43E8E6B72915}"/>
      </w:docPartPr>
      <w:docPartBody>
        <w:p w:rsidR="00412B9F" w:rsidRDefault="00F76D00" w:rsidP="00F76D00">
          <w:pPr>
            <w:pStyle w:val="60A86627F2E34EEF8AA980F11E0FD93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116720825E642D3B3750EC5722C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7630-DD29-41E1-BEDF-DFF36E2BAFFF}"/>
      </w:docPartPr>
      <w:docPartBody>
        <w:p w:rsidR="00412B9F" w:rsidRDefault="00F76D00" w:rsidP="00F76D00">
          <w:pPr>
            <w:pStyle w:val="A116720825E642D3B3750EC5722C7DAF"/>
          </w:pPr>
          <w:r w:rsidRPr="00F55903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63C3729558E6488391CC7505F878D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CC341-E847-4AA2-B0C1-AE45B50C456B}"/>
      </w:docPartPr>
      <w:docPartBody>
        <w:p w:rsidR="00412B9F" w:rsidRDefault="00F76D00" w:rsidP="00F76D00">
          <w:pPr>
            <w:pStyle w:val="63C3729558E6488391CC7505F878DDA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9B95A4E0AF46A790E510245A7E1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DB706-30CC-45B3-AEA9-075A76954764}"/>
      </w:docPartPr>
      <w:docPartBody>
        <w:p w:rsidR="00412B9F" w:rsidRDefault="00F76D00" w:rsidP="00F76D00">
          <w:pPr>
            <w:pStyle w:val="AD9B95A4E0AF46A790E510245A7E1D6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C294AD8BAA43D0BE95DC3E89564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68B5C-A14B-4B86-84D4-E9E63B175195}"/>
      </w:docPartPr>
      <w:docPartBody>
        <w:p w:rsidR="00412B9F" w:rsidRDefault="00F76D00" w:rsidP="00F76D00">
          <w:pPr>
            <w:pStyle w:val="CEC294AD8BAA43D0BE95DC3E89564FDD"/>
          </w:pPr>
          <w:r w:rsidRPr="00F55903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F77FBFCE2454C9E9CCB6CB2A9A2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2D899-C2F1-47AA-9EA1-F943014CEA6E}"/>
      </w:docPartPr>
      <w:docPartBody>
        <w:p w:rsidR="00412B9F" w:rsidRDefault="00F76D00" w:rsidP="00F76D00">
          <w:pPr>
            <w:pStyle w:val="CF77FBFCE2454C9E9CCB6CB2A9A2341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5C095B8C4C248CFBFA14AA50EA2E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DF7BD-9AA4-43C4-BCD5-BCEC4D395541}"/>
      </w:docPartPr>
      <w:docPartBody>
        <w:p w:rsidR="00412B9F" w:rsidRDefault="00F76D00" w:rsidP="00F76D00">
          <w:pPr>
            <w:pStyle w:val="45C095B8C4C248CFBFA14AA50EA2E5C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66FF29291C49419C92AB44B8C3E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F27EB-DF3D-4AD6-ADA8-42C2C35060EF}"/>
      </w:docPartPr>
      <w:docPartBody>
        <w:p w:rsidR="00412B9F" w:rsidRDefault="00F76D00" w:rsidP="00F76D00">
          <w:pPr>
            <w:pStyle w:val="2066FF29291C49419C92AB44B8C3EA2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C723C29D5940D79DFE27A59832C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6C7D8-C233-42E1-B819-E2FBB4EE1B95}"/>
      </w:docPartPr>
      <w:docPartBody>
        <w:p w:rsidR="00412B9F" w:rsidRDefault="00F76D00" w:rsidP="00F76D00">
          <w:pPr>
            <w:pStyle w:val="89C723C29D5940D79DFE27A59832C7D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9976597454476D847839D57A27B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D84EA-D703-416F-9772-C3B7BE35EC89}"/>
      </w:docPartPr>
      <w:docPartBody>
        <w:p w:rsidR="00412B9F" w:rsidRDefault="00F76D00" w:rsidP="00F76D00">
          <w:pPr>
            <w:pStyle w:val="039976597454476D847839D57A27B3B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A7ACE30DD32473981C8516758ADC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A59EF-59EB-4D3A-A7E9-B39E25374D9F}"/>
      </w:docPartPr>
      <w:docPartBody>
        <w:p w:rsidR="00412B9F" w:rsidRDefault="00F76D00" w:rsidP="00F76D00">
          <w:pPr>
            <w:pStyle w:val="4A7ACE30DD32473981C8516758ADCE6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EC2D6970F844E1ACAD7BAB5F1B1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7087B-8ACE-4277-AE28-643A5C9543A8}"/>
      </w:docPartPr>
      <w:docPartBody>
        <w:p w:rsidR="00412B9F" w:rsidRDefault="00F76D00" w:rsidP="00F76D00">
          <w:pPr>
            <w:pStyle w:val="9DEC2D6970F844E1ACAD7BAB5F1B103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EFD482D232429387BB0DD9E056B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68E2A-03FF-4958-AC98-153E9F7BB3CA}"/>
      </w:docPartPr>
      <w:docPartBody>
        <w:p w:rsidR="00412B9F" w:rsidRDefault="00F76D00" w:rsidP="00F76D00">
          <w:pPr>
            <w:pStyle w:val="00EFD482D232429387BB0DD9E056B1B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2F45995897493EB4F6691090DDD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464B-37C4-465F-AA0B-2E6BFEFBE62A}"/>
      </w:docPartPr>
      <w:docPartBody>
        <w:p w:rsidR="00412B9F" w:rsidRDefault="00F76D00" w:rsidP="00F76D00">
          <w:pPr>
            <w:pStyle w:val="AA2F45995897493EB4F6691090DDD70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51E81C7AFAB49C8992B762BBE81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0BFD7-3C32-45A0-A93D-75FED45CD112}"/>
      </w:docPartPr>
      <w:docPartBody>
        <w:p w:rsidR="00412B9F" w:rsidRDefault="00F76D00" w:rsidP="00F76D00">
          <w:pPr>
            <w:pStyle w:val="C51E81C7AFAB49C8992B762BBE81D15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84F57E0CFC4E88BAE705A5B8D8E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5BA96-CE47-40C2-815B-671F75546D07}"/>
      </w:docPartPr>
      <w:docPartBody>
        <w:p w:rsidR="00412B9F" w:rsidRDefault="00F76D00" w:rsidP="00F76D00">
          <w:pPr>
            <w:pStyle w:val="9784F57E0CFC4E88BAE705A5B8D8E7C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AC455B51AF44EA8F31E97F8C895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304C-A5DF-46F4-9E8B-39C3608B6156}"/>
      </w:docPartPr>
      <w:docPartBody>
        <w:p w:rsidR="00412B9F" w:rsidRDefault="00F76D00" w:rsidP="00F76D00">
          <w:pPr>
            <w:pStyle w:val="B9AC455B51AF44EA8F31E97F8C8953F8"/>
          </w:pPr>
          <w:r w:rsidRPr="00F55903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E4B1D6E6AAE449CA7615B62FAA9D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7BC43-B20E-4C26-90E7-3B6FBD86CBF2}"/>
      </w:docPartPr>
      <w:docPartBody>
        <w:p w:rsidR="00412B9F" w:rsidRDefault="00F76D00" w:rsidP="00F76D00">
          <w:pPr>
            <w:pStyle w:val="FE4B1D6E6AAE449CA7615B62FAA9D4C5"/>
          </w:pPr>
          <w:r w:rsidRPr="00F55903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8B79F381272493E9AC44AA6B77CD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7896D-A085-48DF-955B-43A82B91E4CE}"/>
      </w:docPartPr>
      <w:docPartBody>
        <w:p w:rsidR="00412B9F" w:rsidRDefault="00F76D00" w:rsidP="00F76D00">
          <w:pPr>
            <w:pStyle w:val="D8B79F381272493E9AC44AA6B77CD42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CF9376178E400F877464641A30E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315D2-9291-46C9-B17C-997B1135C71D}"/>
      </w:docPartPr>
      <w:docPartBody>
        <w:p w:rsidR="00412B9F" w:rsidRDefault="00F76D00" w:rsidP="00F76D00">
          <w:pPr>
            <w:pStyle w:val="18CF9376178E400F877464641A30E77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2D7DCD0D0594E3C960BA52B1D4E8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ADC1-B755-47F1-A83E-A1A9115A271A}"/>
      </w:docPartPr>
      <w:docPartBody>
        <w:p w:rsidR="00412B9F" w:rsidRDefault="00F76D00" w:rsidP="00F76D00">
          <w:pPr>
            <w:pStyle w:val="52D7DCD0D0594E3C960BA52B1D4E8C2B"/>
          </w:pPr>
          <w:r w:rsidRPr="00F55903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D375B1952DA4A04947EFAF57935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0B991-2516-4A64-8671-84859279A311}"/>
      </w:docPartPr>
      <w:docPartBody>
        <w:p w:rsidR="00412B9F" w:rsidRDefault="00F76D00" w:rsidP="00F76D00">
          <w:pPr>
            <w:pStyle w:val="0D375B1952DA4A04947EFAF57935D91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3CC588795F418D9BA07CD1E2B68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495D0-A832-41FB-89A6-926AD14115D2}"/>
      </w:docPartPr>
      <w:docPartBody>
        <w:p w:rsidR="00412B9F" w:rsidRDefault="00F76D00" w:rsidP="00F76D00">
          <w:pPr>
            <w:pStyle w:val="543CC588795F418D9BA07CD1E2B6813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B642955EE04BAC9B22B533AF9C4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CF6-BE57-4F08-838D-4DB4ED7C22CA}"/>
      </w:docPartPr>
      <w:docPartBody>
        <w:p w:rsidR="00412B9F" w:rsidRDefault="00F76D00" w:rsidP="00F76D00">
          <w:pPr>
            <w:pStyle w:val="02B642955EE04BAC9B22B533AF9C417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40AC122EBE4501909366A6EC6A7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DEC9-A35F-4DDE-8CF3-3BD30B67D89E}"/>
      </w:docPartPr>
      <w:docPartBody>
        <w:p w:rsidR="00412B9F" w:rsidRDefault="00F76D00" w:rsidP="00F76D00">
          <w:pPr>
            <w:pStyle w:val="AB40AC122EBE4501909366A6EC6A736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1536A696ACA48359C8EB47148F72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98C75-B191-4581-BA10-8D209B7382EC}"/>
      </w:docPartPr>
      <w:docPartBody>
        <w:p w:rsidR="00412B9F" w:rsidRDefault="00F76D00" w:rsidP="00F76D00">
          <w:pPr>
            <w:pStyle w:val="41536A696ACA48359C8EB47148F72A5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24F28366BE4F8595D9514298263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71526-DAF1-4FE7-B0AD-125A73F55E60}"/>
      </w:docPartPr>
      <w:docPartBody>
        <w:p w:rsidR="00412B9F" w:rsidRDefault="00F76D00" w:rsidP="00F76D00">
          <w:pPr>
            <w:pStyle w:val="1124F28366BE4F8595D951429826328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CAC1DA4B9C4FD4BCFBA8105E948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24F5B-1F41-4E8D-9DE2-786843E1390B}"/>
      </w:docPartPr>
      <w:docPartBody>
        <w:p w:rsidR="00412B9F" w:rsidRDefault="00F76D00" w:rsidP="00F76D00">
          <w:pPr>
            <w:pStyle w:val="D2CAC1DA4B9C4FD4BCFBA8105E948D4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FBEEFEEAD345378C75FE11C71BB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277B7-8BE9-4BE8-8B87-C225ADD66609}"/>
      </w:docPartPr>
      <w:docPartBody>
        <w:p w:rsidR="00412B9F" w:rsidRDefault="00F76D00" w:rsidP="00F76D00">
          <w:pPr>
            <w:pStyle w:val="B1FBEEFEEAD345378C75FE11C71BB3C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23081AD5A9346BEAA400D8DD7D8A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F78E-161D-48A3-90A8-C5625BAD6CDD}"/>
      </w:docPartPr>
      <w:docPartBody>
        <w:p w:rsidR="00412B9F" w:rsidRDefault="00F76D00" w:rsidP="00F76D00">
          <w:pPr>
            <w:pStyle w:val="F23081AD5A9346BEAA400D8DD7D8AB5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484020821F40FC83B16A97E0AE1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818F5-B20F-4470-94F7-EC196DBF842F}"/>
      </w:docPartPr>
      <w:docPartBody>
        <w:p w:rsidR="00412B9F" w:rsidRDefault="00F76D00" w:rsidP="00F76D00">
          <w:pPr>
            <w:pStyle w:val="8B484020821F40FC83B16A97E0AE19E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81B14E110E4FF7AE62BF9D447A0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48145-E9F4-47F0-A90A-DED89658E9D1}"/>
      </w:docPartPr>
      <w:docPartBody>
        <w:p w:rsidR="00412B9F" w:rsidRDefault="00F76D00" w:rsidP="00F76D00">
          <w:pPr>
            <w:pStyle w:val="4781B14E110E4FF7AE62BF9D447A077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46D5DEF7A874E1EB70F272092EF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4CC9A-BD6E-4224-A5E8-92C15BF5B9AE}"/>
      </w:docPartPr>
      <w:docPartBody>
        <w:p w:rsidR="00412B9F" w:rsidRDefault="00F76D00" w:rsidP="00F76D00">
          <w:pPr>
            <w:pStyle w:val="D46D5DEF7A874E1EB70F272092EF671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EED9FB5199493DBE0FE85AB9969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CD485-775F-4D1D-9C14-3B97785D6413}"/>
      </w:docPartPr>
      <w:docPartBody>
        <w:p w:rsidR="00412B9F" w:rsidRDefault="00F76D00" w:rsidP="00F76D00">
          <w:pPr>
            <w:pStyle w:val="3DEED9FB5199493DBE0FE85AB99697F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FFECB7F57A42449EB4AE9F921FE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D83A6-EE83-40CC-99BB-88C16EC116D3}"/>
      </w:docPartPr>
      <w:docPartBody>
        <w:p w:rsidR="00412B9F" w:rsidRDefault="00F76D00" w:rsidP="00F76D00">
          <w:pPr>
            <w:pStyle w:val="B2FFECB7F57A42449EB4AE9F921FE83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4293C5F6B44FBC8469ED54B373F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36805-4794-43C1-A73B-E3F41AEAE425}"/>
      </w:docPartPr>
      <w:docPartBody>
        <w:p w:rsidR="00412B9F" w:rsidRDefault="00F76D00" w:rsidP="00F76D00">
          <w:pPr>
            <w:pStyle w:val="804293C5F6B44FBC8469ED54B373FB0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853A55934B4C1486D8D1D95A12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AAB7F-F443-4FC4-ABD7-BD2139F966A3}"/>
      </w:docPartPr>
      <w:docPartBody>
        <w:p w:rsidR="00412B9F" w:rsidRDefault="00F76D00" w:rsidP="00F76D00">
          <w:pPr>
            <w:pStyle w:val="17853A55934B4C1486D8D1D95A12D51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CD815FB25C47B1BD03593D447A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845-DA21-48D7-A722-654440C3359C}"/>
      </w:docPartPr>
      <w:docPartBody>
        <w:p w:rsidR="00412B9F" w:rsidRDefault="00F76D00" w:rsidP="00F76D00">
          <w:pPr>
            <w:pStyle w:val="ADCD815FB25C47B1BD03593D447A66D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7576A1B25E34F589F1416F841528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26E4-CBD7-40EA-A6C9-44109180B638}"/>
      </w:docPartPr>
      <w:docPartBody>
        <w:p w:rsidR="00412B9F" w:rsidRDefault="00F76D00" w:rsidP="00F76D00">
          <w:pPr>
            <w:pStyle w:val="A7576A1B25E34F589F1416F841528E0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002ADFEDC74A0EA59B7B489605E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00F29-A824-4AFC-8A49-DD349598C8A0}"/>
      </w:docPartPr>
      <w:docPartBody>
        <w:p w:rsidR="00412B9F" w:rsidRDefault="00F76D00" w:rsidP="00F76D00">
          <w:pPr>
            <w:pStyle w:val="AC002ADFEDC74A0EA59B7B489605E71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2E034B774944A5899CB70471623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08945-A073-4BBD-9416-185C37D7B2B1}"/>
      </w:docPartPr>
      <w:docPartBody>
        <w:p w:rsidR="00412B9F" w:rsidRDefault="00F76D00" w:rsidP="00F76D00">
          <w:pPr>
            <w:pStyle w:val="62E034B774944A5899CB70471623A94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D00AE30423640D58799586B3786F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21F86-265A-4B41-83D6-07A82F9C3019}"/>
      </w:docPartPr>
      <w:docPartBody>
        <w:p w:rsidR="00412B9F" w:rsidRDefault="00F76D00" w:rsidP="00F76D00">
          <w:pPr>
            <w:pStyle w:val="7D00AE30423640D58799586B3786F07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B41611157342219ABFB57059EB9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574ED-5B83-49A5-A99A-C04C28540C65}"/>
      </w:docPartPr>
      <w:docPartBody>
        <w:p w:rsidR="00412B9F" w:rsidRDefault="00F76D00" w:rsidP="00F76D00">
          <w:pPr>
            <w:pStyle w:val="C2B41611157342219ABFB57059EB9CA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7F4BD2DEBF4A099C6B34D96C48E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9836C-6400-432A-9CBC-4987B444E185}"/>
      </w:docPartPr>
      <w:docPartBody>
        <w:p w:rsidR="00412B9F" w:rsidRDefault="00F76D00" w:rsidP="00F76D00">
          <w:pPr>
            <w:pStyle w:val="4F7F4BD2DEBF4A099C6B34D96C48E42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97659DB0874E1EA5E51952A31E5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EA246-FF0D-420F-8194-EE51D10E8721}"/>
      </w:docPartPr>
      <w:docPartBody>
        <w:p w:rsidR="00412B9F" w:rsidRDefault="00F76D00" w:rsidP="00F76D00">
          <w:pPr>
            <w:pStyle w:val="AD97659DB0874E1EA5E51952A31E58D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1D6D968EE242E283F7082F55327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26652-2B25-49A1-9A42-82A6FFD25CC1}"/>
      </w:docPartPr>
      <w:docPartBody>
        <w:p w:rsidR="00412B9F" w:rsidRDefault="00F76D00" w:rsidP="00F76D00">
          <w:pPr>
            <w:pStyle w:val="731D6D968EE242E283F7082F5532786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F7"/>
    <w:rsid w:val="000C43E9"/>
    <w:rsid w:val="000D192C"/>
    <w:rsid w:val="00412B9F"/>
    <w:rsid w:val="00471BBF"/>
    <w:rsid w:val="00635FDC"/>
    <w:rsid w:val="007447AA"/>
    <w:rsid w:val="00755D1F"/>
    <w:rsid w:val="00755FF7"/>
    <w:rsid w:val="00903908"/>
    <w:rsid w:val="00927169"/>
    <w:rsid w:val="00C31ECC"/>
    <w:rsid w:val="00DB3FF1"/>
    <w:rsid w:val="00F7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6D00"/>
    <w:rPr>
      <w:color w:val="808080"/>
    </w:rPr>
  </w:style>
  <w:style w:type="paragraph" w:customStyle="1" w:styleId="C3E6D16CAA5448078E1004A86178322C">
    <w:name w:val="C3E6D16CAA5448078E1004A86178322C"/>
    <w:rsid w:val="00C31ECC"/>
  </w:style>
  <w:style w:type="paragraph" w:customStyle="1" w:styleId="E5DBD62E91B944B4838AE3FB3D85C9A4">
    <w:name w:val="E5DBD62E91B944B4838AE3FB3D85C9A4"/>
    <w:rsid w:val="000D192C"/>
    <w:rPr>
      <w:lang w:val="es-ES" w:eastAsia="es-ES"/>
    </w:rPr>
  </w:style>
  <w:style w:type="paragraph" w:customStyle="1" w:styleId="4B7585B27A1642ECB78673B17171F53D">
    <w:name w:val="4B7585B27A1642ECB78673B17171F53D"/>
    <w:rsid w:val="000D192C"/>
    <w:rPr>
      <w:lang w:val="es-ES" w:eastAsia="es-ES"/>
    </w:rPr>
  </w:style>
  <w:style w:type="paragraph" w:customStyle="1" w:styleId="0DDA2997F95D4C86A9D2C72748E8225E">
    <w:name w:val="0DDA2997F95D4C86A9D2C72748E8225E"/>
    <w:rsid w:val="000D192C"/>
    <w:rPr>
      <w:lang w:val="es-ES" w:eastAsia="es-ES"/>
    </w:rPr>
  </w:style>
  <w:style w:type="paragraph" w:customStyle="1" w:styleId="73F9606E17BD4515B10280336FE6A63D">
    <w:name w:val="73F9606E17BD4515B10280336FE6A63D"/>
    <w:rsid w:val="000D192C"/>
    <w:rPr>
      <w:lang w:val="es-ES" w:eastAsia="es-ES"/>
    </w:rPr>
  </w:style>
  <w:style w:type="paragraph" w:customStyle="1" w:styleId="503FBCDB5D3F4E76B1A2F9B01462370D">
    <w:name w:val="503FBCDB5D3F4E76B1A2F9B01462370D"/>
    <w:rsid w:val="000D192C"/>
    <w:rPr>
      <w:lang w:val="es-ES" w:eastAsia="es-ES"/>
    </w:rPr>
  </w:style>
  <w:style w:type="paragraph" w:customStyle="1" w:styleId="9E3C694B0197449C89DD43B036295554">
    <w:name w:val="9E3C694B0197449C89DD43B036295554"/>
    <w:rsid w:val="000D192C"/>
    <w:rPr>
      <w:lang w:val="es-ES" w:eastAsia="es-ES"/>
    </w:rPr>
  </w:style>
  <w:style w:type="paragraph" w:customStyle="1" w:styleId="D932072F170A4CD39A6D3341AE2D111B">
    <w:name w:val="D932072F170A4CD39A6D3341AE2D111B"/>
    <w:rsid w:val="000D192C"/>
    <w:rPr>
      <w:lang w:val="es-ES" w:eastAsia="es-ES"/>
    </w:rPr>
  </w:style>
  <w:style w:type="paragraph" w:customStyle="1" w:styleId="C872C977E5114CC795D914F19EC08889">
    <w:name w:val="C872C977E5114CC795D914F19EC08889"/>
    <w:rsid w:val="000D192C"/>
    <w:rPr>
      <w:lang w:val="es-ES" w:eastAsia="es-ES"/>
    </w:rPr>
  </w:style>
  <w:style w:type="paragraph" w:customStyle="1" w:styleId="13417D6A74E44A02B333C5F4F35E3EE9">
    <w:name w:val="13417D6A74E44A02B333C5F4F35E3EE9"/>
    <w:rsid w:val="000D192C"/>
    <w:rPr>
      <w:lang w:val="es-ES" w:eastAsia="es-ES"/>
    </w:rPr>
  </w:style>
  <w:style w:type="paragraph" w:customStyle="1" w:styleId="F4B447250CB1486BA639B554E3920BDF">
    <w:name w:val="F4B447250CB1486BA639B554E3920BDF"/>
    <w:rsid w:val="000D192C"/>
    <w:rPr>
      <w:lang w:val="es-ES" w:eastAsia="es-ES"/>
    </w:rPr>
  </w:style>
  <w:style w:type="paragraph" w:customStyle="1" w:styleId="531F312086A74541BD789340E0FBD810">
    <w:name w:val="531F312086A74541BD789340E0FBD810"/>
    <w:rsid w:val="000D192C"/>
    <w:rPr>
      <w:lang w:val="es-ES" w:eastAsia="es-ES"/>
    </w:rPr>
  </w:style>
  <w:style w:type="paragraph" w:customStyle="1" w:styleId="2B4D48F361A64A5E9121B38C64C516DD">
    <w:name w:val="2B4D48F361A64A5E9121B38C64C516DD"/>
    <w:rsid w:val="000D192C"/>
    <w:rPr>
      <w:lang w:val="es-ES" w:eastAsia="es-ES"/>
    </w:rPr>
  </w:style>
  <w:style w:type="paragraph" w:customStyle="1" w:styleId="EFB238E89471415489F049D58EE4D3D4">
    <w:name w:val="EFB238E89471415489F049D58EE4D3D4"/>
    <w:rsid w:val="000D192C"/>
    <w:rPr>
      <w:lang w:val="es-ES" w:eastAsia="es-ES"/>
    </w:rPr>
  </w:style>
  <w:style w:type="paragraph" w:customStyle="1" w:styleId="6400C613C9AA472F9A61813909B83B2C">
    <w:name w:val="6400C613C9AA472F9A61813909B83B2C"/>
    <w:rsid w:val="000D192C"/>
    <w:rPr>
      <w:lang w:val="es-ES" w:eastAsia="es-ES"/>
    </w:rPr>
  </w:style>
  <w:style w:type="paragraph" w:customStyle="1" w:styleId="2F2347837F7D4029BCE46F5209CBCE1D">
    <w:name w:val="2F2347837F7D4029BCE46F5209CBCE1D"/>
    <w:rsid w:val="000D192C"/>
    <w:rPr>
      <w:lang w:val="es-ES" w:eastAsia="es-ES"/>
    </w:rPr>
  </w:style>
  <w:style w:type="paragraph" w:customStyle="1" w:styleId="D0F815EA526448098CC953BAA54D2CD8">
    <w:name w:val="D0F815EA526448098CC953BAA54D2CD8"/>
    <w:rsid w:val="000D192C"/>
    <w:rPr>
      <w:lang w:val="es-ES" w:eastAsia="es-ES"/>
    </w:rPr>
  </w:style>
  <w:style w:type="paragraph" w:customStyle="1" w:styleId="57D7C1F0BF98406D971797EFEC9C0846">
    <w:name w:val="57D7C1F0BF98406D971797EFEC9C0846"/>
    <w:rsid w:val="00F76D00"/>
    <w:rPr>
      <w:lang w:val="es-ES" w:eastAsia="es-ES"/>
    </w:rPr>
  </w:style>
  <w:style w:type="paragraph" w:customStyle="1" w:styleId="26800167D22C42CBAD5BAD7FF3C8BF56">
    <w:name w:val="26800167D22C42CBAD5BAD7FF3C8BF56"/>
    <w:rsid w:val="000D192C"/>
    <w:rPr>
      <w:lang w:val="es-ES" w:eastAsia="es-ES"/>
    </w:rPr>
  </w:style>
  <w:style w:type="paragraph" w:customStyle="1" w:styleId="AB6D5BEA6E5D4197A35AC4D279DB5513">
    <w:name w:val="AB6D5BEA6E5D4197A35AC4D279DB5513"/>
    <w:rsid w:val="000D192C"/>
    <w:rPr>
      <w:lang w:val="es-ES" w:eastAsia="es-ES"/>
    </w:rPr>
  </w:style>
  <w:style w:type="paragraph" w:customStyle="1" w:styleId="E603C48304954897AFBCF17527B7C5BA">
    <w:name w:val="E603C48304954897AFBCF17527B7C5BA"/>
    <w:rsid w:val="000D192C"/>
    <w:rPr>
      <w:lang w:val="es-ES" w:eastAsia="es-ES"/>
    </w:rPr>
  </w:style>
  <w:style w:type="paragraph" w:customStyle="1" w:styleId="3D7210B13586441B8965C8FD9283CD83">
    <w:name w:val="3D7210B13586441B8965C8FD9283CD83"/>
    <w:rsid w:val="000D192C"/>
    <w:rPr>
      <w:lang w:val="es-ES" w:eastAsia="es-ES"/>
    </w:rPr>
  </w:style>
  <w:style w:type="paragraph" w:customStyle="1" w:styleId="21CA9FACF47040B0A0F08A04B10571AF">
    <w:name w:val="21CA9FACF47040B0A0F08A04B10571AF"/>
    <w:rsid w:val="000D192C"/>
    <w:rPr>
      <w:lang w:val="es-ES" w:eastAsia="es-ES"/>
    </w:rPr>
  </w:style>
  <w:style w:type="paragraph" w:customStyle="1" w:styleId="AFCD412544C94967B3B187D0EF1DE43C">
    <w:name w:val="AFCD412544C94967B3B187D0EF1DE43C"/>
    <w:rsid w:val="00F76D00"/>
    <w:rPr>
      <w:lang w:val="es-ES" w:eastAsia="es-ES"/>
    </w:rPr>
  </w:style>
  <w:style w:type="paragraph" w:customStyle="1" w:styleId="0B59E7E9097D461780CCF71545260787">
    <w:name w:val="0B59E7E9097D461780CCF71545260787"/>
    <w:rsid w:val="00F76D00"/>
    <w:rPr>
      <w:lang w:val="es-ES" w:eastAsia="es-ES"/>
    </w:rPr>
  </w:style>
  <w:style w:type="paragraph" w:customStyle="1" w:styleId="E1A0D5C23C4341F890E758C8E9DCB0D7">
    <w:name w:val="E1A0D5C23C4341F890E758C8E9DCB0D7"/>
    <w:rsid w:val="00F76D00"/>
    <w:rPr>
      <w:lang w:val="es-ES" w:eastAsia="es-ES"/>
    </w:rPr>
  </w:style>
  <w:style w:type="paragraph" w:customStyle="1" w:styleId="7F25D2D5572B4BF28729D33DB5E9BF8C">
    <w:name w:val="7F25D2D5572B4BF28729D33DB5E9BF8C"/>
    <w:rsid w:val="00F76D00"/>
    <w:rPr>
      <w:lang w:val="es-ES" w:eastAsia="es-ES"/>
    </w:rPr>
  </w:style>
  <w:style w:type="paragraph" w:customStyle="1" w:styleId="6BBE1FC0502E4CB186BCEF21C493CCB8">
    <w:name w:val="6BBE1FC0502E4CB186BCEF21C493CCB8"/>
    <w:rsid w:val="00F76D00"/>
    <w:rPr>
      <w:lang w:val="es-ES" w:eastAsia="es-ES"/>
    </w:rPr>
  </w:style>
  <w:style w:type="paragraph" w:customStyle="1" w:styleId="B6B9A99BAF3142AC95CD4D8992FC5CD9">
    <w:name w:val="B6B9A99BAF3142AC95CD4D8992FC5CD9"/>
    <w:rsid w:val="00F76D00"/>
    <w:rPr>
      <w:lang w:val="es-ES" w:eastAsia="es-ES"/>
    </w:rPr>
  </w:style>
  <w:style w:type="paragraph" w:customStyle="1" w:styleId="F085CDCCEB3846648719981F94C3F0CC">
    <w:name w:val="F085CDCCEB3846648719981F94C3F0CC"/>
    <w:rsid w:val="00F76D00"/>
    <w:rPr>
      <w:lang w:val="es-ES" w:eastAsia="es-ES"/>
    </w:rPr>
  </w:style>
  <w:style w:type="paragraph" w:customStyle="1" w:styleId="3AA763386FCC4CBF8E07A00400147DC0">
    <w:name w:val="3AA763386FCC4CBF8E07A00400147DC0"/>
    <w:rsid w:val="00F76D00"/>
    <w:rPr>
      <w:lang w:val="es-ES" w:eastAsia="es-ES"/>
    </w:rPr>
  </w:style>
  <w:style w:type="paragraph" w:customStyle="1" w:styleId="C4FA1E1EF7A14DAB8669C4050F9D84D6">
    <w:name w:val="C4FA1E1EF7A14DAB8669C4050F9D84D6"/>
    <w:rsid w:val="00F76D00"/>
    <w:rPr>
      <w:lang w:val="es-ES" w:eastAsia="es-ES"/>
    </w:rPr>
  </w:style>
  <w:style w:type="paragraph" w:customStyle="1" w:styleId="9803BE8D1DE74F919096AB77F0AE1617">
    <w:name w:val="9803BE8D1DE74F919096AB77F0AE1617"/>
    <w:rsid w:val="00F76D00"/>
    <w:rPr>
      <w:lang w:val="es-ES" w:eastAsia="es-ES"/>
    </w:rPr>
  </w:style>
  <w:style w:type="paragraph" w:customStyle="1" w:styleId="ACBF8EC2D5EC42B7ABB6DB76601D5FB4">
    <w:name w:val="ACBF8EC2D5EC42B7ABB6DB76601D5FB4"/>
    <w:rsid w:val="00F76D00"/>
    <w:rPr>
      <w:lang w:val="es-ES" w:eastAsia="es-ES"/>
    </w:rPr>
  </w:style>
  <w:style w:type="paragraph" w:customStyle="1" w:styleId="A07BDC89BB964CDF8841FEE6960566C3">
    <w:name w:val="A07BDC89BB964CDF8841FEE6960566C3"/>
    <w:rsid w:val="000D192C"/>
    <w:rPr>
      <w:lang w:val="es-ES" w:eastAsia="es-ES"/>
    </w:rPr>
  </w:style>
  <w:style w:type="paragraph" w:customStyle="1" w:styleId="799AC8EA2FA04566A8BECEC8E32A6ECE">
    <w:name w:val="799AC8EA2FA04566A8BECEC8E32A6ECE"/>
    <w:rsid w:val="00F76D00"/>
    <w:rPr>
      <w:lang w:val="es-ES" w:eastAsia="es-ES"/>
    </w:rPr>
  </w:style>
  <w:style w:type="paragraph" w:customStyle="1" w:styleId="0FA3A40E5C194386A0F81BBD21C99775">
    <w:name w:val="0FA3A40E5C194386A0F81BBD21C99775"/>
    <w:rsid w:val="00F76D00"/>
    <w:rPr>
      <w:lang w:val="es-ES" w:eastAsia="es-ES"/>
    </w:rPr>
  </w:style>
  <w:style w:type="paragraph" w:customStyle="1" w:styleId="A26D127555074DD69B0E79DBE6404BCB">
    <w:name w:val="A26D127555074DD69B0E79DBE6404BCB"/>
    <w:rsid w:val="00F76D00"/>
    <w:rPr>
      <w:lang w:val="es-ES" w:eastAsia="es-ES"/>
    </w:rPr>
  </w:style>
  <w:style w:type="paragraph" w:customStyle="1" w:styleId="67D5B3F50425436C9A7C87F6458AD8CD">
    <w:name w:val="67D5B3F50425436C9A7C87F6458AD8CD"/>
    <w:rsid w:val="000D192C"/>
    <w:rPr>
      <w:lang w:val="es-ES" w:eastAsia="es-ES"/>
    </w:rPr>
  </w:style>
  <w:style w:type="paragraph" w:customStyle="1" w:styleId="028672DD0A3946758269B7A11F33689E">
    <w:name w:val="028672DD0A3946758269B7A11F33689E"/>
    <w:rsid w:val="000D192C"/>
    <w:rPr>
      <w:lang w:val="es-ES" w:eastAsia="es-ES"/>
    </w:rPr>
  </w:style>
  <w:style w:type="paragraph" w:customStyle="1" w:styleId="669E8B5E4D7C46D4ADF1CA3F560198BD">
    <w:name w:val="669E8B5E4D7C46D4ADF1CA3F560198BD"/>
    <w:rsid w:val="000D192C"/>
    <w:rPr>
      <w:lang w:val="es-ES" w:eastAsia="es-ES"/>
    </w:rPr>
  </w:style>
  <w:style w:type="paragraph" w:customStyle="1" w:styleId="E2AB6EA1627A4392B3583188669CC5C6">
    <w:name w:val="E2AB6EA1627A4392B3583188669CC5C6"/>
    <w:rsid w:val="000D192C"/>
    <w:rPr>
      <w:lang w:val="es-ES" w:eastAsia="es-ES"/>
    </w:rPr>
  </w:style>
  <w:style w:type="paragraph" w:customStyle="1" w:styleId="FC84602C99F9487E8A718B95C0DEB3C6">
    <w:name w:val="FC84602C99F9487E8A718B95C0DEB3C6"/>
    <w:rsid w:val="000D192C"/>
    <w:rPr>
      <w:lang w:val="es-ES" w:eastAsia="es-ES"/>
    </w:rPr>
  </w:style>
  <w:style w:type="paragraph" w:customStyle="1" w:styleId="0113B6F24D1B49ADAF50FB32353D60D3">
    <w:name w:val="0113B6F24D1B49ADAF50FB32353D60D3"/>
    <w:rsid w:val="000D192C"/>
    <w:rPr>
      <w:lang w:val="es-ES" w:eastAsia="es-ES"/>
    </w:rPr>
  </w:style>
  <w:style w:type="paragraph" w:customStyle="1" w:styleId="9B15FE373D0441F48F0B41168B7BA91E">
    <w:name w:val="9B15FE373D0441F48F0B41168B7BA91E"/>
    <w:rsid w:val="000D192C"/>
    <w:rPr>
      <w:lang w:val="es-ES" w:eastAsia="es-ES"/>
    </w:rPr>
  </w:style>
  <w:style w:type="paragraph" w:customStyle="1" w:styleId="FD159143D9FA45A7A5227BAD9E28EFFE">
    <w:name w:val="FD159143D9FA45A7A5227BAD9E28EFFE"/>
    <w:rsid w:val="000D192C"/>
    <w:rPr>
      <w:lang w:val="es-ES" w:eastAsia="es-ES"/>
    </w:rPr>
  </w:style>
  <w:style w:type="paragraph" w:customStyle="1" w:styleId="BD689F25BE7441C5B45760FEFC74CE9D">
    <w:name w:val="BD689F25BE7441C5B45760FEFC74CE9D"/>
    <w:rsid w:val="000D192C"/>
    <w:rPr>
      <w:lang w:val="es-ES" w:eastAsia="es-ES"/>
    </w:rPr>
  </w:style>
  <w:style w:type="paragraph" w:customStyle="1" w:styleId="018D30153D784D988A125A71EEF3DFC5">
    <w:name w:val="018D30153D784D988A125A71EEF3DFC5"/>
    <w:rsid w:val="000D192C"/>
    <w:rPr>
      <w:lang w:val="es-ES" w:eastAsia="es-ES"/>
    </w:rPr>
  </w:style>
  <w:style w:type="paragraph" w:customStyle="1" w:styleId="EBFEFCDFECBC49289D819787778558D3">
    <w:name w:val="EBFEFCDFECBC49289D819787778558D3"/>
    <w:rsid w:val="000D192C"/>
    <w:rPr>
      <w:lang w:val="es-ES" w:eastAsia="es-ES"/>
    </w:rPr>
  </w:style>
  <w:style w:type="paragraph" w:customStyle="1" w:styleId="33F08B7A1E02466FA19F662BD46C3A93">
    <w:name w:val="33F08B7A1E02466FA19F662BD46C3A93"/>
    <w:rsid w:val="000D192C"/>
    <w:rPr>
      <w:lang w:val="es-ES" w:eastAsia="es-ES"/>
    </w:rPr>
  </w:style>
  <w:style w:type="paragraph" w:customStyle="1" w:styleId="81A4B0DF634C424CB5FAE5757CECF278">
    <w:name w:val="81A4B0DF634C424CB5FAE5757CECF278"/>
    <w:rsid w:val="000D192C"/>
    <w:rPr>
      <w:lang w:val="es-ES" w:eastAsia="es-ES"/>
    </w:rPr>
  </w:style>
  <w:style w:type="paragraph" w:customStyle="1" w:styleId="B51045E6D2F54DECB5ABDF0F51C6A0F4">
    <w:name w:val="B51045E6D2F54DECB5ABDF0F51C6A0F4"/>
    <w:rsid w:val="000D192C"/>
    <w:rPr>
      <w:lang w:val="es-ES" w:eastAsia="es-ES"/>
    </w:rPr>
  </w:style>
  <w:style w:type="paragraph" w:customStyle="1" w:styleId="68F9FE036BC342F0B2348C0C2997B259">
    <w:name w:val="68F9FE036BC342F0B2348C0C2997B259"/>
    <w:rsid w:val="000D192C"/>
    <w:rPr>
      <w:lang w:val="es-ES" w:eastAsia="es-ES"/>
    </w:rPr>
  </w:style>
  <w:style w:type="paragraph" w:customStyle="1" w:styleId="B21B1BB3968A4849B163F8ED163C5A90">
    <w:name w:val="B21B1BB3968A4849B163F8ED163C5A90"/>
    <w:rsid w:val="000D192C"/>
    <w:rPr>
      <w:lang w:val="es-ES" w:eastAsia="es-ES"/>
    </w:rPr>
  </w:style>
  <w:style w:type="paragraph" w:customStyle="1" w:styleId="D9E963627BE64DC29F059F61E0CDBB0D">
    <w:name w:val="D9E963627BE64DC29F059F61E0CDBB0D"/>
    <w:rsid w:val="000D192C"/>
    <w:rPr>
      <w:lang w:val="es-ES" w:eastAsia="es-ES"/>
    </w:rPr>
  </w:style>
  <w:style w:type="paragraph" w:customStyle="1" w:styleId="B41C7EE8916A41F299EEC5777375C881">
    <w:name w:val="B41C7EE8916A41F299EEC5777375C881"/>
    <w:rsid w:val="000D192C"/>
    <w:rPr>
      <w:lang w:val="es-ES" w:eastAsia="es-ES"/>
    </w:rPr>
  </w:style>
  <w:style w:type="paragraph" w:customStyle="1" w:styleId="1D0B2030A93D401BAC8D139DA9B5A068">
    <w:name w:val="1D0B2030A93D401BAC8D139DA9B5A068"/>
    <w:rsid w:val="000D192C"/>
    <w:rPr>
      <w:lang w:val="es-ES" w:eastAsia="es-ES"/>
    </w:rPr>
  </w:style>
  <w:style w:type="paragraph" w:customStyle="1" w:styleId="FA521AF1D00D484E8BC15E1C672A9E0F">
    <w:name w:val="FA521AF1D00D484E8BC15E1C672A9E0F"/>
    <w:rsid w:val="000D192C"/>
    <w:rPr>
      <w:lang w:val="es-ES" w:eastAsia="es-ES"/>
    </w:rPr>
  </w:style>
  <w:style w:type="paragraph" w:customStyle="1" w:styleId="F498D89624254F11AFCFA650B8581E19">
    <w:name w:val="F498D89624254F11AFCFA650B8581E19"/>
    <w:rsid w:val="000D192C"/>
    <w:rPr>
      <w:lang w:val="es-ES" w:eastAsia="es-ES"/>
    </w:rPr>
  </w:style>
  <w:style w:type="paragraph" w:customStyle="1" w:styleId="EC57657320E84FA2A603EE9D53DF2597">
    <w:name w:val="EC57657320E84FA2A603EE9D53DF2597"/>
    <w:rsid w:val="000D192C"/>
    <w:rPr>
      <w:lang w:val="es-ES" w:eastAsia="es-ES"/>
    </w:rPr>
  </w:style>
  <w:style w:type="paragraph" w:customStyle="1" w:styleId="2C63A81EB8314861AA2C400F0272B83E">
    <w:name w:val="2C63A81EB8314861AA2C400F0272B83E"/>
    <w:rsid w:val="000D192C"/>
    <w:rPr>
      <w:lang w:val="es-ES" w:eastAsia="es-ES"/>
    </w:rPr>
  </w:style>
  <w:style w:type="paragraph" w:customStyle="1" w:styleId="7B4909373C9440E099C2C23FBD9325D7">
    <w:name w:val="7B4909373C9440E099C2C23FBD9325D7"/>
    <w:rsid w:val="000D192C"/>
    <w:rPr>
      <w:lang w:val="es-ES" w:eastAsia="es-ES"/>
    </w:rPr>
  </w:style>
  <w:style w:type="paragraph" w:customStyle="1" w:styleId="B00808422FE447C7ACB0898CBF6F7F39">
    <w:name w:val="B00808422FE447C7ACB0898CBF6F7F39"/>
    <w:rsid w:val="000D192C"/>
    <w:rPr>
      <w:lang w:val="es-ES" w:eastAsia="es-ES"/>
    </w:rPr>
  </w:style>
  <w:style w:type="paragraph" w:customStyle="1" w:styleId="730721814F314AA7B4680D790EF09EC9">
    <w:name w:val="730721814F314AA7B4680D790EF09EC9"/>
    <w:rsid w:val="000D192C"/>
    <w:rPr>
      <w:lang w:val="es-ES" w:eastAsia="es-ES"/>
    </w:rPr>
  </w:style>
  <w:style w:type="paragraph" w:customStyle="1" w:styleId="B5F62A76600A4C52BA06D515E2FFF96F">
    <w:name w:val="B5F62A76600A4C52BA06D515E2FFF96F"/>
    <w:rsid w:val="000D192C"/>
    <w:rPr>
      <w:lang w:val="es-ES" w:eastAsia="es-ES"/>
    </w:rPr>
  </w:style>
  <w:style w:type="paragraph" w:customStyle="1" w:styleId="EAE709D72A5C40B0BDA16EBF2B12CF3E">
    <w:name w:val="EAE709D72A5C40B0BDA16EBF2B12CF3E"/>
    <w:rsid w:val="00F76D00"/>
    <w:rPr>
      <w:lang w:val="es-ES" w:eastAsia="es-ES"/>
    </w:rPr>
  </w:style>
  <w:style w:type="paragraph" w:customStyle="1" w:styleId="A322A6902552487E95B4ECA6A8DC4007">
    <w:name w:val="A322A6902552487E95B4ECA6A8DC4007"/>
    <w:rsid w:val="00F76D00"/>
    <w:rPr>
      <w:lang w:val="es-ES" w:eastAsia="es-ES"/>
    </w:rPr>
  </w:style>
  <w:style w:type="paragraph" w:customStyle="1" w:styleId="047B95CBCE31456BA94E6B4C5F8D1FC3">
    <w:name w:val="047B95CBCE31456BA94E6B4C5F8D1FC3"/>
    <w:rsid w:val="00F76D00"/>
    <w:rPr>
      <w:lang w:val="es-ES" w:eastAsia="es-ES"/>
    </w:rPr>
  </w:style>
  <w:style w:type="paragraph" w:customStyle="1" w:styleId="1B497DFE83164048A8C389ADC9B8DE00">
    <w:name w:val="1B497DFE83164048A8C389ADC9B8DE00"/>
    <w:rsid w:val="00F76D00"/>
    <w:rPr>
      <w:lang w:val="es-ES" w:eastAsia="es-ES"/>
    </w:rPr>
  </w:style>
  <w:style w:type="paragraph" w:customStyle="1" w:styleId="AA1DBC748A9F4A30B4181B1BCDCC7D6B">
    <w:name w:val="AA1DBC748A9F4A30B4181B1BCDCC7D6B"/>
    <w:rsid w:val="00F76D00"/>
    <w:rPr>
      <w:lang w:val="es-ES" w:eastAsia="es-ES"/>
    </w:rPr>
  </w:style>
  <w:style w:type="paragraph" w:customStyle="1" w:styleId="3391A774C91244159CEC94801ACE7BFB">
    <w:name w:val="3391A774C91244159CEC94801ACE7BFB"/>
    <w:rsid w:val="00F76D00"/>
    <w:rPr>
      <w:lang w:val="es-ES" w:eastAsia="es-ES"/>
    </w:rPr>
  </w:style>
  <w:style w:type="paragraph" w:customStyle="1" w:styleId="5801D9C37AD7467085103A54DB774367">
    <w:name w:val="5801D9C37AD7467085103A54DB774367"/>
    <w:rsid w:val="00F76D00"/>
    <w:rPr>
      <w:lang w:val="es-ES" w:eastAsia="es-ES"/>
    </w:rPr>
  </w:style>
  <w:style w:type="paragraph" w:customStyle="1" w:styleId="58CF900BC0E648CAAC87BA7686C474FC">
    <w:name w:val="58CF900BC0E648CAAC87BA7686C474FC"/>
    <w:rsid w:val="00F76D00"/>
    <w:rPr>
      <w:lang w:val="es-ES" w:eastAsia="es-ES"/>
    </w:rPr>
  </w:style>
  <w:style w:type="paragraph" w:customStyle="1" w:styleId="6DBBBAA0743E4D86B2CC5B82B3B3B92F">
    <w:name w:val="6DBBBAA0743E4D86B2CC5B82B3B3B92F"/>
    <w:rsid w:val="00F76D00"/>
    <w:rPr>
      <w:lang w:val="es-ES" w:eastAsia="es-ES"/>
    </w:rPr>
  </w:style>
  <w:style w:type="paragraph" w:customStyle="1" w:styleId="C16DFA6432794D23B600498DDFE478E6">
    <w:name w:val="C16DFA6432794D23B600498DDFE478E6"/>
    <w:rsid w:val="00F76D00"/>
    <w:rPr>
      <w:lang w:val="es-ES" w:eastAsia="es-ES"/>
    </w:rPr>
  </w:style>
  <w:style w:type="paragraph" w:customStyle="1" w:styleId="A87D86263E3B498D984F6F5DD5534097">
    <w:name w:val="A87D86263E3B498D984F6F5DD5534097"/>
    <w:rsid w:val="00F76D00"/>
    <w:rPr>
      <w:lang w:val="es-ES" w:eastAsia="es-ES"/>
    </w:rPr>
  </w:style>
  <w:style w:type="paragraph" w:customStyle="1" w:styleId="BB6F09E0B14C4534BD537421B1C9AD82">
    <w:name w:val="BB6F09E0B14C4534BD537421B1C9AD82"/>
    <w:rsid w:val="00F76D00"/>
    <w:rPr>
      <w:lang w:val="es-ES" w:eastAsia="es-ES"/>
    </w:rPr>
  </w:style>
  <w:style w:type="paragraph" w:customStyle="1" w:styleId="69917FCE0EAD4A87AEF329269687134A">
    <w:name w:val="69917FCE0EAD4A87AEF329269687134A"/>
    <w:rsid w:val="00F76D00"/>
    <w:rPr>
      <w:lang w:val="es-ES" w:eastAsia="es-ES"/>
    </w:rPr>
  </w:style>
  <w:style w:type="paragraph" w:customStyle="1" w:styleId="4D824CD4FF984CD7956C07FF6B84F8A2">
    <w:name w:val="4D824CD4FF984CD7956C07FF6B84F8A2"/>
    <w:rsid w:val="00F76D00"/>
    <w:rPr>
      <w:lang w:val="es-ES" w:eastAsia="es-ES"/>
    </w:rPr>
  </w:style>
  <w:style w:type="paragraph" w:customStyle="1" w:styleId="E4967A5B810C444AA60E5CAEFFE8BF57">
    <w:name w:val="E4967A5B810C444AA60E5CAEFFE8BF57"/>
    <w:rsid w:val="00F76D00"/>
    <w:rPr>
      <w:lang w:val="es-ES" w:eastAsia="es-ES"/>
    </w:rPr>
  </w:style>
  <w:style w:type="paragraph" w:customStyle="1" w:styleId="59F505922A5347A99D666CCF1434A1A9">
    <w:name w:val="59F505922A5347A99D666CCF1434A1A9"/>
    <w:rsid w:val="000D192C"/>
    <w:rPr>
      <w:lang w:val="es-ES" w:eastAsia="es-ES"/>
    </w:rPr>
  </w:style>
  <w:style w:type="paragraph" w:customStyle="1" w:styleId="80FC8FEB549647B0BB12C2271CAD0CA7">
    <w:name w:val="80FC8FEB549647B0BB12C2271CAD0CA7"/>
    <w:rsid w:val="00F76D00"/>
    <w:rPr>
      <w:lang w:val="es-ES" w:eastAsia="es-ES"/>
    </w:rPr>
  </w:style>
  <w:style w:type="paragraph" w:customStyle="1" w:styleId="D7E90B52A57540B3A6899ABA9F083478">
    <w:name w:val="D7E90B52A57540B3A6899ABA9F083478"/>
    <w:rsid w:val="00F76D00"/>
    <w:rPr>
      <w:lang w:val="es-ES" w:eastAsia="es-ES"/>
    </w:rPr>
  </w:style>
  <w:style w:type="paragraph" w:customStyle="1" w:styleId="4BB88CA8846F47D58583321AEAF7284B">
    <w:name w:val="4BB88CA8846F47D58583321AEAF7284B"/>
    <w:rsid w:val="00F76D00"/>
    <w:rPr>
      <w:lang w:val="es-ES" w:eastAsia="es-ES"/>
    </w:rPr>
  </w:style>
  <w:style w:type="paragraph" w:customStyle="1" w:styleId="5D30F4F7FE5F49B2851C9D11D3C78CB7">
    <w:name w:val="5D30F4F7FE5F49B2851C9D11D3C78CB7"/>
    <w:rsid w:val="00F76D00"/>
    <w:rPr>
      <w:lang w:val="es-ES" w:eastAsia="es-ES"/>
    </w:rPr>
  </w:style>
  <w:style w:type="paragraph" w:customStyle="1" w:styleId="2A48EE42113B493596742FA86E52A046">
    <w:name w:val="2A48EE42113B493596742FA86E52A046"/>
    <w:rsid w:val="00F76D00"/>
    <w:rPr>
      <w:lang w:val="es-ES" w:eastAsia="es-ES"/>
    </w:rPr>
  </w:style>
  <w:style w:type="paragraph" w:customStyle="1" w:styleId="8507437E0739490D8E953E40F7EB9C98">
    <w:name w:val="8507437E0739490D8E953E40F7EB9C98"/>
    <w:rsid w:val="00F76D00"/>
    <w:rPr>
      <w:lang w:val="es-ES" w:eastAsia="es-ES"/>
    </w:rPr>
  </w:style>
  <w:style w:type="paragraph" w:customStyle="1" w:styleId="5083825849E14E9890750B712519FD0F">
    <w:name w:val="5083825849E14E9890750B712519FD0F"/>
    <w:rsid w:val="00F76D00"/>
    <w:rPr>
      <w:lang w:val="es-ES" w:eastAsia="es-ES"/>
    </w:rPr>
  </w:style>
  <w:style w:type="paragraph" w:customStyle="1" w:styleId="82228325A68E4817BAF4A53DD0EC4B2C">
    <w:name w:val="82228325A68E4817BAF4A53DD0EC4B2C"/>
    <w:rsid w:val="00F76D00"/>
    <w:rPr>
      <w:lang w:val="es-ES" w:eastAsia="es-ES"/>
    </w:rPr>
  </w:style>
  <w:style w:type="paragraph" w:customStyle="1" w:styleId="1213E19AD11A4B8DB0981F19F618D5B2">
    <w:name w:val="1213E19AD11A4B8DB0981F19F618D5B2"/>
    <w:rsid w:val="00F76D00"/>
    <w:rPr>
      <w:lang w:val="es-ES" w:eastAsia="es-ES"/>
    </w:rPr>
  </w:style>
  <w:style w:type="paragraph" w:customStyle="1" w:styleId="7D71C716AC424962A8C45F2A6EDE1CB8">
    <w:name w:val="7D71C716AC424962A8C45F2A6EDE1CB8"/>
    <w:rsid w:val="00F76D00"/>
    <w:rPr>
      <w:lang w:val="es-ES" w:eastAsia="es-ES"/>
    </w:rPr>
  </w:style>
  <w:style w:type="paragraph" w:customStyle="1" w:styleId="60424757D0B24D029F26DF39A7802435">
    <w:name w:val="60424757D0B24D029F26DF39A7802435"/>
    <w:rsid w:val="00F76D00"/>
    <w:rPr>
      <w:lang w:val="es-ES" w:eastAsia="es-ES"/>
    </w:rPr>
  </w:style>
  <w:style w:type="paragraph" w:customStyle="1" w:styleId="8828855C16B941B28B356459F5E684BF">
    <w:name w:val="8828855C16B941B28B356459F5E684BF"/>
    <w:rsid w:val="00F76D00"/>
    <w:rPr>
      <w:lang w:val="es-ES" w:eastAsia="es-ES"/>
    </w:rPr>
  </w:style>
  <w:style w:type="paragraph" w:customStyle="1" w:styleId="4743761AA01F4F0A88A44FEEA2C52224">
    <w:name w:val="4743761AA01F4F0A88A44FEEA2C52224"/>
    <w:rsid w:val="00F76D00"/>
    <w:rPr>
      <w:lang w:val="es-ES" w:eastAsia="es-ES"/>
    </w:rPr>
  </w:style>
  <w:style w:type="paragraph" w:customStyle="1" w:styleId="2C9E9BA88D7A480686D2C79DBC54727A">
    <w:name w:val="2C9E9BA88D7A480686D2C79DBC54727A"/>
    <w:rsid w:val="00F76D00"/>
    <w:rPr>
      <w:lang w:val="es-ES" w:eastAsia="es-ES"/>
    </w:rPr>
  </w:style>
  <w:style w:type="paragraph" w:customStyle="1" w:styleId="0AA0D0B63DBA43F990DD8461A8396D8A">
    <w:name w:val="0AA0D0B63DBA43F990DD8461A8396D8A"/>
    <w:rsid w:val="000D192C"/>
    <w:rPr>
      <w:lang w:val="es-ES" w:eastAsia="es-ES"/>
    </w:rPr>
  </w:style>
  <w:style w:type="paragraph" w:customStyle="1" w:styleId="122973CF39D7431A8BA1FD49F5E2BB17">
    <w:name w:val="122973CF39D7431A8BA1FD49F5E2BB17"/>
    <w:rsid w:val="000D192C"/>
    <w:rPr>
      <w:lang w:val="es-ES" w:eastAsia="es-ES"/>
    </w:rPr>
  </w:style>
  <w:style w:type="paragraph" w:customStyle="1" w:styleId="90BC1E774A00425D9027E285FDC73EE5">
    <w:name w:val="90BC1E774A00425D9027E285FDC73EE5"/>
    <w:rsid w:val="000D192C"/>
    <w:rPr>
      <w:lang w:val="es-ES" w:eastAsia="es-ES"/>
    </w:rPr>
  </w:style>
  <w:style w:type="paragraph" w:customStyle="1" w:styleId="7353A2BF26FB4D23932C33947C1EB21A">
    <w:name w:val="7353A2BF26FB4D23932C33947C1EB21A"/>
    <w:rsid w:val="000D192C"/>
    <w:rPr>
      <w:lang w:val="es-ES" w:eastAsia="es-ES"/>
    </w:rPr>
  </w:style>
  <w:style w:type="paragraph" w:customStyle="1" w:styleId="B54D38CAF8A648ABA9AFB60414B89DF9">
    <w:name w:val="B54D38CAF8A648ABA9AFB60414B89DF9"/>
    <w:rsid w:val="000D192C"/>
    <w:rPr>
      <w:lang w:val="es-ES" w:eastAsia="es-ES"/>
    </w:rPr>
  </w:style>
  <w:style w:type="paragraph" w:customStyle="1" w:styleId="099B72202FF94857AEC08FBC9F06F4AF">
    <w:name w:val="099B72202FF94857AEC08FBC9F06F4AF"/>
    <w:rsid w:val="000D192C"/>
    <w:rPr>
      <w:lang w:val="es-ES" w:eastAsia="es-ES"/>
    </w:rPr>
  </w:style>
  <w:style w:type="paragraph" w:customStyle="1" w:styleId="0012C8E2E9D74900A89253662A53A6E6">
    <w:name w:val="0012C8E2E9D74900A89253662A53A6E6"/>
    <w:rsid w:val="000D192C"/>
    <w:rPr>
      <w:lang w:val="es-ES" w:eastAsia="es-ES"/>
    </w:rPr>
  </w:style>
  <w:style w:type="paragraph" w:customStyle="1" w:styleId="863312F15253475BA28814D9A0B7C07D">
    <w:name w:val="863312F15253475BA28814D9A0B7C07D"/>
    <w:rsid w:val="00F76D00"/>
    <w:rPr>
      <w:lang w:val="es-ES" w:eastAsia="es-ES"/>
    </w:rPr>
  </w:style>
  <w:style w:type="paragraph" w:customStyle="1" w:styleId="8245D397F1B640418020B7D4DC4C8452">
    <w:name w:val="8245D397F1B640418020B7D4DC4C8452"/>
    <w:rsid w:val="000D192C"/>
    <w:rPr>
      <w:lang w:val="es-ES" w:eastAsia="es-ES"/>
    </w:rPr>
  </w:style>
  <w:style w:type="paragraph" w:customStyle="1" w:styleId="FA2467F1F6DC495C9CA54C150C753222">
    <w:name w:val="FA2467F1F6DC495C9CA54C150C753222"/>
    <w:rsid w:val="000D192C"/>
    <w:rPr>
      <w:lang w:val="es-ES" w:eastAsia="es-ES"/>
    </w:rPr>
  </w:style>
  <w:style w:type="paragraph" w:customStyle="1" w:styleId="75AE4ECDC5EE449789882BC78E0FF9D5">
    <w:name w:val="75AE4ECDC5EE449789882BC78E0FF9D5"/>
    <w:rsid w:val="000D192C"/>
    <w:rPr>
      <w:lang w:val="es-ES" w:eastAsia="es-ES"/>
    </w:rPr>
  </w:style>
  <w:style w:type="paragraph" w:customStyle="1" w:styleId="1DD0496A9D3C4A5EB363E9227693393E">
    <w:name w:val="1DD0496A9D3C4A5EB363E9227693393E"/>
    <w:rsid w:val="00F76D00"/>
    <w:rPr>
      <w:lang w:val="es-ES" w:eastAsia="es-ES"/>
    </w:rPr>
  </w:style>
  <w:style w:type="paragraph" w:customStyle="1" w:styleId="C49759B0D25C4AAF853F5F8569D8FF35">
    <w:name w:val="C49759B0D25C4AAF853F5F8569D8FF35"/>
    <w:rsid w:val="000D192C"/>
    <w:rPr>
      <w:lang w:val="es-ES" w:eastAsia="es-ES"/>
    </w:rPr>
  </w:style>
  <w:style w:type="paragraph" w:customStyle="1" w:styleId="42CD5F137F8E4462AFBDBAF9A63632D0">
    <w:name w:val="42CD5F137F8E4462AFBDBAF9A63632D0"/>
    <w:rsid w:val="000D192C"/>
    <w:rPr>
      <w:lang w:val="es-ES" w:eastAsia="es-ES"/>
    </w:rPr>
  </w:style>
  <w:style w:type="paragraph" w:customStyle="1" w:styleId="60F03EBEE8B94FF89D6571D7047E9FB2">
    <w:name w:val="60F03EBEE8B94FF89D6571D7047E9FB2"/>
    <w:rsid w:val="000D192C"/>
    <w:rPr>
      <w:lang w:val="es-ES" w:eastAsia="es-ES"/>
    </w:rPr>
  </w:style>
  <w:style w:type="paragraph" w:customStyle="1" w:styleId="CA80B2080E0A4E6391DA8B7B0127D025">
    <w:name w:val="CA80B2080E0A4E6391DA8B7B0127D025"/>
    <w:rsid w:val="000D192C"/>
    <w:rPr>
      <w:lang w:val="es-ES" w:eastAsia="es-ES"/>
    </w:rPr>
  </w:style>
  <w:style w:type="paragraph" w:customStyle="1" w:styleId="27BC258A631B423B8E4A20F8790D8590">
    <w:name w:val="27BC258A631B423B8E4A20F8790D8590"/>
    <w:rsid w:val="000D192C"/>
    <w:rPr>
      <w:lang w:val="es-ES" w:eastAsia="es-ES"/>
    </w:rPr>
  </w:style>
  <w:style w:type="paragraph" w:customStyle="1" w:styleId="C572FC8C7BEF410690BC5929ECB65C05">
    <w:name w:val="C572FC8C7BEF410690BC5929ECB65C05"/>
    <w:rsid w:val="000D192C"/>
    <w:rPr>
      <w:lang w:val="es-ES" w:eastAsia="es-ES"/>
    </w:rPr>
  </w:style>
  <w:style w:type="paragraph" w:customStyle="1" w:styleId="015EF87F4CC840A295345242B1377A29">
    <w:name w:val="015EF87F4CC840A295345242B1377A29"/>
    <w:rsid w:val="000D192C"/>
    <w:rPr>
      <w:lang w:val="es-ES" w:eastAsia="es-ES"/>
    </w:rPr>
  </w:style>
  <w:style w:type="paragraph" w:customStyle="1" w:styleId="A5FDEDB88E764D25B3E44A598C288DB1">
    <w:name w:val="A5FDEDB88E764D25B3E44A598C288DB1"/>
    <w:rsid w:val="000D192C"/>
    <w:rPr>
      <w:lang w:val="es-ES" w:eastAsia="es-ES"/>
    </w:rPr>
  </w:style>
  <w:style w:type="paragraph" w:customStyle="1" w:styleId="22FB8833B4F4457097C42AF1F0E63285">
    <w:name w:val="22FB8833B4F4457097C42AF1F0E63285"/>
    <w:rsid w:val="000D192C"/>
    <w:rPr>
      <w:lang w:val="es-ES" w:eastAsia="es-ES"/>
    </w:rPr>
  </w:style>
  <w:style w:type="paragraph" w:customStyle="1" w:styleId="F42F68420D8B4F6EB351391DF247CAA2">
    <w:name w:val="F42F68420D8B4F6EB351391DF247CAA2"/>
    <w:rsid w:val="000D192C"/>
    <w:rPr>
      <w:lang w:val="es-ES" w:eastAsia="es-ES"/>
    </w:rPr>
  </w:style>
  <w:style w:type="paragraph" w:customStyle="1" w:styleId="154274F159C9487FA7EF660B4E814180">
    <w:name w:val="154274F159C9487FA7EF660B4E814180"/>
    <w:rsid w:val="000D192C"/>
    <w:rPr>
      <w:lang w:val="es-ES" w:eastAsia="es-ES"/>
    </w:rPr>
  </w:style>
  <w:style w:type="paragraph" w:customStyle="1" w:styleId="8CFFBE45379E410586E5EA7A8F749A04">
    <w:name w:val="8CFFBE45379E410586E5EA7A8F749A04"/>
    <w:rsid w:val="00F76D00"/>
    <w:rPr>
      <w:lang w:val="es-ES" w:eastAsia="es-ES"/>
    </w:rPr>
  </w:style>
  <w:style w:type="paragraph" w:customStyle="1" w:styleId="182B037FE3B0444EA5E12DCB5B3B6B40">
    <w:name w:val="182B037FE3B0444EA5E12DCB5B3B6B40"/>
    <w:rsid w:val="00F76D00"/>
    <w:rPr>
      <w:lang w:val="es-ES" w:eastAsia="es-ES"/>
    </w:rPr>
  </w:style>
  <w:style w:type="paragraph" w:customStyle="1" w:styleId="D67C95AF2D304C1D95A78902EBFBEB48">
    <w:name w:val="D67C95AF2D304C1D95A78902EBFBEB48"/>
    <w:rsid w:val="00F76D00"/>
    <w:rPr>
      <w:lang w:val="es-ES" w:eastAsia="es-ES"/>
    </w:rPr>
  </w:style>
  <w:style w:type="paragraph" w:customStyle="1" w:styleId="357589A3E3524679A7D7406A14120DD4">
    <w:name w:val="357589A3E3524679A7D7406A14120DD4"/>
    <w:rsid w:val="000D192C"/>
    <w:rPr>
      <w:lang w:val="es-ES" w:eastAsia="es-ES"/>
    </w:rPr>
  </w:style>
  <w:style w:type="paragraph" w:customStyle="1" w:styleId="814543F4A6CA4F32BC2606DA40C87206">
    <w:name w:val="814543F4A6CA4F32BC2606DA40C87206"/>
    <w:rsid w:val="00F76D00"/>
    <w:rPr>
      <w:lang w:val="es-ES" w:eastAsia="es-ES"/>
    </w:rPr>
  </w:style>
  <w:style w:type="paragraph" w:customStyle="1" w:styleId="50849CE6E8604A13A71AFD382222FBA4">
    <w:name w:val="50849CE6E8604A13A71AFD382222FBA4"/>
    <w:rsid w:val="000D192C"/>
    <w:rPr>
      <w:lang w:val="es-ES" w:eastAsia="es-ES"/>
    </w:rPr>
  </w:style>
  <w:style w:type="paragraph" w:customStyle="1" w:styleId="D0E44B3B00BF44E2BBA63A7DCC5BB904">
    <w:name w:val="D0E44B3B00BF44E2BBA63A7DCC5BB904"/>
    <w:rsid w:val="000D192C"/>
    <w:rPr>
      <w:lang w:val="es-ES" w:eastAsia="es-ES"/>
    </w:rPr>
  </w:style>
  <w:style w:type="paragraph" w:customStyle="1" w:styleId="753630B2D1C24A4CA9629D56B41580BE">
    <w:name w:val="753630B2D1C24A4CA9629D56B41580BE"/>
    <w:rsid w:val="00F76D00"/>
    <w:rPr>
      <w:lang w:val="es-ES" w:eastAsia="es-ES"/>
    </w:rPr>
  </w:style>
  <w:style w:type="paragraph" w:customStyle="1" w:styleId="AAB3D6A671904006B442B3C39B0C9AC8">
    <w:name w:val="AAB3D6A671904006B442B3C39B0C9AC8"/>
    <w:rsid w:val="00F76D00"/>
    <w:rPr>
      <w:lang w:val="es-ES" w:eastAsia="es-ES"/>
    </w:rPr>
  </w:style>
  <w:style w:type="paragraph" w:customStyle="1" w:styleId="8F8F385FE7134B71B95959714F1A284C">
    <w:name w:val="8F8F385FE7134B71B95959714F1A284C"/>
    <w:rsid w:val="00F76D00"/>
    <w:rPr>
      <w:lang w:val="es-ES" w:eastAsia="es-ES"/>
    </w:rPr>
  </w:style>
  <w:style w:type="paragraph" w:customStyle="1" w:styleId="BF57975D05554D0BB705EAC72BAA8788">
    <w:name w:val="BF57975D05554D0BB705EAC72BAA8788"/>
    <w:rsid w:val="00F76D00"/>
    <w:rPr>
      <w:lang w:val="es-ES" w:eastAsia="es-ES"/>
    </w:rPr>
  </w:style>
  <w:style w:type="paragraph" w:customStyle="1" w:styleId="C88EE58DE31B4D55BF25016ECE63D98A">
    <w:name w:val="C88EE58DE31B4D55BF25016ECE63D98A"/>
    <w:rsid w:val="00F76D00"/>
    <w:rPr>
      <w:lang w:val="es-ES" w:eastAsia="es-ES"/>
    </w:rPr>
  </w:style>
  <w:style w:type="paragraph" w:customStyle="1" w:styleId="9AEEE3609A1447E8B0B274B2FBD4E895">
    <w:name w:val="9AEEE3609A1447E8B0B274B2FBD4E895"/>
    <w:rsid w:val="00F76D00"/>
    <w:rPr>
      <w:lang w:val="es-ES" w:eastAsia="es-ES"/>
    </w:rPr>
  </w:style>
  <w:style w:type="paragraph" w:customStyle="1" w:styleId="BA99124FD268493E9C5F334FBEDF8A74">
    <w:name w:val="BA99124FD268493E9C5F334FBEDF8A74"/>
    <w:rsid w:val="00F76D00"/>
    <w:rPr>
      <w:lang w:val="es-ES" w:eastAsia="es-ES"/>
    </w:rPr>
  </w:style>
  <w:style w:type="paragraph" w:customStyle="1" w:styleId="83C1F0CB8D6A4240889128B8223E7D5D">
    <w:name w:val="83C1F0CB8D6A4240889128B8223E7D5D"/>
    <w:rsid w:val="00F76D00"/>
    <w:rPr>
      <w:lang w:val="es-ES" w:eastAsia="es-ES"/>
    </w:rPr>
  </w:style>
  <w:style w:type="paragraph" w:customStyle="1" w:styleId="C84D3FC752074F78B7247C547AE47388">
    <w:name w:val="C84D3FC752074F78B7247C547AE47388"/>
    <w:rsid w:val="00F76D00"/>
    <w:rPr>
      <w:lang w:val="es-ES" w:eastAsia="es-ES"/>
    </w:rPr>
  </w:style>
  <w:style w:type="paragraph" w:customStyle="1" w:styleId="8ED02B679944424581F54DB2F2D2BC2D">
    <w:name w:val="8ED02B679944424581F54DB2F2D2BC2D"/>
    <w:rsid w:val="00F76D00"/>
    <w:rPr>
      <w:lang w:val="es-ES" w:eastAsia="es-ES"/>
    </w:rPr>
  </w:style>
  <w:style w:type="paragraph" w:customStyle="1" w:styleId="4ECAA773EC6B42BDAF0F90CFB8F83FE0">
    <w:name w:val="4ECAA773EC6B42BDAF0F90CFB8F83FE0"/>
    <w:rsid w:val="00F76D00"/>
    <w:rPr>
      <w:lang w:val="es-ES" w:eastAsia="es-ES"/>
    </w:rPr>
  </w:style>
  <w:style w:type="paragraph" w:customStyle="1" w:styleId="FC4D204BC9634FDD902D6B0A0A866DE8">
    <w:name w:val="FC4D204BC9634FDD902D6B0A0A866DE8"/>
    <w:rsid w:val="00F76D00"/>
    <w:rPr>
      <w:lang w:val="es-ES" w:eastAsia="es-ES"/>
    </w:rPr>
  </w:style>
  <w:style w:type="paragraph" w:customStyle="1" w:styleId="11F67EFCC73C454B9D2782FCC488E89D">
    <w:name w:val="11F67EFCC73C454B9D2782FCC488E89D"/>
    <w:rsid w:val="00F76D00"/>
    <w:rPr>
      <w:lang w:val="es-ES" w:eastAsia="es-ES"/>
    </w:rPr>
  </w:style>
  <w:style w:type="paragraph" w:customStyle="1" w:styleId="83617C06D0AC47F9AC90AA13E077463D">
    <w:name w:val="83617C06D0AC47F9AC90AA13E077463D"/>
    <w:rsid w:val="00F76D00"/>
    <w:rPr>
      <w:lang w:val="es-ES" w:eastAsia="es-ES"/>
    </w:rPr>
  </w:style>
  <w:style w:type="paragraph" w:customStyle="1" w:styleId="BAFC68AB743546B3919A130905BE419F">
    <w:name w:val="BAFC68AB743546B3919A130905BE419F"/>
    <w:rsid w:val="00F76D00"/>
    <w:rPr>
      <w:lang w:val="es-ES" w:eastAsia="es-ES"/>
    </w:rPr>
  </w:style>
  <w:style w:type="paragraph" w:customStyle="1" w:styleId="CCE09BEA3EBB4EEDBA5F12EADCB6DEB1">
    <w:name w:val="CCE09BEA3EBB4EEDBA5F12EADCB6DEB1"/>
    <w:rsid w:val="00F76D00"/>
    <w:rPr>
      <w:lang w:val="es-ES" w:eastAsia="es-ES"/>
    </w:rPr>
  </w:style>
  <w:style w:type="paragraph" w:customStyle="1" w:styleId="DDC56967CF8A4BB180D95027F7344FDE">
    <w:name w:val="DDC56967CF8A4BB180D95027F7344FDE"/>
    <w:rsid w:val="00F76D00"/>
    <w:rPr>
      <w:lang w:val="es-ES" w:eastAsia="es-ES"/>
    </w:rPr>
  </w:style>
  <w:style w:type="paragraph" w:customStyle="1" w:styleId="D744ADD98B5D4C8B94B134C2E39092F0">
    <w:name w:val="D744ADD98B5D4C8B94B134C2E39092F0"/>
    <w:rsid w:val="00F76D00"/>
    <w:rPr>
      <w:lang w:val="es-ES" w:eastAsia="es-ES"/>
    </w:rPr>
  </w:style>
  <w:style w:type="paragraph" w:customStyle="1" w:styleId="5420F4319C2D47108FB1965921C4DE7E">
    <w:name w:val="5420F4319C2D47108FB1965921C4DE7E"/>
    <w:rsid w:val="00F76D00"/>
    <w:rPr>
      <w:lang w:val="es-ES" w:eastAsia="es-ES"/>
    </w:rPr>
  </w:style>
  <w:style w:type="paragraph" w:customStyle="1" w:styleId="2E834C4C06EE465D9E648260FA865F5A">
    <w:name w:val="2E834C4C06EE465D9E648260FA865F5A"/>
    <w:rsid w:val="00F76D00"/>
    <w:rPr>
      <w:lang w:val="es-ES" w:eastAsia="es-ES"/>
    </w:rPr>
  </w:style>
  <w:style w:type="paragraph" w:customStyle="1" w:styleId="A50E77BFFE1C4E1098656042A3E68AB3">
    <w:name w:val="A50E77BFFE1C4E1098656042A3E68AB3"/>
    <w:rsid w:val="00F76D00"/>
    <w:rPr>
      <w:lang w:val="es-ES" w:eastAsia="es-ES"/>
    </w:rPr>
  </w:style>
  <w:style w:type="paragraph" w:customStyle="1" w:styleId="963C23926A6C404D97E479B662A283E0">
    <w:name w:val="963C23926A6C404D97E479B662A283E0"/>
    <w:rsid w:val="00F76D00"/>
    <w:rPr>
      <w:lang w:val="es-ES" w:eastAsia="es-ES"/>
    </w:rPr>
  </w:style>
  <w:style w:type="paragraph" w:customStyle="1" w:styleId="B7F71803F7FD452C87B79F6150631389">
    <w:name w:val="B7F71803F7FD452C87B79F6150631389"/>
    <w:rsid w:val="00F76D00"/>
    <w:rPr>
      <w:lang w:val="es-ES" w:eastAsia="es-ES"/>
    </w:rPr>
  </w:style>
  <w:style w:type="paragraph" w:customStyle="1" w:styleId="E953D07F0218404C8D794DDC90214136">
    <w:name w:val="E953D07F0218404C8D794DDC90214136"/>
    <w:rsid w:val="00F76D00"/>
    <w:rPr>
      <w:lang w:val="es-ES" w:eastAsia="es-ES"/>
    </w:rPr>
  </w:style>
  <w:style w:type="paragraph" w:customStyle="1" w:styleId="60A86627F2E34EEF8AA980F11E0FD933">
    <w:name w:val="60A86627F2E34EEF8AA980F11E0FD933"/>
    <w:rsid w:val="00F76D00"/>
    <w:rPr>
      <w:lang w:val="es-ES" w:eastAsia="es-ES"/>
    </w:rPr>
  </w:style>
  <w:style w:type="paragraph" w:customStyle="1" w:styleId="A116720825E642D3B3750EC5722C7DAF">
    <w:name w:val="A116720825E642D3B3750EC5722C7DAF"/>
    <w:rsid w:val="00F76D00"/>
    <w:rPr>
      <w:lang w:val="es-ES" w:eastAsia="es-ES"/>
    </w:rPr>
  </w:style>
  <w:style w:type="paragraph" w:customStyle="1" w:styleId="63C3729558E6488391CC7505F878DDA2">
    <w:name w:val="63C3729558E6488391CC7505F878DDA2"/>
    <w:rsid w:val="00F76D00"/>
    <w:rPr>
      <w:lang w:val="es-ES" w:eastAsia="es-ES"/>
    </w:rPr>
  </w:style>
  <w:style w:type="paragraph" w:customStyle="1" w:styleId="AD9B95A4E0AF46A790E510245A7E1D63">
    <w:name w:val="AD9B95A4E0AF46A790E510245A7E1D63"/>
    <w:rsid w:val="00F76D00"/>
    <w:rPr>
      <w:lang w:val="es-ES" w:eastAsia="es-ES"/>
    </w:rPr>
  </w:style>
  <w:style w:type="paragraph" w:customStyle="1" w:styleId="CEC294AD8BAA43D0BE95DC3E89564FDD">
    <w:name w:val="CEC294AD8BAA43D0BE95DC3E89564FDD"/>
    <w:rsid w:val="00F76D00"/>
    <w:rPr>
      <w:lang w:val="es-ES" w:eastAsia="es-ES"/>
    </w:rPr>
  </w:style>
  <w:style w:type="paragraph" w:customStyle="1" w:styleId="CF77FBFCE2454C9E9CCB6CB2A9A2341F">
    <w:name w:val="CF77FBFCE2454C9E9CCB6CB2A9A2341F"/>
    <w:rsid w:val="00F76D00"/>
    <w:rPr>
      <w:lang w:val="es-ES" w:eastAsia="es-ES"/>
    </w:rPr>
  </w:style>
  <w:style w:type="paragraph" w:customStyle="1" w:styleId="45C095B8C4C248CFBFA14AA50EA2E5C6">
    <w:name w:val="45C095B8C4C248CFBFA14AA50EA2E5C6"/>
    <w:rsid w:val="00F76D00"/>
    <w:rPr>
      <w:lang w:val="es-ES" w:eastAsia="es-ES"/>
    </w:rPr>
  </w:style>
  <w:style w:type="paragraph" w:customStyle="1" w:styleId="2066FF29291C49419C92AB44B8C3EA24">
    <w:name w:val="2066FF29291C49419C92AB44B8C3EA24"/>
    <w:rsid w:val="00F76D00"/>
    <w:rPr>
      <w:lang w:val="es-ES" w:eastAsia="es-ES"/>
    </w:rPr>
  </w:style>
  <w:style w:type="paragraph" w:customStyle="1" w:styleId="89C723C29D5940D79DFE27A59832C7D7">
    <w:name w:val="89C723C29D5940D79DFE27A59832C7D7"/>
    <w:rsid w:val="00F76D00"/>
    <w:rPr>
      <w:lang w:val="es-ES" w:eastAsia="es-ES"/>
    </w:rPr>
  </w:style>
  <w:style w:type="paragraph" w:customStyle="1" w:styleId="039976597454476D847839D57A27B3BB">
    <w:name w:val="039976597454476D847839D57A27B3BB"/>
    <w:rsid w:val="00F76D00"/>
    <w:rPr>
      <w:lang w:val="es-ES" w:eastAsia="es-ES"/>
    </w:rPr>
  </w:style>
  <w:style w:type="paragraph" w:customStyle="1" w:styleId="4A7ACE30DD32473981C8516758ADCE65">
    <w:name w:val="4A7ACE30DD32473981C8516758ADCE65"/>
    <w:rsid w:val="00F76D00"/>
    <w:rPr>
      <w:lang w:val="es-ES" w:eastAsia="es-ES"/>
    </w:rPr>
  </w:style>
  <w:style w:type="paragraph" w:customStyle="1" w:styleId="9DEC2D6970F844E1ACAD7BAB5F1B1037">
    <w:name w:val="9DEC2D6970F844E1ACAD7BAB5F1B1037"/>
    <w:rsid w:val="00F76D00"/>
    <w:rPr>
      <w:lang w:val="es-ES" w:eastAsia="es-ES"/>
    </w:rPr>
  </w:style>
  <w:style w:type="paragraph" w:customStyle="1" w:styleId="00EFD482D232429387BB0DD9E056B1B1">
    <w:name w:val="00EFD482D232429387BB0DD9E056B1B1"/>
    <w:rsid w:val="00F76D00"/>
    <w:rPr>
      <w:lang w:val="es-ES" w:eastAsia="es-ES"/>
    </w:rPr>
  </w:style>
  <w:style w:type="paragraph" w:customStyle="1" w:styleId="AA2F45995897493EB4F6691090DDD708">
    <w:name w:val="AA2F45995897493EB4F6691090DDD708"/>
    <w:rsid w:val="00F76D00"/>
    <w:rPr>
      <w:lang w:val="es-ES" w:eastAsia="es-ES"/>
    </w:rPr>
  </w:style>
  <w:style w:type="paragraph" w:customStyle="1" w:styleId="C51E81C7AFAB49C8992B762BBE81D159">
    <w:name w:val="C51E81C7AFAB49C8992B762BBE81D159"/>
    <w:rsid w:val="00F76D00"/>
    <w:rPr>
      <w:lang w:val="es-ES" w:eastAsia="es-ES"/>
    </w:rPr>
  </w:style>
  <w:style w:type="paragraph" w:customStyle="1" w:styleId="9784F57E0CFC4E88BAE705A5B8D8E7C1">
    <w:name w:val="9784F57E0CFC4E88BAE705A5B8D8E7C1"/>
    <w:rsid w:val="00F76D00"/>
    <w:rPr>
      <w:lang w:val="es-ES" w:eastAsia="es-ES"/>
    </w:rPr>
  </w:style>
  <w:style w:type="paragraph" w:customStyle="1" w:styleId="B9AC455B51AF44EA8F31E97F8C8953F8">
    <w:name w:val="B9AC455B51AF44EA8F31E97F8C8953F8"/>
    <w:rsid w:val="00F76D00"/>
    <w:rPr>
      <w:lang w:val="es-ES" w:eastAsia="es-ES"/>
    </w:rPr>
  </w:style>
  <w:style w:type="paragraph" w:customStyle="1" w:styleId="FE4B1D6E6AAE449CA7615B62FAA9D4C5">
    <w:name w:val="FE4B1D6E6AAE449CA7615B62FAA9D4C5"/>
    <w:rsid w:val="00F76D00"/>
    <w:rPr>
      <w:lang w:val="es-ES" w:eastAsia="es-ES"/>
    </w:rPr>
  </w:style>
  <w:style w:type="paragraph" w:customStyle="1" w:styleId="D8B79F381272493E9AC44AA6B77CD422">
    <w:name w:val="D8B79F381272493E9AC44AA6B77CD422"/>
    <w:rsid w:val="00F76D00"/>
    <w:rPr>
      <w:lang w:val="es-ES" w:eastAsia="es-ES"/>
    </w:rPr>
  </w:style>
  <w:style w:type="paragraph" w:customStyle="1" w:styleId="18CF9376178E400F877464641A30E77A">
    <w:name w:val="18CF9376178E400F877464641A30E77A"/>
    <w:rsid w:val="00F76D00"/>
    <w:rPr>
      <w:lang w:val="es-ES" w:eastAsia="es-ES"/>
    </w:rPr>
  </w:style>
  <w:style w:type="paragraph" w:customStyle="1" w:styleId="52D7DCD0D0594E3C960BA52B1D4E8C2B">
    <w:name w:val="52D7DCD0D0594E3C960BA52B1D4E8C2B"/>
    <w:rsid w:val="00F76D00"/>
    <w:rPr>
      <w:lang w:val="es-ES" w:eastAsia="es-ES"/>
    </w:rPr>
  </w:style>
  <w:style w:type="paragraph" w:customStyle="1" w:styleId="0D375B1952DA4A04947EFAF57935D919">
    <w:name w:val="0D375B1952DA4A04947EFAF57935D919"/>
    <w:rsid w:val="00F76D00"/>
    <w:rPr>
      <w:lang w:val="es-ES" w:eastAsia="es-ES"/>
    </w:rPr>
  </w:style>
  <w:style w:type="paragraph" w:customStyle="1" w:styleId="543CC588795F418D9BA07CD1E2B6813A">
    <w:name w:val="543CC588795F418D9BA07CD1E2B6813A"/>
    <w:rsid w:val="00F76D00"/>
    <w:rPr>
      <w:lang w:val="es-ES" w:eastAsia="es-ES"/>
    </w:rPr>
  </w:style>
  <w:style w:type="paragraph" w:customStyle="1" w:styleId="02B642955EE04BAC9B22B533AF9C4172">
    <w:name w:val="02B642955EE04BAC9B22B533AF9C4172"/>
    <w:rsid w:val="00F76D00"/>
    <w:rPr>
      <w:lang w:val="es-ES" w:eastAsia="es-ES"/>
    </w:rPr>
  </w:style>
  <w:style w:type="paragraph" w:customStyle="1" w:styleId="AB40AC122EBE4501909366A6EC6A7363">
    <w:name w:val="AB40AC122EBE4501909366A6EC6A7363"/>
    <w:rsid w:val="00F76D00"/>
    <w:rPr>
      <w:lang w:val="es-ES" w:eastAsia="es-ES"/>
    </w:rPr>
  </w:style>
  <w:style w:type="paragraph" w:customStyle="1" w:styleId="41536A696ACA48359C8EB47148F72A51">
    <w:name w:val="41536A696ACA48359C8EB47148F72A51"/>
    <w:rsid w:val="00F76D00"/>
    <w:rPr>
      <w:lang w:val="es-ES" w:eastAsia="es-ES"/>
    </w:rPr>
  </w:style>
  <w:style w:type="paragraph" w:customStyle="1" w:styleId="1124F28366BE4F8595D9514298263282">
    <w:name w:val="1124F28366BE4F8595D9514298263282"/>
    <w:rsid w:val="00F76D00"/>
    <w:rPr>
      <w:lang w:val="es-ES" w:eastAsia="es-ES"/>
    </w:rPr>
  </w:style>
  <w:style w:type="paragraph" w:customStyle="1" w:styleId="D2CAC1DA4B9C4FD4BCFBA8105E948D48">
    <w:name w:val="D2CAC1DA4B9C4FD4BCFBA8105E948D48"/>
    <w:rsid w:val="00F76D00"/>
    <w:rPr>
      <w:lang w:val="es-ES" w:eastAsia="es-ES"/>
    </w:rPr>
  </w:style>
  <w:style w:type="paragraph" w:customStyle="1" w:styleId="B1FBEEFEEAD345378C75FE11C71BB3C6">
    <w:name w:val="B1FBEEFEEAD345378C75FE11C71BB3C6"/>
    <w:rsid w:val="00F76D00"/>
    <w:rPr>
      <w:lang w:val="es-ES" w:eastAsia="es-ES"/>
    </w:rPr>
  </w:style>
  <w:style w:type="paragraph" w:customStyle="1" w:styleId="F23081AD5A9346BEAA400D8DD7D8AB5F">
    <w:name w:val="F23081AD5A9346BEAA400D8DD7D8AB5F"/>
    <w:rsid w:val="00F76D00"/>
    <w:rPr>
      <w:lang w:val="es-ES" w:eastAsia="es-ES"/>
    </w:rPr>
  </w:style>
  <w:style w:type="paragraph" w:customStyle="1" w:styleId="8B484020821F40FC83B16A97E0AE19E1">
    <w:name w:val="8B484020821F40FC83B16A97E0AE19E1"/>
    <w:rsid w:val="00F76D00"/>
    <w:rPr>
      <w:lang w:val="es-ES" w:eastAsia="es-ES"/>
    </w:rPr>
  </w:style>
  <w:style w:type="paragraph" w:customStyle="1" w:styleId="4781B14E110E4FF7AE62BF9D447A077A">
    <w:name w:val="4781B14E110E4FF7AE62BF9D447A077A"/>
    <w:rsid w:val="00F76D00"/>
    <w:rPr>
      <w:lang w:val="es-ES" w:eastAsia="es-ES"/>
    </w:rPr>
  </w:style>
  <w:style w:type="paragraph" w:customStyle="1" w:styleId="D46D5DEF7A874E1EB70F272092EF6711">
    <w:name w:val="D46D5DEF7A874E1EB70F272092EF6711"/>
    <w:rsid w:val="00F76D00"/>
    <w:rPr>
      <w:lang w:val="es-ES" w:eastAsia="es-ES"/>
    </w:rPr>
  </w:style>
  <w:style w:type="paragraph" w:customStyle="1" w:styleId="3DEED9FB5199493DBE0FE85AB99697F7">
    <w:name w:val="3DEED9FB5199493DBE0FE85AB99697F7"/>
    <w:rsid w:val="00F76D00"/>
    <w:rPr>
      <w:lang w:val="es-ES" w:eastAsia="es-ES"/>
    </w:rPr>
  </w:style>
  <w:style w:type="paragraph" w:customStyle="1" w:styleId="B2FFECB7F57A42449EB4AE9F921FE835">
    <w:name w:val="B2FFECB7F57A42449EB4AE9F921FE835"/>
    <w:rsid w:val="00F76D00"/>
    <w:rPr>
      <w:lang w:val="es-ES" w:eastAsia="es-ES"/>
    </w:rPr>
  </w:style>
  <w:style w:type="paragraph" w:customStyle="1" w:styleId="804293C5F6B44FBC8469ED54B373FB06">
    <w:name w:val="804293C5F6B44FBC8469ED54B373FB06"/>
    <w:rsid w:val="00F76D00"/>
    <w:rPr>
      <w:lang w:val="es-ES" w:eastAsia="es-ES"/>
    </w:rPr>
  </w:style>
  <w:style w:type="paragraph" w:customStyle="1" w:styleId="17853A55934B4C1486D8D1D95A12D51E">
    <w:name w:val="17853A55934B4C1486D8D1D95A12D51E"/>
    <w:rsid w:val="00F76D00"/>
    <w:rPr>
      <w:lang w:val="es-ES" w:eastAsia="es-ES"/>
    </w:rPr>
  </w:style>
  <w:style w:type="paragraph" w:customStyle="1" w:styleId="ADCD815FB25C47B1BD03593D447A66D8">
    <w:name w:val="ADCD815FB25C47B1BD03593D447A66D8"/>
    <w:rsid w:val="00F76D00"/>
    <w:rPr>
      <w:lang w:val="es-ES" w:eastAsia="es-ES"/>
    </w:rPr>
  </w:style>
  <w:style w:type="paragraph" w:customStyle="1" w:styleId="A7576A1B25E34F589F1416F841528E09">
    <w:name w:val="A7576A1B25E34F589F1416F841528E09"/>
    <w:rsid w:val="00F76D00"/>
    <w:rPr>
      <w:lang w:val="es-ES" w:eastAsia="es-ES"/>
    </w:rPr>
  </w:style>
  <w:style w:type="paragraph" w:customStyle="1" w:styleId="AC002ADFEDC74A0EA59B7B489605E71A">
    <w:name w:val="AC002ADFEDC74A0EA59B7B489605E71A"/>
    <w:rsid w:val="00F76D00"/>
    <w:rPr>
      <w:lang w:val="es-ES" w:eastAsia="es-ES"/>
    </w:rPr>
  </w:style>
  <w:style w:type="paragraph" w:customStyle="1" w:styleId="62E034B774944A5899CB70471623A94A">
    <w:name w:val="62E034B774944A5899CB70471623A94A"/>
    <w:rsid w:val="00F76D00"/>
    <w:rPr>
      <w:lang w:val="es-ES" w:eastAsia="es-ES"/>
    </w:rPr>
  </w:style>
  <w:style w:type="paragraph" w:customStyle="1" w:styleId="7D00AE30423640D58799586B3786F073">
    <w:name w:val="7D00AE30423640D58799586B3786F073"/>
    <w:rsid w:val="00F76D00"/>
    <w:rPr>
      <w:lang w:val="es-ES" w:eastAsia="es-ES"/>
    </w:rPr>
  </w:style>
  <w:style w:type="paragraph" w:customStyle="1" w:styleId="C2B41611157342219ABFB57059EB9CAF">
    <w:name w:val="C2B41611157342219ABFB57059EB9CAF"/>
    <w:rsid w:val="00F76D00"/>
    <w:rPr>
      <w:lang w:val="es-ES" w:eastAsia="es-ES"/>
    </w:rPr>
  </w:style>
  <w:style w:type="paragraph" w:customStyle="1" w:styleId="4F7F4BD2DEBF4A099C6B34D96C48E422">
    <w:name w:val="4F7F4BD2DEBF4A099C6B34D96C48E422"/>
    <w:rsid w:val="00F76D00"/>
    <w:rPr>
      <w:lang w:val="es-ES" w:eastAsia="es-ES"/>
    </w:rPr>
  </w:style>
  <w:style w:type="paragraph" w:customStyle="1" w:styleId="AD97659DB0874E1EA5E51952A31E58D5">
    <w:name w:val="AD97659DB0874E1EA5E51952A31E58D5"/>
    <w:rsid w:val="00F76D00"/>
    <w:rPr>
      <w:lang w:val="es-ES" w:eastAsia="es-ES"/>
    </w:rPr>
  </w:style>
  <w:style w:type="paragraph" w:customStyle="1" w:styleId="731D6D968EE242E283F7082F55327861">
    <w:name w:val="731D6D968EE242E283F7082F55327861"/>
    <w:rsid w:val="00F76D00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1521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Carlos Andrés Aguas Lucio</cp:lastModifiedBy>
  <cp:revision>40</cp:revision>
  <dcterms:created xsi:type="dcterms:W3CDTF">2022-08-02T20:49:00Z</dcterms:created>
  <dcterms:modified xsi:type="dcterms:W3CDTF">2022-08-03T04:01:00Z</dcterms:modified>
</cp:coreProperties>
</file>