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60F" w14:textId="3BE9A86E" w:rsidR="00E240BA" w:rsidRDefault="00A97957">
      <w:r>
        <w:t>History</w:t>
      </w:r>
    </w:p>
    <w:p w14:paraId="0DEF5F74" w14:textId="428893EF" w:rsidR="00A97957" w:rsidRDefault="00C755BE">
      <w:r>
        <w:t xml:space="preserve">Identify the </w:t>
      </w:r>
      <w:r w:rsidRPr="00857C29">
        <w:rPr>
          <w:highlight w:val="yellow"/>
        </w:rPr>
        <w:t>factor fields/properties</w:t>
      </w:r>
      <w:r>
        <w:t xml:space="preserve"> allow us to model (samples)</w:t>
      </w:r>
    </w:p>
    <w:p w14:paraId="0CA01F27" w14:textId="1FD67D32" w:rsidR="00C755BE" w:rsidRDefault="00C755BE"/>
    <w:p w14:paraId="028D9CF7" w14:textId="13AB9D7E" w:rsidR="000059B0" w:rsidRDefault="000059B0">
      <w:r>
        <w:t>We need an API to get all Subscriptions</w:t>
      </w:r>
      <w:r w:rsidR="00580BE3">
        <w:t xml:space="preserve"> (time range)</w:t>
      </w:r>
    </w:p>
    <w:p w14:paraId="4F27FD51" w14:textId="663B711B" w:rsidR="000059B0" w:rsidRDefault="000059B0">
      <w:r>
        <w:t>We need an API that gives you sources by Subscriptions</w:t>
      </w:r>
    </w:p>
    <w:p w14:paraId="6FB215DB" w14:textId="2519B6AB" w:rsidR="000059B0" w:rsidRDefault="000059B0">
      <w:r>
        <w:t>We need an API that gives you a consumption details based on resource and subscription</w:t>
      </w:r>
      <w:r w:rsidR="00580BE3">
        <w:t xml:space="preserve"> that may include cost</w:t>
      </w:r>
    </w:p>
    <w:p w14:paraId="4C23FC8D" w14:textId="77777777" w:rsidR="000059B0" w:rsidRDefault="000059B0"/>
    <w:p w14:paraId="5BC6868E" w14:textId="77777777" w:rsidR="000059B0" w:rsidRDefault="000059B0"/>
    <w:p w14:paraId="62EC6AAD" w14:textId="00CB7D9F" w:rsidR="00C72791" w:rsidRDefault="00C755BE" w:rsidP="00857C29">
      <w:proofErr w:type="gramStart"/>
      <w:r>
        <w:t>Subscription</w:t>
      </w:r>
      <w:r w:rsidR="00857C29">
        <w:t xml:space="preserve">  -</w:t>
      </w:r>
      <w:proofErr w:type="gramEnd"/>
      <w:r w:rsidR="00857C29">
        <w:t>&gt;</w:t>
      </w:r>
      <w:r w:rsidR="0047469D">
        <w:t xml:space="preserve">              </w:t>
      </w:r>
      <w:r w:rsidR="009F46D7">
        <w:t xml:space="preserve">Type    </w:t>
      </w:r>
      <w:r w:rsidR="009F46D7">
        <w:t xml:space="preserve">Usage  </w:t>
      </w:r>
      <w:r w:rsidR="00023AED">
        <w:t>C</w:t>
      </w:r>
      <w:r w:rsidR="0047469D">
        <w:t>onsumption</w:t>
      </w:r>
      <w:r w:rsidR="00023AED">
        <w:t>($)</w:t>
      </w:r>
      <w:r w:rsidR="0047469D">
        <w:t xml:space="preserve">  </w:t>
      </w:r>
      <w:r w:rsidR="009F46D7">
        <w:t xml:space="preserve"> </w:t>
      </w:r>
      <w:r w:rsidR="009F46D7" w:rsidRPr="00023AED">
        <w:rPr>
          <w:highlight w:val="yellow"/>
        </w:rPr>
        <w:t xml:space="preserve">Saving with </w:t>
      </w:r>
      <w:proofErr w:type="spellStart"/>
      <w:r w:rsidR="009F46D7" w:rsidRPr="00023AED">
        <w:rPr>
          <w:highlight w:val="yellow"/>
        </w:rPr>
        <w:t>Opt</w:t>
      </w:r>
      <w:proofErr w:type="spellEnd"/>
      <w:r w:rsidR="00023AED">
        <w:t>($)</w:t>
      </w:r>
      <w:r w:rsidR="0047469D">
        <w:t xml:space="preserve">     Recommendations (tooltip)</w:t>
      </w:r>
    </w:p>
    <w:p w14:paraId="2000684C" w14:textId="0105CD58" w:rsidR="00C755BE" w:rsidRDefault="00857C29" w:rsidP="000059B0">
      <w:pPr>
        <w:ind w:firstLine="720"/>
      </w:pPr>
      <w:r>
        <w:t xml:space="preserve"> </w:t>
      </w:r>
      <w:r w:rsidR="00C755BE">
        <w:t>Resource</w:t>
      </w:r>
      <w:r w:rsidR="0047469D">
        <w:t xml:space="preserve"> group</w:t>
      </w:r>
      <w:r w:rsidR="00C755BE">
        <w:t xml:space="preserve"> (VM, APP Service, Logic Apps)</w:t>
      </w:r>
    </w:p>
    <w:p w14:paraId="39974E6C" w14:textId="77777777" w:rsidR="0047469D" w:rsidRDefault="0047469D" w:rsidP="0047469D">
      <w:pPr>
        <w:pStyle w:val="ListParagraph"/>
        <w:numPr>
          <w:ilvl w:val="0"/>
          <w:numId w:val="2"/>
        </w:numPr>
      </w:pPr>
      <w:r>
        <w:t>Resources</w:t>
      </w:r>
    </w:p>
    <w:p w14:paraId="563DE510" w14:textId="1805E769" w:rsidR="00C755BE" w:rsidRDefault="00C755BE" w:rsidP="0047469D">
      <w:pPr>
        <w:pStyle w:val="ListParagraph"/>
        <w:numPr>
          <w:ilvl w:val="1"/>
          <w:numId w:val="2"/>
        </w:numPr>
      </w:pPr>
      <w:r>
        <w:t xml:space="preserve">VMs </w:t>
      </w:r>
      <w:r w:rsidR="00857C29">
        <w:t xml:space="preserve">  </w:t>
      </w:r>
    </w:p>
    <w:p w14:paraId="4C02EF01" w14:textId="154481EE" w:rsidR="0047469D" w:rsidRDefault="0047469D" w:rsidP="0047469D">
      <w:pPr>
        <w:pStyle w:val="ListParagraph"/>
        <w:numPr>
          <w:ilvl w:val="1"/>
          <w:numId w:val="2"/>
        </w:numPr>
      </w:pPr>
      <w:proofErr w:type="spellStart"/>
      <w:r>
        <w:t>Niccard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0046C36" w14:textId="00395132" w:rsidR="00C755BE" w:rsidRDefault="00C755BE" w:rsidP="00C755BE">
      <w:r>
        <w:tab/>
      </w:r>
      <w:r w:rsidR="00C72791">
        <w:t xml:space="preserve"> </w:t>
      </w:r>
    </w:p>
    <w:p w14:paraId="1D79F185" w14:textId="1DD0F40E" w:rsidR="00C72791" w:rsidRDefault="00C72791" w:rsidP="00C755BE">
      <w:r>
        <w:t xml:space="preserve">      +Logic Apps</w:t>
      </w:r>
    </w:p>
    <w:p w14:paraId="3279BF83" w14:textId="0303E311" w:rsidR="00C755BE" w:rsidRDefault="00C72791" w:rsidP="00C755BE">
      <w:r>
        <w:tab/>
        <w:t>SKU service1</w:t>
      </w:r>
      <w:r w:rsidR="000059B0">
        <w:t xml:space="preserve">, </w:t>
      </w:r>
      <w:proofErr w:type="gramStart"/>
      <w:r>
        <w:t>Counts,  Consumption</w:t>
      </w:r>
      <w:proofErr w:type="gramEnd"/>
      <w:r>
        <w:t xml:space="preserve">, Cost, </w:t>
      </w:r>
      <w:r w:rsidR="000059B0">
        <w:t>r</w:t>
      </w:r>
      <w:r>
        <w:t xml:space="preserve">ecommendations, </w:t>
      </w:r>
    </w:p>
    <w:p w14:paraId="2E8691EE" w14:textId="5F2721B3" w:rsidR="00C755BE" w:rsidRDefault="00C755BE" w:rsidP="00C755BE">
      <w:r>
        <w:tab/>
      </w:r>
    </w:p>
    <w:p w14:paraId="7B44B627" w14:textId="7479817E" w:rsidR="00B65944" w:rsidRDefault="00B65944" w:rsidP="00C755BE">
      <w:r>
        <w:rPr>
          <w:noProof/>
        </w:rPr>
        <w:drawing>
          <wp:inline distT="0" distB="0" distL="0" distR="0" wp14:anchorId="7469AB6B" wp14:editId="35A345CA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286" w14:textId="45538130" w:rsidR="004D6793" w:rsidRDefault="00165614">
      <w:r>
        <w:rPr>
          <w:noProof/>
        </w:rPr>
        <w:lastRenderedPageBreak/>
        <w:drawing>
          <wp:inline distT="0" distB="0" distL="0" distR="0" wp14:anchorId="2F8FE355" wp14:editId="7A2DFB4E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2A502F1E" w:rsidR="00C72791" w:rsidRDefault="00165614">
      <w:r>
        <w:rPr>
          <w:noProof/>
        </w:rPr>
        <w:drawing>
          <wp:inline distT="0" distB="0" distL="0" distR="0" wp14:anchorId="612C5C73" wp14:editId="1AE88F99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920C864" w:rsidR="00C72791" w:rsidRDefault="00C72791"/>
    <w:p w14:paraId="69B47673" w14:textId="431F3F86" w:rsidR="00C72791" w:rsidRDefault="00C72791"/>
    <w:sectPr w:rsidR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C926DF"/>
    <w:multiLevelType w:val="hybridMultilevel"/>
    <w:tmpl w:val="D39EF764"/>
    <w:lvl w:ilvl="0" w:tplc="C30ADDD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3AED"/>
    <w:rsid w:val="00025A32"/>
    <w:rsid w:val="00165614"/>
    <w:rsid w:val="001D55A5"/>
    <w:rsid w:val="00356777"/>
    <w:rsid w:val="0047469D"/>
    <w:rsid w:val="00580BE3"/>
    <w:rsid w:val="00857C29"/>
    <w:rsid w:val="009F46D7"/>
    <w:rsid w:val="00A97957"/>
    <w:rsid w:val="00AA55A5"/>
    <w:rsid w:val="00B65944"/>
    <w:rsid w:val="00C72791"/>
    <w:rsid w:val="00C755BE"/>
    <w:rsid w:val="00D917B0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7</cp:revision>
  <dcterms:created xsi:type="dcterms:W3CDTF">2020-07-27T21:42:00Z</dcterms:created>
  <dcterms:modified xsi:type="dcterms:W3CDTF">2020-08-04T14:48:00Z</dcterms:modified>
</cp:coreProperties>
</file>