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04A77" w14:textId="77777777" w:rsidR="0086661C" w:rsidRPr="00877583" w:rsidRDefault="0086661C" w:rsidP="0086661C">
      <w:pPr>
        <w:spacing w:line="360" w:lineRule="auto"/>
        <w:jc w:val="both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${</w:t>
      </w:r>
      <w:proofErr w:type="spellStart"/>
      <w:r>
        <w:rPr>
          <w:rFonts w:ascii="Verdana" w:hAnsi="Verdana"/>
          <w:b/>
          <w:sz w:val="18"/>
          <w:szCs w:val="18"/>
        </w:rPr>
        <w:t>numeroOficio</w:t>
      </w:r>
      <w:proofErr w:type="spellEnd"/>
      <w:r>
        <w:rPr>
          <w:rFonts w:ascii="Verdana" w:hAnsi="Verdana"/>
          <w:b/>
          <w:sz w:val="18"/>
          <w:szCs w:val="18"/>
        </w:rPr>
        <w:t>}</w:t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 w:rsidRPr="00EF5B67">
        <w:rPr>
          <w:rFonts w:ascii="Verdana" w:hAnsi="Verdana"/>
          <w:i/>
          <w:sz w:val="18"/>
          <w:szCs w:val="18"/>
        </w:rPr>
        <w:t xml:space="preserve">ARCO </w:t>
      </w:r>
      <w:r>
        <w:rPr>
          <w:rFonts w:ascii="Verdana" w:hAnsi="Verdana"/>
          <w:i/>
          <w:sz w:val="18"/>
          <w:szCs w:val="18"/>
        </w:rPr>
        <w:t>${</w:t>
      </w:r>
      <w:proofErr w:type="spellStart"/>
      <w:r>
        <w:rPr>
          <w:rFonts w:ascii="Verdana" w:hAnsi="Verdana"/>
          <w:i/>
          <w:sz w:val="18"/>
          <w:szCs w:val="18"/>
        </w:rPr>
        <w:t>numeroArco</w:t>
      </w:r>
      <w:proofErr w:type="spellEnd"/>
      <w:r>
        <w:rPr>
          <w:rFonts w:ascii="Verdana" w:hAnsi="Verdana"/>
          <w:i/>
          <w:sz w:val="18"/>
          <w:szCs w:val="18"/>
        </w:rPr>
        <w:t>}</w:t>
      </w:r>
    </w:p>
    <w:p w14:paraId="6C05A200" w14:textId="77777777" w:rsidR="0086661C" w:rsidRPr="00877583" w:rsidRDefault="0086661C" w:rsidP="0086661C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 xml:space="preserve">Manizales, </w:t>
      </w:r>
      <w:r>
        <w:rPr>
          <w:rFonts w:ascii="Verdana" w:hAnsi="Verdana"/>
          <w:sz w:val="18"/>
          <w:szCs w:val="18"/>
        </w:rPr>
        <w:t>${</w:t>
      </w:r>
      <w:proofErr w:type="spellStart"/>
      <w:r>
        <w:rPr>
          <w:rFonts w:ascii="Verdana" w:hAnsi="Verdana"/>
          <w:sz w:val="18"/>
          <w:szCs w:val="18"/>
        </w:rPr>
        <w:t>fechaHoy</w:t>
      </w:r>
      <w:proofErr w:type="spellEnd"/>
      <w:r>
        <w:rPr>
          <w:rFonts w:ascii="Verdana" w:hAnsi="Verdana"/>
          <w:sz w:val="18"/>
          <w:szCs w:val="18"/>
        </w:rPr>
        <w:t>}</w:t>
      </w:r>
    </w:p>
    <w:p w14:paraId="2F24D3FC" w14:textId="77777777" w:rsidR="0086661C" w:rsidRDefault="0086661C" w:rsidP="0086661C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32E5394C" w14:textId="77777777" w:rsidR="0086661C" w:rsidRPr="002137D9" w:rsidRDefault="0086661C" w:rsidP="0086661C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2137D9">
        <w:rPr>
          <w:rFonts w:ascii="Verdana" w:eastAsia="Batang" w:hAnsi="Verdana"/>
          <w:sz w:val="18"/>
          <w:szCs w:val="18"/>
          <w:lang w:val="es-ES" w:eastAsia="ar-SA"/>
        </w:rPr>
        <w:t>Señor(a)</w:t>
      </w:r>
    </w:p>
    <w:p w14:paraId="1ED3EEC7" w14:textId="77777777" w:rsidR="0086661C" w:rsidRPr="00877583" w:rsidRDefault="0086661C" w:rsidP="0086661C">
      <w:pPr>
        <w:spacing w:line="360" w:lineRule="auto"/>
        <w:jc w:val="both"/>
        <w:rPr>
          <w:rFonts w:ascii="Verdana" w:eastAsia="Verdana" w:hAnsi="Verdana" w:cs="Verdana"/>
          <w:b/>
          <w:bCs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${destinatario}</w: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begin"/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instrText xml:space="preserve"> MERGEFIELD  destinatario \* Upper  \* MERGEFORMAT </w:instrTex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end"/>
      </w:r>
    </w:p>
    <w:p w14:paraId="437C1DC9" w14:textId="77777777" w:rsidR="0086661C" w:rsidRPr="00877583" w:rsidRDefault="0086661C" w:rsidP="0086661C">
      <w:pPr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</w:t>
      </w:r>
      <w:proofErr w:type="spellStart"/>
      <w:r>
        <w:rPr>
          <w:rFonts w:ascii="Verdana" w:eastAsia="Verdana" w:hAnsi="Verdana" w:cs="Verdana"/>
          <w:bCs/>
          <w:sz w:val="18"/>
          <w:szCs w:val="18"/>
        </w:rPr>
        <w:t>direccion</w:t>
      </w:r>
      <w:proofErr w:type="spellEnd"/>
      <w:r>
        <w:rPr>
          <w:rFonts w:ascii="Verdana" w:eastAsia="Verdana" w:hAnsi="Verdana" w:cs="Verdana"/>
          <w:bCs/>
          <w:sz w:val="18"/>
          <w:szCs w:val="18"/>
        </w:rPr>
        <w:t>}</w:t>
      </w:r>
    </w:p>
    <w:p w14:paraId="0B8F8B87" w14:textId="77777777" w:rsidR="0086661C" w:rsidRDefault="0086661C" w:rsidP="0086661C">
      <w:pPr>
        <w:suppressAutoHyphens/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${ciudad}</w:t>
      </w:r>
    </w:p>
    <w:p w14:paraId="1CE875EA" w14:textId="77777777" w:rsidR="0086661C" w:rsidRPr="002137D9" w:rsidRDefault="0086661C" w:rsidP="0086661C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1D004A82" w14:textId="77777777" w:rsidR="0086661C" w:rsidRDefault="0086661C" w:rsidP="0086661C">
      <w:pPr>
        <w:suppressAutoHyphens/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 w:rsidRPr="002137D9">
        <w:rPr>
          <w:rFonts w:ascii="Verdana" w:eastAsia="Batang" w:hAnsi="Verdana"/>
          <w:sz w:val="18"/>
          <w:szCs w:val="18"/>
          <w:lang w:val="es-ES" w:eastAsia="ar-SA"/>
        </w:rPr>
        <w:t xml:space="preserve">Referencia: </w:t>
      </w:r>
      <w:r>
        <w:rPr>
          <w:rFonts w:ascii="Verdana" w:eastAsia="Batang" w:hAnsi="Verdana"/>
          <w:b/>
          <w:bCs/>
          <w:sz w:val="18"/>
          <w:szCs w:val="18"/>
          <w:lang w:val="es-ES" w:eastAsia="ar-SA"/>
        </w:rPr>
        <w:t>${asunto}</w:t>
      </w:r>
    </w:p>
    <w:p w14:paraId="2F370F0E" w14:textId="77777777" w:rsidR="0086661C" w:rsidRPr="002B2E57" w:rsidRDefault="0086661C" w:rsidP="0086661C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6E495DE8" w14:textId="77777777" w:rsidR="0086661C" w:rsidRPr="00ED790D" w:rsidRDefault="0086661C" w:rsidP="0086661C">
      <w:pPr>
        <w:suppressAutoHyphens/>
        <w:spacing w:line="360" w:lineRule="auto"/>
        <w:jc w:val="both"/>
        <w:rPr>
          <w:rFonts w:ascii="Arial" w:eastAsia="Batang" w:hAnsi="Arial" w:cs="Arial"/>
          <w:b/>
          <w:sz w:val="20"/>
          <w:szCs w:val="20"/>
          <w:lang w:val="es-ES" w:eastAsia="ar-SA"/>
        </w:rPr>
      </w:pPr>
      <w:r w:rsidRPr="00ED790D">
        <w:rPr>
          <w:rFonts w:ascii="Arial" w:eastAsia="Batang" w:hAnsi="Arial" w:cs="Arial"/>
          <w:sz w:val="20"/>
          <w:szCs w:val="20"/>
          <w:lang w:val="es-ES" w:eastAsia="ar-SA"/>
        </w:rPr>
        <w:t xml:space="preserve">Por medio del presente escrito, me permito remitirle expediente bajo la radicación número </w:t>
      </w:r>
      <w:r w:rsidRPr="00ED790D">
        <w:rPr>
          <w:rFonts w:ascii="Arial" w:eastAsia="Batang" w:hAnsi="Arial" w:cs="Arial"/>
          <w:b/>
          <w:sz w:val="20"/>
          <w:szCs w:val="20"/>
          <w:lang w:val="es-ES" w:eastAsia="ar-SA"/>
        </w:rPr>
        <w:t>2000-000</w:t>
      </w:r>
      <w:r w:rsidRPr="00ED790D">
        <w:rPr>
          <w:rFonts w:ascii="Arial" w:eastAsia="Batang" w:hAnsi="Arial" w:cs="Arial"/>
          <w:sz w:val="20"/>
          <w:szCs w:val="20"/>
          <w:lang w:val="es-ES" w:eastAsia="ar-SA"/>
        </w:rPr>
        <w:t xml:space="preserve">, a través del cual se adelanta en este Despacho </w:t>
      </w:r>
      <w:r w:rsidRPr="00ED790D">
        <w:rPr>
          <w:rFonts w:ascii="Arial" w:eastAsia="Batang" w:hAnsi="Arial" w:cs="Arial"/>
          <w:b/>
          <w:sz w:val="20"/>
          <w:szCs w:val="20"/>
          <w:lang w:val="es-ES" w:eastAsia="ar-SA"/>
        </w:rPr>
        <w:t xml:space="preserve">XXXXXXXXXXXXXXX </w:t>
      </w:r>
      <w:r w:rsidRPr="00ED790D">
        <w:rPr>
          <w:rFonts w:ascii="Arial" w:eastAsia="Batang" w:hAnsi="Arial" w:cs="Arial"/>
          <w:sz w:val="20"/>
          <w:szCs w:val="20"/>
          <w:lang w:val="es-ES" w:eastAsia="ar-SA"/>
        </w:rPr>
        <w:t xml:space="preserve">en contra de </w:t>
      </w:r>
      <w:r w:rsidRPr="00ED790D">
        <w:rPr>
          <w:rFonts w:ascii="Arial" w:eastAsia="Batang" w:hAnsi="Arial" w:cs="Arial"/>
          <w:b/>
          <w:sz w:val="20"/>
          <w:szCs w:val="20"/>
          <w:lang w:val="es-ES" w:eastAsia="ar-SA"/>
        </w:rPr>
        <w:t xml:space="preserve">XXXXXXXXXXXXXXXX </w:t>
      </w:r>
      <w:r w:rsidRPr="00ED790D">
        <w:rPr>
          <w:rFonts w:ascii="Arial" w:eastAsia="Batang" w:hAnsi="Arial" w:cs="Arial"/>
          <w:sz w:val="20"/>
          <w:szCs w:val="20"/>
          <w:lang w:val="es-ES" w:eastAsia="ar-SA"/>
        </w:rPr>
        <w:t xml:space="preserve">adscrito </w:t>
      </w:r>
      <w:r w:rsidRPr="00ED790D">
        <w:rPr>
          <w:rFonts w:ascii="Arial" w:eastAsia="Batang" w:hAnsi="Arial" w:cs="Arial"/>
          <w:b/>
          <w:sz w:val="20"/>
          <w:szCs w:val="20"/>
          <w:lang w:val="es-ES" w:eastAsia="ar-SA"/>
        </w:rPr>
        <w:t>a XXXXXXXXXXXX</w:t>
      </w:r>
      <w:r w:rsidRPr="00ED790D">
        <w:rPr>
          <w:rFonts w:ascii="Arial" w:eastAsia="Batang" w:hAnsi="Arial" w:cs="Arial"/>
          <w:sz w:val="20"/>
          <w:szCs w:val="20"/>
          <w:lang w:val="es-ES" w:eastAsia="ar-SA"/>
        </w:rPr>
        <w:t xml:space="preserve">, como consecuencia de </w:t>
      </w:r>
      <w:r w:rsidRPr="00ED790D">
        <w:rPr>
          <w:rFonts w:ascii="Arial" w:eastAsia="Batang" w:hAnsi="Arial" w:cs="Arial"/>
          <w:b/>
          <w:sz w:val="20"/>
          <w:szCs w:val="20"/>
          <w:lang w:val="es-ES" w:eastAsia="ar-SA"/>
        </w:rPr>
        <w:t>QUEJA/INFORME</w:t>
      </w:r>
      <w:r w:rsidRPr="00ED790D">
        <w:rPr>
          <w:rFonts w:ascii="Arial" w:eastAsia="Batang" w:hAnsi="Arial" w:cs="Arial"/>
          <w:sz w:val="20"/>
          <w:szCs w:val="20"/>
          <w:lang w:val="es-ES" w:eastAsia="ar-SA"/>
        </w:rPr>
        <w:t xml:space="preserve"> instaurado por </w:t>
      </w:r>
      <w:r w:rsidRPr="00ED790D">
        <w:rPr>
          <w:rFonts w:ascii="Arial" w:eastAsia="Batang" w:hAnsi="Arial" w:cs="Arial"/>
          <w:b/>
          <w:sz w:val="20"/>
          <w:szCs w:val="20"/>
          <w:lang w:val="es-ES" w:eastAsia="ar-SA"/>
        </w:rPr>
        <w:t>XXXXXXXXXXXXXXXXXXXXXXXXXXXX</w:t>
      </w:r>
      <w:r w:rsidRPr="00ED790D">
        <w:rPr>
          <w:rFonts w:ascii="Arial" w:eastAsia="Batang" w:hAnsi="Arial" w:cs="Arial"/>
          <w:sz w:val="20"/>
          <w:szCs w:val="20"/>
          <w:lang w:val="es-ES" w:eastAsia="ar-SA"/>
        </w:rPr>
        <w:t xml:space="preserve">, por hechos relacionados con </w:t>
      </w:r>
      <w:r w:rsidRPr="00ED790D">
        <w:rPr>
          <w:rFonts w:ascii="Arial" w:eastAsia="Batang" w:hAnsi="Arial" w:cs="Arial"/>
          <w:b/>
          <w:sz w:val="20"/>
          <w:szCs w:val="20"/>
          <w:lang w:val="es-ES" w:eastAsia="ar-SA"/>
        </w:rPr>
        <w:t>XXXXXXXXXXXXXXXXXXXXXXXXXXXXXXXXXXXXXXXXX</w:t>
      </w:r>
    </w:p>
    <w:p w14:paraId="0FA4749C" w14:textId="77777777" w:rsidR="0086661C" w:rsidRPr="00ED790D" w:rsidRDefault="0086661C" w:rsidP="0086661C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</w:p>
    <w:p w14:paraId="331A4ABB" w14:textId="77777777" w:rsidR="0086661C" w:rsidRDefault="0086661C" w:rsidP="0086661C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  <w:r w:rsidRPr="00ED790D">
        <w:rPr>
          <w:rFonts w:ascii="Arial" w:eastAsia="Batang" w:hAnsi="Arial" w:cs="Arial"/>
          <w:sz w:val="20"/>
          <w:szCs w:val="20"/>
          <w:lang w:val="es-ES" w:eastAsia="ar-SA"/>
        </w:rPr>
        <w:t>Lo anterior, en virtud de la competencia preferente otorg</w:t>
      </w:r>
      <w:r>
        <w:rPr>
          <w:rFonts w:ascii="Arial" w:eastAsia="Batang" w:hAnsi="Arial" w:cs="Arial"/>
          <w:sz w:val="20"/>
          <w:szCs w:val="20"/>
          <w:lang w:val="es-ES" w:eastAsia="ar-SA"/>
        </w:rPr>
        <w:t>ada a la Personería Municipal/Procuraduría General de la Nación</w:t>
      </w:r>
      <w:r w:rsidRPr="00ED790D">
        <w:rPr>
          <w:rFonts w:ascii="Arial" w:eastAsia="Batang" w:hAnsi="Arial" w:cs="Arial"/>
          <w:sz w:val="20"/>
          <w:szCs w:val="20"/>
          <w:lang w:val="es-ES" w:eastAsia="ar-SA"/>
        </w:rPr>
        <w:t>, ejercida por usted a través del oficio de la referencia.</w:t>
      </w:r>
    </w:p>
    <w:p w14:paraId="12B1BB68" w14:textId="77777777" w:rsidR="0086661C" w:rsidRDefault="0086661C" w:rsidP="0086661C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</w:p>
    <w:p w14:paraId="476F4598" w14:textId="77777777" w:rsidR="0086661C" w:rsidRDefault="0086661C" w:rsidP="0086661C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  <w:r>
        <w:rPr>
          <w:rFonts w:ascii="Arial" w:eastAsia="Batang" w:hAnsi="Arial" w:cs="Arial"/>
          <w:sz w:val="20"/>
          <w:szCs w:val="20"/>
          <w:lang w:val="es-ES" w:eastAsia="ar-SA"/>
        </w:rPr>
        <w:t>Anexo lo enunciado en 00 folios.</w:t>
      </w:r>
    </w:p>
    <w:p w14:paraId="12CDB6A2" w14:textId="77777777" w:rsidR="0086661C" w:rsidRPr="00ED790D" w:rsidRDefault="0086661C" w:rsidP="0086661C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</w:p>
    <w:p w14:paraId="78E4133B" w14:textId="77777777" w:rsidR="0086661C" w:rsidRPr="00ED790D" w:rsidRDefault="0086661C" w:rsidP="0086661C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  <w:r w:rsidRPr="00ED790D">
        <w:rPr>
          <w:rFonts w:ascii="Arial" w:eastAsia="Batang" w:hAnsi="Arial" w:cs="Arial"/>
          <w:sz w:val="20"/>
          <w:szCs w:val="20"/>
          <w:lang w:val="es-ES" w:eastAsia="ar-SA"/>
        </w:rPr>
        <w:t>Para los fines pertinentes,</w:t>
      </w:r>
    </w:p>
    <w:p w14:paraId="60C2A8FB" w14:textId="77777777" w:rsidR="0086661C" w:rsidRDefault="0086661C" w:rsidP="0086661C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26D98A6A" w14:textId="77777777" w:rsidR="0086661C" w:rsidRDefault="0086661C" w:rsidP="0086661C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029FC733" w14:textId="77777777" w:rsidR="0086661C" w:rsidRDefault="0086661C" w:rsidP="0086661C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46A995F7" w14:textId="77777777" w:rsidR="0086661C" w:rsidRPr="00877583" w:rsidRDefault="0086661C" w:rsidP="0086661C">
      <w:pPr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${abogado}</w:t>
      </w:r>
    </w:p>
    <w:p w14:paraId="72EB058A" w14:textId="77777777" w:rsidR="0086661C" w:rsidRPr="00877583" w:rsidRDefault="0086661C" w:rsidP="0086661C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Profesional Universitario</w:t>
      </w:r>
    </w:p>
    <w:p w14:paraId="3D4063B0" w14:textId="77777777" w:rsidR="0086661C" w:rsidRDefault="0086661C" w:rsidP="0086661C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Oficina de Control Disciplinario Interno</w:t>
      </w:r>
    </w:p>
    <w:p w14:paraId="6A3D27C8" w14:textId="77777777" w:rsidR="0086661C" w:rsidRPr="000E4D78" w:rsidRDefault="0086661C" w:rsidP="0086661C"/>
    <w:p w14:paraId="472C237C" w14:textId="77777777" w:rsidR="0086661C" w:rsidRPr="00815F32" w:rsidRDefault="0086661C" w:rsidP="0086661C"/>
    <w:p w14:paraId="035A213F" w14:textId="77777777" w:rsidR="0086661C" w:rsidRPr="00AD2429" w:rsidRDefault="0086661C" w:rsidP="0086661C"/>
    <w:p w14:paraId="33BA0F28" w14:textId="77777777" w:rsidR="0086661C" w:rsidRPr="001C65A4" w:rsidRDefault="0086661C" w:rsidP="0086661C"/>
    <w:p w14:paraId="51B333C4" w14:textId="4CA3621D" w:rsidR="00C87A60" w:rsidRPr="0086661C" w:rsidRDefault="00C87A60" w:rsidP="0086661C"/>
    <w:sectPr w:rsidR="00C87A60" w:rsidRPr="0086661C" w:rsidSect="00B632C0">
      <w:headerReference w:type="default" r:id="rId8"/>
      <w:footerReference w:type="default" r:id="rId9"/>
      <w:pgSz w:w="12240" w:h="15840" w:code="1"/>
      <w:pgMar w:top="1985" w:right="1701" w:bottom="1985" w:left="1701" w:header="709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6D1FBE" w14:textId="77777777" w:rsidR="00963991" w:rsidRDefault="00963991" w:rsidP="000F4BAD">
      <w:r>
        <w:separator/>
      </w:r>
    </w:p>
  </w:endnote>
  <w:endnote w:type="continuationSeparator" w:id="0">
    <w:p w14:paraId="386294C9" w14:textId="77777777" w:rsidR="00963991" w:rsidRDefault="00963991" w:rsidP="000F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4dＳ53 Ｐ50ゴ3fシ3fッ3fク3f">
    <w:altName w:val="Times New Roman"/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00000001" w:usb1="09060000" w:usb2="00000010" w:usb3="00000000" w:csb0="00080000" w:csb1="00000000"/>
  </w:font>
  <w:font w:name="Montserrat">
    <w:altName w:val="Calibri"/>
    <w:charset w:val="4D"/>
    <w:family w:val="auto"/>
    <w:pitch w:val="variable"/>
    <w:sig w:usb0="2000020F" w:usb1="00000003" w:usb2="00000000" w:usb3="00000000" w:csb0="00000197" w:csb1="00000000"/>
  </w:font>
  <w:font w:name="Montserrat Extra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E7DD9" w14:textId="16C5B1A8" w:rsidR="00DB68C4" w:rsidRDefault="00DB68C4" w:rsidP="00C87A60">
    <w:pPr>
      <w:pStyle w:val="Piedepgina"/>
      <w:rPr>
        <w:b/>
        <w:sz w:val="20"/>
        <w:szCs w:val="20"/>
      </w:rPr>
    </w:pPr>
  </w:p>
  <w:p w14:paraId="262C5299" w14:textId="255F6CF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37CD4F9E" w14:textId="58E40244" w:rsidR="008E7987" w:rsidRPr="009258E4" w:rsidRDefault="00C87A60" w:rsidP="00DF0600">
    <w:pPr>
      <w:pStyle w:val="Piedepgina"/>
      <w:jc w:val="center"/>
      <w:rPr>
        <w:b/>
        <w:sz w:val="20"/>
        <w:szCs w:val="2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81792" behindDoc="0" locked="0" layoutInCell="1" allowOverlap="1" wp14:anchorId="17B28A8D" wp14:editId="02944CB6">
              <wp:simplePos x="0" y="0"/>
              <wp:positionH relativeFrom="column">
                <wp:posOffset>5255895</wp:posOffset>
              </wp:positionH>
              <wp:positionV relativeFrom="paragraph">
                <wp:posOffset>161100</wp:posOffset>
              </wp:positionV>
              <wp:extent cx="1076325" cy="1404620"/>
              <wp:effectExtent l="0" t="0" r="9525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6DF729" w14:textId="77777777" w:rsidR="00C87A60" w:rsidRDefault="00C87A60" w:rsidP="00C87A60">
                          <w:pPr>
                            <w:pStyle w:val="Encabezado"/>
                            <w:rPr>
                              <w:noProof/>
                            </w:rPr>
                          </w:pP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Página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PAGE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 de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NUMPAGES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7B28A8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413.85pt;margin-top:12.7pt;width:84.7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" stroked="f">
              <v:textbox style="mso-fit-shape-to-text:t">
                <w:txbxContent>
                  <w:p w14:paraId="3C6DF729" w14:textId="77777777" w:rsidR="00C87A60" w:rsidRDefault="00C87A60" w:rsidP="00C87A60">
                    <w:pPr>
                      <w:pStyle w:val="Encabezado"/>
                      <w:rPr>
                        <w:noProof/>
                      </w:rPr>
                    </w:pP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Página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PAGE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 de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NUMPAGES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noProof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F5DA67" w14:textId="77777777" w:rsidR="00963991" w:rsidRDefault="00963991" w:rsidP="000F4BAD">
      <w:r>
        <w:separator/>
      </w:r>
    </w:p>
  </w:footnote>
  <w:footnote w:type="continuationSeparator" w:id="0">
    <w:p w14:paraId="752ADBCB" w14:textId="77777777" w:rsidR="00963991" w:rsidRDefault="00963991" w:rsidP="000F4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8627D" w14:textId="13B83B5B" w:rsidR="006D475B" w:rsidRDefault="00C87A60" w:rsidP="00585392">
    <w:pPr>
      <w:pStyle w:val="Encabezado"/>
      <w:tabs>
        <w:tab w:val="clear" w:pos="4252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78720" behindDoc="0" locked="0" layoutInCell="1" allowOverlap="1" wp14:anchorId="0AA29AFF" wp14:editId="190506CD">
              <wp:simplePos x="0" y="0"/>
              <wp:positionH relativeFrom="margin">
                <wp:posOffset>1130935</wp:posOffset>
              </wp:positionH>
              <wp:positionV relativeFrom="paragraph">
                <wp:posOffset>102235</wp:posOffset>
              </wp:positionV>
              <wp:extent cx="3769995" cy="541655"/>
              <wp:effectExtent l="0" t="0" r="1905" b="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69995" cy="5416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590231" w14:textId="77777777" w:rsidR="00300AF9" w:rsidRPr="00410B03" w:rsidRDefault="00300AF9" w:rsidP="00300AF9">
                          <w:pPr>
                            <w:pStyle w:val="Encabezado"/>
                            <w:tabs>
                              <w:tab w:val="clear" w:pos="4252"/>
                            </w:tabs>
                            <w:jc w:val="center"/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  <w:t>OFICINA DE CONTROL DISCIPLINARIO INTERNO</w:t>
                          </w:r>
                        </w:p>
                        <w:p w14:paraId="2C7FA199" w14:textId="77777777" w:rsidR="00E52A7B" w:rsidRPr="004969F6" w:rsidRDefault="00E52A7B" w:rsidP="00E52A7B">
                          <w:pPr>
                            <w:rPr>
                              <w:rFonts w:ascii="Montserrat ExtraBold" w:hAnsi="Montserrat ExtraBold"/>
                              <w:color w:val="767171" w:themeColor="background2" w:themeShade="8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A29AF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89.05pt;margin-top:8.05pt;width:296.85pt;height:42.6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" stroked="f">
              <v:textbox>
                <w:txbxContent>
                  <w:p w14:paraId="4D590231" w14:textId="77777777" w:rsidR="00300AF9" w:rsidRPr="00410B03" w:rsidRDefault="00300AF9" w:rsidP="00300AF9">
                    <w:pPr>
                      <w:pStyle w:val="Encabezado"/>
                      <w:tabs>
                        <w:tab w:val="clear" w:pos="4252"/>
                      </w:tabs>
                      <w:jc w:val="center"/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</w:pPr>
                    <w:r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  <w:t>OFICINA DE CONTROL DISCIPLINARIO INTERNO</w:t>
                    </w:r>
                  </w:p>
                  <w:p w14:paraId="2C7FA199" w14:textId="77777777" w:rsidR="00E52A7B" w:rsidRPr="004969F6" w:rsidRDefault="00E52A7B" w:rsidP="00E52A7B">
                    <w:pPr>
                      <w:rPr>
                        <w:rFonts w:ascii="Montserrat ExtraBold" w:hAnsi="Montserrat ExtraBold"/>
                        <w:color w:val="767171" w:themeColor="background2" w:themeShade="80"/>
                        <w:sz w:val="28"/>
                        <w:szCs w:val="2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E52A7B">
      <w:rPr>
        <w:noProof/>
      </w:rPr>
      <w:drawing>
        <wp:anchor distT="0" distB="0" distL="114300" distR="114300" simplePos="0" relativeHeight="251676672" behindDoc="1" locked="0" layoutInCell="1" allowOverlap="1" wp14:anchorId="3EA53AF6" wp14:editId="33CD8B8C">
          <wp:simplePos x="0" y="0"/>
          <wp:positionH relativeFrom="page">
            <wp:align>right</wp:align>
          </wp:positionH>
          <wp:positionV relativeFrom="paragraph">
            <wp:posOffset>-436464</wp:posOffset>
          </wp:positionV>
          <wp:extent cx="7946489" cy="1150883"/>
          <wp:effectExtent l="0" t="0" r="0" b="0"/>
          <wp:wrapNone/>
          <wp:docPr id="12" name="Imagen 12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Patrón de fond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46489" cy="1150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AF16C97" w14:textId="165D48A2" w:rsidR="006D475B" w:rsidRDefault="006D475B" w:rsidP="00585392">
    <w:pPr>
      <w:pStyle w:val="Encabezado"/>
      <w:tabs>
        <w:tab w:val="clear" w:pos="4252"/>
      </w:tabs>
    </w:pPr>
  </w:p>
  <w:p w14:paraId="64A9EE3D" w14:textId="77777777" w:rsidR="006D475B" w:rsidRDefault="006D475B" w:rsidP="00585392">
    <w:pPr>
      <w:pStyle w:val="Encabezado"/>
      <w:tabs>
        <w:tab w:val="clear" w:pos="4252"/>
      </w:tabs>
    </w:pPr>
  </w:p>
  <w:p w14:paraId="52F989BB" w14:textId="6D2FBA9D" w:rsidR="000F4BAD" w:rsidRDefault="00C87A60" w:rsidP="00585392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79744" behindDoc="1" locked="0" layoutInCell="1" allowOverlap="1" wp14:anchorId="106DA77B" wp14:editId="5F34AC5F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66050" cy="6706235"/>
          <wp:effectExtent l="0" t="0" r="6350" b="0"/>
          <wp:wrapNone/>
          <wp:docPr id="13" name="Imagen 13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Texto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050" cy="670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5392"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15AE82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87657A"/>
    <w:multiLevelType w:val="hybridMultilevel"/>
    <w:tmpl w:val="A8F8E09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76CB8"/>
    <w:multiLevelType w:val="hybridMultilevel"/>
    <w:tmpl w:val="44640CE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301239"/>
    <w:multiLevelType w:val="hybridMultilevel"/>
    <w:tmpl w:val="6AF0DB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F34AD"/>
    <w:multiLevelType w:val="hybridMultilevel"/>
    <w:tmpl w:val="518CD518"/>
    <w:lvl w:ilvl="0" w:tplc="8C449B7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615F3C82"/>
    <w:multiLevelType w:val="multilevel"/>
    <w:tmpl w:val="EDB84E0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617E65AA"/>
    <w:multiLevelType w:val="hybridMultilevel"/>
    <w:tmpl w:val="5D1EC8EC"/>
    <w:lvl w:ilvl="0" w:tplc="119026D0">
      <w:start w:val="3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E659DF"/>
    <w:multiLevelType w:val="hybridMultilevel"/>
    <w:tmpl w:val="B87C16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0A36C1"/>
    <w:multiLevelType w:val="hybridMultilevel"/>
    <w:tmpl w:val="C7B4E3E6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5592876"/>
    <w:multiLevelType w:val="hybridMultilevel"/>
    <w:tmpl w:val="77EAB81C"/>
    <w:lvl w:ilvl="0" w:tplc="4072D394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9763662">
    <w:abstractNumId w:val="1"/>
  </w:num>
  <w:num w:numId="2" w16cid:durableId="1014303033">
    <w:abstractNumId w:val="0"/>
  </w:num>
  <w:num w:numId="3" w16cid:durableId="569654736">
    <w:abstractNumId w:val="4"/>
  </w:num>
  <w:num w:numId="4" w16cid:durableId="56586697">
    <w:abstractNumId w:val="0"/>
  </w:num>
  <w:num w:numId="5" w16cid:durableId="14383313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075150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978985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31428854">
    <w:abstractNumId w:val="7"/>
  </w:num>
  <w:num w:numId="9" w16cid:durableId="1711299242">
    <w:abstractNumId w:val="5"/>
  </w:num>
  <w:num w:numId="10" w16cid:durableId="1141843113">
    <w:abstractNumId w:val="2"/>
  </w:num>
  <w:num w:numId="11" w16cid:durableId="1406956043">
    <w:abstractNumId w:val="8"/>
  </w:num>
  <w:num w:numId="12" w16cid:durableId="1706713930">
    <w:abstractNumId w:val="9"/>
  </w:num>
  <w:num w:numId="13" w16cid:durableId="4956079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BAD"/>
    <w:rsid w:val="00000C91"/>
    <w:rsid w:val="00016651"/>
    <w:rsid w:val="0002311C"/>
    <w:rsid w:val="0002467D"/>
    <w:rsid w:val="00027A13"/>
    <w:rsid w:val="00044040"/>
    <w:rsid w:val="00053F03"/>
    <w:rsid w:val="0005657E"/>
    <w:rsid w:val="0006032A"/>
    <w:rsid w:val="00063AC7"/>
    <w:rsid w:val="00065E46"/>
    <w:rsid w:val="00066B74"/>
    <w:rsid w:val="0007453E"/>
    <w:rsid w:val="00075D0F"/>
    <w:rsid w:val="00076BC4"/>
    <w:rsid w:val="000814B5"/>
    <w:rsid w:val="000844CC"/>
    <w:rsid w:val="00095081"/>
    <w:rsid w:val="000B00C4"/>
    <w:rsid w:val="000B42DB"/>
    <w:rsid w:val="000B70EB"/>
    <w:rsid w:val="000D0712"/>
    <w:rsid w:val="000E0F0F"/>
    <w:rsid w:val="000E314F"/>
    <w:rsid w:val="000F2E22"/>
    <w:rsid w:val="000F4BAD"/>
    <w:rsid w:val="000F5F6E"/>
    <w:rsid w:val="001121F7"/>
    <w:rsid w:val="001133B0"/>
    <w:rsid w:val="00114B8B"/>
    <w:rsid w:val="00117958"/>
    <w:rsid w:val="00123A77"/>
    <w:rsid w:val="00134E33"/>
    <w:rsid w:val="00136C76"/>
    <w:rsid w:val="00142327"/>
    <w:rsid w:val="00143257"/>
    <w:rsid w:val="001453F6"/>
    <w:rsid w:val="001519F3"/>
    <w:rsid w:val="00152EBF"/>
    <w:rsid w:val="00153832"/>
    <w:rsid w:val="001567DE"/>
    <w:rsid w:val="0016142F"/>
    <w:rsid w:val="00163176"/>
    <w:rsid w:val="00173459"/>
    <w:rsid w:val="00183D4F"/>
    <w:rsid w:val="00194C1F"/>
    <w:rsid w:val="001961D8"/>
    <w:rsid w:val="001C6F14"/>
    <w:rsid w:val="001D07FE"/>
    <w:rsid w:val="001E5569"/>
    <w:rsid w:val="001F02BE"/>
    <w:rsid w:val="00200A42"/>
    <w:rsid w:val="00202A3E"/>
    <w:rsid w:val="00227100"/>
    <w:rsid w:val="0023462F"/>
    <w:rsid w:val="0024082A"/>
    <w:rsid w:val="00243ED8"/>
    <w:rsid w:val="00244394"/>
    <w:rsid w:val="002502D1"/>
    <w:rsid w:val="00274203"/>
    <w:rsid w:val="002825EA"/>
    <w:rsid w:val="002B50ED"/>
    <w:rsid w:val="002C59DB"/>
    <w:rsid w:val="00300AF9"/>
    <w:rsid w:val="00307F9B"/>
    <w:rsid w:val="00320082"/>
    <w:rsid w:val="00340DF5"/>
    <w:rsid w:val="00341650"/>
    <w:rsid w:val="00343BBA"/>
    <w:rsid w:val="00346521"/>
    <w:rsid w:val="003468B7"/>
    <w:rsid w:val="00346956"/>
    <w:rsid w:val="00352318"/>
    <w:rsid w:val="00371232"/>
    <w:rsid w:val="003B4160"/>
    <w:rsid w:val="003C6850"/>
    <w:rsid w:val="003D42E6"/>
    <w:rsid w:val="003F1890"/>
    <w:rsid w:val="00400450"/>
    <w:rsid w:val="00406910"/>
    <w:rsid w:val="00407A6B"/>
    <w:rsid w:val="00410C25"/>
    <w:rsid w:val="004153E0"/>
    <w:rsid w:val="00422B12"/>
    <w:rsid w:val="00444BDD"/>
    <w:rsid w:val="004459F0"/>
    <w:rsid w:val="0044683A"/>
    <w:rsid w:val="0045459E"/>
    <w:rsid w:val="00461248"/>
    <w:rsid w:val="00464B06"/>
    <w:rsid w:val="00470275"/>
    <w:rsid w:val="004A542E"/>
    <w:rsid w:val="004A5866"/>
    <w:rsid w:val="004B6B91"/>
    <w:rsid w:val="004C5587"/>
    <w:rsid w:val="004C775D"/>
    <w:rsid w:val="004D0CB9"/>
    <w:rsid w:val="004D23C7"/>
    <w:rsid w:val="004D397D"/>
    <w:rsid w:val="004D57D5"/>
    <w:rsid w:val="004D776C"/>
    <w:rsid w:val="004E6A9C"/>
    <w:rsid w:val="004F0445"/>
    <w:rsid w:val="005071F4"/>
    <w:rsid w:val="0051227E"/>
    <w:rsid w:val="00526D0C"/>
    <w:rsid w:val="0053675C"/>
    <w:rsid w:val="0053718F"/>
    <w:rsid w:val="005418B1"/>
    <w:rsid w:val="00543E09"/>
    <w:rsid w:val="00563847"/>
    <w:rsid w:val="00572CEA"/>
    <w:rsid w:val="00585392"/>
    <w:rsid w:val="00591F5F"/>
    <w:rsid w:val="00593DE7"/>
    <w:rsid w:val="00594886"/>
    <w:rsid w:val="00594B42"/>
    <w:rsid w:val="005B05A4"/>
    <w:rsid w:val="005C56A0"/>
    <w:rsid w:val="005C7F30"/>
    <w:rsid w:val="005D0CBE"/>
    <w:rsid w:val="005D7695"/>
    <w:rsid w:val="005E18D3"/>
    <w:rsid w:val="005F2D6E"/>
    <w:rsid w:val="00604FDB"/>
    <w:rsid w:val="006452D3"/>
    <w:rsid w:val="00647EFF"/>
    <w:rsid w:val="00651346"/>
    <w:rsid w:val="006515BE"/>
    <w:rsid w:val="00664E19"/>
    <w:rsid w:val="006750CE"/>
    <w:rsid w:val="00693BEC"/>
    <w:rsid w:val="006A65BA"/>
    <w:rsid w:val="006C36E8"/>
    <w:rsid w:val="006C7A5E"/>
    <w:rsid w:val="006D475B"/>
    <w:rsid w:val="006D72E2"/>
    <w:rsid w:val="006E15A4"/>
    <w:rsid w:val="006E4EE2"/>
    <w:rsid w:val="006F24D1"/>
    <w:rsid w:val="006F4AA7"/>
    <w:rsid w:val="00702218"/>
    <w:rsid w:val="007038BD"/>
    <w:rsid w:val="00717262"/>
    <w:rsid w:val="00723A79"/>
    <w:rsid w:val="00754EEE"/>
    <w:rsid w:val="00765061"/>
    <w:rsid w:val="00774777"/>
    <w:rsid w:val="00780BD6"/>
    <w:rsid w:val="0079562C"/>
    <w:rsid w:val="007A1972"/>
    <w:rsid w:val="007A2770"/>
    <w:rsid w:val="007A35A6"/>
    <w:rsid w:val="007A4E6E"/>
    <w:rsid w:val="007B1BBB"/>
    <w:rsid w:val="007C474E"/>
    <w:rsid w:val="007C784E"/>
    <w:rsid w:val="007E0ACF"/>
    <w:rsid w:val="007E289B"/>
    <w:rsid w:val="007E547E"/>
    <w:rsid w:val="008149E3"/>
    <w:rsid w:val="00821DF9"/>
    <w:rsid w:val="00822716"/>
    <w:rsid w:val="00827DCC"/>
    <w:rsid w:val="00830CB9"/>
    <w:rsid w:val="0083420D"/>
    <w:rsid w:val="008553C7"/>
    <w:rsid w:val="00863996"/>
    <w:rsid w:val="0086661C"/>
    <w:rsid w:val="0087363A"/>
    <w:rsid w:val="00874178"/>
    <w:rsid w:val="00880996"/>
    <w:rsid w:val="0089445E"/>
    <w:rsid w:val="00895130"/>
    <w:rsid w:val="008B0F8D"/>
    <w:rsid w:val="008C449D"/>
    <w:rsid w:val="008C44B0"/>
    <w:rsid w:val="008E0C28"/>
    <w:rsid w:val="008E7987"/>
    <w:rsid w:val="008F1D55"/>
    <w:rsid w:val="008F5359"/>
    <w:rsid w:val="009258E4"/>
    <w:rsid w:val="009300A9"/>
    <w:rsid w:val="009420D5"/>
    <w:rsid w:val="009436EE"/>
    <w:rsid w:val="0094370E"/>
    <w:rsid w:val="00947F47"/>
    <w:rsid w:val="00962BDE"/>
    <w:rsid w:val="00963991"/>
    <w:rsid w:val="00964972"/>
    <w:rsid w:val="00967F0F"/>
    <w:rsid w:val="009846C2"/>
    <w:rsid w:val="00990C45"/>
    <w:rsid w:val="00994005"/>
    <w:rsid w:val="009A2DE6"/>
    <w:rsid w:val="009C2DC8"/>
    <w:rsid w:val="009D7ED6"/>
    <w:rsid w:val="009E3AED"/>
    <w:rsid w:val="009F6CD7"/>
    <w:rsid w:val="00A01018"/>
    <w:rsid w:val="00A12FDE"/>
    <w:rsid w:val="00A25E99"/>
    <w:rsid w:val="00A27C85"/>
    <w:rsid w:val="00A52788"/>
    <w:rsid w:val="00A53F90"/>
    <w:rsid w:val="00A729A3"/>
    <w:rsid w:val="00A83D46"/>
    <w:rsid w:val="00A84C0D"/>
    <w:rsid w:val="00AA1213"/>
    <w:rsid w:val="00AA1489"/>
    <w:rsid w:val="00AB00D5"/>
    <w:rsid w:val="00AB0E77"/>
    <w:rsid w:val="00AB12A2"/>
    <w:rsid w:val="00AB2F1E"/>
    <w:rsid w:val="00AC67BF"/>
    <w:rsid w:val="00AC705C"/>
    <w:rsid w:val="00AD6136"/>
    <w:rsid w:val="00AF2167"/>
    <w:rsid w:val="00B07E75"/>
    <w:rsid w:val="00B14A56"/>
    <w:rsid w:val="00B26043"/>
    <w:rsid w:val="00B300EA"/>
    <w:rsid w:val="00B550CA"/>
    <w:rsid w:val="00B574B2"/>
    <w:rsid w:val="00B632C0"/>
    <w:rsid w:val="00B71265"/>
    <w:rsid w:val="00B820DD"/>
    <w:rsid w:val="00BB5A62"/>
    <w:rsid w:val="00BC00E9"/>
    <w:rsid w:val="00BD21B6"/>
    <w:rsid w:val="00BD7002"/>
    <w:rsid w:val="00BE7F50"/>
    <w:rsid w:val="00BE7F86"/>
    <w:rsid w:val="00C05F6F"/>
    <w:rsid w:val="00C061DC"/>
    <w:rsid w:val="00C20F73"/>
    <w:rsid w:val="00C24322"/>
    <w:rsid w:val="00C24CE4"/>
    <w:rsid w:val="00C278A4"/>
    <w:rsid w:val="00C3101A"/>
    <w:rsid w:val="00C561AA"/>
    <w:rsid w:val="00C65380"/>
    <w:rsid w:val="00C75B7A"/>
    <w:rsid w:val="00C7763A"/>
    <w:rsid w:val="00C8146F"/>
    <w:rsid w:val="00C8182A"/>
    <w:rsid w:val="00C84736"/>
    <w:rsid w:val="00C87A60"/>
    <w:rsid w:val="00CA01D8"/>
    <w:rsid w:val="00CA369E"/>
    <w:rsid w:val="00CD0BAC"/>
    <w:rsid w:val="00CD40E9"/>
    <w:rsid w:val="00CF2896"/>
    <w:rsid w:val="00CF3193"/>
    <w:rsid w:val="00CF499D"/>
    <w:rsid w:val="00CF6BB7"/>
    <w:rsid w:val="00D0145D"/>
    <w:rsid w:val="00D01C41"/>
    <w:rsid w:val="00D10112"/>
    <w:rsid w:val="00D158B3"/>
    <w:rsid w:val="00D15960"/>
    <w:rsid w:val="00D1695F"/>
    <w:rsid w:val="00D225E5"/>
    <w:rsid w:val="00D41533"/>
    <w:rsid w:val="00D42B65"/>
    <w:rsid w:val="00D45441"/>
    <w:rsid w:val="00D47993"/>
    <w:rsid w:val="00D5226A"/>
    <w:rsid w:val="00D53A64"/>
    <w:rsid w:val="00D557C7"/>
    <w:rsid w:val="00D60D08"/>
    <w:rsid w:val="00D773DA"/>
    <w:rsid w:val="00D81BCD"/>
    <w:rsid w:val="00D93981"/>
    <w:rsid w:val="00DA0284"/>
    <w:rsid w:val="00DA318F"/>
    <w:rsid w:val="00DB68C4"/>
    <w:rsid w:val="00DD1693"/>
    <w:rsid w:val="00DD3398"/>
    <w:rsid w:val="00DE08BC"/>
    <w:rsid w:val="00DF0600"/>
    <w:rsid w:val="00DF2BBC"/>
    <w:rsid w:val="00DF77A9"/>
    <w:rsid w:val="00E11E84"/>
    <w:rsid w:val="00E17586"/>
    <w:rsid w:val="00E20189"/>
    <w:rsid w:val="00E265CD"/>
    <w:rsid w:val="00E3105D"/>
    <w:rsid w:val="00E40420"/>
    <w:rsid w:val="00E45E0A"/>
    <w:rsid w:val="00E51617"/>
    <w:rsid w:val="00E52A7B"/>
    <w:rsid w:val="00E6120B"/>
    <w:rsid w:val="00E64B65"/>
    <w:rsid w:val="00E73C1F"/>
    <w:rsid w:val="00E73F95"/>
    <w:rsid w:val="00E809DB"/>
    <w:rsid w:val="00E82886"/>
    <w:rsid w:val="00E82E29"/>
    <w:rsid w:val="00E926D6"/>
    <w:rsid w:val="00EA3291"/>
    <w:rsid w:val="00EB7CC3"/>
    <w:rsid w:val="00EC7B6D"/>
    <w:rsid w:val="00ED128B"/>
    <w:rsid w:val="00ED7BD6"/>
    <w:rsid w:val="00EE0F74"/>
    <w:rsid w:val="00EE7EF9"/>
    <w:rsid w:val="00F0489C"/>
    <w:rsid w:val="00F07922"/>
    <w:rsid w:val="00F16946"/>
    <w:rsid w:val="00F345A4"/>
    <w:rsid w:val="00F40EE6"/>
    <w:rsid w:val="00F6453A"/>
    <w:rsid w:val="00F64ADE"/>
    <w:rsid w:val="00F71079"/>
    <w:rsid w:val="00F85800"/>
    <w:rsid w:val="00F86571"/>
    <w:rsid w:val="00FA33E8"/>
    <w:rsid w:val="00FB781A"/>
    <w:rsid w:val="00FB7E2D"/>
    <w:rsid w:val="00FD00A5"/>
    <w:rsid w:val="00FD2876"/>
    <w:rsid w:val="00FD3596"/>
    <w:rsid w:val="00FE5BE5"/>
    <w:rsid w:val="00FE7CE5"/>
    <w:rsid w:val="00FF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0605C"/>
  <w14:defaultImageDpi w14:val="32767"/>
  <w15:chartTrackingRefBased/>
  <w15:docId w15:val="{FF3419DC-ECEA-4606-9BB7-28F4E4B7F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4BAD"/>
  </w:style>
  <w:style w:type="paragraph" w:styleId="Piedepgina">
    <w:name w:val="footer"/>
    <w:basedOn w:val="Normal"/>
    <w:link w:val="Piedepgina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BAD"/>
  </w:style>
  <w:style w:type="paragraph" w:styleId="Textodeglobo">
    <w:name w:val="Balloon Text"/>
    <w:basedOn w:val="Normal"/>
    <w:link w:val="TextodegloboCar"/>
    <w:uiPriority w:val="99"/>
    <w:semiHidden/>
    <w:unhideWhenUsed/>
    <w:rsid w:val="00B574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4B2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B68C4"/>
    <w:rPr>
      <w:color w:val="0563C1" w:themeColor="hyperlink"/>
      <w:u w:val="single"/>
    </w:rPr>
  </w:style>
  <w:style w:type="paragraph" w:styleId="Prrafodelista">
    <w:name w:val="List Paragraph"/>
    <w:aliases w:val="List,titulo 3,Bullets,Ha,Cuadrícula clara - Énfasis 31,List Paragraph,Lista vistosa - Énfasis 11,LISTA,Lista HD,Lista multicolor - Énfasis 11,VIÑETA,VIÑETAS,Párrafo de lista2"/>
    <w:basedOn w:val="Normal"/>
    <w:link w:val="PrrafodelistaCar"/>
    <w:uiPriority w:val="34"/>
    <w:qFormat/>
    <w:rsid w:val="00F0489C"/>
    <w:pPr>
      <w:spacing w:after="200" w:line="276" w:lineRule="auto"/>
      <w:ind w:left="708"/>
    </w:pPr>
    <w:rPr>
      <w:rFonts w:ascii="Calibri" w:eastAsia="Calibri" w:hAnsi="Calibri" w:cs="Times New Roman"/>
      <w:sz w:val="22"/>
      <w:szCs w:val="22"/>
      <w:lang w:val="es-CO"/>
    </w:rPr>
  </w:style>
  <w:style w:type="paragraph" w:styleId="Sinespaciado">
    <w:name w:val="No Spacing"/>
    <w:uiPriority w:val="1"/>
    <w:qFormat/>
    <w:rsid w:val="00F0489C"/>
    <w:rPr>
      <w:rFonts w:ascii="Calibri" w:eastAsia="Calibri" w:hAnsi="Calibri" w:cs="Times New Roman"/>
      <w:sz w:val="22"/>
      <w:szCs w:val="22"/>
      <w:lang w:val="es-CO"/>
    </w:rPr>
  </w:style>
  <w:style w:type="paragraph" w:customStyle="1" w:styleId="Standard">
    <w:name w:val="Standard"/>
    <w:rsid w:val="00F0489C"/>
    <w:pPr>
      <w:widowControl w:val="0"/>
      <w:suppressAutoHyphens/>
      <w:autoSpaceDN w:val="0"/>
      <w:textAlignment w:val="baseline"/>
    </w:pPr>
    <w:rPr>
      <w:rFonts w:ascii="Times New Roman" w:eastAsia="Lucida Sans Unicode" w:hAnsi="Times New Roman" w:cs="Tahoma"/>
      <w:kern w:val="3"/>
      <w:lang w:val="es-CO" w:eastAsia="es-CO"/>
    </w:rPr>
  </w:style>
  <w:style w:type="paragraph" w:styleId="Listaconvietas">
    <w:name w:val="List Bullet"/>
    <w:basedOn w:val="Normal"/>
    <w:uiPriority w:val="99"/>
    <w:unhideWhenUsed/>
    <w:rsid w:val="00F0489C"/>
    <w:pPr>
      <w:numPr>
        <w:numId w:val="2"/>
      </w:numPr>
      <w:suppressAutoHyphens/>
      <w:spacing w:after="200" w:line="276" w:lineRule="auto"/>
      <w:contextualSpacing/>
    </w:pPr>
    <w:rPr>
      <w:rFonts w:ascii="Calibri" w:eastAsia="Calibri" w:hAnsi="Calibri" w:cs="Calibri"/>
      <w:sz w:val="22"/>
      <w:szCs w:val="22"/>
      <w:lang w:val="es-ES" w:eastAsia="ar-SA"/>
    </w:rPr>
  </w:style>
  <w:style w:type="paragraph" w:styleId="NormalWeb">
    <w:name w:val="Normal (Web)"/>
    <w:basedOn w:val="Normal"/>
    <w:unhideWhenUsed/>
    <w:rsid w:val="00AB2F1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Textoindependiente">
    <w:name w:val="Body Text"/>
    <w:basedOn w:val="Normal"/>
    <w:link w:val="TextoindependienteCar"/>
    <w:semiHidden/>
    <w:unhideWhenUsed/>
    <w:rsid w:val="00AB2F1E"/>
    <w:pPr>
      <w:suppressAutoHyphens/>
      <w:jc w:val="both"/>
    </w:pPr>
    <w:rPr>
      <w:rFonts w:ascii="Arial" w:eastAsia="Times New Roman" w:hAnsi="Arial" w:cs="Arial"/>
      <w:b/>
      <w:szCs w:val="20"/>
      <w:lang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AB2F1E"/>
    <w:rPr>
      <w:rFonts w:ascii="Arial" w:eastAsia="Times New Roman" w:hAnsi="Arial" w:cs="Arial"/>
      <w:b/>
      <w:szCs w:val="20"/>
      <w:lang w:eastAsia="ar-SA"/>
    </w:rPr>
  </w:style>
  <w:style w:type="paragraph" w:customStyle="1" w:styleId="WW-Predeterminado">
    <w:name w:val="WW-Predeterminado"/>
    <w:rsid w:val="0087363A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Ｍ4dＳ53 Ｐ50ゴ3fシ3fッ3fク3f" w:eastAsia="Arial" w:hAnsi="Ｍ4dＳ53 Ｐ50ゴ3fシ3fッ3fク3f" w:cs="Ｍ4dＳ53 Ｐ50ゴ3fシ3fッ3fク3f"/>
      <w:color w:val="000000"/>
      <w:sz w:val="36"/>
      <w:szCs w:val="36"/>
      <w:lang w:eastAsia="ar-SA"/>
    </w:rPr>
  </w:style>
  <w:style w:type="table" w:styleId="Tablaconcuadrcula">
    <w:name w:val="Table Grid"/>
    <w:basedOn w:val="Tablanormal"/>
    <w:uiPriority w:val="39"/>
    <w:rsid w:val="00D42B65"/>
    <w:rPr>
      <w:sz w:val="22"/>
      <w:szCs w:val="22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 Car,titulo 3 Car,Bullets Car,Ha Car,Cuadrícula clara - Énfasis 31 Car,List Paragraph Car,Lista vistosa - Énfasis 11 Car,LISTA Car,Lista HD Car,Lista multicolor - Énfasis 11 Car,VIÑETA Car,VIÑETAS Car,Párrafo de lista2 Car"/>
    <w:link w:val="Prrafodelista"/>
    <w:uiPriority w:val="34"/>
    <w:locked/>
    <w:rsid w:val="00063AC7"/>
    <w:rPr>
      <w:rFonts w:ascii="Calibri" w:eastAsia="Calibri" w:hAnsi="Calibri" w:cs="Times New Roman"/>
      <w:sz w:val="22"/>
      <w:szCs w:val="22"/>
      <w:lang w:val="es-CO"/>
    </w:rPr>
  </w:style>
  <w:style w:type="character" w:customStyle="1" w:styleId="a0">
    <w:name w:val="a0"/>
    <w:rsid w:val="004D57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8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70C4D-6515-47EC-9C43-1E1139005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 Ariel Ramirez Castrillon</cp:lastModifiedBy>
  <cp:revision>2</cp:revision>
  <cp:lastPrinted>2023-01-24T16:57:00Z</cp:lastPrinted>
  <dcterms:created xsi:type="dcterms:W3CDTF">2023-02-22T14:37:00Z</dcterms:created>
  <dcterms:modified xsi:type="dcterms:W3CDTF">2023-02-22T14:37:00Z</dcterms:modified>
</cp:coreProperties>
</file>