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58FB" w14:textId="77777777" w:rsidR="00C37EE7" w:rsidRPr="001A45F1" w:rsidRDefault="00C37EE7" w:rsidP="00C37EE7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57F859BE" w14:textId="77777777" w:rsidR="00C37EE7" w:rsidRPr="001A45F1" w:rsidRDefault="00C37EE7" w:rsidP="00C37EE7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XXXXXXXXXXXXXXXXX</w:t>
      </w:r>
    </w:p>
    <w:p w14:paraId="6D97AF94" w14:textId="77777777" w:rsidR="00C37EE7" w:rsidRPr="0028264B" w:rsidRDefault="00C37EE7" w:rsidP="00C37EE7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F37ADA2" w14:textId="77777777" w:rsidR="00C37EE7" w:rsidRPr="0028264B" w:rsidRDefault="00C37EE7" w:rsidP="00C37EE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460D1D35" w14:textId="77777777" w:rsidR="00C37EE7" w:rsidRPr="0028264B" w:rsidRDefault="00C37EE7" w:rsidP="00C37EE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00264FC0" w14:textId="77777777" w:rsidR="00C37EE7" w:rsidRPr="0028264B" w:rsidRDefault="00C37EE7" w:rsidP="00C37EE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58CE35E4" w14:textId="77777777" w:rsidR="00C37EE7" w:rsidRPr="0028264B" w:rsidRDefault="00C37EE7" w:rsidP="00C37EE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9F64E0F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En el día y hora señalado se eleva constancia de:</w:t>
      </w:r>
    </w:p>
    <w:p w14:paraId="791D82B1" w14:textId="77777777" w:rsidR="00C37EE7" w:rsidRPr="001A45F1" w:rsidRDefault="00C37EE7" w:rsidP="00C37EE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XXXXXXXXXXXXXXXXXXXXXXXXXXXXXXXXXXXXXXXXXXXXXXXXXXXXXXXXXXXXXXXXXXXXXXXXXXXXXXXXXXXXXXXXXXXXXXXXXXXXXXXXXXXXXXXXXXXXXXXXXXXXXXXXXXXX</w:t>
      </w:r>
    </w:p>
    <w:p w14:paraId="7C2BBA35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4937179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775104B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0FEBEDA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299CC" wp14:editId="5512FF4D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29B95" w14:textId="77777777" w:rsidR="00C37EE7" w:rsidRDefault="00C37EE7" w:rsidP="00C37EE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A9775C6" w14:textId="77777777" w:rsidR="00C37EE7" w:rsidRDefault="00C37EE7" w:rsidP="00C37EE7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2F8E142F" w14:textId="77777777" w:rsidR="00C37EE7" w:rsidRPr="0066677E" w:rsidRDefault="00C37EE7" w:rsidP="00C37EE7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78A90E16" w14:textId="77777777" w:rsidR="00C37EE7" w:rsidRDefault="00C37EE7" w:rsidP="00C37E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4299C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41829B95" w14:textId="77777777" w:rsidR="00C37EE7" w:rsidRDefault="00C37EE7" w:rsidP="00C37EE7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4A9775C6" w14:textId="77777777" w:rsidR="00C37EE7" w:rsidRDefault="00C37EE7" w:rsidP="00C37EE7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2F8E142F" w14:textId="77777777" w:rsidR="00C37EE7" w:rsidRPr="0066677E" w:rsidRDefault="00C37EE7" w:rsidP="00C37EE7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78A90E16" w14:textId="77777777" w:rsidR="00C37EE7" w:rsidRDefault="00C37EE7" w:rsidP="00C37EE7"/>
                  </w:txbxContent>
                </v:textbox>
              </v:shape>
            </w:pict>
          </mc:Fallback>
        </mc:AlternateContent>
      </w:r>
    </w:p>
    <w:p w14:paraId="47EC6E1D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4491BDD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3BEBD9C" w14:textId="77777777" w:rsidR="00C37EE7" w:rsidRDefault="00C37EE7" w:rsidP="00C37EE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77CD8B9" w14:textId="77777777" w:rsidR="00C37EE7" w:rsidRPr="0028264B" w:rsidRDefault="00C37EE7" w:rsidP="00C37EE7">
      <w:pPr>
        <w:rPr>
          <w:rFonts w:ascii="Arial" w:hAnsi="Arial" w:cs="Arial"/>
          <w:sz w:val="20"/>
          <w:szCs w:val="20"/>
        </w:rPr>
      </w:pPr>
    </w:p>
    <w:p w14:paraId="2B92FCE3" w14:textId="77777777" w:rsidR="00C37EE7" w:rsidRPr="0056242E" w:rsidRDefault="00C37EE7" w:rsidP="00C37EE7"/>
    <w:p w14:paraId="40FC5579" w14:textId="77777777" w:rsidR="00C37EE7" w:rsidRPr="00255DF6" w:rsidRDefault="00C37EE7" w:rsidP="00C37EE7"/>
    <w:p w14:paraId="2B67E7F6" w14:textId="77777777" w:rsidR="00C37EE7" w:rsidRPr="00D819CC" w:rsidRDefault="00C37EE7" w:rsidP="00C37EE7"/>
    <w:p w14:paraId="4C3A9C83" w14:textId="77777777" w:rsidR="00C37EE7" w:rsidRPr="00887F56" w:rsidRDefault="00C37EE7" w:rsidP="00C37EE7"/>
    <w:p w14:paraId="7F9326C0" w14:textId="77777777" w:rsidR="00C37EE7" w:rsidRPr="00593FA3" w:rsidRDefault="00C37EE7" w:rsidP="00C37EE7"/>
    <w:p w14:paraId="51B333C4" w14:textId="4CA3621D" w:rsidR="00C87A60" w:rsidRPr="00C37EE7" w:rsidRDefault="00C87A60" w:rsidP="00C37EE7"/>
    <w:sectPr w:rsidR="00C87A60" w:rsidRPr="00C37EE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8A643" w14:textId="77777777" w:rsidR="003C55C3" w:rsidRDefault="003C55C3" w:rsidP="000F4BAD">
      <w:r>
        <w:separator/>
      </w:r>
    </w:p>
  </w:endnote>
  <w:endnote w:type="continuationSeparator" w:id="0">
    <w:p w14:paraId="3FDDD919" w14:textId="77777777" w:rsidR="003C55C3" w:rsidRDefault="003C55C3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935B5" w14:textId="77777777" w:rsidR="003C55C3" w:rsidRDefault="003C55C3" w:rsidP="000F4BAD">
      <w:r>
        <w:separator/>
      </w:r>
    </w:p>
  </w:footnote>
  <w:footnote w:type="continuationSeparator" w:id="0">
    <w:p w14:paraId="7E5E3D0D" w14:textId="77777777" w:rsidR="003C55C3" w:rsidRDefault="003C55C3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55C3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2023-02-22T14:42:00Z</dcterms:created>
  <dcterms:modified xsi:type="dcterms:W3CDTF">2023-02-22T14:42:00Z</dcterms:modified>
</cp:coreProperties>
</file>