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40414" w14:textId="77777777" w:rsidR="0029754C" w:rsidRDefault="0029754C" w:rsidP="0029754C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6B1D3307" w14:textId="77777777" w:rsidR="0029754C" w:rsidRPr="00877583" w:rsidRDefault="0029754C" w:rsidP="0029754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A3B837C" w14:textId="77777777" w:rsidR="0029754C" w:rsidRPr="00877583" w:rsidRDefault="0029754C" w:rsidP="0029754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8301446" w14:textId="77777777" w:rsidR="0029754C" w:rsidRDefault="0029754C" w:rsidP="0029754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7868E4F" w14:textId="77777777" w:rsidR="0029754C" w:rsidRPr="002137D9" w:rsidRDefault="0029754C" w:rsidP="0029754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00E2E1C" w14:textId="77777777" w:rsidR="0029754C" w:rsidRPr="00877583" w:rsidRDefault="0029754C" w:rsidP="0029754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B0BD7F6" w14:textId="77777777" w:rsidR="0029754C" w:rsidRPr="00877583" w:rsidRDefault="0029754C" w:rsidP="0029754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068F8DF" w14:textId="77777777" w:rsidR="0029754C" w:rsidRDefault="0029754C" w:rsidP="0029754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6204A45" w14:textId="77777777" w:rsidR="0029754C" w:rsidRPr="002137D9" w:rsidRDefault="0029754C" w:rsidP="0029754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FCE08F0" w14:textId="77777777" w:rsidR="0029754C" w:rsidRPr="009F40C9" w:rsidRDefault="0029754C" w:rsidP="0029754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C24A9B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4E39D127" w14:textId="77777777" w:rsidR="0029754C" w:rsidRPr="009F40C9" w:rsidRDefault="0029754C" w:rsidP="0029754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B19A9A6" w14:textId="77777777" w:rsidR="0029754C" w:rsidRPr="002C7CB6" w:rsidRDefault="0029754C" w:rsidP="0029754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428E0F09" w14:textId="77777777" w:rsidR="0029754C" w:rsidRPr="002C7CB6" w:rsidRDefault="0029754C" w:rsidP="0029754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EE39BEB" w14:textId="77777777" w:rsidR="0029754C" w:rsidRPr="002C7CB6" w:rsidRDefault="0029754C" w:rsidP="0029754C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Dando cumplimiento a lo ordenado por este Despacho a través de Auto proferido el día </w:t>
      </w:r>
      <w:proofErr w:type="spellStart"/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>xx</w:t>
      </w:r>
      <w:proofErr w:type="spellEnd"/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 xml:space="preserve"> </w:t>
      </w: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de </w:t>
      </w:r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>mayo</w:t>
      </w: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proofErr w:type="spellStart"/>
      <w:r w:rsidRPr="00C24A9B">
        <w:rPr>
          <w:rFonts w:ascii="Verdana" w:eastAsia="Batang" w:hAnsi="Verdana" w:cs="Arial"/>
          <w:b/>
          <w:sz w:val="18"/>
          <w:szCs w:val="18"/>
          <w:lang w:val="es-ES" w:eastAsia="ar-SA"/>
        </w:rPr>
        <w:t>xxxx</w:t>
      </w:r>
      <w:proofErr w:type="spellEnd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, Con mi acostumbrado respeto y de manera atenta, por medio del presente escrito, me permito solicitarle, se sirva remitir la información que a continuación se discrimina, correspondiente a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</w:t>
      </w:r>
      <w:proofErr w:type="spellEnd"/>
      <w:r w:rsidRPr="002C7CB6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: </w:t>
      </w:r>
    </w:p>
    <w:p w14:paraId="5CE1636E" w14:textId="77777777" w:rsidR="0029754C" w:rsidRPr="002C7CB6" w:rsidRDefault="0029754C" w:rsidP="0029754C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4DB063BA" w14:textId="77777777" w:rsidR="0029754C" w:rsidRPr="002C7CB6" w:rsidRDefault="0029754C" w:rsidP="0029754C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-Número de Documento de identidad.</w:t>
      </w:r>
    </w:p>
    <w:p w14:paraId="02EEBE93" w14:textId="77777777" w:rsidR="0029754C" w:rsidRDefault="0029754C" w:rsidP="0029754C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-Dirección y teléfono registrado en la hoja de vida.</w:t>
      </w:r>
    </w:p>
    <w:p w14:paraId="1C11C560" w14:textId="77777777" w:rsidR="0029754C" w:rsidRPr="002C7CB6" w:rsidRDefault="0029754C" w:rsidP="0029754C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-Fecha de ingreso a la entidad.</w:t>
      </w:r>
    </w:p>
    <w:p w14:paraId="70CDC1A6" w14:textId="77777777" w:rsidR="0029754C" w:rsidRPr="002C7CB6" w:rsidRDefault="0029754C" w:rsidP="0029754C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-Cargo desempeñado para la vigencia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</w:t>
      </w:r>
      <w:proofErr w:type="spellEnd"/>
    </w:p>
    <w:p w14:paraId="208B02FB" w14:textId="77777777" w:rsidR="0029754C" w:rsidRPr="002C7CB6" w:rsidRDefault="0029754C" w:rsidP="0029754C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-Fotocopia de los actos de nombramiento, posesión y manual de funciones correspondientes a su </w:t>
      </w:r>
      <w:proofErr w:type="gramStart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cargo  para</w:t>
      </w:r>
      <w:proofErr w:type="gramEnd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 el año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</w:t>
      </w:r>
      <w:proofErr w:type="spellEnd"/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.</w:t>
      </w:r>
    </w:p>
    <w:p w14:paraId="0FFE0C76" w14:textId="77777777" w:rsidR="0029754C" w:rsidRPr="002C7CB6" w:rsidRDefault="0029754C" w:rsidP="0029754C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 xml:space="preserve">-Sueldo devengado para la vigencia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xxxxxxxxx</w:t>
      </w:r>
      <w:proofErr w:type="spellEnd"/>
    </w:p>
    <w:p w14:paraId="2030C3F7" w14:textId="77777777" w:rsidR="0029754C" w:rsidRPr="002C7CB6" w:rsidRDefault="0029754C" w:rsidP="0029754C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-Copia de la formación académica formal y normal que repose en su hoja de vida.</w:t>
      </w:r>
    </w:p>
    <w:p w14:paraId="09DA9DF2" w14:textId="77777777" w:rsidR="0029754C" w:rsidRPr="002C7CB6" w:rsidRDefault="0029754C" w:rsidP="0029754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22E9FDC5" w14:textId="77777777" w:rsidR="0029754C" w:rsidRPr="002C7CB6" w:rsidRDefault="0029754C" w:rsidP="0029754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2C7CB6">
        <w:rPr>
          <w:rFonts w:ascii="Verdana" w:eastAsia="Batang" w:hAnsi="Verdana" w:cs="Arial"/>
          <w:sz w:val="18"/>
          <w:szCs w:val="18"/>
          <w:lang w:val="es-ES" w:eastAsia="ar-SA"/>
        </w:rPr>
        <w:t>Agradeciendo su colaboración,</w:t>
      </w:r>
    </w:p>
    <w:p w14:paraId="05B93288" w14:textId="77777777" w:rsidR="0029754C" w:rsidRPr="002B2E57" w:rsidRDefault="0029754C" w:rsidP="0029754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CD43538" w14:textId="77777777" w:rsidR="0029754C" w:rsidRPr="002B2E57" w:rsidRDefault="0029754C" w:rsidP="0029754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40A6674" w14:textId="77777777" w:rsidR="0029754C" w:rsidRDefault="0029754C" w:rsidP="0029754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E096A6C" w14:textId="77777777" w:rsidR="0029754C" w:rsidRPr="00877583" w:rsidRDefault="0029754C" w:rsidP="0029754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A449BDB" w14:textId="77777777" w:rsidR="0029754C" w:rsidRPr="00877583" w:rsidRDefault="0029754C" w:rsidP="0029754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51C0CAE" w14:textId="77777777" w:rsidR="0029754C" w:rsidRPr="00D27F39" w:rsidRDefault="0029754C" w:rsidP="0029754C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601F4D2B" w14:textId="77777777" w:rsidR="0029754C" w:rsidRPr="00CB077E" w:rsidRDefault="0029754C" w:rsidP="0029754C"/>
    <w:p w14:paraId="51B333C4" w14:textId="4CA3621D" w:rsidR="00C87A60" w:rsidRPr="0029754C" w:rsidRDefault="00C87A60" w:rsidP="0029754C"/>
    <w:sectPr w:rsidR="00C87A60" w:rsidRPr="0029754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5A503" w14:textId="77777777" w:rsidR="004B1F11" w:rsidRDefault="004B1F11" w:rsidP="000F4BAD">
      <w:r>
        <w:separator/>
      </w:r>
    </w:p>
  </w:endnote>
  <w:endnote w:type="continuationSeparator" w:id="0">
    <w:p w14:paraId="39305867" w14:textId="77777777" w:rsidR="004B1F11" w:rsidRDefault="004B1F1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31106" w14:textId="77777777" w:rsidR="004B1F11" w:rsidRDefault="004B1F11" w:rsidP="000F4BAD">
      <w:r>
        <w:separator/>
      </w:r>
    </w:p>
  </w:footnote>
  <w:footnote w:type="continuationSeparator" w:id="0">
    <w:p w14:paraId="55A7FD50" w14:textId="77777777" w:rsidR="004B1F11" w:rsidRDefault="004B1F1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74203"/>
    <w:rsid w:val="002825EA"/>
    <w:rsid w:val="0029754C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1F11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2023-02-22T14:44:00Z</dcterms:created>
  <dcterms:modified xsi:type="dcterms:W3CDTF">2023-02-22T14:44:00Z</dcterms:modified>
</cp:coreProperties>
</file>