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FC67C" w14:textId="77777777" w:rsidR="001532BD" w:rsidRDefault="001532BD" w:rsidP="001532BD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7DCE558A" w14:textId="77777777" w:rsidR="001532BD" w:rsidRPr="00877583" w:rsidRDefault="001532BD" w:rsidP="001532BD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6FB48ECF" w14:textId="77777777" w:rsidR="001532BD" w:rsidRPr="00877583" w:rsidRDefault="001532BD" w:rsidP="001532BD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7CD788D1" w14:textId="77777777" w:rsidR="001532BD" w:rsidRDefault="001532BD" w:rsidP="001532B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3A8B03C" w14:textId="77777777" w:rsidR="001532BD" w:rsidRPr="002137D9" w:rsidRDefault="001532BD" w:rsidP="001532B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297DE6CF" w14:textId="77777777" w:rsidR="001532BD" w:rsidRPr="00877583" w:rsidRDefault="001532BD" w:rsidP="001532BD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5E0C5429" w14:textId="77777777" w:rsidR="001532BD" w:rsidRPr="00877583" w:rsidRDefault="001532BD" w:rsidP="001532BD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1A05953E" w14:textId="77777777" w:rsidR="001532BD" w:rsidRDefault="001532BD" w:rsidP="001532BD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633B3806" w14:textId="77777777" w:rsidR="001532BD" w:rsidRPr="002137D9" w:rsidRDefault="001532BD" w:rsidP="001532B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1E12979" w14:textId="77777777" w:rsidR="001532BD" w:rsidRDefault="001532BD" w:rsidP="001532BD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6C08A9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6010B5A" w14:textId="77777777" w:rsidR="001532BD" w:rsidRPr="002B2E57" w:rsidRDefault="001532BD" w:rsidP="001532B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11D7A66" w14:textId="77777777" w:rsidR="001532BD" w:rsidRDefault="001532BD" w:rsidP="001532BD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Cordial saludo,</w:t>
      </w:r>
    </w:p>
    <w:p w14:paraId="72ED7ACF" w14:textId="77777777" w:rsidR="001532BD" w:rsidRDefault="001532BD" w:rsidP="001532BD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1B8D5CA6" w14:textId="77777777" w:rsidR="001532BD" w:rsidRDefault="001532BD" w:rsidP="001532BD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 xml:space="preserve">Me </w:t>
      </w:r>
      <w:r>
        <w:rPr>
          <w:rFonts w:ascii="Arial" w:hAnsi="Arial" w:cs="Arial"/>
          <w:sz w:val="20"/>
          <w:szCs w:val="20"/>
        </w:rPr>
        <w:t xml:space="preserve">permito informarle que dentro del proceso de la referencia, se profirió Auto el día </w:t>
      </w:r>
      <w:r>
        <w:rPr>
          <w:rFonts w:ascii="Arial" w:hAnsi="Arial" w:cs="Arial"/>
          <w:b/>
          <w:sz w:val="20"/>
          <w:szCs w:val="20"/>
        </w:rPr>
        <w:t>00</w:t>
      </w:r>
      <w:r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b/>
          <w:sz w:val="20"/>
          <w:szCs w:val="20"/>
        </w:rPr>
        <w:t>XXXXX</w:t>
      </w:r>
      <w:r>
        <w:rPr>
          <w:rFonts w:ascii="Arial" w:hAnsi="Arial" w:cs="Arial"/>
          <w:sz w:val="20"/>
          <w:szCs w:val="20"/>
        </w:rPr>
        <w:t xml:space="preserve"> de los </w:t>
      </w:r>
      <w:proofErr w:type="gramStart"/>
      <w:r>
        <w:rPr>
          <w:rFonts w:ascii="Arial" w:hAnsi="Arial" w:cs="Arial"/>
          <w:sz w:val="20"/>
          <w:szCs w:val="20"/>
        </w:rPr>
        <w:t>corrientes,  a</w:t>
      </w:r>
      <w:proofErr w:type="gramEnd"/>
      <w:r>
        <w:rPr>
          <w:rFonts w:ascii="Arial" w:hAnsi="Arial" w:cs="Arial"/>
          <w:sz w:val="20"/>
          <w:szCs w:val="20"/>
        </w:rPr>
        <w:t xml:space="preserve"> través del cual este Despacho concedió el </w:t>
      </w:r>
      <w:r>
        <w:rPr>
          <w:rFonts w:ascii="Arial" w:hAnsi="Arial" w:cs="Arial"/>
          <w:b/>
          <w:sz w:val="20"/>
          <w:szCs w:val="20"/>
        </w:rPr>
        <w:t xml:space="preserve">RECURSO DE APELACIÓN </w:t>
      </w:r>
      <w:r>
        <w:rPr>
          <w:rFonts w:ascii="Arial" w:hAnsi="Arial" w:cs="Arial"/>
          <w:sz w:val="20"/>
          <w:szCs w:val="20"/>
        </w:rPr>
        <w:t>interpuesto por usted frente de la decisión que</w:t>
      </w:r>
      <w:r w:rsidRPr="003D7359">
        <w:rPr>
          <w:rFonts w:ascii="Arial" w:hAnsi="Arial" w:cs="Arial"/>
          <w:sz w:val="20"/>
          <w:szCs w:val="20"/>
        </w:rPr>
        <w:t xml:space="preserve"> ordenó el </w:t>
      </w:r>
      <w:r w:rsidRPr="00E42293">
        <w:rPr>
          <w:rFonts w:ascii="Arial" w:hAnsi="Arial" w:cs="Arial"/>
          <w:b/>
          <w:sz w:val="20"/>
          <w:szCs w:val="20"/>
        </w:rPr>
        <w:t>ARCHIVO DEFINITIVO</w:t>
      </w:r>
      <w:r w:rsidRPr="003D735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del proceso disciplinario bajo el radicado </w:t>
      </w:r>
      <w:r w:rsidRPr="003D7359">
        <w:rPr>
          <w:rFonts w:ascii="Arial" w:hAnsi="Arial" w:cs="Arial"/>
          <w:b/>
          <w:sz w:val="20"/>
          <w:szCs w:val="20"/>
        </w:rPr>
        <w:t>2000-000</w:t>
      </w:r>
      <w:r>
        <w:rPr>
          <w:rFonts w:ascii="Arial" w:hAnsi="Arial" w:cs="Arial"/>
          <w:b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adelantado en contra de </w:t>
      </w:r>
      <w:r>
        <w:rPr>
          <w:rFonts w:ascii="Arial" w:hAnsi="Arial" w:cs="Arial"/>
          <w:b/>
          <w:sz w:val="20"/>
          <w:szCs w:val="20"/>
        </w:rPr>
        <w:t>XXXXXXXXXXXXXXXXXXXX.</w:t>
      </w:r>
    </w:p>
    <w:p w14:paraId="1928131D" w14:textId="77777777" w:rsidR="001532BD" w:rsidRDefault="001532BD" w:rsidP="001532BD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31720BF7" w14:textId="77777777" w:rsidR="001532BD" w:rsidRPr="006C08A9" w:rsidRDefault="001532BD" w:rsidP="001532BD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3D7359">
        <w:rPr>
          <w:rFonts w:ascii="Arial" w:hAnsi="Arial" w:cs="Arial"/>
          <w:sz w:val="20"/>
          <w:szCs w:val="20"/>
        </w:rPr>
        <w:t xml:space="preserve">En consecuencia, el </w:t>
      </w:r>
      <w:proofErr w:type="gramStart"/>
      <w:r w:rsidRPr="003D7359">
        <w:rPr>
          <w:rFonts w:ascii="Arial" w:hAnsi="Arial" w:cs="Arial"/>
          <w:sz w:val="20"/>
          <w:szCs w:val="20"/>
        </w:rPr>
        <w:t>plenario  fue</w:t>
      </w:r>
      <w:proofErr w:type="gramEnd"/>
      <w:r w:rsidRPr="003D7359">
        <w:rPr>
          <w:rFonts w:ascii="Arial" w:hAnsi="Arial" w:cs="Arial"/>
          <w:sz w:val="20"/>
          <w:szCs w:val="20"/>
        </w:rPr>
        <w:t xml:space="preserve"> remitido para su conocimiento al </w:t>
      </w:r>
      <w:r>
        <w:rPr>
          <w:rFonts w:ascii="Arial" w:hAnsi="Arial" w:cs="Arial"/>
          <w:sz w:val="20"/>
          <w:szCs w:val="20"/>
        </w:rPr>
        <w:t>señor Alcalde de la ciudad, quien se pronunciara sobre la fundabilidad de la actuación.</w:t>
      </w:r>
    </w:p>
    <w:p w14:paraId="7F41C0B1" w14:textId="77777777" w:rsidR="001532BD" w:rsidRDefault="001532BD" w:rsidP="001532BD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88A4ED3" w14:textId="77777777" w:rsidR="001532BD" w:rsidRDefault="001532BD" w:rsidP="001532B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0CFEA655" w14:textId="77777777" w:rsidR="001532BD" w:rsidRPr="00652612" w:rsidRDefault="001532BD" w:rsidP="001532B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652612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203FCEC4" w14:textId="77777777" w:rsidR="001532BD" w:rsidRPr="002B2E57" w:rsidRDefault="001532BD" w:rsidP="001532B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AEBFE68" w14:textId="77777777" w:rsidR="001532BD" w:rsidRPr="002B2E57" w:rsidRDefault="001532BD" w:rsidP="001532B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A8BC761" w14:textId="77777777" w:rsidR="001532BD" w:rsidRDefault="001532BD" w:rsidP="001532BD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F6CA7C9" w14:textId="77777777" w:rsidR="001532BD" w:rsidRPr="00877583" w:rsidRDefault="001532BD" w:rsidP="001532BD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466D91CD" w14:textId="77777777" w:rsidR="001532BD" w:rsidRPr="00877583" w:rsidRDefault="001532BD" w:rsidP="001532BD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747F3FC2" w14:textId="77777777" w:rsidR="001532BD" w:rsidRPr="00877583" w:rsidRDefault="001532BD" w:rsidP="001532BD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0BDF0F5" w14:textId="77777777" w:rsidR="001532BD" w:rsidRPr="0031049F" w:rsidRDefault="001532BD" w:rsidP="001532BD"/>
    <w:p w14:paraId="21D1CE08" w14:textId="77777777" w:rsidR="001532BD" w:rsidRPr="00881EE0" w:rsidRDefault="001532BD" w:rsidP="001532BD"/>
    <w:p w14:paraId="08D9D962" w14:textId="77777777" w:rsidR="001532BD" w:rsidRPr="00204B2C" w:rsidRDefault="001532BD" w:rsidP="001532BD"/>
    <w:p w14:paraId="51B333C4" w14:textId="4CA3621D" w:rsidR="00C87A60" w:rsidRPr="001532BD" w:rsidRDefault="00C87A60" w:rsidP="001532BD"/>
    <w:sectPr w:rsidR="00C87A60" w:rsidRPr="001532BD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EAE3C" w14:textId="77777777" w:rsidR="00A60C5C" w:rsidRDefault="00A60C5C" w:rsidP="000F4BAD">
      <w:r>
        <w:separator/>
      </w:r>
    </w:p>
  </w:endnote>
  <w:endnote w:type="continuationSeparator" w:id="0">
    <w:p w14:paraId="3809AE43" w14:textId="77777777" w:rsidR="00A60C5C" w:rsidRDefault="00A60C5C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7B620" w14:textId="77777777" w:rsidR="00A60C5C" w:rsidRDefault="00A60C5C" w:rsidP="000F4BAD">
      <w:r>
        <w:separator/>
      </w:r>
    </w:p>
  </w:footnote>
  <w:footnote w:type="continuationSeparator" w:id="0">
    <w:p w14:paraId="3292A22C" w14:textId="77777777" w:rsidR="00A60C5C" w:rsidRDefault="00A60C5C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60C5C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2023-02-22T14:51:00Z</dcterms:created>
  <dcterms:modified xsi:type="dcterms:W3CDTF">2023-02-22T14:51:00Z</dcterms:modified>
</cp:coreProperties>
</file>