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59939" w14:textId="77777777" w:rsidR="00036850" w:rsidRDefault="00036850" w:rsidP="00036850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0DB3D6B5" w14:textId="77777777" w:rsidR="00036850" w:rsidRPr="00877583" w:rsidRDefault="00036850" w:rsidP="00036850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7409DAB" w14:textId="77777777" w:rsidR="00036850" w:rsidRPr="00877583" w:rsidRDefault="00036850" w:rsidP="0003685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 xml:space="preserve">}                                     </w:t>
      </w:r>
    </w:p>
    <w:p w14:paraId="14ED80A4" w14:textId="77777777" w:rsidR="00036850" w:rsidRDefault="00036850" w:rsidP="0003685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66CCD0C" w14:textId="77777777" w:rsidR="00036850" w:rsidRPr="002137D9" w:rsidRDefault="00036850" w:rsidP="0003685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7032B69" w14:textId="77777777" w:rsidR="00036850" w:rsidRPr="00877583" w:rsidRDefault="00036850" w:rsidP="00036850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5FA54444" w14:textId="77777777" w:rsidR="00036850" w:rsidRPr="00877583" w:rsidRDefault="00036850" w:rsidP="00036850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6238DED6" w14:textId="77777777" w:rsidR="00036850" w:rsidRDefault="00036850" w:rsidP="00036850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3AC9946E" w14:textId="77777777" w:rsidR="00036850" w:rsidRPr="002137D9" w:rsidRDefault="00036850" w:rsidP="0003685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2500DE2" w14:textId="77777777" w:rsidR="00036850" w:rsidRDefault="00036850" w:rsidP="00036850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8362D8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43193B5" w14:textId="77777777" w:rsidR="00036850" w:rsidRPr="00B86F3E" w:rsidRDefault="00036850" w:rsidP="00036850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6CFC6337" w14:textId="77777777" w:rsidR="00036850" w:rsidRDefault="00036850" w:rsidP="00036850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2977145E" w14:textId="77777777" w:rsidR="00036850" w:rsidRDefault="00036850" w:rsidP="00036850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58551677" w14:textId="77777777" w:rsidR="00036850" w:rsidRPr="00686E6F" w:rsidRDefault="00036850" w:rsidP="00036850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>P</w:t>
      </w:r>
      <w:r>
        <w:rPr>
          <w:rFonts w:ascii="Arial" w:eastAsia="Batang" w:hAnsi="Arial" w:cs="Arial"/>
          <w:sz w:val="20"/>
          <w:szCs w:val="20"/>
          <w:lang w:val="es-ES" w:eastAsia="ar-SA"/>
        </w:rPr>
        <w:t>or medio del presente escrito, me permito solicitarle,</w:t>
      </w:r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 se sirva comparecer </w:t>
      </w:r>
      <w:proofErr w:type="gramStart"/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>a  la</w:t>
      </w:r>
      <w:proofErr w:type="gramEnd"/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 Oficina de Control Disciplinario Interno de la Alcaldía de Manizales, ubicada en la </w:t>
      </w:r>
      <w:r w:rsidRPr="00686E6F">
        <w:rPr>
          <w:rFonts w:ascii="Arial" w:eastAsia="Batang" w:hAnsi="Arial" w:cs="Arial"/>
          <w:b/>
          <w:sz w:val="20"/>
          <w:szCs w:val="20"/>
          <w:lang w:val="es-ES" w:eastAsia="ar-SA"/>
        </w:rPr>
        <w:t>CALLE 19 NÚMERO 21-44, PROPIEDAD HORIZONTAL CAM</w:t>
      </w:r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, </w:t>
      </w:r>
      <w:r w:rsidRPr="00686E6F">
        <w:rPr>
          <w:rFonts w:ascii="Arial" w:eastAsia="Batang" w:hAnsi="Arial" w:cs="Arial"/>
          <w:b/>
          <w:sz w:val="20"/>
          <w:szCs w:val="20"/>
          <w:lang w:val="es-ES" w:eastAsia="ar-SA"/>
        </w:rPr>
        <w:t>SEGUNDO PISO</w:t>
      </w:r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, el día </w:t>
      </w:r>
      <w:r w:rsidRPr="00686E6F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XXXXX, 00 DE XXXXX DE 2000, A LAS 0:00 AM/PM</w:t>
      </w:r>
      <w:r w:rsidRPr="00686E6F">
        <w:rPr>
          <w:rFonts w:ascii="Arial" w:eastAsia="Batang" w:hAnsi="Arial" w:cs="Arial"/>
          <w:bCs/>
          <w:sz w:val="20"/>
          <w:szCs w:val="20"/>
          <w:lang w:val="es-ES" w:eastAsia="ar-SA"/>
        </w:rPr>
        <w:t xml:space="preserve">, </w:t>
      </w:r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con el fin de </w:t>
      </w:r>
      <w:r w:rsidRPr="00686E6F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RENDIR DECLARACIÓN</w:t>
      </w:r>
      <w:r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 xml:space="preserve"> JURAMENTADA</w:t>
      </w:r>
      <w:r w:rsidRPr="00686E6F">
        <w:rPr>
          <w:rFonts w:ascii="Arial" w:eastAsia="Batang" w:hAnsi="Arial" w:cs="Arial"/>
          <w:sz w:val="20"/>
          <w:szCs w:val="20"/>
          <w:lang w:val="es-ES" w:eastAsia="ar-SA"/>
        </w:rPr>
        <w:t xml:space="preserve"> dentro del proceso de la referencia, </w:t>
      </w:r>
      <w:r>
        <w:rPr>
          <w:rFonts w:ascii="Arial" w:eastAsia="Batang" w:hAnsi="Arial" w:cs="Arial"/>
          <w:sz w:val="20"/>
          <w:szCs w:val="20"/>
          <w:lang w:val="es-ES" w:eastAsia="ar-SA"/>
        </w:rPr>
        <w:t>para que se pronuncie sobre XXXXXXXXXX</w:t>
      </w:r>
    </w:p>
    <w:p w14:paraId="534BB589" w14:textId="77777777" w:rsidR="00036850" w:rsidRPr="00686E6F" w:rsidRDefault="00036850" w:rsidP="00036850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1A802E9A" w14:textId="77777777" w:rsidR="00036850" w:rsidRDefault="00036850" w:rsidP="00036850">
      <w:pPr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  <w:r w:rsidRPr="00686E6F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Le recuerdo que este es el </w:t>
      </w:r>
      <w:r w:rsidRPr="00686E6F">
        <w:rPr>
          <w:rFonts w:ascii="Arial" w:eastAsia="Times New Roman" w:hAnsi="Arial" w:cs="Arial"/>
          <w:b/>
          <w:color w:val="000000"/>
          <w:sz w:val="20"/>
          <w:szCs w:val="20"/>
          <w:lang w:val="es-ES" w:eastAsia="ar-SA"/>
        </w:rPr>
        <w:t>SEGUNDO REQUERIMIENTO</w:t>
      </w:r>
      <w:r w:rsidRPr="00686E6F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 que se le envía. </w:t>
      </w:r>
      <w:r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De no </w:t>
      </w:r>
      <w:r w:rsidRPr="00686E6F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comparecer, usted estaría obstaculizando en forma grave el proceso que es de conocimiento de esta Despacho, por lo que podría ser sancionado con una multa hasta la equivalente a </w:t>
      </w:r>
      <w:r w:rsidRPr="00686E6F">
        <w:rPr>
          <w:rFonts w:ascii="Arial" w:eastAsia="Times New Roman" w:hAnsi="Arial" w:cs="Arial"/>
          <w:b/>
          <w:color w:val="000000"/>
          <w:sz w:val="20"/>
          <w:szCs w:val="20"/>
          <w:lang w:val="es-ES" w:eastAsia="ar-SA"/>
        </w:rPr>
        <w:t>CINCUENTA SALARIOS MÍNIMOS DIARIOS VIGENTES</w:t>
      </w:r>
      <w:r w:rsidRPr="00686E6F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 a favor del Tesoro Nacional, de conformidad con lo disp</w:t>
      </w:r>
      <w:r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>uesto en el artículo 139 de la L</w:t>
      </w:r>
      <w:r w:rsidRPr="00686E6F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ey 734 de 2002.  </w:t>
      </w:r>
      <w:r w:rsidRPr="00686E6F">
        <w:rPr>
          <w:rFonts w:ascii="Arial" w:eastAsia="Batang" w:hAnsi="Arial" w:cs="Arial"/>
          <w:sz w:val="20"/>
          <w:szCs w:val="20"/>
          <w:lang w:eastAsia="ar-SA"/>
        </w:rPr>
        <w:t>Por lo anterior, usted deberá aportar</w:t>
      </w:r>
      <w:r>
        <w:rPr>
          <w:rFonts w:ascii="Arial" w:eastAsia="Batang" w:hAnsi="Arial" w:cs="Arial"/>
          <w:sz w:val="20"/>
          <w:szCs w:val="20"/>
          <w:lang w:eastAsia="ar-SA"/>
        </w:rPr>
        <w:t xml:space="preserve"> previamente</w:t>
      </w:r>
      <w:r w:rsidRPr="00686E6F">
        <w:rPr>
          <w:rFonts w:ascii="Arial" w:eastAsia="Batang" w:hAnsi="Arial" w:cs="Arial"/>
          <w:sz w:val="20"/>
          <w:szCs w:val="20"/>
          <w:lang w:eastAsia="ar-SA"/>
        </w:rPr>
        <w:t xml:space="preserve"> de manera escrita excusa que justifique su inasistencia</w:t>
      </w:r>
      <w:r>
        <w:rPr>
          <w:rFonts w:ascii="Arial" w:eastAsia="Batang" w:hAnsi="Arial" w:cs="Arial"/>
          <w:sz w:val="20"/>
          <w:szCs w:val="20"/>
          <w:lang w:eastAsia="ar-SA"/>
        </w:rPr>
        <w:t xml:space="preserve"> o</w:t>
      </w:r>
      <w:r w:rsidRPr="00686E6F">
        <w:rPr>
          <w:rFonts w:ascii="Arial" w:eastAsia="Batang" w:hAnsi="Arial" w:cs="Arial"/>
          <w:sz w:val="20"/>
          <w:szCs w:val="20"/>
          <w:lang w:eastAsia="ar-SA"/>
        </w:rPr>
        <w:t xml:space="preserve"> dentro de los </w:t>
      </w:r>
      <w:r w:rsidRPr="00686E6F">
        <w:rPr>
          <w:rFonts w:ascii="Arial" w:eastAsia="Batang" w:hAnsi="Arial" w:cs="Arial"/>
          <w:b/>
          <w:sz w:val="20"/>
          <w:szCs w:val="20"/>
          <w:lang w:eastAsia="ar-SA"/>
        </w:rPr>
        <w:t>TRES</w:t>
      </w:r>
      <w:r>
        <w:rPr>
          <w:rFonts w:ascii="Arial" w:eastAsia="Batang" w:hAnsi="Arial" w:cs="Arial"/>
          <w:b/>
          <w:sz w:val="20"/>
          <w:szCs w:val="20"/>
          <w:lang w:eastAsia="ar-SA"/>
        </w:rPr>
        <w:t xml:space="preserve"> (3)</w:t>
      </w:r>
      <w:r w:rsidRPr="00686E6F">
        <w:rPr>
          <w:rFonts w:ascii="Arial" w:eastAsia="Batang" w:hAnsi="Arial" w:cs="Arial"/>
          <w:b/>
          <w:sz w:val="20"/>
          <w:szCs w:val="20"/>
          <w:lang w:eastAsia="ar-SA"/>
        </w:rPr>
        <w:t xml:space="preserve"> DÍAS HÁBILES</w:t>
      </w:r>
      <w:r w:rsidRPr="00686E6F">
        <w:rPr>
          <w:rFonts w:ascii="Arial" w:eastAsia="Batang" w:hAnsi="Arial" w:cs="Arial"/>
          <w:sz w:val="20"/>
          <w:szCs w:val="20"/>
          <w:lang w:eastAsia="ar-SA"/>
        </w:rPr>
        <w:t xml:space="preserve"> siguientes a la fecha de la citación.</w:t>
      </w:r>
    </w:p>
    <w:p w14:paraId="428877A7" w14:textId="77777777" w:rsidR="00036850" w:rsidRPr="00867E27" w:rsidRDefault="00036850" w:rsidP="00036850">
      <w:pPr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ar-SA"/>
        </w:rPr>
      </w:pPr>
    </w:p>
    <w:p w14:paraId="086313DE" w14:textId="77777777" w:rsidR="00036850" w:rsidRDefault="00036850" w:rsidP="00036850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Agradeciendo su asistencia,</w:t>
      </w:r>
    </w:p>
    <w:p w14:paraId="5BFDE917" w14:textId="77777777" w:rsidR="00036850" w:rsidRPr="00B6398D" w:rsidRDefault="00036850" w:rsidP="00036850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6E3EF19" w14:textId="77777777" w:rsidR="00036850" w:rsidRPr="00877583" w:rsidRDefault="00036850" w:rsidP="00036850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61586075" w14:textId="77777777" w:rsidR="00036850" w:rsidRPr="00877583" w:rsidRDefault="00036850" w:rsidP="0003685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16794232" w14:textId="77777777" w:rsidR="00036850" w:rsidRPr="006A7E2C" w:rsidRDefault="00036850" w:rsidP="00036850">
      <w:pPr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44ED3BE6" w14:textId="77777777" w:rsidR="00036850" w:rsidRPr="00C47DC0" w:rsidRDefault="00036850" w:rsidP="00036850">
      <w:pPr>
        <w:suppressAutoHyphens/>
        <w:spacing w:line="360" w:lineRule="auto"/>
        <w:jc w:val="center"/>
      </w:pPr>
      <w:r>
        <w:rPr>
          <w:rFonts w:ascii="Arial" w:eastAsia="Batang" w:hAnsi="Arial" w:cs="Arial"/>
          <w:b/>
          <w:sz w:val="20"/>
          <w:szCs w:val="20"/>
          <w:lang w:val="es-ES" w:eastAsia="ar-SA"/>
        </w:rPr>
        <w:t>PRESENTARSE CON DOCUMENTO DE IDENTIFICACIÓN</w:t>
      </w:r>
    </w:p>
    <w:p w14:paraId="51B333C4" w14:textId="4CA3621D" w:rsidR="00C87A60" w:rsidRPr="00036850" w:rsidRDefault="00C87A60" w:rsidP="00036850"/>
    <w:sectPr w:rsidR="00C87A60" w:rsidRPr="00036850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3B0A4" w14:textId="77777777" w:rsidR="0010511B" w:rsidRDefault="0010511B" w:rsidP="000F4BAD">
      <w:r>
        <w:separator/>
      </w:r>
    </w:p>
  </w:endnote>
  <w:endnote w:type="continuationSeparator" w:id="0">
    <w:p w14:paraId="3E6FED3A" w14:textId="77777777" w:rsidR="0010511B" w:rsidRDefault="0010511B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46B91" w14:textId="77777777" w:rsidR="0010511B" w:rsidRDefault="0010511B" w:rsidP="000F4BAD">
      <w:r>
        <w:separator/>
      </w:r>
    </w:p>
  </w:footnote>
  <w:footnote w:type="continuationSeparator" w:id="0">
    <w:p w14:paraId="52C35435" w14:textId="77777777" w:rsidR="0010511B" w:rsidRDefault="0010511B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0511B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2023-02-22T15:05:00Z</dcterms:created>
  <dcterms:modified xsi:type="dcterms:W3CDTF">2023-02-22T15:05:00Z</dcterms:modified>
</cp:coreProperties>
</file>