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4042D" w14:textId="77777777" w:rsidR="000E0AF9" w:rsidRDefault="000E0AF9" w:rsidP="000E0AF9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2100F017" w14:textId="77777777" w:rsidR="000E0AF9" w:rsidRPr="00877583" w:rsidRDefault="000E0AF9" w:rsidP="000E0AF9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3C076F9B" w14:textId="77777777" w:rsidR="000E0AF9" w:rsidRPr="00877583" w:rsidRDefault="000E0AF9" w:rsidP="000E0AF9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04517191" w14:textId="77777777" w:rsidR="000E0AF9" w:rsidRDefault="000E0AF9" w:rsidP="000E0AF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37E7C80" w14:textId="77777777" w:rsidR="000E0AF9" w:rsidRPr="002137D9" w:rsidRDefault="000E0AF9" w:rsidP="000E0AF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667B1683" w14:textId="77777777" w:rsidR="000E0AF9" w:rsidRPr="00877583" w:rsidRDefault="000E0AF9" w:rsidP="000E0AF9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1B1B7B88" w14:textId="77777777" w:rsidR="000E0AF9" w:rsidRPr="00877583" w:rsidRDefault="000E0AF9" w:rsidP="000E0AF9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085EBF04" w14:textId="77777777" w:rsidR="000E0AF9" w:rsidRDefault="000E0AF9" w:rsidP="000E0AF9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35D2AF2E" w14:textId="77777777" w:rsidR="000E0AF9" w:rsidRPr="002137D9" w:rsidRDefault="000E0AF9" w:rsidP="000E0AF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E97506C" w14:textId="77777777" w:rsidR="000E0AF9" w:rsidRDefault="000E0AF9" w:rsidP="000E0AF9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140031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DF541D6" w14:textId="77777777" w:rsidR="000E0AF9" w:rsidRPr="00B86F3E" w:rsidRDefault="000E0AF9" w:rsidP="000E0AF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04EB794D" w14:textId="77777777" w:rsidR="000E0AF9" w:rsidRDefault="000E0AF9" w:rsidP="000E0AF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5899282F" w14:textId="77777777" w:rsidR="000E0AF9" w:rsidRDefault="000E0AF9" w:rsidP="000E0AF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6A7692C" w14:textId="77777777" w:rsidR="000E0AF9" w:rsidRPr="00B6398D" w:rsidRDefault="000E0AF9" w:rsidP="000E0AF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B6398D">
        <w:rPr>
          <w:rFonts w:ascii="Arial" w:eastAsia="Batang" w:hAnsi="Arial" w:cs="Arial"/>
          <w:sz w:val="20"/>
          <w:szCs w:val="20"/>
          <w:lang w:val="es-ES" w:eastAsia="ar-SA"/>
        </w:rPr>
        <w:t>P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or medio del presente escrito, me permito solicitarle, </w:t>
      </w:r>
      <w:r w:rsidRPr="00B6398D">
        <w:rPr>
          <w:rFonts w:ascii="Arial" w:eastAsia="Batang" w:hAnsi="Arial" w:cs="Arial"/>
          <w:sz w:val="20"/>
          <w:szCs w:val="20"/>
          <w:lang w:val="es-ES" w:eastAsia="ar-SA"/>
        </w:rPr>
        <w:t xml:space="preserve">se sirva comparecer </w:t>
      </w:r>
      <w:proofErr w:type="gramStart"/>
      <w:r w:rsidRPr="00B6398D">
        <w:rPr>
          <w:rFonts w:ascii="Arial" w:eastAsia="Batang" w:hAnsi="Arial" w:cs="Arial"/>
          <w:sz w:val="20"/>
          <w:szCs w:val="20"/>
          <w:lang w:val="es-ES" w:eastAsia="ar-SA"/>
        </w:rPr>
        <w:t>a  la</w:t>
      </w:r>
      <w:proofErr w:type="gramEnd"/>
      <w:r w:rsidRPr="00B6398D">
        <w:rPr>
          <w:rFonts w:ascii="Arial" w:eastAsia="Batang" w:hAnsi="Arial" w:cs="Arial"/>
          <w:sz w:val="20"/>
          <w:szCs w:val="20"/>
          <w:lang w:val="es-ES" w:eastAsia="ar-SA"/>
        </w:rPr>
        <w:t xml:space="preserve"> Oficina de Control Disciplinario Interno de la Alcaldía de Manizales, ubicada en la </w:t>
      </w:r>
      <w:r w:rsidRPr="00B6398D">
        <w:rPr>
          <w:rFonts w:ascii="Arial" w:eastAsia="Batang" w:hAnsi="Arial" w:cs="Arial"/>
          <w:b/>
          <w:sz w:val="20"/>
          <w:szCs w:val="20"/>
          <w:lang w:val="es-ES" w:eastAsia="ar-SA"/>
        </w:rPr>
        <w:t>CALLE 19 NÚMERO 21-44, PROPIEDAD HORIZONTAL CAM, SEGUNDO PISO</w:t>
      </w:r>
      <w:r w:rsidRPr="00B6398D">
        <w:rPr>
          <w:rFonts w:ascii="Arial" w:eastAsia="Batang" w:hAnsi="Arial" w:cs="Arial"/>
          <w:sz w:val="20"/>
          <w:szCs w:val="20"/>
          <w:lang w:val="es-ES" w:eastAsia="ar-SA"/>
        </w:rPr>
        <w:t xml:space="preserve">, el día </w:t>
      </w:r>
      <w:r w:rsidRPr="00B6398D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XXXXX, 00 DE XXXXX DE 2000, A LAS 0:00 AM/PM</w:t>
      </w:r>
      <w:r w:rsidRPr="00B6398D">
        <w:rPr>
          <w:rFonts w:ascii="Arial" w:eastAsia="Batang" w:hAnsi="Arial" w:cs="Arial"/>
          <w:bCs/>
          <w:sz w:val="20"/>
          <w:szCs w:val="20"/>
          <w:lang w:val="es-ES" w:eastAsia="ar-SA"/>
        </w:rPr>
        <w:t xml:space="preserve">, </w:t>
      </w:r>
      <w:r w:rsidRPr="00B6398D">
        <w:rPr>
          <w:rFonts w:ascii="Arial" w:eastAsia="Batang" w:hAnsi="Arial" w:cs="Arial"/>
          <w:sz w:val="20"/>
          <w:szCs w:val="20"/>
          <w:lang w:val="es-ES" w:eastAsia="ar-SA"/>
        </w:rPr>
        <w:t xml:space="preserve">con el fin de </w:t>
      </w:r>
      <w:r w:rsidRPr="00B6398D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RENDIR DECLARACIÓN</w:t>
      </w:r>
      <w:r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 xml:space="preserve"> JURAMENTADA</w:t>
      </w:r>
      <w:r w:rsidRPr="00B6398D">
        <w:rPr>
          <w:rFonts w:ascii="Arial" w:eastAsia="Batang" w:hAnsi="Arial" w:cs="Arial"/>
          <w:sz w:val="20"/>
          <w:szCs w:val="20"/>
          <w:lang w:val="es-ES" w:eastAsia="ar-SA"/>
        </w:rPr>
        <w:t xml:space="preserve"> dentro del proceso de la referencia, para que se pronuncie sobre (relacionar objeto de la diligencia)</w:t>
      </w:r>
    </w:p>
    <w:p w14:paraId="5F7A6525" w14:textId="77777777" w:rsidR="000E0AF9" w:rsidRPr="00B6398D" w:rsidRDefault="000E0AF9" w:rsidP="000E0AF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5872410" w14:textId="77777777" w:rsidR="000E0AF9" w:rsidRDefault="000E0AF9" w:rsidP="000E0AF9">
      <w:pPr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  <w:r w:rsidRPr="00B6398D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>En caso de no comparecer, usted estaría obstaculizando en forma grave el proceso que es de conocimiento de esta Despacho, por lo que podría ser sancionado con una multa equivalente a cincuenta salarios mínimos diarios vigentes a favor del Tesoro Nacional, de conformidad con lo disp</w:t>
      </w:r>
      <w:r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>uesto en el artículo 139 de la L</w:t>
      </w:r>
      <w:r w:rsidRPr="00B6398D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ey 734 de 2002. </w:t>
      </w:r>
      <w:r>
        <w:rPr>
          <w:rFonts w:ascii="Arial" w:eastAsia="Batang" w:hAnsi="Arial" w:cs="Arial"/>
          <w:sz w:val="20"/>
          <w:szCs w:val="20"/>
          <w:lang w:eastAsia="ar-SA"/>
        </w:rPr>
        <w:t xml:space="preserve">Por lo anterior, usted deberá aportar previamente de manera escrita excusa que justifique su inasistencia o dentro de los </w:t>
      </w:r>
      <w:r>
        <w:rPr>
          <w:rFonts w:ascii="Arial" w:eastAsia="Batang" w:hAnsi="Arial" w:cs="Arial"/>
          <w:b/>
          <w:sz w:val="20"/>
          <w:szCs w:val="20"/>
          <w:lang w:eastAsia="ar-SA"/>
        </w:rPr>
        <w:t>TRES (3) DÍAS HÁBILES</w:t>
      </w:r>
      <w:r>
        <w:rPr>
          <w:rFonts w:ascii="Arial" w:eastAsia="Batang" w:hAnsi="Arial" w:cs="Arial"/>
          <w:sz w:val="20"/>
          <w:szCs w:val="20"/>
          <w:lang w:eastAsia="ar-SA"/>
        </w:rPr>
        <w:t xml:space="preserve"> siguientes a la fecha de la citación.</w:t>
      </w:r>
    </w:p>
    <w:p w14:paraId="5C7F8208" w14:textId="77777777" w:rsidR="000E0AF9" w:rsidRDefault="000E0AF9" w:rsidP="000E0AF9">
      <w:pPr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22AC4F70" w14:textId="77777777" w:rsidR="000E0AF9" w:rsidRDefault="000E0AF9" w:rsidP="000E0AF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Agradeciendo su asistencia,</w:t>
      </w:r>
    </w:p>
    <w:p w14:paraId="4770500E" w14:textId="77777777" w:rsidR="000E0AF9" w:rsidRDefault="000E0AF9" w:rsidP="000E0AF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3ABC1728" w14:textId="77777777" w:rsidR="000E0AF9" w:rsidRPr="00B6398D" w:rsidRDefault="000E0AF9" w:rsidP="000E0AF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5CD12CDA" w14:textId="77777777" w:rsidR="000E0AF9" w:rsidRPr="00877583" w:rsidRDefault="000E0AF9" w:rsidP="000E0AF9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5FB2806F" w14:textId="77777777" w:rsidR="000E0AF9" w:rsidRPr="00877583" w:rsidRDefault="000E0AF9" w:rsidP="000E0AF9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5DF608F9" w14:textId="77777777" w:rsidR="000E0AF9" w:rsidRPr="00877583" w:rsidRDefault="000E0AF9" w:rsidP="000E0AF9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42C332D1" w14:textId="77777777" w:rsidR="000E0AF9" w:rsidRPr="006A7E2C" w:rsidRDefault="000E0AF9" w:rsidP="000E0AF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55814727" w14:textId="77777777" w:rsidR="000E0AF9" w:rsidRPr="00B6398D" w:rsidRDefault="000E0AF9" w:rsidP="000E0AF9">
      <w:pPr>
        <w:suppressAutoHyphens/>
        <w:spacing w:line="360" w:lineRule="auto"/>
        <w:jc w:val="center"/>
        <w:rPr>
          <w:rFonts w:ascii="Arial" w:hAnsi="Arial" w:cs="Arial"/>
          <w:sz w:val="20"/>
          <w:szCs w:val="20"/>
          <w:lang w:val="es-ES"/>
        </w:rPr>
      </w:pPr>
      <w:r>
        <w:rPr>
          <w:rFonts w:ascii="Arial" w:eastAsia="Batang" w:hAnsi="Arial" w:cs="Arial"/>
          <w:b/>
          <w:sz w:val="20"/>
          <w:szCs w:val="20"/>
          <w:lang w:val="es-ES" w:eastAsia="ar-SA"/>
        </w:rPr>
        <w:t>PRESENTARSE CON DOCUMENTO DE IDENTIFICACIÓN</w:t>
      </w:r>
    </w:p>
    <w:p w14:paraId="5B938B18" w14:textId="77777777" w:rsidR="000E0AF9" w:rsidRPr="005464B7" w:rsidRDefault="000E0AF9" w:rsidP="000E0AF9"/>
    <w:p w14:paraId="51B333C4" w14:textId="4CA3621D" w:rsidR="00C87A60" w:rsidRPr="000E0AF9" w:rsidRDefault="00C87A60" w:rsidP="000E0AF9"/>
    <w:sectPr w:rsidR="00C87A60" w:rsidRPr="000E0AF9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F51F6" w14:textId="77777777" w:rsidR="006623B6" w:rsidRDefault="006623B6" w:rsidP="000F4BAD">
      <w:r>
        <w:separator/>
      </w:r>
    </w:p>
  </w:endnote>
  <w:endnote w:type="continuationSeparator" w:id="0">
    <w:p w14:paraId="7DD50369" w14:textId="77777777" w:rsidR="006623B6" w:rsidRDefault="006623B6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C4B1D" w14:textId="77777777" w:rsidR="006623B6" w:rsidRDefault="006623B6" w:rsidP="000F4BAD">
      <w:r>
        <w:separator/>
      </w:r>
    </w:p>
  </w:footnote>
  <w:footnote w:type="continuationSeparator" w:id="0">
    <w:p w14:paraId="25C3FF1C" w14:textId="77777777" w:rsidR="006623B6" w:rsidRDefault="006623B6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23B6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2023-02-22T15:05:00Z</dcterms:created>
  <dcterms:modified xsi:type="dcterms:W3CDTF">2023-02-22T15:05:00Z</dcterms:modified>
</cp:coreProperties>
</file>