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64A15" w14:textId="77777777" w:rsidR="002D21CD" w:rsidRDefault="002D21CD" w:rsidP="002D21CD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5404AD3E" w14:textId="77777777" w:rsidR="002D21CD" w:rsidRPr="00877583" w:rsidRDefault="002D21CD" w:rsidP="002D21CD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52770468" w14:textId="77777777" w:rsidR="002D21CD" w:rsidRPr="00877583" w:rsidRDefault="002D21CD" w:rsidP="002D21CD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3AF0DE4D" w14:textId="77777777" w:rsidR="002D21CD" w:rsidRDefault="002D21CD" w:rsidP="002D21C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58D059E" w14:textId="77777777" w:rsidR="002D21CD" w:rsidRPr="002137D9" w:rsidRDefault="002D21CD" w:rsidP="002D21C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4E1D497A" w14:textId="77777777" w:rsidR="002D21CD" w:rsidRPr="00877583" w:rsidRDefault="002D21CD" w:rsidP="002D21CD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5498A74F" w14:textId="77777777" w:rsidR="002D21CD" w:rsidRPr="00877583" w:rsidRDefault="002D21CD" w:rsidP="002D21CD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7F57614E" w14:textId="77777777" w:rsidR="002D21CD" w:rsidRDefault="002D21CD" w:rsidP="002D21CD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563CE4D8" w14:textId="77777777" w:rsidR="002D21CD" w:rsidRPr="002137D9" w:rsidRDefault="002D21CD" w:rsidP="002D21CD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92427E1" w14:textId="77777777" w:rsidR="002D21CD" w:rsidRDefault="002D21CD" w:rsidP="002D21CD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3121C3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7B1AD4C7" w14:textId="77777777" w:rsidR="002D21CD" w:rsidRPr="00B86F3E" w:rsidRDefault="002D21CD" w:rsidP="002D21C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</w:p>
    <w:p w14:paraId="4F61C1D1" w14:textId="77777777" w:rsidR="002D21CD" w:rsidRDefault="002D21CD" w:rsidP="002D21C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Cordial saludo,</w:t>
      </w:r>
    </w:p>
    <w:p w14:paraId="74553B93" w14:textId="77777777" w:rsidR="002D21CD" w:rsidRDefault="002D21CD" w:rsidP="002D21C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04DB6FA4" w14:textId="77777777" w:rsidR="002D21CD" w:rsidRPr="001C7BB7" w:rsidRDefault="002D21CD" w:rsidP="002D21C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1C7BB7">
        <w:rPr>
          <w:rFonts w:ascii="Arial" w:eastAsia="Batang" w:hAnsi="Arial" w:cs="Arial"/>
          <w:sz w:val="20"/>
          <w:szCs w:val="20"/>
          <w:lang w:val="es-ES" w:eastAsia="ar-SA"/>
        </w:rPr>
        <w:t>P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or medio del presente escrito, me permito solicitarle, </w:t>
      </w:r>
      <w:r w:rsidRPr="001C7BB7">
        <w:rPr>
          <w:rFonts w:ascii="Arial" w:eastAsia="Batang" w:hAnsi="Arial" w:cs="Arial"/>
          <w:sz w:val="20"/>
          <w:szCs w:val="20"/>
          <w:lang w:val="es-ES" w:eastAsia="ar-SA"/>
        </w:rPr>
        <w:t xml:space="preserve">se sirva comparecer </w:t>
      </w:r>
      <w:proofErr w:type="gramStart"/>
      <w:r w:rsidRPr="001C7BB7">
        <w:rPr>
          <w:rFonts w:ascii="Arial" w:eastAsia="Batang" w:hAnsi="Arial" w:cs="Arial"/>
          <w:sz w:val="20"/>
          <w:szCs w:val="20"/>
          <w:lang w:val="es-ES" w:eastAsia="ar-SA"/>
        </w:rPr>
        <w:t>a  la</w:t>
      </w:r>
      <w:proofErr w:type="gramEnd"/>
      <w:r w:rsidRPr="001C7BB7">
        <w:rPr>
          <w:rFonts w:ascii="Arial" w:eastAsia="Batang" w:hAnsi="Arial" w:cs="Arial"/>
          <w:sz w:val="20"/>
          <w:szCs w:val="20"/>
          <w:lang w:val="es-ES" w:eastAsia="ar-SA"/>
        </w:rPr>
        <w:t xml:space="preserve"> Oficina de Control Disciplinario Interno de la Alcaldía de Manizales, ubicada en la </w:t>
      </w:r>
      <w:r w:rsidRPr="008471A3">
        <w:rPr>
          <w:rFonts w:ascii="Arial" w:eastAsia="Batang" w:hAnsi="Arial" w:cs="Arial"/>
          <w:b/>
          <w:sz w:val="20"/>
          <w:szCs w:val="20"/>
          <w:lang w:val="es-ES" w:eastAsia="ar-SA"/>
        </w:rPr>
        <w:t>CALLE 19 NÚMERO 21-44, PROPIEDAD HORIZONTAL CAM, SEGUNDO PISO</w:t>
      </w:r>
      <w:r w:rsidRPr="001C7BB7">
        <w:rPr>
          <w:rFonts w:ascii="Arial" w:eastAsia="Batang" w:hAnsi="Arial" w:cs="Arial"/>
          <w:sz w:val="20"/>
          <w:szCs w:val="20"/>
          <w:lang w:val="es-ES" w:eastAsia="ar-SA"/>
        </w:rPr>
        <w:t xml:space="preserve">, el día </w:t>
      </w:r>
      <w:r w:rsidRPr="001C7BB7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XXXXX, 00 DE XXXXX DE 2000, A LAS 0:00 AM/PM</w:t>
      </w:r>
      <w:r w:rsidRPr="001C7BB7">
        <w:rPr>
          <w:rFonts w:ascii="Arial" w:eastAsia="Batang" w:hAnsi="Arial" w:cs="Arial"/>
          <w:bCs/>
          <w:sz w:val="20"/>
          <w:szCs w:val="20"/>
          <w:lang w:val="es-ES" w:eastAsia="ar-SA"/>
        </w:rPr>
        <w:t>,</w:t>
      </w:r>
      <w:r w:rsidRPr="001C7BB7">
        <w:rPr>
          <w:rFonts w:ascii="Arial" w:eastAsia="Batang" w:hAnsi="Arial" w:cs="Arial"/>
          <w:sz w:val="20"/>
          <w:szCs w:val="20"/>
          <w:lang w:val="es-ES" w:eastAsia="ar-SA"/>
        </w:rPr>
        <w:t xml:space="preserve"> en compañía de su </w:t>
      </w:r>
      <w:r w:rsidRPr="001C7BB7">
        <w:rPr>
          <w:rFonts w:ascii="Arial" w:eastAsia="Batang" w:hAnsi="Arial" w:cs="Arial"/>
          <w:b/>
          <w:sz w:val="20"/>
          <w:szCs w:val="20"/>
          <w:lang w:val="es-ES" w:eastAsia="ar-SA"/>
        </w:rPr>
        <w:t>hija/hijo</w:t>
      </w:r>
      <w:r w:rsidRPr="001C7BB7">
        <w:rPr>
          <w:rFonts w:ascii="Arial" w:eastAsia="Batang" w:hAnsi="Arial" w:cs="Arial"/>
          <w:sz w:val="20"/>
          <w:szCs w:val="20"/>
          <w:lang w:val="es-ES" w:eastAsia="ar-SA"/>
        </w:rPr>
        <w:t xml:space="preserve">, </w:t>
      </w:r>
      <w:r w:rsidRPr="001C7BB7">
        <w:rPr>
          <w:rFonts w:ascii="Arial" w:eastAsia="Batang" w:hAnsi="Arial" w:cs="Arial"/>
          <w:b/>
          <w:sz w:val="20"/>
          <w:szCs w:val="20"/>
          <w:lang w:val="es-ES" w:eastAsia="ar-SA"/>
        </w:rPr>
        <w:t>el/la</w:t>
      </w:r>
      <w:r w:rsidRPr="001C7BB7">
        <w:rPr>
          <w:rFonts w:ascii="Arial" w:eastAsia="Batang" w:hAnsi="Arial" w:cs="Arial"/>
          <w:sz w:val="20"/>
          <w:szCs w:val="20"/>
          <w:lang w:val="es-ES" w:eastAsia="ar-SA"/>
        </w:rPr>
        <w:t xml:space="preserve"> menor </w:t>
      </w:r>
      <w:r w:rsidRPr="001C7BB7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XXXXXXXXXXXXXXXXXXXXXXXXXXXXXXX</w:t>
      </w:r>
      <w:r w:rsidRPr="001C7BB7">
        <w:rPr>
          <w:rFonts w:ascii="Arial" w:eastAsia="Batang" w:hAnsi="Arial" w:cs="Arial"/>
          <w:sz w:val="20"/>
          <w:szCs w:val="20"/>
          <w:lang w:val="es-ES" w:eastAsia="ar-SA"/>
        </w:rPr>
        <w:t xml:space="preserve">, para que éste(a) sea escuchado(a)  sobre hechos objeto de acción disciplinaria </w:t>
      </w:r>
    </w:p>
    <w:p w14:paraId="71569628" w14:textId="77777777" w:rsidR="002D21CD" w:rsidRPr="001C7BB7" w:rsidRDefault="002D21CD" w:rsidP="002D21CD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</w:p>
    <w:p w14:paraId="21CB637C" w14:textId="77777777" w:rsidR="002D21CD" w:rsidRPr="001C7BB7" w:rsidRDefault="002D21CD" w:rsidP="002D21CD">
      <w:pPr>
        <w:suppressAutoHyphens/>
        <w:spacing w:line="36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</w:pPr>
      <w:r w:rsidRPr="001C7BB7"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>Recuerde que el/la menor solo podrá comparecer en compañía de uno de sus padres o por quien tenga su custodia y cuidado personal.</w:t>
      </w:r>
    </w:p>
    <w:p w14:paraId="12B455B4" w14:textId="77777777" w:rsidR="002D21CD" w:rsidRPr="001C7BB7" w:rsidRDefault="002D21CD" w:rsidP="002D21C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2B48A313" w14:textId="77777777" w:rsidR="002D21CD" w:rsidRPr="001C7BB7" w:rsidRDefault="002D21CD" w:rsidP="002D21C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1C7BB7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1CA4CAB9" w14:textId="77777777" w:rsidR="002D21CD" w:rsidRDefault="002D21CD" w:rsidP="002D21C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901E53C" w14:textId="77777777" w:rsidR="002D21CD" w:rsidRPr="00B6398D" w:rsidRDefault="002D21CD" w:rsidP="002D21C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58C41A51" w14:textId="77777777" w:rsidR="002D21CD" w:rsidRPr="00877583" w:rsidRDefault="002D21CD" w:rsidP="002D21CD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76328870" w14:textId="77777777" w:rsidR="002D21CD" w:rsidRPr="00877583" w:rsidRDefault="002D21CD" w:rsidP="002D21CD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0BA929ED" w14:textId="77777777" w:rsidR="002D21CD" w:rsidRPr="00877583" w:rsidRDefault="002D21CD" w:rsidP="002D21CD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73BA18AD" w14:textId="77777777" w:rsidR="002D21CD" w:rsidRPr="006A7E2C" w:rsidRDefault="002D21CD" w:rsidP="002D21C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eastAsia="ar-SA"/>
        </w:rPr>
      </w:pPr>
    </w:p>
    <w:p w14:paraId="45518BCD" w14:textId="77777777" w:rsidR="002D21CD" w:rsidRPr="00B6398D" w:rsidRDefault="002D21CD" w:rsidP="002D21CD">
      <w:pPr>
        <w:suppressAutoHyphens/>
        <w:spacing w:line="360" w:lineRule="auto"/>
        <w:jc w:val="center"/>
        <w:rPr>
          <w:rFonts w:ascii="Arial" w:hAnsi="Arial" w:cs="Arial"/>
          <w:sz w:val="20"/>
          <w:szCs w:val="20"/>
          <w:lang w:val="es-ES"/>
        </w:rPr>
      </w:pPr>
      <w:r>
        <w:rPr>
          <w:rFonts w:ascii="Arial" w:eastAsia="Batang" w:hAnsi="Arial" w:cs="Arial"/>
          <w:b/>
          <w:sz w:val="20"/>
          <w:szCs w:val="20"/>
          <w:lang w:val="es-ES" w:eastAsia="ar-SA"/>
        </w:rPr>
        <w:t>PRESENTARSE CON DOCUMENTOS DE IDENTIFICACIÓN</w:t>
      </w:r>
    </w:p>
    <w:p w14:paraId="646D0120" w14:textId="77777777" w:rsidR="002D21CD" w:rsidRPr="0056242E" w:rsidRDefault="002D21CD" w:rsidP="002D21CD"/>
    <w:p w14:paraId="44D117AB" w14:textId="77777777" w:rsidR="002D21CD" w:rsidRPr="0004780D" w:rsidRDefault="002D21CD" w:rsidP="002D21CD">
      <w:pPr>
        <w:ind w:left="708" w:hanging="708"/>
      </w:pPr>
    </w:p>
    <w:p w14:paraId="2485DC4E" w14:textId="77777777" w:rsidR="002D21CD" w:rsidRPr="008609EB" w:rsidRDefault="002D21CD" w:rsidP="002D21CD"/>
    <w:p w14:paraId="3E61665E" w14:textId="77777777" w:rsidR="002D21CD" w:rsidRPr="00736D2F" w:rsidRDefault="002D21CD" w:rsidP="002D21CD"/>
    <w:p w14:paraId="51B333C4" w14:textId="4CA3621D" w:rsidR="00C87A60" w:rsidRPr="002D21CD" w:rsidRDefault="00C87A60" w:rsidP="002D21CD"/>
    <w:sectPr w:rsidR="00C87A60" w:rsidRPr="002D21CD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2AF69" w14:textId="77777777" w:rsidR="00B93BAB" w:rsidRDefault="00B93BAB" w:rsidP="000F4BAD">
      <w:r>
        <w:separator/>
      </w:r>
    </w:p>
  </w:endnote>
  <w:endnote w:type="continuationSeparator" w:id="0">
    <w:p w14:paraId="607883C2" w14:textId="77777777" w:rsidR="00B93BAB" w:rsidRDefault="00B93BAB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2DD6B" w14:textId="77777777" w:rsidR="00B93BAB" w:rsidRDefault="00B93BAB" w:rsidP="000F4BAD">
      <w:r>
        <w:separator/>
      </w:r>
    </w:p>
  </w:footnote>
  <w:footnote w:type="continuationSeparator" w:id="0">
    <w:p w14:paraId="52C299B5" w14:textId="77777777" w:rsidR="00B93BAB" w:rsidRDefault="00B93BAB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21CD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3BAB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2023-02-22T15:06:00Z</dcterms:created>
  <dcterms:modified xsi:type="dcterms:W3CDTF">2023-02-22T15:06:00Z</dcterms:modified>
</cp:coreProperties>
</file>