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23B4" w14:textId="77777777" w:rsidR="007C1327" w:rsidRDefault="007C1327" w:rsidP="007C1327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F98A93F" w14:textId="77777777" w:rsidR="007C1327" w:rsidRPr="00877583" w:rsidRDefault="007C1327" w:rsidP="007C132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EA1D5A4" w14:textId="77777777" w:rsidR="007C1327" w:rsidRPr="00877583" w:rsidRDefault="007C1327" w:rsidP="007C132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18DC2E1" w14:textId="77777777" w:rsidR="007C1327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67A0476" w14:textId="77777777" w:rsidR="007C1327" w:rsidRPr="002137D9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209EAB9" w14:textId="77777777" w:rsidR="007C1327" w:rsidRPr="00877583" w:rsidRDefault="007C1327" w:rsidP="007C132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17E9C77" w14:textId="77777777" w:rsidR="007C1327" w:rsidRPr="00877583" w:rsidRDefault="007C1327" w:rsidP="007C132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145523B" w14:textId="77777777" w:rsidR="007C1327" w:rsidRDefault="007C1327" w:rsidP="007C132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B706279" w14:textId="77777777" w:rsidR="007C1327" w:rsidRPr="002137D9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17E88E9" w14:textId="77777777" w:rsidR="007C1327" w:rsidRDefault="007C1327" w:rsidP="007C132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E37F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E571B06" w14:textId="77777777" w:rsidR="007C1327" w:rsidRPr="002B2E57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EB4A0DA" w14:textId="77777777" w:rsidR="007C1327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028BA5B6" w14:textId="77777777" w:rsidR="007C1327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60FAC7" w14:textId="77777777" w:rsidR="007C1327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52612">
        <w:rPr>
          <w:rFonts w:ascii="Arial" w:hAnsi="Arial" w:cs="Arial"/>
          <w:sz w:val="20"/>
          <w:szCs w:val="20"/>
        </w:rPr>
        <w:t xml:space="preserve">Con el fin de garantizar su derecho de contradicción y defensa, me permito informarle </w:t>
      </w:r>
      <w:proofErr w:type="gramStart"/>
      <w:r w:rsidRPr="00652612">
        <w:rPr>
          <w:rFonts w:ascii="Arial" w:hAnsi="Arial" w:cs="Arial"/>
          <w:sz w:val="20"/>
          <w:szCs w:val="20"/>
        </w:rPr>
        <w:t>que</w:t>
      </w:r>
      <w:proofErr w:type="gramEnd"/>
      <w:r w:rsidRPr="00652612">
        <w:rPr>
          <w:rFonts w:ascii="Arial" w:hAnsi="Arial" w:cs="Arial"/>
          <w:sz w:val="20"/>
          <w:szCs w:val="20"/>
        </w:rPr>
        <w:t xml:space="preserve">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652612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652612">
        <w:rPr>
          <w:rFonts w:ascii="Arial" w:hAnsi="Arial" w:cs="Arial"/>
          <w:sz w:val="20"/>
          <w:szCs w:val="20"/>
        </w:rPr>
        <w:t xml:space="preserve"> </w:t>
      </w:r>
      <w:r w:rsidRPr="00652612">
        <w:rPr>
          <w:rFonts w:ascii="Arial" w:hAnsi="Arial" w:cs="Arial"/>
          <w:b/>
          <w:sz w:val="20"/>
          <w:szCs w:val="20"/>
        </w:rPr>
        <w:t>00</w:t>
      </w:r>
      <w:r w:rsidRPr="00652612">
        <w:rPr>
          <w:rFonts w:ascii="Arial" w:hAnsi="Arial" w:cs="Arial"/>
          <w:sz w:val="20"/>
          <w:szCs w:val="20"/>
        </w:rPr>
        <w:t xml:space="preserve"> de </w:t>
      </w:r>
      <w:r w:rsidRPr="00652612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avanza, a través</w:t>
      </w:r>
      <w:r w:rsidRPr="0065261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652612">
        <w:rPr>
          <w:rFonts w:ascii="Arial" w:hAnsi="Arial" w:cs="Arial"/>
          <w:sz w:val="20"/>
          <w:szCs w:val="20"/>
        </w:rPr>
        <w:t>el cual este Despacho accedió en su totalidad a la práctica de pruebas solicitadas por usted</w:t>
      </w:r>
      <w:r>
        <w:rPr>
          <w:rFonts w:ascii="Arial" w:hAnsi="Arial" w:cs="Arial"/>
          <w:sz w:val="20"/>
          <w:szCs w:val="20"/>
        </w:rPr>
        <w:t xml:space="preserve"> en etapa de investigación disciplinaria</w:t>
      </w:r>
      <w:r w:rsidRPr="00652612">
        <w:rPr>
          <w:rFonts w:ascii="Arial" w:hAnsi="Arial" w:cs="Arial"/>
          <w:sz w:val="20"/>
          <w:szCs w:val="20"/>
        </w:rPr>
        <w:t>, según su parte resolutiva:</w:t>
      </w:r>
    </w:p>
    <w:p w14:paraId="1D817EF6" w14:textId="77777777" w:rsidR="007C1327" w:rsidRPr="00652612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BF0659B" w14:textId="77777777" w:rsidR="007C1327" w:rsidRDefault="007C1327" w:rsidP="007C132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652612">
        <w:rPr>
          <w:rFonts w:ascii="Arial" w:hAnsi="Arial" w:cs="Arial"/>
          <w:b/>
          <w:i/>
          <w:sz w:val="20"/>
          <w:szCs w:val="20"/>
        </w:rPr>
        <w:t>“(…)</w:t>
      </w:r>
      <w:r w:rsidRPr="00652612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2076B4AA" w14:textId="77777777" w:rsidR="007C1327" w:rsidRPr="00652612" w:rsidRDefault="007C1327" w:rsidP="007C132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04FDB0EF" w14:textId="77777777" w:rsidR="007C1327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52612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652612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137965C4" w14:textId="77777777" w:rsidR="007C1327" w:rsidRPr="00652612" w:rsidRDefault="007C1327" w:rsidP="007C132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341D8BC" w14:textId="77777777" w:rsidR="007C1327" w:rsidRPr="00652612" w:rsidRDefault="007C1327" w:rsidP="007C132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0024778C" w14:textId="77777777" w:rsidR="007C1327" w:rsidRPr="002B2E57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20AE1C5" w14:textId="77777777" w:rsidR="007C1327" w:rsidRDefault="007C1327" w:rsidP="007C132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68406FA" w14:textId="77777777" w:rsidR="007C1327" w:rsidRPr="00877583" w:rsidRDefault="007C1327" w:rsidP="007C1327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20C86CF" w14:textId="77777777" w:rsidR="007C1327" w:rsidRPr="00877583" w:rsidRDefault="007C1327" w:rsidP="007C132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59C8505" w14:textId="77777777" w:rsidR="007C1327" w:rsidRDefault="007C1327" w:rsidP="007C132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0A7F825" w14:textId="77777777" w:rsidR="007C1327" w:rsidRDefault="007C1327" w:rsidP="007C1327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6E7696C" w14:textId="77777777" w:rsidR="007C1327" w:rsidRPr="00081D3C" w:rsidRDefault="007C1327" w:rsidP="007C1327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56C44719" w14:textId="77777777" w:rsidR="007C1327" w:rsidRPr="00081D3C" w:rsidRDefault="007C1327" w:rsidP="007C1327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42E87561" w14:textId="77777777" w:rsidR="007C1327" w:rsidRPr="00AF0A93" w:rsidRDefault="007C1327" w:rsidP="007C1327">
      <w:pPr>
        <w:autoSpaceDE w:val="0"/>
        <w:autoSpaceDN w:val="0"/>
        <w:adjustRightInd w:val="0"/>
        <w:jc w:val="both"/>
        <w:rPr>
          <w:rFonts w:ascii="Verdana" w:hAnsi="Verdana"/>
          <w:bCs/>
          <w:lang w:val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AEBE845" w14:textId="77777777" w:rsidR="007C1327" w:rsidRPr="00877583" w:rsidRDefault="007C1327" w:rsidP="007C1327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73A9DB1" w14:textId="77777777" w:rsidR="007C1327" w:rsidRPr="003162FB" w:rsidRDefault="007C1327" w:rsidP="007C1327"/>
    <w:p w14:paraId="51B333C4" w14:textId="4CA3621D" w:rsidR="00C87A60" w:rsidRPr="007C1327" w:rsidRDefault="00C87A60" w:rsidP="007C1327"/>
    <w:sectPr w:rsidR="00C87A60" w:rsidRPr="007C132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2D34" w14:textId="77777777" w:rsidR="00604791" w:rsidRDefault="00604791" w:rsidP="000F4BAD">
      <w:r>
        <w:separator/>
      </w:r>
    </w:p>
  </w:endnote>
  <w:endnote w:type="continuationSeparator" w:id="0">
    <w:p w14:paraId="58B6BA66" w14:textId="77777777" w:rsidR="00604791" w:rsidRDefault="0060479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56A24" w14:textId="77777777" w:rsidR="00604791" w:rsidRDefault="00604791" w:rsidP="000F4BAD">
      <w:r>
        <w:separator/>
      </w:r>
    </w:p>
  </w:footnote>
  <w:footnote w:type="continuationSeparator" w:id="0">
    <w:p w14:paraId="5AB56475" w14:textId="77777777" w:rsidR="00604791" w:rsidRDefault="0060479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791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2023-02-22T15:06:00Z</dcterms:created>
  <dcterms:modified xsi:type="dcterms:W3CDTF">2023-02-22T15:06:00Z</dcterms:modified>
</cp:coreProperties>
</file>