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37F4" w14:textId="77777777" w:rsidR="002F7E45" w:rsidRDefault="002F7E45" w:rsidP="002F7E45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936456A" w14:textId="77777777" w:rsidR="002F7E45" w:rsidRPr="00877583" w:rsidRDefault="002F7E45" w:rsidP="002F7E4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211A8B5" w14:textId="77777777" w:rsidR="002F7E45" w:rsidRPr="00877583" w:rsidRDefault="002F7E45" w:rsidP="002F7E4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A821740" w14:textId="77777777" w:rsidR="002F7E45" w:rsidRDefault="002F7E45" w:rsidP="002F7E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BC2B084" w14:textId="77777777" w:rsidR="002F7E45" w:rsidRPr="002137D9" w:rsidRDefault="002F7E45" w:rsidP="002F7E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6FA8F9F" w14:textId="77777777" w:rsidR="002F7E45" w:rsidRPr="00877583" w:rsidRDefault="002F7E45" w:rsidP="002F7E45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5648E2B" w14:textId="77777777" w:rsidR="002F7E45" w:rsidRPr="00877583" w:rsidRDefault="002F7E45" w:rsidP="002F7E45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DAEE56F" w14:textId="77777777" w:rsidR="002F7E45" w:rsidRDefault="002F7E45" w:rsidP="002F7E45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9A496AE" w14:textId="77777777" w:rsidR="002F7E45" w:rsidRPr="002137D9" w:rsidRDefault="002F7E45" w:rsidP="002F7E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A359CBA" w14:textId="77777777" w:rsidR="002F7E45" w:rsidRDefault="002F7E45" w:rsidP="002F7E45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371833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5CA6DCD" w14:textId="77777777" w:rsidR="002F7E45" w:rsidRPr="002B2E57" w:rsidRDefault="002F7E45" w:rsidP="002F7E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1E33055" w14:textId="77777777" w:rsidR="002F7E45" w:rsidRDefault="002F7E45" w:rsidP="002F7E4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73C20511" w14:textId="77777777" w:rsidR="002F7E45" w:rsidRPr="002B2E57" w:rsidRDefault="002F7E45" w:rsidP="002F7E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549555C" w14:textId="77777777" w:rsidR="002F7E45" w:rsidRDefault="002F7E45" w:rsidP="002F7E4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505A">
        <w:rPr>
          <w:rFonts w:ascii="Arial" w:hAnsi="Arial" w:cs="Arial"/>
          <w:sz w:val="20"/>
          <w:szCs w:val="20"/>
        </w:rPr>
        <w:t>Con el fin de garantizar el derecho de contradicción y defensa de su representado, me permito informarle que dentro del proceso de la referencia adelant</w:t>
      </w:r>
      <w:r>
        <w:rPr>
          <w:rFonts w:ascii="Arial" w:hAnsi="Arial" w:cs="Arial"/>
          <w:sz w:val="20"/>
          <w:szCs w:val="20"/>
        </w:rPr>
        <w:t>ado en su contra, se profirió Auto</w:t>
      </w:r>
      <w:r w:rsidRPr="00D0505A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D0505A">
        <w:rPr>
          <w:rFonts w:ascii="Arial" w:hAnsi="Arial" w:cs="Arial"/>
          <w:sz w:val="20"/>
          <w:szCs w:val="20"/>
        </w:rPr>
        <w:t xml:space="preserve"> </w:t>
      </w:r>
      <w:r w:rsidRPr="00D0505A">
        <w:rPr>
          <w:rFonts w:ascii="Arial" w:hAnsi="Arial" w:cs="Arial"/>
          <w:b/>
          <w:sz w:val="20"/>
          <w:szCs w:val="20"/>
        </w:rPr>
        <w:t>00</w:t>
      </w:r>
      <w:r w:rsidRPr="00D0505A">
        <w:rPr>
          <w:rFonts w:ascii="Arial" w:hAnsi="Arial" w:cs="Arial"/>
          <w:sz w:val="20"/>
          <w:szCs w:val="20"/>
        </w:rPr>
        <w:t xml:space="preserve"> de </w:t>
      </w:r>
      <w:r w:rsidRPr="00D0505A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</w:t>
      </w:r>
      <w:proofErr w:type="gramStart"/>
      <w:r>
        <w:rPr>
          <w:rFonts w:ascii="Arial" w:hAnsi="Arial" w:cs="Arial"/>
          <w:sz w:val="20"/>
          <w:szCs w:val="20"/>
        </w:rPr>
        <w:t>avanza,  a</w:t>
      </w:r>
      <w:proofErr w:type="gramEnd"/>
      <w:r>
        <w:rPr>
          <w:rFonts w:ascii="Arial" w:hAnsi="Arial" w:cs="Arial"/>
          <w:sz w:val="20"/>
          <w:szCs w:val="20"/>
        </w:rPr>
        <w:t xml:space="preserve"> través</w:t>
      </w:r>
      <w:r w:rsidRPr="00D0505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del cual este Despacho fijó  el día </w:t>
      </w:r>
      <w:proofErr w:type="spellStart"/>
      <w:r>
        <w:rPr>
          <w:rFonts w:ascii="Arial" w:hAnsi="Arial" w:cs="Arial"/>
          <w:sz w:val="20"/>
          <w:szCs w:val="20"/>
        </w:rPr>
        <w:t>xxxxxxxxxxxxx</w:t>
      </w:r>
      <w:proofErr w:type="spellEnd"/>
      <w:r>
        <w:rPr>
          <w:rFonts w:ascii="Arial" w:hAnsi="Arial" w:cs="Arial"/>
          <w:sz w:val="20"/>
          <w:szCs w:val="20"/>
        </w:rPr>
        <w:t xml:space="preserve"> a la hora </w:t>
      </w:r>
      <w:proofErr w:type="spellStart"/>
      <w:r>
        <w:rPr>
          <w:rFonts w:ascii="Arial" w:hAnsi="Arial" w:cs="Arial"/>
          <w:sz w:val="20"/>
          <w:szCs w:val="20"/>
        </w:rPr>
        <w:t>xxxxxxxxxxxx</w:t>
      </w:r>
      <w:proofErr w:type="spellEnd"/>
      <w:r>
        <w:rPr>
          <w:rFonts w:ascii="Arial" w:hAnsi="Arial" w:cs="Arial"/>
          <w:sz w:val="20"/>
          <w:szCs w:val="20"/>
        </w:rPr>
        <w:t xml:space="preserve"> , para  oírlo</w:t>
      </w:r>
      <w:r w:rsidRPr="00D0505A">
        <w:rPr>
          <w:rFonts w:ascii="Arial" w:hAnsi="Arial" w:cs="Arial"/>
          <w:sz w:val="20"/>
          <w:szCs w:val="20"/>
        </w:rPr>
        <w:t xml:space="preserve"> en </w:t>
      </w:r>
      <w:r w:rsidRPr="00D0505A">
        <w:rPr>
          <w:rFonts w:ascii="Arial" w:hAnsi="Arial" w:cs="Arial"/>
          <w:b/>
          <w:sz w:val="20"/>
          <w:szCs w:val="20"/>
        </w:rPr>
        <w:t>VERSIÓN LIBRE Y ESPONTANEA</w:t>
      </w:r>
      <w:r>
        <w:rPr>
          <w:rFonts w:ascii="Arial" w:hAnsi="Arial" w:cs="Arial"/>
          <w:sz w:val="20"/>
          <w:szCs w:val="20"/>
        </w:rPr>
        <w:t>.</w:t>
      </w:r>
    </w:p>
    <w:p w14:paraId="195C91C0" w14:textId="77777777" w:rsidR="002F7E45" w:rsidRDefault="002F7E45" w:rsidP="002F7E45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F5038D0" w14:textId="77777777" w:rsidR="002F7E45" w:rsidRPr="002337FD" w:rsidRDefault="002F7E45" w:rsidP="002F7E4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lo </w:t>
      </w:r>
      <w:proofErr w:type="gramStart"/>
      <w:r>
        <w:rPr>
          <w:rFonts w:ascii="Arial" w:hAnsi="Arial" w:cs="Arial"/>
          <w:sz w:val="20"/>
          <w:szCs w:val="20"/>
        </w:rPr>
        <w:t>anterior,  el</w:t>
      </w:r>
      <w:proofErr w:type="gramEnd"/>
      <w:r>
        <w:rPr>
          <w:rFonts w:ascii="Arial" w:hAnsi="Arial" w:cs="Arial"/>
          <w:sz w:val="20"/>
          <w:szCs w:val="20"/>
        </w:rPr>
        <w:t xml:space="preserve"> señor </w:t>
      </w:r>
      <w:proofErr w:type="spellStart"/>
      <w:r>
        <w:rPr>
          <w:rFonts w:ascii="Arial" w:hAnsi="Arial" w:cs="Arial"/>
          <w:sz w:val="20"/>
          <w:szCs w:val="20"/>
        </w:rPr>
        <w:t>xxxxxxxxxxxxxxxxxxxx</w:t>
      </w:r>
      <w:proofErr w:type="spellEnd"/>
      <w:r>
        <w:rPr>
          <w:rFonts w:ascii="Arial" w:hAnsi="Arial" w:cs="Arial"/>
          <w:sz w:val="20"/>
          <w:szCs w:val="20"/>
        </w:rPr>
        <w:t xml:space="preserve"> deberá  hacerse presente  en las Oficinas de Control Disciplinario de la Alcaldía de Manizales, ubicadas en la </w:t>
      </w:r>
      <w:r>
        <w:rPr>
          <w:rFonts w:ascii="Arial" w:hAnsi="Arial" w:cs="Arial"/>
          <w:b/>
          <w:sz w:val="20"/>
          <w:szCs w:val="20"/>
        </w:rPr>
        <w:t xml:space="preserve">CALLE 19 NUMERO 21-44, PROPIEDAD HORIZONTAL CAM, SEGUNDO PISO, </w:t>
      </w:r>
      <w:r>
        <w:rPr>
          <w:rFonts w:ascii="Arial" w:hAnsi="Arial" w:cs="Arial"/>
          <w:sz w:val="20"/>
          <w:szCs w:val="20"/>
        </w:rPr>
        <w:t>el día  y la hora referida.</w:t>
      </w:r>
    </w:p>
    <w:p w14:paraId="13A030AC" w14:textId="77777777" w:rsidR="002F7E45" w:rsidRPr="00D0505A" w:rsidRDefault="002F7E45" w:rsidP="002F7E45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377F74D" w14:textId="77777777" w:rsidR="002F7E45" w:rsidRPr="00D0505A" w:rsidRDefault="002F7E45" w:rsidP="002F7E45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D0505A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2C56FD05" w14:textId="77777777" w:rsidR="002F7E45" w:rsidRPr="002B2E57" w:rsidRDefault="002F7E45" w:rsidP="002F7E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0357D90" w14:textId="77777777" w:rsidR="002F7E45" w:rsidRDefault="002F7E45" w:rsidP="002F7E4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F1EC17F" w14:textId="77777777" w:rsidR="002F7E45" w:rsidRPr="00877583" w:rsidRDefault="002F7E45" w:rsidP="002F7E45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9F20A38" w14:textId="77777777" w:rsidR="002F7E45" w:rsidRPr="00877583" w:rsidRDefault="002F7E45" w:rsidP="002F7E4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57EBB17" w14:textId="77777777" w:rsidR="002F7E45" w:rsidRDefault="002F7E45" w:rsidP="002F7E4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9DC5CC4" w14:textId="77777777" w:rsidR="002F7E45" w:rsidRPr="001655DD" w:rsidRDefault="002F7E45" w:rsidP="002F7E45"/>
    <w:p w14:paraId="35DF84F9" w14:textId="77777777" w:rsidR="002F7E45" w:rsidRPr="00546CE3" w:rsidRDefault="002F7E45" w:rsidP="002F7E45"/>
    <w:p w14:paraId="51B333C4" w14:textId="4CA3621D" w:rsidR="00C87A60" w:rsidRPr="002F7E45" w:rsidRDefault="00C87A60" w:rsidP="002F7E45"/>
    <w:sectPr w:rsidR="00C87A60" w:rsidRPr="002F7E45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E1D28" w14:textId="77777777" w:rsidR="00CF71AD" w:rsidRDefault="00CF71AD" w:rsidP="000F4BAD">
      <w:r>
        <w:separator/>
      </w:r>
    </w:p>
  </w:endnote>
  <w:endnote w:type="continuationSeparator" w:id="0">
    <w:p w14:paraId="2B4E2099" w14:textId="77777777" w:rsidR="00CF71AD" w:rsidRDefault="00CF71AD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9D36E" w14:textId="77777777" w:rsidR="00CF71AD" w:rsidRDefault="00CF71AD" w:rsidP="000F4BAD">
      <w:r>
        <w:separator/>
      </w:r>
    </w:p>
  </w:footnote>
  <w:footnote w:type="continuationSeparator" w:id="0">
    <w:p w14:paraId="7C790FEF" w14:textId="77777777" w:rsidR="00CF71AD" w:rsidRDefault="00CF71AD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2F7E4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CF71AD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2023-02-22T15:07:00Z</dcterms:created>
  <dcterms:modified xsi:type="dcterms:W3CDTF">2023-02-22T15:07:00Z</dcterms:modified>
</cp:coreProperties>
</file>