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B112" w14:textId="77777777" w:rsidR="00BE680C" w:rsidRPr="00877583" w:rsidRDefault="00BE680C" w:rsidP="00BE680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0F3D76E" w14:textId="77777777" w:rsidR="00BE680C" w:rsidRPr="00877583" w:rsidRDefault="00BE680C" w:rsidP="00BE680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59C7346" w14:textId="77777777" w:rsidR="00BE680C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DFF15E0" w14:textId="77777777" w:rsidR="00BE680C" w:rsidRPr="002137D9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DF71D39" w14:textId="77777777" w:rsidR="00BE680C" w:rsidRPr="00877583" w:rsidRDefault="00BE680C" w:rsidP="00BE680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C28EE4C" w14:textId="77777777" w:rsidR="00BE680C" w:rsidRPr="00877583" w:rsidRDefault="00BE680C" w:rsidP="00BE680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94AA43C" w14:textId="77777777" w:rsidR="00BE680C" w:rsidRDefault="00BE680C" w:rsidP="00BE680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F8B8EB3" w14:textId="77777777" w:rsidR="00BE680C" w:rsidRPr="002137D9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7EE615C" w14:textId="77777777" w:rsidR="00BE680C" w:rsidRDefault="00BE680C" w:rsidP="00BE680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F19FBD5" w14:textId="77777777" w:rsidR="00BE680C" w:rsidRPr="002B2E57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2DF0C6B" w14:textId="77777777" w:rsidR="00BE680C" w:rsidRPr="00ED790D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Por medio del presente escrito, me permito remitirle expediente bajo la radicación número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2000-000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, a través del cual se adelanta en este Despacho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XXXXXXXXXXXXXXX 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en contra de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XXXXXXXXXXXXXXXX 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adscrito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a XXXXXXXXXXXX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, como consecuencia de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QUEJA/INFORME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 instaurado por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, por hechos relacionados con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XXXXXXXXXXXXXXXXXXXXXXXXXXXXXXXXXXXXXXXXX</w:t>
      </w:r>
    </w:p>
    <w:p w14:paraId="51EC5064" w14:textId="77777777" w:rsidR="00BE680C" w:rsidRPr="00ED790D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1D4FF44" w14:textId="77777777" w:rsidR="00BE680C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>Lo anterior, en virtud de la competencia preferente otorg</w:t>
      </w:r>
      <w:r>
        <w:rPr>
          <w:rFonts w:ascii="Arial" w:eastAsia="Batang" w:hAnsi="Arial" w:cs="Arial"/>
          <w:sz w:val="20"/>
          <w:szCs w:val="20"/>
          <w:lang w:val="es-ES" w:eastAsia="ar-SA"/>
        </w:rPr>
        <w:t>ada a la Personería Municipal/Procuraduría General de la Nación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>, ejercida por usted a través del oficio de la referencia.</w:t>
      </w:r>
    </w:p>
    <w:p w14:paraId="1351C5F9" w14:textId="77777777" w:rsidR="00BE680C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3249515" w14:textId="77777777" w:rsidR="00BE680C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Anexo lo enunciado en 00 folios.</w:t>
      </w:r>
    </w:p>
    <w:p w14:paraId="6D78263C" w14:textId="77777777" w:rsidR="00BE680C" w:rsidRPr="00ED790D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55FC34F" w14:textId="77777777" w:rsidR="00BE680C" w:rsidRPr="00ED790D" w:rsidRDefault="00BE680C" w:rsidP="00BE680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35D47CC0" w14:textId="77777777" w:rsidR="00BE680C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3C29D6E" w14:textId="77777777" w:rsidR="00BE680C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C1E49F8" w14:textId="77777777" w:rsidR="00BE680C" w:rsidRDefault="00BE680C" w:rsidP="00BE680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1089419" w14:textId="77777777" w:rsidR="00BE680C" w:rsidRPr="00877583" w:rsidRDefault="00BE680C" w:rsidP="00BE680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0126573B" w14:textId="77777777" w:rsidR="00BE680C" w:rsidRPr="00877583" w:rsidRDefault="00BE680C" w:rsidP="00BE680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6ED253C" w14:textId="77777777" w:rsidR="00BE680C" w:rsidRDefault="00BE680C" w:rsidP="00BE680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2BA4E7B" w14:textId="77777777" w:rsidR="00BE680C" w:rsidRPr="000E4D78" w:rsidRDefault="00BE680C" w:rsidP="00BE680C"/>
    <w:p w14:paraId="0061A844" w14:textId="77777777" w:rsidR="00BE680C" w:rsidRPr="00815F32" w:rsidRDefault="00BE680C" w:rsidP="00BE680C"/>
    <w:p w14:paraId="3D80FB8A" w14:textId="77777777" w:rsidR="00BE680C" w:rsidRPr="00075AD6" w:rsidRDefault="00BE680C" w:rsidP="00BE680C"/>
    <w:p w14:paraId="51B333C4" w14:textId="4CA3621D" w:rsidR="00C87A60" w:rsidRPr="00BE680C" w:rsidRDefault="00C87A60" w:rsidP="00BE680C"/>
    <w:sectPr w:rsidR="00C87A60" w:rsidRPr="00BE680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CABF0" w14:textId="77777777" w:rsidR="00A31ED4" w:rsidRDefault="00A31ED4" w:rsidP="000F4BAD">
      <w:r>
        <w:separator/>
      </w:r>
    </w:p>
  </w:endnote>
  <w:endnote w:type="continuationSeparator" w:id="0">
    <w:p w14:paraId="1787CCDE" w14:textId="77777777" w:rsidR="00A31ED4" w:rsidRDefault="00A31ED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09CB9" w14:textId="77777777" w:rsidR="00A31ED4" w:rsidRDefault="00A31ED4" w:rsidP="000F4BAD">
      <w:r>
        <w:separator/>
      </w:r>
    </w:p>
  </w:footnote>
  <w:footnote w:type="continuationSeparator" w:id="0">
    <w:p w14:paraId="71C23CD2" w14:textId="77777777" w:rsidR="00A31ED4" w:rsidRDefault="00A31ED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31ED4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2023-02-22T15:12:00Z</dcterms:created>
  <dcterms:modified xsi:type="dcterms:W3CDTF">2023-02-22T15:12:00Z</dcterms:modified>
</cp:coreProperties>
</file>