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65BBD0" w14:textId="77777777" w:rsidR="003A5DFB" w:rsidRPr="001A45F1" w:rsidRDefault="003A5DFB" w:rsidP="003A5DFB">
      <w:pPr>
        <w:autoSpaceDE w:val="0"/>
        <w:autoSpaceDN w:val="0"/>
        <w:adjustRightInd w:val="0"/>
        <w:ind w:left="708" w:hanging="708"/>
        <w:rPr>
          <w:rFonts w:ascii="Arial" w:hAnsi="Arial" w:cs="Arial"/>
          <w:bCs/>
          <w:sz w:val="20"/>
          <w:szCs w:val="20"/>
          <w:lang w:val="es-ES"/>
        </w:rPr>
      </w:pPr>
    </w:p>
    <w:p w14:paraId="5AE30303" w14:textId="77777777" w:rsidR="003A5DFB" w:rsidRPr="001A45F1" w:rsidRDefault="003A5DFB" w:rsidP="003A5DFB">
      <w:pPr>
        <w:spacing w:line="360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1A45F1">
        <w:rPr>
          <w:rFonts w:ascii="Arial" w:hAnsi="Arial" w:cs="Arial"/>
          <w:b/>
          <w:bCs/>
          <w:sz w:val="20"/>
          <w:szCs w:val="20"/>
        </w:rPr>
        <w:t xml:space="preserve">CONSTANCIA SECRETARIAL </w:t>
      </w:r>
      <w:r>
        <w:rPr>
          <w:rFonts w:ascii="Arial" w:hAnsi="Arial" w:cs="Arial"/>
          <w:b/>
          <w:bCs/>
          <w:sz w:val="20"/>
          <w:szCs w:val="20"/>
        </w:rPr>
        <w:t>DE LLAMADA TELEFONICA</w:t>
      </w:r>
    </w:p>
    <w:p w14:paraId="51F76C05" w14:textId="77777777" w:rsidR="003A5DFB" w:rsidRPr="0028264B" w:rsidRDefault="003A5DFB" w:rsidP="003A5DFB">
      <w:pPr>
        <w:spacing w:line="360" w:lineRule="auto"/>
        <w:jc w:val="center"/>
        <w:rPr>
          <w:rFonts w:ascii="Arial" w:hAnsi="Arial" w:cs="Arial"/>
          <w:b/>
          <w:bCs/>
          <w:sz w:val="20"/>
          <w:szCs w:val="20"/>
        </w:rPr>
      </w:pPr>
    </w:p>
    <w:p w14:paraId="1BF7E52B" w14:textId="77777777" w:rsidR="003A5DFB" w:rsidRPr="0028264B" w:rsidRDefault="003A5DFB" w:rsidP="003A5DFB">
      <w:pPr>
        <w:spacing w:line="360" w:lineRule="auto"/>
        <w:jc w:val="both"/>
        <w:rPr>
          <w:rFonts w:ascii="Arial" w:hAnsi="Arial" w:cs="Arial"/>
          <w:bCs/>
          <w:sz w:val="20"/>
          <w:szCs w:val="20"/>
        </w:rPr>
      </w:pPr>
      <w:r w:rsidRPr="0028264B">
        <w:rPr>
          <w:rFonts w:ascii="Arial" w:hAnsi="Arial" w:cs="Arial"/>
          <w:b/>
          <w:bCs/>
          <w:sz w:val="20"/>
          <w:szCs w:val="20"/>
        </w:rPr>
        <w:t xml:space="preserve">FECHA: </w:t>
      </w:r>
      <w:r w:rsidRPr="0028264B">
        <w:rPr>
          <w:rFonts w:ascii="Arial" w:hAnsi="Arial" w:cs="Arial"/>
          <w:b/>
          <w:bCs/>
          <w:sz w:val="20"/>
          <w:szCs w:val="20"/>
        </w:rPr>
        <w:tab/>
      </w:r>
      <w:r w:rsidRPr="0028264B">
        <w:rPr>
          <w:rFonts w:ascii="Arial" w:hAnsi="Arial" w:cs="Arial"/>
          <w:b/>
          <w:bCs/>
          <w:sz w:val="20"/>
          <w:szCs w:val="20"/>
        </w:rPr>
        <w:tab/>
      </w:r>
      <w:r w:rsidRPr="00592036">
        <w:rPr>
          <w:rFonts w:ascii="Arial" w:hAnsi="Arial" w:cs="Arial"/>
          <w:b/>
          <w:bCs/>
          <w:sz w:val="20"/>
          <w:szCs w:val="20"/>
        </w:rPr>
        <w:t>${</w:t>
      </w:r>
      <w:proofErr w:type="spellStart"/>
      <w:r w:rsidRPr="00592036">
        <w:rPr>
          <w:rFonts w:ascii="Arial" w:hAnsi="Arial" w:cs="Arial"/>
          <w:b/>
          <w:bCs/>
          <w:sz w:val="20"/>
          <w:szCs w:val="20"/>
        </w:rPr>
        <w:t>fechaHoy</w:t>
      </w:r>
      <w:proofErr w:type="spellEnd"/>
      <w:r w:rsidRPr="00592036">
        <w:rPr>
          <w:rFonts w:ascii="Arial" w:hAnsi="Arial" w:cs="Arial"/>
          <w:b/>
          <w:bCs/>
          <w:sz w:val="20"/>
          <w:szCs w:val="20"/>
        </w:rPr>
        <w:t>}</w:t>
      </w:r>
    </w:p>
    <w:p w14:paraId="101F64F0" w14:textId="77777777" w:rsidR="003A5DFB" w:rsidRPr="0028264B" w:rsidRDefault="003A5DFB" w:rsidP="003A5DFB">
      <w:pPr>
        <w:spacing w:line="360" w:lineRule="auto"/>
        <w:jc w:val="both"/>
        <w:rPr>
          <w:rFonts w:ascii="Arial" w:hAnsi="Arial" w:cs="Arial"/>
          <w:bCs/>
          <w:sz w:val="20"/>
          <w:szCs w:val="20"/>
        </w:rPr>
      </w:pPr>
      <w:r w:rsidRPr="0028264B">
        <w:rPr>
          <w:rFonts w:ascii="Arial" w:hAnsi="Arial" w:cs="Arial"/>
          <w:b/>
          <w:bCs/>
          <w:sz w:val="20"/>
          <w:szCs w:val="20"/>
        </w:rPr>
        <w:t>HORA</w:t>
      </w:r>
      <w:r>
        <w:rPr>
          <w:rFonts w:ascii="Arial" w:hAnsi="Arial" w:cs="Arial"/>
          <w:bCs/>
          <w:sz w:val="20"/>
          <w:szCs w:val="20"/>
        </w:rPr>
        <w:t>:</w:t>
      </w: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ab/>
      </w:r>
      <w:r w:rsidRPr="00592036">
        <w:rPr>
          <w:rFonts w:ascii="Arial" w:hAnsi="Arial" w:cs="Arial"/>
          <w:b/>
          <w:bCs/>
          <w:sz w:val="20"/>
          <w:szCs w:val="20"/>
        </w:rPr>
        <w:t>${</w:t>
      </w:r>
      <w:r>
        <w:rPr>
          <w:rFonts w:ascii="Arial" w:hAnsi="Arial" w:cs="Arial"/>
          <w:b/>
          <w:bCs/>
          <w:sz w:val="20"/>
          <w:szCs w:val="20"/>
        </w:rPr>
        <w:t>hora</w:t>
      </w:r>
      <w:r w:rsidRPr="00592036">
        <w:rPr>
          <w:rFonts w:ascii="Arial" w:hAnsi="Arial" w:cs="Arial"/>
          <w:b/>
          <w:bCs/>
          <w:sz w:val="20"/>
          <w:szCs w:val="20"/>
        </w:rPr>
        <w:t>}</w:t>
      </w:r>
    </w:p>
    <w:p w14:paraId="1F6FF526" w14:textId="77777777" w:rsidR="003A5DFB" w:rsidRPr="0028264B" w:rsidRDefault="003A5DFB" w:rsidP="003A5DFB">
      <w:pPr>
        <w:spacing w:line="360" w:lineRule="auto"/>
        <w:jc w:val="both"/>
        <w:rPr>
          <w:rFonts w:ascii="Arial" w:hAnsi="Arial" w:cs="Arial"/>
          <w:bCs/>
          <w:sz w:val="20"/>
          <w:szCs w:val="20"/>
        </w:rPr>
      </w:pPr>
      <w:r w:rsidRPr="0028264B">
        <w:rPr>
          <w:rFonts w:ascii="Arial" w:hAnsi="Arial" w:cs="Arial"/>
          <w:b/>
          <w:bCs/>
          <w:sz w:val="20"/>
          <w:szCs w:val="20"/>
        </w:rPr>
        <w:t>EXPEDIENTE:</w:t>
      </w:r>
      <w:r w:rsidRPr="0028264B">
        <w:rPr>
          <w:rFonts w:ascii="Arial" w:hAnsi="Arial" w:cs="Arial"/>
          <w:bCs/>
          <w:sz w:val="20"/>
          <w:szCs w:val="20"/>
        </w:rPr>
        <w:t xml:space="preserve"> </w:t>
      </w:r>
      <w:r w:rsidRPr="0028264B">
        <w:rPr>
          <w:rFonts w:ascii="Arial" w:hAnsi="Arial" w:cs="Arial"/>
          <w:bCs/>
          <w:sz w:val="20"/>
          <w:szCs w:val="20"/>
        </w:rPr>
        <w:tab/>
      </w:r>
      <w:r w:rsidRPr="0028264B">
        <w:rPr>
          <w:rFonts w:ascii="Arial" w:hAnsi="Arial" w:cs="Arial"/>
          <w:bCs/>
          <w:sz w:val="20"/>
          <w:szCs w:val="20"/>
        </w:rPr>
        <w:tab/>
      </w:r>
      <w:r w:rsidRPr="00592036">
        <w:rPr>
          <w:rFonts w:ascii="Arial" w:hAnsi="Arial" w:cs="Arial"/>
          <w:b/>
          <w:bCs/>
          <w:sz w:val="20"/>
          <w:szCs w:val="20"/>
        </w:rPr>
        <w:t>${radicado}</w:t>
      </w:r>
    </w:p>
    <w:p w14:paraId="251C81DB" w14:textId="77777777" w:rsidR="003A5DFB" w:rsidRPr="0028264B" w:rsidRDefault="003A5DFB" w:rsidP="003A5DFB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51AE7A3C" w14:textId="77777777" w:rsidR="003A5DFB" w:rsidRDefault="003A5DFB" w:rsidP="003A5DFB">
      <w:pPr>
        <w:spacing w:line="360" w:lineRule="auto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En el día y hora </w:t>
      </w:r>
      <w:proofErr w:type="gramStart"/>
      <w:r>
        <w:rPr>
          <w:rFonts w:ascii="Arial" w:hAnsi="Arial" w:cs="Arial"/>
          <w:bCs/>
          <w:sz w:val="20"/>
          <w:szCs w:val="20"/>
        </w:rPr>
        <w:t xml:space="preserve">señalado </w:t>
      </w:r>
      <w:r w:rsidRPr="00CB51B0">
        <w:rPr>
          <w:rFonts w:ascii="Arial" w:hAnsi="Arial" w:cs="Arial"/>
          <w:bCs/>
          <w:sz w:val="20"/>
          <w:szCs w:val="20"/>
        </w:rPr>
        <w:t xml:space="preserve"> se</w:t>
      </w:r>
      <w:proofErr w:type="gramEnd"/>
      <w:r w:rsidRPr="00CB51B0">
        <w:rPr>
          <w:rFonts w:ascii="Arial" w:hAnsi="Arial" w:cs="Arial"/>
          <w:bCs/>
          <w:sz w:val="20"/>
          <w:szCs w:val="20"/>
        </w:rPr>
        <w:t xml:space="preserve"> eleva constancia de:</w:t>
      </w:r>
    </w:p>
    <w:p w14:paraId="2D943B2C" w14:textId="77777777" w:rsidR="003A5DFB" w:rsidRPr="00CB51B0" w:rsidRDefault="003A5DFB" w:rsidP="003A5DFB">
      <w:pPr>
        <w:spacing w:line="360" w:lineRule="auto"/>
        <w:jc w:val="both"/>
        <w:rPr>
          <w:rFonts w:ascii="Arial" w:hAnsi="Arial" w:cs="Arial"/>
          <w:bCs/>
          <w:sz w:val="20"/>
          <w:szCs w:val="20"/>
        </w:rPr>
      </w:pPr>
    </w:p>
    <w:p w14:paraId="2AAEC5A0" w14:textId="77777777" w:rsidR="003A5DFB" w:rsidRDefault="003A5DFB" w:rsidP="003A5DFB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  <w:r w:rsidRPr="00793CC3">
        <w:rPr>
          <w:rFonts w:ascii="Arial" w:hAnsi="Arial" w:cs="Arial"/>
          <w:sz w:val="20"/>
          <w:szCs w:val="20"/>
        </w:rPr>
        <w:t xml:space="preserve">Que en el día y hora señalado se realizó por parte de </w:t>
      </w:r>
      <w:r w:rsidRPr="00793CC3">
        <w:rPr>
          <w:rFonts w:ascii="Arial" w:hAnsi="Arial" w:cs="Arial"/>
          <w:b/>
          <w:sz w:val="20"/>
          <w:szCs w:val="20"/>
        </w:rPr>
        <w:t>XXXXXXXXXXXXXXXXXXXXXXXXXXX</w:t>
      </w:r>
      <w:r w:rsidRPr="00793CC3">
        <w:rPr>
          <w:rFonts w:ascii="Arial" w:hAnsi="Arial" w:cs="Arial"/>
          <w:sz w:val="20"/>
          <w:szCs w:val="20"/>
        </w:rPr>
        <w:t xml:space="preserve">, llamada telefónica al número </w:t>
      </w:r>
      <w:proofErr w:type="gramStart"/>
      <w:r>
        <w:rPr>
          <w:rFonts w:ascii="Arial" w:hAnsi="Arial" w:cs="Arial"/>
          <w:b/>
          <w:sz w:val="20"/>
          <w:szCs w:val="20"/>
        </w:rPr>
        <w:t xml:space="preserve">00000000000000000000, </w:t>
      </w:r>
      <w:r w:rsidRPr="00793CC3">
        <w:rPr>
          <w:rFonts w:ascii="Arial" w:hAnsi="Arial" w:cs="Arial"/>
          <w:sz w:val="20"/>
          <w:szCs w:val="20"/>
        </w:rPr>
        <w:t xml:space="preserve"> con</w:t>
      </w:r>
      <w:proofErr w:type="gramEnd"/>
      <w:r w:rsidRPr="00793CC3">
        <w:rPr>
          <w:rFonts w:ascii="Arial" w:hAnsi="Arial" w:cs="Arial"/>
          <w:sz w:val="20"/>
          <w:szCs w:val="20"/>
        </w:rPr>
        <w:t xml:space="preserve"> el propósito de </w:t>
      </w:r>
      <w:r w:rsidRPr="00793CC3">
        <w:rPr>
          <w:rFonts w:ascii="Arial" w:hAnsi="Arial" w:cs="Arial"/>
          <w:b/>
          <w:sz w:val="20"/>
          <w:szCs w:val="20"/>
        </w:rPr>
        <w:t>XXXXXXXXXXXXXXXXXXXXXXXXXXXXXXXXXXXXXXXXXXXX.</w:t>
      </w:r>
    </w:p>
    <w:p w14:paraId="0DE05F46" w14:textId="77777777" w:rsidR="003A5DFB" w:rsidRDefault="003A5DFB" w:rsidP="003A5DFB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</w:p>
    <w:p w14:paraId="73B3B33A" w14:textId="77777777" w:rsidR="003A5DFB" w:rsidRDefault="003A5DFB" w:rsidP="003A5DFB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</w:p>
    <w:p w14:paraId="4FEFBE1E" w14:textId="77777777" w:rsidR="003A5DFB" w:rsidRDefault="003A5DFB" w:rsidP="003A5DFB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</w:p>
    <w:p w14:paraId="3B5D5D17" w14:textId="77777777" w:rsidR="003A5DFB" w:rsidRDefault="003A5DFB" w:rsidP="003A5DFB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  <w:r w:rsidRPr="00625C09">
        <w:rPr>
          <w:rFonts w:ascii="Verdana" w:eastAsia="Times New Roman" w:hAnsi="Verdana"/>
          <w:bCs/>
          <w:noProof/>
          <w:sz w:val="18"/>
          <w:szCs w:val="18"/>
          <w:lang w:val="es-ES"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F13C81" wp14:editId="53AAE738">
                <wp:simplePos x="0" y="0"/>
                <wp:positionH relativeFrom="column">
                  <wp:posOffset>1596390</wp:posOffset>
                </wp:positionH>
                <wp:positionV relativeFrom="paragraph">
                  <wp:posOffset>151130</wp:posOffset>
                </wp:positionV>
                <wp:extent cx="3095625" cy="1403985"/>
                <wp:effectExtent l="0" t="0" r="0" b="0"/>
                <wp:wrapNone/>
                <wp:docPr id="3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9562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F385CF" w14:textId="77777777" w:rsidR="003A5DFB" w:rsidRDefault="003A5DFB" w:rsidP="003A5DFB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9C2F2E"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  <w:t>${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  <w:t>abogado</w:t>
                            </w:r>
                            <w:r w:rsidRPr="009C2F2E"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1F6135F6" w14:textId="77777777" w:rsidR="003A5DFB" w:rsidRDefault="003A5DFB" w:rsidP="003A5DFB">
                            <w:pPr>
                              <w:jc w:val="center"/>
                              <w:rPr>
                                <w:rFonts w:ascii="Verdana" w:hAnsi="Verdana"/>
                                <w:sz w:val="18"/>
                                <w:szCs w:val="18"/>
                                <w:lang w:val="es-ES" w:eastAsia="ar-SA"/>
                              </w:rPr>
                            </w:pPr>
                            <w:r w:rsidRPr="00477D83">
                              <w:rPr>
                                <w:rFonts w:ascii="Verdana" w:hAnsi="Verdana"/>
                                <w:sz w:val="18"/>
                                <w:szCs w:val="18"/>
                                <w:lang w:val="es-ES" w:eastAsia="ar-SA"/>
                              </w:rPr>
                              <w:t>Profesional Universitario</w:t>
                            </w:r>
                          </w:p>
                          <w:p w14:paraId="6F5FD716" w14:textId="77777777" w:rsidR="003A5DFB" w:rsidRPr="0066677E" w:rsidRDefault="003A5DFB" w:rsidP="003A5DFB">
                            <w:pPr>
                              <w:suppressAutoHyphens/>
                              <w:jc w:val="center"/>
                              <w:rPr>
                                <w:rFonts w:ascii="Verdana" w:eastAsia="Times New Roman" w:hAnsi="Verdana"/>
                                <w:b/>
                                <w:bCs/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477D83">
                              <w:rPr>
                                <w:rFonts w:ascii="Verdana" w:eastAsia="Times New Roman" w:hAnsi="Verdana"/>
                                <w:sz w:val="18"/>
                                <w:szCs w:val="18"/>
                                <w:lang w:val="es-ES"/>
                              </w:rPr>
                              <w:t>Control Disciplinario Interno</w:t>
                            </w:r>
                          </w:p>
                          <w:p w14:paraId="4ACB5416" w14:textId="77777777" w:rsidR="003A5DFB" w:rsidRDefault="003A5DFB" w:rsidP="003A5DFB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AF13C81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25.7pt;margin-top:11.9pt;width:243.75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" filled="f" stroked="f">
                <v:textbox style="mso-fit-shape-to-text:t">
                  <w:txbxContent>
                    <w:p w14:paraId="3EF385CF" w14:textId="77777777" w:rsidR="003A5DFB" w:rsidRDefault="003A5DFB" w:rsidP="003A5DFB">
                      <w:pPr>
                        <w:jc w:val="center"/>
                        <w:rPr>
                          <w:rFonts w:ascii="Verdana" w:hAnsi="Verdana"/>
                          <w:b/>
                          <w:bCs/>
                          <w:sz w:val="18"/>
                          <w:szCs w:val="18"/>
                        </w:rPr>
                      </w:pPr>
                      <w:r w:rsidRPr="009C2F2E">
                        <w:rPr>
                          <w:rFonts w:ascii="Verdana" w:hAnsi="Verdana"/>
                          <w:b/>
                          <w:bCs/>
                          <w:sz w:val="18"/>
                          <w:szCs w:val="18"/>
                        </w:rPr>
                        <w:t>${</w:t>
                      </w:r>
                      <w:r>
                        <w:rPr>
                          <w:rFonts w:ascii="Verdana" w:hAnsi="Verdana"/>
                          <w:b/>
                          <w:bCs/>
                          <w:sz w:val="18"/>
                          <w:szCs w:val="18"/>
                        </w:rPr>
                        <w:t>abogado</w:t>
                      </w:r>
                      <w:r w:rsidRPr="009C2F2E">
                        <w:rPr>
                          <w:rFonts w:ascii="Verdana" w:hAnsi="Verdana"/>
                          <w:b/>
                          <w:bCs/>
                          <w:sz w:val="18"/>
                          <w:szCs w:val="18"/>
                        </w:rPr>
                        <w:t>}</w:t>
                      </w:r>
                    </w:p>
                    <w:p w14:paraId="1F6135F6" w14:textId="77777777" w:rsidR="003A5DFB" w:rsidRDefault="003A5DFB" w:rsidP="003A5DFB">
                      <w:pPr>
                        <w:jc w:val="center"/>
                        <w:rPr>
                          <w:rFonts w:ascii="Verdana" w:hAnsi="Verdana"/>
                          <w:sz w:val="18"/>
                          <w:szCs w:val="18"/>
                          <w:lang w:val="es-ES" w:eastAsia="ar-SA"/>
                        </w:rPr>
                      </w:pPr>
                      <w:r w:rsidRPr="00477D83">
                        <w:rPr>
                          <w:rFonts w:ascii="Verdana" w:hAnsi="Verdana"/>
                          <w:sz w:val="18"/>
                          <w:szCs w:val="18"/>
                          <w:lang w:val="es-ES" w:eastAsia="ar-SA"/>
                        </w:rPr>
                        <w:t>Profesional Universitario</w:t>
                      </w:r>
                    </w:p>
                    <w:p w14:paraId="6F5FD716" w14:textId="77777777" w:rsidR="003A5DFB" w:rsidRPr="0066677E" w:rsidRDefault="003A5DFB" w:rsidP="003A5DFB">
                      <w:pPr>
                        <w:suppressAutoHyphens/>
                        <w:jc w:val="center"/>
                        <w:rPr>
                          <w:rFonts w:ascii="Verdana" w:eastAsia="Times New Roman" w:hAnsi="Verdana"/>
                          <w:b/>
                          <w:bCs/>
                          <w:sz w:val="18"/>
                          <w:szCs w:val="18"/>
                          <w:lang w:val="es-ES"/>
                        </w:rPr>
                      </w:pPr>
                      <w:r w:rsidRPr="00477D83">
                        <w:rPr>
                          <w:rFonts w:ascii="Verdana" w:eastAsia="Times New Roman" w:hAnsi="Verdana"/>
                          <w:sz w:val="18"/>
                          <w:szCs w:val="18"/>
                          <w:lang w:val="es-ES"/>
                        </w:rPr>
                        <w:t>Control Disciplinario Interno</w:t>
                      </w:r>
                    </w:p>
                    <w:p w14:paraId="4ACB5416" w14:textId="77777777" w:rsidR="003A5DFB" w:rsidRDefault="003A5DFB" w:rsidP="003A5DFB"/>
                  </w:txbxContent>
                </v:textbox>
              </v:shape>
            </w:pict>
          </mc:Fallback>
        </mc:AlternateContent>
      </w:r>
    </w:p>
    <w:p w14:paraId="07C90D2E" w14:textId="77777777" w:rsidR="003A5DFB" w:rsidRDefault="003A5DFB" w:rsidP="003A5DFB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</w:p>
    <w:p w14:paraId="470B5EAC" w14:textId="77777777" w:rsidR="003A5DFB" w:rsidRDefault="003A5DFB" w:rsidP="003A5DFB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</w:p>
    <w:p w14:paraId="1A3BD8D5" w14:textId="77777777" w:rsidR="003A5DFB" w:rsidRDefault="003A5DFB" w:rsidP="003A5DFB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</w:p>
    <w:p w14:paraId="04FA2FE2" w14:textId="77777777" w:rsidR="003A5DFB" w:rsidRPr="0028264B" w:rsidRDefault="003A5DFB" w:rsidP="003A5DFB">
      <w:pPr>
        <w:rPr>
          <w:rFonts w:ascii="Arial" w:hAnsi="Arial" w:cs="Arial"/>
          <w:sz w:val="20"/>
          <w:szCs w:val="20"/>
        </w:rPr>
      </w:pPr>
    </w:p>
    <w:p w14:paraId="0D0BB60A" w14:textId="77777777" w:rsidR="003A5DFB" w:rsidRPr="0056242E" w:rsidRDefault="003A5DFB" w:rsidP="003A5DFB"/>
    <w:p w14:paraId="1553554F" w14:textId="77777777" w:rsidR="003A5DFB" w:rsidRPr="00524DF5" w:rsidRDefault="003A5DFB" w:rsidP="003A5DFB"/>
    <w:p w14:paraId="38FC699A" w14:textId="77777777" w:rsidR="003A5DFB" w:rsidRPr="00450C62" w:rsidRDefault="003A5DFB" w:rsidP="003A5DFB"/>
    <w:p w14:paraId="466C11BC" w14:textId="77777777" w:rsidR="003A5DFB" w:rsidRPr="004745EC" w:rsidRDefault="003A5DFB" w:rsidP="003A5DFB"/>
    <w:p w14:paraId="51B333C4" w14:textId="4CA3621D" w:rsidR="00C87A60" w:rsidRPr="003A5DFB" w:rsidRDefault="00C87A60" w:rsidP="003A5DFB"/>
    <w:sectPr w:rsidR="00C87A60" w:rsidRPr="003A5DFB" w:rsidSect="00B632C0">
      <w:headerReference w:type="default" r:id="rId8"/>
      <w:footerReference w:type="default" r:id="rId9"/>
      <w:pgSz w:w="12240" w:h="15840" w:code="1"/>
      <w:pgMar w:top="1985" w:right="1701" w:bottom="1985" w:left="1701" w:header="709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0E0C5F" w14:textId="77777777" w:rsidR="007D31AB" w:rsidRDefault="007D31AB" w:rsidP="000F4BAD">
      <w:r>
        <w:separator/>
      </w:r>
    </w:p>
  </w:endnote>
  <w:endnote w:type="continuationSeparator" w:id="0">
    <w:p w14:paraId="395E0C49" w14:textId="77777777" w:rsidR="007D31AB" w:rsidRDefault="007D31AB" w:rsidP="000F4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4dＳ53 Ｐ50ゴ3fシ3fッ3fク3f">
    <w:altName w:val="Times New Roman"/>
    <w:charset w:val="0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ontserrat">
    <w:altName w:val="Calibri"/>
    <w:charset w:val="4D"/>
    <w:family w:val="auto"/>
    <w:pitch w:val="variable"/>
    <w:sig w:usb0="2000020F" w:usb1="00000003" w:usb2="00000000" w:usb3="00000000" w:csb0="00000197" w:csb1="00000000"/>
  </w:font>
  <w:font w:name="Montserrat Extra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E7DD9" w14:textId="16C5B1A8" w:rsidR="00DB68C4" w:rsidRDefault="00DB68C4" w:rsidP="00C87A60">
    <w:pPr>
      <w:pStyle w:val="Piedepgina"/>
      <w:rPr>
        <w:b/>
        <w:sz w:val="20"/>
        <w:szCs w:val="20"/>
      </w:rPr>
    </w:pPr>
  </w:p>
  <w:p w14:paraId="262C5299" w14:textId="255F6CF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37CD4F9E" w14:textId="58E40244" w:rsidR="008E7987" w:rsidRPr="009258E4" w:rsidRDefault="00C87A60" w:rsidP="00DF0600">
    <w:pPr>
      <w:pStyle w:val="Piedepgina"/>
      <w:jc w:val="center"/>
      <w:rPr>
        <w:b/>
        <w:sz w:val="20"/>
        <w:szCs w:val="2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81792" behindDoc="0" locked="0" layoutInCell="1" allowOverlap="1" wp14:anchorId="17B28A8D" wp14:editId="02944CB6">
              <wp:simplePos x="0" y="0"/>
              <wp:positionH relativeFrom="column">
                <wp:posOffset>5255895</wp:posOffset>
              </wp:positionH>
              <wp:positionV relativeFrom="paragraph">
                <wp:posOffset>161100</wp:posOffset>
              </wp:positionV>
              <wp:extent cx="1076325" cy="1404620"/>
              <wp:effectExtent l="0" t="0" r="9525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6DF729" w14:textId="77777777" w:rsidR="00C87A60" w:rsidRDefault="00C87A60" w:rsidP="00C87A60">
                          <w:pPr>
                            <w:pStyle w:val="Encabezado"/>
                            <w:rPr>
                              <w:noProof/>
                            </w:rPr>
                          </w:pP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Página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PAGE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 de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NUMPAGES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7B28A8D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413.85pt;margin-top:12.7pt;width:84.7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" stroked="f">
              <v:textbox style="mso-fit-shape-to-text:t">
                <w:txbxContent>
                  <w:p w14:paraId="3C6DF729" w14:textId="77777777" w:rsidR="00C87A60" w:rsidRDefault="00C87A60" w:rsidP="00C87A60">
                    <w:pPr>
                      <w:pStyle w:val="Encabezado"/>
                      <w:rPr>
                        <w:noProof/>
                      </w:rPr>
                    </w:pP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Página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PAGE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 de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NUMPAGES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noProof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246D57" w14:textId="77777777" w:rsidR="007D31AB" w:rsidRDefault="007D31AB" w:rsidP="000F4BAD">
      <w:r>
        <w:separator/>
      </w:r>
    </w:p>
  </w:footnote>
  <w:footnote w:type="continuationSeparator" w:id="0">
    <w:p w14:paraId="5EFFE47D" w14:textId="77777777" w:rsidR="007D31AB" w:rsidRDefault="007D31AB" w:rsidP="000F4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8627D" w14:textId="13B83B5B" w:rsidR="006D475B" w:rsidRDefault="00C87A60" w:rsidP="00585392">
    <w:pPr>
      <w:pStyle w:val="Encabezado"/>
      <w:tabs>
        <w:tab w:val="clear" w:pos="4252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78720" behindDoc="0" locked="0" layoutInCell="1" allowOverlap="1" wp14:anchorId="0AA29AFF" wp14:editId="190506CD">
              <wp:simplePos x="0" y="0"/>
              <wp:positionH relativeFrom="margin">
                <wp:posOffset>1130935</wp:posOffset>
              </wp:positionH>
              <wp:positionV relativeFrom="paragraph">
                <wp:posOffset>102235</wp:posOffset>
              </wp:positionV>
              <wp:extent cx="3769995" cy="541655"/>
              <wp:effectExtent l="0" t="0" r="1905" b="0"/>
              <wp:wrapSquare wrapText="bothSides"/>
              <wp:docPr id="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69995" cy="5416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590231" w14:textId="77777777" w:rsidR="00300AF9" w:rsidRPr="00410B03" w:rsidRDefault="00300AF9" w:rsidP="00300AF9">
                          <w:pPr>
                            <w:pStyle w:val="Encabezado"/>
                            <w:tabs>
                              <w:tab w:val="clear" w:pos="4252"/>
                            </w:tabs>
                            <w:jc w:val="center"/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  <w:t>OFICINA DE CONTROL DISCIPLINARIO INTERNO</w:t>
                          </w:r>
                        </w:p>
                        <w:p w14:paraId="2C7FA199" w14:textId="77777777" w:rsidR="00E52A7B" w:rsidRPr="004969F6" w:rsidRDefault="00E52A7B" w:rsidP="00E52A7B">
                          <w:pPr>
                            <w:rPr>
                              <w:rFonts w:ascii="Montserrat ExtraBold" w:hAnsi="Montserrat ExtraBold"/>
                              <w:color w:val="767171" w:themeColor="background2" w:themeShade="8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A29AFF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89.05pt;margin-top:8.05pt;width:296.85pt;height:42.6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" stroked="f">
              <v:textbox>
                <w:txbxContent>
                  <w:p w14:paraId="4D590231" w14:textId="77777777" w:rsidR="00300AF9" w:rsidRPr="00410B03" w:rsidRDefault="00300AF9" w:rsidP="00300AF9">
                    <w:pPr>
                      <w:pStyle w:val="Encabezado"/>
                      <w:tabs>
                        <w:tab w:val="clear" w:pos="4252"/>
                      </w:tabs>
                      <w:jc w:val="center"/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</w:pPr>
                    <w:r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  <w:t>OFICINA DE CONTROL DISCIPLINARIO INTERNO</w:t>
                    </w:r>
                  </w:p>
                  <w:p w14:paraId="2C7FA199" w14:textId="77777777" w:rsidR="00E52A7B" w:rsidRPr="004969F6" w:rsidRDefault="00E52A7B" w:rsidP="00E52A7B">
                    <w:pPr>
                      <w:rPr>
                        <w:rFonts w:ascii="Montserrat ExtraBold" w:hAnsi="Montserrat ExtraBold"/>
                        <w:color w:val="767171" w:themeColor="background2" w:themeShade="80"/>
                        <w:sz w:val="28"/>
                        <w:szCs w:val="2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E52A7B">
      <w:rPr>
        <w:noProof/>
      </w:rPr>
      <w:drawing>
        <wp:anchor distT="0" distB="0" distL="114300" distR="114300" simplePos="0" relativeHeight="251676672" behindDoc="1" locked="0" layoutInCell="1" allowOverlap="1" wp14:anchorId="3EA53AF6" wp14:editId="33CD8B8C">
          <wp:simplePos x="0" y="0"/>
          <wp:positionH relativeFrom="page">
            <wp:align>right</wp:align>
          </wp:positionH>
          <wp:positionV relativeFrom="paragraph">
            <wp:posOffset>-436464</wp:posOffset>
          </wp:positionV>
          <wp:extent cx="7946489" cy="1150883"/>
          <wp:effectExtent l="0" t="0" r="0" b="0"/>
          <wp:wrapNone/>
          <wp:docPr id="12" name="Imagen 12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Patrón de fond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46489" cy="1150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AF16C97" w14:textId="165D48A2" w:rsidR="006D475B" w:rsidRDefault="006D475B" w:rsidP="00585392">
    <w:pPr>
      <w:pStyle w:val="Encabezado"/>
      <w:tabs>
        <w:tab w:val="clear" w:pos="4252"/>
      </w:tabs>
    </w:pPr>
  </w:p>
  <w:p w14:paraId="64A9EE3D" w14:textId="77777777" w:rsidR="006D475B" w:rsidRDefault="006D475B" w:rsidP="00585392">
    <w:pPr>
      <w:pStyle w:val="Encabezado"/>
      <w:tabs>
        <w:tab w:val="clear" w:pos="4252"/>
      </w:tabs>
    </w:pPr>
  </w:p>
  <w:p w14:paraId="52F989BB" w14:textId="6D2FBA9D" w:rsidR="000F4BAD" w:rsidRDefault="00C87A60" w:rsidP="00585392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79744" behindDoc="1" locked="0" layoutInCell="1" allowOverlap="1" wp14:anchorId="106DA77B" wp14:editId="5F34AC5F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66050" cy="6706235"/>
          <wp:effectExtent l="0" t="0" r="6350" b="0"/>
          <wp:wrapNone/>
          <wp:docPr id="13" name="Imagen 13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Texto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050" cy="6706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5392"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15AE82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87657A"/>
    <w:multiLevelType w:val="hybridMultilevel"/>
    <w:tmpl w:val="A8F8E09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76CB8"/>
    <w:multiLevelType w:val="hybridMultilevel"/>
    <w:tmpl w:val="44640CE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301239"/>
    <w:multiLevelType w:val="hybridMultilevel"/>
    <w:tmpl w:val="6AF0DB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DF34AD"/>
    <w:multiLevelType w:val="hybridMultilevel"/>
    <w:tmpl w:val="518CD518"/>
    <w:lvl w:ilvl="0" w:tplc="8C449B7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615F3C82"/>
    <w:multiLevelType w:val="multilevel"/>
    <w:tmpl w:val="EDB84E0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617E65AA"/>
    <w:multiLevelType w:val="hybridMultilevel"/>
    <w:tmpl w:val="5D1EC8EC"/>
    <w:lvl w:ilvl="0" w:tplc="119026D0">
      <w:start w:val="3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E659DF"/>
    <w:multiLevelType w:val="hybridMultilevel"/>
    <w:tmpl w:val="B87C16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0A36C1"/>
    <w:multiLevelType w:val="hybridMultilevel"/>
    <w:tmpl w:val="C7B4E3E6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5592876"/>
    <w:multiLevelType w:val="hybridMultilevel"/>
    <w:tmpl w:val="77EAB81C"/>
    <w:lvl w:ilvl="0" w:tplc="4072D394"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9763662">
    <w:abstractNumId w:val="1"/>
  </w:num>
  <w:num w:numId="2" w16cid:durableId="1014303033">
    <w:abstractNumId w:val="0"/>
  </w:num>
  <w:num w:numId="3" w16cid:durableId="569654736">
    <w:abstractNumId w:val="4"/>
  </w:num>
  <w:num w:numId="4" w16cid:durableId="56586697">
    <w:abstractNumId w:val="0"/>
  </w:num>
  <w:num w:numId="5" w16cid:durableId="14383313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0751500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978985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31428854">
    <w:abstractNumId w:val="7"/>
  </w:num>
  <w:num w:numId="9" w16cid:durableId="1711299242">
    <w:abstractNumId w:val="5"/>
  </w:num>
  <w:num w:numId="10" w16cid:durableId="1141843113">
    <w:abstractNumId w:val="2"/>
  </w:num>
  <w:num w:numId="11" w16cid:durableId="1406956043">
    <w:abstractNumId w:val="8"/>
  </w:num>
  <w:num w:numId="12" w16cid:durableId="1706713930">
    <w:abstractNumId w:val="9"/>
  </w:num>
  <w:num w:numId="13" w16cid:durableId="4956079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BAD"/>
    <w:rsid w:val="00000C91"/>
    <w:rsid w:val="00016651"/>
    <w:rsid w:val="0002311C"/>
    <w:rsid w:val="00024197"/>
    <w:rsid w:val="0002467D"/>
    <w:rsid w:val="00027A13"/>
    <w:rsid w:val="000331DF"/>
    <w:rsid w:val="00036850"/>
    <w:rsid w:val="0004240D"/>
    <w:rsid w:val="00044040"/>
    <w:rsid w:val="00053F03"/>
    <w:rsid w:val="0005657E"/>
    <w:rsid w:val="0006032A"/>
    <w:rsid w:val="00063AC7"/>
    <w:rsid w:val="00065E46"/>
    <w:rsid w:val="00066B74"/>
    <w:rsid w:val="0007453E"/>
    <w:rsid w:val="00075D0F"/>
    <w:rsid w:val="00076BC4"/>
    <w:rsid w:val="00081157"/>
    <w:rsid w:val="000814B5"/>
    <w:rsid w:val="000844CC"/>
    <w:rsid w:val="0009069C"/>
    <w:rsid w:val="00095081"/>
    <w:rsid w:val="000A7555"/>
    <w:rsid w:val="000B00C4"/>
    <w:rsid w:val="000B42DB"/>
    <w:rsid w:val="000B70EB"/>
    <w:rsid w:val="000D0712"/>
    <w:rsid w:val="000E0AF9"/>
    <w:rsid w:val="000E0F0F"/>
    <w:rsid w:val="000E314F"/>
    <w:rsid w:val="000F2E22"/>
    <w:rsid w:val="000F4721"/>
    <w:rsid w:val="000F4BAD"/>
    <w:rsid w:val="000F5F6E"/>
    <w:rsid w:val="001121F7"/>
    <w:rsid w:val="001133B0"/>
    <w:rsid w:val="00114B8B"/>
    <w:rsid w:val="00117958"/>
    <w:rsid w:val="00123A77"/>
    <w:rsid w:val="00134E33"/>
    <w:rsid w:val="00136C76"/>
    <w:rsid w:val="00142327"/>
    <w:rsid w:val="00143257"/>
    <w:rsid w:val="001453F6"/>
    <w:rsid w:val="001519F3"/>
    <w:rsid w:val="00152EBF"/>
    <w:rsid w:val="001532BD"/>
    <w:rsid w:val="00153832"/>
    <w:rsid w:val="00153B5A"/>
    <w:rsid w:val="001567DE"/>
    <w:rsid w:val="0016142F"/>
    <w:rsid w:val="00163176"/>
    <w:rsid w:val="00173459"/>
    <w:rsid w:val="001779A8"/>
    <w:rsid w:val="00183D4F"/>
    <w:rsid w:val="00194C1F"/>
    <w:rsid w:val="001961D8"/>
    <w:rsid w:val="001C6F14"/>
    <w:rsid w:val="001D07FE"/>
    <w:rsid w:val="001D1EB1"/>
    <w:rsid w:val="001E5569"/>
    <w:rsid w:val="001F02BE"/>
    <w:rsid w:val="001F2351"/>
    <w:rsid w:val="00200A42"/>
    <w:rsid w:val="00202A3E"/>
    <w:rsid w:val="002052D3"/>
    <w:rsid w:val="00227100"/>
    <w:rsid w:val="0023462F"/>
    <w:rsid w:val="0024082A"/>
    <w:rsid w:val="00243ED8"/>
    <w:rsid w:val="00244394"/>
    <w:rsid w:val="002502D1"/>
    <w:rsid w:val="002564D0"/>
    <w:rsid w:val="00262F80"/>
    <w:rsid w:val="00274203"/>
    <w:rsid w:val="002825EA"/>
    <w:rsid w:val="0029754C"/>
    <w:rsid w:val="002A303F"/>
    <w:rsid w:val="002B50ED"/>
    <w:rsid w:val="002C59DB"/>
    <w:rsid w:val="002D21CD"/>
    <w:rsid w:val="002D316E"/>
    <w:rsid w:val="002D7856"/>
    <w:rsid w:val="002F40D5"/>
    <w:rsid w:val="002F7E45"/>
    <w:rsid w:val="00300AF9"/>
    <w:rsid w:val="00307F9B"/>
    <w:rsid w:val="00315978"/>
    <w:rsid w:val="00320082"/>
    <w:rsid w:val="00340DF5"/>
    <w:rsid w:val="00341650"/>
    <w:rsid w:val="00343BBA"/>
    <w:rsid w:val="00346521"/>
    <w:rsid w:val="003468B7"/>
    <w:rsid w:val="00346956"/>
    <w:rsid w:val="00352318"/>
    <w:rsid w:val="00364D03"/>
    <w:rsid w:val="00371232"/>
    <w:rsid w:val="003812CA"/>
    <w:rsid w:val="003A57EB"/>
    <w:rsid w:val="003A5DFB"/>
    <w:rsid w:val="003B4160"/>
    <w:rsid w:val="003C6850"/>
    <w:rsid w:val="003D42E6"/>
    <w:rsid w:val="003F1890"/>
    <w:rsid w:val="00400450"/>
    <w:rsid w:val="00406910"/>
    <w:rsid w:val="00407A6B"/>
    <w:rsid w:val="00410C25"/>
    <w:rsid w:val="004153E0"/>
    <w:rsid w:val="00422B12"/>
    <w:rsid w:val="00422CB9"/>
    <w:rsid w:val="00444BDD"/>
    <w:rsid w:val="004459F0"/>
    <w:rsid w:val="0044683A"/>
    <w:rsid w:val="0045459E"/>
    <w:rsid w:val="00455482"/>
    <w:rsid w:val="00461248"/>
    <w:rsid w:val="00464B06"/>
    <w:rsid w:val="00470275"/>
    <w:rsid w:val="00484F24"/>
    <w:rsid w:val="004A542E"/>
    <w:rsid w:val="004A5866"/>
    <w:rsid w:val="004B6B91"/>
    <w:rsid w:val="004C5587"/>
    <w:rsid w:val="004C775D"/>
    <w:rsid w:val="004D0CB9"/>
    <w:rsid w:val="004D23C7"/>
    <w:rsid w:val="004D397D"/>
    <w:rsid w:val="004D57D5"/>
    <w:rsid w:val="004D776C"/>
    <w:rsid w:val="004E6A9C"/>
    <w:rsid w:val="004F0445"/>
    <w:rsid w:val="00503C91"/>
    <w:rsid w:val="005071F4"/>
    <w:rsid w:val="0051227E"/>
    <w:rsid w:val="00526D0C"/>
    <w:rsid w:val="0053675C"/>
    <w:rsid w:val="0053718F"/>
    <w:rsid w:val="005418B1"/>
    <w:rsid w:val="00543E09"/>
    <w:rsid w:val="00563847"/>
    <w:rsid w:val="00572CEA"/>
    <w:rsid w:val="00584145"/>
    <w:rsid w:val="00585392"/>
    <w:rsid w:val="00591F5F"/>
    <w:rsid w:val="00593DE7"/>
    <w:rsid w:val="00594886"/>
    <w:rsid w:val="00594B42"/>
    <w:rsid w:val="005B05A4"/>
    <w:rsid w:val="005C56A0"/>
    <w:rsid w:val="005C7F30"/>
    <w:rsid w:val="005D0CBE"/>
    <w:rsid w:val="005D4333"/>
    <w:rsid w:val="005D7695"/>
    <w:rsid w:val="005E18D3"/>
    <w:rsid w:val="005F2D6E"/>
    <w:rsid w:val="00604FDB"/>
    <w:rsid w:val="006452D3"/>
    <w:rsid w:val="00647EFF"/>
    <w:rsid w:val="00651346"/>
    <w:rsid w:val="006515BE"/>
    <w:rsid w:val="00664E19"/>
    <w:rsid w:val="006750CE"/>
    <w:rsid w:val="00693BEC"/>
    <w:rsid w:val="006A65BA"/>
    <w:rsid w:val="006B2CF1"/>
    <w:rsid w:val="006B4A62"/>
    <w:rsid w:val="006C36E8"/>
    <w:rsid w:val="006C7A5E"/>
    <w:rsid w:val="006D475B"/>
    <w:rsid w:val="006D72E2"/>
    <w:rsid w:val="006E15A4"/>
    <w:rsid w:val="006E4EE2"/>
    <w:rsid w:val="006F24D1"/>
    <w:rsid w:val="006F4AA7"/>
    <w:rsid w:val="00702218"/>
    <w:rsid w:val="007038BD"/>
    <w:rsid w:val="00710587"/>
    <w:rsid w:val="00717262"/>
    <w:rsid w:val="00723A79"/>
    <w:rsid w:val="00754EEE"/>
    <w:rsid w:val="00765061"/>
    <w:rsid w:val="00774777"/>
    <w:rsid w:val="00780BD6"/>
    <w:rsid w:val="0079562C"/>
    <w:rsid w:val="007A1972"/>
    <w:rsid w:val="007A2770"/>
    <w:rsid w:val="007A35A6"/>
    <w:rsid w:val="007A4E6E"/>
    <w:rsid w:val="007B1BBB"/>
    <w:rsid w:val="007C1327"/>
    <w:rsid w:val="007C474E"/>
    <w:rsid w:val="007C784E"/>
    <w:rsid w:val="007D31AB"/>
    <w:rsid w:val="007E0ACF"/>
    <w:rsid w:val="007E289B"/>
    <w:rsid w:val="007E547E"/>
    <w:rsid w:val="007F780B"/>
    <w:rsid w:val="008149E3"/>
    <w:rsid w:val="00816BD0"/>
    <w:rsid w:val="00820ECB"/>
    <w:rsid w:val="00821DF9"/>
    <w:rsid w:val="00822716"/>
    <w:rsid w:val="00827DCC"/>
    <w:rsid w:val="00830CB9"/>
    <w:rsid w:val="0083420D"/>
    <w:rsid w:val="008553C7"/>
    <w:rsid w:val="00863996"/>
    <w:rsid w:val="0086661C"/>
    <w:rsid w:val="0087363A"/>
    <w:rsid w:val="00874178"/>
    <w:rsid w:val="00880996"/>
    <w:rsid w:val="0089445E"/>
    <w:rsid w:val="00895130"/>
    <w:rsid w:val="008B0F8D"/>
    <w:rsid w:val="008B1E11"/>
    <w:rsid w:val="008B4F73"/>
    <w:rsid w:val="008C449D"/>
    <w:rsid w:val="008C44B0"/>
    <w:rsid w:val="008E0C28"/>
    <w:rsid w:val="008E5F5B"/>
    <w:rsid w:val="008E7987"/>
    <w:rsid w:val="008F1D55"/>
    <w:rsid w:val="008F5359"/>
    <w:rsid w:val="0090323F"/>
    <w:rsid w:val="009258E4"/>
    <w:rsid w:val="009300A9"/>
    <w:rsid w:val="009420D5"/>
    <w:rsid w:val="009436EE"/>
    <w:rsid w:val="0094370E"/>
    <w:rsid w:val="00947F47"/>
    <w:rsid w:val="00962BDE"/>
    <w:rsid w:val="00964972"/>
    <w:rsid w:val="00967F0F"/>
    <w:rsid w:val="009846C2"/>
    <w:rsid w:val="00987F13"/>
    <w:rsid w:val="00990C45"/>
    <w:rsid w:val="00994005"/>
    <w:rsid w:val="009A2DE6"/>
    <w:rsid w:val="009C2DC8"/>
    <w:rsid w:val="009D7ED6"/>
    <w:rsid w:val="009E3AED"/>
    <w:rsid w:val="009F6CD7"/>
    <w:rsid w:val="00A01018"/>
    <w:rsid w:val="00A12FDE"/>
    <w:rsid w:val="00A1738B"/>
    <w:rsid w:val="00A24065"/>
    <w:rsid w:val="00A24F32"/>
    <w:rsid w:val="00A25E99"/>
    <w:rsid w:val="00A27C85"/>
    <w:rsid w:val="00A52788"/>
    <w:rsid w:val="00A53F90"/>
    <w:rsid w:val="00A729A3"/>
    <w:rsid w:val="00A83D46"/>
    <w:rsid w:val="00A84C0D"/>
    <w:rsid w:val="00AA1213"/>
    <w:rsid w:val="00AA1489"/>
    <w:rsid w:val="00AB00D5"/>
    <w:rsid w:val="00AB0E77"/>
    <w:rsid w:val="00AB12A2"/>
    <w:rsid w:val="00AB2F1E"/>
    <w:rsid w:val="00AC67BF"/>
    <w:rsid w:val="00AC705C"/>
    <w:rsid w:val="00AD6136"/>
    <w:rsid w:val="00AF2167"/>
    <w:rsid w:val="00B07E75"/>
    <w:rsid w:val="00B14A56"/>
    <w:rsid w:val="00B26043"/>
    <w:rsid w:val="00B300EA"/>
    <w:rsid w:val="00B52128"/>
    <w:rsid w:val="00B550CA"/>
    <w:rsid w:val="00B574B2"/>
    <w:rsid w:val="00B632C0"/>
    <w:rsid w:val="00B71265"/>
    <w:rsid w:val="00B820DD"/>
    <w:rsid w:val="00B9231A"/>
    <w:rsid w:val="00BB5A62"/>
    <w:rsid w:val="00BC00E9"/>
    <w:rsid w:val="00BD21B6"/>
    <w:rsid w:val="00BD7002"/>
    <w:rsid w:val="00BD7F8E"/>
    <w:rsid w:val="00BE680C"/>
    <w:rsid w:val="00BE7F50"/>
    <w:rsid w:val="00BE7F86"/>
    <w:rsid w:val="00C05F6F"/>
    <w:rsid w:val="00C061DC"/>
    <w:rsid w:val="00C20F73"/>
    <w:rsid w:val="00C24322"/>
    <w:rsid w:val="00C24CE4"/>
    <w:rsid w:val="00C278A4"/>
    <w:rsid w:val="00C3101A"/>
    <w:rsid w:val="00C317FC"/>
    <w:rsid w:val="00C37EE7"/>
    <w:rsid w:val="00C561AA"/>
    <w:rsid w:val="00C65380"/>
    <w:rsid w:val="00C75B7A"/>
    <w:rsid w:val="00C7763A"/>
    <w:rsid w:val="00C8146F"/>
    <w:rsid w:val="00C8182A"/>
    <w:rsid w:val="00C84736"/>
    <w:rsid w:val="00C87A60"/>
    <w:rsid w:val="00CA01D8"/>
    <w:rsid w:val="00CA369E"/>
    <w:rsid w:val="00CD0BAC"/>
    <w:rsid w:val="00CD40E9"/>
    <w:rsid w:val="00CF2896"/>
    <w:rsid w:val="00CF3193"/>
    <w:rsid w:val="00CF499D"/>
    <w:rsid w:val="00CF6BB7"/>
    <w:rsid w:val="00D0145D"/>
    <w:rsid w:val="00D01647"/>
    <w:rsid w:val="00D01C41"/>
    <w:rsid w:val="00D10112"/>
    <w:rsid w:val="00D158B3"/>
    <w:rsid w:val="00D15960"/>
    <w:rsid w:val="00D1695F"/>
    <w:rsid w:val="00D225E5"/>
    <w:rsid w:val="00D41533"/>
    <w:rsid w:val="00D42B65"/>
    <w:rsid w:val="00D45441"/>
    <w:rsid w:val="00D47993"/>
    <w:rsid w:val="00D5226A"/>
    <w:rsid w:val="00D53A64"/>
    <w:rsid w:val="00D557C7"/>
    <w:rsid w:val="00D60D08"/>
    <w:rsid w:val="00D7299D"/>
    <w:rsid w:val="00D773DA"/>
    <w:rsid w:val="00D81BCD"/>
    <w:rsid w:val="00D93981"/>
    <w:rsid w:val="00DA0284"/>
    <w:rsid w:val="00DA318F"/>
    <w:rsid w:val="00DB68C4"/>
    <w:rsid w:val="00DB73D1"/>
    <w:rsid w:val="00DD1693"/>
    <w:rsid w:val="00DD3398"/>
    <w:rsid w:val="00DE08BC"/>
    <w:rsid w:val="00DF0600"/>
    <w:rsid w:val="00DF2BBC"/>
    <w:rsid w:val="00DF77A9"/>
    <w:rsid w:val="00E11E84"/>
    <w:rsid w:val="00E17586"/>
    <w:rsid w:val="00E20189"/>
    <w:rsid w:val="00E265CD"/>
    <w:rsid w:val="00E3105D"/>
    <w:rsid w:val="00E40420"/>
    <w:rsid w:val="00E45E0A"/>
    <w:rsid w:val="00E51617"/>
    <w:rsid w:val="00E52A7B"/>
    <w:rsid w:val="00E6120B"/>
    <w:rsid w:val="00E64B65"/>
    <w:rsid w:val="00E73C1F"/>
    <w:rsid w:val="00E73F95"/>
    <w:rsid w:val="00E809DB"/>
    <w:rsid w:val="00E82886"/>
    <w:rsid w:val="00E82E29"/>
    <w:rsid w:val="00E926D6"/>
    <w:rsid w:val="00EA3291"/>
    <w:rsid w:val="00EA46F7"/>
    <w:rsid w:val="00EB7CC3"/>
    <w:rsid w:val="00EC7B6D"/>
    <w:rsid w:val="00ED128B"/>
    <w:rsid w:val="00ED7BD6"/>
    <w:rsid w:val="00EE0F74"/>
    <w:rsid w:val="00EE22E4"/>
    <w:rsid w:val="00EE7EF9"/>
    <w:rsid w:val="00F0067B"/>
    <w:rsid w:val="00F0489C"/>
    <w:rsid w:val="00F07922"/>
    <w:rsid w:val="00F16946"/>
    <w:rsid w:val="00F345A4"/>
    <w:rsid w:val="00F40EE6"/>
    <w:rsid w:val="00F6453A"/>
    <w:rsid w:val="00F64ADE"/>
    <w:rsid w:val="00F71079"/>
    <w:rsid w:val="00F85800"/>
    <w:rsid w:val="00F86571"/>
    <w:rsid w:val="00F9591B"/>
    <w:rsid w:val="00FA33E8"/>
    <w:rsid w:val="00FB781A"/>
    <w:rsid w:val="00FB7E2D"/>
    <w:rsid w:val="00FD00A5"/>
    <w:rsid w:val="00FD2876"/>
    <w:rsid w:val="00FD3596"/>
    <w:rsid w:val="00FE5BE5"/>
    <w:rsid w:val="00FE7CE5"/>
    <w:rsid w:val="00FF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60605C"/>
  <w14:defaultImageDpi w14:val="32767"/>
  <w15:chartTrackingRefBased/>
  <w15:docId w15:val="{FF3419DC-ECEA-4606-9BB7-28F4E4B7F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4BAD"/>
  </w:style>
  <w:style w:type="paragraph" w:styleId="Piedepgina">
    <w:name w:val="footer"/>
    <w:basedOn w:val="Normal"/>
    <w:link w:val="Piedepgina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BAD"/>
  </w:style>
  <w:style w:type="paragraph" w:styleId="Textodeglobo">
    <w:name w:val="Balloon Text"/>
    <w:basedOn w:val="Normal"/>
    <w:link w:val="TextodegloboCar"/>
    <w:uiPriority w:val="99"/>
    <w:semiHidden/>
    <w:unhideWhenUsed/>
    <w:rsid w:val="00B574B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4B2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B68C4"/>
    <w:rPr>
      <w:color w:val="0563C1" w:themeColor="hyperlink"/>
      <w:u w:val="single"/>
    </w:rPr>
  </w:style>
  <w:style w:type="paragraph" w:styleId="Prrafodelista">
    <w:name w:val="List Paragraph"/>
    <w:aliases w:val="List,titulo 3,Bullets,Ha,Cuadrícula clara - Énfasis 31,List Paragraph,Lista vistosa - Énfasis 11,LISTA,Lista HD,Lista multicolor - Énfasis 11,VIÑETA,VIÑETAS,Párrafo de lista2"/>
    <w:basedOn w:val="Normal"/>
    <w:link w:val="PrrafodelistaCar"/>
    <w:uiPriority w:val="34"/>
    <w:qFormat/>
    <w:rsid w:val="00F0489C"/>
    <w:pPr>
      <w:spacing w:after="200" w:line="276" w:lineRule="auto"/>
      <w:ind w:left="708"/>
    </w:pPr>
    <w:rPr>
      <w:rFonts w:ascii="Calibri" w:eastAsia="Calibri" w:hAnsi="Calibri" w:cs="Times New Roman"/>
      <w:sz w:val="22"/>
      <w:szCs w:val="22"/>
      <w:lang w:val="es-CO"/>
    </w:rPr>
  </w:style>
  <w:style w:type="paragraph" w:styleId="Sinespaciado">
    <w:name w:val="No Spacing"/>
    <w:uiPriority w:val="1"/>
    <w:qFormat/>
    <w:rsid w:val="00F0489C"/>
    <w:rPr>
      <w:rFonts w:ascii="Calibri" w:eastAsia="Calibri" w:hAnsi="Calibri" w:cs="Times New Roman"/>
      <w:sz w:val="22"/>
      <w:szCs w:val="22"/>
      <w:lang w:val="es-CO"/>
    </w:rPr>
  </w:style>
  <w:style w:type="paragraph" w:customStyle="1" w:styleId="Standard">
    <w:name w:val="Standard"/>
    <w:rsid w:val="00F0489C"/>
    <w:pPr>
      <w:widowControl w:val="0"/>
      <w:suppressAutoHyphens/>
      <w:autoSpaceDN w:val="0"/>
      <w:textAlignment w:val="baseline"/>
    </w:pPr>
    <w:rPr>
      <w:rFonts w:ascii="Times New Roman" w:eastAsia="Lucida Sans Unicode" w:hAnsi="Times New Roman" w:cs="Tahoma"/>
      <w:kern w:val="3"/>
      <w:lang w:val="es-CO" w:eastAsia="es-CO"/>
    </w:rPr>
  </w:style>
  <w:style w:type="paragraph" w:styleId="Listaconvietas">
    <w:name w:val="List Bullet"/>
    <w:basedOn w:val="Normal"/>
    <w:uiPriority w:val="99"/>
    <w:unhideWhenUsed/>
    <w:rsid w:val="00F0489C"/>
    <w:pPr>
      <w:numPr>
        <w:numId w:val="2"/>
      </w:numPr>
      <w:suppressAutoHyphens/>
      <w:spacing w:after="200" w:line="276" w:lineRule="auto"/>
      <w:contextualSpacing/>
    </w:pPr>
    <w:rPr>
      <w:rFonts w:ascii="Calibri" w:eastAsia="Calibri" w:hAnsi="Calibri" w:cs="Calibri"/>
      <w:sz w:val="22"/>
      <w:szCs w:val="22"/>
      <w:lang w:val="es-ES" w:eastAsia="ar-SA"/>
    </w:rPr>
  </w:style>
  <w:style w:type="paragraph" w:styleId="NormalWeb">
    <w:name w:val="Normal (Web)"/>
    <w:basedOn w:val="Normal"/>
    <w:unhideWhenUsed/>
    <w:rsid w:val="00AB2F1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paragraph" w:styleId="Textoindependiente">
    <w:name w:val="Body Text"/>
    <w:basedOn w:val="Normal"/>
    <w:link w:val="TextoindependienteCar"/>
    <w:semiHidden/>
    <w:unhideWhenUsed/>
    <w:rsid w:val="00AB2F1E"/>
    <w:pPr>
      <w:suppressAutoHyphens/>
      <w:jc w:val="both"/>
    </w:pPr>
    <w:rPr>
      <w:rFonts w:ascii="Arial" w:eastAsia="Times New Roman" w:hAnsi="Arial" w:cs="Arial"/>
      <w:b/>
      <w:szCs w:val="20"/>
      <w:lang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AB2F1E"/>
    <w:rPr>
      <w:rFonts w:ascii="Arial" w:eastAsia="Times New Roman" w:hAnsi="Arial" w:cs="Arial"/>
      <w:b/>
      <w:szCs w:val="20"/>
      <w:lang w:eastAsia="ar-SA"/>
    </w:rPr>
  </w:style>
  <w:style w:type="paragraph" w:customStyle="1" w:styleId="WW-Predeterminado">
    <w:name w:val="WW-Predeterminado"/>
    <w:rsid w:val="0087363A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</w:pPr>
    <w:rPr>
      <w:rFonts w:ascii="Ｍ4dＳ53 Ｐ50ゴ3fシ3fッ3fク3f" w:eastAsia="Arial" w:hAnsi="Ｍ4dＳ53 Ｐ50ゴ3fシ3fッ3fク3f" w:cs="Ｍ4dＳ53 Ｐ50ゴ3fシ3fッ3fク3f"/>
      <w:color w:val="000000"/>
      <w:sz w:val="36"/>
      <w:szCs w:val="36"/>
      <w:lang w:eastAsia="ar-SA"/>
    </w:rPr>
  </w:style>
  <w:style w:type="table" w:styleId="Tablaconcuadrcula">
    <w:name w:val="Table Grid"/>
    <w:basedOn w:val="Tablanormal"/>
    <w:uiPriority w:val="39"/>
    <w:rsid w:val="00D42B65"/>
    <w:rPr>
      <w:sz w:val="22"/>
      <w:szCs w:val="22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 Car,titulo 3 Car,Bullets Car,Ha Car,Cuadrícula clara - Énfasis 31 Car,List Paragraph Car,Lista vistosa - Énfasis 11 Car,LISTA Car,Lista HD Car,Lista multicolor - Énfasis 11 Car,VIÑETA Car,VIÑETAS Car,Párrafo de lista2 Car"/>
    <w:link w:val="Prrafodelista"/>
    <w:uiPriority w:val="34"/>
    <w:locked/>
    <w:rsid w:val="00063AC7"/>
    <w:rPr>
      <w:rFonts w:ascii="Calibri" w:eastAsia="Calibri" w:hAnsi="Calibri" w:cs="Times New Roman"/>
      <w:sz w:val="22"/>
      <w:szCs w:val="22"/>
      <w:lang w:val="es-CO"/>
    </w:rPr>
  </w:style>
  <w:style w:type="character" w:customStyle="1" w:styleId="a0">
    <w:name w:val="a0"/>
    <w:rsid w:val="004D57D5"/>
  </w:style>
  <w:style w:type="paragraph" w:customStyle="1" w:styleId="WW-Textoindependiente2">
    <w:name w:val="WW-Texto independiente 2"/>
    <w:basedOn w:val="Normal"/>
    <w:rsid w:val="00710587"/>
    <w:pPr>
      <w:widowControl w:val="0"/>
      <w:suppressAutoHyphens/>
      <w:spacing w:line="240" w:lineRule="exact"/>
      <w:jc w:val="both"/>
    </w:pPr>
    <w:rPr>
      <w:rFonts w:ascii="Times New Roman" w:eastAsia="Lucida Sans Unicode" w:hAnsi="Times New Roman" w:cs="Tahoma"/>
      <w:lang w:val="es-CO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8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70C4D-6515-47EC-9C43-1E1139005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Carlos Ariel Ramirez Castrillon</cp:lastModifiedBy>
  <cp:revision>2</cp:revision>
  <cp:lastPrinted>2023-01-24T16:57:00Z</cp:lastPrinted>
  <dcterms:created xsi:type="dcterms:W3CDTF">2023-02-22T15:18:00Z</dcterms:created>
  <dcterms:modified xsi:type="dcterms:W3CDTF">2023-02-22T15:18:00Z</dcterms:modified>
</cp:coreProperties>
</file>