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820D8" w14:textId="77777777" w:rsidR="007B10D2" w:rsidRPr="001A45F1" w:rsidRDefault="007B10D2" w:rsidP="007B10D2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5420F1EF" w14:textId="77777777" w:rsidR="007B10D2" w:rsidRPr="001A45F1" w:rsidRDefault="007B10D2" w:rsidP="007B10D2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A45F1">
        <w:rPr>
          <w:rFonts w:ascii="Arial" w:hAnsi="Arial" w:cs="Arial"/>
          <w:b/>
          <w:bCs/>
          <w:sz w:val="20"/>
          <w:szCs w:val="20"/>
        </w:rPr>
        <w:t xml:space="preserve">CONSTANCIA SECRETARIAL </w:t>
      </w:r>
      <w:r>
        <w:rPr>
          <w:rFonts w:ascii="Arial" w:hAnsi="Arial" w:cs="Arial"/>
          <w:b/>
          <w:bCs/>
          <w:sz w:val="20"/>
          <w:szCs w:val="20"/>
        </w:rPr>
        <w:t>DE XXXXXXXXXXXXXXXXX</w:t>
      </w:r>
    </w:p>
    <w:p w14:paraId="0EEE3438" w14:textId="77777777" w:rsidR="007B10D2" w:rsidRPr="0028264B" w:rsidRDefault="007B10D2" w:rsidP="007B10D2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3560C60" w14:textId="77777777" w:rsidR="007B10D2" w:rsidRPr="0028264B" w:rsidRDefault="007B10D2" w:rsidP="007B10D2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7725BC60" w14:textId="77777777" w:rsidR="007B10D2" w:rsidRPr="0028264B" w:rsidRDefault="007B10D2" w:rsidP="007B10D2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7DB8B897" w14:textId="77777777" w:rsidR="007B10D2" w:rsidRPr="0028264B" w:rsidRDefault="007B10D2" w:rsidP="007B10D2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328E73AA" w14:textId="77777777" w:rsidR="007B10D2" w:rsidRPr="0028264B" w:rsidRDefault="007B10D2" w:rsidP="007B10D2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DF80F83" w14:textId="77777777" w:rsidR="007B10D2" w:rsidRDefault="007B10D2" w:rsidP="007B10D2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En el día y hora </w:t>
      </w:r>
      <w:proofErr w:type="gramStart"/>
      <w:r>
        <w:rPr>
          <w:rFonts w:ascii="Arial" w:hAnsi="Arial" w:cs="Arial"/>
          <w:bCs/>
          <w:sz w:val="20"/>
          <w:szCs w:val="20"/>
        </w:rPr>
        <w:t>señalado  se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eleva constancia de:</w:t>
      </w:r>
    </w:p>
    <w:p w14:paraId="5077C465" w14:textId="77777777" w:rsidR="007B10D2" w:rsidRPr="001A45F1" w:rsidRDefault="007B10D2" w:rsidP="007B10D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 XXXXXXXXXXXXXXXXXXXXXXXXXXXXXXXXXXXXXXXXXXXXXXXXXXXXXXXXXXXXXXXXXXXXXXXXXXXXXXXXXXXXXXXXXXXXXXXXXXXXXXXXXXXXXXXXXXXXXXXXXXXXXXXXXXXX</w:t>
      </w:r>
    </w:p>
    <w:p w14:paraId="1DB62C30" w14:textId="77777777" w:rsidR="007B10D2" w:rsidRDefault="007B10D2" w:rsidP="007B10D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0C9EA94" w14:textId="77777777" w:rsidR="007B10D2" w:rsidRDefault="007B10D2" w:rsidP="007B10D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D391200" w14:textId="77777777" w:rsidR="007B10D2" w:rsidRDefault="007B10D2" w:rsidP="007B10D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1744292" w14:textId="77777777" w:rsidR="007B10D2" w:rsidRDefault="007B10D2" w:rsidP="007B10D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A636A" wp14:editId="3D548E42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2D827" w14:textId="77777777" w:rsidR="007B10D2" w:rsidRDefault="007B10D2" w:rsidP="007B10D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CCB1F5E" w14:textId="77777777" w:rsidR="007B10D2" w:rsidRDefault="007B10D2" w:rsidP="007B10D2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277F32C4" w14:textId="77777777" w:rsidR="007B10D2" w:rsidRPr="0066677E" w:rsidRDefault="007B10D2" w:rsidP="007B10D2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55CB45F8" w14:textId="77777777" w:rsidR="007B10D2" w:rsidRDefault="007B10D2" w:rsidP="007B10D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CA63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4D22D827" w14:textId="77777777" w:rsidR="007B10D2" w:rsidRDefault="007B10D2" w:rsidP="007B10D2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4CCB1F5E" w14:textId="77777777" w:rsidR="007B10D2" w:rsidRDefault="007B10D2" w:rsidP="007B10D2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277F32C4" w14:textId="77777777" w:rsidR="007B10D2" w:rsidRPr="0066677E" w:rsidRDefault="007B10D2" w:rsidP="007B10D2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55CB45F8" w14:textId="77777777" w:rsidR="007B10D2" w:rsidRDefault="007B10D2" w:rsidP="007B10D2"/>
                  </w:txbxContent>
                </v:textbox>
              </v:shape>
            </w:pict>
          </mc:Fallback>
        </mc:AlternateContent>
      </w:r>
    </w:p>
    <w:p w14:paraId="442ABA33" w14:textId="77777777" w:rsidR="007B10D2" w:rsidRDefault="007B10D2" w:rsidP="007B10D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636043B" w14:textId="77777777" w:rsidR="007B10D2" w:rsidRDefault="007B10D2" w:rsidP="007B10D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514D0CC5" w14:textId="77777777" w:rsidR="007B10D2" w:rsidRDefault="007B10D2" w:rsidP="007B10D2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3EFCA65" w14:textId="77777777" w:rsidR="007B10D2" w:rsidRPr="0028264B" w:rsidRDefault="007B10D2" w:rsidP="007B10D2">
      <w:pPr>
        <w:rPr>
          <w:rFonts w:ascii="Arial" w:hAnsi="Arial" w:cs="Arial"/>
          <w:sz w:val="20"/>
          <w:szCs w:val="20"/>
        </w:rPr>
      </w:pPr>
    </w:p>
    <w:p w14:paraId="71343C96" w14:textId="77777777" w:rsidR="007B10D2" w:rsidRPr="0056242E" w:rsidRDefault="007B10D2" w:rsidP="007B10D2"/>
    <w:p w14:paraId="7C0533A9" w14:textId="77777777" w:rsidR="007B10D2" w:rsidRPr="00255DF6" w:rsidRDefault="007B10D2" w:rsidP="007B10D2"/>
    <w:p w14:paraId="6E9BCD42" w14:textId="77777777" w:rsidR="007B10D2" w:rsidRPr="00D819CC" w:rsidRDefault="007B10D2" w:rsidP="007B10D2"/>
    <w:p w14:paraId="6A1E4859" w14:textId="77777777" w:rsidR="007B10D2" w:rsidRPr="00D349B6" w:rsidRDefault="007B10D2" w:rsidP="007B10D2"/>
    <w:p w14:paraId="51B333C4" w14:textId="4CA3621D" w:rsidR="00C87A60" w:rsidRPr="007B10D2" w:rsidRDefault="00C87A60" w:rsidP="007B10D2"/>
    <w:sectPr w:rsidR="00C87A60" w:rsidRPr="007B10D2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DACFC" w14:textId="77777777" w:rsidR="00577A1E" w:rsidRDefault="00577A1E" w:rsidP="000F4BAD">
      <w:r>
        <w:separator/>
      </w:r>
    </w:p>
  </w:endnote>
  <w:endnote w:type="continuationSeparator" w:id="0">
    <w:p w14:paraId="78C231F5" w14:textId="77777777" w:rsidR="00577A1E" w:rsidRDefault="00577A1E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D9678" w14:textId="77777777" w:rsidR="00577A1E" w:rsidRDefault="00577A1E" w:rsidP="000F4BAD">
      <w:r>
        <w:separator/>
      </w:r>
    </w:p>
  </w:footnote>
  <w:footnote w:type="continuationSeparator" w:id="0">
    <w:p w14:paraId="6A3E08C6" w14:textId="77777777" w:rsidR="00577A1E" w:rsidRDefault="00577A1E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77A1E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2023-02-22T15:18:00Z</dcterms:created>
  <dcterms:modified xsi:type="dcterms:W3CDTF">2023-02-22T15:18:00Z</dcterms:modified>
</cp:coreProperties>
</file>