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4F461" w14:textId="77777777" w:rsidR="00A752B9" w:rsidRPr="001A45F1" w:rsidRDefault="00A752B9" w:rsidP="00A752B9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33F01FCE" w14:textId="77777777" w:rsidR="00A752B9" w:rsidRPr="00F23DCB" w:rsidRDefault="00A752B9" w:rsidP="00A752B9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F23DCB">
        <w:rPr>
          <w:rFonts w:ascii="Arial" w:hAnsi="Arial" w:cs="Arial"/>
          <w:b/>
          <w:bCs/>
          <w:sz w:val="20"/>
          <w:szCs w:val="20"/>
        </w:rPr>
        <w:t xml:space="preserve">CONSTANCIA SECRETARIAL POR </w:t>
      </w:r>
      <w:r>
        <w:rPr>
          <w:rFonts w:ascii="Arial" w:hAnsi="Arial" w:cs="Arial"/>
          <w:b/>
          <w:bCs/>
          <w:sz w:val="20"/>
          <w:szCs w:val="20"/>
        </w:rPr>
        <w:t>NO PRESENTACIÓN DE ACTUACIÓN PROCESAL</w:t>
      </w:r>
    </w:p>
    <w:p w14:paraId="1E00F156" w14:textId="77777777" w:rsidR="00A752B9" w:rsidRPr="0028264B" w:rsidRDefault="00A752B9" w:rsidP="00A752B9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25373F5E" w14:textId="77777777" w:rsidR="00A752B9" w:rsidRPr="0028264B" w:rsidRDefault="00A752B9" w:rsidP="00A752B9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5386CBCB" w14:textId="77777777" w:rsidR="00A752B9" w:rsidRPr="0028264B" w:rsidRDefault="00A752B9" w:rsidP="00A752B9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754511FF" w14:textId="77777777" w:rsidR="00A752B9" w:rsidRPr="0028264B" w:rsidRDefault="00A752B9" w:rsidP="00A752B9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75D04903" w14:textId="77777777" w:rsidR="00A752B9" w:rsidRPr="0028264B" w:rsidRDefault="00A752B9" w:rsidP="00A752B9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28DEF26" w14:textId="77777777" w:rsidR="00A752B9" w:rsidRDefault="00A752B9" w:rsidP="00A752B9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En el día y hora </w:t>
      </w:r>
      <w:proofErr w:type="gramStart"/>
      <w:r>
        <w:rPr>
          <w:rFonts w:ascii="Arial" w:hAnsi="Arial" w:cs="Arial"/>
          <w:bCs/>
          <w:sz w:val="20"/>
          <w:szCs w:val="20"/>
        </w:rPr>
        <w:t>señalado  se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eleva constancia de:</w:t>
      </w:r>
    </w:p>
    <w:p w14:paraId="2A1C76C6" w14:textId="77777777" w:rsidR="00A752B9" w:rsidRPr="00F23DCB" w:rsidRDefault="00A752B9" w:rsidP="00A752B9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10547F9" w14:textId="77777777" w:rsidR="00A752B9" w:rsidRDefault="00A752B9" w:rsidP="00A752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F23DCB">
        <w:rPr>
          <w:rFonts w:ascii="Arial" w:hAnsi="Arial" w:cs="Arial"/>
          <w:sz w:val="20"/>
          <w:szCs w:val="20"/>
        </w:rPr>
        <w:t xml:space="preserve">Que a este Despacho no se allego </w:t>
      </w:r>
      <w:r w:rsidRPr="00F23DCB">
        <w:rPr>
          <w:rFonts w:ascii="Arial" w:hAnsi="Arial" w:cs="Arial"/>
          <w:b/>
          <w:sz w:val="20"/>
          <w:szCs w:val="20"/>
        </w:rPr>
        <w:t xml:space="preserve">(INDICAR ACTUACIÓN </w:t>
      </w:r>
      <w:proofErr w:type="gramStart"/>
      <w:r w:rsidRPr="00F23DCB">
        <w:rPr>
          <w:rFonts w:ascii="Arial" w:hAnsi="Arial" w:cs="Arial"/>
          <w:b/>
          <w:sz w:val="20"/>
          <w:szCs w:val="20"/>
        </w:rPr>
        <w:t>PRCESAL)</w:t>
      </w:r>
      <w:r w:rsidRPr="00F23DCB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dentro</w:t>
      </w:r>
      <w:proofErr w:type="gramEnd"/>
      <w:r>
        <w:rPr>
          <w:rFonts w:ascii="Arial" w:hAnsi="Arial" w:cs="Arial"/>
          <w:sz w:val="20"/>
          <w:szCs w:val="20"/>
        </w:rPr>
        <w:t xml:space="preserve"> del plenario de la referencia</w:t>
      </w:r>
      <w:r w:rsidRPr="00F23DCB">
        <w:rPr>
          <w:rFonts w:ascii="Arial" w:hAnsi="Arial" w:cs="Arial"/>
          <w:sz w:val="20"/>
          <w:szCs w:val="20"/>
        </w:rPr>
        <w:t xml:space="preserve">,  teniendo en cuenta que la última notificación se realizó el día </w:t>
      </w:r>
      <w:r w:rsidRPr="00F23DCB">
        <w:rPr>
          <w:rFonts w:ascii="Arial" w:hAnsi="Arial" w:cs="Arial"/>
          <w:b/>
          <w:sz w:val="20"/>
          <w:szCs w:val="20"/>
        </w:rPr>
        <w:t>XX  DE XXXX DE 2000</w:t>
      </w:r>
      <w:r>
        <w:rPr>
          <w:rFonts w:ascii="Arial" w:hAnsi="Arial" w:cs="Arial"/>
          <w:b/>
          <w:sz w:val="20"/>
          <w:szCs w:val="20"/>
        </w:rPr>
        <w:t>.</w:t>
      </w:r>
    </w:p>
    <w:p w14:paraId="62A6DE37" w14:textId="77777777" w:rsidR="00A752B9" w:rsidRDefault="00A752B9" w:rsidP="00A752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6A7DE1D" w14:textId="77777777" w:rsidR="00A752B9" w:rsidRDefault="00A752B9" w:rsidP="00A752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100DB38" w14:textId="77777777" w:rsidR="00A752B9" w:rsidRDefault="00A752B9" w:rsidP="00A752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8E6E7A1" w14:textId="77777777" w:rsidR="00A752B9" w:rsidRDefault="00A752B9" w:rsidP="00A752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0E0D5F" wp14:editId="1B23B115">
                <wp:simplePos x="0" y="0"/>
                <wp:positionH relativeFrom="column">
                  <wp:posOffset>1596390</wp:posOffset>
                </wp:positionH>
                <wp:positionV relativeFrom="paragraph">
                  <wp:posOffset>151130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9A78" w14:textId="77777777" w:rsidR="00A752B9" w:rsidRDefault="00A752B9" w:rsidP="00A752B9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B64DD77" w14:textId="77777777" w:rsidR="00A752B9" w:rsidRDefault="00A752B9" w:rsidP="00A752B9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0790D8FA" w14:textId="77777777" w:rsidR="00A752B9" w:rsidRPr="0066677E" w:rsidRDefault="00A752B9" w:rsidP="00A752B9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5AE0B1E1" w14:textId="77777777" w:rsidR="00A752B9" w:rsidRDefault="00A752B9" w:rsidP="00A752B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0E0D5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5.7pt;margin-top:11.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A7/hezfAAAACgEAAA8AAAAAAAAAAAAA&#10;AAAAUwQAAGRycy9kb3ducmV2LnhtbFBLBQYAAAAABAAEAPMAAABfBQAAAAA=&#10;" filled="f" stroked="f">
                <v:textbox style="mso-fit-shape-to-text:t">
                  <w:txbxContent>
                    <w:p w14:paraId="56DA9A78" w14:textId="77777777" w:rsidR="00A752B9" w:rsidRDefault="00A752B9" w:rsidP="00A752B9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1B64DD77" w14:textId="77777777" w:rsidR="00A752B9" w:rsidRDefault="00A752B9" w:rsidP="00A752B9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0790D8FA" w14:textId="77777777" w:rsidR="00A752B9" w:rsidRPr="0066677E" w:rsidRDefault="00A752B9" w:rsidP="00A752B9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5AE0B1E1" w14:textId="77777777" w:rsidR="00A752B9" w:rsidRDefault="00A752B9" w:rsidP="00A752B9"/>
                  </w:txbxContent>
                </v:textbox>
              </v:shape>
            </w:pict>
          </mc:Fallback>
        </mc:AlternateContent>
      </w:r>
    </w:p>
    <w:p w14:paraId="4D510818" w14:textId="77777777" w:rsidR="00A752B9" w:rsidRDefault="00A752B9" w:rsidP="00A752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8B05D42" w14:textId="77777777" w:rsidR="00A752B9" w:rsidRDefault="00A752B9" w:rsidP="00A752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0F66CF7" w14:textId="77777777" w:rsidR="00A752B9" w:rsidRDefault="00A752B9" w:rsidP="00A752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8BF1E36" w14:textId="77777777" w:rsidR="00A752B9" w:rsidRPr="0028264B" w:rsidRDefault="00A752B9" w:rsidP="00A752B9">
      <w:pPr>
        <w:rPr>
          <w:rFonts w:ascii="Arial" w:hAnsi="Arial" w:cs="Arial"/>
          <w:sz w:val="20"/>
          <w:szCs w:val="20"/>
        </w:rPr>
      </w:pPr>
    </w:p>
    <w:p w14:paraId="06F6FFB2" w14:textId="77777777" w:rsidR="00A752B9" w:rsidRPr="0056242E" w:rsidRDefault="00A752B9" w:rsidP="00A752B9"/>
    <w:p w14:paraId="4CBC0FBA" w14:textId="77777777" w:rsidR="00A752B9" w:rsidRPr="00423ECD" w:rsidRDefault="00A752B9" w:rsidP="00A752B9"/>
    <w:p w14:paraId="65B43805" w14:textId="77777777" w:rsidR="00A752B9" w:rsidRPr="001C470C" w:rsidRDefault="00A752B9" w:rsidP="00A752B9"/>
    <w:p w14:paraId="4DD615C5" w14:textId="77777777" w:rsidR="00A752B9" w:rsidRPr="00174C64" w:rsidRDefault="00A752B9" w:rsidP="00A752B9"/>
    <w:p w14:paraId="51B333C4" w14:textId="4CA3621D" w:rsidR="00C87A60" w:rsidRPr="00A752B9" w:rsidRDefault="00C87A60" w:rsidP="00A752B9"/>
    <w:sectPr w:rsidR="00C87A60" w:rsidRPr="00A752B9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942F1" w14:textId="77777777" w:rsidR="00BA0EF4" w:rsidRDefault="00BA0EF4" w:rsidP="000F4BAD">
      <w:r>
        <w:separator/>
      </w:r>
    </w:p>
  </w:endnote>
  <w:endnote w:type="continuationSeparator" w:id="0">
    <w:p w14:paraId="20C2B629" w14:textId="77777777" w:rsidR="00BA0EF4" w:rsidRDefault="00BA0EF4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7B467" w14:textId="77777777" w:rsidR="00BA0EF4" w:rsidRDefault="00BA0EF4" w:rsidP="000F4BAD">
      <w:r>
        <w:separator/>
      </w:r>
    </w:p>
  </w:footnote>
  <w:footnote w:type="continuationSeparator" w:id="0">
    <w:p w14:paraId="44A855A2" w14:textId="77777777" w:rsidR="00BA0EF4" w:rsidRDefault="00BA0EF4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A303F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F5B"/>
    <w:rsid w:val="008E7987"/>
    <w:rsid w:val="008F1D55"/>
    <w:rsid w:val="008F5359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A0EF4"/>
    <w:rsid w:val="00BB5A62"/>
    <w:rsid w:val="00BC00E9"/>
    <w:rsid w:val="00BD21B6"/>
    <w:rsid w:val="00BD7002"/>
    <w:rsid w:val="00BD7F8E"/>
    <w:rsid w:val="00BE680C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2023-02-22T15:19:00Z</dcterms:created>
  <dcterms:modified xsi:type="dcterms:W3CDTF">2023-02-22T15:19:00Z</dcterms:modified>
</cp:coreProperties>
</file>