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63974" w14:textId="77777777" w:rsidR="00BE7591" w:rsidRDefault="00BE7591" w:rsidP="00BE7591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A770942" w14:textId="77777777" w:rsidR="00BE7591" w:rsidRPr="00877583" w:rsidRDefault="00BE7591" w:rsidP="00BE7591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3AAF507" w14:textId="77777777" w:rsidR="00BE7591" w:rsidRPr="00877583" w:rsidRDefault="00BE7591" w:rsidP="00BE75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6086F564" w14:textId="77777777" w:rsidR="00BE7591" w:rsidRDefault="00BE7591" w:rsidP="00BE75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480F417" w14:textId="77777777" w:rsidR="00BE7591" w:rsidRPr="002137D9" w:rsidRDefault="00BE7591" w:rsidP="00BE75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220EC5F" w14:textId="77777777" w:rsidR="00BE7591" w:rsidRPr="00877583" w:rsidRDefault="00BE7591" w:rsidP="00BE7591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5418E66E" w14:textId="77777777" w:rsidR="00BE7591" w:rsidRPr="00877583" w:rsidRDefault="00BE7591" w:rsidP="00BE7591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A4CF5B5" w14:textId="77777777" w:rsidR="00BE7591" w:rsidRDefault="00BE7591" w:rsidP="00BE7591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57B023C" w14:textId="77777777" w:rsidR="00BE7591" w:rsidRPr="002137D9" w:rsidRDefault="00BE7591" w:rsidP="00BE75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B119DB2" w14:textId="77777777" w:rsidR="00BE7591" w:rsidRDefault="00BE7591" w:rsidP="00BE7591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B0771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FD4FF5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(AL RESPONDER FAVOR CITAR ESTE NÚMERO)</w:t>
      </w:r>
    </w:p>
    <w:p w14:paraId="1DDBB711" w14:textId="77777777" w:rsidR="00BE7591" w:rsidRPr="002B2E57" w:rsidRDefault="00BE7591" w:rsidP="00BE75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10AD554" w14:textId="77777777" w:rsidR="00BE7591" w:rsidRPr="006B677A" w:rsidRDefault="00BE7591" w:rsidP="00BE75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B677A"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67A6BC4C" w14:textId="77777777" w:rsidR="00BE7591" w:rsidRPr="006B677A" w:rsidRDefault="00BE7591" w:rsidP="00BE75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292A613" w14:textId="77777777" w:rsidR="00BE7591" w:rsidRPr="00EE36C7" w:rsidRDefault="00BE7591" w:rsidP="00BE75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>P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or medio del presente escrito, 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>me permito solicitar su colaboración para que le dé tramite a Comisorio dispuesto en Auto proferido por esta dependencia el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día 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>00</w:t>
      </w:r>
      <w:proofErr w:type="gramEnd"/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DE XXXXXX DEL AÑO AVANTE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, consistente en la práctica de </w:t>
      </w:r>
      <w:r w:rsidRPr="00EE36C7">
        <w:rPr>
          <w:rFonts w:ascii="Arial" w:eastAsia="Batang" w:hAnsi="Arial" w:cs="Arial"/>
          <w:color w:val="FF0000"/>
          <w:sz w:val="20"/>
          <w:szCs w:val="20"/>
          <w:lang w:val="es-ES" w:eastAsia="ar-SA"/>
        </w:rPr>
        <w:t>(DESCRIBIR LA PRUEBA)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de </w:t>
      </w:r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XXXXXXXXXXXXXXXXXXXXXXXXXXXXX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, mayor de edad, identificado(a) con la cédula de ciudadanía número </w:t>
      </w:r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, quien podrá ser ubicado en la 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siguiente dirección y teléfonos: </w:t>
      </w:r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XXXXXXXXXXXXXXXXXXXXXXXXXXXXXXXXXXXX. </w:t>
      </w:r>
      <w:r w:rsidRPr="00EE36C7">
        <w:rPr>
          <w:rFonts w:ascii="Arial" w:eastAsia="Batang" w:hAnsi="Arial" w:cs="Arial"/>
          <w:i/>
          <w:color w:val="FF0000"/>
          <w:sz w:val="20"/>
          <w:szCs w:val="20"/>
          <w:lang w:val="es-ES" w:eastAsia="ar-SA"/>
        </w:rPr>
        <w:t>(</w:t>
      </w:r>
      <w:r w:rsidRPr="00EE36C7">
        <w:rPr>
          <w:rFonts w:ascii="Arial" w:eastAsia="Batang" w:hAnsi="Arial" w:cs="Arial"/>
          <w:color w:val="FF0000"/>
          <w:sz w:val="20"/>
          <w:szCs w:val="20"/>
          <w:lang w:val="es-ES" w:eastAsia="ar-SA"/>
        </w:rPr>
        <w:t>OPCIÓNAL)</w:t>
      </w:r>
    </w:p>
    <w:p w14:paraId="4EF9E10C" w14:textId="77777777" w:rsidR="00BE7591" w:rsidRPr="00EE36C7" w:rsidRDefault="00BE7591" w:rsidP="00BE75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33B6167" w14:textId="77777777" w:rsidR="00BE7591" w:rsidRPr="00EE36C7" w:rsidRDefault="00BE7591" w:rsidP="00BE75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>Para efectos del interrogatorio, le remito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el Auto que contiene la decisión y el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 cuesti</w:t>
      </w:r>
      <w:r>
        <w:rPr>
          <w:rFonts w:ascii="Arial" w:eastAsia="Batang" w:hAnsi="Arial" w:cs="Arial"/>
          <w:sz w:val="20"/>
          <w:szCs w:val="20"/>
          <w:lang w:val="es-ES" w:eastAsia="ar-SA"/>
        </w:rPr>
        <w:t>onario que podrá ser ampliado por usted en caso de requerirse.</w:t>
      </w:r>
    </w:p>
    <w:p w14:paraId="7814874E" w14:textId="77777777" w:rsidR="00BE7591" w:rsidRDefault="00BE7591" w:rsidP="00BE75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697A1D6" w14:textId="77777777" w:rsidR="00BE7591" w:rsidRPr="006B677A" w:rsidRDefault="00BE7591" w:rsidP="00BE759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42287B2A" w14:textId="77777777" w:rsidR="00BE7591" w:rsidRPr="002B2E57" w:rsidRDefault="00BE7591" w:rsidP="00BE75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609CDBB" w14:textId="77777777" w:rsidR="00BE7591" w:rsidRPr="002B2E57" w:rsidRDefault="00BE7591" w:rsidP="00BE75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1263FBF" w14:textId="77777777" w:rsidR="00BE7591" w:rsidRDefault="00BE7591" w:rsidP="00BE759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36860CD" w14:textId="77777777" w:rsidR="00BE7591" w:rsidRPr="00877583" w:rsidRDefault="00BE7591" w:rsidP="00BE7591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65646DB" w14:textId="77777777" w:rsidR="00BE7591" w:rsidRPr="00877583" w:rsidRDefault="00BE7591" w:rsidP="00BE75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56E903BE" w14:textId="77777777" w:rsidR="00BE7591" w:rsidRPr="00877583" w:rsidRDefault="00BE7591" w:rsidP="00BE759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441751A" w14:textId="77777777" w:rsidR="00BE7591" w:rsidRPr="00B74443" w:rsidRDefault="00BE7591" w:rsidP="00BE759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1E36418F" w14:textId="77777777" w:rsidR="00BE7591" w:rsidRPr="002B2E57" w:rsidRDefault="00BE7591" w:rsidP="00BE7591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227DDFFF" w14:textId="77777777" w:rsidR="00BE7591" w:rsidRPr="00A746CC" w:rsidRDefault="00BE7591" w:rsidP="00BE7591">
      <w:pPr>
        <w:rPr>
          <w:lang w:val="es-ES"/>
        </w:rPr>
      </w:pPr>
    </w:p>
    <w:p w14:paraId="5206F355" w14:textId="77777777" w:rsidR="00BE7591" w:rsidRPr="0084762B" w:rsidRDefault="00BE7591" w:rsidP="00BE7591"/>
    <w:p w14:paraId="6FB1D878" w14:textId="77777777" w:rsidR="00BE7591" w:rsidRPr="00D23001" w:rsidRDefault="00BE7591" w:rsidP="00BE7591"/>
    <w:p w14:paraId="51B333C4" w14:textId="4CA3621D" w:rsidR="00C87A60" w:rsidRPr="00BE7591" w:rsidRDefault="00C87A60" w:rsidP="00BE7591"/>
    <w:sectPr w:rsidR="00C87A60" w:rsidRPr="00BE759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D5936" w14:textId="77777777" w:rsidR="00413941" w:rsidRDefault="00413941" w:rsidP="000F4BAD">
      <w:r>
        <w:separator/>
      </w:r>
    </w:p>
  </w:endnote>
  <w:endnote w:type="continuationSeparator" w:id="0">
    <w:p w14:paraId="75E10D8C" w14:textId="77777777" w:rsidR="00413941" w:rsidRDefault="0041394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2C995" w14:textId="77777777" w:rsidR="00413941" w:rsidRDefault="00413941" w:rsidP="000F4BAD">
      <w:r>
        <w:separator/>
      </w:r>
    </w:p>
  </w:footnote>
  <w:footnote w:type="continuationSeparator" w:id="0">
    <w:p w14:paraId="1C47D0C3" w14:textId="77777777" w:rsidR="00413941" w:rsidRDefault="0041394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3941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2023-02-22T15:20:00Z</dcterms:created>
  <dcterms:modified xsi:type="dcterms:W3CDTF">2023-02-22T15:20:00Z</dcterms:modified>
</cp:coreProperties>
</file>