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FF6F1" w14:textId="77777777" w:rsidR="004A4C47" w:rsidRPr="00877583" w:rsidRDefault="004A4C47" w:rsidP="004A4C47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649138FD" w14:textId="77777777" w:rsidR="004A4C47" w:rsidRPr="00877583" w:rsidRDefault="004A4C47" w:rsidP="004A4C47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32444004" w14:textId="77777777" w:rsidR="004A4C47" w:rsidRDefault="004A4C47" w:rsidP="004A4C4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F58A7D3" w14:textId="77777777" w:rsidR="004A4C47" w:rsidRPr="002137D9" w:rsidRDefault="004A4C47" w:rsidP="004A4C4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072B49B5" w14:textId="77777777" w:rsidR="004A4C47" w:rsidRPr="00877583" w:rsidRDefault="004A4C47" w:rsidP="004A4C47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22B76891" w14:textId="77777777" w:rsidR="004A4C47" w:rsidRPr="00877583" w:rsidRDefault="004A4C47" w:rsidP="004A4C47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713344E9" w14:textId="77777777" w:rsidR="004A4C47" w:rsidRDefault="004A4C47" w:rsidP="004A4C47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56E78E5D" w14:textId="77777777" w:rsidR="004A4C47" w:rsidRPr="002137D9" w:rsidRDefault="004A4C47" w:rsidP="004A4C4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C4D5909" w14:textId="77777777" w:rsidR="004A4C47" w:rsidRPr="009F40C9" w:rsidRDefault="004A4C47" w:rsidP="004A4C47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8A56F2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9F40C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>${</w:t>
      </w:r>
      <w:proofErr w:type="gramStart"/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asunto}   </w:t>
      </w:r>
      <w:proofErr w:type="gramEnd"/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    </w:t>
      </w:r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ab/>
        <w:t xml:space="preserve"> </w:t>
      </w:r>
      <w:r w:rsidRPr="009F40C9">
        <w:rPr>
          <w:rFonts w:ascii="Verdana" w:eastAsia="Batang" w:hAnsi="Verdana" w:cs="Arial"/>
          <w:b/>
          <w:bCs/>
          <w:sz w:val="18"/>
          <w:szCs w:val="18"/>
          <w:lang w:val="es-ES" w:eastAsia="ar-SA"/>
        </w:rPr>
        <w:t>(AL RESPONDER FAVOR CITAR ESTE NÚMERO)</w:t>
      </w:r>
    </w:p>
    <w:p w14:paraId="0E5D5A2E" w14:textId="77777777" w:rsidR="004A4C47" w:rsidRPr="009F40C9" w:rsidRDefault="004A4C47" w:rsidP="004A4C4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E595B1F" w14:textId="77777777" w:rsidR="004A4C47" w:rsidRDefault="004A4C47" w:rsidP="004A4C47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>Cordial saludo,</w:t>
      </w:r>
    </w:p>
    <w:p w14:paraId="350987E2" w14:textId="77777777" w:rsidR="004A4C47" w:rsidRDefault="004A4C47" w:rsidP="004A4C47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49AEB7DA" w14:textId="77777777" w:rsidR="004A4C47" w:rsidRDefault="004A4C47" w:rsidP="004A4C47">
      <w:pPr>
        <w:suppressAutoHyphens/>
        <w:spacing w:line="360" w:lineRule="auto"/>
        <w:jc w:val="both"/>
        <w:rPr>
          <w:rFonts w:ascii="Verdana" w:eastAsia="Batang" w:hAnsi="Verdana" w:cs="Arial"/>
          <w:b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Dando cumplimiento a lo ordenado por este Despacho a través de Auto proferido el día </w:t>
      </w:r>
      <w:proofErr w:type="spellStart"/>
      <w:r>
        <w:rPr>
          <w:rFonts w:ascii="Verdana" w:eastAsia="Batang" w:hAnsi="Verdana" w:cs="Arial"/>
          <w:b/>
          <w:sz w:val="18"/>
          <w:szCs w:val="18"/>
          <w:lang w:val="es-ES" w:eastAsia="ar-SA"/>
        </w:rPr>
        <w:t>xx</w:t>
      </w:r>
      <w:proofErr w:type="spellEnd"/>
      <w:r>
        <w:rPr>
          <w:rFonts w:ascii="Verdana" w:eastAsia="Batang" w:hAnsi="Verdana" w:cs="Arial"/>
          <w:b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de </w:t>
      </w:r>
      <w:r>
        <w:rPr>
          <w:rFonts w:ascii="Verdana" w:eastAsia="Batang" w:hAnsi="Verdana" w:cs="Arial"/>
          <w:b/>
          <w:sz w:val="18"/>
          <w:szCs w:val="18"/>
          <w:lang w:val="es-ES" w:eastAsia="ar-SA"/>
        </w:rPr>
        <w:t>mayo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 del año </w:t>
      </w:r>
      <w:proofErr w:type="spellStart"/>
      <w:r>
        <w:rPr>
          <w:rFonts w:ascii="Verdana" w:eastAsia="Batang" w:hAnsi="Verdana" w:cs="Arial"/>
          <w:b/>
          <w:sz w:val="18"/>
          <w:szCs w:val="18"/>
          <w:lang w:val="es-ES" w:eastAsia="ar-SA"/>
        </w:rPr>
        <w:t>xxxx</w:t>
      </w:r>
      <w:proofErr w:type="spellEnd"/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, Con mi acostumbrado respeto y de manera atenta, por medio del presente escrito, me permito solicitarle, se sirva remitir la información que a continuación se discrimina, correspondiente a </w:t>
      </w:r>
      <w:proofErr w:type="spellStart"/>
      <w:r>
        <w:rPr>
          <w:rFonts w:ascii="Verdana" w:eastAsia="Times New Roman" w:hAnsi="Verdana" w:cs="Arial"/>
          <w:b/>
          <w:color w:val="000000"/>
          <w:sz w:val="18"/>
          <w:szCs w:val="18"/>
        </w:rPr>
        <w:t>xxxxxxxxxxxxxxxxxxxxxx</w:t>
      </w:r>
      <w:proofErr w:type="spellEnd"/>
      <w:r>
        <w:rPr>
          <w:rFonts w:ascii="Verdana" w:eastAsia="Times New Roman" w:hAnsi="Verdana" w:cs="Arial"/>
          <w:b/>
          <w:color w:val="000000"/>
          <w:sz w:val="18"/>
          <w:szCs w:val="18"/>
        </w:rPr>
        <w:t xml:space="preserve">: </w:t>
      </w:r>
    </w:p>
    <w:p w14:paraId="4ECFFC5D" w14:textId="77777777" w:rsidR="004A4C47" w:rsidRDefault="004A4C47" w:rsidP="004A4C47">
      <w:pPr>
        <w:suppressAutoHyphens/>
        <w:spacing w:line="360" w:lineRule="auto"/>
        <w:jc w:val="both"/>
        <w:rPr>
          <w:rFonts w:ascii="Verdana" w:eastAsia="Batang" w:hAnsi="Verdana" w:cs="Arial"/>
          <w:b/>
          <w:sz w:val="18"/>
          <w:szCs w:val="18"/>
          <w:lang w:val="es-ES" w:eastAsia="ar-SA"/>
        </w:rPr>
      </w:pPr>
    </w:p>
    <w:p w14:paraId="1C115148" w14:textId="77777777" w:rsidR="004A4C47" w:rsidRDefault="004A4C47" w:rsidP="004A4C47">
      <w:pPr>
        <w:tabs>
          <w:tab w:val="left" w:pos="8500"/>
        </w:tabs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>-Número de Documento de identidad.</w:t>
      </w:r>
    </w:p>
    <w:p w14:paraId="5F67F44C" w14:textId="77777777" w:rsidR="004A4C47" w:rsidRDefault="004A4C47" w:rsidP="004A4C47">
      <w:pPr>
        <w:tabs>
          <w:tab w:val="left" w:pos="8500"/>
        </w:tabs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>-Dirección y teléfono registrado en la hoja de vida.</w:t>
      </w:r>
    </w:p>
    <w:p w14:paraId="3213E9D7" w14:textId="77777777" w:rsidR="004A4C47" w:rsidRDefault="004A4C47" w:rsidP="004A4C47">
      <w:pPr>
        <w:tabs>
          <w:tab w:val="left" w:pos="8500"/>
        </w:tabs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>-Fecha de ingreso a la entidad.</w:t>
      </w:r>
    </w:p>
    <w:p w14:paraId="40FEBBF7" w14:textId="77777777" w:rsidR="004A4C47" w:rsidRDefault="004A4C47" w:rsidP="004A4C47">
      <w:pPr>
        <w:tabs>
          <w:tab w:val="left" w:pos="8500"/>
        </w:tabs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-Cargo desempeñado para la vigencia </w:t>
      </w:r>
      <w:proofErr w:type="spellStart"/>
      <w:r>
        <w:rPr>
          <w:rFonts w:ascii="Verdana" w:eastAsia="Batang" w:hAnsi="Verdana" w:cs="Arial"/>
          <w:b/>
          <w:sz w:val="18"/>
          <w:szCs w:val="18"/>
          <w:lang w:val="es-ES" w:eastAsia="ar-SA"/>
        </w:rPr>
        <w:t>xxxxxx</w:t>
      </w:r>
      <w:proofErr w:type="spellEnd"/>
    </w:p>
    <w:p w14:paraId="077DCAED" w14:textId="77777777" w:rsidR="004A4C47" w:rsidRDefault="004A4C47" w:rsidP="004A4C47">
      <w:pPr>
        <w:tabs>
          <w:tab w:val="left" w:pos="8500"/>
        </w:tabs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-Fotocopia de los actos de nombramiento, posesión y manual de funciones correspondientes a su </w:t>
      </w:r>
      <w:proofErr w:type="gramStart"/>
      <w:r>
        <w:rPr>
          <w:rFonts w:ascii="Verdana" w:eastAsia="Batang" w:hAnsi="Verdana" w:cs="Arial"/>
          <w:sz w:val="18"/>
          <w:szCs w:val="18"/>
          <w:lang w:val="es-ES" w:eastAsia="ar-SA"/>
        </w:rPr>
        <w:t>cargo  para</w:t>
      </w:r>
      <w:proofErr w:type="gramEnd"/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 el año </w:t>
      </w:r>
      <w:proofErr w:type="spellStart"/>
      <w:r>
        <w:rPr>
          <w:rFonts w:ascii="Verdana" w:eastAsia="Batang" w:hAnsi="Verdana" w:cs="Arial"/>
          <w:b/>
          <w:sz w:val="18"/>
          <w:szCs w:val="18"/>
          <w:lang w:val="es-ES" w:eastAsia="ar-SA"/>
        </w:rPr>
        <w:t>xxxxxxx</w:t>
      </w:r>
      <w:proofErr w:type="spellEnd"/>
      <w:r>
        <w:rPr>
          <w:rFonts w:ascii="Verdana" w:eastAsia="Batang" w:hAnsi="Verdana" w:cs="Arial"/>
          <w:sz w:val="18"/>
          <w:szCs w:val="18"/>
          <w:lang w:val="es-ES" w:eastAsia="ar-SA"/>
        </w:rPr>
        <w:t>.</w:t>
      </w:r>
    </w:p>
    <w:p w14:paraId="7FDE918D" w14:textId="77777777" w:rsidR="004A4C47" w:rsidRDefault="004A4C47" w:rsidP="004A4C47">
      <w:pPr>
        <w:tabs>
          <w:tab w:val="left" w:pos="8500"/>
        </w:tabs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-Sueldo devengado para la vigencia </w:t>
      </w:r>
      <w:proofErr w:type="spellStart"/>
      <w:r>
        <w:rPr>
          <w:rFonts w:ascii="Verdana" w:eastAsia="Batang" w:hAnsi="Verdana" w:cs="Arial"/>
          <w:b/>
          <w:sz w:val="18"/>
          <w:szCs w:val="18"/>
          <w:lang w:val="es-ES" w:eastAsia="ar-SA"/>
        </w:rPr>
        <w:t>xxxxxxxxx</w:t>
      </w:r>
      <w:proofErr w:type="spellEnd"/>
    </w:p>
    <w:p w14:paraId="1882DBEA" w14:textId="77777777" w:rsidR="004A4C47" w:rsidRDefault="004A4C47" w:rsidP="004A4C47">
      <w:pPr>
        <w:tabs>
          <w:tab w:val="left" w:pos="8500"/>
        </w:tabs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>-Copia de la formación académica formal y normal que repose en su hoja de vida.</w:t>
      </w:r>
    </w:p>
    <w:p w14:paraId="6F3B6610" w14:textId="77777777" w:rsidR="004A4C47" w:rsidRDefault="004A4C47" w:rsidP="004A4C47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54C76DA5" w14:textId="77777777" w:rsidR="004A4C47" w:rsidRDefault="004A4C47" w:rsidP="004A4C47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>Agradeciendo su colaboración,</w:t>
      </w:r>
    </w:p>
    <w:p w14:paraId="01C63A46" w14:textId="77777777" w:rsidR="004A4C47" w:rsidRPr="0083025A" w:rsidRDefault="004A4C47" w:rsidP="004A4C47">
      <w:pPr>
        <w:suppressAutoHyphens/>
        <w:spacing w:line="360" w:lineRule="auto"/>
        <w:jc w:val="both"/>
        <w:rPr>
          <w:rFonts w:ascii="Arial" w:eastAsia="Batang" w:hAnsi="Arial" w:cs="Arial"/>
          <w:sz w:val="18"/>
          <w:szCs w:val="18"/>
          <w:lang w:val="es-ES" w:eastAsia="ar-SA"/>
        </w:rPr>
      </w:pPr>
    </w:p>
    <w:p w14:paraId="2CB62F0D" w14:textId="77777777" w:rsidR="004A4C47" w:rsidRPr="0083025A" w:rsidRDefault="004A4C47" w:rsidP="004A4C47">
      <w:pPr>
        <w:suppressAutoHyphens/>
        <w:spacing w:line="360" w:lineRule="auto"/>
        <w:jc w:val="both"/>
        <w:rPr>
          <w:rFonts w:ascii="Arial" w:eastAsia="Batang" w:hAnsi="Arial" w:cs="Arial"/>
          <w:b/>
          <w:sz w:val="18"/>
          <w:szCs w:val="18"/>
          <w:lang w:val="es-ES" w:eastAsia="ar-SA"/>
        </w:rPr>
      </w:pPr>
    </w:p>
    <w:p w14:paraId="6437D23A" w14:textId="77777777" w:rsidR="004A4C47" w:rsidRPr="0083025A" w:rsidRDefault="004A4C47" w:rsidP="004A4C47">
      <w:pPr>
        <w:suppressAutoHyphens/>
        <w:spacing w:line="360" w:lineRule="auto"/>
        <w:jc w:val="both"/>
        <w:rPr>
          <w:rFonts w:ascii="Arial" w:eastAsia="Batang" w:hAnsi="Arial" w:cs="Arial"/>
          <w:sz w:val="18"/>
          <w:szCs w:val="18"/>
          <w:lang w:val="es-ES" w:eastAsia="ar-SA"/>
        </w:rPr>
      </w:pPr>
      <w:r w:rsidRPr="0083025A">
        <w:rPr>
          <w:rFonts w:ascii="Arial" w:eastAsia="Batang" w:hAnsi="Arial" w:cs="Arial"/>
          <w:sz w:val="18"/>
          <w:szCs w:val="18"/>
          <w:lang w:val="es-ES" w:eastAsia="ar-SA"/>
        </w:rPr>
        <w:t>Para los fines pertinentes,</w:t>
      </w:r>
    </w:p>
    <w:p w14:paraId="4C88D702" w14:textId="77777777" w:rsidR="004A4C47" w:rsidRPr="002B2E57" w:rsidRDefault="004A4C47" w:rsidP="004A4C4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8AD3CB2" w14:textId="77777777" w:rsidR="004A4C47" w:rsidRDefault="004A4C47" w:rsidP="004A4C47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68FE51C0" w14:textId="77777777" w:rsidR="004A4C47" w:rsidRPr="00877583" w:rsidRDefault="004A4C47" w:rsidP="004A4C47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7F9331D3" w14:textId="77777777" w:rsidR="004A4C47" w:rsidRPr="00877583" w:rsidRDefault="004A4C47" w:rsidP="004A4C47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4CEB6E40" w14:textId="77777777" w:rsidR="004A4C47" w:rsidRDefault="004A4C47" w:rsidP="004A4C47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7EF17E2A" w14:textId="77777777" w:rsidR="004A4C47" w:rsidRPr="005A6141" w:rsidRDefault="004A4C47" w:rsidP="004A4C47"/>
    <w:p w14:paraId="11820733" w14:textId="77777777" w:rsidR="004A4C47" w:rsidRPr="009E43C6" w:rsidRDefault="004A4C47" w:rsidP="004A4C47"/>
    <w:p w14:paraId="445ADF68" w14:textId="77777777" w:rsidR="004A4C47" w:rsidRPr="006644AE" w:rsidRDefault="004A4C47" w:rsidP="004A4C47"/>
    <w:p w14:paraId="51B333C4" w14:textId="4CA3621D" w:rsidR="00C87A60" w:rsidRPr="004A4C47" w:rsidRDefault="00C87A60" w:rsidP="004A4C47"/>
    <w:sectPr w:rsidR="00C87A60" w:rsidRPr="004A4C47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83522" w14:textId="77777777" w:rsidR="007B7786" w:rsidRDefault="007B7786" w:rsidP="000F4BAD">
      <w:r>
        <w:separator/>
      </w:r>
    </w:p>
  </w:endnote>
  <w:endnote w:type="continuationSeparator" w:id="0">
    <w:p w14:paraId="62D51D38" w14:textId="77777777" w:rsidR="007B7786" w:rsidRDefault="007B7786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3AF37" w14:textId="77777777" w:rsidR="007B7786" w:rsidRDefault="007B7786" w:rsidP="000F4BAD">
      <w:r>
        <w:separator/>
      </w:r>
    </w:p>
  </w:footnote>
  <w:footnote w:type="continuationSeparator" w:id="0">
    <w:p w14:paraId="3D94D3FB" w14:textId="77777777" w:rsidR="007B7786" w:rsidRDefault="007B7786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07C50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1F2351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25EA"/>
    <w:rsid w:val="0029754C"/>
    <w:rsid w:val="002A303F"/>
    <w:rsid w:val="002B50ED"/>
    <w:rsid w:val="002B719C"/>
    <w:rsid w:val="002C59DB"/>
    <w:rsid w:val="002D21CD"/>
    <w:rsid w:val="002D316E"/>
    <w:rsid w:val="002D7856"/>
    <w:rsid w:val="002E3B8D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A5DFB"/>
    <w:rsid w:val="003B4160"/>
    <w:rsid w:val="003C6850"/>
    <w:rsid w:val="003D42E6"/>
    <w:rsid w:val="003F1890"/>
    <w:rsid w:val="00400450"/>
    <w:rsid w:val="00401A9A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4C47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90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0D2"/>
    <w:rsid w:val="007B1BBB"/>
    <w:rsid w:val="007B7786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2FBC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B4F73"/>
    <w:rsid w:val="008C449D"/>
    <w:rsid w:val="008C44B0"/>
    <w:rsid w:val="008E0C28"/>
    <w:rsid w:val="008E5F5B"/>
    <w:rsid w:val="008E7987"/>
    <w:rsid w:val="008F1D55"/>
    <w:rsid w:val="008F5359"/>
    <w:rsid w:val="008F75FE"/>
    <w:rsid w:val="0090323F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752B9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680C"/>
    <w:rsid w:val="00BE7591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2023-02-22T15:21:00Z</dcterms:created>
  <dcterms:modified xsi:type="dcterms:W3CDTF">2023-02-22T15:21:00Z</dcterms:modified>
</cp:coreProperties>
</file>