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B48E3" w14:textId="77777777" w:rsidR="00765092" w:rsidRDefault="00765092" w:rsidP="00765092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6C67EF60" w14:textId="77777777" w:rsidR="00765092" w:rsidRPr="00877583" w:rsidRDefault="00765092" w:rsidP="00765092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6A571794" w14:textId="77777777" w:rsidR="00765092" w:rsidRPr="00877583" w:rsidRDefault="00765092" w:rsidP="00765092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2A308393" w14:textId="77777777" w:rsidR="00765092" w:rsidRDefault="00765092" w:rsidP="0076509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2346D14" w14:textId="77777777" w:rsidR="00765092" w:rsidRPr="002137D9" w:rsidRDefault="00765092" w:rsidP="0076509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50496777" w14:textId="77777777" w:rsidR="00765092" w:rsidRPr="00877583" w:rsidRDefault="00765092" w:rsidP="00765092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2B1319D9" w14:textId="77777777" w:rsidR="00765092" w:rsidRPr="00877583" w:rsidRDefault="00765092" w:rsidP="00765092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16D3569A" w14:textId="77777777" w:rsidR="00765092" w:rsidRDefault="00765092" w:rsidP="00765092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44AE1156" w14:textId="77777777" w:rsidR="00765092" w:rsidRPr="002137D9" w:rsidRDefault="00765092" w:rsidP="0076509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4DBDD57" w14:textId="77777777" w:rsidR="00765092" w:rsidRDefault="00765092" w:rsidP="00765092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F0092F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61C74F49" w14:textId="77777777" w:rsidR="00765092" w:rsidRPr="00573BAF" w:rsidRDefault="00765092" w:rsidP="00765092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val="es-ES" w:eastAsia="ar-SA"/>
        </w:rPr>
      </w:pPr>
    </w:p>
    <w:p w14:paraId="363986F3" w14:textId="77777777" w:rsidR="00765092" w:rsidRPr="00573BAF" w:rsidRDefault="00765092" w:rsidP="00765092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eastAsia="ar-SA"/>
        </w:rPr>
      </w:pPr>
      <w:r w:rsidRPr="00573BAF">
        <w:rPr>
          <w:rFonts w:ascii="Verdana" w:eastAsia="Batang" w:hAnsi="Verdana"/>
          <w:sz w:val="20"/>
          <w:szCs w:val="20"/>
          <w:lang w:eastAsia="ar-SA"/>
        </w:rPr>
        <w:t>Cordial saludo,</w:t>
      </w:r>
    </w:p>
    <w:p w14:paraId="57FAF38A" w14:textId="77777777" w:rsidR="00765092" w:rsidRPr="00573BAF" w:rsidRDefault="00765092" w:rsidP="00765092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eastAsia="ar-SA"/>
        </w:rPr>
      </w:pPr>
    </w:p>
    <w:p w14:paraId="515DD81D" w14:textId="77777777" w:rsidR="00765092" w:rsidRPr="00573BAF" w:rsidRDefault="00765092" w:rsidP="00765092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eastAsia="ar-SA"/>
        </w:rPr>
      </w:pPr>
      <w:r w:rsidRPr="00573BAF">
        <w:rPr>
          <w:rFonts w:ascii="Verdana" w:eastAsia="Batang" w:hAnsi="Verdana"/>
          <w:sz w:val="20"/>
          <w:szCs w:val="20"/>
          <w:lang w:eastAsia="ar-SA"/>
        </w:rPr>
        <w:t xml:space="preserve">Con mi acostumbrado respeto y de manera atenta me permito informarle que el Auto No </w:t>
      </w:r>
      <w:proofErr w:type="spellStart"/>
      <w:r>
        <w:rPr>
          <w:rFonts w:ascii="Verdana" w:eastAsia="Batang" w:hAnsi="Verdana"/>
          <w:b/>
          <w:sz w:val="20"/>
          <w:szCs w:val="20"/>
          <w:lang w:eastAsia="ar-SA"/>
        </w:rPr>
        <w:t>xxxxxxxxxx</w:t>
      </w:r>
      <w:proofErr w:type="spellEnd"/>
      <w:r w:rsidRPr="00573BAF">
        <w:rPr>
          <w:rFonts w:ascii="Verdana" w:eastAsia="Batang" w:hAnsi="Verdana"/>
          <w:sz w:val="20"/>
          <w:szCs w:val="20"/>
          <w:lang w:eastAsia="ar-SA"/>
        </w:rPr>
        <w:t xml:space="preserve"> proferido el día </w:t>
      </w:r>
      <w:proofErr w:type="spellStart"/>
      <w:r>
        <w:rPr>
          <w:rFonts w:ascii="Verdana" w:eastAsia="Batang" w:hAnsi="Verdana"/>
          <w:b/>
          <w:sz w:val="20"/>
          <w:szCs w:val="20"/>
          <w:lang w:eastAsia="ar-SA"/>
        </w:rPr>
        <w:t>xxxxxxxxxx</w:t>
      </w:r>
      <w:proofErr w:type="spellEnd"/>
      <w:r w:rsidRPr="00573BAF">
        <w:rPr>
          <w:rFonts w:ascii="Verdana" w:eastAsia="Batang" w:hAnsi="Verdana"/>
          <w:sz w:val="20"/>
          <w:szCs w:val="20"/>
          <w:lang w:eastAsia="ar-SA"/>
        </w:rPr>
        <w:t xml:space="preserve"> de </w:t>
      </w:r>
      <w:proofErr w:type="spellStart"/>
      <w:r>
        <w:rPr>
          <w:rFonts w:ascii="Verdana" w:eastAsia="Batang" w:hAnsi="Verdana"/>
          <w:b/>
          <w:sz w:val="20"/>
          <w:szCs w:val="20"/>
          <w:lang w:eastAsia="ar-SA"/>
        </w:rPr>
        <w:t>xxxxxxxx</w:t>
      </w:r>
      <w:proofErr w:type="spellEnd"/>
      <w:r w:rsidRPr="00573BAF">
        <w:rPr>
          <w:rFonts w:ascii="Verdana" w:eastAsia="Batang" w:hAnsi="Verdana"/>
          <w:sz w:val="20"/>
          <w:szCs w:val="20"/>
          <w:lang w:eastAsia="ar-SA"/>
        </w:rPr>
        <w:t xml:space="preserve"> del año </w:t>
      </w:r>
      <w:proofErr w:type="spellStart"/>
      <w:r>
        <w:rPr>
          <w:rFonts w:ascii="Verdana" w:eastAsia="Batang" w:hAnsi="Verdana"/>
          <w:b/>
          <w:sz w:val="20"/>
          <w:szCs w:val="20"/>
          <w:lang w:eastAsia="ar-SA"/>
        </w:rPr>
        <w:t>xxxxxxxxxx</w:t>
      </w:r>
      <w:proofErr w:type="spellEnd"/>
      <w:r w:rsidRPr="00573BAF">
        <w:rPr>
          <w:rFonts w:ascii="Verdana" w:eastAsia="Batang" w:hAnsi="Verdana"/>
          <w:sz w:val="20"/>
          <w:szCs w:val="20"/>
          <w:lang w:eastAsia="ar-SA"/>
        </w:rPr>
        <w:t xml:space="preserve">, a través del cual este Despacho ordenó el </w:t>
      </w:r>
      <w:r w:rsidRPr="00573BAF">
        <w:rPr>
          <w:rFonts w:ascii="Verdana" w:eastAsia="Batang" w:hAnsi="Verdana"/>
          <w:b/>
          <w:sz w:val="20"/>
          <w:szCs w:val="20"/>
          <w:lang w:eastAsia="ar-SA"/>
        </w:rPr>
        <w:t xml:space="preserve">ARCHIVO DEFINITVO </w:t>
      </w:r>
      <w:r w:rsidRPr="00573BAF">
        <w:rPr>
          <w:rFonts w:ascii="Verdana" w:eastAsia="Batang" w:hAnsi="Verdana"/>
          <w:sz w:val="20"/>
          <w:szCs w:val="20"/>
          <w:lang w:eastAsia="ar-SA"/>
        </w:rPr>
        <w:t>del proceso</w:t>
      </w:r>
      <w:r>
        <w:rPr>
          <w:rFonts w:ascii="Verdana" w:eastAsia="Batang" w:hAnsi="Verdana"/>
          <w:sz w:val="20"/>
          <w:szCs w:val="20"/>
          <w:lang w:eastAsia="ar-SA"/>
        </w:rPr>
        <w:t xml:space="preserve"> disciplinario</w:t>
      </w:r>
      <w:r w:rsidRPr="00573BAF">
        <w:rPr>
          <w:rFonts w:ascii="Verdana" w:eastAsia="Batang" w:hAnsi="Verdana"/>
          <w:sz w:val="20"/>
          <w:szCs w:val="20"/>
          <w:lang w:eastAsia="ar-SA"/>
        </w:rPr>
        <w:t xml:space="preserve"> bajo el radicado No </w:t>
      </w:r>
      <w:proofErr w:type="spellStart"/>
      <w:r>
        <w:rPr>
          <w:rFonts w:ascii="Verdana" w:eastAsia="Batang" w:hAnsi="Verdana"/>
          <w:b/>
          <w:sz w:val="20"/>
          <w:szCs w:val="20"/>
          <w:lang w:eastAsia="ar-SA"/>
        </w:rPr>
        <w:t>xxxxxxxxxxxx</w:t>
      </w:r>
      <w:proofErr w:type="spellEnd"/>
      <w:r w:rsidRPr="00573BAF">
        <w:rPr>
          <w:rFonts w:ascii="Verdana" w:eastAsia="Batang" w:hAnsi="Verdana"/>
          <w:sz w:val="20"/>
          <w:szCs w:val="20"/>
          <w:lang w:eastAsia="ar-SA"/>
        </w:rPr>
        <w:t xml:space="preserve"> adelantado en su contra, quedó debidamente ejecutoriado.</w:t>
      </w:r>
    </w:p>
    <w:p w14:paraId="1838A85B" w14:textId="77777777" w:rsidR="00765092" w:rsidRPr="00573BAF" w:rsidRDefault="00765092" w:rsidP="00765092">
      <w:pPr>
        <w:suppressAutoHyphens/>
        <w:spacing w:line="360" w:lineRule="auto"/>
        <w:jc w:val="both"/>
        <w:rPr>
          <w:rFonts w:ascii="Verdana" w:eastAsia="Batang" w:hAnsi="Verdana"/>
          <w:b/>
          <w:sz w:val="20"/>
          <w:szCs w:val="20"/>
          <w:lang w:eastAsia="ar-SA"/>
        </w:rPr>
      </w:pPr>
    </w:p>
    <w:p w14:paraId="509F5A0A" w14:textId="77777777" w:rsidR="00765092" w:rsidRPr="00573BAF" w:rsidRDefault="00765092" w:rsidP="00765092">
      <w:pPr>
        <w:suppressAutoHyphens/>
        <w:spacing w:line="360" w:lineRule="auto"/>
        <w:jc w:val="both"/>
        <w:rPr>
          <w:rFonts w:ascii="Verdana" w:eastAsia="Batang" w:hAnsi="Verdana"/>
          <w:b/>
          <w:sz w:val="20"/>
          <w:szCs w:val="20"/>
          <w:lang w:eastAsia="ar-SA"/>
        </w:rPr>
      </w:pPr>
    </w:p>
    <w:p w14:paraId="0C4E0734" w14:textId="77777777" w:rsidR="00765092" w:rsidRPr="00573BAF" w:rsidRDefault="00765092" w:rsidP="00765092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val="es-ES" w:eastAsia="ar-SA"/>
        </w:rPr>
      </w:pPr>
      <w:r w:rsidRPr="00573BAF">
        <w:rPr>
          <w:rFonts w:ascii="Verdana" w:eastAsia="Batang" w:hAnsi="Verdana"/>
          <w:sz w:val="20"/>
          <w:szCs w:val="20"/>
          <w:lang w:val="es-ES" w:eastAsia="ar-SA"/>
        </w:rPr>
        <w:t>Para los fines pertinentes,</w:t>
      </w:r>
    </w:p>
    <w:p w14:paraId="28771A01" w14:textId="77777777" w:rsidR="00765092" w:rsidRPr="00573BAF" w:rsidRDefault="00765092" w:rsidP="00765092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val="es-ES" w:eastAsia="ar-SA"/>
        </w:rPr>
      </w:pPr>
    </w:p>
    <w:p w14:paraId="7C2D501B" w14:textId="77777777" w:rsidR="00765092" w:rsidRPr="00573BAF" w:rsidRDefault="00765092" w:rsidP="00765092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val="es-ES" w:eastAsia="ar-SA"/>
        </w:rPr>
      </w:pPr>
    </w:p>
    <w:p w14:paraId="71672167" w14:textId="77777777" w:rsidR="00765092" w:rsidRPr="00573BAF" w:rsidRDefault="00765092" w:rsidP="00765092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20"/>
          <w:szCs w:val="20"/>
          <w:lang w:val="es-ES" w:eastAsia="ar-SA"/>
        </w:rPr>
      </w:pPr>
    </w:p>
    <w:p w14:paraId="1C796787" w14:textId="77777777" w:rsidR="00765092" w:rsidRDefault="00765092" w:rsidP="00765092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78856A4D" w14:textId="77777777" w:rsidR="00765092" w:rsidRPr="00573BAF" w:rsidRDefault="00765092" w:rsidP="00765092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Profesional Universitario</w:t>
      </w:r>
    </w:p>
    <w:p w14:paraId="314BF805" w14:textId="77777777" w:rsidR="00765092" w:rsidRPr="00573BAF" w:rsidRDefault="00765092" w:rsidP="00765092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573BAF">
        <w:rPr>
          <w:rFonts w:ascii="Verdana" w:hAnsi="Verdana"/>
          <w:sz w:val="20"/>
          <w:szCs w:val="20"/>
        </w:rPr>
        <w:t>Oficina de Control Disciplinario Interno</w:t>
      </w:r>
    </w:p>
    <w:p w14:paraId="4A76AEF5" w14:textId="77777777" w:rsidR="00765092" w:rsidRPr="00573BAF" w:rsidRDefault="00765092" w:rsidP="00765092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eastAsia="ar-SA"/>
        </w:rPr>
      </w:pPr>
    </w:p>
    <w:p w14:paraId="4622D05C" w14:textId="77777777" w:rsidR="00765092" w:rsidRPr="00D76D5A" w:rsidRDefault="00765092" w:rsidP="00765092">
      <w:pPr>
        <w:rPr>
          <w:sz w:val="20"/>
          <w:szCs w:val="20"/>
        </w:rPr>
      </w:pPr>
    </w:p>
    <w:p w14:paraId="40A02DB7" w14:textId="77777777" w:rsidR="00765092" w:rsidRPr="00B74443" w:rsidRDefault="00765092" w:rsidP="0076509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14:paraId="5C06AC95" w14:textId="77777777" w:rsidR="00765092" w:rsidRPr="000A625D" w:rsidRDefault="00765092" w:rsidP="00765092"/>
    <w:p w14:paraId="0717A793" w14:textId="77777777" w:rsidR="00765092" w:rsidRPr="007720C3" w:rsidRDefault="00765092" w:rsidP="00765092"/>
    <w:p w14:paraId="51B333C4" w14:textId="4CA3621D" w:rsidR="00C87A60" w:rsidRPr="00765092" w:rsidRDefault="00C87A60" w:rsidP="00765092"/>
    <w:sectPr w:rsidR="00C87A60" w:rsidRPr="00765092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8CA48" w14:textId="77777777" w:rsidR="009E4019" w:rsidRDefault="009E4019" w:rsidP="000F4BAD">
      <w:r>
        <w:separator/>
      </w:r>
    </w:p>
  </w:endnote>
  <w:endnote w:type="continuationSeparator" w:id="0">
    <w:p w14:paraId="17E2281C" w14:textId="77777777" w:rsidR="009E4019" w:rsidRDefault="009E4019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65DBF2" w14:textId="77777777" w:rsidR="009E4019" w:rsidRDefault="009E4019" w:rsidP="000F4BAD">
      <w:r>
        <w:separator/>
      </w:r>
    </w:p>
  </w:footnote>
  <w:footnote w:type="continuationSeparator" w:id="0">
    <w:p w14:paraId="493C0B2C" w14:textId="77777777" w:rsidR="009E4019" w:rsidRDefault="009E4019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A7555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07C50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1F2351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0389"/>
    <w:rsid w:val="002825EA"/>
    <w:rsid w:val="0029754C"/>
    <w:rsid w:val="002A303F"/>
    <w:rsid w:val="002B50ED"/>
    <w:rsid w:val="002B719C"/>
    <w:rsid w:val="002C59DB"/>
    <w:rsid w:val="002D21CD"/>
    <w:rsid w:val="002D316E"/>
    <w:rsid w:val="002D7856"/>
    <w:rsid w:val="002E3B8D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A5DFB"/>
    <w:rsid w:val="003B4160"/>
    <w:rsid w:val="003C6850"/>
    <w:rsid w:val="003D42E6"/>
    <w:rsid w:val="003F1890"/>
    <w:rsid w:val="00400450"/>
    <w:rsid w:val="00401A9A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4C47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4145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4333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909"/>
    <w:rsid w:val="00754EEE"/>
    <w:rsid w:val="00765061"/>
    <w:rsid w:val="00765092"/>
    <w:rsid w:val="00774777"/>
    <w:rsid w:val="00780BD6"/>
    <w:rsid w:val="0079562C"/>
    <w:rsid w:val="007A1972"/>
    <w:rsid w:val="007A2770"/>
    <w:rsid w:val="007A35A6"/>
    <w:rsid w:val="007A4E6E"/>
    <w:rsid w:val="007B10D2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2FBC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B1E11"/>
    <w:rsid w:val="008B4F73"/>
    <w:rsid w:val="008C449D"/>
    <w:rsid w:val="008C44B0"/>
    <w:rsid w:val="008E0C28"/>
    <w:rsid w:val="008E324E"/>
    <w:rsid w:val="008E5F5B"/>
    <w:rsid w:val="008E7987"/>
    <w:rsid w:val="008F1D55"/>
    <w:rsid w:val="008F5359"/>
    <w:rsid w:val="008F75FE"/>
    <w:rsid w:val="0090323F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E4019"/>
    <w:rsid w:val="009F6CD7"/>
    <w:rsid w:val="00A01018"/>
    <w:rsid w:val="00A12FDE"/>
    <w:rsid w:val="00A1738B"/>
    <w:rsid w:val="00A24065"/>
    <w:rsid w:val="00A24F32"/>
    <w:rsid w:val="00A25E99"/>
    <w:rsid w:val="00A27C85"/>
    <w:rsid w:val="00A52788"/>
    <w:rsid w:val="00A53F90"/>
    <w:rsid w:val="00A729A3"/>
    <w:rsid w:val="00A752B9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680C"/>
    <w:rsid w:val="00BE7591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41065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B73D1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2023-02-22T15:22:00Z</dcterms:created>
  <dcterms:modified xsi:type="dcterms:W3CDTF">2023-02-22T15:22:00Z</dcterms:modified>
</cp:coreProperties>
</file>