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4038F" w14:textId="77777777" w:rsidR="00317016" w:rsidRPr="001A45F1" w:rsidRDefault="00317016" w:rsidP="00317016">
      <w:pPr>
        <w:autoSpaceDE w:val="0"/>
        <w:autoSpaceDN w:val="0"/>
        <w:adjustRightInd w:val="0"/>
        <w:ind w:left="708" w:hanging="708"/>
        <w:rPr>
          <w:rFonts w:ascii="Arial" w:hAnsi="Arial" w:cs="Arial"/>
          <w:bCs/>
          <w:sz w:val="20"/>
          <w:szCs w:val="20"/>
          <w:lang w:val="es-ES"/>
        </w:rPr>
      </w:pPr>
    </w:p>
    <w:p w14:paraId="71E93A12" w14:textId="77777777" w:rsidR="00317016" w:rsidRPr="001A45F1" w:rsidRDefault="00317016" w:rsidP="00317016">
      <w:pPr>
        <w:spacing w:line="360" w:lineRule="auto"/>
        <w:jc w:val="center"/>
        <w:rPr>
          <w:rFonts w:ascii="Arial" w:hAnsi="Arial" w:cs="Arial"/>
          <w:b/>
          <w:bCs/>
          <w:sz w:val="20"/>
          <w:szCs w:val="20"/>
        </w:rPr>
      </w:pPr>
      <w:r w:rsidRPr="001A45F1">
        <w:rPr>
          <w:rFonts w:ascii="Arial" w:hAnsi="Arial" w:cs="Arial"/>
          <w:b/>
          <w:bCs/>
          <w:sz w:val="20"/>
          <w:szCs w:val="20"/>
        </w:rPr>
        <w:t xml:space="preserve">CONSTANCIA SECRETARIAL </w:t>
      </w:r>
      <w:r>
        <w:rPr>
          <w:rFonts w:ascii="Arial" w:hAnsi="Arial" w:cs="Arial"/>
          <w:b/>
          <w:bCs/>
          <w:sz w:val="20"/>
          <w:szCs w:val="20"/>
        </w:rPr>
        <w:t>DE LLAMADA TELEFONICA</w:t>
      </w:r>
    </w:p>
    <w:p w14:paraId="1B65BC6D" w14:textId="77777777" w:rsidR="00317016" w:rsidRDefault="00317016" w:rsidP="00317016">
      <w:pPr>
        <w:spacing w:line="360" w:lineRule="auto"/>
        <w:jc w:val="center"/>
        <w:rPr>
          <w:rFonts w:ascii="Arial" w:hAnsi="Arial" w:cs="Arial"/>
          <w:b/>
          <w:bCs/>
          <w:sz w:val="20"/>
          <w:szCs w:val="20"/>
        </w:rPr>
      </w:pPr>
    </w:p>
    <w:p w14:paraId="28FA6D0D" w14:textId="77777777" w:rsidR="00317016" w:rsidRPr="0028264B" w:rsidRDefault="00317016" w:rsidP="00317016">
      <w:pPr>
        <w:spacing w:line="360" w:lineRule="auto"/>
        <w:jc w:val="center"/>
        <w:rPr>
          <w:rFonts w:ascii="Arial" w:hAnsi="Arial" w:cs="Arial"/>
          <w:b/>
          <w:bCs/>
          <w:sz w:val="20"/>
          <w:szCs w:val="20"/>
        </w:rPr>
      </w:pPr>
    </w:p>
    <w:p w14:paraId="2A366231" w14:textId="77777777" w:rsidR="00317016" w:rsidRPr="0028264B" w:rsidRDefault="00317016" w:rsidP="00317016">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0361BCCF" w14:textId="77777777" w:rsidR="00317016" w:rsidRPr="0028264B" w:rsidRDefault="00317016" w:rsidP="00317016">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5794FDDB" w14:textId="77777777" w:rsidR="00317016" w:rsidRPr="0028264B" w:rsidRDefault="00317016" w:rsidP="00317016">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09DB9E4B" w14:textId="77777777" w:rsidR="00317016" w:rsidRPr="0028264B" w:rsidRDefault="00317016" w:rsidP="00317016">
      <w:pPr>
        <w:spacing w:line="360" w:lineRule="auto"/>
        <w:jc w:val="both"/>
        <w:rPr>
          <w:rFonts w:ascii="Arial" w:hAnsi="Arial" w:cs="Arial"/>
          <w:sz w:val="20"/>
          <w:szCs w:val="20"/>
        </w:rPr>
      </w:pPr>
    </w:p>
    <w:p w14:paraId="49544DA8" w14:textId="77777777" w:rsidR="00317016" w:rsidRDefault="00317016" w:rsidP="00317016">
      <w:pPr>
        <w:spacing w:line="360" w:lineRule="auto"/>
        <w:jc w:val="both"/>
        <w:rPr>
          <w:rFonts w:ascii="Arial" w:hAnsi="Arial" w:cs="Arial"/>
          <w:b/>
          <w:sz w:val="20"/>
          <w:szCs w:val="20"/>
        </w:rPr>
      </w:pPr>
      <w:r w:rsidRPr="00793CC3">
        <w:rPr>
          <w:rFonts w:ascii="Arial" w:hAnsi="Arial" w:cs="Arial"/>
          <w:sz w:val="20"/>
          <w:szCs w:val="20"/>
        </w:rPr>
        <w:t xml:space="preserve">Que en el día y hora señalado se realizó por parte de </w:t>
      </w:r>
      <w:r w:rsidRPr="00793CC3">
        <w:rPr>
          <w:rFonts w:ascii="Arial" w:hAnsi="Arial" w:cs="Arial"/>
          <w:b/>
          <w:sz w:val="20"/>
          <w:szCs w:val="20"/>
        </w:rPr>
        <w:t>XXXXXXXXXXXXXXXXXXXXXXXXXXX</w:t>
      </w:r>
      <w:r w:rsidRPr="00793CC3">
        <w:rPr>
          <w:rFonts w:ascii="Arial" w:hAnsi="Arial" w:cs="Arial"/>
          <w:sz w:val="20"/>
          <w:szCs w:val="20"/>
        </w:rPr>
        <w:t xml:space="preserve">, llamada telefónica al número </w:t>
      </w:r>
      <w:proofErr w:type="gramStart"/>
      <w:r>
        <w:rPr>
          <w:rFonts w:ascii="Arial" w:hAnsi="Arial" w:cs="Arial"/>
          <w:b/>
          <w:sz w:val="20"/>
          <w:szCs w:val="20"/>
        </w:rPr>
        <w:t xml:space="preserve">00000000000000000000, </w:t>
      </w:r>
      <w:r w:rsidRPr="00793CC3">
        <w:rPr>
          <w:rFonts w:ascii="Arial" w:hAnsi="Arial" w:cs="Arial"/>
          <w:sz w:val="20"/>
          <w:szCs w:val="20"/>
        </w:rPr>
        <w:t xml:space="preserve"> con</w:t>
      </w:r>
      <w:proofErr w:type="gramEnd"/>
      <w:r w:rsidRPr="00793CC3">
        <w:rPr>
          <w:rFonts w:ascii="Arial" w:hAnsi="Arial" w:cs="Arial"/>
          <w:sz w:val="20"/>
          <w:szCs w:val="20"/>
        </w:rPr>
        <w:t xml:space="preserve"> el propósito de </w:t>
      </w:r>
      <w:r w:rsidRPr="00793CC3">
        <w:rPr>
          <w:rFonts w:ascii="Arial" w:hAnsi="Arial" w:cs="Arial"/>
          <w:b/>
          <w:sz w:val="20"/>
          <w:szCs w:val="20"/>
        </w:rPr>
        <w:t>XXXXXXXXXXXXXXXXXXXXXXXXXXXXXXXXXXXXXXXXXXXX.</w:t>
      </w:r>
    </w:p>
    <w:p w14:paraId="4233F887" w14:textId="77777777" w:rsidR="00317016" w:rsidRDefault="00317016" w:rsidP="00317016">
      <w:pPr>
        <w:spacing w:line="360" w:lineRule="auto"/>
        <w:jc w:val="both"/>
        <w:rPr>
          <w:rFonts w:ascii="Arial" w:hAnsi="Arial" w:cs="Arial"/>
          <w:b/>
          <w:sz w:val="20"/>
          <w:szCs w:val="20"/>
        </w:rPr>
      </w:pPr>
    </w:p>
    <w:p w14:paraId="5ED22C5B" w14:textId="77777777" w:rsidR="00317016" w:rsidRDefault="00317016" w:rsidP="00317016">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633ACA7D" wp14:editId="6176FCCB">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1EDA551" w14:textId="77777777" w:rsidR="00317016" w:rsidRDefault="00317016" w:rsidP="00317016">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4EC063D" w14:textId="77777777" w:rsidR="00317016" w:rsidRDefault="00317016" w:rsidP="00317016">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1DB84EFE" w14:textId="77777777" w:rsidR="00317016" w:rsidRPr="0066677E" w:rsidRDefault="00317016" w:rsidP="00317016">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42BB316D" w14:textId="77777777" w:rsidR="00317016" w:rsidRDefault="00317016" w:rsidP="0031701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33ACA7D"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" filled="f" stroked="f">
                <v:textbox style="mso-fit-shape-to-text:t">
                  <w:txbxContent>
                    <w:p w14:paraId="61EDA551" w14:textId="77777777" w:rsidR="00317016" w:rsidRDefault="00317016" w:rsidP="00317016">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4EC063D" w14:textId="77777777" w:rsidR="00317016" w:rsidRDefault="00317016" w:rsidP="00317016">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1DB84EFE" w14:textId="77777777" w:rsidR="00317016" w:rsidRPr="0066677E" w:rsidRDefault="00317016" w:rsidP="00317016">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42BB316D" w14:textId="77777777" w:rsidR="00317016" w:rsidRDefault="00317016" w:rsidP="00317016"/>
                  </w:txbxContent>
                </v:textbox>
              </v:shape>
            </w:pict>
          </mc:Fallback>
        </mc:AlternateContent>
      </w:r>
    </w:p>
    <w:p w14:paraId="3FFC8CAE" w14:textId="77777777" w:rsidR="00317016" w:rsidRDefault="00317016" w:rsidP="00317016">
      <w:pPr>
        <w:spacing w:line="360" w:lineRule="auto"/>
        <w:jc w:val="both"/>
        <w:rPr>
          <w:rFonts w:ascii="Arial" w:hAnsi="Arial" w:cs="Arial"/>
          <w:b/>
          <w:sz w:val="20"/>
          <w:szCs w:val="20"/>
        </w:rPr>
      </w:pPr>
    </w:p>
    <w:p w14:paraId="56ADBF15" w14:textId="77777777" w:rsidR="00317016" w:rsidRDefault="00317016" w:rsidP="00317016">
      <w:pPr>
        <w:spacing w:line="360" w:lineRule="auto"/>
        <w:jc w:val="both"/>
        <w:rPr>
          <w:rFonts w:ascii="Arial" w:hAnsi="Arial" w:cs="Arial"/>
          <w:b/>
          <w:sz w:val="20"/>
          <w:szCs w:val="20"/>
        </w:rPr>
      </w:pPr>
    </w:p>
    <w:p w14:paraId="62887A98" w14:textId="77777777" w:rsidR="00317016" w:rsidRDefault="00317016" w:rsidP="00317016">
      <w:pPr>
        <w:spacing w:line="360" w:lineRule="auto"/>
        <w:jc w:val="both"/>
        <w:rPr>
          <w:rFonts w:ascii="Arial" w:hAnsi="Arial" w:cs="Arial"/>
          <w:b/>
          <w:sz w:val="20"/>
          <w:szCs w:val="20"/>
        </w:rPr>
      </w:pPr>
    </w:p>
    <w:p w14:paraId="28D3FDA0" w14:textId="77777777" w:rsidR="00317016" w:rsidRPr="0028264B" w:rsidRDefault="00317016" w:rsidP="00317016">
      <w:pPr>
        <w:rPr>
          <w:rFonts w:ascii="Arial" w:hAnsi="Arial" w:cs="Arial"/>
          <w:sz w:val="20"/>
          <w:szCs w:val="20"/>
        </w:rPr>
      </w:pPr>
    </w:p>
    <w:p w14:paraId="67B5A5E2" w14:textId="77777777" w:rsidR="00317016" w:rsidRPr="0056242E" w:rsidRDefault="00317016" w:rsidP="00317016"/>
    <w:p w14:paraId="3EA9C93C" w14:textId="77777777" w:rsidR="00317016" w:rsidRPr="004B7E26" w:rsidRDefault="00317016" w:rsidP="00317016"/>
    <w:p w14:paraId="1299DF7C" w14:textId="77777777" w:rsidR="00317016" w:rsidRPr="008D3186" w:rsidRDefault="00317016" w:rsidP="00317016"/>
    <w:p w14:paraId="341F65F9" w14:textId="77777777" w:rsidR="00317016" w:rsidRPr="00B67A5B" w:rsidRDefault="00317016" w:rsidP="00317016"/>
    <w:p w14:paraId="3397D7B3" w14:textId="77777777" w:rsidR="00317016" w:rsidRPr="00406910" w:rsidRDefault="00317016" w:rsidP="00317016"/>
    <w:p w14:paraId="44ECB513" w14:textId="4DCCB009" w:rsidR="009E7FEB" w:rsidRPr="00317016" w:rsidRDefault="009E7FEB" w:rsidP="00317016"/>
    <w:sectPr w:rsidR="009E7FEB" w:rsidRPr="00317016" w:rsidSect="003041D9">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746BE" w14:textId="77777777" w:rsidR="003041D9" w:rsidRDefault="003041D9" w:rsidP="000F4BAD">
      <w:r>
        <w:separator/>
      </w:r>
    </w:p>
  </w:endnote>
  <w:endnote w:type="continuationSeparator" w:id="0">
    <w:p w14:paraId="2DB3C9FE" w14:textId="77777777" w:rsidR="003041D9" w:rsidRDefault="003041D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9C75D" w14:textId="77777777" w:rsidR="003041D9" w:rsidRDefault="003041D9" w:rsidP="000F4BAD">
      <w:r>
        <w:separator/>
      </w:r>
    </w:p>
  </w:footnote>
  <w:footnote w:type="continuationSeparator" w:id="0">
    <w:p w14:paraId="5E671B62" w14:textId="77777777" w:rsidR="003041D9" w:rsidRDefault="003041D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5643F"/>
    <w:rsid w:val="00274203"/>
    <w:rsid w:val="0028164C"/>
    <w:rsid w:val="002B3CC9"/>
    <w:rsid w:val="002B4CC4"/>
    <w:rsid w:val="002C59DB"/>
    <w:rsid w:val="002D5A1D"/>
    <w:rsid w:val="002F188B"/>
    <w:rsid w:val="002F36E1"/>
    <w:rsid w:val="003041D9"/>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A6797"/>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67F46"/>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Words>
  <Characters>276</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2024-01-29T13:15:00Z</dcterms:created>
  <dcterms:modified xsi:type="dcterms:W3CDTF">2024-01-29T13:15:00Z</dcterms:modified>
</cp:coreProperties>
</file>