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40A4A" w14:textId="77777777" w:rsidR="009E7FEB" w:rsidRPr="0066677E" w:rsidRDefault="009E7FEB" w:rsidP="009E7FEB">
      <w:pPr>
        <w:suppressAutoHyphens/>
        <w:rPr>
          <w:rFonts w:ascii="Times New Roman" w:eastAsia="Batang" w:hAnsi="Times New Roman"/>
          <w:lang w:val="es-ES" w:eastAsia="ar-SA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EA0B74" wp14:editId="3BC648B1">
                <wp:simplePos x="0" y="0"/>
                <wp:positionH relativeFrom="column">
                  <wp:posOffset>704528</wp:posOffset>
                </wp:positionH>
                <wp:positionV relativeFrom="paragraph">
                  <wp:posOffset>120015</wp:posOffset>
                </wp:positionV>
                <wp:extent cx="2497455" cy="451485"/>
                <wp:effectExtent l="0" t="0" r="0" b="5715"/>
                <wp:wrapNone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455" cy="451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B8008" w14:textId="77777777" w:rsidR="009E7FEB" w:rsidRPr="00447D77" w:rsidRDefault="009E7FEB" w:rsidP="009E7FEB">
                            <w:pPr>
                              <w:spacing w:line="360" w:lineRule="auto"/>
                              <w:jc w:val="center"/>
                              <w:rPr>
                                <w:rFonts w:ascii="Montserrat" w:hAnsi="Montserrat"/>
                                <w:color w:val="44546A" w:themeColor="text2"/>
                              </w:rPr>
                            </w:pPr>
                            <w:r w:rsidRPr="00447D77">
                              <w:rPr>
                                <w:rFonts w:ascii="Montserrat" w:eastAsia="Times New Roman" w:hAnsi="Montserrat"/>
                                <w:b/>
                                <w:bCs/>
                                <w:color w:val="44546A" w:themeColor="text2"/>
                                <w:sz w:val="36"/>
                                <w:szCs w:val="36"/>
                                <w:lang w:val="es-ES" w:eastAsia="es-ES"/>
                              </w:rPr>
                              <w:t>Queja para reparto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A0B7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5.45pt;margin-top:9.45pt;width:196.65pt;height:35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yva+AEAAM0DAAAOAAAAZHJzL2Uyb0RvYy54bWysU8tu2zAQvBfoPxC817INqYkFy0GaNEWB&#10;9AGk/YA1RVlESS5L0pbcr++SchyjvRXVgeBqydmd2eH6ZjSaHaQPCm3DF7M5Z9IKbJXdNfz7t4c3&#10;15yFCLYFjVY2/CgDv9m8frUeXC2X2KNupWcEYkM9uIb3Mbq6KILopYEwQyctJTv0BiKFfle0HgZC&#10;N7pYzudviwF96zwKGQL9vZ+SfJPxu06K+KXrgoxMN5x6i3n1ed2mtdisod55cL0SpzbgH7owoCwV&#10;PUPdQwS29+ovKKOEx4BdnAk0BXadEjJzIDaL+R9snnpwMnMhcYI7yxT+H6z4fHhyXz2L4zscaYCZ&#10;RHCPKH4EZvGuB7uTt97j0EtoqfAiSVYMLtSnq0nqUIcEsh0+YUtDhn3EDDR23iRViCcjdBrA8Sy6&#10;HCMT9HNZrq7KquJMUK6sFuV1lUtA/Xzb+RA/SDQsbRruaagZHQ6PIaZuoH4+kopZfFBa58Fqy4aG&#10;r6pllS9cZIyK5DutTMOv5+mbnJBIvrdtvhxB6WlPBbQ9sU5EJ8px3I50MLHfYnsk/h4nf9F7oE2P&#10;/hdnA3mr4eHnHrzkTH+0pOFqUZbJjDkoq6slBf4ys73MgBUE1fDI2bS9i9nAE9db0rpTWYaXTk69&#10;kmeyOid/J1NexvnUyyvc/AYAAP//AwBQSwMEFAAGAAgAAAAhAI1N42bcAAAACQEAAA8AAABkcnMv&#10;ZG93bnJldi54bWxMj0FPwzAMhe9I/IfISNxYsmlDa9d0QiCuIDZA4uY1XlutcaomW8u/x5zgZD+9&#10;p+fPxXbynbrQENvAFuYzA4q4Cq7l2sL7/vluDSomZIddYLLwTRG25fVVgbkLI7/RZZdqJSUcc7TQ&#10;pNTnWseqIY9xFnpi8Y5h8JhEDrV2A45S7ju9MOZee2xZLjTY02ND1Wl39hY+Xo5fn0vzWj/5VT+G&#10;yWj2mbb29mZ62IBKNKW/MPziCzqUwnQIZ3ZRdaLnJpOoLGuZEliZ5QLUwUJmDOiy0P8/KH8AAAD/&#10;/wMAUEsBAi0AFAAGAAgAAAAhALaDOJL+AAAA4QEAABMAAAAAAAAAAAAAAAAAAAAAAFtDb250ZW50&#10;X1R5cGVzXS54bWxQSwECLQAUAAYACAAAACEAOP0h/9YAAACUAQAACwAAAAAAAAAAAAAAAAAvAQAA&#10;X3JlbHMvLnJlbHNQSwECLQAUAAYACAAAACEA4ocr2vgBAADNAwAADgAAAAAAAAAAAAAAAAAuAgAA&#10;ZHJzL2Uyb0RvYy54bWxQSwECLQAUAAYACAAAACEAjU3jZtwAAAAJAQAADwAAAAAAAAAAAAAAAABS&#10;BAAAZHJzL2Rvd25yZXYueG1sUEsFBgAAAAAEAAQA8wAAAFsFAAAAAA==&#10;" filled="f" stroked="f">
                <v:textbox>
                  <w:txbxContent>
                    <w:p w14:paraId="47EB8008" w14:textId="77777777" w:rsidR="009E7FEB" w:rsidRPr="00447D77" w:rsidRDefault="009E7FEB" w:rsidP="009E7FEB">
                      <w:pPr>
                        <w:spacing w:line="360" w:lineRule="auto"/>
                        <w:jc w:val="center"/>
                        <w:rPr>
                          <w:rFonts w:ascii="Montserrat" w:hAnsi="Montserrat"/>
                          <w:color w:val="44546A" w:themeColor="text2"/>
                        </w:rPr>
                      </w:pPr>
                      <w:r w:rsidRPr="00447D77">
                        <w:rPr>
                          <w:rFonts w:ascii="Montserrat" w:eastAsia="Times New Roman" w:hAnsi="Montserrat"/>
                          <w:b/>
                          <w:bCs/>
                          <w:color w:val="44546A" w:themeColor="text2"/>
                          <w:sz w:val="36"/>
                          <w:szCs w:val="36"/>
                          <w:lang w:val="es-ES" w:eastAsia="es-ES"/>
                        </w:rPr>
                        <w:t>Queja para reparto</w:t>
                      </w:r>
                    </w:p>
                  </w:txbxContent>
                </v:textbox>
              </v:shape>
            </w:pict>
          </mc:Fallback>
        </mc:AlternateContent>
      </w:r>
    </w:p>
    <w:p w14:paraId="658BA680" w14:textId="77777777" w:rsidR="009E7FEB" w:rsidRDefault="009E7FEB" w:rsidP="009E7FEB">
      <w:pPr>
        <w:widowControl w:val="0"/>
        <w:suppressAutoHyphens/>
        <w:spacing w:line="360" w:lineRule="auto"/>
        <w:jc w:val="center"/>
        <w:rPr>
          <w:rFonts w:ascii="Verdana" w:eastAsia="Times New Roman" w:hAnsi="Verdana"/>
          <w:b/>
          <w:bCs/>
          <w:sz w:val="18"/>
          <w:szCs w:val="18"/>
          <w:lang w:val="es-ES"/>
        </w:rPr>
      </w:pPr>
    </w:p>
    <w:p w14:paraId="397F72D0" w14:textId="77777777" w:rsidR="009E7FEB" w:rsidRDefault="009E7FEB" w:rsidP="009E7FEB">
      <w:pPr>
        <w:widowControl w:val="0"/>
        <w:suppressAutoHyphens/>
        <w:spacing w:line="360" w:lineRule="auto"/>
        <w:jc w:val="center"/>
        <w:rPr>
          <w:rFonts w:ascii="Verdana" w:eastAsia="Times New Roman" w:hAnsi="Verdana"/>
          <w:b/>
          <w:bCs/>
          <w:sz w:val="18"/>
          <w:szCs w:val="18"/>
          <w:lang w:val="es-ES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DF8930" wp14:editId="5A9EDCF0">
                <wp:simplePos x="0" y="0"/>
                <wp:positionH relativeFrom="column">
                  <wp:posOffset>639483</wp:posOffset>
                </wp:positionH>
                <wp:positionV relativeFrom="paragraph">
                  <wp:posOffset>64116</wp:posOffset>
                </wp:positionV>
                <wp:extent cx="3166281" cy="342900"/>
                <wp:effectExtent l="0" t="0" r="0" b="0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6281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B7C7D" w14:textId="77777777" w:rsidR="009E7FEB" w:rsidRPr="00447D77" w:rsidRDefault="009E7FEB" w:rsidP="009E7FEB">
                            <w:pPr>
                              <w:spacing w:line="360" w:lineRule="auto"/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</w:rPr>
                            </w:pPr>
                            <w:proofErr w:type="gramStart"/>
                            <w:r w:rsidRPr="00447D77">
                              <w:rPr>
                                <w:rFonts w:ascii="Montserrat" w:eastAsia="Times New Roman" w:hAnsi="Montserrat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" w:eastAsia="es-ES"/>
                              </w:rPr>
                              <w:t xml:space="preserve">Número  </w:t>
                            </w:r>
                            <w:r w:rsidRPr="00447D77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$</w:t>
                            </w:r>
                            <w:proofErr w:type="gramEnd"/>
                            <w:r w:rsidRPr="00447D77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{</w:t>
                            </w:r>
                            <w:proofErr w:type="spellStart"/>
                            <w:r w:rsidRPr="00447D77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numQueja</w:t>
                            </w:r>
                            <w:proofErr w:type="spellEnd"/>
                            <w:r w:rsidRPr="00447D77">
                              <w:rPr>
                                <w:rFonts w:ascii="Montserrat" w:hAnsi="Montserrat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F8930" id="_x0000_s1027" type="#_x0000_t202" style="position:absolute;left:0;text-align:left;margin-left:50.35pt;margin-top:5.05pt;width:249.3pt;height:2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/jd+wEAANQDAAAOAAAAZHJzL2Uyb0RvYy54bWysU8tu2zAQvBfoPxC813rEdm3BcpAmTVEg&#10;fQBJP4CmKIsoyWVJ2pL79V1SimO0t6A6EEuudrgzO9xcD1qRo3BegqlpMcspEYZDI82+pj+e7t+t&#10;KPGBmYYpMKKmJ+Hp9fbtm01vK1FCB6oRjiCI8VVva9qFYKss87wTmvkZWGEw2YLTLODW7bPGsR7R&#10;tcrKPF9mPbjGOuDCezy9G5N0m/DbVvDwrW29CETVFHsLaXVp3cU1225YtXfMdpJPbbBXdKGZNHjp&#10;GeqOBUYOTv4DpSV34KENMw46g7aVXCQOyKbI/2Lz2DErEhcUx9uzTP7/wfKvx0f73ZEwfIABB5hI&#10;ePsA/KcnBm47ZvbixjnoO8EavLiIkmW99dVUGqX2lY8gu/4LNDhkdgiQgIbW6agK8iSIjgM4nUUX&#10;QyAcD6+K5bJcFZRwzF3Ny3WeppKx6rnaOh8+CdAkBjV1ONSEzo4PPsRuWPX8S7zMwL1UKg1WGdLX&#10;dL0oF6ngIqNlQN8pqWu6yuM3OiGS/GiaVByYVGOMFygzsY5ER8ph2A1ENpMkUYQdNCeUwcFoM3wW&#10;GHTgflPSo8Vq6n8dmBOUqM8GpVwX83n0ZNrMF+9L3LjLzO4ywwxHqJoGSsbwNiQfj5RvUPJWJjVe&#10;OplaRuskkSabR29e7tNfL49x+wcAAP//AwBQSwMEFAAGAAgAAAAhADqcbL/dAAAACQEAAA8AAABk&#10;cnMvZG93bnJldi54bWxMj8FOwzAMhu9IvEPkSdxYUtgG7ZpOCMR1aINN4pY1XlvROFWTreXt553g&#10;5l/+9PtzvhpdK87Yh8aThmSqQCCV3jZUafj6fL9/BhGiIWtaT6jhFwOsitub3GTWD7TB8zZWgkso&#10;ZEZDHWOXSRnKGp0JU98h8e7oe2cix76StjcDl7tWPii1kM40xBdq0+FrjeXP9uQ07NbH7/1MfVRv&#10;bt4NflSSXCq1vpuML0sQEcf4B8NVn9WhYKeDP5ENouWs1BOj1yEBwcA8TR9BHDQsZgnIIpf/Pygu&#10;AAAA//8DAFBLAQItABQABgAIAAAAIQC2gziS/gAAAOEBAAATAAAAAAAAAAAAAAAAAAAAAABbQ29u&#10;dGVudF9UeXBlc10ueG1sUEsBAi0AFAAGAAgAAAAhADj9If/WAAAAlAEAAAsAAAAAAAAAAAAAAAAA&#10;LwEAAF9yZWxzLy5yZWxzUEsBAi0AFAAGAAgAAAAhAAH/+N37AQAA1AMAAA4AAAAAAAAAAAAAAAAA&#10;LgIAAGRycy9lMm9Eb2MueG1sUEsBAi0AFAAGAAgAAAAhADqcbL/dAAAACQEAAA8AAAAAAAAAAAAA&#10;AAAAVQQAAGRycy9kb3ducmV2LnhtbFBLBQYAAAAABAAEAPMAAABfBQAAAAA=&#10;" filled="f" stroked="f">
                <v:textbox>
                  <w:txbxContent>
                    <w:p w14:paraId="309B7C7D" w14:textId="77777777" w:rsidR="009E7FEB" w:rsidRPr="00447D77" w:rsidRDefault="009E7FEB" w:rsidP="009E7FEB">
                      <w:pPr>
                        <w:spacing w:line="360" w:lineRule="auto"/>
                        <w:jc w:val="center"/>
                        <w:rPr>
                          <w:rFonts w:ascii="Montserrat" w:hAnsi="Montserrat"/>
                          <w:color w:val="FFFFFF" w:themeColor="background1"/>
                        </w:rPr>
                      </w:pPr>
                      <w:proofErr w:type="gramStart"/>
                      <w:r w:rsidRPr="00447D77">
                        <w:rPr>
                          <w:rFonts w:ascii="Montserrat" w:eastAsia="Times New Roman" w:hAnsi="Montserrat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s-ES" w:eastAsia="es-ES"/>
                        </w:rPr>
                        <w:t xml:space="preserve">Número  </w:t>
                      </w:r>
                      <w:r w:rsidRPr="00447D77">
                        <w:rPr>
                          <w:rFonts w:ascii="Montserrat" w:hAnsi="Montserrat"/>
                          <w:b/>
                          <w:color w:val="FFFFFF" w:themeColor="background1"/>
                          <w:sz w:val="36"/>
                          <w:szCs w:val="36"/>
                        </w:rPr>
                        <w:t>$</w:t>
                      </w:r>
                      <w:proofErr w:type="gramEnd"/>
                      <w:r w:rsidRPr="00447D77">
                        <w:rPr>
                          <w:rFonts w:ascii="Montserrat" w:hAnsi="Montserrat"/>
                          <w:b/>
                          <w:color w:val="FFFFFF" w:themeColor="background1"/>
                          <w:sz w:val="36"/>
                          <w:szCs w:val="36"/>
                        </w:rPr>
                        <w:t>{</w:t>
                      </w:r>
                      <w:proofErr w:type="spellStart"/>
                      <w:r w:rsidRPr="00447D77">
                        <w:rPr>
                          <w:rFonts w:ascii="Montserrat" w:hAnsi="Montserrat"/>
                          <w:b/>
                          <w:color w:val="FFFFFF" w:themeColor="background1"/>
                          <w:sz w:val="36"/>
                          <w:szCs w:val="36"/>
                        </w:rPr>
                        <w:t>numQueja</w:t>
                      </w:r>
                      <w:proofErr w:type="spellEnd"/>
                      <w:r w:rsidRPr="00447D77">
                        <w:rPr>
                          <w:rFonts w:ascii="Montserrat" w:hAnsi="Montserrat"/>
                          <w:b/>
                          <w:color w:val="FFFFFF" w:themeColor="background1"/>
                          <w:sz w:val="36"/>
                          <w:szCs w:val="3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7C711A">
        <w:rPr>
          <w:rFonts w:ascii="Verdana" w:hAnsi="Verdana"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8ECF9C" wp14:editId="6C0B1FF0">
                <wp:simplePos x="0" y="0"/>
                <wp:positionH relativeFrom="column">
                  <wp:posOffset>693420</wp:posOffset>
                </wp:positionH>
                <wp:positionV relativeFrom="paragraph">
                  <wp:posOffset>105097</wp:posOffset>
                </wp:positionV>
                <wp:extent cx="2988859" cy="352425"/>
                <wp:effectExtent l="0" t="0" r="21590" b="28575"/>
                <wp:wrapNone/>
                <wp:docPr id="20" name="2 Redondear rectángulo de esquina diagon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8859" cy="352425"/>
                        </a:xfrm>
                        <a:prstGeom prst="round2Diag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B06E7" id="2 Redondear rectángulo de esquina diagonal" o:spid="_x0000_s1026" style="position:absolute;margin-left:54.6pt;margin-top:8.3pt;width:235.3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88859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zVLjwIAAMgFAAAOAAAAZHJzL2Uyb0RvYy54bWysVNtOGzEQfa/Uf7D8XnazTUqI2KAIRFWJ&#10;AgIqnh2vnVj1elzbySb9esbeSyhFIFV98XruM2d95vRsV2uyFc4rMCUdHeWUCMOhUmZV0h8Pl5+m&#10;lPjATMU0GFHSvfD0bP7xw2ljZ6KANehKOIJJjJ81tqTrEOwsyzxfi5r5I7DCoFGCq1lA0a2yyrEG&#10;s9c6K/L8S9aAq6wDLrxH7UVrpPOUX0rBw42UXgSiS4q9hXS6dC7jmc1P2WzlmF0r3rXB/qGLmimD&#10;RYdUFywwsnHqr1S14g48yHDEoc5ASsVFmgGnGeUvprlfMyvSLAiOtwNM/v+l5dfbe3vrEIbG+pnH&#10;a5xiJ10dv9gf2SWw9gNYYhcIR2VxMp1OJyeUcLR9nhTjYhLRzA7R1vnwVUBN4qWkDjamKi4UW93h&#10;b0lose2VD21Q7xzLetCqulRaJyE+BXGuHdky/IlhN0qhelN/h6rVHU/yvPuVqMYf3qqLXo09pQcV&#10;s6QO/yigzXs1l6s3ar6VHG0xe3bANt3CXotYU5s7IYmqIpppqKHLdgDGuTBh1MGavGOYRGSGwLaz&#10;F4F6COp8Y5hIdBgC8/crDhGpKpgwBNfKgHstQfWzb1e2/v307cxx/CVU+1tHHLRk9JZfKnwgV8yH&#10;W+aQfchT3CjhBg+poSkpdDdK1uB+v6aP/kgKtFLSIJtL6n9tmBOU6G8G6XIyGo8j/ZMwnhwXKLjn&#10;luVzi9nU54BvbYS7y/J0jf5B91fpoH7ExbOIVdHEDMfaJeXB9cJ5aLcMri4uFovkhpS3LFyZe8tj&#10;8ohqfPYPu0fmbMeSgPy6hp75bPaCIq1vjDSw2ASQKvHngGuHN66L9NK71Rb30XM5eR0W8PwJAAD/&#10;/wMAUEsDBBQABgAIAAAAIQBEoXc73gAAAAkBAAAPAAAAZHJzL2Rvd25yZXYueG1sTI9NS8QwEIbv&#10;gv8hjODNTbewra1NF1nwpsJ+gNe0GdtoMylNutv9944nvc3LPLzzTLVd3CDOOAXrScF6lYBAar2x&#10;1Ck4HV8eHkGEqMnowRMquGKAbX17U+nS+Avt8XyIneASCqVW0Mc4llKGtkenw8qPSLz79JPTkePU&#10;STPpC5e7QaZJkkmnLfGFXo+467H9PsxOwby375vTHF7t18f1mL+1+a7IG6Xu75bnJxARl/gHw68+&#10;q0PNTo2fyQQxcE6KlFEesgwEA5u8KEA0CvJ0DbKu5P8P6h8AAAD//wMAUEsBAi0AFAAGAAgAAAAh&#10;ALaDOJL+AAAA4QEAABMAAAAAAAAAAAAAAAAAAAAAAFtDb250ZW50X1R5cGVzXS54bWxQSwECLQAU&#10;AAYACAAAACEAOP0h/9YAAACUAQAACwAAAAAAAAAAAAAAAAAvAQAAX3JlbHMvLnJlbHNQSwECLQAU&#10;AAYACAAAACEA/ns1S48CAADIBQAADgAAAAAAAAAAAAAAAAAuAgAAZHJzL2Uyb0RvYy54bWxQSwEC&#10;LQAUAAYACAAAACEARKF3O94AAAAJAQAADwAAAAAAAAAAAAAAAADpBAAAZHJzL2Rvd25yZXYueG1s&#10;UEsFBgAAAAAEAAQA8wAAAPQFAAAAAA==&#10;" path="m58739,l2988859,r,l2988859,293686v,32441,-26298,58739,-58739,58739l,352425r,l,58739c,26298,26298,,58739,xe" fillcolor="#404040 [2429]" strokecolor="#bfbfbf [2412]" strokeweight="1pt">
                <v:stroke joinstyle="miter"/>
                <v:path arrowok="t" o:connecttype="custom" o:connectlocs="58739,0;2988859,0;2988859,0;2988859,293686;2930120,352425;0,352425;0,352425;0,58739;58739,0" o:connectangles="0,0,0,0,0,0,0,0,0"/>
              </v:shape>
            </w:pict>
          </mc:Fallback>
        </mc:AlternateContent>
      </w:r>
    </w:p>
    <w:p w14:paraId="69646822" w14:textId="77777777" w:rsidR="009E7FEB" w:rsidRPr="000D46B6" w:rsidRDefault="009E7FEB" w:rsidP="009E7FEB">
      <w:pPr>
        <w:autoSpaceDE w:val="0"/>
        <w:autoSpaceDN w:val="0"/>
        <w:adjustRightInd w:val="0"/>
        <w:ind w:left="708" w:hanging="708"/>
        <w:rPr>
          <w:rFonts w:ascii="Times New Roman" w:hAnsi="Times New Roman"/>
          <w:bCs/>
          <w:sz w:val="28"/>
          <w:szCs w:val="28"/>
          <w:lang w:val="es-ES"/>
        </w:rPr>
      </w:pPr>
    </w:p>
    <w:p w14:paraId="4BFBC0A2" w14:textId="77777777" w:rsidR="009E7FEB" w:rsidRPr="000D46B6" w:rsidRDefault="009E7FEB" w:rsidP="009E7FEB">
      <w:pPr>
        <w:autoSpaceDE w:val="0"/>
        <w:autoSpaceDN w:val="0"/>
        <w:adjustRightInd w:val="0"/>
        <w:rPr>
          <w:rFonts w:ascii="Times New Roman" w:hAnsi="Times New Roman"/>
          <w:bCs/>
          <w:sz w:val="28"/>
          <w:szCs w:val="28"/>
          <w:lang w:val="es-ES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  <w:r>
        <w:rPr>
          <w:rFonts w:ascii="Times New Roman" w:hAnsi="Times New Roman"/>
          <w:b/>
          <w:bCs/>
          <w:color w:val="000000"/>
          <w:sz w:val="32"/>
          <w:szCs w:val="32"/>
        </w:rPr>
        <w:tab/>
      </w:r>
    </w:p>
    <w:p w14:paraId="1419F05B" w14:textId="3F693F52" w:rsidR="009E7FEB" w:rsidRPr="000D46B6" w:rsidRDefault="009E7FEB" w:rsidP="009E7FEB">
      <w:pPr>
        <w:autoSpaceDE w:val="0"/>
        <w:autoSpaceDN w:val="0"/>
        <w:adjustRightInd w:val="0"/>
        <w:ind w:left="708" w:hanging="708"/>
        <w:rPr>
          <w:rFonts w:ascii="Times New Roman" w:hAnsi="Times New Roman"/>
          <w:bCs/>
          <w:sz w:val="28"/>
          <w:szCs w:val="28"/>
          <w:lang w:val="es-ES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1B15EC" wp14:editId="6BC8E0C0">
                <wp:simplePos x="0" y="0"/>
                <wp:positionH relativeFrom="column">
                  <wp:posOffset>131148</wp:posOffset>
                </wp:positionH>
                <wp:positionV relativeFrom="paragraph">
                  <wp:posOffset>64622</wp:posOffset>
                </wp:positionV>
                <wp:extent cx="5619115" cy="1222944"/>
                <wp:effectExtent l="0" t="0" r="0" b="0"/>
                <wp:wrapNone/>
                <wp:docPr id="19107246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115" cy="12229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10"/>
                              <w:gridCol w:w="4962"/>
                            </w:tblGrid>
                            <w:tr w:rsidR="009E7FEB" w:rsidRPr="00FA5CA8" w14:paraId="1AB04F91" w14:textId="77777777" w:rsidTr="00C7435C">
                              <w:tc>
                                <w:tcPr>
                                  <w:tcW w:w="8472" w:type="dxa"/>
                                  <w:gridSpan w:val="2"/>
                                </w:tcPr>
                                <w:p w14:paraId="5803891F" w14:textId="77777777" w:rsidR="009E7FEB" w:rsidRPr="00FA5CA8" w:rsidRDefault="009E7FEB" w:rsidP="00C15A4A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color w:val="000000"/>
                                      <w:sz w:val="27"/>
                                      <w:szCs w:val="27"/>
                                    </w:rPr>
                                  </w:pPr>
                                </w:p>
                              </w:tc>
                            </w:tr>
                            <w:tr w:rsidR="009E7FEB" w:rsidRPr="00FA5CA8" w14:paraId="62DCCF47" w14:textId="77777777" w:rsidTr="00802981">
                              <w:tc>
                                <w:tcPr>
                                  <w:tcW w:w="3510" w:type="dxa"/>
                                </w:tcPr>
                                <w:p w14:paraId="78E93754" w14:textId="77777777" w:rsidR="009E7FEB" w:rsidRPr="007C711A" w:rsidRDefault="009E7FEB" w:rsidP="00FA5CA8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  <w:t xml:space="preserve">FECHA DE LA QUEJA: 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</w:tcPr>
                                <w:p w14:paraId="25FC8090" w14:textId="77777777" w:rsidR="009E7FEB" w:rsidRPr="007C711A" w:rsidRDefault="009E7FEB" w:rsidP="00B15BA1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${</w:t>
                                  </w:r>
                                  <w:proofErr w:type="spellStart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fechaQueja</w:t>
                                  </w:r>
                                  <w:proofErr w:type="spellEnd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E7FEB" w:rsidRPr="00FA5CA8" w14:paraId="2DE046D3" w14:textId="77777777" w:rsidTr="00802981">
                              <w:tc>
                                <w:tcPr>
                                  <w:tcW w:w="3510" w:type="dxa"/>
                                </w:tcPr>
                                <w:p w14:paraId="4C08D51F" w14:textId="77777777" w:rsidR="009E7FEB" w:rsidRPr="007C711A" w:rsidRDefault="009E7FEB" w:rsidP="00FA5CA8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2" w:type="dxa"/>
                                </w:tcPr>
                                <w:p w14:paraId="09E4E98C" w14:textId="77777777" w:rsidR="009E7FEB" w:rsidRPr="007C711A" w:rsidRDefault="009E7FEB" w:rsidP="00C15A4A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9E7FEB" w:rsidRPr="00FA5CA8" w14:paraId="0DC3BA6C" w14:textId="77777777" w:rsidTr="00802981">
                              <w:tc>
                                <w:tcPr>
                                  <w:tcW w:w="3510" w:type="dxa"/>
                                </w:tcPr>
                                <w:p w14:paraId="1009D184" w14:textId="77777777" w:rsidR="009E7FEB" w:rsidRPr="007C711A" w:rsidRDefault="009E7FEB" w:rsidP="00647B98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  <w:t xml:space="preserve">FECHA DE RECEPCIÓN: 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</w:tcPr>
                                <w:p w14:paraId="63B765A8" w14:textId="77777777" w:rsidR="009E7FEB" w:rsidRPr="007C711A" w:rsidRDefault="009E7FEB" w:rsidP="00B15BA1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${</w:t>
                                  </w:r>
                                  <w:proofErr w:type="spellStart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fechaRecepcion</w:t>
                                  </w:r>
                                  <w:proofErr w:type="spellEnd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E7FEB" w:rsidRPr="00FA5CA8" w14:paraId="7395B1D9" w14:textId="77777777" w:rsidTr="00802981">
                              <w:tc>
                                <w:tcPr>
                                  <w:tcW w:w="3510" w:type="dxa"/>
                                </w:tcPr>
                                <w:p w14:paraId="28D3734A" w14:textId="77777777" w:rsidR="009E7FEB" w:rsidRPr="007C711A" w:rsidRDefault="009E7FEB" w:rsidP="00FA5CA8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2" w:type="dxa"/>
                                </w:tcPr>
                                <w:p w14:paraId="52FA9E3F" w14:textId="77777777" w:rsidR="009E7FEB" w:rsidRPr="007C711A" w:rsidRDefault="009E7FEB" w:rsidP="00C15A4A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9E7FEB" w:rsidRPr="00FA5CA8" w14:paraId="1CF49226" w14:textId="77777777" w:rsidTr="00802981">
                              <w:tc>
                                <w:tcPr>
                                  <w:tcW w:w="3510" w:type="dxa"/>
                                </w:tcPr>
                                <w:p w14:paraId="50D4BF4D" w14:textId="77777777" w:rsidR="009E7FEB" w:rsidRPr="007C711A" w:rsidRDefault="009E7FEB" w:rsidP="00CC776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  <w:t xml:space="preserve">NÚMERO DE OFICIO: 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</w:tcPr>
                                <w:p w14:paraId="0CBBD55A" w14:textId="77777777" w:rsidR="009E7FEB" w:rsidRPr="007C711A" w:rsidRDefault="009E7FEB" w:rsidP="00CC776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${</w:t>
                                  </w:r>
                                  <w:proofErr w:type="spellStart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numeroOficio</w:t>
                                  </w:r>
                                  <w:proofErr w:type="spellEnd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E7FEB" w:rsidRPr="00FA5CA8" w14:paraId="5A82843E" w14:textId="77777777" w:rsidTr="00802981">
                              <w:tc>
                                <w:tcPr>
                                  <w:tcW w:w="3510" w:type="dxa"/>
                                </w:tcPr>
                                <w:p w14:paraId="6D9774F9" w14:textId="77777777" w:rsidR="009E7FEB" w:rsidRPr="007C711A" w:rsidRDefault="009E7FEB" w:rsidP="00FA5CA8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2" w:type="dxa"/>
                                </w:tcPr>
                                <w:p w14:paraId="666F64FF" w14:textId="77777777" w:rsidR="009E7FEB" w:rsidRPr="007C711A" w:rsidRDefault="009E7FEB" w:rsidP="00C15A4A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9E7FEB" w:rsidRPr="00FA5CA8" w14:paraId="2808E44E" w14:textId="77777777" w:rsidTr="00C7435C">
                              <w:tc>
                                <w:tcPr>
                                  <w:tcW w:w="8472" w:type="dxa"/>
                                  <w:gridSpan w:val="2"/>
                                </w:tcPr>
                                <w:p w14:paraId="5C183728" w14:textId="77777777" w:rsidR="009E7FEB" w:rsidRPr="00FA5CA8" w:rsidRDefault="009E7FEB" w:rsidP="00C15A4A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82B57F4" w14:textId="77777777" w:rsidR="009E7FEB" w:rsidRDefault="009E7FEB" w:rsidP="009E7FE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B15EC" id="_x0000_s1028" type="#_x0000_t202" style="position:absolute;left:0;text-align:left;margin-left:10.35pt;margin-top:5.1pt;width:442.45pt;height:9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thY/QEAANUDAAAOAAAAZHJzL2Uyb0RvYy54bWysU9uO2yAQfa/Uf0C8N77I2W6skNV2t1tV&#10;2l6kbT+AYByjAkOBxE6/vgPOZqP2raofEDCeM3POHNY3k9HkIH1QYBmtFiUl0grolN0x+v3bw5tr&#10;SkLktuMarGT0KAO92bx+tR5dK2sYQHfSEwSxoR0do0OMri2KIAZpeFiAkxaDPXjDIx79rug8HxHd&#10;6KIuy6tiBN85D0KGgLf3c5BuMn7fSxG/9H2QkWhGsbeYV5/XbVqLzZq3O8/doMSpDf4PXRiuLBY9&#10;Q93zyMneq7+gjBIeAvRxIcAU0PdKyMwB2VTlH2yeBu5k5oLiBHeWKfw/WPH58OS+ehKndzDhADOJ&#10;4B5B/AjEwt3A7U7eeg/jIHmHhaskWTG60J5Sk9ShDQlkO36CDofM9xEy0NR7k1RBngTRcQDHs+hy&#10;ikTg5fKqWlXVkhKBsaqu61XT5Bq8fU53PsQPEgxJG0Y9TjXD88NjiKkd3j7/kqpZeFBa58lqS0ZG&#10;V8t6mRMuIkZFNJ5WhtHrMn2zFRLL97bLyZErPe+xgLYn2onpzDlO24mojtE65SYVttAdUQcPs8/w&#10;XeBmAP+LkhE9xmj4uedeUqI/WtRyVTVNMmU+NMu3NR78ZWR7GeFWIBSjkZJ5exezkWfKt6h5r7Ia&#10;L52cWkbvZJFOPk/mvDznv15e4+Y3AAAA//8DAFBLAwQUAAYACAAAACEAh+swKtwAAAAJAQAADwAA&#10;AGRycy9kb3ducmV2LnhtbEyPTU/DMAyG70j8h8hI3JhDxcbWNZ0QiCuI8SHtljVeW9E4VZOt5d/j&#10;neBoP69ePy42k+/UiYbYBjZwO9OgiKvgWq4NfLw/3yxBxWTZ2S4wGfihCJvy8qKwuQsjv9Fpm2ol&#10;JRxza6BJqc8RY9WQt3EWemJhhzB4m2QcanSDHaXcd5hpvUBvW5YLje3psaHqe3v0Bj5fDruvO/1a&#10;P/l5P4ZJI/sVGnN9NT2sQSWa0l8YzvqiDqU47cORXVSdgUzfS1L2OgMlfKXnC1D7M8iWgGWB/z8o&#10;fwEAAP//AwBQSwECLQAUAAYACAAAACEAtoM4kv4AAADhAQAAEwAAAAAAAAAAAAAAAAAAAAAAW0Nv&#10;bnRlbnRfVHlwZXNdLnhtbFBLAQItABQABgAIAAAAIQA4/SH/1gAAAJQBAAALAAAAAAAAAAAAAAAA&#10;AC8BAABfcmVscy8ucmVsc1BLAQItABQABgAIAAAAIQDo2thY/QEAANUDAAAOAAAAAAAAAAAAAAAA&#10;AC4CAABkcnMvZTJvRG9jLnhtbFBLAQItABQABgAIAAAAIQCH6zAq3AAAAAkBAAAPAAAAAAAAAAAA&#10;AAAAAFcEAABkcnMvZG93bnJldi54bWxQSwUGAAAAAAQABADzAAAAYAUAAAAA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10"/>
                        <w:gridCol w:w="4962"/>
                      </w:tblGrid>
                      <w:tr w:rsidR="009E7FEB" w:rsidRPr="00FA5CA8" w14:paraId="1AB04F91" w14:textId="77777777" w:rsidTr="00C7435C">
                        <w:tc>
                          <w:tcPr>
                            <w:tcW w:w="8472" w:type="dxa"/>
                            <w:gridSpan w:val="2"/>
                          </w:tcPr>
                          <w:p w14:paraId="5803891F" w14:textId="77777777" w:rsidR="009E7FEB" w:rsidRPr="00FA5CA8" w:rsidRDefault="009E7FEB" w:rsidP="00C15A4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/>
                                <w:sz w:val="27"/>
                                <w:szCs w:val="27"/>
                              </w:rPr>
                            </w:pPr>
                          </w:p>
                        </w:tc>
                      </w:tr>
                      <w:tr w:rsidR="009E7FEB" w:rsidRPr="00FA5CA8" w14:paraId="62DCCF47" w14:textId="77777777" w:rsidTr="00802981">
                        <w:tc>
                          <w:tcPr>
                            <w:tcW w:w="3510" w:type="dxa"/>
                          </w:tcPr>
                          <w:p w14:paraId="78E93754" w14:textId="77777777" w:rsidR="009E7FEB" w:rsidRPr="007C711A" w:rsidRDefault="009E7FEB" w:rsidP="00FA5CA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  <w:t xml:space="preserve">FECHA DE LA QUEJA: </w:t>
                            </w:r>
                          </w:p>
                        </w:tc>
                        <w:tc>
                          <w:tcPr>
                            <w:tcW w:w="4962" w:type="dxa"/>
                          </w:tcPr>
                          <w:p w14:paraId="25FC8090" w14:textId="77777777" w:rsidR="009E7FEB" w:rsidRPr="007C711A" w:rsidRDefault="009E7FEB" w:rsidP="00B15BA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${</w:t>
                            </w:r>
                            <w:proofErr w:type="spellStart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fechaQueja</w:t>
                            </w:r>
                            <w:proofErr w:type="spellEnd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}</w:t>
                            </w:r>
                          </w:p>
                        </w:tc>
                      </w:tr>
                      <w:tr w:rsidR="009E7FEB" w:rsidRPr="00FA5CA8" w14:paraId="2DE046D3" w14:textId="77777777" w:rsidTr="00802981">
                        <w:tc>
                          <w:tcPr>
                            <w:tcW w:w="3510" w:type="dxa"/>
                          </w:tcPr>
                          <w:p w14:paraId="4C08D51F" w14:textId="77777777" w:rsidR="009E7FEB" w:rsidRPr="007C711A" w:rsidRDefault="009E7FEB" w:rsidP="00FA5CA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4962" w:type="dxa"/>
                          </w:tcPr>
                          <w:p w14:paraId="09E4E98C" w14:textId="77777777" w:rsidR="009E7FEB" w:rsidRPr="007C711A" w:rsidRDefault="009E7FEB" w:rsidP="00C15A4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</w:tr>
                      <w:tr w:rsidR="009E7FEB" w:rsidRPr="00FA5CA8" w14:paraId="0DC3BA6C" w14:textId="77777777" w:rsidTr="00802981">
                        <w:tc>
                          <w:tcPr>
                            <w:tcW w:w="3510" w:type="dxa"/>
                          </w:tcPr>
                          <w:p w14:paraId="1009D184" w14:textId="77777777" w:rsidR="009E7FEB" w:rsidRPr="007C711A" w:rsidRDefault="009E7FEB" w:rsidP="00647B9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  <w:t xml:space="preserve">FECHA DE RECEPCIÓN: </w:t>
                            </w:r>
                          </w:p>
                        </w:tc>
                        <w:tc>
                          <w:tcPr>
                            <w:tcW w:w="4962" w:type="dxa"/>
                          </w:tcPr>
                          <w:p w14:paraId="63B765A8" w14:textId="77777777" w:rsidR="009E7FEB" w:rsidRPr="007C711A" w:rsidRDefault="009E7FEB" w:rsidP="00B15BA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${</w:t>
                            </w:r>
                            <w:proofErr w:type="spellStart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fechaRecepcion</w:t>
                            </w:r>
                            <w:proofErr w:type="spellEnd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}</w:t>
                            </w:r>
                          </w:p>
                        </w:tc>
                      </w:tr>
                      <w:tr w:rsidR="009E7FEB" w:rsidRPr="00FA5CA8" w14:paraId="7395B1D9" w14:textId="77777777" w:rsidTr="00802981">
                        <w:tc>
                          <w:tcPr>
                            <w:tcW w:w="3510" w:type="dxa"/>
                          </w:tcPr>
                          <w:p w14:paraId="28D3734A" w14:textId="77777777" w:rsidR="009E7FEB" w:rsidRPr="007C711A" w:rsidRDefault="009E7FEB" w:rsidP="00FA5CA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4962" w:type="dxa"/>
                          </w:tcPr>
                          <w:p w14:paraId="52FA9E3F" w14:textId="77777777" w:rsidR="009E7FEB" w:rsidRPr="007C711A" w:rsidRDefault="009E7FEB" w:rsidP="00C15A4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</w:tr>
                      <w:tr w:rsidR="009E7FEB" w:rsidRPr="00FA5CA8" w14:paraId="1CF49226" w14:textId="77777777" w:rsidTr="00802981">
                        <w:tc>
                          <w:tcPr>
                            <w:tcW w:w="3510" w:type="dxa"/>
                          </w:tcPr>
                          <w:p w14:paraId="50D4BF4D" w14:textId="77777777" w:rsidR="009E7FEB" w:rsidRPr="007C711A" w:rsidRDefault="009E7FEB" w:rsidP="00CC776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  <w:t xml:space="preserve">NÚMERO DE OFICIO: </w:t>
                            </w:r>
                          </w:p>
                        </w:tc>
                        <w:tc>
                          <w:tcPr>
                            <w:tcW w:w="4962" w:type="dxa"/>
                          </w:tcPr>
                          <w:p w14:paraId="0CBBD55A" w14:textId="77777777" w:rsidR="009E7FEB" w:rsidRPr="007C711A" w:rsidRDefault="009E7FEB" w:rsidP="00CC776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${</w:t>
                            </w:r>
                            <w:proofErr w:type="spellStart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numeroOficio</w:t>
                            </w:r>
                            <w:proofErr w:type="spellEnd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}</w:t>
                            </w:r>
                          </w:p>
                        </w:tc>
                      </w:tr>
                      <w:tr w:rsidR="009E7FEB" w:rsidRPr="00FA5CA8" w14:paraId="5A82843E" w14:textId="77777777" w:rsidTr="00802981">
                        <w:tc>
                          <w:tcPr>
                            <w:tcW w:w="3510" w:type="dxa"/>
                          </w:tcPr>
                          <w:p w14:paraId="6D9774F9" w14:textId="77777777" w:rsidR="009E7FEB" w:rsidRPr="007C711A" w:rsidRDefault="009E7FEB" w:rsidP="00FA5CA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4962" w:type="dxa"/>
                          </w:tcPr>
                          <w:p w14:paraId="666F64FF" w14:textId="77777777" w:rsidR="009E7FEB" w:rsidRPr="007C711A" w:rsidRDefault="009E7FEB" w:rsidP="00C15A4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</w:tr>
                      <w:tr w:rsidR="009E7FEB" w:rsidRPr="00FA5CA8" w14:paraId="2808E44E" w14:textId="77777777" w:rsidTr="00C7435C">
                        <w:tc>
                          <w:tcPr>
                            <w:tcW w:w="8472" w:type="dxa"/>
                            <w:gridSpan w:val="2"/>
                          </w:tcPr>
                          <w:p w14:paraId="5C183728" w14:textId="77777777" w:rsidR="009E7FEB" w:rsidRPr="00FA5CA8" w:rsidRDefault="009E7FEB" w:rsidP="00C15A4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</w:tbl>
                    <w:p w14:paraId="782B57F4" w14:textId="77777777" w:rsidR="009E7FEB" w:rsidRDefault="009E7FEB" w:rsidP="009E7FE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Cs/>
          <w:noProof/>
          <w:sz w:val="28"/>
          <w:szCs w:val="2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E4B741" wp14:editId="272E145C">
                <wp:simplePos x="0" y="0"/>
                <wp:positionH relativeFrom="column">
                  <wp:posOffset>-154305</wp:posOffset>
                </wp:positionH>
                <wp:positionV relativeFrom="paragraph">
                  <wp:posOffset>40640</wp:posOffset>
                </wp:positionV>
                <wp:extent cx="6007100" cy="1341120"/>
                <wp:effectExtent l="0" t="0" r="12700" b="11430"/>
                <wp:wrapNone/>
                <wp:docPr id="14" name="14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0" cy="134112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95320" id="_x0000_t109" coordsize="21600,21600" o:spt="109" path="m,l,21600r21600,l21600,xe">
                <v:stroke joinstyle="miter"/>
                <v:path gradientshapeok="t" o:connecttype="rect"/>
              </v:shapetype>
              <v:shape id="14 Proceso" o:spid="_x0000_s1026" type="#_x0000_t109" style="position:absolute;margin-left:-12.15pt;margin-top:3.2pt;width:473pt;height:10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bvfgIAAF0FAAAOAAAAZHJzL2Uyb0RvYy54bWysVN9r2zAQfh/sfxB6X21nabuFOCWkZAy6&#10;NqwdfVZkKTaTdJqkxMn++p5kxwldYTD2Iku+u+9+fXfTm71WZCecb8CUtLjIKRGGQ9WYTUl/PC0/&#10;fKLEB2YqpsCIkh6Epzez9++mrZ2IEdSgKuEIghg/aW1J6xDsJMs8r4Vm/gKsMCiU4DQL+HSbrHKs&#10;RXStslGeX2UtuMo64MJ7/HvbCeks4UspeHiQ0otAVEkxtpBOl851PLPZlE02jtm64X0Y7B+i0Kwx&#10;6HSAumWBka1r/oDSDXfgQYYLDjoDKRsuUg6YTZG/yuaxZlakXLA43g5l8v8Plt/vHu3KYRla6yce&#10;rzGLvXQ6fjE+sk/FOgzFEvtAOP68yvPrIseacpQVH8dFMUrlzE7m1vnwRYAm8VJSqaBd1MyFVdev&#10;VDC2u/MB3aPZUT16ViaeHlRTLRul0iNyQiyUIzuG3VxvigSgtvobVN2/68scI+rQEoWiesI+Q0JP&#10;ET07JZxu4aBE5/m7kKSpMMVRcjAAdT4Y58KEoveiDGpHM4lRDoZdZK8M1WDU60YzkTg6GOZ/9zhY&#10;JK9gwmCsGwPuLYDq5zFc2ekfs+9yjumvoTqsHHHQTYi3fNlg0+6YDyvmcCSw0Tjm4QGP2MeSQn+j&#10;pAb3+63/UR+ZilJKWhyxkvpfW+YEJeqrQQ5/LsbjOJPpMb68Rv4Qdy5Zn0vMVi8A+17gQrE8XaN+&#10;UMerdKCfcRvMo1cUMcPRd0l5cMfHInSjj/uEi/k8qeEcWhbuzKPlETxWNRLxaf/MnO2ZG5D093Ac&#10;RzZ5RdpON1oamG8DyCYx+lTXvt44w4mM/b6JS+L8nbROW3H2AgAA//8DAFBLAwQUAAYACAAAACEA&#10;hMZT594AAAAJAQAADwAAAGRycy9kb3ducmV2LnhtbEyPwU7DMBBE70j8g7VIXFDrNIRAQ5wKUaEe&#10;OCAKH+DG2zjCXkex04a/ZznBabSa0czbejN7J044xj6QgtUyA4HUBtNTp+Dz42XxACImTUa7QKjg&#10;GyNsmsuLWlcmnOkdT/vUCS6hWGkFNqWhkjK2Fr2OyzAgsXcMo9eJz7GTZtRnLvdO5llWSq974gWr&#10;B3y22H7tJ69gjdtd8Wrd2/aY0US7ie5uBlLq+mp+egSRcE5/YfjFZ3RomOkQJjJROAWLvLjlqIKy&#10;AMH+Ol/dgzgoYC1BNrX8/0HzAwAA//8DAFBLAQItABQABgAIAAAAIQC2gziS/gAAAOEBAAATAAAA&#10;AAAAAAAAAAAAAAAAAABbQ29udGVudF9UeXBlc10ueG1sUEsBAi0AFAAGAAgAAAAhADj9If/WAAAA&#10;lAEAAAsAAAAAAAAAAAAAAAAALwEAAF9yZWxzLy5yZWxzUEsBAi0AFAAGAAgAAAAhAM14Ru9+AgAA&#10;XQUAAA4AAAAAAAAAAAAAAAAALgIAAGRycy9lMm9Eb2MueG1sUEsBAi0AFAAGAAgAAAAhAITGU+fe&#10;AAAACQEAAA8AAAAAAAAAAAAAAAAA2AQAAGRycy9kb3ducmV2LnhtbFBLBQYAAAAABAAEAPMAAADj&#10;BQAAAAA=&#10;" fillcolor="white [3201]" strokecolor="#bfbfbf [2412]" strokeweight="1pt"/>
            </w:pict>
          </mc:Fallback>
        </mc:AlternateContent>
      </w:r>
    </w:p>
    <w:p w14:paraId="42267CF2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  <w:r>
        <w:rPr>
          <w:rFonts w:ascii="Times New Roman" w:eastAsia="Batang" w:hAnsi="Times New Roman"/>
          <w:sz w:val="28"/>
          <w:szCs w:val="28"/>
          <w:lang w:val="es-ES" w:eastAsia="ar-SA"/>
        </w:rPr>
        <w:tab/>
      </w:r>
    </w:p>
    <w:p w14:paraId="599417FE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21696170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62CBCA52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3F1D9450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  <w:r>
        <w:rPr>
          <w:rFonts w:ascii="Times New Roman" w:hAnsi="Times New Roman"/>
          <w:bCs/>
          <w:noProof/>
          <w:sz w:val="28"/>
          <w:szCs w:val="28"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16543C" wp14:editId="02AA5CEA">
                <wp:simplePos x="0" y="0"/>
                <wp:positionH relativeFrom="column">
                  <wp:posOffset>-153670</wp:posOffset>
                </wp:positionH>
                <wp:positionV relativeFrom="paragraph">
                  <wp:posOffset>200215</wp:posOffset>
                </wp:positionV>
                <wp:extent cx="6007100" cy="1400810"/>
                <wp:effectExtent l="0" t="0" r="12700" b="27940"/>
                <wp:wrapNone/>
                <wp:docPr id="17" name="17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0" cy="140081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Ind w:w="33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97"/>
                              <w:gridCol w:w="4875"/>
                            </w:tblGrid>
                            <w:tr w:rsidR="009E7FEB" w:rsidRPr="007C711A" w14:paraId="1827625C" w14:textId="77777777" w:rsidTr="00C420FD">
                              <w:tc>
                                <w:tcPr>
                                  <w:tcW w:w="8472" w:type="dxa"/>
                                  <w:gridSpan w:val="2"/>
                                </w:tcPr>
                                <w:p w14:paraId="31DA20C1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9E7FEB" w:rsidRPr="007C711A" w14:paraId="7065CFA1" w14:textId="77777777" w:rsidTr="00802981">
                              <w:tc>
                                <w:tcPr>
                                  <w:tcW w:w="3597" w:type="dxa"/>
                                </w:tcPr>
                                <w:p w14:paraId="39F51985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  <w:t xml:space="preserve">PRESUNTO RESPONSABLE: </w:t>
                                  </w:r>
                                </w:p>
                              </w:tc>
                              <w:tc>
                                <w:tcPr>
                                  <w:tcW w:w="4875" w:type="dxa"/>
                                </w:tcPr>
                                <w:p w14:paraId="0AE0E2B4" w14:textId="77777777" w:rsidR="009E7FEB" w:rsidRPr="007C711A" w:rsidRDefault="009E7FEB" w:rsidP="000F35C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${</w:t>
                                  </w:r>
                                  <w:proofErr w:type="spellStart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presuntoResponsable</w:t>
                                  </w:r>
                                  <w:proofErr w:type="spellEnd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E7FEB" w:rsidRPr="007C711A" w14:paraId="5E651587" w14:textId="77777777" w:rsidTr="00802981">
                              <w:tc>
                                <w:tcPr>
                                  <w:tcW w:w="3597" w:type="dxa"/>
                                </w:tcPr>
                                <w:p w14:paraId="0CDB5531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75" w:type="dxa"/>
                                </w:tcPr>
                                <w:p w14:paraId="555FFC76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9E7FEB" w:rsidRPr="007C711A" w14:paraId="57CA7D5D" w14:textId="77777777" w:rsidTr="00802981">
                              <w:tc>
                                <w:tcPr>
                                  <w:tcW w:w="3597" w:type="dxa"/>
                                </w:tcPr>
                                <w:p w14:paraId="66F7D400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  <w:t xml:space="preserve">DEPENDENCIA: </w:t>
                                  </w:r>
                                </w:p>
                              </w:tc>
                              <w:tc>
                                <w:tcPr>
                                  <w:tcW w:w="4875" w:type="dxa"/>
                                </w:tcPr>
                                <w:p w14:paraId="4C8CFCC9" w14:textId="77777777" w:rsidR="009E7FEB" w:rsidRPr="007C711A" w:rsidRDefault="009E7FEB" w:rsidP="000F35C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${</w:t>
                                  </w:r>
                                  <w:proofErr w:type="spellStart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dependenciaResponsable</w:t>
                                  </w:r>
                                  <w:proofErr w:type="spellEnd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E7FEB" w:rsidRPr="007C711A" w14:paraId="4C725F9F" w14:textId="77777777" w:rsidTr="00802981">
                              <w:tc>
                                <w:tcPr>
                                  <w:tcW w:w="3597" w:type="dxa"/>
                                </w:tcPr>
                                <w:p w14:paraId="0E384A88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75" w:type="dxa"/>
                                </w:tcPr>
                                <w:p w14:paraId="208FEC8B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9E7FEB" w:rsidRPr="007C711A" w14:paraId="0CBDB24A" w14:textId="77777777" w:rsidTr="00802981">
                              <w:tc>
                                <w:tcPr>
                                  <w:tcW w:w="3597" w:type="dxa"/>
                                </w:tcPr>
                                <w:p w14:paraId="5ACB2968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  <w:t xml:space="preserve">CARGO: </w:t>
                                  </w:r>
                                </w:p>
                              </w:tc>
                              <w:tc>
                                <w:tcPr>
                                  <w:tcW w:w="4875" w:type="dxa"/>
                                </w:tcPr>
                                <w:p w14:paraId="3F006208" w14:textId="77777777" w:rsidR="009E7FEB" w:rsidRPr="007C711A" w:rsidRDefault="009E7FEB" w:rsidP="000F35C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${</w:t>
                                  </w:r>
                                  <w:proofErr w:type="spellStart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cargoResponsable</w:t>
                                  </w:r>
                                  <w:proofErr w:type="spellEnd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646D6B24" w14:textId="77777777" w:rsidR="009E7FEB" w:rsidRDefault="009E7FEB" w:rsidP="009E7F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6543C" id="17 Proceso" o:spid="_x0000_s1029" type="#_x0000_t109" style="position:absolute;left:0;text-align:left;margin-left:-12.1pt;margin-top:15.75pt;width:473pt;height:110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2SMiAIAAG8FAAAOAAAAZHJzL2Uyb0RvYy54bWysVN1r2zAQfx/sfxB6X21n6cdCnRJSOgZd&#10;G9aOPiuyFIvJOk1SYmd//U6y44SuMBh7kXS6u9993/VN12iyE84rMCUtznJKhOFQKbMp6ffnuw9X&#10;lPjATMU0GFHSvfD0Zv7+3XVrZ2ICNehKOIIgxs9aW9I6BDvLMs9r0TB/BlYYZEpwDQtIuk1WOdYi&#10;eqOzSZ5fZC24yjrgwnv8ve2ZdJ7wpRQ8PErpRSC6pOhbSKdL5zqe2fyazTaO2VrxwQ32D140TBk0&#10;OkLdssDI1qk/oBrFHXiQ4YxDk4GUiosUA0ZT5K+ieaqZFSkWTI63Y5r8/4PlD7snu3KYhtb6mcdn&#10;jKKTrok3+ke6lKz9mCzRBcLx8yLPL4scc8qRV0zz/KpI6cyO6tb58FlAQ+KjpFJDu6yZC6u+Xilh&#10;bHfvA5pHtYN4tKxNPD1oVd0prRMRe0IstSM7htVcb4oEoLfNV6j6v8vzHD3q0VILRfGEfYKEliJ6&#10;dgw4vcJei97yNyGJqjDESTIwAvU2GOfChGKwog1KRzWJXo6KvWevFPWoNMhGNZF6dFTM/25x1EhW&#10;wYRRuVEG3FsA1Y+Du7KXP0TfxxzDD926w6BL+jEGFn/WUO1XjjjoZ8ZbfqewjPfMhxVzOCRYehz8&#10;8IhHrGxJYXhRUoP79dZ/lMfeRS4lLQ5dSf3PLXOCEv3FYFd/KqbTOKWJmJ5fTpBwp5z1KcdsmyVg&#10;JxS4YixPzygf9OEpHTQvuB8W0SqymOFou6Q8uAOxDP0ywA3DxWKRxHAyLQv35snyCB7zHFvzuXth&#10;zg69HHAMHuAwoGz2qo172ahpYLENIFXq8WNehwrgVKf2HDZQXBundJI67sn5bwAAAP//AwBQSwME&#10;FAAGAAgAAAAhAN/EIYTfAAAACgEAAA8AAABkcnMvZG93bnJldi54bWxMj0FOwzAQRfdI3MEaJDao&#10;dWIaREMmFaJCXbCoKBzAjadxRDyOYqcNt8esYDmap//frzaz68WZxtB5RsiXGQjixpuOW4TPj9fF&#10;I4gQNRvdeyaEbwqwqa+vKl0af+F3Oh9iK1IIh1Ij2BiHUsrQWHI6LP1AnH4nPzod0zm20oz6ksJd&#10;L1WWPUinO04NVg/0Yqn5OkwOYU3b3erN9vvtKeOJdxMXdwMj3t7Mz08gIs3xD4Zf/aQOdXI6+olN&#10;ED3CQq1UQhHu8wJEAtYqT1uOCKpQOci6kv8n1D8AAAD//wMAUEsBAi0AFAAGAAgAAAAhALaDOJL+&#10;AAAA4QEAABMAAAAAAAAAAAAAAAAAAAAAAFtDb250ZW50X1R5cGVzXS54bWxQSwECLQAUAAYACAAA&#10;ACEAOP0h/9YAAACUAQAACwAAAAAAAAAAAAAAAAAvAQAAX3JlbHMvLnJlbHNQSwECLQAUAAYACAAA&#10;ACEA1ltkjIgCAABvBQAADgAAAAAAAAAAAAAAAAAuAgAAZHJzL2Uyb0RvYy54bWxQSwECLQAUAAYA&#10;CAAAACEA38QhhN8AAAAKAQAADwAAAAAAAAAAAAAAAADiBAAAZHJzL2Rvd25yZXYueG1sUEsFBgAA&#10;AAAEAAQA8wAAAO4FAAAAAA==&#10;" fillcolor="white [3201]" strokecolor="#bfbfbf [2412]" strokeweight="1pt">
                <v:textbox>
                  <w:txbxContent>
                    <w:tbl>
                      <w:tblPr>
                        <w:tblStyle w:val="Tablaconcuadrcula"/>
                        <w:tblW w:w="0" w:type="auto"/>
                        <w:tblInd w:w="33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97"/>
                        <w:gridCol w:w="4875"/>
                      </w:tblGrid>
                      <w:tr w:rsidR="009E7FEB" w:rsidRPr="007C711A" w14:paraId="1827625C" w14:textId="77777777" w:rsidTr="00C420FD">
                        <w:tc>
                          <w:tcPr>
                            <w:tcW w:w="8472" w:type="dxa"/>
                            <w:gridSpan w:val="2"/>
                          </w:tcPr>
                          <w:p w14:paraId="31DA20C1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</w:tr>
                      <w:tr w:rsidR="009E7FEB" w:rsidRPr="007C711A" w14:paraId="7065CFA1" w14:textId="77777777" w:rsidTr="00802981">
                        <w:tc>
                          <w:tcPr>
                            <w:tcW w:w="3597" w:type="dxa"/>
                          </w:tcPr>
                          <w:p w14:paraId="39F51985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  <w:t xml:space="preserve">PRESUNTO RESPONSABLE: </w:t>
                            </w:r>
                          </w:p>
                        </w:tc>
                        <w:tc>
                          <w:tcPr>
                            <w:tcW w:w="4875" w:type="dxa"/>
                          </w:tcPr>
                          <w:p w14:paraId="0AE0E2B4" w14:textId="77777777" w:rsidR="009E7FEB" w:rsidRPr="007C711A" w:rsidRDefault="009E7FEB" w:rsidP="000F35C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${</w:t>
                            </w:r>
                            <w:proofErr w:type="spellStart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presuntoResponsable</w:t>
                            </w:r>
                            <w:proofErr w:type="spellEnd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}</w:t>
                            </w:r>
                          </w:p>
                        </w:tc>
                      </w:tr>
                      <w:tr w:rsidR="009E7FEB" w:rsidRPr="007C711A" w14:paraId="5E651587" w14:textId="77777777" w:rsidTr="00802981">
                        <w:tc>
                          <w:tcPr>
                            <w:tcW w:w="3597" w:type="dxa"/>
                          </w:tcPr>
                          <w:p w14:paraId="0CDB5531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4875" w:type="dxa"/>
                          </w:tcPr>
                          <w:p w14:paraId="555FFC76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</w:tr>
                      <w:tr w:rsidR="009E7FEB" w:rsidRPr="007C711A" w14:paraId="57CA7D5D" w14:textId="77777777" w:rsidTr="00802981">
                        <w:tc>
                          <w:tcPr>
                            <w:tcW w:w="3597" w:type="dxa"/>
                          </w:tcPr>
                          <w:p w14:paraId="66F7D400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  <w:t xml:space="preserve">DEPENDENCIA: </w:t>
                            </w:r>
                          </w:p>
                        </w:tc>
                        <w:tc>
                          <w:tcPr>
                            <w:tcW w:w="4875" w:type="dxa"/>
                          </w:tcPr>
                          <w:p w14:paraId="4C8CFCC9" w14:textId="77777777" w:rsidR="009E7FEB" w:rsidRPr="007C711A" w:rsidRDefault="009E7FEB" w:rsidP="000F35C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${</w:t>
                            </w:r>
                            <w:proofErr w:type="spellStart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dependenciaResponsable</w:t>
                            </w:r>
                            <w:proofErr w:type="spellEnd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}</w:t>
                            </w:r>
                          </w:p>
                        </w:tc>
                      </w:tr>
                      <w:tr w:rsidR="009E7FEB" w:rsidRPr="007C711A" w14:paraId="4C725F9F" w14:textId="77777777" w:rsidTr="00802981">
                        <w:tc>
                          <w:tcPr>
                            <w:tcW w:w="3597" w:type="dxa"/>
                          </w:tcPr>
                          <w:p w14:paraId="0E384A88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4875" w:type="dxa"/>
                          </w:tcPr>
                          <w:p w14:paraId="208FEC8B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</w:tr>
                      <w:tr w:rsidR="009E7FEB" w:rsidRPr="007C711A" w14:paraId="0CBDB24A" w14:textId="77777777" w:rsidTr="00802981">
                        <w:tc>
                          <w:tcPr>
                            <w:tcW w:w="3597" w:type="dxa"/>
                          </w:tcPr>
                          <w:p w14:paraId="5ACB2968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  <w:t xml:space="preserve">CARGO: </w:t>
                            </w:r>
                          </w:p>
                        </w:tc>
                        <w:tc>
                          <w:tcPr>
                            <w:tcW w:w="4875" w:type="dxa"/>
                          </w:tcPr>
                          <w:p w14:paraId="3F006208" w14:textId="77777777" w:rsidR="009E7FEB" w:rsidRPr="007C711A" w:rsidRDefault="009E7FEB" w:rsidP="000F35C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${</w:t>
                            </w:r>
                            <w:proofErr w:type="spellStart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cargoResponsable</w:t>
                            </w:r>
                            <w:proofErr w:type="spellEnd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646D6B24" w14:textId="77777777" w:rsidR="009E7FEB" w:rsidRDefault="009E7FEB" w:rsidP="009E7FE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CCFA9CF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75B267DA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58470790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37F9F269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0AD56A7C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3862BD56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  <w:r>
        <w:rPr>
          <w:rFonts w:ascii="Times New Roman" w:hAnsi="Times New Roman"/>
          <w:bCs/>
          <w:noProof/>
          <w:sz w:val="28"/>
          <w:szCs w:val="28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BB2BB0" wp14:editId="1387DF00">
                <wp:simplePos x="0" y="0"/>
                <wp:positionH relativeFrom="column">
                  <wp:posOffset>-153860</wp:posOffset>
                </wp:positionH>
                <wp:positionV relativeFrom="paragraph">
                  <wp:posOffset>17343</wp:posOffset>
                </wp:positionV>
                <wp:extent cx="6007100" cy="700644"/>
                <wp:effectExtent l="0" t="0" r="12700" b="23495"/>
                <wp:wrapNone/>
                <wp:docPr id="15" name="15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0" cy="700644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Ind w:w="39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39"/>
                              <w:gridCol w:w="5236"/>
                            </w:tblGrid>
                            <w:tr w:rsidR="009E7FEB" w:rsidRPr="007C711A" w14:paraId="7161D874" w14:textId="77777777" w:rsidTr="00802981">
                              <w:tc>
                                <w:tcPr>
                                  <w:tcW w:w="3544" w:type="dxa"/>
                                </w:tcPr>
                                <w:p w14:paraId="54B42F00" w14:textId="77777777" w:rsidR="009E7FEB" w:rsidRPr="007C711A" w:rsidRDefault="009E7FEB" w:rsidP="00710D8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4" w:type="dxa"/>
                                </w:tcPr>
                                <w:p w14:paraId="1F7BF48F" w14:textId="77777777" w:rsidR="009E7FEB" w:rsidRPr="007C711A" w:rsidRDefault="009E7FEB" w:rsidP="00710D8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9E7FEB" w:rsidRPr="007C711A" w14:paraId="09E1D23C" w14:textId="77777777" w:rsidTr="00802981">
                              <w:tc>
                                <w:tcPr>
                                  <w:tcW w:w="3544" w:type="dxa"/>
                                </w:tcPr>
                                <w:p w14:paraId="51B9D76C" w14:textId="77777777" w:rsidR="009E7FEB" w:rsidRPr="007C711A" w:rsidRDefault="009E7FEB" w:rsidP="00710D80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  <w:t>QUEJOSO:</w:t>
                                  </w:r>
                                </w:p>
                              </w:tc>
                              <w:tc>
                                <w:tcPr>
                                  <w:tcW w:w="5244" w:type="dxa"/>
                                </w:tcPr>
                                <w:p w14:paraId="618A18AF" w14:textId="77777777" w:rsidR="009E7FEB" w:rsidRPr="007C711A" w:rsidRDefault="009E7FEB" w:rsidP="000F35C3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${quejoso}</w:t>
                                  </w:r>
                                </w:p>
                              </w:tc>
                            </w:tr>
                          </w:tbl>
                          <w:p w14:paraId="374B0769" w14:textId="77777777" w:rsidR="009E7FEB" w:rsidRDefault="009E7FEB" w:rsidP="009E7F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B2BB0" id="15 Proceso" o:spid="_x0000_s1030" type="#_x0000_t109" style="position:absolute;left:0;text-align:left;margin-left:-12.1pt;margin-top:1.35pt;width:473pt;height:5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sIRhQIAAG4FAAAOAAAAZHJzL2Uyb0RvYy54bWysVF9r2zAQfx/sOwi9r7ZD2myhTgkpHYOu&#10;DWtHnxVZis1knSYpsbNPv5PkOKErDMZeJJ3u7nf/7/qmbxXZC+sa0CUtLnJKhOZQNXpb0u/Pdx8+&#10;UuI80xVToEVJD8LRm8X7d9edmYsJ1KAqYQmCaDfvTElr7808yxyvRcvcBRihkSnBtswjabdZZVmH&#10;6K3KJnl+lXVgK2OBC+fw9zYx6SLiSym4f5TSCU9USdE3H08bz004s8U1m28tM3XDBzfYP3jRskaj&#10;0RHqlnlGdrb5A6ptuAUH0l9waDOQsuEixoDRFPmraJ5qZkSMBZPjzJgm9/9g+cP+yawtpqEzbu7w&#10;GaLopW3Djf6RPibrMCZL9J5w/LzK81mRY0458mZYiuk0ZDM7aRvr/GcBLQmPkkoF3apm1q9TuWK+&#10;2P7e+aR2FA+GlQ6nA9VUd41SkQgtIVbKkj3DYm62RQRQu/YrVOlvdpmjQwktdlAQjy6dIaGDAT07&#10;xRtf/qBEsvxNSNJUGOEkGhiBkg3GudC+GKwojdJBTaKXo2Ly7JWiGpUG2aAmYouOivnfLY4a0Spo&#10;Pyq3jQb7FkD14+iuTPLH6FPMIXzfb3oMuqSxhuFnA9VhbYmFNDLO8LsGy3jPnF8zizOClce59494&#10;hMqWFIYXJTXYX2/9B3lsXeRS0uHMldT93DErKFFfNDb1p2I6DUMaienlbIKEPedszjl6164AO6HA&#10;DWN4fAZ5r45PaaF9wfWwDFaRxTRH2yXl3h6JlU+7ABcMF8tlFMPBNMzf6yfDA3jIc2jN5/6FWTP0&#10;sscpeIDjfLL5qzZOskFTw3LnQTaxx095HSqAQx3bc1hAYWuc01HqtCYXvwEAAP//AwBQSwMEFAAG&#10;AAgAAAAhAHxqRS/eAAAACQEAAA8AAABkcnMvZG93bnJldi54bWxMj8tOwzAQRfdI/IM1SGxQayeU&#10;R0OcClGhLrpAtP0AN57GEfE4ip02/D3DCpaje3Tn3HI1+U6ccYhtIA3ZXIFAqoNtqdFw2L/PnkHE&#10;ZMiaLhBq+MYIq+r6qjSFDRf6xPMuNYJLKBZGg0upL6SMtUNv4jz0SJydwuBN4nNopB3Mhct9J3Ol&#10;HqU3LfEHZ3p8c1h/7UavYYnrzWLruo/1SdFIm5Ee7nrS+vZmen0BkXBKfzD86rM6VOx0DCPZKDoN&#10;s3yRM6ohfwLB+TLPeMqRwexegaxK+X9B9QMAAP//AwBQSwECLQAUAAYACAAAACEAtoM4kv4AAADh&#10;AQAAEwAAAAAAAAAAAAAAAAAAAAAAW0NvbnRlbnRfVHlwZXNdLnhtbFBLAQItABQABgAIAAAAIQA4&#10;/SH/1gAAAJQBAAALAAAAAAAAAAAAAAAAAC8BAABfcmVscy8ucmVsc1BLAQItABQABgAIAAAAIQBB&#10;jsIRhQIAAG4FAAAOAAAAAAAAAAAAAAAAAC4CAABkcnMvZTJvRG9jLnhtbFBLAQItABQABgAIAAAA&#10;IQB8akUv3gAAAAkBAAAPAAAAAAAAAAAAAAAAAN8EAABkcnMvZG93bnJldi54bWxQSwUGAAAAAAQA&#10;BADzAAAA6gUAAAAA&#10;" fillcolor="white [3201]" strokecolor="#bfbfbf [2412]" strokeweight="1pt">
                <v:textbox>
                  <w:txbxContent>
                    <w:tbl>
                      <w:tblPr>
                        <w:tblStyle w:val="Tablaconcuadrcula"/>
                        <w:tblW w:w="0" w:type="auto"/>
                        <w:tblInd w:w="39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39"/>
                        <w:gridCol w:w="5236"/>
                      </w:tblGrid>
                      <w:tr w:rsidR="009E7FEB" w:rsidRPr="007C711A" w14:paraId="7161D874" w14:textId="77777777" w:rsidTr="00802981">
                        <w:tc>
                          <w:tcPr>
                            <w:tcW w:w="3544" w:type="dxa"/>
                          </w:tcPr>
                          <w:p w14:paraId="54B42F00" w14:textId="77777777" w:rsidR="009E7FEB" w:rsidRPr="007C711A" w:rsidRDefault="009E7FEB" w:rsidP="00710D8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5244" w:type="dxa"/>
                          </w:tcPr>
                          <w:p w14:paraId="1F7BF48F" w14:textId="77777777" w:rsidR="009E7FEB" w:rsidRPr="007C711A" w:rsidRDefault="009E7FEB" w:rsidP="00710D8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</w:tr>
                      <w:tr w:rsidR="009E7FEB" w:rsidRPr="007C711A" w14:paraId="09E1D23C" w14:textId="77777777" w:rsidTr="00802981">
                        <w:tc>
                          <w:tcPr>
                            <w:tcW w:w="3544" w:type="dxa"/>
                          </w:tcPr>
                          <w:p w14:paraId="51B9D76C" w14:textId="77777777" w:rsidR="009E7FEB" w:rsidRPr="007C711A" w:rsidRDefault="009E7FEB" w:rsidP="00710D8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  <w:t>QUEJOSO:</w:t>
                            </w:r>
                          </w:p>
                        </w:tc>
                        <w:tc>
                          <w:tcPr>
                            <w:tcW w:w="5244" w:type="dxa"/>
                          </w:tcPr>
                          <w:p w14:paraId="618A18AF" w14:textId="77777777" w:rsidR="009E7FEB" w:rsidRPr="007C711A" w:rsidRDefault="009E7FEB" w:rsidP="000F35C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${quejoso}</w:t>
                            </w:r>
                          </w:p>
                        </w:tc>
                      </w:tr>
                    </w:tbl>
                    <w:p w14:paraId="374B0769" w14:textId="77777777" w:rsidR="009E7FEB" w:rsidRDefault="009E7FEB" w:rsidP="009E7FE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F065F1D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727BB153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</w:p>
    <w:p w14:paraId="0E4EBC89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2C83B" wp14:editId="5A487957">
                <wp:simplePos x="0" y="0"/>
                <wp:positionH relativeFrom="column">
                  <wp:posOffset>-248920</wp:posOffset>
                </wp:positionH>
                <wp:positionV relativeFrom="paragraph">
                  <wp:posOffset>5080</wp:posOffset>
                </wp:positionV>
                <wp:extent cx="6101080" cy="1377315"/>
                <wp:effectExtent l="0" t="0" r="0" b="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1080" cy="1377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Ind w:w="3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47"/>
                              <w:gridCol w:w="4725"/>
                            </w:tblGrid>
                            <w:tr w:rsidR="009E7FEB" w:rsidRPr="007C711A" w14:paraId="3AFF871F" w14:textId="77777777" w:rsidTr="003C1E44">
                              <w:tc>
                                <w:tcPr>
                                  <w:tcW w:w="8472" w:type="dxa"/>
                                  <w:gridSpan w:val="2"/>
                                </w:tcPr>
                                <w:p w14:paraId="54682926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9E7FEB" w:rsidRPr="007C711A" w14:paraId="7E9853B9" w14:textId="77777777" w:rsidTr="00802981">
                              <w:tc>
                                <w:tcPr>
                                  <w:tcW w:w="3747" w:type="dxa"/>
                                </w:tcPr>
                                <w:p w14:paraId="77EF94D0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  <w:t>PRESUNTA FECHA: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</w:tcPr>
                                <w:p w14:paraId="3D2CE6A0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${</w:t>
                                  </w:r>
                                  <w:proofErr w:type="spellStart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presuntaFecha</w:t>
                                  </w:r>
                                  <w:proofErr w:type="spellEnd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E7FEB" w:rsidRPr="007C711A" w14:paraId="3BA196E6" w14:textId="77777777" w:rsidTr="00802981">
                              <w:tc>
                                <w:tcPr>
                                  <w:tcW w:w="3747" w:type="dxa"/>
                                </w:tcPr>
                                <w:p w14:paraId="34D0EAFA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25" w:type="dxa"/>
                                </w:tcPr>
                                <w:p w14:paraId="4DD33B95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9E7FEB" w:rsidRPr="007C711A" w14:paraId="3839AC05" w14:textId="77777777" w:rsidTr="00802981">
                              <w:tc>
                                <w:tcPr>
                                  <w:tcW w:w="3747" w:type="dxa"/>
                                </w:tcPr>
                                <w:p w14:paraId="4126D23E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  <w:t>PRESUNTO LUGAR:</w:t>
                                  </w:r>
                                </w:p>
                              </w:tc>
                              <w:tc>
                                <w:tcPr>
                                  <w:tcW w:w="4725" w:type="dxa"/>
                                </w:tcPr>
                                <w:p w14:paraId="095C6274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${</w:t>
                                  </w:r>
                                  <w:proofErr w:type="spellStart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presuntoLugar</w:t>
                                  </w:r>
                                  <w:proofErr w:type="spellEnd"/>
                                  <w:r w:rsidRPr="007C711A">
                                    <w:rPr>
                                      <w:rFonts w:ascii="Verdana" w:hAnsi="Verdana"/>
                                      <w:color w:val="00000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9E7FEB" w:rsidRPr="007C711A" w14:paraId="096C0FF5" w14:textId="77777777" w:rsidTr="00802981">
                              <w:tc>
                                <w:tcPr>
                                  <w:tcW w:w="3747" w:type="dxa"/>
                                </w:tcPr>
                                <w:p w14:paraId="17891848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b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25" w:type="dxa"/>
                                </w:tcPr>
                                <w:p w14:paraId="01753B2E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="Verdana" w:hAnsi="Verdana"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  <w:tr w:rsidR="009E7FEB" w:rsidRPr="007C711A" w14:paraId="2FF31246" w14:textId="77777777" w:rsidTr="003C1E44">
                              <w:tc>
                                <w:tcPr>
                                  <w:tcW w:w="8472" w:type="dxa"/>
                                  <w:gridSpan w:val="2"/>
                                </w:tcPr>
                                <w:p w14:paraId="11ACDEFC" w14:textId="77777777" w:rsidR="009E7FEB" w:rsidRPr="007C711A" w:rsidRDefault="009E7FEB" w:rsidP="00F05859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Verdana" w:hAnsi="Verdana"/>
                                      <w:b/>
                                    </w:rPr>
                                  </w:pPr>
                                  <w:r w:rsidRPr="007C711A">
                                    <w:rPr>
                                      <w:rFonts w:ascii="Verdana" w:hAnsi="Verdana"/>
                                      <w:b/>
                                    </w:rPr>
                                    <w:t>PRESUNTOS HECHOS</w:t>
                                  </w:r>
                                </w:p>
                              </w:tc>
                            </w:tr>
                          </w:tbl>
                          <w:p w14:paraId="1B10C36A" w14:textId="77777777" w:rsidR="009E7FEB" w:rsidRPr="007C711A" w:rsidRDefault="009E7FEB" w:rsidP="009E7FE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2C83B" id="_x0000_s1031" type="#_x0000_t202" style="position:absolute;left:0;text-align:left;margin-left:-19.6pt;margin-top:.4pt;width:480.4pt;height:10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xpJ/AEAANUDAAAOAAAAZHJzL2Uyb0RvYy54bWysU11v2yAUfZ+0/4B4X2ynSZNaIVXXrtOk&#10;7kPq9gMIxjEacBmQ2Nmv7wWnabS9VfUD4nLNufece1hdD0aTvfRBgWW0mpSUSCugUXbL6K+f9x+W&#10;lITIbcM1WMnoQQZ6vX7/btW7Wk6hA91ITxDEhrp3jHYxurooguik4WECTlpMtuANjxj6bdF43iO6&#10;0cW0LC+LHnzjPAgZAp7ejUm6zvhtK0X83rZBRqIZxd5iXn1eN2kt1itebz13nRLHNvgrujBcWSx6&#10;grrjkZOdV/9BGSU8BGjjRIApoG2VkJkDsqnKf9g8dtzJzAXFCe4kU3g7WPFt/+h+eBKHjzDgADOJ&#10;4B5A/A7Ewm3H7VbeeA99J3mDhaskWdG7UB+vJqlDHRLIpv8KDQ6Z7yJkoKH1JqmCPAmi4wAOJ9Hl&#10;EInAw8sKiS8xJTBXXSwWF9U81+D183XnQ/wswZC0YdTjVDM83z+EmNrh9fMvqZqFe6V1nqy2pGf0&#10;aj6d5wtnGaMiGk8rw+iyTN9ohcTyk23y5ciVHvdYQNsj7cR05ByHzUBUw2juN6mwgeaAOngYfYbv&#10;Ajcd+L+U9OgxRsOfHfeSEv3FopZX1WyWTJmD2XwxxcCfZzbnGW4FQjEaKRm3tzEbeaR8g5q3Kqvx&#10;0smxZfROFuno82TO8zj/9fIa108AAAD//wMAUEsDBBQABgAIAAAAIQAXD8il3QAAAAgBAAAPAAAA&#10;ZHJzL2Rvd25yZXYueG1sTI/NTsMwEITvSLyDtUjcWjsBWhKyqRCIK6jlR+LmJtskIl5HsduEt2c5&#10;wXE0o5lvis3senWiMXSeEZKlAUVc+brjBuHt9WlxCypEy7XtPRPCNwXYlOdnhc1rP/GWTrvYKCnh&#10;kFuENsYh1zpULTkbln4gFu/gR2ejyLHR9WgnKXe9To1ZaWc7loXWDvTQUvW1OzqE9+fD58e1eWke&#10;3c0w+dlodplGvLyY7+9ARZrjXxh+8QUdSmHa+yPXQfUIi6sslSiCHBA7S5MVqD1CmqzXoMtC/z9Q&#10;/gAAAP//AwBQSwECLQAUAAYACAAAACEAtoM4kv4AAADhAQAAEwAAAAAAAAAAAAAAAAAAAAAAW0Nv&#10;bnRlbnRfVHlwZXNdLnhtbFBLAQItABQABgAIAAAAIQA4/SH/1gAAAJQBAAALAAAAAAAAAAAAAAAA&#10;AC8BAABfcmVscy8ucmVsc1BLAQItABQABgAIAAAAIQDTFxpJ/AEAANUDAAAOAAAAAAAAAAAAAAAA&#10;AC4CAABkcnMvZTJvRG9jLnhtbFBLAQItABQABgAIAAAAIQAXD8il3QAAAAgBAAAPAAAAAAAAAAAA&#10;AAAAAFYEAABkcnMvZG93bnJldi54bWxQSwUGAAAAAAQABADzAAAAYAUAAAAA&#10;" filled="f" stroked="f">
                <v:textbox>
                  <w:txbxContent>
                    <w:tbl>
                      <w:tblPr>
                        <w:tblStyle w:val="Tablaconcuadrcula"/>
                        <w:tblW w:w="0" w:type="auto"/>
                        <w:tblInd w:w="3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47"/>
                        <w:gridCol w:w="4725"/>
                      </w:tblGrid>
                      <w:tr w:rsidR="009E7FEB" w:rsidRPr="007C711A" w14:paraId="3AFF871F" w14:textId="77777777" w:rsidTr="003C1E44">
                        <w:tc>
                          <w:tcPr>
                            <w:tcW w:w="8472" w:type="dxa"/>
                            <w:gridSpan w:val="2"/>
                          </w:tcPr>
                          <w:p w14:paraId="54682926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</w:tr>
                      <w:tr w:rsidR="009E7FEB" w:rsidRPr="007C711A" w14:paraId="7E9853B9" w14:textId="77777777" w:rsidTr="00802981">
                        <w:tc>
                          <w:tcPr>
                            <w:tcW w:w="3747" w:type="dxa"/>
                          </w:tcPr>
                          <w:p w14:paraId="77EF94D0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  <w:t>PRESUNTA FECHA:</w:t>
                            </w:r>
                          </w:p>
                        </w:tc>
                        <w:tc>
                          <w:tcPr>
                            <w:tcW w:w="4725" w:type="dxa"/>
                          </w:tcPr>
                          <w:p w14:paraId="3D2CE6A0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${</w:t>
                            </w:r>
                            <w:proofErr w:type="spellStart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presuntaFecha</w:t>
                            </w:r>
                            <w:proofErr w:type="spellEnd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}</w:t>
                            </w:r>
                          </w:p>
                        </w:tc>
                      </w:tr>
                      <w:tr w:rsidR="009E7FEB" w:rsidRPr="007C711A" w14:paraId="3BA196E6" w14:textId="77777777" w:rsidTr="00802981">
                        <w:tc>
                          <w:tcPr>
                            <w:tcW w:w="3747" w:type="dxa"/>
                          </w:tcPr>
                          <w:p w14:paraId="34D0EAFA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4725" w:type="dxa"/>
                          </w:tcPr>
                          <w:p w14:paraId="4DD33B95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</w:tr>
                      <w:tr w:rsidR="009E7FEB" w:rsidRPr="007C711A" w14:paraId="3839AC05" w14:textId="77777777" w:rsidTr="00802981">
                        <w:tc>
                          <w:tcPr>
                            <w:tcW w:w="3747" w:type="dxa"/>
                          </w:tcPr>
                          <w:p w14:paraId="4126D23E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  <w:t>PRESUNTO LUGAR:</w:t>
                            </w:r>
                          </w:p>
                        </w:tc>
                        <w:tc>
                          <w:tcPr>
                            <w:tcW w:w="4725" w:type="dxa"/>
                          </w:tcPr>
                          <w:p w14:paraId="095C6274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${</w:t>
                            </w:r>
                            <w:proofErr w:type="spellStart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presuntoLugar</w:t>
                            </w:r>
                            <w:proofErr w:type="spellEnd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}</w:t>
                            </w:r>
                          </w:p>
                        </w:tc>
                      </w:tr>
                      <w:tr w:rsidR="009E7FEB" w:rsidRPr="007C711A" w14:paraId="096C0FF5" w14:textId="77777777" w:rsidTr="00802981">
                        <w:tc>
                          <w:tcPr>
                            <w:tcW w:w="3747" w:type="dxa"/>
                          </w:tcPr>
                          <w:p w14:paraId="17891848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b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4725" w:type="dxa"/>
                          </w:tcPr>
                          <w:p w14:paraId="01753B2E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Verdana" w:hAnsi="Verdana"/>
                                <w:color w:val="000000"/>
                              </w:rPr>
                            </w:pPr>
                          </w:p>
                        </w:tc>
                      </w:tr>
                      <w:tr w:rsidR="009E7FEB" w:rsidRPr="007C711A" w14:paraId="2FF31246" w14:textId="77777777" w:rsidTr="003C1E44">
                        <w:tc>
                          <w:tcPr>
                            <w:tcW w:w="8472" w:type="dxa"/>
                            <w:gridSpan w:val="2"/>
                          </w:tcPr>
                          <w:p w14:paraId="11ACDEFC" w14:textId="77777777" w:rsidR="009E7FEB" w:rsidRPr="007C711A" w:rsidRDefault="009E7FEB" w:rsidP="00F0585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Verdana" w:hAnsi="Verdana"/>
                                <w:b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b/>
                              </w:rPr>
                              <w:t>PRESUNTOS HECHOS</w:t>
                            </w:r>
                          </w:p>
                        </w:tc>
                      </w:tr>
                    </w:tbl>
                    <w:p w14:paraId="1B10C36A" w14:textId="77777777" w:rsidR="009E7FEB" w:rsidRPr="007C711A" w:rsidRDefault="009E7FEB" w:rsidP="009E7FEB">
                      <w:pPr>
                        <w:pStyle w:val="NormalWeb"/>
                        <w:spacing w:before="0" w:beforeAutospacing="0" w:after="0" w:afterAutospacing="0"/>
                        <w:rPr>
                          <w:rFonts w:ascii="Verdana" w:hAnsi="Verdana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Cs/>
          <w:noProof/>
          <w:sz w:val="28"/>
          <w:szCs w:val="28"/>
          <w:lang w:val="es-CO" w:eastAsia="es-C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63ECC0" wp14:editId="797E5C09">
                <wp:simplePos x="0" y="0"/>
                <wp:positionH relativeFrom="column">
                  <wp:posOffset>-154305</wp:posOffset>
                </wp:positionH>
                <wp:positionV relativeFrom="paragraph">
                  <wp:posOffset>5080</wp:posOffset>
                </wp:positionV>
                <wp:extent cx="6007100" cy="2635885"/>
                <wp:effectExtent l="0" t="0" r="12700" b="12065"/>
                <wp:wrapNone/>
                <wp:docPr id="18" name="18 Proces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0" cy="263588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56946" w14:textId="77777777" w:rsidR="009E7FEB" w:rsidRDefault="009E7FEB" w:rsidP="009E7F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3ECC0" id="18 Proceso" o:spid="_x0000_s1032" type="#_x0000_t109" style="position:absolute;left:0;text-align:left;margin-left:-12.15pt;margin-top:.4pt;width:473pt;height:207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IFniAIAAG8FAAAOAAAAZHJzL2Uyb0RvYy54bWysVF9v2yAQf5+074B4X21nTdtFdaooVadJ&#10;XRutnfpMMMTWMMeAxM4+/Q5wnKirNGnaC3Dc3e/+3/VN3yqyE9Y1oEtanOWUCM2havSmpN+f7z5c&#10;UeI80xVToEVJ98LRm/n7d9edmYkJ1KAqYQmCaDfrTElr780syxyvRcvcGRihkSnBtswjaTdZZVmH&#10;6K3KJnl+kXVgK2OBC+fw9zYx6TziSym4f5TSCU9USdE3H08bz3U4s/k1m20sM3XDBzfYP3jRskaj&#10;0RHqlnlGtrb5A6ptuAUH0p9xaDOQsuEixoDRFPmraJ5qZkSMBZPjzJgm9/9g+cPuyawspqEzbubw&#10;GaLopW3Djf6RPiZrPyZL9J5w/LzI88six5xy5E0uPk6vrqYhndlR3VjnPwtoSXiUVCroljWzfpXq&#10;FRPGdvfOJ7WDeLCsdDgdqKa6a5SKROgJsVSW7BhWc70pIoDatl+hSn+X0xw9SmixhYJ4dOkECR0M&#10;6Nkx4PjyeyWS5W9CkqbCECfRwAiUbDDOhfbFYEVplA5qEr0cFZNnrxTVqDTIBjURe3RUzP9ucdSI&#10;VkH7UbltNNi3AKofB3dlkj9En2IO4ft+3WPQWNYQWPhZQ7VfWWIhzYwz/K7BMt4z51fM4pBg6XHw&#10;/SMeobIlheFFSQ3211v/QR57F7mUdDh0JXU/t8wKStQXjV39qTg/D1MaifPp5QQJe8pZn3L0tl0C&#10;dkKBK8bw+AzyXh2e0kL7gvthEawii2mOtkvKvT0QS5+WAW4YLhaLKIaTaZi/10+GB/CQ59Caz/0L&#10;s2boZY9j8ACHAWWzV22cZIOmhsXWg2xijx/zOlQApzq257CBwto4paPUcU/OfwMAAP//AwBQSwME&#10;FAAGAAgAAAAhAJB8JAbeAAAACAEAAA8AAABkcnMvZG93bnJldi54bWxMj8FOwzAQRO9I/IO1SFxQ&#10;6ySkQEI2FaJCPXBAtP0AN9nGEfY6ip02/D3mBMfRjGbeVOvZGnGm0feOEdJlAoK4cW3PHcJh/7Z4&#10;AuGD4lYZx4TwTR7W9fVVpcrWXfiTzrvQiVjCvlQIOoShlNI3mqzySzcQR+/kRqtClGMn21FdYrk1&#10;MkuSB2lVz3FBq4FeNTVfu8kiFLTZ5u/afGxOCU+8nXh1NzDi7c388gwi0Bz+wvCLH9GhjkxHN3Hr&#10;hUFYZPl9jCLEA9EusvQRxBEhT1cFyLqS/w/UPwAAAP//AwBQSwECLQAUAAYACAAAACEAtoM4kv4A&#10;AADhAQAAEwAAAAAAAAAAAAAAAAAAAAAAW0NvbnRlbnRfVHlwZXNdLnhtbFBLAQItABQABgAIAAAA&#10;IQA4/SH/1gAAAJQBAAALAAAAAAAAAAAAAAAAAC8BAABfcmVscy8ucmVsc1BLAQItABQABgAIAAAA&#10;IQAGmIFniAIAAG8FAAAOAAAAAAAAAAAAAAAAAC4CAABkcnMvZTJvRG9jLnhtbFBLAQItABQABgAI&#10;AAAAIQCQfCQG3gAAAAgBAAAPAAAAAAAAAAAAAAAAAOIEAABkcnMvZG93bnJldi54bWxQSwUGAAAA&#10;AAQABADzAAAA7QUAAAAA&#10;" fillcolor="white [3201]" strokecolor="#bfbfbf [2412]" strokeweight="1pt">
                <v:textbox>
                  <w:txbxContent>
                    <w:p w14:paraId="6D256946" w14:textId="77777777" w:rsidR="009E7FEB" w:rsidRDefault="009E7FEB" w:rsidP="009E7FE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DA37F26" w14:textId="77777777" w:rsidR="009E7FEB" w:rsidRDefault="009E7FEB" w:rsidP="009E7FEB">
      <w:pPr>
        <w:suppressAutoHyphens/>
        <w:spacing w:line="360" w:lineRule="auto"/>
        <w:jc w:val="both"/>
        <w:rPr>
          <w:rFonts w:ascii="Times New Roman" w:eastAsia="Batang" w:hAnsi="Times New Roman"/>
          <w:sz w:val="28"/>
          <w:szCs w:val="28"/>
          <w:lang w:val="es-ES" w:eastAsia="ar-SA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DC0BF" wp14:editId="61F86CC6">
                <wp:simplePos x="0" y="0"/>
                <wp:positionH relativeFrom="column">
                  <wp:posOffset>-34925</wp:posOffset>
                </wp:positionH>
                <wp:positionV relativeFrom="paragraph">
                  <wp:posOffset>1074148</wp:posOffset>
                </wp:positionV>
                <wp:extent cx="5619115" cy="937895"/>
                <wp:effectExtent l="0" t="0" r="0" b="0"/>
                <wp:wrapNone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115" cy="937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4879F" w14:textId="77777777" w:rsidR="009E7FEB" w:rsidRPr="007C711A" w:rsidRDefault="009E7FEB" w:rsidP="009E7FEB">
                            <w:pPr>
                              <w:rPr>
                                <w:rFonts w:ascii="Verdana" w:hAnsi="Verdana"/>
                              </w:rPr>
                            </w:pPr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${</w:t>
                            </w:r>
                            <w:proofErr w:type="spellStart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presuntosHechos</w:t>
                            </w:r>
                            <w:proofErr w:type="spellEnd"/>
                            <w:r w:rsidRPr="007C711A">
                              <w:rPr>
                                <w:rFonts w:ascii="Verdana" w:hAnsi="Verdana"/>
                                <w:color w:val="00000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DC0BF" id="_x0000_s1033" type="#_x0000_t202" style="position:absolute;left:0;text-align:left;margin-left:-2.75pt;margin-top:84.6pt;width:442.45pt;height:73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0xW/QEAANQDAAAOAAAAZHJzL2Uyb0RvYy54bWysU11v2yAUfZ+0/4B4X2xncZNYcaquXadJ&#10;3YfU7gdgjGM04DIgsbNfvwtO02h7q+YHBFzfc+8597C5HrUiB+G8BFPTYpZTIgyHVppdTX883b9b&#10;UeIDMy1TYERNj8LT6+3bN5vBVmIOPahWOIIgxleDrWkfgq2yzPNeaOZnYIXBYAdOs4BHt8taxwZE&#10;1yqb5/lVNoBrrQMuvMfbuylItwm/6wQP37rOi0BUTbG3kFaX1iau2XbDqp1jtpf81AZ7RReaSYNF&#10;z1B3LDCyd/IfKC25Aw9dmHHQGXSd5CJxQDZF/hebx55ZkbigON6eZfL/D5Z/PTza746E8QOMOMBE&#10;wtsH4D89MXDbM7MTN87B0AvWYuEiSpYN1len1Ci1r3wEaYYv0OKQ2T5AAho7p6MqyJMgOg7geBZd&#10;jIFwvCyvinVRlJRwjK3fL1frMpVg1XO2dT58EqBJ3NTU4VATOjs8+BC7YdXzL7GYgXupVBqsMmRA&#10;0HJepoSLiJYBfaekrukqj9/khEjyo2lTcmBSTXssoMyJdSQ6UQ5jMxLZ1nQZc6MIDbRHlMHBZDN8&#10;Frjpwf2mZECL1dT/2jMnKFGfDUq5LhaL6Ml0WJTLOR7cZaS5jDDDEaqmgZJpexuSjyfKNyh5J5Ma&#10;L52cWkbrJJFONo/evDynv14e4/YPAAAA//8DAFBLAwQUAAYACAAAACEAXYWGXt4AAAAKAQAADwAA&#10;AGRycy9kb3ducmV2LnhtbEyPwU7DMAyG70i8Q2QkbluysW5r13RCIK5DDIbELWu8tqJxqiZby9vj&#10;neDo359+f863o2vFBfvQeNIwmyoQSKW3DVUaPt5fJmsQIRqypvWEGn4wwLa4vclNZv1Ab3jZx0pw&#10;CYXMaKhj7DIpQ1mjM2HqOyTenXzvTOSxr6TtzcDlrpVzpZbSmYb4Qm06fKqx/N6fnYbD7vT1uVCv&#10;1bNLusGPSpJLpdb3d+PjBkTEMf7BcNVndSjY6ejPZINoNUyShEnOl+kcBAPrVboAcdTwwBHIIpf/&#10;Xyh+AQAA//8DAFBLAQItABQABgAIAAAAIQC2gziS/gAAAOEBAAATAAAAAAAAAAAAAAAAAAAAAABb&#10;Q29udGVudF9UeXBlc10ueG1sUEsBAi0AFAAGAAgAAAAhADj9If/WAAAAlAEAAAsAAAAAAAAAAAAA&#10;AAAALwEAAF9yZWxzLy5yZWxzUEsBAi0AFAAGAAgAAAAhAHxbTFb9AQAA1AMAAA4AAAAAAAAAAAAA&#10;AAAALgIAAGRycy9lMm9Eb2MueG1sUEsBAi0AFAAGAAgAAAAhAF2Fhl7eAAAACgEAAA8AAAAAAAAA&#10;AAAAAAAAVwQAAGRycy9kb3ducmV2LnhtbFBLBQYAAAAABAAEAPMAAABiBQAAAAA=&#10;" filled="f" stroked="f">
                <v:textbox>
                  <w:txbxContent>
                    <w:p w14:paraId="4F44879F" w14:textId="77777777" w:rsidR="009E7FEB" w:rsidRPr="007C711A" w:rsidRDefault="009E7FEB" w:rsidP="009E7FEB">
                      <w:pPr>
                        <w:rPr>
                          <w:rFonts w:ascii="Verdana" w:hAnsi="Verdana"/>
                        </w:rPr>
                      </w:pPr>
                      <w:r w:rsidRPr="007C711A">
                        <w:rPr>
                          <w:rFonts w:ascii="Verdana" w:hAnsi="Verdana"/>
                          <w:color w:val="000000"/>
                        </w:rPr>
                        <w:t>${</w:t>
                      </w:r>
                      <w:proofErr w:type="spellStart"/>
                      <w:r w:rsidRPr="007C711A">
                        <w:rPr>
                          <w:rFonts w:ascii="Verdana" w:hAnsi="Verdana"/>
                          <w:color w:val="000000"/>
                        </w:rPr>
                        <w:t>presuntosHechos</w:t>
                      </w:r>
                      <w:proofErr w:type="spellEnd"/>
                      <w:r w:rsidRPr="007C711A">
                        <w:rPr>
                          <w:rFonts w:ascii="Verdana" w:hAnsi="Verdana"/>
                          <w:color w:val="00000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451DB88" w14:textId="77777777" w:rsidR="009E7FEB" w:rsidRPr="00B53FEF" w:rsidRDefault="009E7FEB" w:rsidP="009E7FEB"/>
    <w:p w14:paraId="535F944C" w14:textId="77777777" w:rsidR="009E7FEB" w:rsidRPr="00464203" w:rsidRDefault="009E7FEB" w:rsidP="009E7FEB"/>
    <w:p w14:paraId="14C901AD" w14:textId="77777777" w:rsidR="009E7FEB" w:rsidRDefault="009E7FEB" w:rsidP="009E7FEB">
      <w:pPr>
        <w:jc w:val="both"/>
        <w:rPr>
          <w:rFonts w:ascii="Arial" w:hAnsi="Arial" w:cs="Arial"/>
        </w:rPr>
      </w:pPr>
    </w:p>
    <w:p w14:paraId="7E520A0F" w14:textId="77777777" w:rsidR="009E7FEB" w:rsidRPr="00201B93" w:rsidRDefault="009E7FEB" w:rsidP="009E7FEB">
      <w:pPr>
        <w:jc w:val="both"/>
        <w:rPr>
          <w:rFonts w:ascii="Arial" w:hAnsi="Arial" w:cs="Arial"/>
        </w:rPr>
      </w:pPr>
    </w:p>
    <w:p w14:paraId="2C58D4D7" w14:textId="77777777" w:rsidR="009E7FEB" w:rsidRPr="00447D77" w:rsidRDefault="009E7FEB" w:rsidP="009E7FEB"/>
    <w:p w14:paraId="44ECB513" w14:textId="77777777" w:rsidR="009E7FEB" w:rsidRPr="003070D8" w:rsidRDefault="009E7FEB" w:rsidP="003070D8"/>
    <w:sectPr w:rsidR="009E7FEB" w:rsidRPr="003070D8" w:rsidSect="009C46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134" w:right="1701" w:bottom="2126" w:left="1701" w:header="158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300EB" w14:textId="77777777" w:rsidR="009C4608" w:rsidRDefault="009C4608" w:rsidP="000F4BAD">
      <w:r>
        <w:separator/>
      </w:r>
    </w:p>
  </w:endnote>
  <w:endnote w:type="continuationSeparator" w:id="0">
    <w:p w14:paraId="731E842E" w14:textId="77777777" w:rsidR="009C4608" w:rsidRDefault="009C4608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ontserrat">
    <w:altName w:val="Calibri"/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D9F9" w14:textId="77777777" w:rsidR="009E7FEB" w:rsidRDefault="009E7F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126FAB5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1C0CA724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Teléfono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892 80 00</w:t>
                          </w: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– Código postal 170001 – Atención al Cliente 018000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9689888</w:t>
                          </w:r>
                        </w:p>
                        <w:p w14:paraId="5387587F" w14:textId="0A5AF447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5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htFwIAADgEAAAOAAAAZHJzL2Uyb0RvYy54bWysU8tu2zAQvBfoPxC815Id160Fy4GbwEUB&#10;IwngFDnTFGkJILksSVtyv75Lyq8mORW9UPvScndmOLvttCJ74XwDpqTDQU6JMByqxmxL+vN5+ekr&#10;JT4wUzEFRpT0IDy9nX/8MGttIUZQg6qEI9jE+KK1Ja1DsEWWeV4LzfwArDCYlOA0C+i6bVY51mJ3&#10;rbJRnk+yFlxlHXDhPUbv+ySdp/5SCh4epfQiEFVSnC2k06VzE89sPmPF1jFbN/w4BvuHKTRrDF56&#10;bnXPAiM717xppRvuwIMMAw46AykbLtIOuM0wf7XNumZWpF0QHG/PMPn/15Y/7Nf2yZHQfYMOCYyA&#10;tNYXHoNxn046Hb84KcE8Qng4wya6QDgGJ/l0kueY4pi7mY7GNwnX7PK3dT58F6BJNErqkJaEFtuv&#10;fMAbsfRUEi8zsGyUStQo81cAC/uISNwe/74MHK3QbTrSVFfLbKA64I4Oevq95csGB1kxH56YQ75x&#10;dtRweMRDKmhLCkeLkhrc7/fisR5pwCwlLeqnpP7XjjlBifphkKDpcDyOgkvO+POXETruOrO5zpid&#10;vgOU6BBfi+XJjPVBnUzpQL+g1BfxVkwxw/HukoaTeRd6VeNT4WKxSEUoMcvCyqwtj60jkhHm5+6F&#10;OXvkIiCLD3BSGiteUdLXxj+9XewCEpP4ijj3qCJ50UF5JhqPTynq/9pPVZcHP/8DAAD//wMAUEsD&#10;BBQABgAIAAAAIQCbbCh43gAAAAsBAAAPAAAAZHJzL2Rvd25yZXYueG1sTI/NboMwEITvlfoO1kbq&#10;LTEEpQoUE0X9kXropSm9b7CLUfAaYSeQt+/m1N5mNZ9mZ8rd7HpxMWPoPClIVwkIQ43XHbUK6q+3&#10;5RZEiEgae09GwdUE2FX3dyUW2k/0aS6H2AoOoVCgAhvjUEgZGmschpUfDLH340eHkc+xlXrEicNd&#10;L9dJ8igddsQfLA7m2ZrmdDg7BTHqfXqtX114/54/XiabNBuslXpYzPsnENHM8Q+GW32uDhV3Ovoz&#10;6SB6BctsmzLKIt+wYCJfpzmI483KMpBVKf9vqH4BAAD//wMAUEsBAi0AFAAGAAgAAAAhALaDOJL+&#10;AAAA4QEAABMAAAAAAAAAAAAAAAAAAAAAAFtDb250ZW50X1R5cGVzXS54bWxQSwECLQAUAAYACAAA&#10;ACEAOP0h/9YAAACUAQAACwAAAAAAAAAAAAAAAAAvAQAAX3JlbHMvLnJlbHNQSwECLQAUAAYACAAA&#10;ACEAZG1YbRcCAAA4BAAADgAAAAAAAAAAAAAAAAAuAgAAZHJzL2Uyb0RvYy54bWxQSwECLQAUAAYA&#10;CAAAACEAm2woeN4AAAALAQAADwAAAAAAAAAAAAAAAABxBAAAZHJzL2Rvd25yZXYueG1sUEsFBgAA&#10;AAAEAAQA8wAAAHwFAAAAAA==&#10;" filled="f" stroked="f">
              <v:textbox style="mso-fit-shape-to-text:t">
                <w:txbxContent>
                  <w:p w14:paraId="61928CFD" w14:textId="7A11BE10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1C0CA724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Teléfono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892 80 00</w:t>
                    </w: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– Código postal 170001 – Atención al Cliente 018000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9689888</w:t>
                    </w:r>
                  </w:p>
                  <w:p w14:paraId="5387587F" w14:textId="0A5AF447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19B5" w14:textId="77777777" w:rsidR="009E7FEB" w:rsidRDefault="009E7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FEE18" w14:textId="77777777" w:rsidR="009C4608" w:rsidRDefault="009C4608" w:rsidP="000F4BAD">
      <w:r>
        <w:separator/>
      </w:r>
    </w:p>
  </w:footnote>
  <w:footnote w:type="continuationSeparator" w:id="0">
    <w:p w14:paraId="3B8172FC" w14:textId="77777777" w:rsidR="009C4608" w:rsidRDefault="009C4608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F1A" w14:textId="77777777" w:rsidR="009E7FEB" w:rsidRDefault="009E7F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89BB" w14:textId="7AB82842" w:rsidR="000F4BAD" w:rsidRDefault="00F6453A" w:rsidP="00585392">
    <w:pPr>
      <w:pStyle w:val="Encabezado"/>
      <w:tabs>
        <w:tab w:val="clear" w:pos="4252"/>
      </w:tabs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288032F2">
              <wp:simplePos x="0" y="0"/>
              <wp:positionH relativeFrom="margin">
                <wp:posOffset>0</wp:posOffset>
              </wp:positionH>
              <wp:positionV relativeFrom="paragraph">
                <wp:posOffset>-426720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29E77BBA" w:rsidR="007E289B" w:rsidRPr="007E289B" w:rsidRDefault="007E289B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4" type="#_x0000_t202" style="position:absolute;margin-left:0;margin-top:-33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Yigvt2wAAAAgBAAAPAAAAZHJzL2Rvd25yZXYueG1sTI/BTsMwEETvSPyDtUjcWrsRFBPiVKjA&#10;GSh8gBsvcUi8jmK3DXw9ywluuzuj2TfVZg6DOOKUukgGVksFAqmJrqPWwPvb00KDSNmSs0MkNPCF&#10;CTb1+VllSxdP9IrHXW4Fh1AqrQGf81hKmRqPwaZlHJFY+4hTsJnXqZVusicOD4MslFrLYDviD96O&#10;uPXY9LtDMKBVeO772+Ilhavv1bXfPsTH8dOYy4v5/g5Exjn/meEXn9GhZqZ9PJBLYjDARbKBxfqm&#10;AMFyoTVf9jwUSoOsK/m/QP0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GIoL7dsA&#10;AAAIAQAADwAAAAAAAAAAAAAAAABoBAAAZHJzL2Rvd25yZXYueG1sUEsFBgAAAAAEAAQA8wAAAHAF&#10;AAAAAA==&#10;" filled="f" stroked="f">
              <v:textbox style="mso-fit-shape-to-text:t">
                <w:txbxContent>
                  <w:p w14:paraId="0C2833D3" w14:textId="29E77BBA" w:rsidR="007E289B" w:rsidRPr="007E289B" w:rsidRDefault="007E289B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E547E"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168D0B0A">
          <wp:simplePos x="0" y="0"/>
          <wp:positionH relativeFrom="column">
            <wp:posOffset>-889000</wp:posOffset>
          </wp:positionH>
          <wp:positionV relativeFrom="paragraph">
            <wp:posOffset>-931545</wp:posOffset>
          </wp:positionV>
          <wp:extent cx="876300" cy="1251585"/>
          <wp:effectExtent l="0" t="0" r="0" b="5715"/>
          <wp:wrapNone/>
          <wp:docPr id="888560979" name="Imagen 8885609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740" w14:textId="77777777" w:rsidR="009E7FEB" w:rsidRDefault="009E7F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E0"/>
    <w:multiLevelType w:val="hybridMultilevel"/>
    <w:tmpl w:val="08146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8AC"/>
    <w:multiLevelType w:val="hybridMultilevel"/>
    <w:tmpl w:val="5CC6813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3A"/>
    <w:multiLevelType w:val="hybridMultilevel"/>
    <w:tmpl w:val="6EECB19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C4B74"/>
    <w:multiLevelType w:val="hybridMultilevel"/>
    <w:tmpl w:val="DF5A4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77FC1"/>
    <w:multiLevelType w:val="hybridMultilevel"/>
    <w:tmpl w:val="3628FD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B2EAB"/>
    <w:multiLevelType w:val="hybridMultilevel"/>
    <w:tmpl w:val="D9F29EE0"/>
    <w:lvl w:ilvl="0" w:tplc="A4BC50FE">
      <w:start w:val="1"/>
      <w:numFmt w:val="decimal"/>
      <w:lvlText w:val="%1)"/>
      <w:lvlJc w:val="left"/>
      <w:pPr>
        <w:ind w:left="4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3492039">
    <w:abstractNumId w:val="1"/>
  </w:num>
  <w:num w:numId="2" w16cid:durableId="1838880121">
    <w:abstractNumId w:val="2"/>
  </w:num>
  <w:num w:numId="3" w16cid:durableId="594943907">
    <w:abstractNumId w:val="0"/>
  </w:num>
  <w:num w:numId="4" w16cid:durableId="1567763883">
    <w:abstractNumId w:val="5"/>
  </w:num>
  <w:num w:numId="5" w16cid:durableId="1482312846">
    <w:abstractNumId w:val="3"/>
  </w:num>
  <w:num w:numId="6" w16cid:durableId="1412193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2311C"/>
    <w:rsid w:val="0002467D"/>
    <w:rsid w:val="00027A13"/>
    <w:rsid w:val="0006032A"/>
    <w:rsid w:val="00075D0F"/>
    <w:rsid w:val="000D0712"/>
    <w:rsid w:val="000D44C7"/>
    <w:rsid w:val="000F4BAD"/>
    <w:rsid w:val="001453F6"/>
    <w:rsid w:val="00163176"/>
    <w:rsid w:val="001700C8"/>
    <w:rsid w:val="001961D8"/>
    <w:rsid w:val="001C06D1"/>
    <w:rsid w:val="001D07FE"/>
    <w:rsid w:val="001F02BE"/>
    <w:rsid w:val="001F780A"/>
    <w:rsid w:val="002347FA"/>
    <w:rsid w:val="00274203"/>
    <w:rsid w:val="0028164C"/>
    <w:rsid w:val="002B4CC4"/>
    <w:rsid w:val="002C59DB"/>
    <w:rsid w:val="002D5A1D"/>
    <w:rsid w:val="002F36E1"/>
    <w:rsid w:val="003070D8"/>
    <w:rsid w:val="00320082"/>
    <w:rsid w:val="00340DF5"/>
    <w:rsid w:val="00343BBA"/>
    <w:rsid w:val="00352318"/>
    <w:rsid w:val="0045459E"/>
    <w:rsid w:val="00470275"/>
    <w:rsid w:val="0047333B"/>
    <w:rsid w:val="00481306"/>
    <w:rsid w:val="004B6B91"/>
    <w:rsid w:val="004D776C"/>
    <w:rsid w:val="004E6A9C"/>
    <w:rsid w:val="0053675C"/>
    <w:rsid w:val="0053718F"/>
    <w:rsid w:val="00563847"/>
    <w:rsid w:val="00574DCA"/>
    <w:rsid w:val="00585392"/>
    <w:rsid w:val="005B3F4A"/>
    <w:rsid w:val="005B5F1E"/>
    <w:rsid w:val="005B605E"/>
    <w:rsid w:val="005D4EB3"/>
    <w:rsid w:val="005D7695"/>
    <w:rsid w:val="005E18D3"/>
    <w:rsid w:val="005F2D6E"/>
    <w:rsid w:val="005F50F8"/>
    <w:rsid w:val="006147AB"/>
    <w:rsid w:val="006272C4"/>
    <w:rsid w:val="006329A8"/>
    <w:rsid w:val="00651346"/>
    <w:rsid w:val="00664791"/>
    <w:rsid w:val="00693BEC"/>
    <w:rsid w:val="006A65BA"/>
    <w:rsid w:val="006E15A4"/>
    <w:rsid w:val="006E4EE2"/>
    <w:rsid w:val="006F09F1"/>
    <w:rsid w:val="006F4AA7"/>
    <w:rsid w:val="00702218"/>
    <w:rsid w:val="007038BD"/>
    <w:rsid w:val="00723A79"/>
    <w:rsid w:val="00754EEE"/>
    <w:rsid w:val="00765061"/>
    <w:rsid w:val="00771E26"/>
    <w:rsid w:val="007777F3"/>
    <w:rsid w:val="007A1972"/>
    <w:rsid w:val="007A4E6E"/>
    <w:rsid w:val="007E289B"/>
    <w:rsid w:val="007E397C"/>
    <w:rsid w:val="007E547E"/>
    <w:rsid w:val="00821DF9"/>
    <w:rsid w:val="00822716"/>
    <w:rsid w:val="00830CB9"/>
    <w:rsid w:val="008358DD"/>
    <w:rsid w:val="008512AB"/>
    <w:rsid w:val="00851A83"/>
    <w:rsid w:val="0087192B"/>
    <w:rsid w:val="00880996"/>
    <w:rsid w:val="008A293C"/>
    <w:rsid w:val="008E0C28"/>
    <w:rsid w:val="008E7987"/>
    <w:rsid w:val="009258E4"/>
    <w:rsid w:val="00987FA2"/>
    <w:rsid w:val="009A2DE6"/>
    <w:rsid w:val="009C4608"/>
    <w:rsid w:val="009D7ED6"/>
    <w:rsid w:val="009E6FF1"/>
    <w:rsid w:val="009E7FEB"/>
    <w:rsid w:val="009F6CD7"/>
    <w:rsid w:val="00A53F90"/>
    <w:rsid w:val="00A83C3A"/>
    <w:rsid w:val="00AB0E77"/>
    <w:rsid w:val="00AB12A2"/>
    <w:rsid w:val="00AB72DC"/>
    <w:rsid w:val="00B07E75"/>
    <w:rsid w:val="00B574B2"/>
    <w:rsid w:val="00B71265"/>
    <w:rsid w:val="00BD3972"/>
    <w:rsid w:val="00BD7002"/>
    <w:rsid w:val="00BE7F86"/>
    <w:rsid w:val="00BF3C5D"/>
    <w:rsid w:val="00BF7601"/>
    <w:rsid w:val="00C124D7"/>
    <w:rsid w:val="00C24322"/>
    <w:rsid w:val="00C278A4"/>
    <w:rsid w:val="00C50A35"/>
    <w:rsid w:val="00C510FC"/>
    <w:rsid w:val="00C62118"/>
    <w:rsid w:val="00CD40E9"/>
    <w:rsid w:val="00CF499D"/>
    <w:rsid w:val="00D158B3"/>
    <w:rsid w:val="00D1695F"/>
    <w:rsid w:val="00D16E51"/>
    <w:rsid w:val="00D225E5"/>
    <w:rsid w:val="00D36AD7"/>
    <w:rsid w:val="00D53A64"/>
    <w:rsid w:val="00DA0284"/>
    <w:rsid w:val="00DA0FD4"/>
    <w:rsid w:val="00DA78A8"/>
    <w:rsid w:val="00DB68C4"/>
    <w:rsid w:val="00DE08BC"/>
    <w:rsid w:val="00DF0600"/>
    <w:rsid w:val="00E20189"/>
    <w:rsid w:val="00E3105D"/>
    <w:rsid w:val="00E45E0A"/>
    <w:rsid w:val="00E82E29"/>
    <w:rsid w:val="00E8539A"/>
    <w:rsid w:val="00E926D6"/>
    <w:rsid w:val="00EA6686"/>
    <w:rsid w:val="00EB7510"/>
    <w:rsid w:val="00EE0F74"/>
    <w:rsid w:val="00F0290B"/>
    <w:rsid w:val="00F16946"/>
    <w:rsid w:val="00F315C9"/>
    <w:rsid w:val="00F40EE6"/>
    <w:rsid w:val="00F50289"/>
    <w:rsid w:val="00F6453A"/>
    <w:rsid w:val="00F66FE8"/>
    <w:rsid w:val="00F76F2E"/>
    <w:rsid w:val="00F82C61"/>
    <w:rsid w:val="00F85800"/>
    <w:rsid w:val="00FB7E2D"/>
    <w:rsid w:val="00FD00A5"/>
    <w:rsid w:val="00FD2876"/>
    <w:rsid w:val="00FE5BE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docId w15:val="{EF59A7ED-107B-42CE-92EA-F9BCD11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71E26"/>
    <w:rPr>
      <w:sz w:val="22"/>
      <w:szCs w:val="22"/>
      <w:lang w:val="es-ES"/>
    </w:rPr>
  </w:style>
  <w:style w:type="paragraph" w:styleId="NormalWeb">
    <w:name w:val="Normal (Web)"/>
    <w:basedOn w:val="Normal"/>
    <w:link w:val="NormalWebCar"/>
    <w:uiPriority w:val="99"/>
    <w:unhideWhenUsed/>
    <w:rsid w:val="00EA6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baj">
    <w:name w:val="b_aj"/>
    <w:basedOn w:val="Fuentedeprrafopredeter"/>
    <w:rsid w:val="00EA6686"/>
  </w:style>
  <w:style w:type="paragraph" w:customStyle="1" w:styleId="Default">
    <w:name w:val="Default"/>
    <w:rsid w:val="00C50A35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O" w:eastAsia="es-CO"/>
    </w:rPr>
  </w:style>
  <w:style w:type="paragraph" w:styleId="Prrafodelista">
    <w:name w:val="List Paragraph"/>
    <w:basedOn w:val="Normal"/>
    <w:uiPriority w:val="34"/>
    <w:qFormat/>
    <w:rsid w:val="00C50A35"/>
    <w:pPr>
      <w:ind w:left="720"/>
      <w:contextualSpacing/>
    </w:pPr>
  </w:style>
  <w:style w:type="paragraph" w:customStyle="1" w:styleId="Textoindependiente21">
    <w:name w:val="Texto independiente 21"/>
    <w:basedOn w:val="Normal"/>
    <w:rsid w:val="002B4CC4"/>
    <w:pPr>
      <w:widowControl w:val="0"/>
      <w:suppressAutoHyphens/>
      <w:spacing w:after="160" w:line="240" w:lineRule="atLeast"/>
      <w:jc w:val="both"/>
    </w:pPr>
    <w:rPr>
      <w:rFonts w:ascii="Arial" w:eastAsia="Lucida Sans Unicode" w:hAnsi="Arial" w:cs="Arial"/>
      <w:color w:val="000000"/>
      <w:kern w:val="1"/>
      <w:sz w:val="22"/>
      <w:szCs w:val="22"/>
      <w:lang w:val="es-CO" w:eastAsia="ar-SA"/>
    </w:rPr>
  </w:style>
  <w:style w:type="character" w:customStyle="1" w:styleId="NormalWebCar">
    <w:name w:val="Normal (Web) Car"/>
    <w:link w:val="NormalWeb"/>
    <w:uiPriority w:val="99"/>
    <w:rsid w:val="002B4CC4"/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9E7FEB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5B5C-9DBA-4C87-A3D8-5C7391E2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Ramírez Castrillón</cp:lastModifiedBy>
  <cp:revision>2</cp:revision>
  <cp:lastPrinted>2023-12-18T16:50:00Z</cp:lastPrinted>
  <dcterms:created xsi:type="dcterms:W3CDTF">2024-01-29T12:50:00Z</dcterms:created>
  <dcterms:modified xsi:type="dcterms:W3CDTF">2024-01-29T12:50:00Z</dcterms:modified>
</cp:coreProperties>
</file>