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349AD" w:rsidRPr="0066677E" w14:paraId="1A1930EA"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4D715A5" w14:textId="77777777" w:rsidR="00B349AD" w:rsidRPr="00477D83" w:rsidRDefault="00B349A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2A6650CE" w14:textId="77777777" w:rsidR="00B349AD" w:rsidRPr="00477D83" w:rsidRDefault="00B349A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236BDF6" w14:textId="77777777" w:rsidR="00B349AD" w:rsidRPr="00477D83" w:rsidRDefault="00B349AD"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9225903" w14:textId="77777777" w:rsidR="00B349AD" w:rsidRPr="00477D83" w:rsidRDefault="00B349A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5BDAF58" w14:textId="77777777" w:rsidR="00B349AD" w:rsidRPr="00477D83" w:rsidRDefault="00B349AD"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8FC8222" w14:textId="77777777" w:rsidR="00B349AD" w:rsidRPr="00AF44D0" w:rsidRDefault="00B349AD"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3763D53" w14:textId="77777777" w:rsidR="00B349AD" w:rsidRPr="0066677E" w:rsidRDefault="00B349AD" w:rsidP="00B349AD">
      <w:pPr>
        <w:suppressAutoHyphens/>
        <w:rPr>
          <w:rFonts w:ascii="Times New Roman" w:eastAsia="Batang" w:hAnsi="Times New Roman"/>
          <w:lang w:val="es-ES" w:eastAsia="ar-SA"/>
        </w:rPr>
      </w:pPr>
    </w:p>
    <w:p w14:paraId="7A1B7B74" w14:textId="77777777" w:rsidR="00B349AD" w:rsidRDefault="00B349AD" w:rsidP="00B349AD">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INDAGACIÓN PRELIMINAR</w:t>
      </w:r>
    </w:p>
    <w:p w14:paraId="0B5C1D56" w14:textId="77777777" w:rsidR="00B349AD" w:rsidRPr="0075750F" w:rsidRDefault="00B349AD" w:rsidP="00B349AD">
      <w:pPr>
        <w:widowControl w:val="0"/>
        <w:suppressAutoHyphens/>
        <w:spacing w:line="360" w:lineRule="auto"/>
        <w:jc w:val="center"/>
        <w:rPr>
          <w:rFonts w:ascii="Arial" w:eastAsia="Times New Roman" w:hAnsi="Arial" w:cs="Arial"/>
          <w:b/>
          <w:bCs/>
          <w:sz w:val="20"/>
          <w:szCs w:val="20"/>
          <w:lang w:val="es-ES"/>
        </w:rPr>
      </w:pPr>
    </w:p>
    <w:p w14:paraId="67DE1A05" w14:textId="77777777" w:rsidR="00B349AD" w:rsidRPr="00477D83" w:rsidRDefault="00B349AD" w:rsidP="00B349A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E993158" w14:textId="77777777" w:rsidR="00B349AD" w:rsidRPr="00EE3D7C" w:rsidRDefault="00B349AD" w:rsidP="00B349AD">
      <w:pPr>
        <w:widowControl w:val="0"/>
        <w:suppressAutoHyphens/>
        <w:spacing w:line="360" w:lineRule="auto"/>
        <w:jc w:val="center"/>
        <w:rPr>
          <w:rFonts w:ascii="Arial" w:eastAsia="Times New Roman" w:hAnsi="Arial" w:cs="Arial"/>
          <w:b/>
          <w:bCs/>
          <w:sz w:val="20"/>
          <w:szCs w:val="20"/>
          <w:lang w:val="es-ES"/>
        </w:rPr>
      </w:pPr>
    </w:p>
    <w:p w14:paraId="6606DCA6" w14:textId="77777777" w:rsidR="00B349AD" w:rsidRPr="0075750F" w:rsidRDefault="00B349AD" w:rsidP="00B349AD">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04BCAC9" w14:textId="77777777" w:rsidR="00B349AD" w:rsidRPr="0075750F" w:rsidRDefault="00B349AD" w:rsidP="00B349AD">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66AF4BDF" w14:textId="77777777" w:rsidR="00B349AD" w:rsidRPr="0075750F" w:rsidRDefault="00B349AD" w:rsidP="00B349AD">
      <w:pPr>
        <w:widowControl w:val="0"/>
        <w:suppressAutoHyphens/>
        <w:spacing w:line="360" w:lineRule="auto"/>
        <w:jc w:val="center"/>
        <w:rPr>
          <w:rFonts w:ascii="Arial" w:eastAsia="Times New Roman" w:hAnsi="Arial" w:cs="Arial"/>
          <w:b/>
          <w:bCs/>
          <w:sz w:val="20"/>
          <w:szCs w:val="20"/>
          <w:lang w:val="es-ES"/>
        </w:rPr>
      </w:pPr>
    </w:p>
    <w:p w14:paraId="6DFE9575" w14:textId="22E90DF7" w:rsidR="00B349AD" w:rsidRPr="0075750F" w:rsidRDefault="00B349AD" w:rsidP="00B349AD">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 xml:space="preserve">Que es derecho de sujetos </w:t>
      </w:r>
      <w:r w:rsidRPr="0075750F">
        <w:rPr>
          <w:rFonts w:ascii="Arial" w:eastAsia="Batang" w:hAnsi="Arial" w:cs="Arial"/>
          <w:sz w:val="20"/>
          <w:szCs w:val="20"/>
          <w:lang w:val="es-ES" w:eastAsia="ar-SA"/>
        </w:rPr>
        <w:t>procesales ser</w:t>
      </w:r>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5AB89579" w14:textId="77777777" w:rsidR="00B349AD" w:rsidRPr="0075750F" w:rsidRDefault="00B349AD" w:rsidP="00B349AD">
      <w:pPr>
        <w:suppressAutoHyphens/>
        <w:spacing w:line="360" w:lineRule="auto"/>
        <w:jc w:val="both"/>
        <w:rPr>
          <w:rFonts w:ascii="Arial" w:eastAsia="Batang" w:hAnsi="Arial" w:cs="Arial"/>
          <w:sz w:val="20"/>
          <w:szCs w:val="20"/>
          <w:lang w:eastAsia="ar-SA"/>
        </w:rPr>
      </w:pPr>
    </w:p>
    <w:p w14:paraId="764B396A" w14:textId="77777777" w:rsidR="00B349AD" w:rsidRPr="0075750F" w:rsidRDefault="00B349AD" w:rsidP="00B349AD">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3EE69E61" w14:textId="77777777" w:rsidR="00B349AD" w:rsidRPr="0075750F" w:rsidRDefault="00B349AD" w:rsidP="00B349AD">
      <w:pPr>
        <w:suppressAutoHyphens/>
        <w:spacing w:line="360" w:lineRule="auto"/>
        <w:jc w:val="both"/>
        <w:rPr>
          <w:rFonts w:ascii="Arial" w:eastAsia="Batang" w:hAnsi="Arial" w:cs="Arial"/>
          <w:sz w:val="20"/>
          <w:szCs w:val="20"/>
          <w:lang w:eastAsia="ar-SA"/>
        </w:rPr>
      </w:pPr>
    </w:p>
    <w:p w14:paraId="3056C748" w14:textId="77777777" w:rsidR="00B349AD" w:rsidRPr="0075750F" w:rsidRDefault="00B349AD" w:rsidP="00B349AD">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0C27D90B" w14:textId="77777777" w:rsidR="00B349AD" w:rsidRPr="0075750F" w:rsidRDefault="00B349AD" w:rsidP="00B349AD">
      <w:pPr>
        <w:suppressAutoHyphens/>
        <w:spacing w:line="360" w:lineRule="auto"/>
        <w:jc w:val="both"/>
        <w:rPr>
          <w:rFonts w:ascii="Arial" w:eastAsia="Batang" w:hAnsi="Arial" w:cs="Arial"/>
          <w:sz w:val="20"/>
          <w:szCs w:val="20"/>
          <w:lang w:eastAsia="ar-SA"/>
        </w:rPr>
      </w:pPr>
    </w:p>
    <w:p w14:paraId="6FBE4433" w14:textId="77777777" w:rsidR="00B349AD" w:rsidRPr="0075750F" w:rsidRDefault="00B349AD" w:rsidP="00B349AD">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714B441F" w14:textId="77777777" w:rsidR="00B349AD" w:rsidRPr="0075750F" w:rsidRDefault="00B349AD" w:rsidP="00B349AD">
      <w:pPr>
        <w:widowControl w:val="0"/>
        <w:suppressAutoHyphens/>
        <w:spacing w:line="360" w:lineRule="auto"/>
        <w:jc w:val="both"/>
        <w:rPr>
          <w:rFonts w:ascii="Arial" w:eastAsia="Times New Roman" w:hAnsi="Arial" w:cs="Arial"/>
          <w:sz w:val="20"/>
          <w:szCs w:val="20"/>
          <w:lang w:val="es-ES"/>
        </w:rPr>
      </w:pPr>
    </w:p>
    <w:p w14:paraId="6F81532B" w14:textId="77777777" w:rsidR="00B349AD" w:rsidRPr="0075750F" w:rsidRDefault="00B349AD" w:rsidP="00B349AD">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4F6086D7" w14:textId="77777777" w:rsidR="00B349AD" w:rsidRPr="0075750F" w:rsidRDefault="00B349AD" w:rsidP="00B349AD">
      <w:pPr>
        <w:suppressAutoHyphens/>
        <w:spacing w:line="360" w:lineRule="auto"/>
        <w:jc w:val="center"/>
        <w:rPr>
          <w:rFonts w:ascii="Arial" w:eastAsia="Times New Roman" w:hAnsi="Arial" w:cs="Arial"/>
          <w:sz w:val="20"/>
          <w:szCs w:val="20"/>
          <w:lang w:val="es-ES"/>
        </w:rPr>
      </w:pPr>
    </w:p>
    <w:p w14:paraId="4521C770" w14:textId="77777777" w:rsidR="00B349AD" w:rsidRDefault="00B349AD" w:rsidP="00B349AD">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3BECEBA7" w14:textId="77777777" w:rsidR="00B349AD" w:rsidRPr="0075750F" w:rsidRDefault="00B349AD" w:rsidP="00B349AD">
      <w:pPr>
        <w:spacing w:line="360" w:lineRule="auto"/>
        <w:jc w:val="both"/>
        <w:rPr>
          <w:rFonts w:ascii="Arial" w:hAnsi="Arial" w:cs="Arial"/>
          <w:b/>
          <w:sz w:val="20"/>
          <w:szCs w:val="20"/>
        </w:rPr>
      </w:pPr>
    </w:p>
    <w:p w14:paraId="0B1948F4" w14:textId="77777777" w:rsidR="00B349AD" w:rsidRPr="0075750F" w:rsidRDefault="00B349AD" w:rsidP="00B349AD">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64105F9A" w14:textId="77777777" w:rsidR="00B349AD" w:rsidRPr="0075750F" w:rsidRDefault="00B349AD" w:rsidP="00B349AD">
      <w:pPr>
        <w:suppressAutoHyphens/>
        <w:spacing w:line="360" w:lineRule="auto"/>
        <w:jc w:val="both"/>
        <w:rPr>
          <w:rFonts w:ascii="Arial" w:eastAsia="Batang" w:hAnsi="Arial" w:cs="Arial"/>
          <w:sz w:val="20"/>
          <w:szCs w:val="20"/>
          <w:lang w:val="es-ES" w:eastAsia="ar-SA"/>
        </w:rPr>
      </w:pPr>
    </w:p>
    <w:p w14:paraId="6330822A" w14:textId="77777777" w:rsidR="00B349AD" w:rsidRPr="0075750F" w:rsidRDefault="00B349AD" w:rsidP="00B349AD">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56FE82B0" w14:textId="77777777" w:rsidR="00B349AD" w:rsidRPr="0075750F" w:rsidRDefault="00B349AD" w:rsidP="00B349AD">
      <w:pPr>
        <w:widowControl w:val="0"/>
        <w:suppressAutoHyphens/>
        <w:spacing w:line="360" w:lineRule="auto"/>
        <w:jc w:val="both"/>
        <w:rPr>
          <w:rFonts w:ascii="Arial" w:eastAsia="Times New Roman" w:hAnsi="Arial" w:cs="Arial"/>
          <w:sz w:val="20"/>
          <w:szCs w:val="20"/>
          <w:lang w:val="es-ES"/>
        </w:rPr>
      </w:pPr>
    </w:p>
    <w:p w14:paraId="7CE87652" w14:textId="77777777" w:rsidR="00B349AD" w:rsidRPr="00823A69" w:rsidRDefault="00B349AD" w:rsidP="00B349AD">
      <w:pPr>
        <w:suppressAutoHyphens/>
        <w:spacing w:line="360" w:lineRule="auto"/>
        <w:jc w:val="center"/>
        <w:rPr>
          <w:rFonts w:ascii="Arial" w:eastAsia="Times New Roman" w:hAnsi="Arial" w:cs="Arial"/>
          <w:b/>
          <w:sz w:val="20"/>
          <w:szCs w:val="20"/>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7D102690" w14:textId="77777777" w:rsidR="00B349AD" w:rsidRPr="0066677E" w:rsidRDefault="00B349AD" w:rsidP="00B349AD">
      <w:pPr>
        <w:suppressAutoHyphens/>
        <w:spacing w:line="360" w:lineRule="auto"/>
        <w:jc w:val="center"/>
        <w:rPr>
          <w:rFonts w:ascii="Verdana" w:eastAsia="Times New Roman" w:hAnsi="Verdana"/>
          <w:b/>
          <w:sz w:val="18"/>
          <w:szCs w:val="18"/>
          <w:lang w:val="es-ES"/>
        </w:rPr>
      </w:pPr>
    </w:p>
    <w:p w14:paraId="6FA46F66" w14:textId="77777777" w:rsidR="00B349AD" w:rsidRDefault="00B349AD" w:rsidP="00B349A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31C99F6" wp14:editId="3B4B3BF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16BC577" w14:textId="77777777" w:rsidR="00B349AD" w:rsidRDefault="00B349AD" w:rsidP="00B349A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8337D5" w14:textId="77777777" w:rsidR="00B349AD" w:rsidRDefault="00B349AD" w:rsidP="00B349A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B01926F" w14:textId="77777777" w:rsidR="00B349AD" w:rsidRPr="0066677E" w:rsidRDefault="00B349AD" w:rsidP="00B349A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65BA508" w14:textId="77777777" w:rsidR="00B349AD" w:rsidRDefault="00B349AD" w:rsidP="00B349A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1C99F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316BC577" w14:textId="77777777" w:rsidR="00B349AD" w:rsidRDefault="00B349AD" w:rsidP="00B349A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8337D5" w14:textId="77777777" w:rsidR="00B349AD" w:rsidRDefault="00B349AD" w:rsidP="00B349A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B01926F" w14:textId="77777777" w:rsidR="00B349AD" w:rsidRPr="0066677E" w:rsidRDefault="00B349AD" w:rsidP="00B349A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65BA508" w14:textId="77777777" w:rsidR="00B349AD" w:rsidRDefault="00B349AD" w:rsidP="00B349AD"/>
                  </w:txbxContent>
                </v:textbox>
              </v:shape>
            </w:pict>
          </mc:Fallback>
        </mc:AlternateContent>
      </w:r>
    </w:p>
    <w:p w14:paraId="12529D75" w14:textId="77777777" w:rsidR="00B349AD" w:rsidRDefault="00B349AD" w:rsidP="00B349AD">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66F5FA8" w14:textId="77777777" w:rsidR="00B349AD" w:rsidRPr="00477D83" w:rsidRDefault="00B349AD" w:rsidP="00B349AD">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9B574D0" w14:textId="77777777" w:rsidR="00B349AD" w:rsidRPr="0056242E" w:rsidRDefault="00B349AD" w:rsidP="00B349AD">
      <w:pPr>
        <w:suppressAutoHyphens/>
        <w:spacing w:line="480" w:lineRule="auto"/>
      </w:pPr>
      <w:r w:rsidRPr="00477D83">
        <w:rPr>
          <w:rFonts w:ascii="Verdana" w:eastAsia="Times New Roman" w:hAnsi="Verdana"/>
          <w:sz w:val="18"/>
          <w:szCs w:val="18"/>
          <w:lang w:val="es-ES"/>
        </w:rPr>
        <w:lastRenderedPageBreak/>
        <w:t>Control Disciplinario Interno</w:t>
      </w:r>
      <w:r w:rsidRPr="00477D83">
        <w:rPr>
          <w:rFonts w:ascii="Verdana" w:eastAsia="Times New Roman" w:hAnsi="Verdana"/>
          <w:b/>
          <w:sz w:val="18"/>
          <w:szCs w:val="18"/>
          <w:lang w:val="es-ES"/>
        </w:rPr>
        <w:t xml:space="preserve">  </w:t>
      </w:r>
    </w:p>
    <w:p w14:paraId="414F4606" w14:textId="77777777" w:rsidR="00B349AD" w:rsidRPr="00554552" w:rsidRDefault="00B349AD" w:rsidP="00B349AD"/>
    <w:p w14:paraId="193E34C4" w14:textId="77777777" w:rsidR="00B349AD" w:rsidRPr="00BE0ADD" w:rsidRDefault="00B349AD" w:rsidP="00B349AD"/>
    <w:p w14:paraId="027AFBDA" w14:textId="77777777" w:rsidR="00B349AD" w:rsidRPr="00EC5F07" w:rsidRDefault="00B349AD" w:rsidP="00B349AD"/>
    <w:p w14:paraId="51F0CBE7" w14:textId="77777777" w:rsidR="00666D6E" w:rsidRPr="00B349AD" w:rsidRDefault="00666D6E" w:rsidP="00B349AD"/>
    <w:sectPr w:rsidR="00666D6E" w:rsidRPr="00B349A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CB80B" w14:textId="77777777" w:rsidR="003623BD" w:rsidRDefault="003623BD" w:rsidP="000F4BAD">
      <w:r>
        <w:separator/>
      </w:r>
    </w:p>
  </w:endnote>
  <w:endnote w:type="continuationSeparator" w:id="0">
    <w:p w14:paraId="55CC8396" w14:textId="77777777" w:rsidR="003623BD" w:rsidRDefault="003623B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623B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27256" w14:textId="77777777" w:rsidR="003623BD" w:rsidRDefault="003623BD" w:rsidP="000F4BAD">
      <w:r>
        <w:separator/>
      </w:r>
    </w:p>
  </w:footnote>
  <w:footnote w:type="continuationSeparator" w:id="0">
    <w:p w14:paraId="108E9771" w14:textId="77777777" w:rsidR="003623BD" w:rsidRDefault="003623B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623BD"/>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1339</Characters>
  <Application>Microsoft Office Word</Application>
  <DocSecurity>0</DocSecurity>
  <Lines>39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2021-09-06T14:23:00Z</dcterms:created>
  <dcterms:modified xsi:type="dcterms:W3CDTF">2021-09-06T14:23:00Z</dcterms:modified>
</cp:coreProperties>
</file>