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11A0E" w:rsidRPr="0066677E" w14:paraId="361AC13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C338E06" w14:textId="77777777" w:rsidR="00D11A0E" w:rsidRPr="00477D83" w:rsidRDefault="00D11A0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0DC34C1" w14:textId="77777777" w:rsidR="00D11A0E" w:rsidRPr="00477D83" w:rsidRDefault="00D11A0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AE088E9" w14:textId="77777777" w:rsidR="00D11A0E" w:rsidRPr="00477D83" w:rsidRDefault="00D11A0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2F12059" w14:textId="77777777" w:rsidR="00D11A0E" w:rsidRPr="00477D83" w:rsidRDefault="00D11A0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772C32B" w14:textId="77777777" w:rsidR="00D11A0E" w:rsidRPr="00477D83" w:rsidRDefault="00D11A0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8B64018" w14:textId="77777777" w:rsidR="00D11A0E" w:rsidRPr="00477D83" w:rsidRDefault="00D11A0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2C5B76E" w14:textId="77777777" w:rsidR="00D11A0E" w:rsidRPr="0066677E" w:rsidRDefault="00D11A0E"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B73350B" w14:textId="77777777" w:rsidR="00D11A0E" w:rsidRPr="0066677E" w:rsidRDefault="00D11A0E" w:rsidP="00D11A0E">
      <w:pPr>
        <w:suppressAutoHyphens/>
        <w:rPr>
          <w:rFonts w:ascii="Times New Roman" w:eastAsia="Batang" w:hAnsi="Times New Roman"/>
          <w:lang w:val="es-ES" w:eastAsia="ar-SA"/>
        </w:rPr>
      </w:pPr>
    </w:p>
    <w:p w14:paraId="4DC6CD93" w14:textId="77777777" w:rsidR="00D11A0E" w:rsidRPr="0000360D" w:rsidRDefault="00D11A0E" w:rsidP="00D11A0E">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AUTO POR MEDIO DEL CUAL SE INCORPORA UNA PRUEBA APORTADA POR EL QUEJOSO EN ETAPA DE INVESTIGACIÓN</w:t>
      </w:r>
      <w:r>
        <w:rPr>
          <w:rFonts w:ascii="Arial" w:eastAsia="Times New Roman" w:hAnsi="Arial" w:cs="Arial"/>
          <w:b/>
          <w:bCs/>
          <w:sz w:val="20"/>
          <w:szCs w:val="20"/>
          <w:lang w:val="es-ES"/>
        </w:rPr>
        <w:t xml:space="preserve"> DISCIPLINARIA</w:t>
      </w:r>
    </w:p>
    <w:p w14:paraId="5EC94D6D" w14:textId="77777777" w:rsidR="00D11A0E" w:rsidRPr="00477D83" w:rsidRDefault="00D11A0E" w:rsidP="00D11A0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BAC444F" w14:textId="77777777" w:rsidR="00D11A0E" w:rsidRPr="0066677E" w:rsidRDefault="00D11A0E" w:rsidP="00D11A0E">
      <w:pPr>
        <w:widowControl w:val="0"/>
        <w:suppressAutoHyphens/>
        <w:spacing w:line="360" w:lineRule="auto"/>
        <w:jc w:val="center"/>
        <w:rPr>
          <w:rFonts w:ascii="Verdana" w:eastAsia="Times New Roman" w:hAnsi="Verdana"/>
          <w:b/>
          <w:bCs/>
          <w:sz w:val="18"/>
          <w:szCs w:val="18"/>
          <w:lang w:val="es-ES"/>
        </w:rPr>
      </w:pPr>
    </w:p>
    <w:p w14:paraId="4AC57240" w14:textId="77777777" w:rsidR="00D11A0E" w:rsidRPr="0000360D" w:rsidRDefault="00D11A0E" w:rsidP="00D11A0E">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3BCDC4A" w14:textId="77777777" w:rsidR="00D11A0E" w:rsidRPr="0000360D" w:rsidRDefault="00D11A0E" w:rsidP="00D11A0E">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4F5BD0F5" w14:textId="77777777" w:rsidR="00D11A0E" w:rsidRPr="0000360D" w:rsidRDefault="00D11A0E" w:rsidP="00D11A0E">
      <w:pPr>
        <w:widowControl w:val="0"/>
        <w:suppressAutoHyphens/>
        <w:spacing w:line="360" w:lineRule="auto"/>
        <w:jc w:val="both"/>
        <w:rPr>
          <w:rFonts w:ascii="Arial" w:eastAsia="Times New Roman" w:hAnsi="Arial" w:cs="Arial"/>
          <w:sz w:val="20"/>
          <w:szCs w:val="20"/>
          <w:lang w:val="es-ES"/>
        </w:rPr>
      </w:pPr>
    </w:p>
    <w:p w14:paraId="106C2B30" w14:textId="77777777" w:rsidR="00D11A0E" w:rsidRPr="0000360D" w:rsidRDefault="00D11A0E" w:rsidP="00D11A0E">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20C17E4C" w14:textId="77777777" w:rsidR="00D11A0E" w:rsidRPr="0000360D" w:rsidRDefault="00D11A0E" w:rsidP="00D11A0E">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 artículo 90, parágrafo de la ley 734 de 2002.</w:t>
      </w:r>
    </w:p>
    <w:p w14:paraId="3A16E361" w14:textId="77777777" w:rsidR="00D11A0E" w:rsidRPr="0000360D" w:rsidRDefault="00D11A0E" w:rsidP="00D11A0E">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1B1DDBCE" w14:textId="77777777" w:rsidR="00D11A0E" w:rsidRPr="0000360D" w:rsidRDefault="00D11A0E" w:rsidP="00D11A0E">
      <w:pPr>
        <w:numPr>
          <w:ilvl w:val="0"/>
          <w:numId w:val="13"/>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63861FF6" w14:textId="77777777" w:rsidR="00D11A0E" w:rsidRDefault="00D11A0E" w:rsidP="00D11A0E">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2B850E10" w14:textId="77777777" w:rsidR="00D11A0E" w:rsidRPr="0000360D" w:rsidRDefault="00D11A0E" w:rsidP="00D11A0E">
      <w:pPr>
        <w:spacing w:line="360" w:lineRule="auto"/>
        <w:jc w:val="both"/>
        <w:rPr>
          <w:rFonts w:ascii="Arial" w:hAnsi="Arial" w:cs="Arial"/>
          <w:sz w:val="20"/>
          <w:szCs w:val="20"/>
        </w:rPr>
      </w:pPr>
    </w:p>
    <w:p w14:paraId="2A7952A8" w14:textId="77777777" w:rsidR="00D11A0E" w:rsidRPr="0000360D" w:rsidRDefault="00D11A0E" w:rsidP="00D11A0E">
      <w:pPr>
        <w:spacing w:line="360" w:lineRule="auto"/>
        <w:jc w:val="center"/>
        <w:rPr>
          <w:rFonts w:ascii="Arial" w:hAnsi="Arial" w:cs="Arial"/>
          <w:b/>
          <w:bCs/>
          <w:sz w:val="20"/>
          <w:szCs w:val="20"/>
        </w:rPr>
      </w:pPr>
      <w:r w:rsidRPr="0000360D">
        <w:rPr>
          <w:rFonts w:ascii="Arial" w:hAnsi="Arial" w:cs="Arial"/>
          <w:b/>
          <w:bCs/>
          <w:sz w:val="20"/>
          <w:szCs w:val="20"/>
        </w:rPr>
        <w:t>R E S U E L V E</w:t>
      </w:r>
    </w:p>
    <w:p w14:paraId="0B64BE84" w14:textId="77777777" w:rsidR="00D11A0E" w:rsidRPr="0000360D" w:rsidRDefault="00D11A0E" w:rsidP="00D11A0E">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32ED8C5F" w14:textId="77777777" w:rsidR="00D11A0E" w:rsidRPr="0000360D" w:rsidRDefault="00D11A0E" w:rsidP="00D11A0E">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5E2ED7C0" w14:textId="77777777" w:rsidR="00D11A0E" w:rsidRDefault="00D11A0E" w:rsidP="00D11A0E">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4617C647" w14:textId="77777777" w:rsidR="00D11A0E" w:rsidRPr="0000360D" w:rsidRDefault="00D11A0E" w:rsidP="00D11A0E">
      <w:pPr>
        <w:suppressAutoHyphens/>
        <w:spacing w:line="360" w:lineRule="auto"/>
        <w:jc w:val="both"/>
        <w:rPr>
          <w:rFonts w:ascii="Arial" w:eastAsia="Batang" w:hAnsi="Arial" w:cs="Arial"/>
          <w:b/>
          <w:bCs/>
          <w:sz w:val="20"/>
          <w:szCs w:val="20"/>
          <w:lang w:eastAsia="ar-SA"/>
        </w:rPr>
      </w:pPr>
    </w:p>
    <w:p w14:paraId="191E705B" w14:textId="77777777" w:rsidR="00D11A0E" w:rsidRDefault="00D11A0E" w:rsidP="00D11A0E">
      <w:pPr>
        <w:suppressAutoHyphens/>
        <w:spacing w:line="360" w:lineRule="auto"/>
        <w:jc w:val="center"/>
        <w:rPr>
          <w:rFonts w:ascii="Arial" w:eastAsia="Times New Roman" w:hAnsi="Arial" w:cs="Arial"/>
          <w:b/>
          <w:sz w:val="20"/>
          <w:szCs w:val="20"/>
          <w:lang w:val="es-ES"/>
        </w:rPr>
      </w:pPr>
      <w:r w:rsidRPr="0000360D">
        <w:rPr>
          <w:rFonts w:ascii="Arial" w:eastAsia="Times New Roman" w:hAnsi="Arial" w:cs="Arial"/>
          <w:b/>
          <w:sz w:val="20"/>
          <w:szCs w:val="20"/>
          <w:lang w:val="es-ES"/>
        </w:rPr>
        <w:t xml:space="preserve">COMUNÍQUESE </w:t>
      </w:r>
      <w:proofErr w:type="gramStart"/>
      <w:r w:rsidRPr="0000360D">
        <w:rPr>
          <w:rFonts w:ascii="Arial" w:eastAsia="Times New Roman" w:hAnsi="Arial" w:cs="Arial"/>
          <w:b/>
          <w:sz w:val="20"/>
          <w:szCs w:val="20"/>
          <w:lang w:val="es-ES"/>
        </w:rPr>
        <w:t>Y  CÚMPLASE</w:t>
      </w:r>
      <w:proofErr w:type="gramEnd"/>
    </w:p>
    <w:p w14:paraId="3FC90F60" w14:textId="77777777" w:rsidR="00D11A0E" w:rsidRPr="0066677E" w:rsidRDefault="00D11A0E" w:rsidP="00D11A0E">
      <w:pPr>
        <w:suppressAutoHyphens/>
        <w:spacing w:line="360" w:lineRule="auto"/>
        <w:jc w:val="center"/>
        <w:rPr>
          <w:rFonts w:ascii="Verdana" w:eastAsia="Times New Roman" w:hAnsi="Verdana"/>
          <w:b/>
          <w:sz w:val="18"/>
          <w:szCs w:val="18"/>
          <w:lang w:val="es-ES"/>
        </w:rPr>
      </w:pPr>
    </w:p>
    <w:p w14:paraId="1F5FB82F" w14:textId="77777777" w:rsidR="00D11A0E" w:rsidRPr="0066677E" w:rsidRDefault="00D11A0E" w:rsidP="00D11A0E">
      <w:pPr>
        <w:suppressAutoHyphens/>
        <w:spacing w:line="360" w:lineRule="auto"/>
        <w:jc w:val="center"/>
        <w:rPr>
          <w:rFonts w:ascii="Verdana" w:eastAsia="Times New Roman" w:hAnsi="Verdana"/>
          <w:b/>
          <w:sz w:val="18"/>
          <w:szCs w:val="18"/>
          <w:lang w:val="es-ES"/>
        </w:rPr>
      </w:pPr>
    </w:p>
    <w:p w14:paraId="3629A28A" w14:textId="77777777" w:rsidR="00D11A0E" w:rsidRDefault="00D11A0E" w:rsidP="00D11A0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B721C76" wp14:editId="43BAB4E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739B2A8" w14:textId="77777777" w:rsidR="00D11A0E" w:rsidRDefault="00D11A0E" w:rsidP="00D11A0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B87AD33" w14:textId="77777777" w:rsidR="00D11A0E" w:rsidRDefault="00D11A0E" w:rsidP="00D11A0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F0C5305" w14:textId="77777777" w:rsidR="00D11A0E" w:rsidRPr="0066677E" w:rsidRDefault="00D11A0E" w:rsidP="00D11A0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6D9CA51" w14:textId="77777777" w:rsidR="00D11A0E" w:rsidRDefault="00D11A0E" w:rsidP="00D11A0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721C7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3739B2A8" w14:textId="77777777" w:rsidR="00D11A0E" w:rsidRDefault="00D11A0E" w:rsidP="00D11A0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B87AD33" w14:textId="77777777" w:rsidR="00D11A0E" w:rsidRDefault="00D11A0E" w:rsidP="00D11A0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F0C5305" w14:textId="77777777" w:rsidR="00D11A0E" w:rsidRPr="0066677E" w:rsidRDefault="00D11A0E" w:rsidP="00D11A0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6D9CA51" w14:textId="77777777" w:rsidR="00D11A0E" w:rsidRDefault="00D11A0E" w:rsidP="00D11A0E"/>
                  </w:txbxContent>
                </v:textbox>
              </v:shape>
            </w:pict>
          </mc:Fallback>
        </mc:AlternateContent>
      </w:r>
    </w:p>
    <w:p w14:paraId="764D5C33" w14:textId="77777777" w:rsidR="00D11A0E" w:rsidRDefault="00D11A0E" w:rsidP="00D11A0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0D70917" w14:textId="77777777" w:rsidR="00D11A0E" w:rsidRPr="00477D83" w:rsidRDefault="00D11A0E" w:rsidP="00D11A0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48474E0" w14:textId="77777777" w:rsidR="00D11A0E" w:rsidRPr="0056242E" w:rsidRDefault="00D11A0E" w:rsidP="00D11A0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8846DBA" w14:textId="77777777" w:rsidR="00D11A0E" w:rsidRPr="00350BBE" w:rsidRDefault="00D11A0E" w:rsidP="00D11A0E"/>
    <w:p w14:paraId="396BC6F4" w14:textId="3E9D6508" w:rsidR="00A1059E" w:rsidRPr="00D11A0E" w:rsidRDefault="00A1059E" w:rsidP="00D11A0E"/>
    <w:sectPr w:rsidR="00A1059E" w:rsidRPr="00D11A0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FC61A" w14:textId="77777777" w:rsidR="00965142" w:rsidRDefault="00965142" w:rsidP="000F4BAD">
      <w:r>
        <w:separator/>
      </w:r>
    </w:p>
  </w:endnote>
  <w:endnote w:type="continuationSeparator" w:id="0">
    <w:p w14:paraId="7C128796" w14:textId="77777777" w:rsidR="00965142" w:rsidRDefault="0096514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6514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9F88F" w14:textId="77777777" w:rsidR="00965142" w:rsidRDefault="00965142" w:rsidP="000F4BAD">
      <w:r>
        <w:separator/>
      </w:r>
    </w:p>
  </w:footnote>
  <w:footnote w:type="continuationSeparator" w:id="0">
    <w:p w14:paraId="7D3FC46A" w14:textId="77777777" w:rsidR="00965142" w:rsidRDefault="0096514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5142"/>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1762</Characters>
  <Application>Microsoft Office Word</Application>
  <DocSecurity>0</DocSecurity>
  <Lines>51</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2021-09-06T15:11:00Z</dcterms:created>
  <dcterms:modified xsi:type="dcterms:W3CDTF">2021-09-06T15:11:00Z</dcterms:modified>
</cp:coreProperties>
</file>