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:rsidR="0042716E" w:rsidRPr="0042716E" w:rsidRDefault="00170F88">
            <w:r>
              <w:t>CU -03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:rsidR="0042716E" w:rsidRPr="0042716E" w:rsidRDefault="00EE33CE" w:rsidP="00183D80">
            <w:r>
              <w:t>Crear Usuarios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:rsidR="0042716E" w:rsidRPr="0042716E" w:rsidRDefault="0042716E">
            <w:r w:rsidRPr="0042716E">
              <w:t>Alta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:rsidR="0042716E" w:rsidRPr="0042716E" w:rsidRDefault="00183D80">
            <w:r>
              <w:t>Alta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:rsidR="0042716E" w:rsidRPr="0042716E" w:rsidRDefault="00183D80" w:rsidP="00EE33CE">
            <w:r>
              <w:t xml:space="preserve">Proceso de </w:t>
            </w:r>
            <w:r w:rsidR="00EE33CE">
              <w:t>Creación de usuarios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:rsidR="0042716E" w:rsidRPr="0042716E" w:rsidRDefault="00E14BA6">
            <w:r>
              <w:t>John Villanueva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:rsidR="0042716E" w:rsidRPr="0042716E" w:rsidRDefault="00EE33CE">
            <w:r>
              <w:t>Administrador de usuarios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:rsidR="0042716E" w:rsidRPr="0042716E" w:rsidRDefault="00183D80" w:rsidP="00EE33CE">
            <w:r>
              <w:t xml:space="preserve">En este caso de uso el </w:t>
            </w:r>
            <w:r w:rsidR="00EE33CE">
              <w:t>Administrador de usuarios</w:t>
            </w:r>
            <w:r>
              <w:t xml:space="preserve"> va a </w:t>
            </w:r>
            <w:r w:rsidR="00EE33CE">
              <w:t>crear su un usuario o cliente</w:t>
            </w:r>
            <w:r>
              <w:t>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:rsidR="0042716E" w:rsidRPr="0042716E" w:rsidRDefault="00EE33CE" w:rsidP="00EE33CE">
            <w:r>
              <w:t>Ingreso al Sistema selección de opción crear usuario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:rsidR="0042716E" w:rsidRPr="0042716E" w:rsidRDefault="00EE33CE" w:rsidP="00EE33CE">
            <w:r>
              <w:t>Solo haber ingresado al sistema</w:t>
            </w:r>
            <w:r w:rsidR="00183D80">
              <w:t xml:space="preserve"> y </w:t>
            </w:r>
            <w:r>
              <w:t>Selecciona la opción Administración de usuarios</w:t>
            </w:r>
            <w:r w:rsidR="00183D80">
              <w:t>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:rsidR="0042716E" w:rsidRDefault="00183D80" w:rsidP="00183D80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944908">
              <w:t>Administrador</w:t>
            </w:r>
            <w:r>
              <w:t xml:space="preserve"> </w:t>
            </w:r>
            <w:r w:rsidR="00944908">
              <w:t>ingresa a la aplicación</w:t>
            </w:r>
            <w:r w:rsidR="005268C3">
              <w:t xml:space="preserve"> (*)</w:t>
            </w:r>
            <w:r>
              <w:t>.</w:t>
            </w:r>
          </w:p>
          <w:p w:rsidR="00944908" w:rsidRDefault="00944908" w:rsidP="00183D80">
            <w:pPr>
              <w:pStyle w:val="Prrafodelista"/>
              <w:numPr>
                <w:ilvl w:val="0"/>
                <w:numId w:val="1"/>
              </w:numPr>
            </w:pPr>
            <w:r>
              <w:t>Digita el número de identificación y contraseña y selecciona la opción Aceptar</w:t>
            </w:r>
          </w:p>
          <w:p w:rsidR="00944908" w:rsidRDefault="00944908" w:rsidP="00183D80">
            <w:pPr>
              <w:pStyle w:val="Prrafodelista"/>
              <w:numPr>
                <w:ilvl w:val="0"/>
                <w:numId w:val="1"/>
              </w:numPr>
            </w:pPr>
            <w:r>
              <w:t>El sistema le muestra al Administrador la pantalla del menú principal con las siguientes opciones: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Administración de usuarios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Productos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Proveedores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Clientes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Administración stock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Informes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Cerrar sesión</w:t>
            </w:r>
          </w:p>
          <w:p w:rsidR="00944908" w:rsidRDefault="00944908" w:rsidP="00183D80">
            <w:pPr>
              <w:pStyle w:val="Prrafodelista"/>
              <w:numPr>
                <w:ilvl w:val="0"/>
                <w:numId w:val="1"/>
              </w:numPr>
            </w:pPr>
            <w:r>
              <w:t>El administrador selecciona la opción Administración de usuarios</w:t>
            </w:r>
          </w:p>
          <w:p w:rsidR="00944908" w:rsidRDefault="00944908" w:rsidP="00183D80">
            <w:pPr>
              <w:pStyle w:val="Prrafodelista"/>
              <w:numPr>
                <w:ilvl w:val="0"/>
                <w:numId w:val="1"/>
              </w:numPr>
            </w:pPr>
            <w:r>
              <w:t>El sistema le muestra al administrador un nuevo menú donde se encuentran las siguiente opciones:</w:t>
            </w:r>
          </w:p>
          <w:p w:rsidR="005268C3" w:rsidRDefault="00944908" w:rsidP="005268C3">
            <w:pPr>
              <w:pStyle w:val="Prrafodelista"/>
              <w:numPr>
                <w:ilvl w:val="1"/>
                <w:numId w:val="1"/>
              </w:numPr>
            </w:pPr>
            <w:r>
              <w:t xml:space="preserve">Crear </w:t>
            </w:r>
          </w:p>
          <w:p w:rsidR="005268C3" w:rsidRDefault="00944908" w:rsidP="005268C3">
            <w:pPr>
              <w:pStyle w:val="Prrafodelista"/>
              <w:numPr>
                <w:ilvl w:val="1"/>
                <w:numId w:val="1"/>
              </w:numPr>
            </w:pPr>
            <w:r>
              <w:t>Buscar</w:t>
            </w:r>
          </w:p>
          <w:p w:rsidR="007E2ACC" w:rsidRDefault="00944908" w:rsidP="005268C3">
            <w:pPr>
              <w:pStyle w:val="Prrafodelista"/>
              <w:numPr>
                <w:ilvl w:val="1"/>
                <w:numId w:val="1"/>
              </w:numPr>
            </w:pPr>
            <w:r>
              <w:t>Editar</w:t>
            </w:r>
          </w:p>
          <w:p w:rsidR="00183D80" w:rsidRDefault="00183D80" w:rsidP="00183D80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944908">
              <w:t>Administrador selecciona la opción crear</w:t>
            </w:r>
            <w:r>
              <w:t>.</w:t>
            </w:r>
          </w:p>
          <w:p w:rsidR="00944908" w:rsidRDefault="00944908" w:rsidP="00183D80">
            <w:pPr>
              <w:pStyle w:val="Prrafodelista"/>
              <w:numPr>
                <w:ilvl w:val="0"/>
                <w:numId w:val="1"/>
              </w:numPr>
            </w:pPr>
            <w:r>
              <w:t>El sistema muestra en pantalla la ventana</w:t>
            </w:r>
            <w:r w:rsidR="00635CFD">
              <w:t xml:space="preserve"> donde se crea el usuario con lo</w:t>
            </w:r>
            <w:r>
              <w:t>s siguiente</w:t>
            </w:r>
            <w:r w:rsidR="00635CFD">
              <w:t>s campo y</w:t>
            </w:r>
            <w:r>
              <w:t xml:space="preserve"> opciones:</w:t>
            </w:r>
          </w:p>
          <w:p w:rsidR="00944908" w:rsidRDefault="00635CFD" w:rsidP="00944908">
            <w:pPr>
              <w:pStyle w:val="Prrafodelista"/>
              <w:numPr>
                <w:ilvl w:val="1"/>
                <w:numId w:val="1"/>
              </w:numPr>
            </w:pPr>
            <w:r>
              <w:t>Número</w:t>
            </w:r>
            <w:r w:rsidR="00944908">
              <w:t xml:space="preserve"> de identificación (*)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Nombres (*)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Primer apellido (*)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Segundo apellido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Cargo (*) Desplegable</w:t>
            </w:r>
          </w:p>
          <w:p w:rsidR="00944908" w:rsidRDefault="00635CFD" w:rsidP="00944908">
            <w:pPr>
              <w:pStyle w:val="Prrafodelista"/>
              <w:numPr>
                <w:ilvl w:val="1"/>
                <w:numId w:val="1"/>
              </w:numPr>
            </w:pPr>
            <w:r>
              <w:t xml:space="preserve">Teléfono fijo </w:t>
            </w:r>
          </w:p>
          <w:p w:rsidR="00635CFD" w:rsidRDefault="00635CFD" w:rsidP="00944908">
            <w:pPr>
              <w:pStyle w:val="Prrafodelista"/>
              <w:numPr>
                <w:ilvl w:val="1"/>
                <w:numId w:val="1"/>
              </w:numPr>
            </w:pPr>
            <w:r>
              <w:t>Teléfono celular (*)</w:t>
            </w:r>
          </w:p>
          <w:p w:rsidR="00635CFD" w:rsidRDefault="00635CFD" w:rsidP="00944908">
            <w:pPr>
              <w:pStyle w:val="Prrafodelista"/>
              <w:numPr>
                <w:ilvl w:val="1"/>
                <w:numId w:val="1"/>
              </w:numPr>
            </w:pPr>
            <w:r>
              <w:t>Estado (*) Checkbox</w:t>
            </w:r>
          </w:p>
          <w:p w:rsidR="00635CFD" w:rsidRDefault="00635CFD" w:rsidP="00944908">
            <w:pPr>
              <w:pStyle w:val="Prrafodelista"/>
              <w:numPr>
                <w:ilvl w:val="1"/>
                <w:numId w:val="1"/>
              </w:numPr>
            </w:pPr>
            <w:r>
              <w:t>Guardar</w:t>
            </w:r>
          </w:p>
          <w:p w:rsidR="00635CFD" w:rsidRDefault="00635CFD" w:rsidP="00944908">
            <w:pPr>
              <w:pStyle w:val="Prrafodelista"/>
              <w:numPr>
                <w:ilvl w:val="1"/>
                <w:numId w:val="1"/>
              </w:numPr>
            </w:pPr>
            <w:r>
              <w:t>Limpiar</w:t>
            </w:r>
          </w:p>
          <w:p w:rsidR="00635CFD" w:rsidRDefault="00635CFD" w:rsidP="00944908">
            <w:pPr>
              <w:pStyle w:val="Prrafodelista"/>
              <w:numPr>
                <w:ilvl w:val="1"/>
                <w:numId w:val="1"/>
              </w:numPr>
            </w:pPr>
            <w:r>
              <w:t>Cancelar</w:t>
            </w:r>
          </w:p>
          <w:p w:rsidR="00183D80" w:rsidRDefault="00C0634D" w:rsidP="00183D80">
            <w:pPr>
              <w:pStyle w:val="Prrafodelista"/>
              <w:numPr>
                <w:ilvl w:val="0"/>
                <w:numId w:val="1"/>
              </w:numPr>
            </w:pPr>
            <w:r>
              <w:t>El administrador digita la información personal del cliente solicitada en el numeral 7 y selecciona la opción guardar</w:t>
            </w:r>
            <w:r w:rsidR="00183D80">
              <w:t>.</w:t>
            </w:r>
          </w:p>
          <w:p w:rsidR="00C0634D" w:rsidRDefault="00C0634D" w:rsidP="00183D80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El Administrado</w:t>
            </w:r>
            <w:r w:rsidR="00D76251">
              <w:t>r</w:t>
            </w:r>
            <w:r>
              <w:t xml:space="preserve"> selecciona la opción Limpiar (Ver flujo alterno 2)</w:t>
            </w:r>
          </w:p>
          <w:p w:rsidR="00C0634D" w:rsidRDefault="00C0634D" w:rsidP="00183D80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D76251">
              <w:t>Administrador</w:t>
            </w:r>
            <w:r>
              <w:t xml:space="preserve"> selecciona la opción Cancelar (Ver Flujo alterno 3)</w:t>
            </w:r>
          </w:p>
          <w:p w:rsidR="00C0634D" w:rsidRDefault="00C0634D" w:rsidP="00C0634D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proofErr w:type="gramStart"/>
            <w:r w:rsidR="00F2423C">
              <w:t>valida</w:t>
            </w:r>
            <w:proofErr w:type="gramEnd"/>
            <w:r>
              <w:t xml:space="preserve"> que todos los datos y campos obligatorios estén correctamente diligenciados y continua con el flujo normal, si no se encuentran correctamente diligenciados (Ver flujo alterno 1).</w:t>
            </w:r>
          </w:p>
          <w:p w:rsidR="00C67131" w:rsidRDefault="00C67131" w:rsidP="00183D80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C0634D">
              <w:t>sistema muestra un mensaje informativo que indica que el cliente ha sido creado correctamente.</w:t>
            </w:r>
          </w:p>
          <w:p w:rsidR="00C67131" w:rsidRPr="0042716E" w:rsidRDefault="00C0634D" w:rsidP="00C0634D">
            <w:pPr>
              <w:pStyle w:val="Prrafodelista"/>
              <w:numPr>
                <w:ilvl w:val="0"/>
                <w:numId w:val="1"/>
              </w:numPr>
            </w:pPr>
            <w:r>
              <w:t>Fin Flujo Normal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lastRenderedPageBreak/>
              <w:t>Flujo Alterno</w:t>
            </w:r>
            <w:r w:rsidR="00C0634D">
              <w:rPr>
                <w:b/>
              </w:rPr>
              <w:t xml:space="preserve"> 1</w:t>
            </w:r>
            <w:r w:rsidRPr="0042716E">
              <w:rPr>
                <w:b/>
              </w:rPr>
              <w:t>:</w:t>
            </w:r>
          </w:p>
        </w:tc>
        <w:tc>
          <w:tcPr>
            <w:tcW w:w="6378" w:type="dxa"/>
          </w:tcPr>
          <w:p w:rsidR="0042716E" w:rsidRDefault="00C0634D" w:rsidP="00183D80">
            <w:pPr>
              <w:pStyle w:val="Prrafodelista"/>
              <w:numPr>
                <w:ilvl w:val="0"/>
                <w:numId w:val="2"/>
              </w:numPr>
            </w:pPr>
            <w:r>
              <w:t>El administrador digita la información personal del cliente solicitada en el numeral 7 y selecciona la opción guardar</w:t>
            </w:r>
            <w:r w:rsidR="009C30ED">
              <w:t>.</w:t>
            </w:r>
          </w:p>
          <w:p w:rsidR="009C30ED" w:rsidRPr="0042716E" w:rsidRDefault="00C0634D" w:rsidP="00C0634D">
            <w:pPr>
              <w:pStyle w:val="Prrafodelista"/>
              <w:numPr>
                <w:ilvl w:val="0"/>
                <w:numId w:val="2"/>
              </w:numPr>
            </w:pPr>
            <w:r>
              <w:t>El sistema valida que todos los datos y campos obligatorios estén correctamente diligenciados y continua con el flujo normal, si no se encuentran correctamente diligenciados el sistema solicita al administrador que diligencie correctamente los campos obligatorios marcados con (*)</w:t>
            </w:r>
          </w:p>
        </w:tc>
      </w:tr>
      <w:tr w:rsidR="00C0634D" w:rsidTr="0042716E">
        <w:tc>
          <w:tcPr>
            <w:tcW w:w="2689" w:type="dxa"/>
          </w:tcPr>
          <w:p w:rsidR="00C0634D" w:rsidRPr="0042716E" w:rsidRDefault="00C0634D" w:rsidP="0042716E">
            <w:pPr>
              <w:jc w:val="center"/>
              <w:rPr>
                <w:b/>
              </w:rPr>
            </w:pPr>
            <w:r>
              <w:rPr>
                <w:b/>
              </w:rPr>
              <w:t>Flujo alterno 2</w:t>
            </w:r>
            <w:r w:rsidR="00D76251">
              <w:rPr>
                <w:b/>
              </w:rPr>
              <w:t>:</w:t>
            </w:r>
          </w:p>
        </w:tc>
        <w:tc>
          <w:tcPr>
            <w:tcW w:w="6378" w:type="dxa"/>
          </w:tcPr>
          <w:p w:rsidR="00D76251" w:rsidRDefault="00C0634D" w:rsidP="00D76251">
            <w:pPr>
              <w:pStyle w:val="Prrafodelista"/>
              <w:numPr>
                <w:ilvl w:val="0"/>
                <w:numId w:val="6"/>
              </w:numPr>
            </w:pPr>
            <w:r>
              <w:t>El sistema muestra un mensaje informativo indicándole al administrado</w:t>
            </w:r>
            <w:r w:rsidR="00D76251">
              <w:t>r si desea borrar los datos ingresados y la opción aceptar y cancelar</w:t>
            </w:r>
          </w:p>
          <w:p w:rsidR="00D76251" w:rsidRDefault="00D76251" w:rsidP="00D76251">
            <w:pPr>
              <w:pStyle w:val="Prrafodelista"/>
              <w:numPr>
                <w:ilvl w:val="0"/>
                <w:numId w:val="6"/>
              </w:numPr>
            </w:pPr>
            <w:r>
              <w:t>Si el Administrador selecciona la opción aceptar el sistema borrara automáticamente los campos diligenciados</w:t>
            </w:r>
          </w:p>
          <w:p w:rsidR="00D76251" w:rsidRDefault="00D76251" w:rsidP="00D76251">
            <w:pPr>
              <w:pStyle w:val="Prrafodelista"/>
              <w:numPr>
                <w:ilvl w:val="0"/>
                <w:numId w:val="6"/>
              </w:numPr>
            </w:pPr>
            <w:r>
              <w:t xml:space="preserve">Si el administrador selecciona la opción Cancelar el sistema muestra los campos con los datos diligenciados y </w:t>
            </w:r>
            <w:r w:rsidR="00F2423C">
              <w:t>continúa</w:t>
            </w:r>
            <w:r>
              <w:t xml:space="preserve"> con el proceso.</w:t>
            </w:r>
          </w:p>
        </w:tc>
      </w:tr>
      <w:tr w:rsidR="00D76251" w:rsidTr="0042716E">
        <w:tc>
          <w:tcPr>
            <w:tcW w:w="2689" w:type="dxa"/>
          </w:tcPr>
          <w:p w:rsidR="00D76251" w:rsidRPr="0042716E" w:rsidRDefault="00D76251" w:rsidP="0042716E">
            <w:pPr>
              <w:jc w:val="center"/>
              <w:rPr>
                <w:b/>
              </w:rPr>
            </w:pPr>
            <w:r>
              <w:rPr>
                <w:b/>
              </w:rPr>
              <w:t>Flujo alterno 3:</w:t>
            </w:r>
          </w:p>
        </w:tc>
        <w:tc>
          <w:tcPr>
            <w:tcW w:w="6378" w:type="dxa"/>
          </w:tcPr>
          <w:p w:rsidR="00D76251" w:rsidRDefault="00D76251" w:rsidP="00D76251">
            <w:pPr>
              <w:pStyle w:val="Prrafodelista"/>
              <w:numPr>
                <w:ilvl w:val="0"/>
                <w:numId w:val="7"/>
              </w:numPr>
            </w:pPr>
            <w:r>
              <w:t>El sistema muestra un mensaje informativo indicándole al administrador si desea continuar con la operación y la opción aceptar y cancelar</w:t>
            </w:r>
          </w:p>
          <w:p w:rsidR="00D76251" w:rsidRDefault="00D76251" w:rsidP="00D76251">
            <w:pPr>
              <w:pStyle w:val="Prrafodelista"/>
              <w:numPr>
                <w:ilvl w:val="0"/>
                <w:numId w:val="7"/>
              </w:numPr>
            </w:pPr>
            <w:r>
              <w:t>Si el administrador selecciona la opción aceptar el sistema sale de la pantalla de creación de usuarios y nos regresa al menú de administración de usuarios.</w:t>
            </w:r>
          </w:p>
          <w:p w:rsidR="00D76251" w:rsidRDefault="00D76251" w:rsidP="00D76251">
            <w:pPr>
              <w:pStyle w:val="Prrafodelista"/>
              <w:numPr>
                <w:ilvl w:val="0"/>
                <w:numId w:val="7"/>
              </w:numPr>
            </w:pPr>
            <w:r>
              <w:t>Si el administrador selecciona la opción Cancelar el sistema muestra los campos con los datos diligenciados y continúa con el proceso.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Pos</w:t>
            </w:r>
            <w:bookmarkStart w:id="0" w:name="_GoBack"/>
            <w:bookmarkEnd w:id="0"/>
            <w:r w:rsidRPr="0042716E">
              <w:rPr>
                <w:b/>
              </w:rPr>
              <w:t xml:space="preserve"> condición:</w:t>
            </w:r>
          </w:p>
        </w:tc>
        <w:tc>
          <w:tcPr>
            <w:tcW w:w="6378" w:type="dxa"/>
          </w:tcPr>
          <w:p w:rsidR="0042716E" w:rsidRPr="0042716E" w:rsidRDefault="00D76251">
            <w:r>
              <w:t>El Administrador ha diligenciado correctamente los datos del cliente y se crea en la base de datos.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Requerimientos:</w:t>
            </w:r>
          </w:p>
        </w:tc>
        <w:tc>
          <w:tcPr>
            <w:tcW w:w="6378" w:type="dxa"/>
          </w:tcPr>
          <w:p w:rsidR="0042716E" w:rsidRPr="0042716E" w:rsidRDefault="0042716E"/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:rsidR="00C0444D" w:rsidRPr="0042716E" w:rsidRDefault="00183D80" w:rsidP="00D76251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D76251">
              <w:t>cliente no puede estar creado en la base de datos</w:t>
            </w:r>
            <w:r>
              <w:t>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Inclusiones:</w:t>
            </w:r>
          </w:p>
        </w:tc>
        <w:tc>
          <w:tcPr>
            <w:tcW w:w="6378" w:type="dxa"/>
          </w:tcPr>
          <w:p w:rsidR="0042716E" w:rsidRPr="0042716E" w:rsidRDefault="0042716E"/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Reglas de negocio:</w:t>
            </w:r>
          </w:p>
        </w:tc>
        <w:tc>
          <w:tcPr>
            <w:tcW w:w="6378" w:type="dxa"/>
          </w:tcPr>
          <w:p w:rsidR="00584159" w:rsidRPr="0042716E" w:rsidRDefault="00183D80" w:rsidP="00D76251">
            <w:pPr>
              <w:pStyle w:val="Prrafodelista"/>
              <w:numPr>
                <w:ilvl w:val="0"/>
                <w:numId w:val="4"/>
              </w:numPr>
            </w:pPr>
            <w:r>
              <w:t>Todos los campos</w:t>
            </w:r>
            <w:r w:rsidR="00D76251">
              <w:t xml:space="preserve"> marcados con (*)</w:t>
            </w:r>
            <w:r>
              <w:t xml:space="preserve"> son obligatorios.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Requisitos no funcionales:</w:t>
            </w:r>
          </w:p>
        </w:tc>
        <w:tc>
          <w:tcPr>
            <w:tcW w:w="6378" w:type="dxa"/>
          </w:tcPr>
          <w:p w:rsidR="00E4345F" w:rsidRPr="0042716E" w:rsidRDefault="003D0F5F" w:rsidP="00D76251">
            <w:r>
              <w:t>NA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Notas:</w:t>
            </w:r>
          </w:p>
        </w:tc>
        <w:tc>
          <w:tcPr>
            <w:tcW w:w="6378" w:type="dxa"/>
          </w:tcPr>
          <w:p w:rsidR="0042716E" w:rsidRPr="0042716E" w:rsidRDefault="005268C3" w:rsidP="005268C3">
            <w:pPr>
              <w:ind w:left="360"/>
            </w:pPr>
            <w:r>
              <w:t>(*) Campo obligatorio.</w:t>
            </w:r>
          </w:p>
        </w:tc>
      </w:tr>
    </w:tbl>
    <w:p w:rsidR="00D25CBC" w:rsidRDefault="00F2423C"/>
    <w:sectPr w:rsidR="00D25CB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2A7" w:rsidRDefault="007C02A7" w:rsidP="0042716E">
      <w:pPr>
        <w:spacing w:after="0" w:line="240" w:lineRule="auto"/>
      </w:pPr>
      <w:r>
        <w:separator/>
      </w:r>
    </w:p>
  </w:endnote>
  <w:endnote w:type="continuationSeparator" w:id="0">
    <w:p w:rsidR="007C02A7" w:rsidRDefault="007C02A7" w:rsidP="0042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2A7" w:rsidRDefault="007C02A7" w:rsidP="0042716E">
      <w:pPr>
        <w:spacing w:after="0" w:line="240" w:lineRule="auto"/>
      </w:pPr>
      <w:r>
        <w:separator/>
      </w:r>
    </w:p>
  </w:footnote>
  <w:footnote w:type="continuationSeparator" w:id="0">
    <w:p w:rsidR="007C02A7" w:rsidRDefault="007C02A7" w:rsidP="00427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16E" w:rsidRDefault="0042716E">
    <w:pPr>
      <w:pStyle w:val="Encabezado"/>
    </w:pPr>
    <w:r>
      <w:t>Formato de Caso de Uso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3747"/>
    <w:multiLevelType w:val="hybridMultilevel"/>
    <w:tmpl w:val="C9D20C3C"/>
    <w:lvl w:ilvl="0" w:tplc="47B2E7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26ECC"/>
    <w:multiLevelType w:val="hybridMultilevel"/>
    <w:tmpl w:val="74B23C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41EE4"/>
    <w:multiLevelType w:val="hybridMultilevel"/>
    <w:tmpl w:val="AB9AC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53ECF"/>
    <w:multiLevelType w:val="hybridMultilevel"/>
    <w:tmpl w:val="93709A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14E47"/>
    <w:multiLevelType w:val="hybridMultilevel"/>
    <w:tmpl w:val="7ECAA4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40774"/>
    <w:multiLevelType w:val="hybridMultilevel"/>
    <w:tmpl w:val="3DD6BA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30A4A"/>
    <w:multiLevelType w:val="hybridMultilevel"/>
    <w:tmpl w:val="3A064548"/>
    <w:lvl w:ilvl="0" w:tplc="696834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16E"/>
    <w:rsid w:val="00081889"/>
    <w:rsid w:val="00170F88"/>
    <w:rsid w:val="00183D80"/>
    <w:rsid w:val="003517BD"/>
    <w:rsid w:val="003D0F5F"/>
    <w:rsid w:val="0042716E"/>
    <w:rsid w:val="005268C3"/>
    <w:rsid w:val="00584159"/>
    <w:rsid w:val="005B0EEC"/>
    <w:rsid w:val="005C4B27"/>
    <w:rsid w:val="00605F1A"/>
    <w:rsid w:val="00635CFD"/>
    <w:rsid w:val="00791F2A"/>
    <w:rsid w:val="007C02A7"/>
    <w:rsid w:val="007E2ACC"/>
    <w:rsid w:val="00944908"/>
    <w:rsid w:val="00994EA7"/>
    <w:rsid w:val="009C30ED"/>
    <w:rsid w:val="009E0940"/>
    <w:rsid w:val="00A04E6B"/>
    <w:rsid w:val="00C0444D"/>
    <w:rsid w:val="00C0634D"/>
    <w:rsid w:val="00C67131"/>
    <w:rsid w:val="00C67AAF"/>
    <w:rsid w:val="00D76251"/>
    <w:rsid w:val="00E14BA6"/>
    <w:rsid w:val="00E2009B"/>
    <w:rsid w:val="00E4345F"/>
    <w:rsid w:val="00EE33CE"/>
    <w:rsid w:val="00F2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62648A-4C2B-432E-9E3B-E25DF552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7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16E"/>
  </w:style>
  <w:style w:type="paragraph" w:styleId="Piedepgina">
    <w:name w:val="footer"/>
    <w:basedOn w:val="Normal"/>
    <w:link w:val="PiedepginaCar"/>
    <w:uiPriority w:val="99"/>
    <w:unhideWhenUsed/>
    <w:rsid w:val="0042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16E"/>
  </w:style>
  <w:style w:type="paragraph" w:styleId="Prrafodelista">
    <w:name w:val="List Paragraph"/>
    <w:basedOn w:val="Normal"/>
    <w:uiPriority w:val="34"/>
    <w:qFormat/>
    <w:rsid w:val="00183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536</Words>
  <Characters>2948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 Stith Bohórquez Beltrán</dc:creator>
  <cp:keywords/>
  <dc:description/>
  <cp:lastModifiedBy>Soporte</cp:lastModifiedBy>
  <cp:revision>5</cp:revision>
  <dcterms:created xsi:type="dcterms:W3CDTF">2018-04-06T22:31:00Z</dcterms:created>
  <dcterms:modified xsi:type="dcterms:W3CDTF">2019-04-02T18:59:00Z</dcterms:modified>
</cp:coreProperties>
</file>