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F8" w:rsidRDefault="001F5CF8">
      <w:pPr>
        <w:rPr>
          <w:b/>
        </w:rPr>
      </w:pPr>
    </w:p>
    <w:p w:rsidR="006C7EB1" w:rsidRPr="009C7D9B" w:rsidRDefault="007E53BA">
      <w:pPr>
        <w:rPr>
          <w:b/>
          <w:lang w:val="es-CO"/>
        </w:rPr>
      </w:pPr>
      <w:r>
        <w:rPr>
          <w:b/>
          <w:lang w:val="es-CO"/>
        </w:rPr>
        <w:t>Crear un nuevo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F87299" w:rsidRPr="00091021" w:rsidRDefault="00E55334">
            <w:pPr>
              <w:rPr>
                <w:lang w:val="es-CO"/>
              </w:rPr>
            </w:pPr>
            <w:r>
              <w:rPr>
                <w:lang w:val="es-CO"/>
              </w:rPr>
              <w:t>CU-</w:t>
            </w:r>
            <w:r w:rsidR="001062D1">
              <w:rPr>
                <w:lang w:val="es-CO"/>
              </w:rPr>
              <w:t>10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F87299" w:rsidRPr="00903B40" w:rsidRDefault="001062D1">
            <w:pPr>
              <w:rPr>
                <w:lang w:val="es-CO"/>
              </w:rPr>
            </w:pPr>
            <w:r>
              <w:rPr>
                <w:lang w:val="es-CO"/>
              </w:rPr>
              <w:t>Agregar</w:t>
            </w:r>
            <w:r w:rsidR="00903B40">
              <w:rPr>
                <w:lang w:val="es-CO"/>
              </w:rPr>
              <w:t xml:space="preserve"> </w:t>
            </w:r>
            <w:r>
              <w:rPr>
                <w:lang w:val="es-CO"/>
              </w:rPr>
              <w:t>P</w:t>
            </w:r>
            <w:r w:rsidR="00903B40">
              <w:rPr>
                <w:lang w:val="es-CO"/>
              </w:rPr>
              <w:t>roveedor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Crear nuevo proveedor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Rafael carlosama Bolaños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</w:t>
            </w:r>
            <w:r w:rsidR="00E55334">
              <w:rPr>
                <w:lang w:val="es-CO"/>
              </w:rPr>
              <w:t>administrador y usuario</w:t>
            </w:r>
            <w:r w:rsidR="00302D0C">
              <w:rPr>
                <w:lang w:val="es-CO"/>
              </w:rPr>
              <w:t xml:space="preserve"> </w:t>
            </w:r>
            <w:r w:rsidR="00E55334">
              <w:rPr>
                <w:lang w:val="es-CO"/>
              </w:rPr>
              <w:t>agrega</w:t>
            </w:r>
            <w:r w:rsidR="006167A1">
              <w:rPr>
                <w:lang w:val="es-CO"/>
              </w:rPr>
              <w:t xml:space="preserve"> un nuevo proveedor.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F87299" w:rsidRDefault="008A47D8">
            <w:r>
              <w:t>Después de</w:t>
            </w:r>
            <w:r>
              <w:t>l login</w:t>
            </w:r>
            <w:r>
              <w:t xml:space="preserve"> el administrador </w:t>
            </w:r>
            <w:r>
              <w:t xml:space="preserve">y vendedor </w:t>
            </w:r>
            <w:r>
              <w:t xml:space="preserve">ingresa al módulo </w:t>
            </w:r>
            <w:r w:rsidR="00FF3053">
              <w:t>p</w:t>
            </w:r>
            <w:r>
              <w:t>ro</w:t>
            </w:r>
            <w:r w:rsidR="00EB050B">
              <w:t>veed</w:t>
            </w:r>
            <w:r w:rsidR="00FF3053">
              <w:t>o</w:t>
            </w:r>
            <w:r w:rsidR="00EB050B">
              <w:t>res</w:t>
            </w:r>
            <w:r>
              <w:t>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F87299" w:rsidRPr="00F95D9C" w:rsidRDefault="00F95D9C">
            <w:pPr>
              <w:rPr>
                <w:lang w:val="es-CO"/>
              </w:rPr>
            </w:pPr>
            <w:r>
              <w:rPr>
                <w:lang w:val="es-CO"/>
              </w:rPr>
              <w:t xml:space="preserve">Haber ingresado al sistema y haber dado clic en </w:t>
            </w:r>
            <w:r w:rsidR="00302D0C">
              <w:rPr>
                <w:lang w:val="es-CO"/>
              </w:rPr>
              <w:t>agrega</w:t>
            </w:r>
            <w:r w:rsidR="00302D0C">
              <w:rPr>
                <w:lang w:val="es-CO"/>
              </w:rPr>
              <w:t>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gerente ingresa al sistema</w:t>
            </w:r>
          </w:p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</w:t>
            </w:r>
            <w:r w:rsidR="00FF3053">
              <w:rPr>
                <w:lang w:val="es-CO"/>
              </w:rPr>
              <w:t>opción</w:t>
            </w:r>
            <w:r>
              <w:rPr>
                <w:lang w:val="es-CO"/>
              </w:rPr>
              <w:t xml:space="preserve"> de</w:t>
            </w:r>
            <w:r w:rsidR="00FF3053">
              <w:rPr>
                <w:lang w:val="es-CO"/>
              </w:rPr>
              <w:t xml:space="preserve"> </w:t>
            </w:r>
            <w:r>
              <w:rPr>
                <w:lang w:val="es-CO"/>
              </w:rPr>
              <w:t>crear un nuevo proveedor</w:t>
            </w:r>
          </w:p>
          <w:p w:rsidR="00FB0A4C" w:rsidRPr="00055180" w:rsidRDefault="00FB0A4C" w:rsidP="0005518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gerente seleccionará la opción crear </w:t>
            </w:r>
          </w:p>
          <w:p w:rsidR="00F87299" w:rsidRDefault="00FF3053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="009C4C5C">
              <w:rPr>
                <w:lang w:val="es-CO"/>
              </w:rPr>
              <w:t>ngresa</w:t>
            </w:r>
            <w:r>
              <w:rPr>
                <w:lang w:val="es-CO"/>
              </w:rPr>
              <w:t>n</w:t>
            </w:r>
            <w:r w:rsidR="009C4C5C">
              <w:rPr>
                <w:lang w:val="es-CO"/>
              </w:rPr>
              <w:t xml:space="preserve"> los datos del proveedor</w:t>
            </w:r>
          </w:p>
          <w:p w:rsidR="009C4C5C" w:rsidRDefault="00FF3053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Tipo Documento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Teléfono</w:t>
            </w:r>
            <w:r w:rsidR="00FF3053">
              <w:rPr>
                <w:lang w:val="es-CO"/>
              </w:rPr>
              <w:t xml:space="preserve"> fijo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Dirección</w:t>
            </w:r>
          </w:p>
          <w:p w:rsidR="00055180" w:rsidRDefault="00055180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Ciudad</w:t>
            </w:r>
          </w:p>
          <w:p w:rsidR="00055180" w:rsidRPr="00055180" w:rsidRDefault="00FF3053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Email</w:t>
            </w:r>
          </w:p>
          <w:p w:rsidR="0080798E" w:rsidRDefault="00FF3053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="00055180">
              <w:rPr>
                <w:lang w:val="es-CO"/>
              </w:rPr>
              <w:t xml:space="preserve">a clic en el botón </w:t>
            </w:r>
            <w:r>
              <w:rPr>
                <w:lang w:val="es-CO"/>
              </w:rPr>
              <w:t>agregar</w:t>
            </w:r>
            <w:r w:rsidR="00055180">
              <w:rPr>
                <w:lang w:val="es-CO"/>
              </w:rPr>
              <w:t>.</w:t>
            </w:r>
          </w:p>
          <w:p w:rsidR="007F3B4E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sistema mostrara un mensaje de pantalla indicando si fue o no exitoso la creación del proveedor.</w:t>
            </w:r>
          </w:p>
          <w:p w:rsidR="00055180" w:rsidRPr="009C4C5C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caso que no haya sido exitoso el proceso el sistema mostrara por medio de un mensaje.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F87299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Después de creado el proveedor el sistema me deberá mostrar el listado de proveedores registrados.</w:t>
            </w:r>
          </w:p>
          <w:p w:rsidR="001A7040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</w:t>
            </w:r>
            <w:r w:rsidR="00DD49BB">
              <w:rPr>
                <w:lang w:val="es-CO"/>
              </w:rPr>
              <w:t>editar proveedor en caso de ser necesario.</w:t>
            </w:r>
          </w:p>
          <w:p w:rsidR="00BB25ED" w:rsidRPr="00BB25ED" w:rsidRDefault="00BB25ED" w:rsidP="001A7040">
            <w:pPr>
              <w:pStyle w:val="Prrafodelista"/>
              <w:rPr>
                <w:lang w:val="es-CO"/>
              </w:rPr>
            </w:pP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F87299" w:rsidRPr="00643AEF" w:rsidRDefault="00150CC1" w:rsidP="00150CC1">
            <w:pPr>
              <w:rPr>
                <w:lang w:val="es-CO"/>
              </w:rPr>
            </w:pPr>
            <w:r>
              <w:rPr>
                <w:lang w:val="es-CO"/>
              </w:rPr>
              <w:t xml:space="preserve">El gerente ha digitado toda la información del proveedor y </w:t>
            </w:r>
            <w:r w:rsidR="00643AEF">
              <w:rPr>
                <w:lang w:val="es-CO"/>
              </w:rPr>
              <w:t>el</w:t>
            </w:r>
            <w:r>
              <w:rPr>
                <w:lang w:val="es-CO"/>
              </w:rPr>
              <w:t xml:space="preserve"> sistema mostrara un mensaje por pantalla diciendo que el resultado ha sido exitoso</w:t>
            </w:r>
            <w:r w:rsidR="00643AEF">
              <w:rPr>
                <w:lang w:val="es-CO"/>
              </w:rPr>
              <w:t xml:space="preserve">. </w:t>
            </w:r>
          </w:p>
        </w:tc>
      </w:tr>
      <w:tr w:rsidR="004A11C6" w:rsidTr="00896B67">
        <w:tc>
          <w:tcPr>
            <w:tcW w:w="8494" w:type="dxa"/>
            <w:gridSpan w:val="2"/>
          </w:tcPr>
          <w:p w:rsidR="004A11C6" w:rsidRDefault="004A11C6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Pr="00EA2CE1" w:rsidRDefault="00EA2CE1" w:rsidP="00EA2CE1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El sistema indicara que hay campos que no han sido ingresados correctamente.</w:t>
            </w:r>
          </w:p>
        </w:tc>
      </w:tr>
      <w:tr w:rsidR="006B25FA" w:rsidTr="00395F65">
        <w:tc>
          <w:tcPr>
            <w:tcW w:w="8494" w:type="dxa"/>
            <w:gridSpan w:val="2"/>
          </w:tcPr>
          <w:p w:rsidR="006B25FA" w:rsidRDefault="006B25FA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Todos los campos son obligatorios</w:t>
            </w:r>
          </w:p>
          <w:p w:rsid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El proveedor debe ser mayor de edad</w:t>
            </w:r>
          </w:p>
          <w:p w:rsidR="006B25FA" w:rsidRP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campo </w:t>
            </w:r>
            <w:r w:rsidR="00D71068">
              <w:rPr>
                <w:lang w:val="es-CO"/>
              </w:rPr>
              <w:t>de CC o NIT deben ser obligatorios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 w:rsidR="00903EA3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F87299"/>
        </w:tc>
      </w:tr>
    </w:tbl>
    <w:p w:rsidR="00A01168" w:rsidRDefault="00A01168">
      <w:bookmarkStart w:id="0" w:name="_GoBack"/>
      <w:bookmarkEnd w:id="0"/>
    </w:p>
    <w:p w:rsidR="00A01168" w:rsidRDefault="00A01168"/>
    <w:p w:rsidR="00A01168" w:rsidRDefault="00A01168"/>
    <w:p w:rsidR="00A01168" w:rsidRDefault="00A01168"/>
    <w:p w:rsidR="00A01168" w:rsidRDefault="00A01168"/>
    <w:p w:rsidR="007E53BA" w:rsidRDefault="007E53BA"/>
    <w:p w:rsidR="007E53BA" w:rsidRDefault="007E53BA"/>
    <w:p w:rsidR="007E53BA" w:rsidRDefault="007E53BA"/>
    <w:p w:rsidR="007E53BA" w:rsidRDefault="007E53BA"/>
    <w:p w:rsidR="00A01168" w:rsidRDefault="00A01168"/>
    <w:p w:rsidR="00A01168" w:rsidRDefault="00A01168"/>
    <w:p w:rsidR="00A01168" w:rsidRDefault="00A01168"/>
    <w:sectPr w:rsidR="00A0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51B9A"/>
    <w:multiLevelType w:val="hybridMultilevel"/>
    <w:tmpl w:val="AF9EC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4558"/>
    <w:multiLevelType w:val="hybridMultilevel"/>
    <w:tmpl w:val="0060B602"/>
    <w:lvl w:ilvl="0" w:tplc="6C904F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252"/>
    <w:multiLevelType w:val="hybridMultilevel"/>
    <w:tmpl w:val="A1C80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559D8"/>
    <w:multiLevelType w:val="hybridMultilevel"/>
    <w:tmpl w:val="8D2AE8D0"/>
    <w:lvl w:ilvl="0" w:tplc="BBCADD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6D941817"/>
    <w:multiLevelType w:val="hybridMultilevel"/>
    <w:tmpl w:val="55DE7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59"/>
    <w:rsid w:val="00036331"/>
    <w:rsid w:val="00055180"/>
    <w:rsid w:val="00066EB4"/>
    <w:rsid w:val="00091021"/>
    <w:rsid w:val="000B496D"/>
    <w:rsid w:val="001062D1"/>
    <w:rsid w:val="001214C6"/>
    <w:rsid w:val="001479AD"/>
    <w:rsid w:val="00150CC1"/>
    <w:rsid w:val="001552C3"/>
    <w:rsid w:val="00186EB9"/>
    <w:rsid w:val="001A7040"/>
    <w:rsid w:val="001B38A6"/>
    <w:rsid w:val="001F5CF8"/>
    <w:rsid w:val="00233A06"/>
    <w:rsid w:val="00280E9C"/>
    <w:rsid w:val="00302D0C"/>
    <w:rsid w:val="00337AC1"/>
    <w:rsid w:val="00385DA4"/>
    <w:rsid w:val="003B5892"/>
    <w:rsid w:val="00475DA3"/>
    <w:rsid w:val="004A11C6"/>
    <w:rsid w:val="005537BF"/>
    <w:rsid w:val="0055472B"/>
    <w:rsid w:val="00554C96"/>
    <w:rsid w:val="00557A3B"/>
    <w:rsid w:val="00592C80"/>
    <w:rsid w:val="005C6639"/>
    <w:rsid w:val="005E714E"/>
    <w:rsid w:val="005F26C2"/>
    <w:rsid w:val="006167A1"/>
    <w:rsid w:val="00643AEF"/>
    <w:rsid w:val="00656331"/>
    <w:rsid w:val="0068217B"/>
    <w:rsid w:val="00690E73"/>
    <w:rsid w:val="006B25FA"/>
    <w:rsid w:val="006C7EB1"/>
    <w:rsid w:val="00747E19"/>
    <w:rsid w:val="00766460"/>
    <w:rsid w:val="007B1C30"/>
    <w:rsid w:val="007B6437"/>
    <w:rsid w:val="007E53BA"/>
    <w:rsid w:val="007F3B4E"/>
    <w:rsid w:val="0080798E"/>
    <w:rsid w:val="00846AB4"/>
    <w:rsid w:val="00887BC0"/>
    <w:rsid w:val="008A47D8"/>
    <w:rsid w:val="00903B40"/>
    <w:rsid w:val="00903EA3"/>
    <w:rsid w:val="009B2EB5"/>
    <w:rsid w:val="009C4C5C"/>
    <w:rsid w:val="009C7D9B"/>
    <w:rsid w:val="00A01168"/>
    <w:rsid w:val="00AF0259"/>
    <w:rsid w:val="00B552E9"/>
    <w:rsid w:val="00BB25ED"/>
    <w:rsid w:val="00BE4AB1"/>
    <w:rsid w:val="00C262D9"/>
    <w:rsid w:val="00C57553"/>
    <w:rsid w:val="00CD3EC1"/>
    <w:rsid w:val="00D16B52"/>
    <w:rsid w:val="00D71068"/>
    <w:rsid w:val="00DC76CF"/>
    <w:rsid w:val="00DD23EF"/>
    <w:rsid w:val="00DD49BB"/>
    <w:rsid w:val="00E46EE6"/>
    <w:rsid w:val="00E55334"/>
    <w:rsid w:val="00E900BA"/>
    <w:rsid w:val="00EA2CE1"/>
    <w:rsid w:val="00EB050B"/>
    <w:rsid w:val="00F246E4"/>
    <w:rsid w:val="00F869B9"/>
    <w:rsid w:val="00F87299"/>
    <w:rsid w:val="00F933EC"/>
    <w:rsid w:val="00F95D9C"/>
    <w:rsid w:val="00FB0A4C"/>
    <w:rsid w:val="00FB525D"/>
    <w:rsid w:val="00FC728C"/>
    <w:rsid w:val="00FF3053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42B"/>
  <w15:chartTrackingRefBased/>
  <w15:docId w15:val="{F6F678E1-C8E1-427C-84C4-8E1646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14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6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71</cp:revision>
  <dcterms:created xsi:type="dcterms:W3CDTF">2018-03-09T01:58:00Z</dcterms:created>
  <dcterms:modified xsi:type="dcterms:W3CDTF">2019-04-05T00:41:00Z</dcterms:modified>
</cp:coreProperties>
</file>