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6A" w:rsidRPr="0072756A" w:rsidRDefault="0072756A">
      <w:pPr>
        <w:rPr>
          <w:rFonts w:ascii="Times New Roman" w:hAnsi="Times New Roman" w:cs="Times New Roman"/>
          <w:b/>
          <w:sz w:val="24"/>
          <w:szCs w:val="24"/>
        </w:rPr>
      </w:pPr>
      <w:r w:rsidRPr="0072756A">
        <w:rPr>
          <w:rFonts w:ascii="Times New Roman" w:hAnsi="Times New Roman" w:cs="Times New Roman"/>
          <w:b/>
          <w:sz w:val="24"/>
          <w:szCs w:val="24"/>
        </w:rPr>
        <w:t>Punto 1.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C2819" wp14:editId="5ED73742">
            <wp:extent cx="3524250" cy="254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</w:p>
    <w:p w:rsidR="00C4606D" w:rsidRPr="0072756A" w:rsidRDefault="0072756A">
      <w:pPr>
        <w:rPr>
          <w:rFonts w:ascii="Times New Roman" w:hAnsi="Times New Roman" w:cs="Times New Roman"/>
          <w:b/>
          <w:sz w:val="24"/>
          <w:szCs w:val="24"/>
        </w:rPr>
      </w:pPr>
      <w:r w:rsidRPr="0072756A">
        <w:rPr>
          <w:rFonts w:ascii="Times New Roman" w:hAnsi="Times New Roman" w:cs="Times New Roman"/>
          <w:b/>
          <w:sz w:val="24"/>
          <w:szCs w:val="24"/>
        </w:rPr>
        <w:t>Punto 2.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05120" wp14:editId="6FD1A025">
            <wp:extent cx="5612130" cy="5562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A87BA" wp14:editId="74FD5134">
            <wp:extent cx="5612130" cy="4718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tipo_libro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9DDE9" wp14:editId="1DAE0D17">
            <wp:extent cx="5612130" cy="572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6A" w:rsidRDefault="0072756A">
      <w:pPr>
        <w:rPr>
          <w:rFonts w:ascii="Times New Roman" w:hAnsi="Times New Roman" w:cs="Times New Roman"/>
          <w:sz w:val="24"/>
          <w:szCs w:val="24"/>
        </w:rPr>
      </w:pPr>
    </w:p>
    <w:p w:rsidR="0072756A" w:rsidRDefault="007275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3.</w:t>
      </w:r>
    </w:p>
    <w:p w:rsidR="0038559D" w:rsidRDefault="0038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area.</w:t>
      </w:r>
    </w:p>
    <w:p w:rsidR="0038559D" w:rsidRDefault="003855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EC099" wp14:editId="69379F8C">
            <wp:extent cx="5612130" cy="20866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9D" w:rsidRDefault="00385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559D" w:rsidRDefault="00A51E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5A680" wp14:editId="7CF29E07">
            <wp:extent cx="5612130" cy="27285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E5" w:rsidRDefault="00A51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id_tipo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1EE5" w:rsidRDefault="00A51E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E6207" wp14:editId="684A73ED">
            <wp:extent cx="5612130" cy="14071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E5" w:rsidRDefault="00A51EE5">
      <w:pPr>
        <w:rPr>
          <w:rFonts w:ascii="Times New Roman" w:hAnsi="Times New Roman" w:cs="Times New Roman"/>
          <w:sz w:val="24"/>
          <w:szCs w:val="24"/>
        </w:rPr>
      </w:pPr>
    </w:p>
    <w:p w:rsidR="00A51EE5" w:rsidRDefault="00A51EE5">
      <w:pPr>
        <w:rPr>
          <w:rFonts w:ascii="Times New Roman" w:hAnsi="Times New Roman" w:cs="Times New Roman"/>
          <w:b/>
          <w:sz w:val="24"/>
          <w:szCs w:val="24"/>
        </w:rPr>
      </w:pPr>
      <w:r w:rsidRPr="00A51EE5">
        <w:rPr>
          <w:rFonts w:ascii="Times New Roman" w:hAnsi="Times New Roman" w:cs="Times New Roman"/>
          <w:b/>
          <w:sz w:val="24"/>
          <w:szCs w:val="24"/>
        </w:rPr>
        <w:t>Punto 4.</w:t>
      </w:r>
    </w:p>
    <w:p w:rsidR="00A51EE5" w:rsidRDefault="00A51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5FA432" wp14:editId="1E7EACBE">
            <wp:extent cx="5514975" cy="428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E5" w:rsidRDefault="00A51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Punto 5.</w:t>
      </w:r>
    </w:p>
    <w:p w:rsidR="00A51EE5" w:rsidRDefault="00A51E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1FB52F" wp14:editId="7E9538FB">
            <wp:extent cx="3590925" cy="2247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6.</w:t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417039" wp14:editId="7EBE55B0">
            <wp:extent cx="5612130" cy="4845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7.</w:t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C7B6EA" wp14:editId="1436D535">
            <wp:extent cx="5612130" cy="3359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8.</w:t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C83ED6" wp14:editId="3F2AC2C8">
            <wp:extent cx="4552950" cy="438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Default="00B754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9.</w:t>
      </w:r>
    </w:p>
    <w:p w:rsidR="00B7547B" w:rsidRDefault="00D217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FF491A8" wp14:editId="0B194E08">
            <wp:extent cx="4819650" cy="561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10.</w:t>
      </w: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B5C64" wp14:editId="50B2AB37">
            <wp:extent cx="4191000" cy="600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11.</w:t>
      </w:r>
    </w:p>
    <w:p w:rsidR="00D21707" w:rsidRDefault="004862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2FAB0C" wp14:editId="669286C1">
            <wp:extent cx="5612130" cy="4425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51" w:rsidRDefault="00486251">
      <w:pPr>
        <w:rPr>
          <w:rFonts w:ascii="Times New Roman" w:hAnsi="Times New Roman" w:cs="Times New Roman"/>
          <w:b/>
          <w:sz w:val="24"/>
          <w:szCs w:val="24"/>
        </w:rPr>
      </w:pPr>
    </w:p>
    <w:p w:rsidR="00486251" w:rsidRDefault="004862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12.</w:t>
      </w:r>
    </w:p>
    <w:p w:rsidR="00486251" w:rsidRDefault="004862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90EAF5" wp14:editId="1EF73CA9">
            <wp:extent cx="5612130" cy="58801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51" w:rsidRDefault="00486251">
      <w:pPr>
        <w:rPr>
          <w:rFonts w:ascii="Times New Roman" w:hAnsi="Times New Roman" w:cs="Times New Roman"/>
          <w:b/>
          <w:sz w:val="24"/>
          <w:szCs w:val="24"/>
        </w:rPr>
      </w:pPr>
    </w:p>
    <w:p w:rsidR="00486251" w:rsidRDefault="004862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13.</w:t>
      </w:r>
    </w:p>
    <w:p w:rsidR="00486251" w:rsidRDefault="00370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22560C" wp14:editId="17B08704">
            <wp:extent cx="5612130" cy="4641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C8" w:rsidRDefault="00370DC8">
      <w:pPr>
        <w:rPr>
          <w:rFonts w:ascii="Times New Roman" w:hAnsi="Times New Roman" w:cs="Times New Roman"/>
          <w:b/>
          <w:sz w:val="24"/>
          <w:szCs w:val="24"/>
        </w:rPr>
      </w:pPr>
    </w:p>
    <w:p w:rsidR="00370DC8" w:rsidRDefault="00370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14.</w:t>
      </w:r>
    </w:p>
    <w:p w:rsidR="00370DC8" w:rsidRDefault="00210F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EB98A1" wp14:editId="69D36DA5">
            <wp:extent cx="5105400" cy="561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33" w:rsidRDefault="00210F33">
      <w:pPr>
        <w:rPr>
          <w:rFonts w:ascii="Times New Roman" w:hAnsi="Times New Roman" w:cs="Times New Roman"/>
          <w:b/>
          <w:sz w:val="24"/>
          <w:szCs w:val="24"/>
        </w:rPr>
      </w:pPr>
    </w:p>
    <w:p w:rsidR="00210F33" w:rsidRDefault="00210F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15.</w:t>
      </w:r>
    </w:p>
    <w:p w:rsidR="0044219A" w:rsidRDefault="000E5E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6AEBDB" wp14:editId="24E5A37C">
            <wp:extent cx="5612130" cy="69596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17" w:rsidRDefault="000E5E17">
      <w:pPr>
        <w:rPr>
          <w:rFonts w:ascii="Times New Roman" w:hAnsi="Times New Roman" w:cs="Times New Roman"/>
          <w:b/>
          <w:sz w:val="24"/>
          <w:szCs w:val="24"/>
        </w:rPr>
      </w:pPr>
    </w:p>
    <w:p w:rsidR="000E5E17" w:rsidRDefault="000E5E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16.</w:t>
      </w:r>
    </w:p>
    <w:p w:rsidR="000E5E17" w:rsidRDefault="00BD7E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16101D" wp14:editId="0CEAF4C9">
            <wp:extent cx="5612130" cy="5384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D5" w:rsidRDefault="00BD7ED5">
      <w:pPr>
        <w:rPr>
          <w:rFonts w:ascii="Times New Roman" w:hAnsi="Times New Roman" w:cs="Times New Roman"/>
          <w:b/>
          <w:sz w:val="24"/>
          <w:szCs w:val="24"/>
        </w:rPr>
      </w:pPr>
    </w:p>
    <w:p w:rsidR="00BD7ED5" w:rsidRDefault="00BD7E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17.</w:t>
      </w:r>
    </w:p>
    <w:p w:rsidR="00BD7ED5" w:rsidRDefault="003A7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399E45" wp14:editId="13D7E368">
            <wp:extent cx="5372100" cy="1924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33" w:rsidRDefault="00210F33">
      <w:pPr>
        <w:rPr>
          <w:rFonts w:ascii="Times New Roman" w:hAnsi="Times New Roman" w:cs="Times New Roman"/>
          <w:b/>
          <w:sz w:val="24"/>
          <w:szCs w:val="24"/>
        </w:rPr>
      </w:pPr>
    </w:p>
    <w:p w:rsidR="003A7A08" w:rsidRDefault="003A7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18.</w:t>
      </w:r>
    </w:p>
    <w:p w:rsidR="003A7A08" w:rsidRDefault="003A7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428E7A" wp14:editId="4E8A177B">
            <wp:extent cx="5019675" cy="6286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08" w:rsidRDefault="003A7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C57E7A" wp14:editId="712DB8DC">
            <wp:extent cx="5612130" cy="59817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08" w:rsidRDefault="003A7A08">
      <w:pPr>
        <w:rPr>
          <w:rFonts w:ascii="Times New Roman" w:hAnsi="Times New Roman" w:cs="Times New Roman"/>
          <w:b/>
          <w:sz w:val="24"/>
          <w:szCs w:val="24"/>
        </w:rPr>
      </w:pPr>
    </w:p>
    <w:p w:rsidR="003A7A08" w:rsidRDefault="003A7A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19.</w:t>
      </w:r>
    </w:p>
    <w:p w:rsidR="003A7A08" w:rsidRDefault="00193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304B2F" wp14:editId="2B3B9FD3">
            <wp:extent cx="4791075" cy="1733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3" w:rsidRDefault="00193143">
      <w:pPr>
        <w:rPr>
          <w:rFonts w:ascii="Times New Roman" w:hAnsi="Times New Roman" w:cs="Times New Roman"/>
          <w:b/>
          <w:sz w:val="24"/>
          <w:szCs w:val="24"/>
        </w:rPr>
      </w:pPr>
    </w:p>
    <w:p w:rsidR="00193143" w:rsidRDefault="00193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Punto 20.</w:t>
      </w:r>
    </w:p>
    <w:p w:rsidR="00193143" w:rsidRDefault="006E2A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92806" wp14:editId="24C27029">
            <wp:extent cx="5612130" cy="175196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D21707" w:rsidRDefault="00D21707">
      <w:pPr>
        <w:rPr>
          <w:rFonts w:ascii="Times New Roman" w:hAnsi="Times New Roman" w:cs="Times New Roman"/>
          <w:b/>
          <w:sz w:val="24"/>
          <w:szCs w:val="24"/>
        </w:rPr>
      </w:pPr>
    </w:p>
    <w:p w:rsidR="00B7547B" w:rsidRPr="00A51EE5" w:rsidRDefault="00B7547B">
      <w:pPr>
        <w:rPr>
          <w:rFonts w:ascii="Times New Roman" w:hAnsi="Times New Roman" w:cs="Times New Roman"/>
          <w:b/>
          <w:sz w:val="24"/>
          <w:szCs w:val="24"/>
        </w:rPr>
      </w:pPr>
    </w:p>
    <w:sectPr w:rsidR="00B7547B" w:rsidRPr="00A5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5C"/>
    <w:rsid w:val="000E5E17"/>
    <w:rsid w:val="00193143"/>
    <w:rsid w:val="0019631D"/>
    <w:rsid w:val="00210F33"/>
    <w:rsid w:val="00370DC8"/>
    <w:rsid w:val="0038559D"/>
    <w:rsid w:val="003A7A08"/>
    <w:rsid w:val="0044219A"/>
    <w:rsid w:val="00486251"/>
    <w:rsid w:val="006E2AE2"/>
    <w:rsid w:val="0072756A"/>
    <w:rsid w:val="00A51EE5"/>
    <w:rsid w:val="00B6355C"/>
    <w:rsid w:val="00B7547B"/>
    <w:rsid w:val="00BD7ED5"/>
    <w:rsid w:val="00C4606D"/>
    <w:rsid w:val="00D2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E7F9"/>
  <w15:chartTrackingRefBased/>
  <w15:docId w15:val="{A7195B34-0644-48EC-9824-CE1E1BF8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2018-08-09T15:00:00Z</dcterms:created>
  <dcterms:modified xsi:type="dcterms:W3CDTF">2018-08-09T23:59:00Z</dcterms:modified>
</cp:coreProperties>
</file>