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9338F" w14:textId="1E906B5B" w:rsidR="00FB1A54" w:rsidRPr="000A34F0" w:rsidRDefault="005C0AEF" w:rsidP="00264607">
      <w:pPr>
        <w:spacing w:line="360" w:lineRule="auto"/>
        <w:rPr>
          <w:rFonts w:asciiTheme="minorHAnsi" w:hAnsiTheme="minorHAnsi"/>
        </w:rPr>
      </w:pPr>
      <w:r>
        <w:rPr>
          <w:noProof/>
        </w:rPr>
        <w:drawing>
          <wp:anchor distT="0" distB="0" distL="114300" distR="114300" simplePos="0" relativeHeight="251759616" behindDoc="1" locked="0" layoutInCell="1" allowOverlap="1" wp14:anchorId="4AFEB9D6" wp14:editId="5115CC37">
            <wp:simplePos x="0" y="0"/>
            <wp:positionH relativeFrom="page">
              <wp:posOffset>-57150</wp:posOffset>
            </wp:positionH>
            <wp:positionV relativeFrom="page">
              <wp:posOffset>-104775</wp:posOffset>
            </wp:positionV>
            <wp:extent cx="7591425" cy="10756900"/>
            <wp:effectExtent l="0" t="0" r="9525" b="6350"/>
            <wp:wrapNone/>
            <wp:docPr id="18666415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86965" name="Imagem 123488696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1425" cy="1075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HAnsi" w:hAnsiTheme="minorHAnsi"/>
          <w:noProof/>
        </w:rPr>
        <w:drawing>
          <wp:anchor distT="0" distB="0" distL="114300" distR="114300" simplePos="0" relativeHeight="251657216" behindDoc="1" locked="1" layoutInCell="1" allowOverlap="1" wp14:anchorId="3AF432F0" wp14:editId="2F241BF7">
            <wp:simplePos x="0" y="0"/>
            <wp:positionH relativeFrom="page">
              <wp:posOffset>-52705</wp:posOffset>
            </wp:positionH>
            <wp:positionV relativeFrom="page">
              <wp:posOffset>-104775</wp:posOffset>
            </wp:positionV>
            <wp:extent cx="7615555" cy="10772775"/>
            <wp:effectExtent l="0" t="0" r="4445" b="9525"/>
            <wp:wrapNone/>
            <wp:docPr id="2" name="Imagem 2" descr="Uma imagem contendo Interface gráfica do usuário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Uma imagem contendo Interface gráfica do usuário  Descrição gerada automa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5555" cy="1077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ABBA09" w14:textId="36D760EC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6A0CB0E0" w14:textId="3F345DCC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03EA77C4" w14:textId="4E58A3CE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55014D61" w14:textId="5262274E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2E025E67" w14:textId="43691673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5FFDF48B" w14:textId="545D9A71" w:rsidR="0014620A" w:rsidRDefault="0014620A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59272224" w14:textId="093CFBA0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241004EE" w14:textId="1B4D8AA1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4C0E93B8" w14:textId="6287C0F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1DB48AD2" w14:textId="5382E177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1D848F7F" w14:textId="050E505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6781C9CA" w14:textId="1714A59B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72DB3FD5" w14:textId="10BBD79E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7DFD0FE9" w14:textId="1982EBA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4EE25E47" w14:textId="527582C6" w:rsidR="003F003C" w:rsidRPr="000A34F0" w:rsidRDefault="003F003C" w:rsidP="00264607">
      <w:pPr>
        <w:pStyle w:val="Rodap"/>
        <w:spacing w:line="360" w:lineRule="auto"/>
        <w:rPr>
          <w:rFonts w:asciiTheme="minorHAnsi" w:hAnsiTheme="minorHAnsi"/>
        </w:rPr>
      </w:pPr>
    </w:p>
    <w:p w14:paraId="5D479B77" w14:textId="77777777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tbl>
      <w:tblPr>
        <w:tblW w:w="0" w:type="auto"/>
        <w:tblLook w:val="00A0" w:firstRow="1" w:lastRow="0" w:firstColumn="1" w:lastColumn="0" w:noHBand="0" w:noVBand="0"/>
      </w:tblPr>
      <w:tblGrid>
        <w:gridCol w:w="959"/>
        <w:gridCol w:w="8505"/>
      </w:tblGrid>
      <w:tr w:rsidR="00F63D62" w:rsidRPr="00F63D62" w14:paraId="3D6B60BC" w14:textId="77777777" w:rsidTr="652A398D">
        <w:tc>
          <w:tcPr>
            <w:tcW w:w="959" w:type="dxa"/>
          </w:tcPr>
          <w:p w14:paraId="1F23FD9F" w14:textId="77777777" w:rsidR="00FB1A54" w:rsidRPr="00F63D62" w:rsidRDefault="00FB1A54" w:rsidP="00264607">
            <w:pPr>
              <w:spacing w:line="360" w:lineRule="auto"/>
              <w:rPr>
                <w:rFonts w:asciiTheme="minorHAnsi" w:hAnsiTheme="minorHAnsi"/>
              </w:rPr>
            </w:pPr>
          </w:p>
        </w:tc>
        <w:tc>
          <w:tcPr>
            <w:tcW w:w="8505" w:type="dxa"/>
          </w:tcPr>
          <w:p w14:paraId="654D3BA2" w14:textId="283A964D" w:rsidR="00DE62E4" w:rsidRPr="004D1233" w:rsidRDefault="00674B84" w:rsidP="00DE62E4">
            <w:pPr>
              <w:pStyle w:val="Corpodetexto"/>
              <w:spacing w:before="240" w:after="240"/>
              <w:jc w:val="center"/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</w:pPr>
            <w:r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RELATÓRIO TÉCNICO</w:t>
            </w:r>
          </w:p>
          <w:p w14:paraId="2F71D7AA" w14:textId="1BC71BF2" w:rsidR="00FB1A54" w:rsidRPr="004D1233" w:rsidRDefault="002E667D" w:rsidP="00DE62E4">
            <w:pPr>
              <w:pStyle w:val="Corpodetexto"/>
              <w:spacing w:before="240" w:after="240"/>
              <w:jc w:val="center"/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</w:pPr>
            <w:r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–[[nome_ensaio]]–</w:t>
            </w:r>
          </w:p>
        </w:tc>
      </w:tr>
      <w:tr w:rsidR="00F63D62" w:rsidRPr="00F63D62" w14:paraId="69A2F713" w14:textId="77777777" w:rsidTr="652A398D">
        <w:tc>
          <w:tcPr>
            <w:tcW w:w="959" w:type="dxa"/>
          </w:tcPr>
          <w:p w14:paraId="5B6AED2E" w14:textId="77777777" w:rsidR="00FB1A54" w:rsidRPr="00F63D62" w:rsidRDefault="00FB1A54" w:rsidP="00264607">
            <w:pPr>
              <w:spacing w:line="360" w:lineRule="auto"/>
              <w:rPr>
                <w:rFonts w:asciiTheme="minorHAnsi" w:hAnsiTheme="minorHAnsi"/>
              </w:rPr>
            </w:pPr>
          </w:p>
        </w:tc>
        <w:tc>
          <w:tcPr>
            <w:tcW w:w="8505" w:type="dxa"/>
          </w:tcPr>
          <w:p w14:paraId="3019D23B" w14:textId="2D287F70" w:rsidR="00FB1A54" w:rsidRPr="004A010F" w:rsidRDefault="00026A80" w:rsidP="003470EC">
            <w:pPr>
              <w:spacing w:before="240" w:after="240" w:line="360" w:lineRule="auto"/>
              <w:rPr>
                <w:rFonts w:asciiTheme="minorHAnsi" w:hAnsiTheme="minorHAnsi"/>
                <w:b/>
                <w:bCs/>
                <w:color w:val="0F243E" w:themeColor="text2" w:themeShade="80"/>
                <w:sz w:val="28"/>
                <w:szCs w:val="28"/>
              </w:rPr>
            </w:pPr>
            <w:r>
              <w:rPr>
                <w:rFonts w:asciiTheme="minorHAnsi" w:hAnsiTheme="minorHAnsi"/>
                <w:b/>
                <w:bCs/>
                <w:color w:val="0F243E" w:themeColor="text2" w:themeShade="80"/>
                <w:sz w:val="28"/>
                <w:szCs w:val="28"/>
              </w:rPr>
              <w:t>[[num_rlt]]</w:t>
            </w:r>
          </w:p>
        </w:tc>
      </w:tr>
      <w:tr w:rsidR="00F63D62" w:rsidRPr="00F63D62" w14:paraId="64AB489C" w14:textId="77777777" w:rsidTr="652A398D">
        <w:tc>
          <w:tcPr>
            <w:tcW w:w="959" w:type="dxa"/>
          </w:tcPr>
          <w:p w14:paraId="2BED8558" w14:textId="77777777" w:rsidR="00923CE1" w:rsidRPr="00F63D62" w:rsidRDefault="00923CE1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52215AF5" w14:textId="69C96CC6" w:rsidR="00923CE1" w:rsidRPr="004D1233" w:rsidRDefault="652A398D" w:rsidP="652A398D">
            <w:pPr>
              <w:spacing w:before="240"/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CLIENTE: [[cliente]]</w:t>
            </w:r>
          </w:p>
        </w:tc>
      </w:tr>
      <w:tr w:rsidR="00F63D62" w:rsidRPr="00F63D62" w14:paraId="3D6B9074" w14:textId="77777777" w:rsidTr="652A398D">
        <w:tc>
          <w:tcPr>
            <w:tcW w:w="959" w:type="dxa"/>
          </w:tcPr>
          <w:p w14:paraId="1A0D802F" w14:textId="77777777" w:rsidR="00923CE1" w:rsidRPr="00F63D62" w:rsidRDefault="00923CE1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12FB5A0D" w14:textId="1269A6E0" w:rsidR="00E07F09" w:rsidRPr="004D1233" w:rsidRDefault="652A398D" w:rsidP="652A398D">
            <w:pPr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OBRA: [[obra]]</w:t>
            </w:r>
          </w:p>
          <w:p w14:paraId="5AF1F366" w14:textId="77777777" w:rsidR="00923CE1" w:rsidRDefault="652A398D" w:rsidP="652A398D">
            <w:pPr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ATT.: [[att]]</w:t>
            </w:r>
          </w:p>
          <w:p w14:paraId="4FBA696E" w14:textId="3BA280C8" w:rsidR="00875250" w:rsidRPr="004D1233" w:rsidRDefault="00875250" w:rsidP="652A398D">
            <w:pPr>
              <w:rPr>
                <w:rFonts w:asciiTheme="minorHAnsi" w:hAnsiTheme="minorHAnsi"/>
                <w:color w:val="0F243E" w:themeColor="text2" w:themeShade="80"/>
                <w:highlight w:val="yellow"/>
              </w:rPr>
            </w:pPr>
            <w:r w:rsidRPr="00875250">
              <w:rPr>
                <w:rFonts w:asciiTheme="minorHAnsi" w:hAnsiTheme="minorHAnsi"/>
                <w:color w:val="0F243E" w:themeColor="text2" w:themeShade="80"/>
              </w:rPr>
              <w:t xml:space="preserve">ENDEREÇO: </w:t>
            </w:r>
            <w:r w:rsidR="00072B3E" w:rsidRPr="00072B3E">
              <w:rPr>
                <w:rFonts w:asciiTheme="minorHAnsi" w:hAnsiTheme="minorHAnsi"/>
                <w:color w:val="0F243E" w:themeColor="text2" w:themeShade="80"/>
              </w:rPr>
              <w:t>[[endereco]]</w:t>
            </w:r>
          </w:p>
        </w:tc>
      </w:tr>
      <w:tr w:rsidR="00281715" w:rsidRPr="00F63D62" w14:paraId="6756858B" w14:textId="77777777" w:rsidTr="652A398D">
        <w:tc>
          <w:tcPr>
            <w:tcW w:w="959" w:type="dxa"/>
          </w:tcPr>
          <w:p w14:paraId="66509CAA" w14:textId="77777777" w:rsidR="00281715" w:rsidRPr="00F63D62" w:rsidRDefault="00281715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3D97103B" w14:textId="095D1252" w:rsidR="00281715" w:rsidRPr="004D1233" w:rsidRDefault="00026A80" w:rsidP="652A398D">
            <w:pPr>
              <w:jc w:val="center"/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[[data]]</w:t>
            </w:r>
          </w:p>
        </w:tc>
      </w:tr>
    </w:tbl>
    <w:p w14:paraId="31AACCD0" w14:textId="77777777" w:rsidR="00C75903" w:rsidRPr="00F63D62" w:rsidRDefault="00C75903" w:rsidP="00264607">
      <w:pPr>
        <w:pStyle w:val="Rodap"/>
        <w:spacing w:line="360" w:lineRule="auto"/>
        <w:rPr>
          <w:rFonts w:asciiTheme="minorHAnsi" w:hAnsiTheme="minorHAnsi"/>
        </w:rPr>
      </w:pPr>
    </w:p>
    <w:p w14:paraId="00802860" w14:textId="7E811976" w:rsidR="00CD52AE" w:rsidRDefault="00CD52AE" w:rsidP="00596383">
      <w:pPr>
        <w:spacing w:line="360" w:lineRule="auto"/>
        <w:rPr>
          <w:rFonts w:asciiTheme="minorHAnsi" w:hAnsiTheme="minorHAnsi"/>
          <w:b/>
          <w:sz w:val="28"/>
          <w:szCs w:val="28"/>
        </w:rPr>
      </w:pPr>
    </w:p>
    <w:p w14:paraId="1FBB0465" w14:textId="0553D45E" w:rsidR="00222702" w:rsidRDefault="00222702">
      <w:pPr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br w:type="page"/>
      </w:r>
    </w:p>
    <w:p w14:paraId="74D0051C" w14:textId="7B16924E" w:rsidR="00FD7C04" w:rsidRPr="00FD7C04" w:rsidRDefault="00026A80" w:rsidP="00FD7C04">
      <w:pPr>
        <w:spacing w:before="240" w:after="240"/>
        <w:jc w:val="righ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[[segunda_data]]</w:t>
      </w:r>
    </w:p>
    <w:p w14:paraId="31E76C29" w14:textId="040B1AEA" w:rsidR="00FD7C04" w:rsidRDefault="00FD7C04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NORMA DE REFERÊNCIA</w:t>
      </w:r>
    </w:p>
    <w:p w14:paraId="56922F31" w14:textId="6C2AC062" w:rsidR="00FD7C04" w:rsidRPr="00FD7C04" w:rsidRDefault="00FD7C04" w:rsidP="00FD7C04">
      <w:pPr>
        <w:spacing w:before="240" w:after="240"/>
        <w:ind w:firstLine="85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NBR 7584:2012 - concreto endurecido - avaliação da dureza superficial pelo esclerômetro de reflexão - método de ensaio.</w:t>
      </w:r>
    </w:p>
    <w:p w14:paraId="58E18A5C" w14:textId="0FBF1DD0" w:rsidR="0034748F" w:rsidRDefault="0034748F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MODELO, TIPO E NÚMERO DE FABRIAÇÃO</w:t>
      </w:r>
    </w:p>
    <w:p w14:paraId="68C8886A" w14:textId="099D5256" w:rsidR="0034748F" w:rsidRDefault="005C080F" w:rsidP="00FD7C04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 esclerômetro utilizado é da marca Metrotokyo, modelo Tipo N, indicado para casos normais de edifícios, pontes, postes, etc.</w:t>
      </w:r>
    </w:p>
    <w:p w14:paraId="1C4EBCC0" w14:textId="661F6AA1" w:rsidR="005C080F" w:rsidRDefault="005C080F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ÍNDICE ESCLEROMÉTRICO DA VERIFICAÇÃO DO APARELHO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89"/>
        <w:gridCol w:w="773"/>
        <w:gridCol w:w="117"/>
        <w:gridCol w:w="889"/>
        <w:gridCol w:w="144"/>
        <w:gridCol w:w="746"/>
        <w:gridCol w:w="890"/>
        <w:gridCol w:w="889"/>
        <w:gridCol w:w="890"/>
        <w:gridCol w:w="890"/>
        <w:gridCol w:w="889"/>
        <w:gridCol w:w="826"/>
        <w:gridCol w:w="64"/>
        <w:gridCol w:w="890"/>
      </w:tblGrid>
      <w:tr w:rsidR="0089040E" w14:paraId="1929FFCA" w14:textId="77777777" w:rsidTr="00603B07">
        <w:trPr>
          <w:jc w:val="center"/>
        </w:trPr>
        <w:tc>
          <w:tcPr>
            <w:tcW w:w="889" w:type="dxa"/>
            <w:vAlign w:val="center"/>
          </w:tcPr>
          <w:p w14:paraId="40267ADE" w14:textId="52E16567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GOLPE</w:t>
            </w:r>
          </w:p>
        </w:tc>
        <w:tc>
          <w:tcPr>
            <w:tcW w:w="890" w:type="dxa"/>
            <w:gridSpan w:val="2"/>
          </w:tcPr>
          <w:p w14:paraId="5F108B4A" w14:textId="1ADBAE3C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1º</w:t>
            </w:r>
          </w:p>
        </w:tc>
        <w:tc>
          <w:tcPr>
            <w:tcW w:w="889" w:type="dxa"/>
          </w:tcPr>
          <w:p w14:paraId="2B3B60FC" w14:textId="44D69B95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2º</w:t>
            </w:r>
          </w:p>
        </w:tc>
        <w:tc>
          <w:tcPr>
            <w:tcW w:w="890" w:type="dxa"/>
            <w:gridSpan w:val="2"/>
          </w:tcPr>
          <w:p w14:paraId="49B79AA4" w14:textId="4F851F90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3º</w:t>
            </w:r>
          </w:p>
        </w:tc>
        <w:tc>
          <w:tcPr>
            <w:tcW w:w="890" w:type="dxa"/>
          </w:tcPr>
          <w:p w14:paraId="074106D1" w14:textId="69EC86E0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4º</w:t>
            </w:r>
          </w:p>
        </w:tc>
        <w:tc>
          <w:tcPr>
            <w:tcW w:w="889" w:type="dxa"/>
            <w:vAlign w:val="center"/>
          </w:tcPr>
          <w:p w14:paraId="1F4461BB" w14:textId="5F3B4EC8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5º</w:t>
            </w:r>
          </w:p>
        </w:tc>
        <w:tc>
          <w:tcPr>
            <w:tcW w:w="890" w:type="dxa"/>
            <w:vAlign w:val="center"/>
          </w:tcPr>
          <w:p w14:paraId="1D65F690" w14:textId="4689FC24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6º</w:t>
            </w:r>
          </w:p>
        </w:tc>
        <w:tc>
          <w:tcPr>
            <w:tcW w:w="890" w:type="dxa"/>
            <w:vAlign w:val="center"/>
          </w:tcPr>
          <w:p w14:paraId="6BB0AB8E" w14:textId="326ECA39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7º</w:t>
            </w:r>
          </w:p>
        </w:tc>
        <w:tc>
          <w:tcPr>
            <w:tcW w:w="889" w:type="dxa"/>
            <w:vAlign w:val="center"/>
          </w:tcPr>
          <w:p w14:paraId="73B25E18" w14:textId="548AC124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8º</w:t>
            </w:r>
          </w:p>
        </w:tc>
        <w:tc>
          <w:tcPr>
            <w:tcW w:w="890" w:type="dxa"/>
            <w:gridSpan w:val="2"/>
            <w:vAlign w:val="center"/>
          </w:tcPr>
          <w:p w14:paraId="1CD0B422" w14:textId="3810E011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9º</w:t>
            </w:r>
          </w:p>
        </w:tc>
        <w:tc>
          <w:tcPr>
            <w:tcW w:w="890" w:type="dxa"/>
            <w:vAlign w:val="center"/>
          </w:tcPr>
          <w:p w14:paraId="0D9B481C" w14:textId="1996100F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10º</w:t>
            </w:r>
          </w:p>
        </w:tc>
      </w:tr>
      <w:tr w:rsidR="0089040E" w14:paraId="7A955939" w14:textId="77777777" w:rsidTr="00603B07">
        <w:trPr>
          <w:jc w:val="center"/>
        </w:trPr>
        <w:tc>
          <w:tcPr>
            <w:tcW w:w="889" w:type="dxa"/>
            <w:vAlign w:val="center"/>
          </w:tcPr>
          <w:p w14:paraId="7B46A2E6" w14:textId="10E69D05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VALOR</w:t>
            </w:r>
          </w:p>
        </w:tc>
        <w:tc>
          <w:tcPr>
            <w:tcW w:w="890" w:type="dxa"/>
            <w:gridSpan w:val="2"/>
          </w:tcPr>
          <w:p w14:paraId="1369B79A" w14:textId="1855E702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sz w:val="22"/>
                <w:szCs w:val="18"/>
              </w:rPr>
              <w:t>[[b1]]</w:t>
            </w:r>
          </w:p>
        </w:tc>
        <w:tc>
          <w:tcPr>
            <w:tcW w:w="889" w:type="dxa"/>
          </w:tcPr>
          <w:p w14:paraId="62182C83" w14:textId="562B3313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sz w:val="22"/>
                <w:szCs w:val="18"/>
              </w:rPr>
              <w:t>[[b2]]</w:t>
            </w:r>
          </w:p>
        </w:tc>
        <w:tc>
          <w:tcPr>
            <w:tcW w:w="890" w:type="dxa"/>
            <w:gridSpan w:val="2"/>
          </w:tcPr>
          <w:p w14:paraId="57BAD4B1" w14:textId="0533462B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sz w:val="22"/>
                <w:szCs w:val="18"/>
              </w:rPr>
              <w:t>[[b3]]</w:t>
            </w:r>
          </w:p>
        </w:tc>
        <w:tc>
          <w:tcPr>
            <w:tcW w:w="890" w:type="dxa"/>
          </w:tcPr>
          <w:p w14:paraId="313F7D7C" w14:textId="2033973A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sz w:val="22"/>
                <w:szCs w:val="18"/>
              </w:rPr>
              <w:t>[[b4]]</w:t>
            </w:r>
          </w:p>
        </w:tc>
        <w:tc>
          <w:tcPr>
            <w:tcW w:w="889" w:type="dxa"/>
            <w:vAlign w:val="center"/>
          </w:tcPr>
          <w:p w14:paraId="5FE44C6F" w14:textId="422D7327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sz w:val="22"/>
                <w:szCs w:val="18"/>
              </w:rPr>
              <w:t>[[b5]]</w:t>
            </w:r>
          </w:p>
        </w:tc>
        <w:tc>
          <w:tcPr>
            <w:tcW w:w="890" w:type="dxa"/>
            <w:vAlign w:val="center"/>
          </w:tcPr>
          <w:p w14:paraId="54553A54" w14:textId="134E6368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sz w:val="22"/>
                <w:szCs w:val="18"/>
              </w:rPr>
              <w:t>[[b6]]</w:t>
            </w:r>
          </w:p>
        </w:tc>
        <w:tc>
          <w:tcPr>
            <w:tcW w:w="890" w:type="dxa"/>
            <w:vAlign w:val="center"/>
          </w:tcPr>
          <w:p w14:paraId="64AB99F5" w14:textId="639C3DE2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sz w:val="22"/>
                <w:szCs w:val="18"/>
              </w:rPr>
              <w:t>[[b7]]</w:t>
            </w:r>
          </w:p>
        </w:tc>
        <w:tc>
          <w:tcPr>
            <w:tcW w:w="889" w:type="dxa"/>
            <w:vAlign w:val="center"/>
          </w:tcPr>
          <w:p w14:paraId="263E25FF" w14:textId="43ADBCAD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sz w:val="22"/>
                <w:szCs w:val="18"/>
              </w:rPr>
              <w:t>[[b8]]</w:t>
            </w:r>
          </w:p>
        </w:tc>
        <w:tc>
          <w:tcPr>
            <w:tcW w:w="890" w:type="dxa"/>
            <w:gridSpan w:val="2"/>
            <w:vAlign w:val="center"/>
          </w:tcPr>
          <w:p w14:paraId="394460E2" w14:textId="0A183CA8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sz w:val="22"/>
                <w:szCs w:val="18"/>
              </w:rPr>
              <w:t>[[b9]]</w:t>
            </w:r>
          </w:p>
        </w:tc>
        <w:tc>
          <w:tcPr>
            <w:tcW w:w="890" w:type="dxa"/>
            <w:vAlign w:val="center"/>
          </w:tcPr>
          <w:p w14:paraId="0F458F41" w14:textId="715AD29B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sz w:val="22"/>
                <w:szCs w:val="18"/>
              </w:rPr>
              <w:t>[[b10]]</w:t>
            </w:r>
          </w:p>
        </w:tc>
      </w:tr>
      <w:tr w:rsidR="0089040E" w14:paraId="35024A0C" w14:textId="77777777" w:rsidTr="00603B07">
        <w:trPr>
          <w:jc w:val="center"/>
        </w:trPr>
        <w:tc>
          <w:tcPr>
            <w:tcW w:w="1662" w:type="dxa"/>
            <w:gridSpan w:val="2"/>
            <w:vAlign w:val="center"/>
          </w:tcPr>
          <w:p w14:paraId="3C5276C7" w14:textId="1DDDF84B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MÉDIA:</w:t>
            </w:r>
          </w:p>
        </w:tc>
        <w:tc>
          <w:tcPr>
            <w:tcW w:w="1150" w:type="dxa"/>
            <w:gridSpan w:val="3"/>
          </w:tcPr>
          <w:p w14:paraId="42A37707" w14:textId="078E3F27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[[media]]</w:t>
            </w:r>
          </w:p>
        </w:tc>
        <w:tc>
          <w:tcPr>
            <w:tcW w:w="6020" w:type="dxa"/>
            <w:gridSpan w:val="7"/>
          </w:tcPr>
          <w:p w14:paraId="075DC0CF" w14:textId="02F576DF" w:rsidR="0089040E" w:rsidRPr="00603B07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COEFICIENTE DE CORREÇÃO DO ÍNDICE ESCLEROMÉTRICO:</w:t>
            </w:r>
          </w:p>
        </w:tc>
        <w:tc>
          <w:tcPr>
            <w:tcW w:w="954" w:type="dxa"/>
            <w:gridSpan w:val="2"/>
            <w:vAlign w:val="center"/>
          </w:tcPr>
          <w:p w14:paraId="32BA6D5D" w14:textId="58F1DBE0" w:rsidR="0089040E" w:rsidRPr="00603B07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</w:pPr>
            <w:r w:rsidRPr="00603B07">
              <w:rPr>
                <w:rFonts w:asciiTheme="minorHAnsi" w:hAnsiTheme="minorHAnsi" w:cstheme="minorHAnsi"/>
                <w:b/>
                <w:bCs/>
                <w:sz w:val="22"/>
                <w:szCs w:val="18"/>
              </w:rPr>
              <w:t>[[coef]]</w:t>
            </w:r>
          </w:p>
        </w:tc>
      </w:tr>
    </w:tbl>
    <w:p w14:paraId="274EE1E3" w14:textId="3F1E7D71" w:rsidR="00FD7C04" w:rsidRDefault="00FD7C04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POSIÇÕES DE APLICAÇÃO DO EQUIPAMENTO</w:t>
      </w:r>
    </w:p>
    <w:p w14:paraId="4A6DF15D" w14:textId="77777777" w:rsidR="00FD7C04" w:rsidRDefault="00FD7C04" w:rsidP="00FD7C04">
      <w:pPr>
        <w:keepNext/>
        <w:spacing w:before="240" w:after="240" w:line="360" w:lineRule="auto"/>
        <w:jc w:val="center"/>
      </w:pPr>
      <w:r>
        <w:rPr>
          <w:rFonts w:asciiTheme="minorHAnsi" w:hAnsiTheme="minorHAnsi" w:cstheme="minorHAnsi"/>
          <w:noProof/>
        </w:rPr>
        <w:drawing>
          <wp:inline distT="0" distB="0" distL="0" distR="0" wp14:anchorId="58F0E353" wp14:editId="731BBBC7">
            <wp:extent cx="2889885" cy="1103630"/>
            <wp:effectExtent l="0" t="0" r="5715" b="1270"/>
            <wp:docPr id="11318591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1103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22144B" w14:textId="2D4318FF" w:rsidR="005C080F" w:rsidRDefault="00FD7C04" w:rsidP="00FD7C04">
      <w:pPr>
        <w:pStyle w:val="Legenda"/>
        <w:spacing w:before="240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Figura </w:t>
      </w:r>
      <w:r>
        <w:rPr>
          <w:rFonts w:asciiTheme="minorHAnsi" w:hAnsiTheme="minorHAnsi" w:cstheme="minorHAnsi"/>
        </w:rPr>
        <w:fldChar w:fldCharType="begin"/>
      </w:r>
      <w:r>
        <w:rPr>
          <w:rFonts w:asciiTheme="minorHAnsi" w:hAnsiTheme="minorHAnsi" w:cstheme="minorHAnsi"/>
        </w:rPr>
        <w:instrText xml:space="preserve"> SEQ Figura \* ARABIC </w:instrText>
      </w:r>
      <w:r>
        <w:rPr>
          <w:rFonts w:asciiTheme="minorHAnsi" w:hAnsiTheme="minorHAnsi" w:cstheme="minorHAnsi"/>
        </w:rPr>
        <w:fldChar w:fldCharType="separate"/>
      </w:r>
      <w:r>
        <w:rPr>
          <w:rFonts w:asciiTheme="minorHAnsi" w:hAnsiTheme="minorHAnsi" w:cstheme="minorHAnsi"/>
          <w:noProof/>
        </w:rPr>
        <w:t>1</w:t>
      </w:r>
      <w:r>
        <w:rPr>
          <w:rFonts w:asciiTheme="minorHAnsi" w:hAnsiTheme="minorHAnsi" w:cstheme="minorHAnsi"/>
        </w:rPr>
        <w:fldChar w:fldCharType="end"/>
      </w:r>
      <w:r>
        <w:rPr>
          <w:rFonts w:asciiTheme="minorHAnsi" w:hAnsiTheme="minorHAnsi" w:cstheme="minorHAnsi"/>
        </w:rPr>
        <w:t xml:space="preserve"> - posições de aplicação do esclerômetro</w:t>
      </w:r>
    </w:p>
    <w:p w14:paraId="7E909926" w14:textId="0C50345A" w:rsidR="00FD7C04" w:rsidRDefault="00FD7C04">
      <w:pPr>
        <w:rPr>
          <w:lang w:eastAsia="pt-BR"/>
        </w:rPr>
      </w:pPr>
      <w:r>
        <w:rPr>
          <w:lang w:eastAsia="pt-BR"/>
        </w:rPr>
        <w:br w:type="page"/>
      </w:r>
    </w:p>
    <w:p w14:paraId="02606D44" w14:textId="6444D12D" w:rsidR="00377646" w:rsidRDefault="00377646" w:rsidP="00377646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RESULTADOS DE ENSAIO</w:t>
      </w: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2521"/>
        <w:gridCol w:w="1564"/>
        <w:gridCol w:w="1424"/>
        <w:gridCol w:w="1487"/>
        <w:gridCol w:w="1554"/>
        <w:gridCol w:w="1504"/>
      </w:tblGrid>
      <w:tr w:rsidR="00AD4324" w14:paraId="5D604F78" w14:textId="77777777" w:rsidTr="006E721B">
        <w:trPr>
          <w:tblHeader/>
          <w:jc w:val="center"/>
        </w:trPr>
        <w:tc>
          <w:tcPr>
            <w:tcW w:w="1689" w:type="pct"/>
            <w:shd w:val="clear" w:color="auto" w:fill="002060"/>
            <w:vAlign w:val="center"/>
          </w:tcPr>
          <w:p w14:paraId="101F6186" w14:textId="33EFF33E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ELEMENTO</w:t>
            </w:r>
          </w:p>
        </w:tc>
        <w:tc>
          <w:tcPr>
            <w:tcW w:w="292" w:type="pct"/>
            <w:shd w:val="clear" w:color="auto" w:fill="002060"/>
            <w:vAlign w:val="center"/>
          </w:tcPr>
          <w:p w14:paraId="1EED0336" w14:textId="372F834F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POSIÇÃO DO ESCLEROMETRO</w:t>
            </w:r>
          </w:p>
        </w:tc>
        <w:tc>
          <w:tcPr>
            <w:tcW w:w="554" w:type="pct"/>
            <w:shd w:val="clear" w:color="auto" w:fill="002060"/>
            <w:vAlign w:val="center"/>
          </w:tcPr>
          <w:p w14:paraId="05A0E492" w14:textId="46588953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I.E. MÉDIO</w:t>
            </w:r>
          </w:p>
        </w:tc>
        <w:tc>
          <w:tcPr>
            <w:tcW w:w="634" w:type="pct"/>
            <w:shd w:val="clear" w:color="auto" w:fill="002060"/>
            <w:vAlign w:val="center"/>
          </w:tcPr>
          <w:p w14:paraId="7B03205F" w14:textId="77777777" w:rsid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I.E. MÉDIO</w:t>
            </w:r>
          </w:p>
          <w:p w14:paraId="086D6020" w14:textId="013C2279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EFETIVO</w:t>
            </w:r>
          </w:p>
        </w:tc>
        <w:tc>
          <w:tcPr>
            <w:tcW w:w="987" w:type="pct"/>
            <w:shd w:val="clear" w:color="auto" w:fill="002060"/>
            <w:vAlign w:val="center"/>
          </w:tcPr>
          <w:p w14:paraId="670D701B" w14:textId="13466CAD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RESISTÊNCIA À COMPRESSÃO ESTIMADA (MPa)</w:t>
            </w:r>
          </w:p>
        </w:tc>
        <w:tc>
          <w:tcPr>
            <w:tcW w:w="843" w:type="pct"/>
            <w:shd w:val="clear" w:color="auto" w:fill="002060"/>
            <w:vAlign w:val="center"/>
          </w:tcPr>
          <w:p w14:paraId="0992BCC4" w14:textId="52DC300C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DISPERSÃO (MPa)</w:t>
            </w:r>
          </w:p>
        </w:tc>
      </w:tr>
      <w:tr w:rsidR="00AD4324" w14:paraId="6FA18449" w14:textId="77777777" w:rsidTr="00AD4324">
        <w:trPr>
          <w:jc w:val="center"/>
        </w:trPr>
        <w:tc>
          <w:tcPr>
            <w:tcW w:w="1689" w:type="pct"/>
            <w:vAlign w:val="center"/>
          </w:tcPr>
          <w:p w14:paraId="52D58523" w14:textId="55E38D47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[[#amostras]] [[amostra]]</w:t>
            </w:r>
          </w:p>
        </w:tc>
        <w:tc>
          <w:tcPr>
            <w:tcW w:w="292" w:type="pct"/>
            <w:vAlign w:val="center"/>
          </w:tcPr>
          <w:p w14:paraId="646161AF" w14:textId="08D273B2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[[posicao]]</w:t>
            </w:r>
          </w:p>
        </w:tc>
        <w:tc>
          <w:tcPr>
            <w:tcW w:w="554" w:type="pct"/>
            <w:vAlign w:val="center"/>
          </w:tcPr>
          <w:p w14:paraId="06ED6BD7" w14:textId="3AC4D4CF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[[ie_medio]]</w:t>
            </w:r>
          </w:p>
        </w:tc>
        <w:tc>
          <w:tcPr>
            <w:tcW w:w="634" w:type="pct"/>
            <w:vAlign w:val="center"/>
          </w:tcPr>
          <w:p w14:paraId="5D4ED4D8" w14:textId="5DCC6794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[[ie_efetivo]]</w:t>
            </w:r>
          </w:p>
        </w:tc>
        <w:tc>
          <w:tcPr>
            <w:tcW w:w="987" w:type="pct"/>
            <w:vAlign w:val="center"/>
          </w:tcPr>
          <w:p w14:paraId="34485616" w14:textId="526AF7AC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[[resistencia]]</w:t>
            </w:r>
          </w:p>
        </w:tc>
        <w:tc>
          <w:tcPr>
            <w:tcW w:w="843" w:type="pct"/>
            <w:vAlign w:val="center"/>
          </w:tcPr>
          <w:p w14:paraId="561B47E2" w14:textId="0CC7316A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[[dispersao]] [[/amostras]]</w:t>
            </w:r>
          </w:p>
        </w:tc>
      </w:tr>
    </w:tbl>
    <w:p w14:paraId="7BF529BF" w14:textId="77777777" w:rsidR="00FD7C04" w:rsidRDefault="00FD7C04" w:rsidP="00FD7C04">
      <w:pPr>
        <w:rPr>
          <w:rFonts w:asciiTheme="minorHAnsi" w:hAnsiTheme="minorHAnsi" w:cstheme="minorHAnsi"/>
          <w:lang w:eastAsia="pt-BR"/>
        </w:rPr>
      </w:pPr>
    </w:p>
    <w:p w14:paraId="1E78E492" w14:textId="1D896A7B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[[#notas]]</w:t>
      </w:r>
    </w:p>
    <w:p w14:paraId="1F5FC537" w14:textId="5E12FCDB" w:rsidR="00AD4324" w:rsidRDefault="00AD4324" w:rsidP="00AD432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NOTAS</w:t>
      </w:r>
    </w:p>
    <w:p w14:paraId="63B34CEE" w14:textId="1AA2DF68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[[notas]]</w:t>
      </w:r>
    </w:p>
    <w:p w14:paraId="709B3F05" w14:textId="0E19AD47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[[/notas]]</w:t>
      </w:r>
    </w:p>
    <w:p w14:paraId="20D91BC5" w14:textId="76D038DD" w:rsidR="00AD4324" w:rsidRDefault="00AD4324" w:rsidP="00FD7C04">
      <w:pPr>
        <w:rPr>
          <w:rFonts w:asciiTheme="minorHAnsi" w:hAnsiTheme="minorHAnsi" w:cstheme="minorHAnsi"/>
          <w:lang w:eastAsia="pt-BR"/>
        </w:rPr>
      </w:pPr>
    </w:p>
    <w:p w14:paraId="1059BCF0" w14:textId="5DB1FEE7" w:rsidR="001441B0" w:rsidRDefault="001441B0" w:rsidP="001441B0">
      <w:pPr>
        <w:keepNext/>
        <w:ind w:firstLine="1418"/>
        <w:rPr>
          <w:rFonts w:asciiTheme="minorHAnsi" w:hAnsiTheme="minorHAnsi" w:cstheme="minorHAnsi"/>
          <w:lang w:eastAsia="pt-BR"/>
        </w:rPr>
      </w:pPr>
      <w:r>
        <w:rPr>
          <w:noProof/>
          <w:lang w:eastAsia="pt-BR"/>
        </w:rPr>
        <w:drawing>
          <wp:inline distT="0" distB="0" distL="0" distR="0" wp14:anchorId="108CDB35" wp14:editId="06C23A54">
            <wp:extent cx="1362075" cy="619125"/>
            <wp:effectExtent l="0" t="0" r="9525" b="9525"/>
            <wp:docPr id="612" name="Imagem 612" descr="Desenho com traços pretos em fundo branco  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" name="Imagem 612" descr="Desenho com traços pretos em fundo branco  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7"/>
        <w:gridCol w:w="5027"/>
      </w:tblGrid>
      <w:tr w:rsidR="00182160" w14:paraId="149514A5" w14:textId="77777777" w:rsidTr="00663717">
        <w:trPr>
          <w:jc w:val="center"/>
        </w:trPr>
        <w:tc>
          <w:tcPr>
            <w:tcW w:w="5027" w:type="dxa"/>
            <w:vAlign w:val="center"/>
          </w:tcPr>
          <w:p w14:paraId="3D8F70F3" w14:textId="26D4DD2B" w:rsidR="00182160" w:rsidRDefault="00182160" w:rsidP="00182160">
            <w:pPr>
              <w:keepLines/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="Calibri" w:hAnsi="Calibri"/>
                <w:b/>
                <w:i/>
              </w:rPr>
              <w:t>João Ribeiro de Carvalho</w:t>
            </w:r>
            <w:r>
              <w:rPr>
                <w:rFonts w:ascii="Calibri" w:hAnsi="Calibri"/>
                <w:b/>
                <w:i/>
              </w:rPr>
              <w:br/>
            </w:r>
            <w:r>
              <w:rPr>
                <w:rFonts w:asciiTheme="minorHAnsi" w:hAnsiTheme="minorHAnsi" w:cstheme="minorHAnsi"/>
              </w:rPr>
              <w:t>Engenheiro Civil</w:t>
            </w:r>
            <w:r>
              <w:rPr>
                <w:rFonts w:asciiTheme="minorHAnsi" w:hAnsiTheme="minorHAnsi" w:cstheme="minorHAnsi"/>
              </w:rPr>
              <w:br/>
              <w:t>CREA Nº49780 – PE</w:t>
            </w:r>
          </w:p>
        </w:tc>
        <w:tc>
          <w:tcPr>
            <w:tcW w:w="5027" w:type="dxa"/>
            <w:vAlign w:val="center"/>
          </w:tcPr>
          <w:p w14:paraId="5FA00DA3" w14:textId="77777777" w:rsidR="00182160" w:rsidRDefault="00182160" w:rsidP="00182160">
            <w:pPr>
              <w:jc w:val="center"/>
              <w:rPr>
                <w:rFonts w:ascii="Calibri" w:hAnsi="Calibri"/>
                <w:b/>
                <w:bCs/>
                <w:i/>
                <w:iCs/>
                <w:szCs w:val="24"/>
              </w:rPr>
            </w:pPr>
            <w:r>
              <w:rPr>
                <w:rFonts w:ascii="Calibri" w:hAnsi="Calibri"/>
                <w:b/>
                <w:bCs/>
                <w:i/>
                <w:iCs/>
                <w:szCs w:val="24"/>
              </w:rPr>
              <w:t>[[resp_nome]]</w:t>
            </w:r>
          </w:p>
          <w:p w14:paraId="42ECE189" w14:textId="5170A24F" w:rsidR="00182160" w:rsidRPr="00182160" w:rsidRDefault="00182160" w:rsidP="00182160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</w:rPr>
              <w:t>Engenheiro Civil</w:t>
            </w:r>
            <w:r>
              <w:rPr>
                <w:rFonts w:asciiTheme="minorHAnsi" w:hAnsiTheme="minorHAnsi" w:cstheme="minorHAnsi"/>
              </w:rPr>
              <w:br/>
              <w:t>CREA Nº [[resp_crea]]</w:t>
            </w:r>
          </w:p>
        </w:tc>
      </w:tr>
    </w:tbl>
    <w:p w14:paraId="2B9DE0F7" w14:textId="77777777" w:rsidR="00AD4324" w:rsidRPr="00AE7BBD" w:rsidRDefault="00AD4324" w:rsidP="00AE7BBD">
      <w:pPr>
        <w:rPr>
          <w:rFonts w:asciiTheme="minorHAnsi" w:hAnsiTheme="minorHAnsi" w:cstheme="minorHAnsi"/>
          <w:color w:val="FFFFFF" w:themeColor="background1"/>
          <w:sz w:val="2"/>
          <w:szCs w:val="2"/>
          <w:lang w:eastAsia="pt-BR"/>
        </w:rPr>
      </w:pPr>
    </w:p>
    <w:sectPr w:rsidR="00AD4324" w:rsidRPr="00AE7BBD" w:rsidSect="00596383">
      <w:headerReference w:type="default" r:id="rId12"/>
      <w:footerReference w:type="default" r:id="rId13"/>
      <w:pgSz w:w="11907" w:h="16840" w:code="9"/>
      <w:pgMar w:top="1134" w:right="992" w:bottom="1134" w:left="851" w:header="284" w:footer="227" w:gutter="0"/>
      <w:paperSrc w:first="7" w:other="7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E5A3D" w14:textId="77777777" w:rsidR="00325AA5" w:rsidRDefault="00325AA5">
      <w:r>
        <w:separator/>
      </w:r>
    </w:p>
  </w:endnote>
  <w:endnote w:type="continuationSeparator" w:id="0">
    <w:p w14:paraId="4CF7FCD0" w14:textId="77777777" w:rsidR="00325AA5" w:rsidRDefault="00325A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0E21C" w14:textId="6BDB84F7" w:rsidR="00930029" w:rsidRDefault="00930029" w:rsidP="00DE62E4">
    <w:pPr>
      <w:pStyle w:val="Rodap"/>
      <w:pBdr>
        <w:top w:val="single" w:sz="4" w:space="1" w:color="auto"/>
      </w:pBdr>
      <w:jc w:val="right"/>
    </w:pPr>
    <w:r w:rsidRPr="007F3EEA">
      <w:rPr>
        <w:rStyle w:val="Nmerodepgina"/>
        <w:rFonts w:ascii="Calibri" w:hAnsi="Calibri" w:cs="Calibri"/>
        <w:sz w:val="20"/>
      </w:rPr>
      <w:fldChar w:fldCharType="begin"/>
    </w:r>
    <w:r w:rsidRPr="007F3EEA">
      <w:rPr>
        <w:rStyle w:val="Nmerodepgina"/>
        <w:rFonts w:ascii="Calibri" w:hAnsi="Calibri" w:cs="Calibri"/>
        <w:sz w:val="20"/>
      </w:rPr>
      <w:instrText xml:space="preserve"> PAGE </w:instrText>
    </w:r>
    <w:r w:rsidRPr="007F3EEA">
      <w:rPr>
        <w:rStyle w:val="Nmerodepgina"/>
        <w:rFonts w:ascii="Calibri" w:hAnsi="Calibri" w:cs="Calibri"/>
        <w:sz w:val="20"/>
      </w:rPr>
      <w:fldChar w:fldCharType="separate"/>
    </w:r>
    <w:r w:rsidR="00254CBF">
      <w:rPr>
        <w:rStyle w:val="Nmerodepgina"/>
        <w:rFonts w:ascii="Calibri" w:hAnsi="Calibri" w:cs="Calibri"/>
        <w:noProof/>
        <w:sz w:val="20"/>
      </w:rPr>
      <w:t>29</w:t>
    </w:r>
    <w:r w:rsidRPr="007F3EEA">
      <w:rPr>
        <w:rStyle w:val="Nmerodepgina"/>
        <w:rFonts w:ascii="Calibri" w:hAnsi="Calibri" w:cs="Calibri"/>
        <w:sz w:val="20"/>
      </w:rPr>
      <w:fldChar w:fldCharType="end"/>
    </w:r>
    <w:r w:rsidR="00DE62E4">
      <w:rPr>
        <w:rStyle w:val="Nmerodepgina"/>
        <w:rFonts w:ascii="Calibri" w:hAnsi="Calibri" w:cs="Calibri"/>
        <w:sz w:val="20"/>
      </w:rPr>
      <w:t>/</w:t>
    </w:r>
    <w:r w:rsidR="00DE62E4">
      <w:rPr>
        <w:rStyle w:val="Nmerodepgina"/>
        <w:rFonts w:ascii="Calibri" w:hAnsi="Calibri" w:cs="Calibri"/>
        <w:sz w:val="20"/>
      </w:rPr>
      <w:fldChar w:fldCharType="begin"/>
    </w:r>
    <w:r w:rsidR="00DE62E4">
      <w:rPr>
        <w:rStyle w:val="Nmerodepgina"/>
        <w:rFonts w:ascii="Calibri" w:hAnsi="Calibri" w:cs="Calibri"/>
        <w:sz w:val="20"/>
      </w:rPr>
      <w:instrText xml:space="preserve"> NUMPAGES   \* MERGEFORMAT </w:instrText>
    </w:r>
    <w:r w:rsidR="00DE62E4">
      <w:rPr>
        <w:rStyle w:val="Nmerodepgina"/>
        <w:rFonts w:ascii="Calibri" w:hAnsi="Calibri" w:cs="Calibri"/>
        <w:sz w:val="20"/>
      </w:rPr>
      <w:fldChar w:fldCharType="separate"/>
    </w:r>
    <w:r w:rsidR="00DE62E4">
      <w:rPr>
        <w:rStyle w:val="Nmerodepgina"/>
        <w:rFonts w:ascii="Calibri" w:hAnsi="Calibri" w:cs="Calibri"/>
        <w:noProof/>
        <w:sz w:val="20"/>
      </w:rPr>
      <w:t>113</w:t>
    </w:r>
    <w:r w:rsidR="00DE62E4">
      <w:rPr>
        <w:rStyle w:val="Nmerodepgina"/>
        <w:rFonts w:ascii="Calibri" w:hAnsi="Calibri" w:cs="Calibri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EEAF2" w14:textId="77777777" w:rsidR="00325AA5" w:rsidRDefault="00325AA5">
      <w:r>
        <w:separator/>
      </w:r>
    </w:p>
  </w:footnote>
  <w:footnote w:type="continuationSeparator" w:id="0">
    <w:p w14:paraId="5980F02C" w14:textId="77777777" w:rsidR="00325AA5" w:rsidRDefault="00325A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01E66" w14:textId="77777777" w:rsidR="0034748F" w:rsidRDefault="0034748F" w:rsidP="0034748F">
    <w:pPr>
      <w:pStyle w:val="Cabealho"/>
      <w:rPr>
        <w:rFonts w:ascii="Calibri" w:hAnsi="Calibri"/>
        <w:b/>
        <w:i/>
        <w:sz w:val="48"/>
      </w:rPr>
    </w:pPr>
    <w:r w:rsidRPr="00707303">
      <w:rPr>
        <w:noProof/>
        <w:sz w:val="20"/>
        <w:lang w:eastAsia="pt-BR"/>
      </w:rPr>
      <w:drawing>
        <wp:inline distT="0" distB="0" distL="0" distR="0" wp14:anchorId="7AA1EED0" wp14:editId="68594385">
          <wp:extent cx="1914525" cy="531697"/>
          <wp:effectExtent l="0" t="0" r="0" b="1905"/>
          <wp:docPr id="156397638" name="Imagem 156397638" descr="Logotipo  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9002630" name="Imagem 909002630" descr="Logotipo  O conteúdo gerado por IA pode estar incorreto."/>
                  <pic:cNvPicPr/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74663" cy="54839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2EAF411" w14:textId="791A72FD" w:rsidR="0034748F" w:rsidRPr="006D1128" w:rsidRDefault="00026A80" w:rsidP="0034748F">
    <w:pPr>
      <w:pStyle w:val="Cabealho"/>
      <w:pBdr>
        <w:bottom w:val="single" w:sz="4" w:space="1" w:color="auto"/>
      </w:pBdr>
      <w:spacing w:after="240"/>
      <w:jc w:val="right"/>
      <w:rPr>
        <w:rFonts w:asciiTheme="minorHAnsi" w:hAnsiTheme="minorHAnsi"/>
        <w:sz w:val="20"/>
      </w:rPr>
    </w:pPr>
    <w:r w:rsidRPr="00026A80">
      <w:rPr>
        <w:rFonts w:asciiTheme="minorHAnsi" w:hAnsiTheme="minorHAnsi"/>
        <w:sz w:val="20"/>
      </w:rPr>
      <w:t>[[num_rlt]]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0E4"/>
    <w:multiLevelType w:val="hybridMultilevel"/>
    <w:tmpl w:val="A2D410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124F20"/>
    <w:multiLevelType w:val="hybridMultilevel"/>
    <w:tmpl w:val="9E409AD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674827"/>
    <w:multiLevelType w:val="hybridMultilevel"/>
    <w:tmpl w:val="8402C3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44004"/>
    <w:multiLevelType w:val="hybridMultilevel"/>
    <w:tmpl w:val="346442B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65E7725"/>
    <w:multiLevelType w:val="hybridMultilevel"/>
    <w:tmpl w:val="20361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0300E2"/>
    <w:multiLevelType w:val="hybridMultilevel"/>
    <w:tmpl w:val="29087E4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972A46"/>
    <w:multiLevelType w:val="hybridMultilevel"/>
    <w:tmpl w:val="A796D1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884D5F"/>
    <w:multiLevelType w:val="hybridMultilevel"/>
    <w:tmpl w:val="0FB6F6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8B3DD8"/>
    <w:multiLevelType w:val="hybridMultilevel"/>
    <w:tmpl w:val="7F52F46C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DE87F67"/>
    <w:multiLevelType w:val="hybridMultilevel"/>
    <w:tmpl w:val="E63287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6D317D6"/>
    <w:multiLevelType w:val="hybridMultilevel"/>
    <w:tmpl w:val="DDD48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D763B"/>
    <w:multiLevelType w:val="hybridMultilevel"/>
    <w:tmpl w:val="14B24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BC5FC5"/>
    <w:multiLevelType w:val="hybridMultilevel"/>
    <w:tmpl w:val="BB926350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3" w15:restartNumberingAfterBreak="0">
    <w:nsid w:val="339639FD"/>
    <w:multiLevelType w:val="hybridMultilevel"/>
    <w:tmpl w:val="9D38E7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E84C86"/>
    <w:multiLevelType w:val="hybridMultilevel"/>
    <w:tmpl w:val="066014A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B894814"/>
    <w:multiLevelType w:val="hybridMultilevel"/>
    <w:tmpl w:val="DCD45E5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2B735A"/>
    <w:multiLevelType w:val="hybridMultilevel"/>
    <w:tmpl w:val="CAE8E27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4379F7"/>
    <w:multiLevelType w:val="hybridMultilevel"/>
    <w:tmpl w:val="7EBA16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FA269B1"/>
    <w:multiLevelType w:val="multilevel"/>
    <w:tmpl w:val="862CC6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29228FA"/>
    <w:multiLevelType w:val="hybridMultilevel"/>
    <w:tmpl w:val="8B4660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63178F"/>
    <w:multiLevelType w:val="hybridMultilevel"/>
    <w:tmpl w:val="B18E241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E343B2"/>
    <w:multiLevelType w:val="hybridMultilevel"/>
    <w:tmpl w:val="6C0A226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B361256"/>
    <w:multiLevelType w:val="multilevel"/>
    <w:tmpl w:val="63E01EC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F331220"/>
    <w:multiLevelType w:val="hybridMultilevel"/>
    <w:tmpl w:val="26D6356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D53FC0"/>
    <w:multiLevelType w:val="hybridMultilevel"/>
    <w:tmpl w:val="3F04DAC2"/>
    <w:lvl w:ilvl="0" w:tplc="2AA09FA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3465CD4"/>
    <w:multiLevelType w:val="hybridMultilevel"/>
    <w:tmpl w:val="1C56876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7D18F9"/>
    <w:multiLevelType w:val="hybridMultilevel"/>
    <w:tmpl w:val="A14C485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9950235"/>
    <w:multiLevelType w:val="hybridMultilevel"/>
    <w:tmpl w:val="96E2CFB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D892707"/>
    <w:multiLevelType w:val="hybridMultilevel"/>
    <w:tmpl w:val="F8404BA2"/>
    <w:lvl w:ilvl="0" w:tplc="0416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29" w15:restartNumberingAfterBreak="0">
    <w:nsid w:val="5FF753BF"/>
    <w:multiLevelType w:val="hybridMultilevel"/>
    <w:tmpl w:val="9976D7B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775C48"/>
    <w:multiLevelType w:val="hybridMultilevel"/>
    <w:tmpl w:val="159E94D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7723E12"/>
    <w:multiLevelType w:val="hybridMultilevel"/>
    <w:tmpl w:val="14D6BFE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95368BA"/>
    <w:multiLevelType w:val="hybridMultilevel"/>
    <w:tmpl w:val="CDEA4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574C61"/>
    <w:multiLevelType w:val="hybridMultilevel"/>
    <w:tmpl w:val="DF8A5D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8C6149"/>
    <w:multiLevelType w:val="hybridMultilevel"/>
    <w:tmpl w:val="E67A93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2E1C2D"/>
    <w:multiLevelType w:val="hybridMultilevel"/>
    <w:tmpl w:val="3DB25A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E4A5876"/>
    <w:multiLevelType w:val="hybridMultilevel"/>
    <w:tmpl w:val="E154FCF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FA02557"/>
    <w:multiLevelType w:val="hybridMultilevel"/>
    <w:tmpl w:val="6FD0D6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A115BD"/>
    <w:multiLevelType w:val="hybridMultilevel"/>
    <w:tmpl w:val="59F4491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2637E5A"/>
    <w:multiLevelType w:val="hybridMultilevel"/>
    <w:tmpl w:val="2C5AF03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0B22D8"/>
    <w:multiLevelType w:val="hybridMultilevel"/>
    <w:tmpl w:val="80C6BCF8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41" w15:restartNumberingAfterBreak="0">
    <w:nsid w:val="7CE40C36"/>
    <w:multiLevelType w:val="hybridMultilevel"/>
    <w:tmpl w:val="4B068ED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F3F628A"/>
    <w:multiLevelType w:val="hybridMultilevel"/>
    <w:tmpl w:val="683661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6681479">
    <w:abstractNumId w:val="18"/>
  </w:num>
  <w:num w:numId="2" w16cid:durableId="1329596111">
    <w:abstractNumId w:val="22"/>
  </w:num>
  <w:num w:numId="3" w16cid:durableId="49310074">
    <w:abstractNumId w:val="40"/>
  </w:num>
  <w:num w:numId="4" w16cid:durableId="1025980161">
    <w:abstractNumId w:val="12"/>
  </w:num>
  <w:num w:numId="5" w16cid:durableId="1789816872">
    <w:abstractNumId w:val="30"/>
  </w:num>
  <w:num w:numId="6" w16cid:durableId="1677344758">
    <w:abstractNumId w:val="8"/>
  </w:num>
  <w:num w:numId="7" w16cid:durableId="639726484">
    <w:abstractNumId w:val="39"/>
  </w:num>
  <w:num w:numId="8" w16cid:durableId="1316449043">
    <w:abstractNumId w:val="29"/>
  </w:num>
  <w:num w:numId="9" w16cid:durableId="812600811">
    <w:abstractNumId w:val="24"/>
  </w:num>
  <w:num w:numId="10" w16cid:durableId="129641204">
    <w:abstractNumId w:val="23"/>
  </w:num>
  <w:num w:numId="11" w16cid:durableId="1057046908">
    <w:abstractNumId w:val="28"/>
  </w:num>
  <w:num w:numId="12" w16cid:durableId="1448112903">
    <w:abstractNumId w:val="21"/>
  </w:num>
  <w:num w:numId="13" w16cid:durableId="1789739054">
    <w:abstractNumId w:val="36"/>
  </w:num>
  <w:num w:numId="14" w16cid:durableId="943071624">
    <w:abstractNumId w:val="3"/>
  </w:num>
  <w:num w:numId="15" w16cid:durableId="501622062">
    <w:abstractNumId w:val="14"/>
  </w:num>
  <w:num w:numId="16" w16cid:durableId="498539781">
    <w:abstractNumId w:val="9"/>
  </w:num>
  <w:num w:numId="17" w16cid:durableId="455414733">
    <w:abstractNumId w:val="32"/>
  </w:num>
  <w:num w:numId="18" w16cid:durableId="1113018027">
    <w:abstractNumId w:val="10"/>
  </w:num>
  <w:num w:numId="19" w16cid:durableId="145051475">
    <w:abstractNumId w:val="37"/>
  </w:num>
  <w:num w:numId="20" w16cid:durableId="1833448411">
    <w:abstractNumId w:val="11"/>
  </w:num>
  <w:num w:numId="21" w16cid:durableId="518393718">
    <w:abstractNumId w:val="0"/>
  </w:num>
  <w:num w:numId="22" w16cid:durableId="1250117625">
    <w:abstractNumId w:val="7"/>
  </w:num>
  <w:num w:numId="23" w16cid:durableId="1744330834">
    <w:abstractNumId w:val="2"/>
  </w:num>
  <w:num w:numId="24" w16cid:durableId="64571456">
    <w:abstractNumId w:val="25"/>
  </w:num>
  <w:num w:numId="25" w16cid:durableId="28453891">
    <w:abstractNumId w:val="33"/>
  </w:num>
  <w:num w:numId="26" w16cid:durableId="731121518">
    <w:abstractNumId w:val="31"/>
  </w:num>
  <w:num w:numId="27" w16cid:durableId="1059982290">
    <w:abstractNumId w:val="17"/>
  </w:num>
  <w:num w:numId="28" w16cid:durableId="715392763">
    <w:abstractNumId w:val="6"/>
  </w:num>
  <w:num w:numId="29" w16cid:durableId="92407391">
    <w:abstractNumId w:val="35"/>
  </w:num>
  <w:num w:numId="30" w16cid:durableId="267352736">
    <w:abstractNumId w:val="19"/>
  </w:num>
  <w:num w:numId="31" w16cid:durableId="208883266">
    <w:abstractNumId w:val="13"/>
  </w:num>
  <w:num w:numId="32" w16cid:durableId="1945455164">
    <w:abstractNumId w:val="34"/>
  </w:num>
  <w:num w:numId="33" w16cid:durableId="295961640">
    <w:abstractNumId w:val="20"/>
  </w:num>
  <w:num w:numId="34" w16cid:durableId="779224436">
    <w:abstractNumId w:val="16"/>
  </w:num>
  <w:num w:numId="35" w16cid:durableId="1582135488">
    <w:abstractNumId w:val="42"/>
  </w:num>
  <w:num w:numId="36" w16cid:durableId="716323161">
    <w:abstractNumId w:val="1"/>
  </w:num>
  <w:num w:numId="37" w16cid:durableId="1179276612">
    <w:abstractNumId w:val="15"/>
  </w:num>
  <w:num w:numId="38" w16cid:durableId="1335567951">
    <w:abstractNumId w:val="4"/>
  </w:num>
  <w:num w:numId="39" w16cid:durableId="1428501829">
    <w:abstractNumId w:val="26"/>
  </w:num>
  <w:num w:numId="40" w16cid:durableId="1044209243">
    <w:abstractNumId w:val="5"/>
  </w:num>
  <w:num w:numId="41" w16cid:durableId="1251432243">
    <w:abstractNumId w:val="41"/>
  </w:num>
  <w:num w:numId="42" w16cid:durableId="9068648">
    <w:abstractNumId w:val="27"/>
  </w:num>
  <w:num w:numId="43" w16cid:durableId="1756440918">
    <w:abstractNumId w:val="38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2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CTIVE" w:val="Mdb_cor.doc"/>
    <w:docVar w:name="VTCASE" w:val="4"/>
    <w:docVar w:name="VTCommandPending" w:val="NONE"/>
    <w:docVar w:name="VTCurMacroFlags$" w:val="NNNN"/>
    <w:docVar w:name="VTINIT" w:val="1"/>
    <w:docVar w:name="VTypeCAPFlag$" w:val="TRUE"/>
    <w:docVar w:name="VTypeJoinDigitFlag$" w:val="FALSE"/>
    <w:docVar w:name="VTypeLCFlag$" w:val="FALSE"/>
    <w:docVar w:name="VTypeNoSpaceFlag$" w:val="TRUE"/>
    <w:docVar w:name="VTypeSpaceFlag$" w:val="FALSE"/>
    <w:docVar w:name="VTypeUCFlag$" w:val="FALSE"/>
  </w:docVars>
  <w:rsids>
    <w:rsidRoot w:val="00C67943"/>
    <w:rsid w:val="000001C9"/>
    <w:rsid w:val="00000986"/>
    <w:rsid w:val="0000177C"/>
    <w:rsid w:val="00001CCE"/>
    <w:rsid w:val="00001E61"/>
    <w:rsid w:val="00003C93"/>
    <w:rsid w:val="000043A9"/>
    <w:rsid w:val="00004DAA"/>
    <w:rsid w:val="00004E94"/>
    <w:rsid w:val="00004F6A"/>
    <w:rsid w:val="00005020"/>
    <w:rsid w:val="0000572A"/>
    <w:rsid w:val="00006542"/>
    <w:rsid w:val="00006BE5"/>
    <w:rsid w:val="00006EF1"/>
    <w:rsid w:val="000071D8"/>
    <w:rsid w:val="00007628"/>
    <w:rsid w:val="00007D03"/>
    <w:rsid w:val="000102AB"/>
    <w:rsid w:val="0001075F"/>
    <w:rsid w:val="00010D01"/>
    <w:rsid w:val="0001166A"/>
    <w:rsid w:val="00011C2E"/>
    <w:rsid w:val="0001243C"/>
    <w:rsid w:val="00012849"/>
    <w:rsid w:val="00012E89"/>
    <w:rsid w:val="00013133"/>
    <w:rsid w:val="000131DA"/>
    <w:rsid w:val="00013BFC"/>
    <w:rsid w:val="0001412E"/>
    <w:rsid w:val="000144C8"/>
    <w:rsid w:val="000147E7"/>
    <w:rsid w:val="0001566E"/>
    <w:rsid w:val="00016299"/>
    <w:rsid w:val="000164B2"/>
    <w:rsid w:val="000166B3"/>
    <w:rsid w:val="000174E9"/>
    <w:rsid w:val="00017BC3"/>
    <w:rsid w:val="00017C12"/>
    <w:rsid w:val="00021900"/>
    <w:rsid w:val="00022614"/>
    <w:rsid w:val="00022F96"/>
    <w:rsid w:val="00023C02"/>
    <w:rsid w:val="00023C99"/>
    <w:rsid w:val="00023D2C"/>
    <w:rsid w:val="00024B38"/>
    <w:rsid w:val="000250CF"/>
    <w:rsid w:val="000250E4"/>
    <w:rsid w:val="00025355"/>
    <w:rsid w:val="00026A80"/>
    <w:rsid w:val="00026A82"/>
    <w:rsid w:val="00026B44"/>
    <w:rsid w:val="00026B59"/>
    <w:rsid w:val="00026E76"/>
    <w:rsid w:val="000270D3"/>
    <w:rsid w:val="00027AE7"/>
    <w:rsid w:val="00030216"/>
    <w:rsid w:val="00030D29"/>
    <w:rsid w:val="00030D49"/>
    <w:rsid w:val="00030FE3"/>
    <w:rsid w:val="0003130E"/>
    <w:rsid w:val="0003148A"/>
    <w:rsid w:val="000315EA"/>
    <w:rsid w:val="00031EFF"/>
    <w:rsid w:val="000323C1"/>
    <w:rsid w:val="00032A10"/>
    <w:rsid w:val="0003322B"/>
    <w:rsid w:val="0003356D"/>
    <w:rsid w:val="0003578A"/>
    <w:rsid w:val="000358F8"/>
    <w:rsid w:val="00035976"/>
    <w:rsid w:val="00037445"/>
    <w:rsid w:val="000377F5"/>
    <w:rsid w:val="00037A38"/>
    <w:rsid w:val="00037F7F"/>
    <w:rsid w:val="00040542"/>
    <w:rsid w:val="00040A55"/>
    <w:rsid w:val="00042CE0"/>
    <w:rsid w:val="00042E04"/>
    <w:rsid w:val="0004305D"/>
    <w:rsid w:val="00043489"/>
    <w:rsid w:val="00044FE9"/>
    <w:rsid w:val="00045447"/>
    <w:rsid w:val="00045D37"/>
    <w:rsid w:val="00045E3E"/>
    <w:rsid w:val="0004617B"/>
    <w:rsid w:val="0004632C"/>
    <w:rsid w:val="000477A2"/>
    <w:rsid w:val="00047807"/>
    <w:rsid w:val="000478EB"/>
    <w:rsid w:val="00047987"/>
    <w:rsid w:val="00050306"/>
    <w:rsid w:val="0005038F"/>
    <w:rsid w:val="00050686"/>
    <w:rsid w:val="00051089"/>
    <w:rsid w:val="000513AA"/>
    <w:rsid w:val="00052CBB"/>
    <w:rsid w:val="000535A1"/>
    <w:rsid w:val="00053BC2"/>
    <w:rsid w:val="00053C5B"/>
    <w:rsid w:val="00053C5C"/>
    <w:rsid w:val="00054C65"/>
    <w:rsid w:val="000550B6"/>
    <w:rsid w:val="000550D2"/>
    <w:rsid w:val="0005516F"/>
    <w:rsid w:val="00055E91"/>
    <w:rsid w:val="000568F2"/>
    <w:rsid w:val="000574CC"/>
    <w:rsid w:val="00057756"/>
    <w:rsid w:val="00057D8A"/>
    <w:rsid w:val="00057EAF"/>
    <w:rsid w:val="00060007"/>
    <w:rsid w:val="000600E3"/>
    <w:rsid w:val="00060934"/>
    <w:rsid w:val="0006159D"/>
    <w:rsid w:val="00061A48"/>
    <w:rsid w:val="000622BE"/>
    <w:rsid w:val="00062ACC"/>
    <w:rsid w:val="00062E5E"/>
    <w:rsid w:val="00063B54"/>
    <w:rsid w:val="00063D63"/>
    <w:rsid w:val="00064D83"/>
    <w:rsid w:val="0006531D"/>
    <w:rsid w:val="00065362"/>
    <w:rsid w:val="0006567F"/>
    <w:rsid w:val="00066061"/>
    <w:rsid w:val="0006620E"/>
    <w:rsid w:val="00066705"/>
    <w:rsid w:val="00066926"/>
    <w:rsid w:val="00066C06"/>
    <w:rsid w:val="0006720F"/>
    <w:rsid w:val="00067C91"/>
    <w:rsid w:val="00067DD4"/>
    <w:rsid w:val="0007041D"/>
    <w:rsid w:val="0007169F"/>
    <w:rsid w:val="0007170F"/>
    <w:rsid w:val="00072B3E"/>
    <w:rsid w:val="00072CD7"/>
    <w:rsid w:val="00072E3A"/>
    <w:rsid w:val="00073FF8"/>
    <w:rsid w:val="00074E70"/>
    <w:rsid w:val="0007780A"/>
    <w:rsid w:val="00077BEB"/>
    <w:rsid w:val="00077EC6"/>
    <w:rsid w:val="00077F12"/>
    <w:rsid w:val="0008003A"/>
    <w:rsid w:val="00080750"/>
    <w:rsid w:val="00080878"/>
    <w:rsid w:val="00080B1C"/>
    <w:rsid w:val="00080C17"/>
    <w:rsid w:val="00081162"/>
    <w:rsid w:val="000816CF"/>
    <w:rsid w:val="000816E0"/>
    <w:rsid w:val="00081937"/>
    <w:rsid w:val="000819BA"/>
    <w:rsid w:val="00081AEA"/>
    <w:rsid w:val="00081BCE"/>
    <w:rsid w:val="00081ECC"/>
    <w:rsid w:val="00082311"/>
    <w:rsid w:val="000837DF"/>
    <w:rsid w:val="000838C6"/>
    <w:rsid w:val="00083B9B"/>
    <w:rsid w:val="000859F5"/>
    <w:rsid w:val="00085AEA"/>
    <w:rsid w:val="00086A37"/>
    <w:rsid w:val="00086A3F"/>
    <w:rsid w:val="00086BFB"/>
    <w:rsid w:val="00086CE4"/>
    <w:rsid w:val="00086EA8"/>
    <w:rsid w:val="00087319"/>
    <w:rsid w:val="0008784D"/>
    <w:rsid w:val="00087C6C"/>
    <w:rsid w:val="000902AF"/>
    <w:rsid w:val="000905E4"/>
    <w:rsid w:val="00091096"/>
    <w:rsid w:val="0009158A"/>
    <w:rsid w:val="000915E1"/>
    <w:rsid w:val="00091BE9"/>
    <w:rsid w:val="00092666"/>
    <w:rsid w:val="00093778"/>
    <w:rsid w:val="00093DDE"/>
    <w:rsid w:val="00094344"/>
    <w:rsid w:val="0009450D"/>
    <w:rsid w:val="00094700"/>
    <w:rsid w:val="00094AE4"/>
    <w:rsid w:val="00094B54"/>
    <w:rsid w:val="00095299"/>
    <w:rsid w:val="000955A2"/>
    <w:rsid w:val="00095CEC"/>
    <w:rsid w:val="00096084"/>
    <w:rsid w:val="00096326"/>
    <w:rsid w:val="00096399"/>
    <w:rsid w:val="000972A2"/>
    <w:rsid w:val="000974A1"/>
    <w:rsid w:val="00097548"/>
    <w:rsid w:val="000975FF"/>
    <w:rsid w:val="00097AC8"/>
    <w:rsid w:val="000A0388"/>
    <w:rsid w:val="000A05E3"/>
    <w:rsid w:val="000A06C3"/>
    <w:rsid w:val="000A0D22"/>
    <w:rsid w:val="000A0E02"/>
    <w:rsid w:val="000A18E0"/>
    <w:rsid w:val="000A1EA5"/>
    <w:rsid w:val="000A2010"/>
    <w:rsid w:val="000A2590"/>
    <w:rsid w:val="000A2723"/>
    <w:rsid w:val="000A2EA0"/>
    <w:rsid w:val="000A34F0"/>
    <w:rsid w:val="000A364B"/>
    <w:rsid w:val="000A41CC"/>
    <w:rsid w:val="000A43A6"/>
    <w:rsid w:val="000A4645"/>
    <w:rsid w:val="000A4F36"/>
    <w:rsid w:val="000A525E"/>
    <w:rsid w:val="000A67E2"/>
    <w:rsid w:val="000A7824"/>
    <w:rsid w:val="000A7981"/>
    <w:rsid w:val="000B1A84"/>
    <w:rsid w:val="000B1B2A"/>
    <w:rsid w:val="000B1BD5"/>
    <w:rsid w:val="000B1F1E"/>
    <w:rsid w:val="000B2316"/>
    <w:rsid w:val="000B24CD"/>
    <w:rsid w:val="000B25DE"/>
    <w:rsid w:val="000B2649"/>
    <w:rsid w:val="000B33EB"/>
    <w:rsid w:val="000B35BA"/>
    <w:rsid w:val="000B38A0"/>
    <w:rsid w:val="000B3B76"/>
    <w:rsid w:val="000B4B22"/>
    <w:rsid w:val="000B4DE0"/>
    <w:rsid w:val="000B5741"/>
    <w:rsid w:val="000B6B43"/>
    <w:rsid w:val="000B70B2"/>
    <w:rsid w:val="000B78D2"/>
    <w:rsid w:val="000C03AB"/>
    <w:rsid w:val="000C0506"/>
    <w:rsid w:val="000C0A3E"/>
    <w:rsid w:val="000C0A91"/>
    <w:rsid w:val="000C0AF3"/>
    <w:rsid w:val="000C0B85"/>
    <w:rsid w:val="000C0F4E"/>
    <w:rsid w:val="000C126E"/>
    <w:rsid w:val="000C138F"/>
    <w:rsid w:val="000C1655"/>
    <w:rsid w:val="000C16F1"/>
    <w:rsid w:val="000C17F7"/>
    <w:rsid w:val="000C1991"/>
    <w:rsid w:val="000C1B48"/>
    <w:rsid w:val="000C1E8D"/>
    <w:rsid w:val="000C2787"/>
    <w:rsid w:val="000C3EC5"/>
    <w:rsid w:val="000C4643"/>
    <w:rsid w:val="000C5895"/>
    <w:rsid w:val="000C5CDD"/>
    <w:rsid w:val="000C61E2"/>
    <w:rsid w:val="000C6824"/>
    <w:rsid w:val="000C687C"/>
    <w:rsid w:val="000C6975"/>
    <w:rsid w:val="000C72E4"/>
    <w:rsid w:val="000C7996"/>
    <w:rsid w:val="000D0201"/>
    <w:rsid w:val="000D04B3"/>
    <w:rsid w:val="000D06BB"/>
    <w:rsid w:val="000D173F"/>
    <w:rsid w:val="000D21A8"/>
    <w:rsid w:val="000D26CE"/>
    <w:rsid w:val="000D2B4B"/>
    <w:rsid w:val="000D2D35"/>
    <w:rsid w:val="000D30CC"/>
    <w:rsid w:val="000D35C0"/>
    <w:rsid w:val="000D463B"/>
    <w:rsid w:val="000D50C8"/>
    <w:rsid w:val="000D5A5F"/>
    <w:rsid w:val="000D5AC2"/>
    <w:rsid w:val="000D5C90"/>
    <w:rsid w:val="000D5EE8"/>
    <w:rsid w:val="000D6842"/>
    <w:rsid w:val="000D6C89"/>
    <w:rsid w:val="000D6F08"/>
    <w:rsid w:val="000D7192"/>
    <w:rsid w:val="000D74A7"/>
    <w:rsid w:val="000D7D8B"/>
    <w:rsid w:val="000E0B62"/>
    <w:rsid w:val="000E105A"/>
    <w:rsid w:val="000E1DA9"/>
    <w:rsid w:val="000E215D"/>
    <w:rsid w:val="000E292A"/>
    <w:rsid w:val="000E2D77"/>
    <w:rsid w:val="000E3FDE"/>
    <w:rsid w:val="000E4728"/>
    <w:rsid w:val="000E4CE8"/>
    <w:rsid w:val="000E531B"/>
    <w:rsid w:val="000E5420"/>
    <w:rsid w:val="000E5A06"/>
    <w:rsid w:val="000E5FF5"/>
    <w:rsid w:val="000E76F4"/>
    <w:rsid w:val="000F04A9"/>
    <w:rsid w:val="000F0F20"/>
    <w:rsid w:val="000F0F70"/>
    <w:rsid w:val="000F128B"/>
    <w:rsid w:val="000F16D1"/>
    <w:rsid w:val="000F18C2"/>
    <w:rsid w:val="000F1930"/>
    <w:rsid w:val="000F1C01"/>
    <w:rsid w:val="000F1DC3"/>
    <w:rsid w:val="000F267E"/>
    <w:rsid w:val="000F26BA"/>
    <w:rsid w:val="000F2D56"/>
    <w:rsid w:val="000F40B7"/>
    <w:rsid w:val="000F4694"/>
    <w:rsid w:val="000F557B"/>
    <w:rsid w:val="000F5F91"/>
    <w:rsid w:val="000F6139"/>
    <w:rsid w:val="000F7EF1"/>
    <w:rsid w:val="0010049E"/>
    <w:rsid w:val="00100503"/>
    <w:rsid w:val="00100C48"/>
    <w:rsid w:val="001018D9"/>
    <w:rsid w:val="00101CE1"/>
    <w:rsid w:val="0010395F"/>
    <w:rsid w:val="0010511A"/>
    <w:rsid w:val="00105455"/>
    <w:rsid w:val="00105559"/>
    <w:rsid w:val="00106069"/>
    <w:rsid w:val="001070C6"/>
    <w:rsid w:val="00107E0D"/>
    <w:rsid w:val="001103FB"/>
    <w:rsid w:val="00110414"/>
    <w:rsid w:val="001105A3"/>
    <w:rsid w:val="00111A48"/>
    <w:rsid w:val="0011224C"/>
    <w:rsid w:val="001124CA"/>
    <w:rsid w:val="0011297B"/>
    <w:rsid w:val="00113025"/>
    <w:rsid w:val="00113065"/>
    <w:rsid w:val="0011382C"/>
    <w:rsid w:val="001141D8"/>
    <w:rsid w:val="00114BD8"/>
    <w:rsid w:val="00115337"/>
    <w:rsid w:val="00116504"/>
    <w:rsid w:val="00116BDE"/>
    <w:rsid w:val="00117439"/>
    <w:rsid w:val="00120269"/>
    <w:rsid w:val="00121538"/>
    <w:rsid w:val="001218CB"/>
    <w:rsid w:val="00121C40"/>
    <w:rsid w:val="001223D9"/>
    <w:rsid w:val="001228DB"/>
    <w:rsid w:val="001231B1"/>
    <w:rsid w:val="00123930"/>
    <w:rsid w:val="0012417C"/>
    <w:rsid w:val="00124623"/>
    <w:rsid w:val="00125059"/>
    <w:rsid w:val="001251B2"/>
    <w:rsid w:val="00125438"/>
    <w:rsid w:val="0012558C"/>
    <w:rsid w:val="001258C3"/>
    <w:rsid w:val="001265B1"/>
    <w:rsid w:val="0012681A"/>
    <w:rsid w:val="00126890"/>
    <w:rsid w:val="0012691C"/>
    <w:rsid w:val="00126B72"/>
    <w:rsid w:val="001271A2"/>
    <w:rsid w:val="00127B9D"/>
    <w:rsid w:val="0013002C"/>
    <w:rsid w:val="00130E7A"/>
    <w:rsid w:val="001316A6"/>
    <w:rsid w:val="001318DF"/>
    <w:rsid w:val="001319C7"/>
    <w:rsid w:val="00131F05"/>
    <w:rsid w:val="00132014"/>
    <w:rsid w:val="00132181"/>
    <w:rsid w:val="00133300"/>
    <w:rsid w:val="00133479"/>
    <w:rsid w:val="00133D35"/>
    <w:rsid w:val="00135252"/>
    <w:rsid w:val="0013531D"/>
    <w:rsid w:val="0013553B"/>
    <w:rsid w:val="00135C67"/>
    <w:rsid w:val="00135CD9"/>
    <w:rsid w:val="0013653E"/>
    <w:rsid w:val="00136D9D"/>
    <w:rsid w:val="00137829"/>
    <w:rsid w:val="00137A75"/>
    <w:rsid w:val="00137BED"/>
    <w:rsid w:val="00140B9F"/>
    <w:rsid w:val="00140DEB"/>
    <w:rsid w:val="001416AD"/>
    <w:rsid w:val="00142600"/>
    <w:rsid w:val="001429D6"/>
    <w:rsid w:val="00143893"/>
    <w:rsid w:val="00143F80"/>
    <w:rsid w:val="001441B0"/>
    <w:rsid w:val="001447F2"/>
    <w:rsid w:val="0014481B"/>
    <w:rsid w:val="00144850"/>
    <w:rsid w:val="00144B6D"/>
    <w:rsid w:val="00144C94"/>
    <w:rsid w:val="0014546B"/>
    <w:rsid w:val="00145AA8"/>
    <w:rsid w:val="0014620A"/>
    <w:rsid w:val="001462DA"/>
    <w:rsid w:val="00146784"/>
    <w:rsid w:val="00146840"/>
    <w:rsid w:val="00146E9A"/>
    <w:rsid w:val="00147492"/>
    <w:rsid w:val="001502FE"/>
    <w:rsid w:val="0015053E"/>
    <w:rsid w:val="0015123C"/>
    <w:rsid w:val="001512EC"/>
    <w:rsid w:val="001513B8"/>
    <w:rsid w:val="0015237F"/>
    <w:rsid w:val="00152857"/>
    <w:rsid w:val="00152E45"/>
    <w:rsid w:val="00153983"/>
    <w:rsid w:val="00153EB3"/>
    <w:rsid w:val="00154A00"/>
    <w:rsid w:val="00154BE6"/>
    <w:rsid w:val="00154BF7"/>
    <w:rsid w:val="00154FFE"/>
    <w:rsid w:val="00155788"/>
    <w:rsid w:val="001557ED"/>
    <w:rsid w:val="00155F4B"/>
    <w:rsid w:val="00156518"/>
    <w:rsid w:val="001575FD"/>
    <w:rsid w:val="00157601"/>
    <w:rsid w:val="001579FE"/>
    <w:rsid w:val="00157E84"/>
    <w:rsid w:val="001601DF"/>
    <w:rsid w:val="0016025A"/>
    <w:rsid w:val="00160FD9"/>
    <w:rsid w:val="00161005"/>
    <w:rsid w:val="00162C37"/>
    <w:rsid w:val="001631A2"/>
    <w:rsid w:val="00163218"/>
    <w:rsid w:val="001636F7"/>
    <w:rsid w:val="001639A4"/>
    <w:rsid w:val="00164007"/>
    <w:rsid w:val="001640F4"/>
    <w:rsid w:val="00164112"/>
    <w:rsid w:val="001642BC"/>
    <w:rsid w:val="001642EC"/>
    <w:rsid w:val="00164D97"/>
    <w:rsid w:val="00164E32"/>
    <w:rsid w:val="00164F4C"/>
    <w:rsid w:val="00165053"/>
    <w:rsid w:val="00165A7F"/>
    <w:rsid w:val="00166BEC"/>
    <w:rsid w:val="00166CC9"/>
    <w:rsid w:val="00167A6A"/>
    <w:rsid w:val="00170C2D"/>
    <w:rsid w:val="00171B43"/>
    <w:rsid w:val="00171C0B"/>
    <w:rsid w:val="00171C50"/>
    <w:rsid w:val="0017283F"/>
    <w:rsid w:val="00173C1E"/>
    <w:rsid w:val="00173D71"/>
    <w:rsid w:val="0017445F"/>
    <w:rsid w:val="0017446A"/>
    <w:rsid w:val="001744A5"/>
    <w:rsid w:val="00174871"/>
    <w:rsid w:val="00174A0F"/>
    <w:rsid w:val="00174AA7"/>
    <w:rsid w:val="0017533E"/>
    <w:rsid w:val="001762E3"/>
    <w:rsid w:val="001768BF"/>
    <w:rsid w:val="00180D68"/>
    <w:rsid w:val="00180DDD"/>
    <w:rsid w:val="00181103"/>
    <w:rsid w:val="0018121B"/>
    <w:rsid w:val="00181241"/>
    <w:rsid w:val="00181EE8"/>
    <w:rsid w:val="001820DF"/>
    <w:rsid w:val="00182160"/>
    <w:rsid w:val="001824DA"/>
    <w:rsid w:val="0018251D"/>
    <w:rsid w:val="0018340C"/>
    <w:rsid w:val="001834D8"/>
    <w:rsid w:val="00183A29"/>
    <w:rsid w:val="0018441D"/>
    <w:rsid w:val="0018448D"/>
    <w:rsid w:val="00184A3D"/>
    <w:rsid w:val="00184AA9"/>
    <w:rsid w:val="001852FB"/>
    <w:rsid w:val="0018583A"/>
    <w:rsid w:val="00185B15"/>
    <w:rsid w:val="00186020"/>
    <w:rsid w:val="0018654C"/>
    <w:rsid w:val="00186913"/>
    <w:rsid w:val="001900FF"/>
    <w:rsid w:val="0019032F"/>
    <w:rsid w:val="001906DF"/>
    <w:rsid w:val="00190870"/>
    <w:rsid w:val="00190A64"/>
    <w:rsid w:val="00190ABE"/>
    <w:rsid w:val="00190EF9"/>
    <w:rsid w:val="00191E5E"/>
    <w:rsid w:val="00191EDC"/>
    <w:rsid w:val="00191EF7"/>
    <w:rsid w:val="00192C21"/>
    <w:rsid w:val="00192C33"/>
    <w:rsid w:val="00192E10"/>
    <w:rsid w:val="00192E5A"/>
    <w:rsid w:val="001931F4"/>
    <w:rsid w:val="00194684"/>
    <w:rsid w:val="00194891"/>
    <w:rsid w:val="00194F67"/>
    <w:rsid w:val="00195038"/>
    <w:rsid w:val="00195077"/>
    <w:rsid w:val="001951D0"/>
    <w:rsid w:val="00196070"/>
    <w:rsid w:val="001967BD"/>
    <w:rsid w:val="00196F0E"/>
    <w:rsid w:val="0019786B"/>
    <w:rsid w:val="00197B91"/>
    <w:rsid w:val="001A09FF"/>
    <w:rsid w:val="001A1A81"/>
    <w:rsid w:val="001A2247"/>
    <w:rsid w:val="001A2428"/>
    <w:rsid w:val="001A2494"/>
    <w:rsid w:val="001A3334"/>
    <w:rsid w:val="001A35B3"/>
    <w:rsid w:val="001A35D7"/>
    <w:rsid w:val="001A3613"/>
    <w:rsid w:val="001A36B3"/>
    <w:rsid w:val="001A3E21"/>
    <w:rsid w:val="001A4A36"/>
    <w:rsid w:val="001A4CA3"/>
    <w:rsid w:val="001A528A"/>
    <w:rsid w:val="001A555D"/>
    <w:rsid w:val="001A5AEE"/>
    <w:rsid w:val="001A6061"/>
    <w:rsid w:val="001A69A9"/>
    <w:rsid w:val="001A7C9B"/>
    <w:rsid w:val="001B00E8"/>
    <w:rsid w:val="001B0A25"/>
    <w:rsid w:val="001B1065"/>
    <w:rsid w:val="001B1802"/>
    <w:rsid w:val="001B1898"/>
    <w:rsid w:val="001B28AE"/>
    <w:rsid w:val="001B2F2E"/>
    <w:rsid w:val="001B3887"/>
    <w:rsid w:val="001B3C78"/>
    <w:rsid w:val="001B41DF"/>
    <w:rsid w:val="001B4464"/>
    <w:rsid w:val="001B4DB2"/>
    <w:rsid w:val="001B4FC3"/>
    <w:rsid w:val="001B5157"/>
    <w:rsid w:val="001B558A"/>
    <w:rsid w:val="001B5610"/>
    <w:rsid w:val="001B6E1E"/>
    <w:rsid w:val="001C0428"/>
    <w:rsid w:val="001C0ABD"/>
    <w:rsid w:val="001C13C2"/>
    <w:rsid w:val="001C1DBB"/>
    <w:rsid w:val="001C22CD"/>
    <w:rsid w:val="001C2321"/>
    <w:rsid w:val="001C242F"/>
    <w:rsid w:val="001C275E"/>
    <w:rsid w:val="001C2B9C"/>
    <w:rsid w:val="001C3394"/>
    <w:rsid w:val="001C35A6"/>
    <w:rsid w:val="001C3FAF"/>
    <w:rsid w:val="001C4ED0"/>
    <w:rsid w:val="001C50C7"/>
    <w:rsid w:val="001C52E0"/>
    <w:rsid w:val="001C571F"/>
    <w:rsid w:val="001C621B"/>
    <w:rsid w:val="001C6D6F"/>
    <w:rsid w:val="001C706F"/>
    <w:rsid w:val="001D0399"/>
    <w:rsid w:val="001D2450"/>
    <w:rsid w:val="001D259C"/>
    <w:rsid w:val="001D3087"/>
    <w:rsid w:val="001D3E03"/>
    <w:rsid w:val="001D46D8"/>
    <w:rsid w:val="001D4EA0"/>
    <w:rsid w:val="001D531C"/>
    <w:rsid w:val="001D5A9E"/>
    <w:rsid w:val="001D6416"/>
    <w:rsid w:val="001D6627"/>
    <w:rsid w:val="001D6B82"/>
    <w:rsid w:val="001D76BE"/>
    <w:rsid w:val="001D7817"/>
    <w:rsid w:val="001E106F"/>
    <w:rsid w:val="001E112E"/>
    <w:rsid w:val="001E12AD"/>
    <w:rsid w:val="001E12C1"/>
    <w:rsid w:val="001E19CF"/>
    <w:rsid w:val="001E1BCC"/>
    <w:rsid w:val="001E24AF"/>
    <w:rsid w:val="001E2D0E"/>
    <w:rsid w:val="001E3851"/>
    <w:rsid w:val="001E4159"/>
    <w:rsid w:val="001E42C5"/>
    <w:rsid w:val="001E44EC"/>
    <w:rsid w:val="001E467E"/>
    <w:rsid w:val="001E4D9A"/>
    <w:rsid w:val="001E4F57"/>
    <w:rsid w:val="001E57E2"/>
    <w:rsid w:val="001E5F35"/>
    <w:rsid w:val="001E5FF6"/>
    <w:rsid w:val="001E6125"/>
    <w:rsid w:val="001E6A3A"/>
    <w:rsid w:val="001E6A5A"/>
    <w:rsid w:val="001E6AAE"/>
    <w:rsid w:val="001E7B24"/>
    <w:rsid w:val="001F0ABB"/>
    <w:rsid w:val="001F0BD7"/>
    <w:rsid w:val="001F0D88"/>
    <w:rsid w:val="001F1651"/>
    <w:rsid w:val="001F1A47"/>
    <w:rsid w:val="001F2DC3"/>
    <w:rsid w:val="001F3285"/>
    <w:rsid w:val="001F3C4F"/>
    <w:rsid w:val="001F3DF5"/>
    <w:rsid w:val="001F57EE"/>
    <w:rsid w:val="001F6C85"/>
    <w:rsid w:val="001F7125"/>
    <w:rsid w:val="001F75F3"/>
    <w:rsid w:val="001F78A7"/>
    <w:rsid w:val="001F7C8B"/>
    <w:rsid w:val="002001C4"/>
    <w:rsid w:val="00200F16"/>
    <w:rsid w:val="00201031"/>
    <w:rsid w:val="00201072"/>
    <w:rsid w:val="002015E0"/>
    <w:rsid w:val="00201A5F"/>
    <w:rsid w:val="00201A81"/>
    <w:rsid w:val="00201EE4"/>
    <w:rsid w:val="0020211C"/>
    <w:rsid w:val="002025AC"/>
    <w:rsid w:val="00202672"/>
    <w:rsid w:val="00202AA2"/>
    <w:rsid w:val="00202C66"/>
    <w:rsid w:val="00203076"/>
    <w:rsid w:val="0020311B"/>
    <w:rsid w:val="002032D1"/>
    <w:rsid w:val="0020362B"/>
    <w:rsid w:val="0020416F"/>
    <w:rsid w:val="00205797"/>
    <w:rsid w:val="00205C3E"/>
    <w:rsid w:val="00206B90"/>
    <w:rsid w:val="0020741A"/>
    <w:rsid w:val="00207847"/>
    <w:rsid w:val="00207B3D"/>
    <w:rsid w:val="002110CB"/>
    <w:rsid w:val="00211460"/>
    <w:rsid w:val="0021158B"/>
    <w:rsid w:val="0021189C"/>
    <w:rsid w:val="0021222D"/>
    <w:rsid w:val="002122E6"/>
    <w:rsid w:val="002123BB"/>
    <w:rsid w:val="00212404"/>
    <w:rsid w:val="0021288C"/>
    <w:rsid w:val="0021297B"/>
    <w:rsid w:val="002131B1"/>
    <w:rsid w:val="002139BE"/>
    <w:rsid w:val="00214432"/>
    <w:rsid w:val="00214AF8"/>
    <w:rsid w:val="00214BEB"/>
    <w:rsid w:val="00214EC7"/>
    <w:rsid w:val="00215178"/>
    <w:rsid w:val="002169BF"/>
    <w:rsid w:val="00216B94"/>
    <w:rsid w:val="00216E4E"/>
    <w:rsid w:val="0021714C"/>
    <w:rsid w:val="00217515"/>
    <w:rsid w:val="00217D94"/>
    <w:rsid w:val="00217F13"/>
    <w:rsid w:val="002201A9"/>
    <w:rsid w:val="00220460"/>
    <w:rsid w:val="00220F4D"/>
    <w:rsid w:val="0022146B"/>
    <w:rsid w:val="00221DCD"/>
    <w:rsid w:val="00222702"/>
    <w:rsid w:val="00222EEC"/>
    <w:rsid w:val="0022334D"/>
    <w:rsid w:val="00223D2E"/>
    <w:rsid w:val="00224358"/>
    <w:rsid w:val="00225BFA"/>
    <w:rsid w:val="00225E4A"/>
    <w:rsid w:val="00226141"/>
    <w:rsid w:val="002261D5"/>
    <w:rsid w:val="0022700D"/>
    <w:rsid w:val="002305E5"/>
    <w:rsid w:val="00230EB2"/>
    <w:rsid w:val="002319DA"/>
    <w:rsid w:val="00231C0D"/>
    <w:rsid w:val="00231D3E"/>
    <w:rsid w:val="00232050"/>
    <w:rsid w:val="002341BB"/>
    <w:rsid w:val="00234562"/>
    <w:rsid w:val="0023463E"/>
    <w:rsid w:val="002348B0"/>
    <w:rsid w:val="002348F8"/>
    <w:rsid w:val="00234E5C"/>
    <w:rsid w:val="00234FDB"/>
    <w:rsid w:val="00235035"/>
    <w:rsid w:val="00235580"/>
    <w:rsid w:val="00235A6E"/>
    <w:rsid w:val="00235F67"/>
    <w:rsid w:val="002365E1"/>
    <w:rsid w:val="00236F7F"/>
    <w:rsid w:val="00237422"/>
    <w:rsid w:val="00237702"/>
    <w:rsid w:val="00237F2E"/>
    <w:rsid w:val="00240056"/>
    <w:rsid w:val="0024014C"/>
    <w:rsid w:val="0024061D"/>
    <w:rsid w:val="00240BDD"/>
    <w:rsid w:val="002411AD"/>
    <w:rsid w:val="0024134D"/>
    <w:rsid w:val="0024180E"/>
    <w:rsid w:val="002418D7"/>
    <w:rsid w:val="00241916"/>
    <w:rsid w:val="00241A95"/>
    <w:rsid w:val="002427EC"/>
    <w:rsid w:val="0024477F"/>
    <w:rsid w:val="00244ECC"/>
    <w:rsid w:val="002456FE"/>
    <w:rsid w:val="0024591F"/>
    <w:rsid w:val="00245FCA"/>
    <w:rsid w:val="00246DA8"/>
    <w:rsid w:val="002472E7"/>
    <w:rsid w:val="00247679"/>
    <w:rsid w:val="00247798"/>
    <w:rsid w:val="00247C23"/>
    <w:rsid w:val="002505CD"/>
    <w:rsid w:val="00250687"/>
    <w:rsid w:val="00250B7C"/>
    <w:rsid w:val="0025170E"/>
    <w:rsid w:val="002517C5"/>
    <w:rsid w:val="002521B3"/>
    <w:rsid w:val="002521D1"/>
    <w:rsid w:val="002525B3"/>
    <w:rsid w:val="0025282C"/>
    <w:rsid w:val="00252F22"/>
    <w:rsid w:val="0025314C"/>
    <w:rsid w:val="00253518"/>
    <w:rsid w:val="0025398A"/>
    <w:rsid w:val="002539D3"/>
    <w:rsid w:val="002540A8"/>
    <w:rsid w:val="00254CBF"/>
    <w:rsid w:val="00254D35"/>
    <w:rsid w:val="0025587B"/>
    <w:rsid w:val="00255B08"/>
    <w:rsid w:val="00255F5D"/>
    <w:rsid w:val="002560EA"/>
    <w:rsid w:val="0025626A"/>
    <w:rsid w:val="0025630A"/>
    <w:rsid w:val="00257499"/>
    <w:rsid w:val="00257A96"/>
    <w:rsid w:val="00257AA9"/>
    <w:rsid w:val="00257C68"/>
    <w:rsid w:val="00257E22"/>
    <w:rsid w:val="00257EF8"/>
    <w:rsid w:val="00257FDC"/>
    <w:rsid w:val="002605D7"/>
    <w:rsid w:val="00261C35"/>
    <w:rsid w:val="00262FBE"/>
    <w:rsid w:val="00263074"/>
    <w:rsid w:val="002639BD"/>
    <w:rsid w:val="002639D7"/>
    <w:rsid w:val="00263DF9"/>
    <w:rsid w:val="00264607"/>
    <w:rsid w:val="00264BC8"/>
    <w:rsid w:val="00264D06"/>
    <w:rsid w:val="00265B0A"/>
    <w:rsid w:val="0026672F"/>
    <w:rsid w:val="00266776"/>
    <w:rsid w:val="00267497"/>
    <w:rsid w:val="0026764C"/>
    <w:rsid w:val="002676B1"/>
    <w:rsid w:val="0026786E"/>
    <w:rsid w:val="00267C8C"/>
    <w:rsid w:val="002702A1"/>
    <w:rsid w:val="00270B14"/>
    <w:rsid w:val="00270FC8"/>
    <w:rsid w:val="00271053"/>
    <w:rsid w:val="002714D0"/>
    <w:rsid w:val="00273380"/>
    <w:rsid w:val="002736CD"/>
    <w:rsid w:val="0027404B"/>
    <w:rsid w:val="00274249"/>
    <w:rsid w:val="00274607"/>
    <w:rsid w:val="002749E1"/>
    <w:rsid w:val="00274DDA"/>
    <w:rsid w:val="0027546C"/>
    <w:rsid w:val="002773AC"/>
    <w:rsid w:val="0027768C"/>
    <w:rsid w:val="00277D4B"/>
    <w:rsid w:val="0028017B"/>
    <w:rsid w:val="00280250"/>
    <w:rsid w:val="0028074E"/>
    <w:rsid w:val="00280A2C"/>
    <w:rsid w:val="00280D79"/>
    <w:rsid w:val="00280D80"/>
    <w:rsid w:val="00280DBA"/>
    <w:rsid w:val="00281715"/>
    <w:rsid w:val="00283548"/>
    <w:rsid w:val="002838D2"/>
    <w:rsid w:val="00283954"/>
    <w:rsid w:val="00283C2F"/>
    <w:rsid w:val="00283FEE"/>
    <w:rsid w:val="002843A7"/>
    <w:rsid w:val="00284B8E"/>
    <w:rsid w:val="00284EC5"/>
    <w:rsid w:val="00284F6B"/>
    <w:rsid w:val="002852BA"/>
    <w:rsid w:val="00285C8B"/>
    <w:rsid w:val="002860F1"/>
    <w:rsid w:val="002866DF"/>
    <w:rsid w:val="0028680D"/>
    <w:rsid w:val="00286D33"/>
    <w:rsid w:val="00287FF8"/>
    <w:rsid w:val="00290374"/>
    <w:rsid w:val="0029055B"/>
    <w:rsid w:val="002905E4"/>
    <w:rsid w:val="002919ED"/>
    <w:rsid w:val="00291AB8"/>
    <w:rsid w:val="002923E9"/>
    <w:rsid w:val="00293743"/>
    <w:rsid w:val="00293DDF"/>
    <w:rsid w:val="002942A9"/>
    <w:rsid w:val="00294641"/>
    <w:rsid w:val="00294901"/>
    <w:rsid w:val="00294DFD"/>
    <w:rsid w:val="002954BB"/>
    <w:rsid w:val="002956AB"/>
    <w:rsid w:val="00295866"/>
    <w:rsid w:val="00295953"/>
    <w:rsid w:val="00296254"/>
    <w:rsid w:val="00297198"/>
    <w:rsid w:val="002979F7"/>
    <w:rsid w:val="00297F73"/>
    <w:rsid w:val="002A009A"/>
    <w:rsid w:val="002A0159"/>
    <w:rsid w:val="002A022D"/>
    <w:rsid w:val="002A194C"/>
    <w:rsid w:val="002A2225"/>
    <w:rsid w:val="002A2762"/>
    <w:rsid w:val="002A2B6C"/>
    <w:rsid w:val="002A38CA"/>
    <w:rsid w:val="002A3E86"/>
    <w:rsid w:val="002A492B"/>
    <w:rsid w:val="002A57B2"/>
    <w:rsid w:val="002A5A0D"/>
    <w:rsid w:val="002A5AD5"/>
    <w:rsid w:val="002A5D8D"/>
    <w:rsid w:val="002A6679"/>
    <w:rsid w:val="002A6B32"/>
    <w:rsid w:val="002A6B8D"/>
    <w:rsid w:val="002A6F31"/>
    <w:rsid w:val="002A7DD2"/>
    <w:rsid w:val="002A7F2A"/>
    <w:rsid w:val="002B0061"/>
    <w:rsid w:val="002B0432"/>
    <w:rsid w:val="002B0953"/>
    <w:rsid w:val="002B0E13"/>
    <w:rsid w:val="002B1108"/>
    <w:rsid w:val="002B15FB"/>
    <w:rsid w:val="002B17E1"/>
    <w:rsid w:val="002B258D"/>
    <w:rsid w:val="002B2989"/>
    <w:rsid w:val="002B29C2"/>
    <w:rsid w:val="002B3194"/>
    <w:rsid w:val="002B352F"/>
    <w:rsid w:val="002B4C3C"/>
    <w:rsid w:val="002B4D04"/>
    <w:rsid w:val="002B5096"/>
    <w:rsid w:val="002B543B"/>
    <w:rsid w:val="002B5B5F"/>
    <w:rsid w:val="002B633A"/>
    <w:rsid w:val="002B6471"/>
    <w:rsid w:val="002B64F5"/>
    <w:rsid w:val="002B6CA6"/>
    <w:rsid w:val="002B7BA4"/>
    <w:rsid w:val="002B7BDC"/>
    <w:rsid w:val="002C00E8"/>
    <w:rsid w:val="002C01F8"/>
    <w:rsid w:val="002C021D"/>
    <w:rsid w:val="002C0682"/>
    <w:rsid w:val="002C113D"/>
    <w:rsid w:val="002C1A78"/>
    <w:rsid w:val="002C26D1"/>
    <w:rsid w:val="002C27B8"/>
    <w:rsid w:val="002C287A"/>
    <w:rsid w:val="002C2B88"/>
    <w:rsid w:val="002C2D39"/>
    <w:rsid w:val="002C35B9"/>
    <w:rsid w:val="002C3DF1"/>
    <w:rsid w:val="002C42F7"/>
    <w:rsid w:val="002C492F"/>
    <w:rsid w:val="002C4FAA"/>
    <w:rsid w:val="002C6FFA"/>
    <w:rsid w:val="002C78A1"/>
    <w:rsid w:val="002C7EA5"/>
    <w:rsid w:val="002D0AA7"/>
    <w:rsid w:val="002D1017"/>
    <w:rsid w:val="002D1103"/>
    <w:rsid w:val="002D1148"/>
    <w:rsid w:val="002D1393"/>
    <w:rsid w:val="002D18C6"/>
    <w:rsid w:val="002D2663"/>
    <w:rsid w:val="002D26C5"/>
    <w:rsid w:val="002D2F4F"/>
    <w:rsid w:val="002D332B"/>
    <w:rsid w:val="002D355B"/>
    <w:rsid w:val="002D37FC"/>
    <w:rsid w:val="002D385A"/>
    <w:rsid w:val="002D3A39"/>
    <w:rsid w:val="002D3E24"/>
    <w:rsid w:val="002D4B15"/>
    <w:rsid w:val="002D4BEE"/>
    <w:rsid w:val="002D4F7A"/>
    <w:rsid w:val="002D596F"/>
    <w:rsid w:val="002D5C92"/>
    <w:rsid w:val="002D68BA"/>
    <w:rsid w:val="002D69BC"/>
    <w:rsid w:val="002D69E8"/>
    <w:rsid w:val="002D6AFA"/>
    <w:rsid w:val="002D6ED7"/>
    <w:rsid w:val="002D73EE"/>
    <w:rsid w:val="002D7E0D"/>
    <w:rsid w:val="002E0128"/>
    <w:rsid w:val="002E0251"/>
    <w:rsid w:val="002E08CB"/>
    <w:rsid w:val="002E17DD"/>
    <w:rsid w:val="002E1B58"/>
    <w:rsid w:val="002E1EF1"/>
    <w:rsid w:val="002E1F92"/>
    <w:rsid w:val="002E1FC0"/>
    <w:rsid w:val="002E273A"/>
    <w:rsid w:val="002E31A1"/>
    <w:rsid w:val="002E34B9"/>
    <w:rsid w:val="002E3DAE"/>
    <w:rsid w:val="002E4504"/>
    <w:rsid w:val="002E5126"/>
    <w:rsid w:val="002E5136"/>
    <w:rsid w:val="002E55A9"/>
    <w:rsid w:val="002E58A0"/>
    <w:rsid w:val="002E5C1E"/>
    <w:rsid w:val="002E5D76"/>
    <w:rsid w:val="002E6098"/>
    <w:rsid w:val="002E61D2"/>
    <w:rsid w:val="002E667D"/>
    <w:rsid w:val="002E67BB"/>
    <w:rsid w:val="002E6977"/>
    <w:rsid w:val="002E6D17"/>
    <w:rsid w:val="002E751E"/>
    <w:rsid w:val="002E7993"/>
    <w:rsid w:val="002F152F"/>
    <w:rsid w:val="002F29F8"/>
    <w:rsid w:val="002F31E2"/>
    <w:rsid w:val="002F3EF0"/>
    <w:rsid w:val="002F4094"/>
    <w:rsid w:val="002F4E2A"/>
    <w:rsid w:val="002F50B9"/>
    <w:rsid w:val="002F5303"/>
    <w:rsid w:val="002F55BF"/>
    <w:rsid w:val="002F63DC"/>
    <w:rsid w:val="002F66F7"/>
    <w:rsid w:val="002F67D9"/>
    <w:rsid w:val="002F6AC1"/>
    <w:rsid w:val="002F748C"/>
    <w:rsid w:val="002F7B31"/>
    <w:rsid w:val="002F7BDC"/>
    <w:rsid w:val="00300014"/>
    <w:rsid w:val="00300199"/>
    <w:rsid w:val="00300A96"/>
    <w:rsid w:val="00300F88"/>
    <w:rsid w:val="003016A2"/>
    <w:rsid w:val="003016A7"/>
    <w:rsid w:val="003018C9"/>
    <w:rsid w:val="00301E7C"/>
    <w:rsid w:val="00302108"/>
    <w:rsid w:val="00302AA6"/>
    <w:rsid w:val="00302DF4"/>
    <w:rsid w:val="00303809"/>
    <w:rsid w:val="00303CCC"/>
    <w:rsid w:val="00303FD8"/>
    <w:rsid w:val="003045BE"/>
    <w:rsid w:val="00305A16"/>
    <w:rsid w:val="00305B5F"/>
    <w:rsid w:val="00305D20"/>
    <w:rsid w:val="0030686B"/>
    <w:rsid w:val="0030730A"/>
    <w:rsid w:val="0030747F"/>
    <w:rsid w:val="00307949"/>
    <w:rsid w:val="00307F1E"/>
    <w:rsid w:val="003105B2"/>
    <w:rsid w:val="00310D10"/>
    <w:rsid w:val="00310E95"/>
    <w:rsid w:val="0031102B"/>
    <w:rsid w:val="00312D58"/>
    <w:rsid w:val="00312F70"/>
    <w:rsid w:val="003130F9"/>
    <w:rsid w:val="00313E3F"/>
    <w:rsid w:val="00314FDA"/>
    <w:rsid w:val="00315F18"/>
    <w:rsid w:val="0031619C"/>
    <w:rsid w:val="003167D3"/>
    <w:rsid w:val="00316837"/>
    <w:rsid w:val="00316870"/>
    <w:rsid w:val="00317167"/>
    <w:rsid w:val="0031734F"/>
    <w:rsid w:val="00320CD7"/>
    <w:rsid w:val="00321964"/>
    <w:rsid w:val="00321B18"/>
    <w:rsid w:val="00321C98"/>
    <w:rsid w:val="003222AF"/>
    <w:rsid w:val="003223CC"/>
    <w:rsid w:val="003225FF"/>
    <w:rsid w:val="00322A72"/>
    <w:rsid w:val="00322C7E"/>
    <w:rsid w:val="00322CCD"/>
    <w:rsid w:val="003230B3"/>
    <w:rsid w:val="00323842"/>
    <w:rsid w:val="00323E80"/>
    <w:rsid w:val="00323F44"/>
    <w:rsid w:val="003248D6"/>
    <w:rsid w:val="003252A6"/>
    <w:rsid w:val="00325AA5"/>
    <w:rsid w:val="00325AE9"/>
    <w:rsid w:val="003262C2"/>
    <w:rsid w:val="00326451"/>
    <w:rsid w:val="00326678"/>
    <w:rsid w:val="00326F2B"/>
    <w:rsid w:val="00327329"/>
    <w:rsid w:val="0032735F"/>
    <w:rsid w:val="00327D7D"/>
    <w:rsid w:val="0033091B"/>
    <w:rsid w:val="00330EEE"/>
    <w:rsid w:val="003310EE"/>
    <w:rsid w:val="00331E96"/>
    <w:rsid w:val="00332DCA"/>
    <w:rsid w:val="00332EA1"/>
    <w:rsid w:val="00332ED0"/>
    <w:rsid w:val="00333C27"/>
    <w:rsid w:val="00333C38"/>
    <w:rsid w:val="003343FF"/>
    <w:rsid w:val="0033444B"/>
    <w:rsid w:val="00334669"/>
    <w:rsid w:val="00334860"/>
    <w:rsid w:val="003350E3"/>
    <w:rsid w:val="00336A75"/>
    <w:rsid w:val="003377F6"/>
    <w:rsid w:val="0034056A"/>
    <w:rsid w:val="0034072F"/>
    <w:rsid w:val="00340847"/>
    <w:rsid w:val="00341443"/>
    <w:rsid w:val="00341444"/>
    <w:rsid w:val="0034184F"/>
    <w:rsid w:val="00342374"/>
    <w:rsid w:val="003424D7"/>
    <w:rsid w:val="00342863"/>
    <w:rsid w:val="00342FDA"/>
    <w:rsid w:val="00343E91"/>
    <w:rsid w:val="0034411D"/>
    <w:rsid w:val="0034413E"/>
    <w:rsid w:val="003448C3"/>
    <w:rsid w:val="003449FD"/>
    <w:rsid w:val="00344FBC"/>
    <w:rsid w:val="00345104"/>
    <w:rsid w:val="00345126"/>
    <w:rsid w:val="003468EF"/>
    <w:rsid w:val="00346A50"/>
    <w:rsid w:val="00347016"/>
    <w:rsid w:val="00347062"/>
    <w:rsid w:val="003470EC"/>
    <w:rsid w:val="0034748F"/>
    <w:rsid w:val="00347A3D"/>
    <w:rsid w:val="00350780"/>
    <w:rsid w:val="00351B86"/>
    <w:rsid w:val="00352969"/>
    <w:rsid w:val="00353775"/>
    <w:rsid w:val="00353C9C"/>
    <w:rsid w:val="003540B2"/>
    <w:rsid w:val="003549A8"/>
    <w:rsid w:val="00354ADF"/>
    <w:rsid w:val="00354BCD"/>
    <w:rsid w:val="003551F4"/>
    <w:rsid w:val="00355EE8"/>
    <w:rsid w:val="003568FE"/>
    <w:rsid w:val="00356DB4"/>
    <w:rsid w:val="00357925"/>
    <w:rsid w:val="0036091B"/>
    <w:rsid w:val="00361A98"/>
    <w:rsid w:val="00361F0D"/>
    <w:rsid w:val="003626DD"/>
    <w:rsid w:val="0036281D"/>
    <w:rsid w:val="00363041"/>
    <w:rsid w:val="003634A5"/>
    <w:rsid w:val="00363986"/>
    <w:rsid w:val="00363CCF"/>
    <w:rsid w:val="00364703"/>
    <w:rsid w:val="00364A99"/>
    <w:rsid w:val="00365522"/>
    <w:rsid w:val="003658A0"/>
    <w:rsid w:val="00366CEA"/>
    <w:rsid w:val="00367583"/>
    <w:rsid w:val="00367AEC"/>
    <w:rsid w:val="00370202"/>
    <w:rsid w:val="00370323"/>
    <w:rsid w:val="00372BD9"/>
    <w:rsid w:val="00372CD8"/>
    <w:rsid w:val="00374642"/>
    <w:rsid w:val="00374837"/>
    <w:rsid w:val="00374DF8"/>
    <w:rsid w:val="00374F20"/>
    <w:rsid w:val="003750B0"/>
    <w:rsid w:val="003759E1"/>
    <w:rsid w:val="00375DBB"/>
    <w:rsid w:val="00375F10"/>
    <w:rsid w:val="00376BBA"/>
    <w:rsid w:val="0037722E"/>
    <w:rsid w:val="0037757A"/>
    <w:rsid w:val="00377646"/>
    <w:rsid w:val="00377812"/>
    <w:rsid w:val="00377BBB"/>
    <w:rsid w:val="0038111E"/>
    <w:rsid w:val="0038118C"/>
    <w:rsid w:val="003811DE"/>
    <w:rsid w:val="00381501"/>
    <w:rsid w:val="0038192A"/>
    <w:rsid w:val="00381FD5"/>
    <w:rsid w:val="0038282D"/>
    <w:rsid w:val="00382BE3"/>
    <w:rsid w:val="00382D9B"/>
    <w:rsid w:val="0038575B"/>
    <w:rsid w:val="00385F21"/>
    <w:rsid w:val="003861A3"/>
    <w:rsid w:val="003864B6"/>
    <w:rsid w:val="003867A9"/>
    <w:rsid w:val="00386986"/>
    <w:rsid w:val="00386CC8"/>
    <w:rsid w:val="00386E0A"/>
    <w:rsid w:val="00386FC9"/>
    <w:rsid w:val="0039024D"/>
    <w:rsid w:val="003904E0"/>
    <w:rsid w:val="0039077E"/>
    <w:rsid w:val="00390B45"/>
    <w:rsid w:val="0039176B"/>
    <w:rsid w:val="00391B77"/>
    <w:rsid w:val="0039267A"/>
    <w:rsid w:val="00392FA4"/>
    <w:rsid w:val="00393075"/>
    <w:rsid w:val="003935DA"/>
    <w:rsid w:val="00394C92"/>
    <w:rsid w:val="0039532E"/>
    <w:rsid w:val="003956BC"/>
    <w:rsid w:val="00395998"/>
    <w:rsid w:val="00395B89"/>
    <w:rsid w:val="00396AE4"/>
    <w:rsid w:val="00396CCA"/>
    <w:rsid w:val="00396CEE"/>
    <w:rsid w:val="00397330"/>
    <w:rsid w:val="0039774A"/>
    <w:rsid w:val="0039799F"/>
    <w:rsid w:val="003979A6"/>
    <w:rsid w:val="00397C05"/>
    <w:rsid w:val="00397E51"/>
    <w:rsid w:val="00397E8B"/>
    <w:rsid w:val="003A033A"/>
    <w:rsid w:val="003A0500"/>
    <w:rsid w:val="003A0BC7"/>
    <w:rsid w:val="003A1D47"/>
    <w:rsid w:val="003A267C"/>
    <w:rsid w:val="003A2BD8"/>
    <w:rsid w:val="003A2F51"/>
    <w:rsid w:val="003A314E"/>
    <w:rsid w:val="003A3D38"/>
    <w:rsid w:val="003A5D9E"/>
    <w:rsid w:val="003A5F17"/>
    <w:rsid w:val="003A6101"/>
    <w:rsid w:val="003A67CF"/>
    <w:rsid w:val="003A6C28"/>
    <w:rsid w:val="003A7B30"/>
    <w:rsid w:val="003A7CB1"/>
    <w:rsid w:val="003A7DAC"/>
    <w:rsid w:val="003B0316"/>
    <w:rsid w:val="003B127C"/>
    <w:rsid w:val="003B154F"/>
    <w:rsid w:val="003B1796"/>
    <w:rsid w:val="003B2532"/>
    <w:rsid w:val="003B28A9"/>
    <w:rsid w:val="003B2AD3"/>
    <w:rsid w:val="003B3018"/>
    <w:rsid w:val="003B3170"/>
    <w:rsid w:val="003B442A"/>
    <w:rsid w:val="003B494E"/>
    <w:rsid w:val="003B4EA6"/>
    <w:rsid w:val="003B63F4"/>
    <w:rsid w:val="003B6617"/>
    <w:rsid w:val="003B6FA1"/>
    <w:rsid w:val="003C08CB"/>
    <w:rsid w:val="003C0D2C"/>
    <w:rsid w:val="003C0F3B"/>
    <w:rsid w:val="003C14E1"/>
    <w:rsid w:val="003C159A"/>
    <w:rsid w:val="003C1739"/>
    <w:rsid w:val="003C1D97"/>
    <w:rsid w:val="003C1E01"/>
    <w:rsid w:val="003C2841"/>
    <w:rsid w:val="003C46E1"/>
    <w:rsid w:val="003C4743"/>
    <w:rsid w:val="003C4B83"/>
    <w:rsid w:val="003C522F"/>
    <w:rsid w:val="003C56D2"/>
    <w:rsid w:val="003C59F4"/>
    <w:rsid w:val="003C5FAA"/>
    <w:rsid w:val="003C62EF"/>
    <w:rsid w:val="003C6453"/>
    <w:rsid w:val="003C69D9"/>
    <w:rsid w:val="003C6A6E"/>
    <w:rsid w:val="003C73ED"/>
    <w:rsid w:val="003C7823"/>
    <w:rsid w:val="003C7EDA"/>
    <w:rsid w:val="003D1326"/>
    <w:rsid w:val="003D1B06"/>
    <w:rsid w:val="003D1EF5"/>
    <w:rsid w:val="003D20D7"/>
    <w:rsid w:val="003D26E1"/>
    <w:rsid w:val="003D2A5E"/>
    <w:rsid w:val="003D2D2D"/>
    <w:rsid w:val="003D3843"/>
    <w:rsid w:val="003D3F96"/>
    <w:rsid w:val="003D4808"/>
    <w:rsid w:val="003D4915"/>
    <w:rsid w:val="003D50E1"/>
    <w:rsid w:val="003D526A"/>
    <w:rsid w:val="003D6205"/>
    <w:rsid w:val="003D67FD"/>
    <w:rsid w:val="003D6D41"/>
    <w:rsid w:val="003D787B"/>
    <w:rsid w:val="003D79DA"/>
    <w:rsid w:val="003D7C9B"/>
    <w:rsid w:val="003E00F2"/>
    <w:rsid w:val="003E0526"/>
    <w:rsid w:val="003E10CF"/>
    <w:rsid w:val="003E1A81"/>
    <w:rsid w:val="003E25AD"/>
    <w:rsid w:val="003E2BD7"/>
    <w:rsid w:val="003E33FF"/>
    <w:rsid w:val="003E3BE3"/>
    <w:rsid w:val="003E422F"/>
    <w:rsid w:val="003E4A79"/>
    <w:rsid w:val="003E4D44"/>
    <w:rsid w:val="003E4EC4"/>
    <w:rsid w:val="003E5FEC"/>
    <w:rsid w:val="003E6350"/>
    <w:rsid w:val="003E66B2"/>
    <w:rsid w:val="003E6905"/>
    <w:rsid w:val="003E6E6B"/>
    <w:rsid w:val="003E6EC2"/>
    <w:rsid w:val="003E6FA1"/>
    <w:rsid w:val="003E73ED"/>
    <w:rsid w:val="003E79E9"/>
    <w:rsid w:val="003E7EF9"/>
    <w:rsid w:val="003E7F39"/>
    <w:rsid w:val="003F003C"/>
    <w:rsid w:val="003F0410"/>
    <w:rsid w:val="003F0CD9"/>
    <w:rsid w:val="003F12D5"/>
    <w:rsid w:val="003F13EB"/>
    <w:rsid w:val="003F189D"/>
    <w:rsid w:val="003F1902"/>
    <w:rsid w:val="003F2271"/>
    <w:rsid w:val="003F2388"/>
    <w:rsid w:val="003F24F0"/>
    <w:rsid w:val="003F26BE"/>
    <w:rsid w:val="003F2765"/>
    <w:rsid w:val="003F29C7"/>
    <w:rsid w:val="003F3A42"/>
    <w:rsid w:val="003F3EED"/>
    <w:rsid w:val="003F4108"/>
    <w:rsid w:val="003F45AA"/>
    <w:rsid w:val="003F4735"/>
    <w:rsid w:val="003F4901"/>
    <w:rsid w:val="003F4AE8"/>
    <w:rsid w:val="003F548A"/>
    <w:rsid w:val="003F574D"/>
    <w:rsid w:val="003F587F"/>
    <w:rsid w:val="003F6450"/>
    <w:rsid w:val="003F6622"/>
    <w:rsid w:val="003F66EB"/>
    <w:rsid w:val="003F6C75"/>
    <w:rsid w:val="003F6FC2"/>
    <w:rsid w:val="003F7640"/>
    <w:rsid w:val="004000FC"/>
    <w:rsid w:val="00400B01"/>
    <w:rsid w:val="004018FD"/>
    <w:rsid w:val="00401A7F"/>
    <w:rsid w:val="004020F4"/>
    <w:rsid w:val="00402481"/>
    <w:rsid w:val="0040268E"/>
    <w:rsid w:val="00402D03"/>
    <w:rsid w:val="00403DBE"/>
    <w:rsid w:val="00404F15"/>
    <w:rsid w:val="00405110"/>
    <w:rsid w:val="00405A03"/>
    <w:rsid w:val="00405A4B"/>
    <w:rsid w:val="00405EC4"/>
    <w:rsid w:val="00405F15"/>
    <w:rsid w:val="00405F7F"/>
    <w:rsid w:val="004069BA"/>
    <w:rsid w:val="004069EE"/>
    <w:rsid w:val="00406C5F"/>
    <w:rsid w:val="00407B32"/>
    <w:rsid w:val="00407C8D"/>
    <w:rsid w:val="00410402"/>
    <w:rsid w:val="00410F3D"/>
    <w:rsid w:val="00411DAD"/>
    <w:rsid w:val="004121F0"/>
    <w:rsid w:val="00412536"/>
    <w:rsid w:val="00412707"/>
    <w:rsid w:val="00412CDF"/>
    <w:rsid w:val="0041352B"/>
    <w:rsid w:val="00413D75"/>
    <w:rsid w:val="0041402E"/>
    <w:rsid w:val="00414935"/>
    <w:rsid w:val="00414DE6"/>
    <w:rsid w:val="00415210"/>
    <w:rsid w:val="0041606E"/>
    <w:rsid w:val="004167CD"/>
    <w:rsid w:val="00416A64"/>
    <w:rsid w:val="00416BF2"/>
    <w:rsid w:val="00417688"/>
    <w:rsid w:val="0041774B"/>
    <w:rsid w:val="0041795F"/>
    <w:rsid w:val="00417BAF"/>
    <w:rsid w:val="00417EAE"/>
    <w:rsid w:val="0042011B"/>
    <w:rsid w:val="0042070A"/>
    <w:rsid w:val="004208AB"/>
    <w:rsid w:val="00420B5D"/>
    <w:rsid w:val="00421016"/>
    <w:rsid w:val="00421179"/>
    <w:rsid w:val="00421497"/>
    <w:rsid w:val="00421766"/>
    <w:rsid w:val="004219B3"/>
    <w:rsid w:val="00421B16"/>
    <w:rsid w:val="00421B3D"/>
    <w:rsid w:val="004227FE"/>
    <w:rsid w:val="004229FB"/>
    <w:rsid w:val="0042315E"/>
    <w:rsid w:val="0042326D"/>
    <w:rsid w:val="00423352"/>
    <w:rsid w:val="00423CDF"/>
    <w:rsid w:val="00424930"/>
    <w:rsid w:val="00424D6F"/>
    <w:rsid w:val="00425926"/>
    <w:rsid w:val="00425E73"/>
    <w:rsid w:val="00426021"/>
    <w:rsid w:val="004261AA"/>
    <w:rsid w:val="00426494"/>
    <w:rsid w:val="00426973"/>
    <w:rsid w:val="00426988"/>
    <w:rsid w:val="004271CD"/>
    <w:rsid w:val="004275AB"/>
    <w:rsid w:val="00427C20"/>
    <w:rsid w:val="004307E9"/>
    <w:rsid w:val="00430B41"/>
    <w:rsid w:val="004321E1"/>
    <w:rsid w:val="004327C2"/>
    <w:rsid w:val="00432902"/>
    <w:rsid w:val="00433A31"/>
    <w:rsid w:val="00434742"/>
    <w:rsid w:val="00434C41"/>
    <w:rsid w:val="00434D85"/>
    <w:rsid w:val="00435A90"/>
    <w:rsid w:val="004361C7"/>
    <w:rsid w:val="00436FB8"/>
    <w:rsid w:val="004371B6"/>
    <w:rsid w:val="0043731B"/>
    <w:rsid w:val="00437BD7"/>
    <w:rsid w:val="00437C93"/>
    <w:rsid w:val="004400BA"/>
    <w:rsid w:val="00440EA8"/>
    <w:rsid w:val="0044153D"/>
    <w:rsid w:val="0044197A"/>
    <w:rsid w:val="00441E60"/>
    <w:rsid w:val="00442CBA"/>
    <w:rsid w:val="00442F70"/>
    <w:rsid w:val="004430EC"/>
    <w:rsid w:val="00443BBE"/>
    <w:rsid w:val="00443C2B"/>
    <w:rsid w:val="004444F7"/>
    <w:rsid w:val="00444FA5"/>
    <w:rsid w:val="004453E4"/>
    <w:rsid w:val="00445B79"/>
    <w:rsid w:val="00446394"/>
    <w:rsid w:val="00446F9C"/>
    <w:rsid w:val="00447296"/>
    <w:rsid w:val="00447695"/>
    <w:rsid w:val="00447E3C"/>
    <w:rsid w:val="0045021D"/>
    <w:rsid w:val="00450707"/>
    <w:rsid w:val="00451143"/>
    <w:rsid w:val="004511A6"/>
    <w:rsid w:val="004511F7"/>
    <w:rsid w:val="00451314"/>
    <w:rsid w:val="004521A0"/>
    <w:rsid w:val="00452541"/>
    <w:rsid w:val="00452644"/>
    <w:rsid w:val="0045288B"/>
    <w:rsid w:val="00452CF9"/>
    <w:rsid w:val="00452DAB"/>
    <w:rsid w:val="0045310C"/>
    <w:rsid w:val="00453149"/>
    <w:rsid w:val="00453726"/>
    <w:rsid w:val="00453EA5"/>
    <w:rsid w:val="00453F2D"/>
    <w:rsid w:val="0045461D"/>
    <w:rsid w:val="0045558B"/>
    <w:rsid w:val="00455BCD"/>
    <w:rsid w:val="00455EB9"/>
    <w:rsid w:val="00455F62"/>
    <w:rsid w:val="004565CA"/>
    <w:rsid w:val="00456A40"/>
    <w:rsid w:val="004570F1"/>
    <w:rsid w:val="00457765"/>
    <w:rsid w:val="004577E0"/>
    <w:rsid w:val="00457848"/>
    <w:rsid w:val="0045786C"/>
    <w:rsid w:val="00457E9B"/>
    <w:rsid w:val="00460400"/>
    <w:rsid w:val="004609B6"/>
    <w:rsid w:val="004609EA"/>
    <w:rsid w:val="00460DFF"/>
    <w:rsid w:val="004611E2"/>
    <w:rsid w:val="00461849"/>
    <w:rsid w:val="00461EF2"/>
    <w:rsid w:val="00461F94"/>
    <w:rsid w:val="00462064"/>
    <w:rsid w:val="00462A46"/>
    <w:rsid w:val="00462DB5"/>
    <w:rsid w:val="00463172"/>
    <w:rsid w:val="004635A1"/>
    <w:rsid w:val="004635DB"/>
    <w:rsid w:val="00464369"/>
    <w:rsid w:val="004645AB"/>
    <w:rsid w:val="0046484A"/>
    <w:rsid w:val="00464AC4"/>
    <w:rsid w:val="00465434"/>
    <w:rsid w:val="0046560A"/>
    <w:rsid w:val="00465A60"/>
    <w:rsid w:val="00465EF7"/>
    <w:rsid w:val="004665C0"/>
    <w:rsid w:val="004665CD"/>
    <w:rsid w:val="00466FFB"/>
    <w:rsid w:val="00467637"/>
    <w:rsid w:val="004677A8"/>
    <w:rsid w:val="00467D2A"/>
    <w:rsid w:val="0047079C"/>
    <w:rsid w:val="00470D93"/>
    <w:rsid w:val="00473146"/>
    <w:rsid w:val="004734C7"/>
    <w:rsid w:val="0047354D"/>
    <w:rsid w:val="00473B58"/>
    <w:rsid w:val="00473B85"/>
    <w:rsid w:val="00473E67"/>
    <w:rsid w:val="00473E9A"/>
    <w:rsid w:val="00473F63"/>
    <w:rsid w:val="00474033"/>
    <w:rsid w:val="004740BB"/>
    <w:rsid w:val="004741FC"/>
    <w:rsid w:val="004751DB"/>
    <w:rsid w:val="00475276"/>
    <w:rsid w:val="00475685"/>
    <w:rsid w:val="00475BF0"/>
    <w:rsid w:val="004771DC"/>
    <w:rsid w:val="0047735D"/>
    <w:rsid w:val="0047758C"/>
    <w:rsid w:val="00480547"/>
    <w:rsid w:val="004805CE"/>
    <w:rsid w:val="004806D6"/>
    <w:rsid w:val="00480E2F"/>
    <w:rsid w:val="004810FC"/>
    <w:rsid w:val="00481CB1"/>
    <w:rsid w:val="00481F16"/>
    <w:rsid w:val="00482349"/>
    <w:rsid w:val="004823A0"/>
    <w:rsid w:val="004833D2"/>
    <w:rsid w:val="00483EF8"/>
    <w:rsid w:val="004845C2"/>
    <w:rsid w:val="004846C9"/>
    <w:rsid w:val="0048516A"/>
    <w:rsid w:val="0048519A"/>
    <w:rsid w:val="0048551A"/>
    <w:rsid w:val="00485765"/>
    <w:rsid w:val="0048663E"/>
    <w:rsid w:val="004867C0"/>
    <w:rsid w:val="00486A0D"/>
    <w:rsid w:val="00486B0C"/>
    <w:rsid w:val="00486DBE"/>
    <w:rsid w:val="00486F09"/>
    <w:rsid w:val="00487359"/>
    <w:rsid w:val="004874B8"/>
    <w:rsid w:val="004875C8"/>
    <w:rsid w:val="00487A28"/>
    <w:rsid w:val="00487D94"/>
    <w:rsid w:val="00487FB7"/>
    <w:rsid w:val="00490AA5"/>
    <w:rsid w:val="0049107D"/>
    <w:rsid w:val="0049168E"/>
    <w:rsid w:val="00491CE4"/>
    <w:rsid w:val="00492043"/>
    <w:rsid w:val="00492059"/>
    <w:rsid w:val="0049231E"/>
    <w:rsid w:val="004924DA"/>
    <w:rsid w:val="00492A9D"/>
    <w:rsid w:val="00492C21"/>
    <w:rsid w:val="004935BD"/>
    <w:rsid w:val="00494800"/>
    <w:rsid w:val="00494FAF"/>
    <w:rsid w:val="004956DA"/>
    <w:rsid w:val="004956F2"/>
    <w:rsid w:val="00495830"/>
    <w:rsid w:val="00495D8B"/>
    <w:rsid w:val="004962F7"/>
    <w:rsid w:val="0049649C"/>
    <w:rsid w:val="00496B0C"/>
    <w:rsid w:val="00497073"/>
    <w:rsid w:val="004976E8"/>
    <w:rsid w:val="004A010F"/>
    <w:rsid w:val="004A030C"/>
    <w:rsid w:val="004A09AC"/>
    <w:rsid w:val="004A09E2"/>
    <w:rsid w:val="004A0CFC"/>
    <w:rsid w:val="004A2C77"/>
    <w:rsid w:val="004A35C1"/>
    <w:rsid w:val="004A3E00"/>
    <w:rsid w:val="004A4F58"/>
    <w:rsid w:val="004A5AB0"/>
    <w:rsid w:val="004A6511"/>
    <w:rsid w:val="004A69D3"/>
    <w:rsid w:val="004A6D72"/>
    <w:rsid w:val="004A7DED"/>
    <w:rsid w:val="004B04D5"/>
    <w:rsid w:val="004B0744"/>
    <w:rsid w:val="004B0B30"/>
    <w:rsid w:val="004B0CA0"/>
    <w:rsid w:val="004B0DDD"/>
    <w:rsid w:val="004B0ED9"/>
    <w:rsid w:val="004B122A"/>
    <w:rsid w:val="004B13D9"/>
    <w:rsid w:val="004B1967"/>
    <w:rsid w:val="004B1DD6"/>
    <w:rsid w:val="004B1E10"/>
    <w:rsid w:val="004B234D"/>
    <w:rsid w:val="004B2C59"/>
    <w:rsid w:val="004B2D2E"/>
    <w:rsid w:val="004B2E4C"/>
    <w:rsid w:val="004B2F21"/>
    <w:rsid w:val="004B32C6"/>
    <w:rsid w:val="004B39C2"/>
    <w:rsid w:val="004B3C7A"/>
    <w:rsid w:val="004B425E"/>
    <w:rsid w:val="004B4293"/>
    <w:rsid w:val="004B44EC"/>
    <w:rsid w:val="004B4927"/>
    <w:rsid w:val="004B4E80"/>
    <w:rsid w:val="004B500E"/>
    <w:rsid w:val="004B5A98"/>
    <w:rsid w:val="004B7342"/>
    <w:rsid w:val="004B74F1"/>
    <w:rsid w:val="004B75B9"/>
    <w:rsid w:val="004C02D2"/>
    <w:rsid w:val="004C07A5"/>
    <w:rsid w:val="004C0CD7"/>
    <w:rsid w:val="004C0E13"/>
    <w:rsid w:val="004C1750"/>
    <w:rsid w:val="004C22EE"/>
    <w:rsid w:val="004C2300"/>
    <w:rsid w:val="004C2332"/>
    <w:rsid w:val="004C2A73"/>
    <w:rsid w:val="004C2FA9"/>
    <w:rsid w:val="004C320F"/>
    <w:rsid w:val="004C33F6"/>
    <w:rsid w:val="004C39AE"/>
    <w:rsid w:val="004C3BC7"/>
    <w:rsid w:val="004C4C2C"/>
    <w:rsid w:val="004C54B5"/>
    <w:rsid w:val="004C56AD"/>
    <w:rsid w:val="004C5B25"/>
    <w:rsid w:val="004C5DF7"/>
    <w:rsid w:val="004C603A"/>
    <w:rsid w:val="004C620A"/>
    <w:rsid w:val="004C6221"/>
    <w:rsid w:val="004C63B4"/>
    <w:rsid w:val="004C69C3"/>
    <w:rsid w:val="004C6AAC"/>
    <w:rsid w:val="004C7A02"/>
    <w:rsid w:val="004C7B19"/>
    <w:rsid w:val="004D0C03"/>
    <w:rsid w:val="004D1233"/>
    <w:rsid w:val="004D13AC"/>
    <w:rsid w:val="004D1D10"/>
    <w:rsid w:val="004D23A4"/>
    <w:rsid w:val="004D2C1C"/>
    <w:rsid w:val="004D2FEC"/>
    <w:rsid w:val="004D3332"/>
    <w:rsid w:val="004D3BE5"/>
    <w:rsid w:val="004D3DD0"/>
    <w:rsid w:val="004D3F42"/>
    <w:rsid w:val="004D5A7A"/>
    <w:rsid w:val="004D5AC2"/>
    <w:rsid w:val="004D6B4B"/>
    <w:rsid w:val="004D6CE7"/>
    <w:rsid w:val="004D70C9"/>
    <w:rsid w:val="004D7108"/>
    <w:rsid w:val="004D7417"/>
    <w:rsid w:val="004D75F7"/>
    <w:rsid w:val="004D764B"/>
    <w:rsid w:val="004D77F8"/>
    <w:rsid w:val="004D7876"/>
    <w:rsid w:val="004D7BD1"/>
    <w:rsid w:val="004E00E7"/>
    <w:rsid w:val="004E0B77"/>
    <w:rsid w:val="004E0B97"/>
    <w:rsid w:val="004E0C4F"/>
    <w:rsid w:val="004E0EB3"/>
    <w:rsid w:val="004E105D"/>
    <w:rsid w:val="004E1F87"/>
    <w:rsid w:val="004E2E69"/>
    <w:rsid w:val="004E3542"/>
    <w:rsid w:val="004E3708"/>
    <w:rsid w:val="004E39D7"/>
    <w:rsid w:val="004E4B36"/>
    <w:rsid w:val="004E4F55"/>
    <w:rsid w:val="004E5286"/>
    <w:rsid w:val="004E68BF"/>
    <w:rsid w:val="004E6B18"/>
    <w:rsid w:val="004E6BB5"/>
    <w:rsid w:val="004E72FB"/>
    <w:rsid w:val="004E7D07"/>
    <w:rsid w:val="004E7F6A"/>
    <w:rsid w:val="004F0237"/>
    <w:rsid w:val="004F0637"/>
    <w:rsid w:val="004F1A0A"/>
    <w:rsid w:val="004F24A3"/>
    <w:rsid w:val="004F259B"/>
    <w:rsid w:val="004F305D"/>
    <w:rsid w:val="004F3092"/>
    <w:rsid w:val="004F4321"/>
    <w:rsid w:val="004F45C0"/>
    <w:rsid w:val="004F4E18"/>
    <w:rsid w:val="004F54B8"/>
    <w:rsid w:val="004F5B2E"/>
    <w:rsid w:val="004F5CC5"/>
    <w:rsid w:val="004F62C3"/>
    <w:rsid w:val="004F664B"/>
    <w:rsid w:val="004F691A"/>
    <w:rsid w:val="004F6D93"/>
    <w:rsid w:val="004F71F0"/>
    <w:rsid w:val="004F7603"/>
    <w:rsid w:val="004F7A03"/>
    <w:rsid w:val="004F7AB7"/>
    <w:rsid w:val="005000C1"/>
    <w:rsid w:val="005000FD"/>
    <w:rsid w:val="00501192"/>
    <w:rsid w:val="00501193"/>
    <w:rsid w:val="00501242"/>
    <w:rsid w:val="00501290"/>
    <w:rsid w:val="005013B5"/>
    <w:rsid w:val="005013C2"/>
    <w:rsid w:val="005018A0"/>
    <w:rsid w:val="00501ABF"/>
    <w:rsid w:val="00501B8E"/>
    <w:rsid w:val="005021D6"/>
    <w:rsid w:val="005033DB"/>
    <w:rsid w:val="00503705"/>
    <w:rsid w:val="00503A8F"/>
    <w:rsid w:val="00503C31"/>
    <w:rsid w:val="00503F5B"/>
    <w:rsid w:val="005040C6"/>
    <w:rsid w:val="00504DB7"/>
    <w:rsid w:val="00504FAE"/>
    <w:rsid w:val="005050CC"/>
    <w:rsid w:val="00505236"/>
    <w:rsid w:val="005052FE"/>
    <w:rsid w:val="00505303"/>
    <w:rsid w:val="005059D4"/>
    <w:rsid w:val="00505BBF"/>
    <w:rsid w:val="00505CC7"/>
    <w:rsid w:val="0050636E"/>
    <w:rsid w:val="0050653D"/>
    <w:rsid w:val="00506615"/>
    <w:rsid w:val="00506909"/>
    <w:rsid w:val="0050714E"/>
    <w:rsid w:val="00507374"/>
    <w:rsid w:val="005077D5"/>
    <w:rsid w:val="00507C59"/>
    <w:rsid w:val="00511A39"/>
    <w:rsid w:val="00513368"/>
    <w:rsid w:val="0051362E"/>
    <w:rsid w:val="005137C0"/>
    <w:rsid w:val="00514158"/>
    <w:rsid w:val="005144A0"/>
    <w:rsid w:val="0051495E"/>
    <w:rsid w:val="00514FC2"/>
    <w:rsid w:val="00515B7E"/>
    <w:rsid w:val="00515BF1"/>
    <w:rsid w:val="005161A9"/>
    <w:rsid w:val="00516398"/>
    <w:rsid w:val="00516A35"/>
    <w:rsid w:val="00517695"/>
    <w:rsid w:val="00520310"/>
    <w:rsid w:val="005205A9"/>
    <w:rsid w:val="00520788"/>
    <w:rsid w:val="00521602"/>
    <w:rsid w:val="005218FE"/>
    <w:rsid w:val="005229CA"/>
    <w:rsid w:val="00522D9B"/>
    <w:rsid w:val="00523198"/>
    <w:rsid w:val="0052388A"/>
    <w:rsid w:val="0052433C"/>
    <w:rsid w:val="005245E9"/>
    <w:rsid w:val="00524D78"/>
    <w:rsid w:val="005252E3"/>
    <w:rsid w:val="005274DE"/>
    <w:rsid w:val="0052752B"/>
    <w:rsid w:val="005311B9"/>
    <w:rsid w:val="00531337"/>
    <w:rsid w:val="0053196E"/>
    <w:rsid w:val="00531C51"/>
    <w:rsid w:val="00531CD8"/>
    <w:rsid w:val="00531DB5"/>
    <w:rsid w:val="00532D8A"/>
    <w:rsid w:val="005333ED"/>
    <w:rsid w:val="00533422"/>
    <w:rsid w:val="00533617"/>
    <w:rsid w:val="005336E3"/>
    <w:rsid w:val="00534209"/>
    <w:rsid w:val="00534C69"/>
    <w:rsid w:val="005350B0"/>
    <w:rsid w:val="00535A98"/>
    <w:rsid w:val="00535B07"/>
    <w:rsid w:val="00535E24"/>
    <w:rsid w:val="005364C1"/>
    <w:rsid w:val="005373A9"/>
    <w:rsid w:val="005379B1"/>
    <w:rsid w:val="00540C96"/>
    <w:rsid w:val="005412DC"/>
    <w:rsid w:val="0054172E"/>
    <w:rsid w:val="00542611"/>
    <w:rsid w:val="00542DD6"/>
    <w:rsid w:val="00542F70"/>
    <w:rsid w:val="00543236"/>
    <w:rsid w:val="005445E5"/>
    <w:rsid w:val="005447F1"/>
    <w:rsid w:val="00544B4B"/>
    <w:rsid w:val="00544CD5"/>
    <w:rsid w:val="005466E2"/>
    <w:rsid w:val="00546D26"/>
    <w:rsid w:val="00546D96"/>
    <w:rsid w:val="00547196"/>
    <w:rsid w:val="00547D28"/>
    <w:rsid w:val="005519E1"/>
    <w:rsid w:val="00551C0A"/>
    <w:rsid w:val="0055258D"/>
    <w:rsid w:val="00552623"/>
    <w:rsid w:val="0055299C"/>
    <w:rsid w:val="00552DD6"/>
    <w:rsid w:val="00553263"/>
    <w:rsid w:val="00553405"/>
    <w:rsid w:val="00553726"/>
    <w:rsid w:val="00553A4F"/>
    <w:rsid w:val="00553F06"/>
    <w:rsid w:val="00554084"/>
    <w:rsid w:val="00554ABD"/>
    <w:rsid w:val="005552D9"/>
    <w:rsid w:val="0055571D"/>
    <w:rsid w:val="00555724"/>
    <w:rsid w:val="00555F2F"/>
    <w:rsid w:val="00555FE1"/>
    <w:rsid w:val="005564F4"/>
    <w:rsid w:val="00556721"/>
    <w:rsid w:val="00556907"/>
    <w:rsid w:val="00557134"/>
    <w:rsid w:val="005575C8"/>
    <w:rsid w:val="00557F7D"/>
    <w:rsid w:val="00560C3D"/>
    <w:rsid w:val="005611D9"/>
    <w:rsid w:val="00561DE4"/>
    <w:rsid w:val="00562343"/>
    <w:rsid w:val="005626DD"/>
    <w:rsid w:val="005628B9"/>
    <w:rsid w:val="00562B0B"/>
    <w:rsid w:val="00562E77"/>
    <w:rsid w:val="005630CA"/>
    <w:rsid w:val="00563A62"/>
    <w:rsid w:val="00563B4C"/>
    <w:rsid w:val="00564424"/>
    <w:rsid w:val="00564805"/>
    <w:rsid w:val="005657AD"/>
    <w:rsid w:val="00565B3F"/>
    <w:rsid w:val="00566084"/>
    <w:rsid w:val="00566221"/>
    <w:rsid w:val="00566AA2"/>
    <w:rsid w:val="0056700B"/>
    <w:rsid w:val="005675C5"/>
    <w:rsid w:val="005678A8"/>
    <w:rsid w:val="005679C6"/>
    <w:rsid w:val="00567AAD"/>
    <w:rsid w:val="00567F84"/>
    <w:rsid w:val="005708DD"/>
    <w:rsid w:val="00570DA0"/>
    <w:rsid w:val="00570E9C"/>
    <w:rsid w:val="00572636"/>
    <w:rsid w:val="00572C89"/>
    <w:rsid w:val="005731EB"/>
    <w:rsid w:val="005738BB"/>
    <w:rsid w:val="005748E1"/>
    <w:rsid w:val="00574B3C"/>
    <w:rsid w:val="005756D0"/>
    <w:rsid w:val="00575747"/>
    <w:rsid w:val="00575986"/>
    <w:rsid w:val="005762B8"/>
    <w:rsid w:val="00576976"/>
    <w:rsid w:val="00576B46"/>
    <w:rsid w:val="00577D88"/>
    <w:rsid w:val="00580F83"/>
    <w:rsid w:val="0058128D"/>
    <w:rsid w:val="00581769"/>
    <w:rsid w:val="00581896"/>
    <w:rsid w:val="005820A5"/>
    <w:rsid w:val="0058235A"/>
    <w:rsid w:val="0058270F"/>
    <w:rsid w:val="0058313A"/>
    <w:rsid w:val="00583366"/>
    <w:rsid w:val="005839B8"/>
    <w:rsid w:val="0058419B"/>
    <w:rsid w:val="0058448B"/>
    <w:rsid w:val="00584584"/>
    <w:rsid w:val="0058487E"/>
    <w:rsid w:val="00584C5B"/>
    <w:rsid w:val="00584FB8"/>
    <w:rsid w:val="005851BB"/>
    <w:rsid w:val="0058520B"/>
    <w:rsid w:val="00585F44"/>
    <w:rsid w:val="00586AD9"/>
    <w:rsid w:val="00586E7F"/>
    <w:rsid w:val="00586F2F"/>
    <w:rsid w:val="00587515"/>
    <w:rsid w:val="00587A4F"/>
    <w:rsid w:val="00587FDE"/>
    <w:rsid w:val="00590346"/>
    <w:rsid w:val="0059034F"/>
    <w:rsid w:val="00591068"/>
    <w:rsid w:val="00591621"/>
    <w:rsid w:val="005916DA"/>
    <w:rsid w:val="0059181B"/>
    <w:rsid w:val="00592095"/>
    <w:rsid w:val="00592BE9"/>
    <w:rsid w:val="00592F04"/>
    <w:rsid w:val="005931B7"/>
    <w:rsid w:val="005934EB"/>
    <w:rsid w:val="00593611"/>
    <w:rsid w:val="0059374F"/>
    <w:rsid w:val="00593AE8"/>
    <w:rsid w:val="005947C7"/>
    <w:rsid w:val="005949B6"/>
    <w:rsid w:val="00595870"/>
    <w:rsid w:val="0059616B"/>
    <w:rsid w:val="00596383"/>
    <w:rsid w:val="00597078"/>
    <w:rsid w:val="00597A6E"/>
    <w:rsid w:val="00597F9F"/>
    <w:rsid w:val="005A04C6"/>
    <w:rsid w:val="005A0AFE"/>
    <w:rsid w:val="005A0BE0"/>
    <w:rsid w:val="005A0D50"/>
    <w:rsid w:val="005A0EC2"/>
    <w:rsid w:val="005A131C"/>
    <w:rsid w:val="005A19BC"/>
    <w:rsid w:val="005A1BAA"/>
    <w:rsid w:val="005A2115"/>
    <w:rsid w:val="005A2589"/>
    <w:rsid w:val="005A2CBC"/>
    <w:rsid w:val="005A30B9"/>
    <w:rsid w:val="005A3236"/>
    <w:rsid w:val="005A3847"/>
    <w:rsid w:val="005A39BE"/>
    <w:rsid w:val="005A41BF"/>
    <w:rsid w:val="005A4B2B"/>
    <w:rsid w:val="005A4BDC"/>
    <w:rsid w:val="005A5C57"/>
    <w:rsid w:val="005A5ECC"/>
    <w:rsid w:val="005A61C9"/>
    <w:rsid w:val="005A649C"/>
    <w:rsid w:val="005A6831"/>
    <w:rsid w:val="005A6FF2"/>
    <w:rsid w:val="005A7D8F"/>
    <w:rsid w:val="005B0936"/>
    <w:rsid w:val="005B0B58"/>
    <w:rsid w:val="005B0D28"/>
    <w:rsid w:val="005B1400"/>
    <w:rsid w:val="005B1A1C"/>
    <w:rsid w:val="005B1C0A"/>
    <w:rsid w:val="005B23CB"/>
    <w:rsid w:val="005B2B00"/>
    <w:rsid w:val="005B301E"/>
    <w:rsid w:val="005B30B1"/>
    <w:rsid w:val="005B3C25"/>
    <w:rsid w:val="005B519F"/>
    <w:rsid w:val="005B5865"/>
    <w:rsid w:val="005B596D"/>
    <w:rsid w:val="005B670A"/>
    <w:rsid w:val="005B74A6"/>
    <w:rsid w:val="005B7B7B"/>
    <w:rsid w:val="005B7E36"/>
    <w:rsid w:val="005C03D5"/>
    <w:rsid w:val="005C080F"/>
    <w:rsid w:val="005C0AEF"/>
    <w:rsid w:val="005C0C39"/>
    <w:rsid w:val="005C0F0C"/>
    <w:rsid w:val="005C0FC5"/>
    <w:rsid w:val="005C1C41"/>
    <w:rsid w:val="005C1EA6"/>
    <w:rsid w:val="005C1F1F"/>
    <w:rsid w:val="005C24AD"/>
    <w:rsid w:val="005C2E8D"/>
    <w:rsid w:val="005C35B2"/>
    <w:rsid w:val="005C3D63"/>
    <w:rsid w:val="005C3DFD"/>
    <w:rsid w:val="005C4322"/>
    <w:rsid w:val="005C46DD"/>
    <w:rsid w:val="005C4704"/>
    <w:rsid w:val="005C4A54"/>
    <w:rsid w:val="005C4EE3"/>
    <w:rsid w:val="005C5079"/>
    <w:rsid w:val="005C50FD"/>
    <w:rsid w:val="005C537A"/>
    <w:rsid w:val="005C6FA3"/>
    <w:rsid w:val="005C7C26"/>
    <w:rsid w:val="005C7E4F"/>
    <w:rsid w:val="005D00C0"/>
    <w:rsid w:val="005D01B2"/>
    <w:rsid w:val="005D043F"/>
    <w:rsid w:val="005D1AFC"/>
    <w:rsid w:val="005D223C"/>
    <w:rsid w:val="005D2270"/>
    <w:rsid w:val="005D24FD"/>
    <w:rsid w:val="005D2FB1"/>
    <w:rsid w:val="005D3CC4"/>
    <w:rsid w:val="005D4090"/>
    <w:rsid w:val="005D486F"/>
    <w:rsid w:val="005D529C"/>
    <w:rsid w:val="005D554F"/>
    <w:rsid w:val="005D5768"/>
    <w:rsid w:val="005D58C6"/>
    <w:rsid w:val="005D6009"/>
    <w:rsid w:val="005D6085"/>
    <w:rsid w:val="005D68AB"/>
    <w:rsid w:val="005D6BCA"/>
    <w:rsid w:val="005D7430"/>
    <w:rsid w:val="005D772C"/>
    <w:rsid w:val="005E03F4"/>
    <w:rsid w:val="005E05DA"/>
    <w:rsid w:val="005E1150"/>
    <w:rsid w:val="005E155F"/>
    <w:rsid w:val="005E1916"/>
    <w:rsid w:val="005E2456"/>
    <w:rsid w:val="005E3277"/>
    <w:rsid w:val="005E37E7"/>
    <w:rsid w:val="005E3A01"/>
    <w:rsid w:val="005E3C76"/>
    <w:rsid w:val="005E3E75"/>
    <w:rsid w:val="005E3FC6"/>
    <w:rsid w:val="005E45A2"/>
    <w:rsid w:val="005E4832"/>
    <w:rsid w:val="005E4A11"/>
    <w:rsid w:val="005E4C50"/>
    <w:rsid w:val="005E4F93"/>
    <w:rsid w:val="005E574B"/>
    <w:rsid w:val="005E5BA0"/>
    <w:rsid w:val="005E6016"/>
    <w:rsid w:val="005E672F"/>
    <w:rsid w:val="005E68E1"/>
    <w:rsid w:val="005E6EC6"/>
    <w:rsid w:val="005E6F0E"/>
    <w:rsid w:val="005E7AA7"/>
    <w:rsid w:val="005E7C27"/>
    <w:rsid w:val="005E7E8A"/>
    <w:rsid w:val="005E7FFC"/>
    <w:rsid w:val="005F0AD1"/>
    <w:rsid w:val="005F1C1A"/>
    <w:rsid w:val="005F25DE"/>
    <w:rsid w:val="005F26B3"/>
    <w:rsid w:val="005F37A1"/>
    <w:rsid w:val="005F3C17"/>
    <w:rsid w:val="005F3DE3"/>
    <w:rsid w:val="005F4B89"/>
    <w:rsid w:val="005F5775"/>
    <w:rsid w:val="005F597F"/>
    <w:rsid w:val="005F5C3B"/>
    <w:rsid w:val="005F5F5C"/>
    <w:rsid w:val="005F62A9"/>
    <w:rsid w:val="005F76DB"/>
    <w:rsid w:val="005F7DB9"/>
    <w:rsid w:val="00601479"/>
    <w:rsid w:val="006014DA"/>
    <w:rsid w:val="006016CE"/>
    <w:rsid w:val="00601A63"/>
    <w:rsid w:val="00601DE3"/>
    <w:rsid w:val="00603844"/>
    <w:rsid w:val="00603B07"/>
    <w:rsid w:val="006041EA"/>
    <w:rsid w:val="00605784"/>
    <w:rsid w:val="006059B1"/>
    <w:rsid w:val="00605AA0"/>
    <w:rsid w:val="00605CC0"/>
    <w:rsid w:val="00605FA6"/>
    <w:rsid w:val="006067D3"/>
    <w:rsid w:val="00606D7F"/>
    <w:rsid w:val="0060736D"/>
    <w:rsid w:val="00607689"/>
    <w:rsid w:val="00607F79"/>
    <w:rsid w:val="00610822"/>
    <w:rsid w:val="00610A35"/>
    <w:rsid w:val="00610CD5"/>
    <w:rsid w:val="00610D89"/>
    <w:rsid w:val="00610DB9"/>
    <w:rsid w:val="00612246"/>
    <w:rsid w:val="00612450"/>
    <w:rsid w:val="006127C4"/>
    <w:rsid w:val="00613D2F"/>
    <w:rsid w:val="006148AC"/>
    <w:rsid w:val="00614C5B"/>
    <w:rsid w:val="00614DB4"/>
    <w:rsid w:val="00614F0E"/>
    <w:rsid w:val="006158A1"/>
    <w:rsid w:val="006159A8"/>
    <w:rsid w:val="00615A7A"/>
    <w:rsid w:val="00615FA1"/>
    <w:rsid w:val="006165F0"/>
    <w:rsid w:val="00616BF9"/>
    <w:rsid w:val="0061792F"/>
    <w:rsid w:val="006200D8"/>
    <w:rsid w:val="006203ED"/>
    <w:rsid w:val="00620975"/>
    <w:rsid w:val="00620B61"/>
    <w:rsid w:val="00620B6C"/>
    <w:rsid w:val="00621836"/>
    <w:rsid w:val="00621902"/>
    <w:rsid w:val="00622613"/>
    <w:rsid w:val="00622721"/>
    <w:rsid w:val="00622810"/>
    <w:rsid w:val="00622DAA"/>
    <w:rsid w:val="00623397"/>
    <w:rsid w:val="006234F8"/>
    <w:rsid w:val="0062369B"/>
    <w:rsid w:val="00623743"/>
    <w:rsid w:val="006238A9"/>
    <w:rsid w:val="00624846"/>
    <w:rsid w:val="00624DF8"/>
    <w:rsid w:val="006259EA"/>
    <w:rsid w:val="00625DF1"/>
    <w:rsid w:val="00627020"/>
    <w:rsid w:val="0062736E"/>
    <w:rsid w:val="006279B5"/>
    <w:rsid w:val="006306AF"/>
    <w:rsid w:val="00630A7B"/>
    <w:rsid w:val="0063120D"/>
    <w:rsid w:val="0063168C"/>
    <w:rsid w:val="00631951"/>
    <w:rsid w:val="00631FEA"/>
    <w:rsid w:val="00633AFE"/>
    <w:rsid w:val="006340EE"/>
    <w:rsid w:val="00634598"/>
    <w:rsid w:val="00634BA1"/>
    <w:rsid w:val="00634DC4"/>
    <w:rsid w:val="00634EE1"/>
    <w:rsid w:val="006354C8"/>
    <w:rsid w:val="006361AF"/>
    <w:rsid w:val="006368F4"/>
    <w:rsid w:val="006378CA"/>
    <w:rsid w:val="00640967"/>
    <w:rsid w:val="00640F9B"/>
    <w:rsid w:val="00640FC1"/>
    <w:rsid w:val="006416A4"/>
    <w:rsid w:val="00641BDA"/>
    <w:rsid w:val="00642046"/>
    <w:rsid w:val="006421E8"/>
    <w:rsid w:val="00642941"/>
    <w:rsid w:val="00642B08"/>
    <w:rsid w:val="00643138"/>
    <w:rsid w:val="00643521"/>
    <w:rsid w:val="00643906"/>
    <w:rsid w:val="00644617"/>
    <w:rsid w:val="00644686"/>
    <w:rsid w:val="0064486F"/>
    <w:rsid w:val="00644C62"/>
    <w:rsid w:val="0064522C"/>
    <w:rsid w:val="00645DC9"/>
    <w:rsid w:val="0064647E"/>
    <w:rsid w:val="00646BDA"/>
    <w:rsid w:val="00646D17"/>
    <w:rsid w:val="0064725D"/>
    <w:rsid w:val="00647283"/>
    <w:rsid w:val="00650C78"/>
    <w:rsid w:val="00651453"/>
    <w:rsid w:val="00651BF6"/>
    <w:rsid w:val="0065203D"/>
    <w:rsid w:val="00652B73"/>
    <w:rsid w:val="00653581"/>
    <w:rsid w:val="00653E1C"/>
    <w:rsid w:val="00653EF7"/>
    <w:rsid w:val="0065421F"/>
    <w:rsid w:val="006544C8"/>
    <w:rsid w:val="00654605"/>
    <w:rsid w:val="00654A84"/>
    <w:rsid w:val="00654FD9"/>
    <w:rsid w:val="006553CF"/>
    <w:rsid w:val="00655684"/>
    <w:rsid w:val="00655E40"/>
    <w:rsid w:val="0065619C"/>
    <w:rsid w:val="006571B0"/>
    <w:rsid w:val="00657513"/>
    <w:rsid w:val="0065760B"/>
    <w:rsid w:val="006579BA"/>
    <w:rsid w:val="00657A2B"/>
    <w:rsid w:val="006601EF"/>
    <w:rsid w:val="0066033F"/>
    <w:rsid w:val="00660E06"/>
    <w:rsid w:val="00660E9B"/>
    <w:rsid w:val="00661289"/>
    <w:rsid w:val="0066255C"/>
    <w:rsid w:val="00662F4F"/>
    <w:rsid w:val="00663717"/>
    <w:rsid w:val="00663861"/>
    <w:rsid w:val="00664BAE"/>
    <w:rsid w:val="00665554"/>
    <w:rsid w:val="00665E55"/>
    <w:rsid w:val="00666A12"/>
    <w:rsid w:val="00666F35"/>
    <w:rsid w:val="0066763A"/>
    <w:rsid w:val="0066794E"/>
    <w:rsid w:val="00670979"/>
    <w:rsid w:val="00670E04"/>
    <w:rsid w:val="00670FF9"/>
    <w:rsid w:val="006715A3"/>
    <w:rsid w:val="00671747"/>
    <w:rsid w:val="006718E2"/>
    <w:rsid w:val="00671941"/>
    <w:rsid w:val="00671CF1"/>
    <w:rsid w:val="00671F13"/>
    <w:rsid w:val="00672287"/>
    <w:rsid w:val="00672A48"/>
    <w:rsid w:val="00673BDA"/>
    <w:rsid w:val="00674985"/>
    <w:rsid w:val="00674B84"/>
    <w:rsid w:val="00674B99"/>
    <w:rsid w:val="00675462"/>
    <w:rsid w:val="00675A97"/>
    <w:rsid w:val="00675CB3"/>
    <w:rsid w:val="00676CA1"/>
    <w:rsid w:val="00676D0F"/>
    <w:rsid w:val="00676ECB"/>
    <w:rsid w:val="006770C7"/>
    <w:rsid w:val="0067746E"/>
    <w:rsid w:val="006776F6"/>
    <w:rsid w:val="00677711"/>
    <w:rsid w:val="00677B50"/>
    <w:rsid w:val="0068086F"/>
    <w:rsid w:val="00680AD5"/>
    <w:rsid w:val="00680CCE"/>
    <w:rsid w:val="00680EAD"/>
    <w:rsid w:val="00681D02"/>
    <w:rsid w:val="006822BA"/>
    <w:rsid w:val="00682DD6"/>
    <w:rsid w:val="006830A9"/>
    <w:rsid w:val="006835F8"/>
    <w:rsid w:val="00683FAA"/>
    <w:rsid w:val="00684047"/>
    <w:rsid w:val="006842C4"/>
    <w:rsid w:val="00684520"/>
    <w:rsid w:val="006847FB"/>
    <w:rsid w:val="00684B64"/>
    <w:rsid w:val="006852A1"/>
    <w:rsid w:val="00685378"/>
    <w:rsid w:val="0068545E"/>
    <w:rsid w:val="006855E2"/>
    <w:rsid w:val="0068596A"/>
    <w:rsid w:val="00685BC0"/>
    <w:rsid w:val="00686E7C"/>
    <w:rsid w:val="00687095"/>
    <w:rsid w:val="00687241"/>
    <w:rsid w:val="0068745F"/>
    <w:rsid w:val="00687B66"/>
    <w:rsid w:val="00690512"/>
    <w:rsid w:val="006907B9"/>
    <w:rsid w:val="006916E4"/>
    <w:rsid w:val="0069196A"/>
    <w:rsid w:val="00692227"/>
    <w:rsid w:val="00692259"/>
    <w:rsid w:val="00692485"/>
    <w:rsid w:val="0069262A"/>
    <w:rsid w:val="00692943"/>
    <w:rsid w:val="00692F80"/>
    <w:rsid w:val="0069318F"/>
    <w:rsid w:val="00693FA5"/>
    <w:rsid w:val="006948B6"/>
    <w:rsid w:val="00695691"/>
    <w:rsid w:val="0069585A"/>
    <w:rsid w:val="00695BED"/>
    <w:rsid w:val="00695D8A"/>
    <w:rsid w:val="00695EFA"/>
    <w:rsid w:val="0069665E"/>
    <w:rsid w:val="00696720"/>
    <w:rsid w:val="00696AFD"/>
    <w:rsid w:val="00696DB8"/>
    <w:rsid w:val="00697260"/>
    <w:rsid w:val="00697C95"/>
    <w:rsid w:val="00697E20"/>
    <w:rsid w:val="006A0C36"/>
    <w:rsid w:val="006A168B"/>
    <w:rsid w:val="006A1BD9"/>
    <w:rsid w:val="006A1C61"/>
    <w:rsid w:val="006A23C7"/>
    <w:rsid w:val="006A2903"/>
    <w:rsid w:val="006A3296"/>
    <w:rsid w:val="006A3574"/>
    <w:rsid w:val="006A3711"/>
    <w:rsid w:val="006A387B"/>
    <w:rsid w:val="006A394E"/>
    <w:rsid w:val="006A4236"/>
    <w:rsid w:val="006A454A"/>
    <w:rsid w:val="006A4AA1"/>
    <w:rsid w:val="006A505F"/>
    <w:rsid w:val="006A54AE"/>
    <w:rsid w:val="006A618C"/>
    <w:rsid w:val="006A6C26"/>
    <w:rsid w:val="006A719F"/>
    <w:rsid w:val="006A7253"/>
    <w:rsid w:val="006A72F6"/>
    <w:rsid w:val="006A7852"/>
    <w:rsid w:val="006A7913"/>
    <w:rsid w:val="006A7B52"/>
    <w:rsid w:val="006A7DF5"/>
    <w:rsid w:val="006B0FE8"/>
    <w:rsid w:val="006B1522"/>
    <w:rsid w:val="006B19B6"/>
    <w:rsid w:val="006B2346"/>
    <w:rsid w:val="006B32A8"/>
    <w:rsid w:val="006B32EF"/>
    <w:rsid w:val="006B375A"/>
    <w:rsid w:val="006B37EC"/>
    <w:rsid w:val="006B3A32"/>
    <w:rsid w:val="006B4387"/>
    <w:rsid w:val="006B4906"/>
    <w:rsid w:val="006B5115"/>
    <w:rsid w:val="006B5710"/>
    <w:rsid w:val="006B6702"/>
    <w:rsid w:val="006B6AA9"/>
    <w:rsid w:val="006B6E18"/>
    <w:rsid w:val="006B7E1A"/>
    <w:rsid w:val="006C0166"/>
    <w:rsid w:val="006C1AFC"/>
    <w:rsid w:val="006C1CA5"/>
    <w:rsid w:val="006C2D5F"/>
    <w:rsid w:val="006C2ECA"/>
    <w:rsid w:val="006C3211"/>
    <w:rsid w:val="006C42FE"/>
    <w:rsid w:val="006C5027"/>
    <w:rsid w:val="006C553E"/>
    <w:rsid w:val="006C57DA"/>
    <w:rsid w:val="006C5857"/>
    <w:rsid w:val="006C58A7"/>
    <w:rsid w:val="006C5FD1"/>
    <w:rsid w:val="006C670E"/>
    <w:rsid w:val="006C708D"/>
    <w:rsid w:val="006C73A3"/>
    <w:rsid w:val="006C749C"/>
    <w:rsid w:val="006C7B29"/>
    <w:rsid w:val="006C7F7C"/>
    <w:rsid w:val="006D1BE4"/>
    <w:rsid w:val="006D28DD"/>
    <w:rsid w:val="006D2B5C"/>
    <w:rsid w:val="006D3C2B"/>
    <w:rsid w:val="006D4358"/>
    <w:rsid w:val="006D482C"/>
    <w:rsid w:val="006D5397"/>
    <w:rsid w:val="006D5C64"/>
    <w:rsid w:val="006D6C9A"/>
    <w:rsid w:val="006D710B"/>
    <w:rsid w:val="006D71A4"/>
    <w:rsid w:val="006E037A"/>
    <w:rsid w:val="006E049D"/>
    <w:rsid w:val="006E075E"/>
    <w:rsid w:val="006E13E2"/>
    <w:rsid w:val="006E1E0A"/>
    <w:rsid w:val="006E278F"/>
    <w:rsid w:val="006E30BD"/>
    <w:rsid w:val="006E35C3"/>
    <w:rsid w:val="006E48AA"/>
    <w:rsid w:val="006E4DB3"/>
    <w:rsid w:val="006E4F07"/>
    <w:rsid w:val="006E50D1"/>
    <w:rsid w:val="006E548D"/>
    <w:rsid w:val="006E594A"/>
    <w:rsid w:val="006E5965"/>
    <w:rsid w:val="006E5C24"/>
    <w:rsid w:val="006E68D0"/>
    <w:rsid w:val="006E703C"/>
    <w:rsid w:val="006E7065"/>
    <w:rsid w:val="006E721B"/>
    <w:rsid w:val="006F002A"/>
    <w:rsid w:val="006F02F2"/>
    <w:rsid w:val="006F0475"/>
    <w:rsid w:val="006F0A90"/>
    <w:rsid w:val="006F0DBA"/>
    <w:rsid w:val="006F1303"/>
    <w:rsid w:val="006F18B4"/>
    <w:rsid w:val="006F202B"/>
    <w:rsid w:val="006F2A9B"/>
    <w:rsid w:val="006F2FD3"/>
    <w:rsid w:val="006F349A"/>
    <w:rsid w:val="006F3C33"/>
    <w:rsid w:val="006F406B"/>
    <w:rsid w:val="006F4399"/>
    <w:rsid w:val="006F53C1"/>
    <w:rsid w:val="006F54BE"/>
    <w:rsid w:val="006F58D7"/>
    <w:rsid w:val="006F62E1"/>
    <w:rsid w:val="006F64B8"/>
    <w:rsid w:val="006F64C2"/>
    <w:rsid w:val="006F66DF"/>
    <w:rsid w:val="006F6CD5"/>
    <w:rsid w:val="006F6ECC"/>
    <w:rsid w:val="006F6FB4"/>
    <w:rsid w:val="006F7475"/>
    <w:rsid w:val="006F7772"/>
    <w:rsid w:val="006F7A5C"/>
    <w:rsid w:val="006F7E85"/>
    <w:rsid w:val="0070028A"/>
    <w:rsid w:val="00700817"/>
    <w:rsid w:val="00700988"/>
    <w:rsid w:val="00700DAA"/>
    <w:rsid w:val="00701CC2"/>
    <w:rsid w:val="007025C2"/>
    <w:rsid w:val="0070275C"/>
    <w:rsid w:val="007032A9"/>
    <w:rsid w:val="007043F7"/>
    <w:rsid w:val="00705445"/>
    <w:rsid w:val="0070557C"/>
    <w:rsid w:val="007057B5"/>
    <w:rsid w:val="00705846"/>
    <w:rsid w:val="00705D47"/>
    <w:rsid w:val="00706D78"/>
    <w:rsid w:val="00707398"/>
    <w:rsid w:val="00707DC9"/>
    <w:rsid w:val="007101D0"/>
    <w:rsid w:val="00710662"/>
    <w:rsid w:val="007108DC"/>
    <w:rsid w:val="007108E6"/>
    <w:rsid w:val="00710B94"/>
    <w:rsid w:val="00710CD3"/>
    <w:rsid w:val="007113FA"/>
    <w:rsid w:val="00711409"/>
    <w:rsid w:val="00711C75"/>
    <w:rsid w:val="00711FDF"/>
    <w:rsid w:val="0071274E"/>
    <w:rsid w:val="007129DC"/>
    <w:rsid w:val="00712D23"/>
    <w:rsid w:val="0071324A"/>
    <w:rsid w:val="007132B1"/>
    <w:rsid w:val="007132B5"/>
    <w:rsid w:val="00713AAE"/>
    <w:rsid w:val="00713D57"/>
    <w:rsid w:val="00713DB0"/>
    <w:rsid w:val="00713DC2"/>
    <w:rsid w:val="00713FDD"/>
    <w:rsid w:val="007142A7"/>
    <w:rsid w:val="00714459"/>
    <w:rsid w:val="00715CF5"/>
    <w:rsid w:val="007164CE"/>
    <w:rsid w:val="00716934"/>
    <w:rsid w:val="00716D25"/>
    <w:rsid w:val="00716F66"/>
    <w:rsid w:val="00716FA7"/>
    <w:rsid w:val="007170A4"/>
    <w:rsid w:val="0071747B"/>
    <w:rsid w:val="007177B1"/>
    <w:rsid w:val="00717A5A"/>
    <w:rsid w:val="00717B0A"/>
    <w:rsid w:val="0072056E"/>
    <w:rsid w:val="007205FB"/>
    <w:rsid w:val="00721C06"/>
    <w:rsid w:val="0072257A"/>
    <w:rsid w:val="007227C3"/>
    <w:rsid w:val="00722B65"/>
    <w:rsid w:val="007236BA"/>
    <w:rsid w:val="00723E0B"/>
    <w:rsid w:val="007243D5"/>
    <w:rsid w:val="00724CA9"/>
    <w:rsid w:val="00724E35"/>
    <w:rsid w:val="007255A0"/>
    <w:rsid w:val="0072564E"/>
    <w:rsid w:val="00725881"/>
    <w:rsid w:val="0072596D"/>
    <w:rsid w:val="00725F25"/>
    <w:rsid w:val="0072660E"/>
    <w:rsid w:val="0072663B"/>
    <w:rsid w:val="00726A94"/>
    <w:rsid w:val="00727796"/>
    <w:rsid w:val="00730328"/>
    <w:rsid w:val="00730415"/>
    <w:rsid w:val="007308A7"/>
    <w:rsid w:val="00730A26"/>
    <w:rsid w:val="0073133B"/>
    <w:rsid w:val="00731BE4"/>
    <w:rsid w:val="0073211D"/>
    <w:rsid w:val="00732454"/>
    <w:rsid w:val="00732533"/>
    <w:rsid w:val="00732CB7"/>
    <w:rsid w:val="0073300D"/>
    <w:rsid w:val="0073453A"/>
    <w:rsid w:val="00734901"/>
    <w:rsid w:val="007352DC"/>
    <w:rsid w:val="007355B9"/>
    <w:rsid w:val="00735BA5"/>
    <w:rsid w:val="00735BC8"/>
    <w:rsid w:val="0073678A"/>
    <w:rsid w:val="00736838"/>
    <w:rsid w:val="007368D6"/>
    <w:rsid w:val="007368E4"/>
    <w:rsid w:val="00740EAA"/>
    <w:rsid w:val="0074152D"/>
    <w:rsid w:val="007417BE"/>
    <w:rsid w:val="00741B27"/>
    <w:rsid w:val="00742F77"/>
    <w:rsid w:val="00743014"/>
    <w:rsid w:val="007438F8"/>
    <w:rsid w:val="00743A7F"/>
    <w:rsid w:val="00744554"/>
    <w:rsid w:val="00744898"/>
    <w:rsid w:val="00744BB6"/>
    <w:rsid w:val="00744D2A"/>
    <w:rsid w:val="00745209"/>
    <w:rsid w:val="0074543F"/>
    <w:rsid w:val="00745A02"/>
    <w:rsid w:val="0074692E"/>
    <w:rsid w:val="0074697D"/>
    <w:rsid w:val="007469E5"/>
    <w:rsid w:val="00746DCF"/>
    <w:rsid w:val="00746EE7"/>
    <w:rsid w:val="007470A0"/>
    <w:rsid w:val="0074791E"/>
    <w:rsid w:val="00747A8E"/>
    <w:rsid w:val="007506C7"/>
    <w:rsid w:val="00750920"/>
    <w:rsid w:val="00750F55"/>
    <w:rsid w:val="0075262A"/>
    <w:rsid w:val="007526A5"/>
    <w:rsid w:val="00752D3C"/>
    <w:rsid w:val="007531CE"/>
    <w:rsid w:val="00753E25"/>
    <w:rsid w:val="007544B7"/>
    <w:rsid w:val="0075459B"/>
    <w:rsid w:val="00755084"/>
    <w:rsid w:val="007553DB"/>
    <w:rsid w:val="00756851"/>
    <w:rsid w:val="007576F4"/>
    <w:rsid w:val="00757C9B"/>
    <w:rsid w:val="00760D86"/>
    <w:rsid w:val="007611C7"/>
    <w:rsid w:val="007614BD"/>
    <w:rsid w:val="007619E5"/>
    <w:rsid w:val="00761EAB"/>
    <w:rsid w:val="007622DB"/>
    <w:rsid w:val="007626B5"/>
    <w:rsid w:val="00762841"/>
    <w:rsid w:val="00762A12"/>
    <w:rsid w:val="0076309C"/>
    <w:rsid w:val="00763B44"/>
    <w:rsid w:val="00764B2F"/>
    <w:rsid w:val="007658A5"/>
    <w:rsid w:val="007674FA"/>
    <w:rsid w:val="00770D69"/>
    <w:rsid w:val="00770D7E"/>
    <w:rsid w:val="00771005"/>
    <w:rsid w:val="0077198F"/>
    <w:rsid w:val="0077288D"/>
    <w:rsid w:val="007728DB"/>
    <w:rsid w:val="00772D05"/>
    <w:rsid w:val="00772E47"/>
    <w:rsid w:val="00772F7E"/>
    <w:rsid w:val="007735B1"/>
    <w:rsid w:val="007736AB"/>
    <w:rsid w:val="007739F5"/>
    <w:rsid w:val="00773B8F"/>
    <w:rsid w:val="00773F4F"/>
    <w:rsid w:val="00774382"/>
    <w:rsid w:val="007746BB"/>
    <w:rsid w:val="00774C20"/>
    <w:rsid w:val="00775423"/>
    <w:rsid w:val="0077580F"/>
    <w:rsid w:val="00775EF4"/>
    <w:rsid w:val="00775FC6"/>
    <w:rsid w:val="007765F1"/>
    <w:rsid w:val="007768FD"/>
    <w:rsid w:val="00776F7D"/>
    <w:rsid w:val="007771F0"/>
    <w:rsid w:val="00777BCC"/>
    <w:rsid w:val="00780068"/>
    <w:rsid w:val="00780BD6"/>
    <w:rsid w:val="00780C6F"/>
    <w:rsid w:val="00780CDB"/>
    <w:rsid w:val="007820FE"/>
    <w:rsid w:val="0078244A"/>
    <w:rsid w:val="00782B85"/>
    <w:rsid w:val="00783226"/>
    <w:rsid w:val="007839DD"/>
    <w:rsid w:val="00784076"/>
    <w:rsid w:val="007840AE"/>
    <w:rsid w:val="00784846"/>
    <w:rsid w:val="00784DF8"/>
    <w:rsid w:val="007855BF"/>
    <w:rsid w:val="00786066"/>
    <w:rsid w:val="007861F7"/>
    <w:rsid w:val="007863F6"/>
    <w:rsid w:val="00786A80"/>
    <w:rsid w:val="00786BBE"/>
    <w:rsid w:val="00786EF1"/>
    <w:rsid w:val="0078707C"/>
    <w:rsid w:val="0078733B"/>
    <w:rsid w:val="007876D8"/>
    <w:rsid w:val="00790633"/>
    <w:rsid w:val="0079080B"/>
    <w:rsid w:val="00790976"/>
    <w:rsid w:val="00790E72"/>
    <w:rsid w:val="007919A9"/>
    <w:rsid w:val="00791BE3"/>
    <w:rsid w:val="0079284B"/>
    <w:rsid w:val="00792B05"/>
    <w:rsid w:val="00792D6B"/>
    <w:rsid w:val="00792E50"/>
    <w:rsid w:val="00792EBB"/>
    <w:rsid w:val="007936E5"/>
    <w:rsid w:val="00793B6D"/>
    <w:rsid w:val="00793BF7"/>
    <w:rsid w:val="00794119"/>
    <w:rsid w:val="007949E4"/>
    <w:rsid w:val="00794D3A"/>
    <w:rsid w:val="00794E47"/>
    <w:rsid w:val="00794F41"/>
    <w:rsid w:val="00795066"/>
    <w:rsid w:val="007957F9"/>
    <w:rsid w:val="007958DE"/>
    <w:rsid w:val="007961C1"/>
    <w:rsid w:val="007964B3"/>
    <w:rsid w:val="007964BC"/>
    <w:rsid w:val="007972D4"/>
    <w:rsid w:val="0079778D"/>
    <w:rsid w:val="00797A98"/>
    <w:rsid w:val="00797AAB"/>
    <w:rsid w:val="00797B5D"/>
    <w:rsid w:val="007A0C4E"/>
    <w:rsid w:val="007A1541"/>
    <w:rsid w:val="007A178E"/>
    <w:rsid w:val="007A1E2E"/>
    <w:rsid w:val="007A1EC1"/>
    <w:rsid w:val="007A25AF"/>
    <w:rsid w:val="007A27F5"/>
    <w:rsid w:val="007A2A2B"/>
    <w:rsid w:val="007A2F77"/>
    <w:rsid w:val="007A2F9F"/>
    <w:rsid w:val="007A2FCF"/>
    <w:rsid w:val="007A3739"/>
    <w:rsid w:val="007A39C7"/>
    <w:rsid w:val="007A434F"/>
    <w:rsid w:val="007A4525"/>
    <w:rsid w:val="007A46C6"/>
    <w:rsid w:val="007A4799"/>
    <w:rsid w:val="007A4EA8"/>
    <w:rsid w:val="007A5A70"/>
    <w:rsid w:val="007A5C8C"/>
    <w:rsid w:val="007A5E30"/>
    <w:rsid w:val="007A638A"/>
    <w:rsid w:val="007A71F2"/>
    <w:rsid w:val="007B095C"/>
    <w:rsid w:val="007B0E47"/>
    <w:rsid w:val="007B13AE"/>
    <w:rsid w:val="007B2D27"/>
    <w:rsid w:val="007B3A57"/>
    <w:rsid w:val="007B3C04"/>
    <w:rsid w:val="007B3DAC"/>
    <w:rsid w:val="007B3F45"/>
    <w:rsid w:val="007B4CBA"/>
    <w:rsid w:val="007B563A"/>
    <w:rsid w:val="007B5CDA"/>
    <w:rsid w:val="007B6073"/>
    <w:rsid w:val="007B6278"/>
    <w:rsid w:val="007B6631"/>
    <w:rsid w:val="007B6667"/>
    <w:rsid w:val="007B7DDC"/>
    <w:rsid w:val="007C0221"/>
    <w:rsid w:val="007C06AA"/>
    <w:rsid w:val="007C085B"/>
    <w:rsid w:val="007C102C"/>
    <w:rsid w:val="007C1338"/>
    <w:rsid w:val="007C134F"/>
    <w:rsid w:val="007C1427"/>
    <w:rsid w:val="007C1671"/>
    <w:rsid w:val="007C1C94"/>
    <w:rsid w:val="007C26A4"/>
    <w:rsid w:val="007C2919"/>
    <w:rsid w:val="007C2EC3"/>
    <w:rsid w:val="007C30B7"/>
    <w:rsid w:val="007C310C"/>
    <w:rsid w:val="007C39D8"/>
    <w:rsid w:val="007C3EBB"/>
    <w:rsid w:val="007C3F34"/>
    <w:rsid w:val="007C4E52"/>
    <w:rsid w:val="007C54B1"/>
    <w:rsid w:val="007C5607"/>
    <w:rsid w:val="007C5C61"/>
    <w:rsid w:val="007C71FE"/>
    <w:rsid w:val="007C726A"/>
    <w:rsid w:val="007C7293"/>
    <w:rsid w:val="007C7B28"/>
    <w:rsid w:val="007D0FF8"/>
    <w:rsid w:val="007D1D4B"/>
    <w:rsid w:val="007D225D"/>
    <w:rsid w:val="007D2502"/>
    <w:rsid w:val="007D2643"/>
    <w:rsid w:val="007D2807"/>
    <w:rsid w:val="007D400E"/>
    <w:rsid w:val="007D412D"/>
    <w:rsid w:val="007D432B"/>
    <w:rsid w:val="007D5807"/>
    <w:rsid w:val="007D67ED"/>
    <w:rsid w:val="007D68B9"/>
    <w:rsid w:val="007D758D"/>
    <w:rsid w:val="007D78EE"/>
    <w:rsid w:val="007D7C3C"/>
    <w:rsid w:val="007E030A"/>
    <w:rsid w:val="007E0951"/>
    <w:rsid w:val="007E0E20"/>
    <w:rsid w:val="007E0E86"/>
    <w:rsid w:val="007E1477"/>
    <w:rsid w:val="007E14DC"/>
    <w:rsid w:val="007E1585"/>
    <w:rsid w:val="007E1844"/>
    <w:rsid w:val="007E1932"/>
    <w:rsid w:val="007E1C98"/>
    <w:rsid w:val="007E1FCC"/>
    <w:rsid w:val="007E2692"/>
    <w:rsid w:val="007E29AD"/>
    <w:rsid w:val="007E3E5F"/>
    <w:rsid w:val="007E5CB8"/>
    <w:rsid w:val="007E5D51"/>
    <w:rsid w:val="007E5D80"/>
    <w:rsid w:val="007E63DB"/>
    <w:rsid w:val="007E656F"/>
    <w:rsid w:val="007E68F9"/>
    <w:rsid w:val="007E73A7"/>
    <w:rsid w:val="007E79B4"/>
    <w:rsid w:val="007F2760"/>
    <w:rsid w:val="007F2913"/>
    <w:rsid w:val="007F32FC"/>
    <w:rsid w:val="007F3611"/>
    <w:rsid w:val="007F3B38"/>
    <w:rsid w:val="007F41C8"/>
    <w:rsid w:val="007F42D4"/>
    <w:rsid w:val="007F49D7"/>
    <w:rsid w:val="007F4E1C"/>
    <w:rsid w:val="007F4F72"/>
    <w:rsid w:val="007F5B62"/>
    <w:rsid w:val="007F6369"/>
    <w:rsid w:val="007F6A59"/>
    <w:rsid w:val="007F6DD7"/>
    <w:rsid w:val="007F6ECD"/>
    <w:rsid w:val="007F7B06"/>
    <w:rsid w:val="0080012B"/>
    <w:rsid w:val="008005D5"/>
    <w:rsid w:val="0080073F"/>
    <w:rsid w:val="00800AB0"/>
    <w:rsid w:val="00800F0C"/>
    <w:rsid w:val="0080115C"/>
    <w:rsid w:val="00801D67"/>
    <w:rsid w:val="0080222F"/>
    <w:rsid w:val="0080226C"/>
    <w:rsid w:val="00802418"/>
    <w:rsid w:val="00803629"/>
    <w:rsid w:val="00803FBF"/>
    <w:rsid w:val="00804A61"/>
    <w:rsid w:val="0080539C"/>
    <w:rsid w:val="00805A6B"/>
    <w:rsid w:val="00805B5E"/>
    <w:rsid w:val="00806342"/>
    <w:rsid w:val="00806C1B"/>
    <w:rsid w:val="00807064"/>
    <w:rsid w:val="0080741D"/>
    <w:rsid w:val="008077AF"/>
    <w:rsid w:val="00807C37"/>
    <w:rsid w:val="00807F0E"/>
    <w:rsid w:val="00811991"/>
    <w:rsid w:val="008119E2"/>
    <w:rsid w:val="00811BB2"/>
    <w:rsid w:val="00812230"/>
    <w:rsid w:val="00812770"/>
    <w:rsid w:val="00812B77"/>
    <w:rsid w:val="00813555"/>
    <w:rsid w:val="0081381B"/>
    <w:rsid w:val="00813D64"/>
    <w:rsid w:val="00813F8B"/>
    <w:rsid w:val="00814309"/>
    <w:rsid w:val="00814727"/>
    <w:rsid w:val="00814745"/>
    <w:rsid w:val="00814B24"/>
    <w:rsid w:val="008153A4"/>
    <w:rsid w:val="00815A6E"/>
    <w:rsid w:val="008161B4"/>
    <w:rsid w:val="00816210"/>
    <w:rsid w:val="00816331"/>
    <w:rsid w:val="00816887"/>
    <w:rsid w:val="00816DA6"/>
    <w:rsid w:val="00816E58"/>
    <w:rsid w:val="008172AF"/>
    <w:rsid w:val="008179EE"/>
    <w:rsid w:val="00817CAD"/>
    <w:rsid w:val="00820781"/>
    <w:rsid w:val="00820E18"/>
    <w:rsid w:val="0082100B"/>
    <w:rsid w:val="0082202A"/>
    <w:rsid w:val="00822092"/>
    <w:rsid w:val="008220EA"/>
    <w:rsid w:val="00823931"/>
    <w:rsid w:val="00823C7E"/>
    <w:rsid w:val="00824466"/>
    <w:rsid w:val="0082492C"/>
    <w:rsid w:val="008255B6"/>
    <w:rsid w:val="008267B9"/>
    <w:rsid w:val="00826895"/>
    <w:rsid w:val="00826A27"/>
    <w:rsid w:val="00826D17"/>
    <w:rsid w:val="00826D5F"/>
    <w:rsid w:val="00827DE1"/>
    <w:rsid w:val="00830800"/>
    <w:rsid w:val="00830943"/>
    <w:rsid w:val="00831EB4"/>
    <w:rsid w:val="008320AA"/>
    <w:rsid w:val="00832179"/>
    <w:rsid w:val="00832245"/>
    <w:rsid w:val="008322D9"/>
    <w:rsid w:val="0083232D"/>
    <w:rsid w:val="008331D0"/>
    <w:rsid w:val="008333CD"/>
    <w:rsid w:val="0083391F"/>
    <w:rsid w:val="00833A00"/>
    <w:rsid w:val="00833F04"/>
    <w:rsid w:val="008348E1"/>
    <w:rsid w:val="0083593E"/>
    <w:rsid w:val="00835FEC"/>
    <w:rsid w:val="0083712F"/>
    <w:rsid w:val="008373ED"/>
    <w:rsid w:val="008376E9"/>
    <w:rsid w:val="008378E3"/>
    <w:rsid w:val="00840523"/>
    <w:rsid w:val="0084058F"/>
    <w:rsid w:val="00840FEB"/>
    <w:rsid w:val="00843C40"/>
    <w:rsid w:val="008443EF"/>
    <w:rsid w:val="00844D83"/>
    <w:rsid w:val="00845130"/>
    <w:rsid w:val="00846120"/>
    <w:rsid w:val="00846A20"/>
    <w:rsid w:val="00847578"/>
    <w:rsid w:val="00847D03"/>
    <w:rsid w:val="00850377"/>
    <w:rsid w:val="0085099F"/>
    <w:rsid w:val="00852549"/>
    <w:rsid w:val="008525C2"/>
    <w:rsid w:val="00852A1E"/>
    <w:rsid w:val="00852FA3"/>
    <w:rsid w:val="00853096"/>
    <w:rsid w:val="008539F5"/>
    <w:rsid w:val="0085436D"/>
    <w:rsid w:val="00854832"/>
    <w:rsid w:val="008549E2"/>
    <w:rsid w:val="00855B65"/>
    <w:rsid w:val="00855C86"/>
    <w:rsid w:val="00855D7A"/>
    <w:rsid w:val="00856023"/>
    <w:rsid w:val="00856106"/>
    <w:rsid w:val="008566CD"/>
    <w:rsid w:val="008568C7"/>
    <w:rsid w:val="0085692F"/>
    <w:rsid w:val="00856AD7"/>
    <w:rsid w:val="00857094"/>
    <w:rsid w:val="008572EF"/>
    <w:rsid w:val="008575E6"/>
    <w:rsid w:val="00857BF8"/>
    <w:rsid w:val="00857D39"/>
    <w:rsid w:val="00860BDD"/>
    <w:rsid w:val="00861031"/>
    <w:rsid w:val="00861083"/>
    <w:rsid w:val="00862882"/>
    <w:rsid w:val="00863BB7"/>
    <w:rsid w:val="008641F7"/>
    <w:rsid w:val="00864EF4"/>
    <w:rsid w:val="00864F1D"/>
    <w:rsid w:val="0086529F"/>
    <w:rsid w:val="00865EB0"/>
    <w:rsid w:val="008660DF"/>
    <w:rsid w:val="0086668C"/>
    <w:rsid w:val="00866F21"/>
    <w:rsid w:val="00867C41"/>
    <w:rsid w:val="00870B5E"/>
    <w:rsid w:val="00871054"/>
    <w:rsid w:val="00871900"/>
    <w:rsid w:val="00873B79"/>
    <w:rsid w:val="00873EC3"/>
    <w:rsid w:val="00874026"/>
    <w:rsid w:val="0087417B"/>
    <w:rsid w:val="00875169"/>
    <w:rsid w:val="0087523A"/>
    <w:rsid w:val="00875250"/>
    <w:rsid w:val="00875265"/>
    <w:rsid w:val="008753F5"/>
    <w:rsid w:val="00875F87"/>
    <w:rsid w:val="0087609D"/>
    <w:rsid w:val="00876F97"/>
    <w:rsid w:val="00877B9F"/>
    <w:rsid w:val="00877CE9"/>
    <w:rsid w:val="00880311"/>
    <w:rsid w:val="0088046A"/>
    <w:rsid w:val="00880480"/>
    <w:rsid w:val="00880921"/>
    <w:rsid w:val="00880A53"/>
    <w:rsid w:val="00880AB8"/>
    <w:rsid w:val="008815A8"/>
    <w:rsid w:val="008817ED"/>
    <w:rsid w:val="00881983"/>
    <w:rsid w:val="00882E1B"/>
    <w:rsid w:val="00882FDD"/>
    <w:rsid w:val="00883140"/>
    <w:rsid w:val="00883158"/>
    <w:rsid w:val="00883712"/>
    <w:rsid w:val="00883C65"/>
    <w:rsid w:val="00883FCA"/>
    <w:rsid w:val="00884410"/>
    <w:rsid w:val="0088465F"/>
    <w:rsid w:val="008847FC"/>
    <w:rsid w:val="00884DE6"/>
    <w:rsid w:val="008867EA"/>
    <w:rsid w:val="00886873"/>
    <w:rsid w:val="008869C5"/>
    <w:rsid w:val="00886B4F"/>
    <w:rsid w:val="00887137"/>
    <w:rsid w:val="0088717B"/>
    <w:rsid w:val="00887217"/>
    <w:rsid w:val="00887469"/>
    <w:rsid w:val="00887530"/>
    <w:rsid w:val="00887594"/>
    <w:rsid w:val="00887CDA"/>
    <w:rsid w:val="00890157"/>
    <w:rsid w:val="008901EB"/>
    <w:rsid w:val="0089040E"/>
    <w:rsid w:val="00890B2C"/>
    <w:rsid w:val="008916F1"/>
    <w:rsid w:val="008918BC"/>
    <w:rsid w:val="00892170"/>
    <w:rsid w:val="00892CCA"/>
    <w:rsid w:val="00892EDA"/>
    <w:rsid w:val="0089352E"/>
    <w:rsid w:val="008935B2"/>
    <w:rsid w:val="00893C31"/>
    <w:rsid w:val="0089418F"/>
    <w:rsid w:val="00894A16"/>
    <w:rsid w:val="00894D71"/>
    <w:rsid w:val="00894E82"/>
    <w:rsid w:val="00895619"/>
    <w:rsid w:val="00895BC9"/>
    <w:rsid w:val="00896460"/>
    <w:rsid w:val="00896F33"/>
    <w:rsid w:val="008971AC"/>
    <w:rsid w:val="00897434"/>
    <w:rsid w:val="008A046E"/>
    <w:rsid w:val="008A1392"/>
    <w:rsid w:val="008A1EEA"/>
    <w:rsid w:val="008A20EF"/>
    <w:rsid w:val="008A3E2D"/>
    <w:rsid w:val="008A4562"/>
    <w:rsid w:val="008A5107"/>
    <w:rsid w:val="008A5265"/>
    <w:rsid w:val="008A5903"/>
    <w:rsid w:val="008A5EC0"/>
    <w:rsid w:val="008A663B"/>
    <w:rsid w:val="008A6860"/>
    <w:rsid w:val="008A6983"/>
    <w:rsid w:val="008A7077"/>
    <w:rsid w:val="008B0317"/>
    <w:rsid w:val="008B0685"/>
    <w:rsid w:val="008B0D72"/>
    <w:rsid w:val="008B0F73"/>
    <w:rsid w:val="008B1434"/>
    <w:rsid w:val="008B223E"/>
    <w:rsid w:val="008B2C58"/>
    <w:rsid w:val="008B3322"/>
    <w:rsid w:val="008B3348"/>
    <w:rsid w:val="008B3A08"/>
    <w:rsid w:val="008B3ACB"/>
    <w:rsid w:val="008B3E84"/>
    <w:rsid w:val="008B4873"/>
    <w:rsid w:val="008B4D27"/>
    <w:rsid w:val="008B53F8"/>
    <w:rsid w:val="008B5528"/>
    <w:rsid w:val="008B5675"/>
    <w:rsid w:val="008B57D3"/>
    <w:rsid w:val="008B5A65"/>
    <w:rsid w:val="008B5F5B"/>
    <w:rsid w:val="008B6034"/>
    <w:rsid w:val="008B635E"/>
    <w:rsid w:val="008B6672"/>
    <w:rsid w:val="008B69B3"/>
    <w:rsid w:val="008B7A2D"/>
    <w:rsid w:val="008C0269"/>
    <w:rsid w:val="008C0DCE"/>
    <w:rsid w:val="008C0E2D"/>
    <w:rsid w:val="008C1773"/>
    <w:rsid w:val="008C1834"/>
    <w:rsid w:val="008C2929"/>
    <w:rsid w:val="008C2BE7"/>
    <w:rsid w:val="008C2D70"/>
    <w:rsid w:val="008C3451"/>
    <w:rsid w:val="008C49E9"/>
    <w:rsid w:val="008C4EF6"/>
    <w:rsid w:val="008C53A5"/>
    <w:rsid w:val="008C5924"/>
    <w:rsid w:val="008C6774"/>
    <w:rsid w:val="008C7489"/>
    <w:rsid w:val="008C7CF5"/>
    <w:rsid w:val="008C7FFB"/>
    <w:rsid w:val="008D0772"/>
    <w:rsid w:val="008D18D7"/>
    <w:rsid w:val="008D1E84"/>
    <w:rsid w:val="008D20B8"/>
    <w:rsid w:val="008D2C95"/>
    <w:rsid w:val="008D2E4C"/>
    <w:rsid w:val="008D2EE3"/>
    <w:rsid w:val="008D306E"/>
    <w:rsid w:val="008D3495"/>
    <w:rsid w:val="008D3797"/>
    <w:rsid w:val="008D3C60"/>
    <w:rsid w:val="008D3E82"/>
    <w:rsid w:val="008D3EE0"/>
    <w:rsid w:val="008D48DF"/>
    <w:rsid w:val="008D4910"/>
    <w:rsid w:val="008D4E2B"/>
    <w:rsid w:val="008D5579"/>
    <w:rsid w:val="008D5D5B"/>
    <w:rsid w:val="008D70CF"/>
    <w:rsid w:val="008D727D"/>
    <w:rsid w:val="008D7F18"/>
    <w:rsid w:val="008E058B"/>
    <w:rsid w:val="008E0B82"/>
    <w:rsid w:val="008E0CD4"/>
    <w:rsid w:val="008E0EEE"/>
    <w:rsid w:val="008E106A"/>
    <w:rsid w:val="008E10F0"/>
    <w:rsid w:val="008E13A0"/>
    <w:rsid w:val="008E159F"/>
    <w:rsid w:val="008E212F"/>
    <w:rsid w:val="008E26BA"/>
    <w:rsid w:val="008E27E3"/>
    <w:rsid w:val="008E2835"/>
    <w:rsid w:val="008E3125"/>
    <w:rsid w:val="008E3281"/>
    <w:rsid w:val="008E3D15"/>
    <w:rsid w:val="008E3D23"/>
    <w:rsid w:val="008E3E51"/>
    <w:rsid w:val="008E3E75"/>
    <w:rsid w:val="008E3EF0"/>
    <w:rsid w:val="008E417F"/>
    <w:rsid w:val="008E5523"/>
    <w:rsid w:val="008E5928"/>
    <w:rsid w:val="008E6369"/>
    <w:rsid w:val="008E7056"/>
    <w:rsid w:val="008E77BB"/>
    <w:rsid w:val="008E77D8"/>
    <w:rsid w:val="008E7AD6"/>
    <w:rsid w:val="008E7DA0"/>
    <w:rsid w:val="008F0052"/>
    <w:rsid w:val="008F0C4A"/>
    <w:rsid w:val="008F0D4F"/>
    <w:rsid w:val="008F122C"/>
    <w:rsid w:val="008F1D22"/>
    <w:rsid w:val="008F20B3"/>
    <w:rsid w:val="008F21B3"/>
    <w:rsid w:val="008F327F"/>
    <w:rsid w:val="008F3936"/>
    <w:rsid w:val="008F3C46"/>
    <w:rsid w:val="008F45BD"/>
    <w:rsid w:val="008F4842"/>
    <w:rsid w:val="008F4FF1"/>
    <w:rsid w:val="008F5AA1"/>
    <w:rsid w:val="008F5DE2"/>
    <w:rsid w:val="008F6011"/>
    <w:rsid w:val="008F60F4"/>
    <w:rsid w:val="008F68AB"/>
    <w:rsid w:val="008F7234"/>
    <w:rsid w:val="008F7FF9"/>
    <w:rsid w:val="009008B8"/>
    <w:rsid w:val="00900BBB"/>
    <w:rsid w:val="00900EDC"/>
    <w:rsid w:val="0090111F"/>
    <w:rsid w:val="009018A1"/>
    <w:rsid w:val="00901BC8"/>
    <w:rsid w:val="00902B3E"/>
    <w:rsid w:val="00902FA1"/>
    <w:rsid w:val="00903306"/>
    <w:rsid w:val="009035F0"/>
    <w:rsid w:val="009035FB"/>
    <w:rsid w:val="00903B41"/>
    <w:rsid w:val="00904821"/>
    <w:rsid w:val="0090496B"/>
    <w:rsid w:val="00904A80"/>
    <w:rsid w:val="00904C69"/>
    <w:rsid w:val="00904DBB"/>
    <w:rsid w:val="00904E1F"/>
    <w:rsid w:val="009052B5"/>
    <w:rsid w:val="0090547D"/>
    <w:rsid w:val="009054CC"/>
    <w:rsid w:val="0090558C"/>
    <w:rsid w:val="00906118"/>
    <w:rsid w:val="00906A02"/>
    <w:rsid w:val="00906B5E"/>
    <w:rsid w:val="00906C71"/>
    <w:rsid w:val="00906E5F"/>
    <w:rsid w:val="00907A5D"/>
    <w:rsid w:val="00907BE7"/>
    <w:rsid w:val="009107C0"/>
    <w:rsid w:val="00910BF3"/>
    <w:rsid w:val="009110BE"/>
    <w:rsid w:val="009115C0"/>
    <w:rsid w:val="00911A99"/>
    <w:rsid w:val="00911CAE"/>
    <w:rsid w:val="00911F31"/>
    <w:rsid w:val="009121CA"/>
    <w:rsid w:val="0091224A"/>
    <w:rsid w:val="0091299A"/>
    <w:rsid w:val="0091314F"/>
    <w:rsid w:val="009134D3"/>
    <w:rsid w:val="009139B9"/>
    <w:rsid w:val="00913BF5"/>
    <w:rsid w:val="00913D27"/>
    <w:rsid w:val="00914037"/>
    <w:rsid w:val="00914A48"/>
    <w:rsid w:val="00914B12"/>
    <w:rsid w:val="009154DE"/>
    <w:rsid w:val="00916179"/>
    <w:rsid w:val="00916B17"/>
    <w:rsid w:val="00917194"/>
    <w:rsid w:val="0091727F"/>
    <w:rsid w:val="00917943"/>
    <w:rsid w:val="00920CA7"/>
    <w:rsid w:val="00920DBE"/>
    <w:rsid w:val="009217BC"/>
    <w:rsid w:val="00921850"/>
    <w:rsid w:val="0092186E"/>
    <w:rsid w:val="00921E64"/>
    <w:rsid w:val="00921ED7"/>
    <w:rsid w:val="00922DA9"/>
    <w:rsid w:val="009234FD"/>
    <w:rsid w:val="00923AFA"/>
    <w:rsid w:val="00923CE1"/>
    <w:rsid w:val="00923D60"/>
    <w:rsid w:val="009242CB"/>
    <w:rsid w:val="00924499"/>
    <w:rsid w:val="009245D7"/>
    <w:rsid w:val="00924FC3"/>
    <w:rsid w:val="009257BB"/>
    <w:rsid w:val="00925A8B"/>
    <w:rsid w:val="00925B24"/>
    <w:rsid w:val="00925B97"/>
    <w:rsid w:val="00925E54"/>
    <w:rsid w:val="00926645"/>
    <w:rsid w:val="00927CBC"/>
    <w:rsid w:val="00927D90"/>
    <w:rsid w:val="00927F77"/>
    <w:rsid w:val="00930029"/>
    <w:rsid w:val="0093077C"/>
    <w:rsid w:val="00930E79"/>
    <w:rsid w:val="0093171E"/>
    <w:rsid w:val="00931F4B"/>
    <w:rsid w:val="00932327"/>
    <w:rsid w:val="00932810"/>
    <w:rsid w:val="00932D02"/>
    <w:rsid w:val="00932F6B"/>
    <w:rsid w:val="00933272"/>
    <w:rsid w:val="0093451E"/>
    <w:rsid w:val="009350DE"/>
    <w:rsid w:val="00935143"/>
    <w:rsid w:val="0093543F"/>
    <w:rsid w:val="00935C20"/>
    <w:rsid w:val="00935CA4"/>
    <w:rsid w:val="00935D6D"/>
    <w:rsid w:val="009361ED"/>
    <w:rsid w:val="00936595"/>
    <w:rsid w:val="00936D05"/>
    <w:rsid w:val="00937635"/>
    <w:rsid w:val="009378EC"/>
    <w:rsid w:val="0094000A"/>
    <w:rsid w:val="0094024C"/>
    <w:rsid w:val="0094072F"/>
    <w:rsid w:val="00941138"/>
    <w:rsid w:val="009413A6"/>
    <w:rsid w:val="00941CF2"/>
    <w:rsid w:val="00943844"/>
    <w:rsid w:val="00944518"/>
    <w:rsid w:val="009456C3"/>
    <w:rsid w:val="0094599E"/>
    <w:rsid w:val="00945A12"/>
    <w:rsid w:val="00945B62"/>
    <w:rsid w:val="00950258"/>
    <w:rsid w:val="0095067B"/>
    <w:rsid w:val="00950BFF"/>
    <w:rsid w:val="00950E1D"/>
    <w:rsid w:val="00951126"/>
    <w:rsid w:val="00951771"/>
    <w:rsid w:val="00951D99"/>
    <w:rsid w:val="00953823"/>
    <w:rsid w:val="00953A09"/>
    <w:rsid w:val="00954D97"/>
    <w:rsid w:val="00954DC0"/>
    <w:rsid w:val="0095532F"/>
    <w:rsid w:val="0095538F"/>
    <w:rsid w:val="009559E3"/>
    <w:rsid w:val="00955D40"/>
    <w:rsid w:val="00956464"/>
    <w:rsid w:val="009572F0"/>
    <w:rsid w:val="00960B2B"/>
    <w:rsid w:val="00960BE3"/>
    <w:rsid w:val="00961801"/>
    <w:rsid w:val="0096193E"/>
    <w:rsid w:val="00961FD3"/>
    <w:rsid w:val="00962886"/>
    <w:rsid w:val="00962A9E"/>
    <w:rsid w:val="00962B07"/>
    <w:rsid w:val="00962B83"/>
    <w:rsid w:val="00962C99"/>
    <w:rsid w:val="00963A15"/>
    <w:rsid w:val="00963CB2"/>
    <w:rsid w:val="0096468B"/>
    <w:rsid w:val="009646D7"/>
    <w:rsid w:val="009649A1"/>
    <w:rsid w:val="00964B09"/>
    <w:rsid w:val="00964B81"/>
    <w:rsid w:val="00964DE8"/>
    <w:rsid w:val="00964E50"/>
    <w:rsid w:val="00965680"/>
    <w:rsid w:val="009665AA"/>
    <w:rsid w:val="0096669F"/>
    <w:rsid w:val="009676CA"/>
    <w:rsid w:val="00970211"/>
    <w:rsid w:val="0097027A"/>
    <w:rsid w:val="009708B6"/>
    <w:rsid w:val="00970E32"/>
    <w:rsid w:val="0097105D"/>
    <w:rsid w:val="00971241"/>
    <w:rsid w:val="00971264"/>
    <w:rsid w:val="00971E04"/>
    <w:rsid w:val="00972142"/>
    <w:rsid w:val="0097259C"/>
    <w:rsid w:val="00972A71"/>
    <w:rsid w:val="00973046"/>
    <w:rsid w:val="009738DD"/>
    <w:rsid w:val="00973B53"/>
    <w:rsid w:val="00974054"/>
    <w:rsid w:val="009748AE"/>
    <w:rsid w:val="00975089"/>
    <w:rsid w:val="00975828"/>
    <w:rsid w:val="00975DE4"/>
    <w:rsid w:val="009767E0"/>
    <w:rsid w:val="00976AAA"/>
    <w:rsid w:val="009775A5"/>
    <w:rsid w:val="00977C4E"/>
    <w:rsid w:val="00980631"/>
    <w:rsid w:val="009808B0"/>
    <w:rsid w:val="00980AE3"/>
    <w:rsid w:val="00980FFA"/>
    <w:rsid w:val="00981EA2"/>
    <w:rsid w:val="00981F2A"/>
    <w:rsid w:val="00981F7B"/>
    <w:rsid w:val="009823EB"/>
    <w:rsid w:val="00983025"/>
    <w:rsid w:val="009841C2"/>
    <w:rsid w:val="009846C4"/>
    <w:rsid w:val="0098474A"/>
    <w:rsid w:val="00984EC0"/>
    <w:rsid w:val="009860EF"/>
    <w:rsid w:val="0098645B"/>
    <w:rsid w:val="00986486"/>
    <w:rsid w:val="00986F30"/>
    <w:rsid w:val="0098737A"/>
    <w:rsid w:val="0098772B"/>
    <w:rsid w:val="009878ED"/>
    <w:rsid w:val="00990304"/>
    <w:rsid w:val="009908DB"/>
    <w:rsid w:val="009918E0"/>
    <w:rsid w:val="00991E34"/>
    <w:rsid w:val="00991EAD"/>
    <w:rsid w:val="00992C80"/>
    <w:rsid w:val="00992FCA"/>
    <w:rsid w:val="0099372E"/>
    <w:rsid w:val="009937F5"/>
    <w:rsid w:val="00993BA6"/>
    <w:rsid w:val="00993C55"/>
    <w:rsid w:val="00993F12"/>
    <w:rsid w:val="00994C24"/>
    <w:rsid w:val="0099528A"/>
    <w:rsid w:val="00995E85"/>
    <w:rsid w:val="00995EE8"/>
    <w:rsid w:val="00996B16"/>
    <w:rsid w:val="00997378"/>
    <w:rsid w:val="00997DA7"/>
    <w:rsid w:val="00997E27"/>
    <w:rsid w:val="00997F6B"/>
    <w:rsid w:val="009A050C"/>
    <w:rsid w:val="009A0754"/>
    <w:rsid w:val="009A1A01"/>
    <w:rsid w:val="009A23D6"/>
    <w:rsid w:val="009A2645"/>
    <w:rsid w:val="009A2798"/>
    <w:rsid w:val="009A2AC7"/>
    <w:rsid w:val="009A3BB0"/>
    <w:rsid w:val="009A42B1"/>
    <w:rsid w:val="009A465E"/>
    <w:rsid w:val="009A4847"/>
    <w:rsid w:val="009A58F6"/>
    <w:rsid w:val="009A616F"/>
    <w:rsid w:val="009A6877"/>
    <w:rsid w:val="009A6945"/>
    <w:rsid w:val="009A6A11"/>
    <w:rsid w:val="009A78A7"/>
    <w:rsid w:val="009A7D75"/>
    <w:rsid w:val="009A7F35"/>
    <w:rsid w:val="009B00F7"/>
    <w:rsid w:val="009B02AF"/>
    <w:rsid w:val="009B03A7"/>
    <w:rsid w:val="009B0816"/>
    <w:rsid w:val="009B0C2D"/>
    <w:rsid w:val="009B0CC0"/>
    <w:rsid w:val="009B114F"/>
    <w:rsid w:val="009B1208"/>
    <w:rsid w:val="009B20AB"/>
    <w:rsid w:val="009B28A9"/>
    <w:rsid w:val="009B3381"/>
    <w:rsid w:val="009B3870"/>
    <w:rsid w:val="009B3C2B"/>
    <w:rsid w:val="009B3EC3"/>
    <w:rsid w:val="009B41AF"/>
    <w:rsid w:val="009B43A6"/>
    <w:rsid w:val="009B5199"/>
    <w:rsid w:val="009B537F"/>
    <w:rsid w:val="009B5632"/>
    <w:rsid w:val="009B5DD1"/>
    <w:rsid w:val="009B61E5"/>
    <w:rsid w:val="009B649E"/>
    <w:rsid w:val="009B6980"/>
    <w:rsid w:val="009C09B2"/>
    <w:rsid w:val="009C0DC3"/>
    <w:rsid w:val="009C1A23"/>
    <w:rsid w:val="009C1D38"/>
    <w:rsid w:val="009C2661"/>
    <w:rsid w:val="009C2D9E"/>
    <w:rsid w:val="009C3B48"/>
    <w:rsid w:val="009C3FAB"/>
    <w:rsid w:val="009C4084"/>
    <w:rsid w:val="009C4B08"/>
    <w:rsid w:val="009C5024"/>
    <w:rsid w:val="009C5270"/>
    <w:rsid w:val="009C5331"/>
    <w:rsid w:val="009C64A2"/>
    <w:rsid w:val="009C687D"/>
    <w:rsid w:val="009C6A0C"/>
    <w:rsid w:val="009C6F5B"/>
    <w:rsid w:val="009C789D"/>
    <w:rsid w:val="009C7A65"/>
    <w:rsid w:val="009C7CC5"/>
    <w:rsid w:val="009D0621"/>
    <w:rsid w:val="009D079A"/>
    <w:rsid w:val="009D1117"/>
    <w:rsid w:val="009D11EC"/>
    <w:rsid w:val="009D1725"/>
    <w:rsid w:val="009D2300"/>
    <w:rsid w:val="009D25C2"/>
    <w:rsid w:val="009D279B"/>
    <w:rsid w:val="009D3581"/>
    <w:rsid w:val="009D3A98"/>
    <w:rsid w:val="009D3B1B"/>
    <w:rsid w:val="009D4326"/>
    <w:rsid w:val="009D5395"/>
    <w:rsid w:val="009D577C"/>
    <w:rsid w:val="009D58A9"/>
    <w:rsid w:val="009D5E67"/>
    <w:rsid w:val="009D5FCE"/>
    <w:rsid w:val="009D613A"/>
    <w:rsid w:val="009D6310"/>
    <w:rsid w:val="009D6978"/>
    <w:rsid w:val="009D6EEA"/>
    <w:rsid w:val="009D6FB0"/>
    <w:rsid w:val="009D72C3"/>
    <w:rsid w:val="009D72ED"/>
    <w:rsid w:val="009D7441"/>
    <w:rsid w:val="009D7938"/>
    <w:rsid w:val="009E01CA"/>
    <w:rsid w:val="009E0DF9"/>
    <w:rsid w:val="009E1058"/>
    <w:rsid w:val="009E12E3"/>
    <w:rsid w:val="009E1F30"/>
    <w:rsid w:val="009E2692"/>
    <w:rsid w:val="009E318F"/>
    <w:rsid w:val="009E3584"/>
    <w:rsid w:val="009E3A5B"/>
    <w:rsid w:val="009E4047"/>
    <w:rsid w:val="009E4842"/>
    <w:rsid w:val="009E5335"/>
    <w:rsid w:val="009E5362"/>
    <w:rsid w:val="009E5FA9"/>
    <w:rsid w:val="009E68B6"/>
    <w:rsid w:val="009E69D4"/>
    <w:rsid w:val="009E6A79"/>
    <w:rsid w:val="009F011A"/>
    <w:rsid w:val="009F029C"/>
    <w:rsid w:val="009F0BD0"/>
    <w:rsid w:val="009F0E89"/>
    <w:rsid w:val="009F10C5"/>
    <w:rsid w:val="009F20AB"/>
    <w:rsid w:val="009F2DED"/>
    <w:rsid w:val="009F2F8E"/>
    <w:rsid w:val="009F3015"/>
    <w:rsid w:val="009F33B9"/>
    <w:rsid w:val="009F3E6F"/>
    <w:rsid w:val="009F42E5"/>
    <w:rsid w:val="009F50D4"/>
    <w:rsid w:val="009F52C7"/>
    <w:rsid w:val="009F6052"/>
    <w:rsid w:val="009F67EB"/>
    <w:rsid w:val="009F7B24"/>
    <w:rsid w:val="009F7B33"/>
    <w:rsid w:val="00A00026"/>
    <w:rsid w:val="00A00321"/>
    <w:rsid w:val="00A00D34"/>
    <w:rsid w:val="00A01303"/>
    <w:rsid w:val="00A01353"/>
    <w:rsid w:val="00A01800"/>
    <w:rsid w:val="00A01AB3"/>
    <w:rsid w:val="00A01EED"/>
    <w:rsid w:val="00A02406"/>
    <w:rsid w:val="00A02CA9"/>
    <w:rsid w:val="00A03476"/>
    <w:rsid w:val="00A03BA0"/>
    <w:rsid w:val="00A043CD"/>
    <w:rsid w:val="00A04B82"/>
    <w:rsid w:val="00A04C54"/>
    <w:rsid w:val="00A05368"/>
    <w:rsid w:val="00A0613C"/>
    <w:rsid w:val="00A062D2"/>
    <w:rsid w:val="00A06675"/>
    <w:rsid w:val="00A06796"/>
    <w:rsid w:val="00A06C61"/>
    <w:rsid w:val="00A06DF7"/>
    <w:rsid w:val="00A07C24"/>
    <w:rsid w:val="00A10559"/>
    <w:rsid w:val="00A112BB"/>
    <w:rsid w:val="00A113DA"/>
    <w:rsid w:val="00A11AC8"/>
    <w:rsid w:val="00A11BF4"/>
    <w:rsid w:val="00A1250C"/>
    <w:rsid w:val="00A12B11"/>
    <w:rsid w:val="00A13368"/>
    <w:rsid w:val="00A13B70"/>
    <w:rsid w:val="00A1493E"/>
    <w:rsid w:val="00A14C46"/>
    <w:rsid w:val="00A1547E"/>
    <w:rsid w:val="00A15999"/>
    <w:rsid w:val="00A1608E"/>
    <w:rsid w:val="00A16255"/>
    <w:rsid w:val="00A16B1D"/>
    <w:rsid w:val="00A179BE"/>
    <w:rsid w:val="00A17C81"/>
    <w:rsid w:val="00A20C65"/>
    <w:rsid w:val="00A20E3D"/>
    <w:rsid w:val="00A21DA4"/>
    <w:rsid w:val="00A2240A"/>
    <w:rsid w:val="00A227BF"/>
    <w:rsid w:val="00A23474"/>
    <w:rsid w:val="00A23841"/>
    <w:rsid w:val="00A23873"/>
    <w:rsid w:val="00A2398D"/>
    <w:rsid w:val="00A23DB5"/>
    <w:rsid w:val="00A23E37"/>
    <w:rsid w:val="00A24069"/>
    <w:rsid w:val="00A24327"/>
    <w:rsid w:val="00A243EB"/>
    <w:rsid w:val="00A24530"/>
    <w:rsid w:val="00A2467E"/>
    <w:rsid w:val="00A2498E"/>
    <w:rsid w:val="00A25C78"/>
    <w:rsid w:val="00A25D15"/>
    <w:rsid w:val="00A25E9B"/>
    <w:rsid w:val="00A260F1"/>
    <w:rsid w:val="00A266A0"/>
    <w:rsid w:val="00A267B3"/>
    <w:rsid w:val="00A26BE4"/>
    <w:rsid w:val="00A274B4"/>
    <w:rsid w:val="00A30973"/>
    <w:rsid w:val="00A31627"/>
    <w:rsid w:val="00A319C2"/>
    <w:rsid w:val="00A31D64"/>
    <w:rsid w:val="00A322ED"/>
    <w:rsid w:val="00A32E95"/>
    <w:rsid w:val="00A330F4"/>
    <w:rsid w:val="00A335E5"/>
    <w:rsid w:val="00A336AF"/>
    <w:rsid w:val="00A34143"/>
    <w:rsid w:val="00A34179"/>
    <w:rsid w:val="00A34ADF"/>
    <w:rsid w:val="00A352E4"/>
    <w:rsid w:val="00A3592F"/>
    <w:rsid w:val="00A36D54"/>
    <w:rsid w:val="00A36F45"/>
    <w:rsid w:val="00A37297"/>
    <w:rsid w:val="00A37918"/>
    <w:rsid w:val="00A37CE0"/>
    <w:rsid w:val="00A37E0A"/>
    <w:rsid w:val="00A37F1D"/>
    <w:rsid w:val="00A40843"/>
    <w:rsid w:val="00A412A6"/>
    <w:rsid w:val="00A41BE7"/>
    <w:rsid w:val="00A41D34"/>
    <w:rsid w:val="00A4218A"/>
    <w:rsid w:val="00A422D9"/>
    <w:rsid w:val="00A42DE3"/>
    <w:rsid w:val="00A433CA"/>
    <w:rsid w:val="00A43447"/>
    <w:rsid w:val="00A434B7"/>
    <w:rsid w:val="00A434ED"/>
    <w:rsid w:val="00A43662"/>
    <w:rsid w:val="00A441AC"/>
    <w:rsid w:val="00A44502"/>
    <w:rsid w:val="00A45A7B"/>
    <w:rsid w:val="00A46481"/>
    <w:rsid w:val="00A46C71"/>
    <w:rsid w:val="00A46D9F"/>
    <w:rsid w:val="00A47718"/>
    <w:rsid w:val="00A47A43"/>
    <w:rsid w:val="00A47CAD"/>
    <w:rsid w:val="00A47FAA"/>
    <w:rsid w:val="00A504DD"/>
    <w:rsid w:val="00A50E6E"/>
    <w:rsid w:val="00A50F98"/>
    <w:rsid w:val="00A510BA"/>
    <w:rsid w:val="00A511B4"/>
    <w:rsid w:val="00A514E3"/>
    <w:rsid w:val="00A515F2"/>
    <w:rsid w:val="00A52898"/>
    <w:rsid w:val="00A52CE8"/>
    <w:rsid w:val="00A53320"/>
    <w:rsid w:val="00A53784"/>
    <w:rsid w:val="00A54134"/>
    <w:rsid w:val="00A54543"/>
    <w:rsid w:val="00A54DE9"/>
    <w:rsid w:val="00A553EE"/>
    <w:rsid w:val="00A55928"/>
    <w:rsid w:val="00A55C61"/>
    <w:rsid w:val="00A55E49"/>
    <w:rsid w:val="00A563DB"/>
    <w:rsid w:val="00A5662E"/>
    <w:rsid w:val="00A568F8"/>
    <w:rsid w:val="00A56B93"/>
    <w:rsid w:val="00A57185"/>
    <w:rsid w:val="00A57B2D"/>
    <w:rsid w:val="00A60E8A"/>
    <w:rsid w:val="00A60FA4"/>
    <w:rsid w:val="00A615D6"/>
    <w:rsid w:val="00A627AF"/>
    <w:rsid w:val="00A62A8B"/>
    <w:rsid w:val="00A62B69"/>
    <w:rsid w:val="00A63334"/>
    <w:rsid w:val="00A637C8"/>
    <w:rsid w:val="00A63874"/>
    <w:rsid w:val="00A63FF3"/>
    <w:rsid w:val="00A646E9"/>
    <w:rsid w:val="00A647E4"/>
    <w:rsid w:val="00A64DB6"/>
    <w:rsid w:val="00A65185"/>
    <w:rsid w:val="00A653D0"/>
    <w:rsid w:val="00A65C3E"/>
    <w:rsid w:val="00A65D0A"/>
    <w:rsid w:val="00A664B0"/>
    <w:rsid w:val="00A664D8"/>
    <w:rsid w:val="00A66583"/>
    <w:rsid w:val="00A66E79"/>
    <w:rsid w:val="00A67CC0"/>
    <w:rsid w:val="00A67EBD"/>
    <w:rsid w:val="00A67F2F"/>
    <w:rsid w:val="00A70230"/>
    <w:rsid w:val="00A702FE"/>
    <w:rsid w:val="00A70566"/>
    <w:rsid w:val="00A70EF7"/>
    <w:rsid w:val="00A71856"/>
    <w:rsid w:val="00A71951"/>
    <w:rsid w:val="00A728AA"/>
    <w:rsid w:val="00A73AB8"/>
    <w:rsid w:val="00A7464A"/>
    <w:rsid w:val="00A74672"/>
    <w:rsid w:val="00A74EE2"/>
    <w:rsid w:val="00A754A4"/>
    <w:rsid w:val="00A754D6"/>
    <w:rsid w:val="00A75E9E"/>
    <w:rsid w:val="00A77CF6"/>
    <w:rsid w:val="00A800B8"/>
    <w:rsid w:val="00A80985"/>
    <w:rsid w:val="00A80F6C"/>
    <w:rsid w:val="00A8205C"/>
    <w:rsid w:val="00A830BC"/>
    <w:rsid w:val="00A8330E"/>
    <w:rsid w:val="00A83E78"/>
    <w:rsid w:val="00A84601"/>
    <w:rsid w:val="00A85013"/>
    <w:rsid w:val="00A85690"/>
    <w:rsid w:val="00A85A3F"/>
    <w:rsid w:val="00A85CA5"/>
    <w:rsid w:val="00A85DC8"/>
    <w:rsid w:val="00A86299"/>
    <w:rsid w:val="00A86393"/>
    <w:rsid w:val="00A87B5E"/>
    <w:rsid w:val="00A90A9C"/>
    <w:rsid w:val="00A90B6A"/>
    <w:rsid w:val="00A90F25"/>
    <w:rsid w:val="00A91391"/>
    <w:rsid w:val="00A91790"/>
    <w:rsid w:val="00A91A75"/>
    <w:rsid w:val="00A92A83"/>
    <w:rsid w:val="00A92DC2"/>
    <w:rsid w:val="00A932D1"/>
    <w:rsid w:val="00A9342D"/>
    <w:rsid w:val="00A9473E"/>
    <w:rsid w:val="00A9479D"/>
    <w:rsid w:val="00A94BEE"/>
    <w:rsid w:val="00A954D2"/>
    <w:rsid w:val="00A95782"/>
    <w:rsid w:val="00A95830"/>
    <w:rsid w:val="00A95DD8"/>
    <w:rsid w:val="00A96327"/>
    <w:rsid w:val="00A963A3"/>
    <w:rsid w:val="00A96681"/>
    <w:rsid w:val="00A968C5"/>
    <w:rsid w:val="00A9723B"/>
    <w:rsid w:val="00A97710"/>
    <w:rsid w:val="00A97F24"/>
    <w:rsid w:val="00AA0546"/>
    <w:rsid w:val="00AA0FB7"/>
    <w:rsid w:val="00AA1932"/>
    <w:rsid w:val="00AA1B62"/>
    <w:rsid w:val="00AA2058"/>
    <w:rsid w:val="00AA2905"/>
    <w:rsid w:val="00AA2F58"/>
    <w:rsid w:val="00AA36D9"/>
    <w:rsid w:val="00AA37C8"/>
    <w:rsid w:val="00AA4550"/>
    <w:rsid w:val="00AA4BA9"/>
    <w:rsid w:val="00AA4E69"/>
    <w:rsid w:val="00AA52A0"/>
    <w:rsid w:val="00AA530E"/>
    <w:rsid w:val="00AA531E"/>
    <w:rsid w:val="00AA5812"/>
    <w:rsid w:val="00AA589A"/>
    <w:rsid w:val="00AA5EDC"/>
    <w:rsid w:val="00AA64DF"/>
    <w:rsid w:val="00AA6833"/>
    <w:rsid w:val="00AA7C44"/>
    <w:rsid w:val="00AB0175"/>
    <w:rsid w:val="00AB13C7"/>
    <w:rsid w:val="00AB1572"/>
    <w:rsid w:val="00AB2430"/>
    <w:rsid w:val="00AB248E"/>
    <w:rsid w:val="00AB2ACA"/>
    <w:rsid w:val="00AB3150"/>
    <w:rsid w:val="00AB3741"/>
    <w:rsid w:val="00AB3A6E"/>
    <w:rsid w:val="00AB4011"/>
    <w:rsid w:val="00AB40F7"/>
    <w:rsid w:val="00AB4113"/>
    <w:rsid w:val="00AB4469"/>
    <w:rsid w:val="00AB4B76"/>
    <w:rsid w:val="00AB4C16"/>
    <w:rsid w:val="00AB51DD"/>
    <w:rsid w:val="00AB5C27"/>
    <w:rsid w:val="00AB64A3"/>
    <w:rsid w:val="00AB6B07"/>
    <w:rsid w:val="00AB6CB0"/>
    <w:rsid w:val="00AB760F"/>
    <w:rsid w:val="00AB7B60"/>
    <w:rsid w:val="00AB7FB7"/>
    <w:rsid w:val="00AC01E5"/>
    <w:rsid w:val="00AC04AA"/>
    <w:rsid w:val="00AC0D08"/>
    <w:rsid w:val="00AC0E3B"/>
    <w:rsid w:val="00AC0F1F"/>
    <w:rsid w:val="00AC130E"/>
    <w:rsid w:val="00AC2565"/>
    <w:rsid w:val="00AC2E5A"/>
    <w:rsid w:val="00AC4BC5"/>
    <w:rsid w:val="00AC4BEF"/>
    <w:rsid w:val="00AC5FA6"/>
    <w:rsid w:val="00AC7034"/>
    <w:rsid w:val="00AC778B"/>
    <w:rsid w:val="00AC7B14"/>
    <w:rsid w:val="00AD0D23"/>
    <w:rsid w:val="00AD0EE8"/>
    <w:rsid w:val="00AD1D1B"/>
    <w:rsid w:val="00AD1EDF"/>
    <w:rsid w:val="00AD2E3F"/>
    <w:rsid w:val="00AD31B5"/>
    <w:rsid w:val="00AD33FD"/>
    <w:rsid w:val="00AD34D6"/>
    <w:rsid w:val="00AD3D0B"/>
    <w:rsid w:val="00AD40CE"/>
    <w:rsid w:val="00AD4324"/>
    <w:rsid w:val="00AD4980"/>
    <w:rsid w:val="00AD4CA6"/>
    <w:rsid w:val="00AD535C"/>
    <w:rsid w:val="00AD5CBE"/>
    <w:rsid w:val="00AD60C5"/>
    <w:rsid w:val="00AD60D6"/>
    <w:rsid w:val="00AD651D"/>
    <w:rsid w:val="00AD6BBF"/>
    <w:rsid w:val="00AD6C25"/>
    <w:rsid w:val="00AD6C6B"/>
    <w:rsid w:val="00AD70AE"/>
    <w:rsid w:val="00AD74F0"/>
    <w:rsid w:val="00AD7907"/>
    <w:rsid w:val="00AD7BC4"/>
    <w:rsid w:val="00AE0657"/>
    <w:rsid w:val="00AE084D"/>
    <w:rsid w:val="00AE0939"/>
    <w:rsid w:val="00AE1453"/>
    <w:rsid w:val="00AE153C"/>
    <w:rsid w:val="00AE171D"/>
    <w:rsid w:val="00AE2AD8"/>
    <w:rsid w:val="00AE3172"/>
    <w:rsid w:val="00AE3253"/>
    <w:rsid w:val="00AE360B"/>
    <w:rsid w:val="00AE376E"/>
    <w:rsid w:val="00AE42E9"/>
    <w:rsid w:val="00AE49BD"/>
    <w:rsid w:val="00AE4A7E"/>
    <w:rsid w:val="00AE4C64"/>
    <w:rsid w:val="00AE50F7"/>
    <w:rsid w:val="00AE5135"/>
    <w:rsid w:val="00AE56B1"/>
    <w:rsid w:val="00AE5F1A"/>
    <w:rsid w:val="00AE7BBD"/>
    <w:rsid w:val="00AE7BF5"/>
    <w:rsid w:val="00AE7DDB"/>
    <w:rsid w:val="00AF03BE"/>
    <w:rsid w:val="00AF0E8C"/>
    <w:rsid w:val="00AF0FE0"/>
    <w:rsid w:val="00AF1841"/>
    <w:rsid w:val="00AF1C68"/>
    <w:rsid w:val="00AF2742"/>
    <w:rsid w:val="00AF2C38"/>
    <w:rsid w:val="00AF3026"/>
    <w:rsid w:val="00AF31C2"/>
    <w:rsid w:val="00AF32EB"/>
    <w:rsid w:val="00AF3670"/>
    <w:rsid w:val="00AF3ADD"/>
    <w:rsid w:val="00AF3D1B"/>
    <w:rsid w:val="00AF3E44"/>
    <w:rsid w:val="00AF518C"/>
    <w:rsid w:val="00AF5816"/>
    <w:rsid w:val="00AF6A72"/>
    <w:rsid w:val="00AF6D6A"/>
    <w:rsid w:val="00AF6EED"/>
    <w:rsid w:val="00B0091B"/>
    <w:rsid w:val="00B00B65"/>
    <w:rsid w:val="00B01090"/>
    <w:rsid w:val="00B019F3"/>
    <w:rsid w:val="00B01B8F"/>
    <w:rsid w:val="00B01BD1"/>
    <w:rsid w:val="00B02929"/>
    <w:rsid w:val="00B02B32"/>
    <w:rsid w:val="00B02D9E"/>
    <w:rsid w:val="00B02F4F"/>
    <w:rsid w:val="00B03ABA"/>
    <w:rsid w:val="00B03B85"/>
    <w:rsid w:val="00B03C17"/>
    <w:rsid w:val="00B03CC9"/>
    <w:rsid w:val="00B05138"/>
    <w:rsid w:val="00B051A7"/>
    <w:rsid w:val="00B053E9"/>
    <w:rsid w:val="00B05670"/>
    <w:rsid w:val="00B06565"/>
    <w:rsid w:val="00B06724"/>
    <w:rsid w:val="00B0681A"/>
    <w:rsid w:val="00B06BC5"/>
    <w:rsid w:val="00B06C0A"/>
    <w:rsid w:val="00B06ECB"/>
    <w:rsid w:val="00B07F34"/>
    <w:rsid w:val="00B07FBB"/>
    <w:rsid w:val="00B10A26"/>
    <w:rsid w:val="00B10B9C"/>
    <w:rsid w:val="00B10DCE"/>
    <w:rsid w:val="00B10E97"/>
    <w:rsid w:val="00B111B8"/>
    <w:rsid w:val="00B116F1"/>
    <w:rsid w:val="00B11DC2"/>
    <w:rsid w:val="00B12474"/>
    <w:rsid w:val="00B1279C"/>
    <w:rsid w:val="00B127BC"/>
    <w:rsid w:val="00B127C8"/>
    <w:rsid w:val="00B132F9"/>
    <w:rsid w:val="00B13527"/>
    <w:rsid w:val="00B136C4"/>
    <w:rsid w:val="00B13D5D"/>
    <w:rsid w:val="00B13F5D"/>
    <w:rsid w:val="00B14223"/>
    <w:rsid w:val="00B143B2"/>
    <w:rsid w:val="00B147E3"/>
    <w:rsid w:val="00B14DD0"/>
    <w:rsid w:val="00B15B5E"/>
    <w:rsid w:val="00B15F13"/>
    <w:rsid w:val="00B1637C"/>
    <w:rsid w:val="00B172E3"/>
    <w:rsid w:val="00B17B35"/>
    <w:rsid w:val="00B2006E"/>
    <w:rsid w:val="00B20902"/>
    <w:rsid w:val="00B20938"/>
    <w:rsid w:val="00B21064"/>
    <w:rsid w:val="00B2108C"/>
    <w:rsid w:val="00B215CA"/>
    <w:rsid w:val="00B2270A"/>
    <w:rsid w:val="00B228EF"/>
    <w:rsid w:val="00B22C47"/>
    <w:rsid w:val="00B2339F"/>
    <w:rsid w:val="00B25204"/>
    <w:rsid w:val="00B25772"/>
    <w:rsid w:val="00B25C0B"/>
    <w:rsid w:val="00B261C8"/>
    <w:rsid w:val="00B26700"/>
    <w:rsid w:val="00B26861"/>
    <w:rsid w:val="00B26E79"/>
    <w:rsid w:val="00B27B0B"/>
    <w:rsid w:val="00B27EDD"/>
    <w:rsid w:val="00B27FB4"/>
    <w:rsid w:val="00B301F3"/>
    <w:rsid w:val="00B302F6"/>
    <w:rsid w:val="00B3033D"/>
    <w:rsid w:val="00B30D68"/>
    <w:rsid w:val="00B30FD0"/>
    <w:rsid w:val="00B311A4"/>
    <w:rsid w:val="00B31B38"/>
    <w:rsid w:val="00B31E3F"/>
    <w:rsid w:val="00B3221F"/>
    <w:rsid w:val="00B32230"/>
    <w:rsid w:val="00B32276"/>
    <w:rsid w:val="00B32646"/>
    <w:rsid w:val="00B32937"/>
    <w:rsid w:val="00B33143"/>
    <w:rsid w:val="00B3334A"/>
    <w:rsid w:val="00B334AE"/>
    <w:rsid w:val="00B33569"/>
    <w:rsid w:val="00B337C6"/>
    <w:rsid w:val="00B33BDF"/>
    <w:rsid w:val="00B34069"/>
    <w:rsid w:val="00B34634"/>
    <w:rsid w:val="00B34913"/>
    <w:rsid w:val="00B34A55"/>
    <w:rsid w:val="00B3586C"/>
    <w:rsid w:val="00B35F40"/>
    <w:rsid w:val="00B3624E"/>
    <w:rsid w:val="00B36CCB"/>
    <w:rsid w:val="00B37705"/>
    <w:rsid w:val="00B37734"/>
    <w:rsid w:val="00B4016F"/>
    <w:rsid w:val="00B40AAD"/>
    <w:rsid w:val="00B41180"/>
    <w:rsid w:val="00B4127B"/>
    <w:rsid w:val="00B41D42"/>
    <w:rsid w:val="00B42256"/>
    <w:rsid w:val="00B42546"/>
    <w:rsid w:val="00B4265D"/>
    <w:rsid w:val="00B42EFF"/>
    <w:rsid w:val="00B43302"/>
    <w:rsid w:val="00B43501"/>
    <w:rsid w:val="00B439F5"/>
    <w:rsid w:val="00B43B61"/>
    <w:rsid w:val="00B43CC6"/>
    <w:rsid w:val="00B4413B"/>
    <w:rsid w:val="00B44DDC"/>
    <w:rsid w:val="00B4553B"/>
    <w:rsid w:val="00B45869"/>
    <w:rsid w:val="00B461D4"/>
    <w:rsid w:val="00B465B5"/>
    <w:rsid w:val="00B46B48"/>
    <w:rsid w:val="00B476D9"/>
    <w:rsid w:val="00B47A19"/>
    <w:rsid w:val="00B520CB"/>
    <w:rsid w:val="00B524DD"/>
    <w:rsid w:val="00B52731"/>
    <w:rsid w:val="00B5289F"/>
    <w:rsid w:val="00B53025"/>
    <w:rsid w:val="00B5323A"/>
    <w:rsid w:val="00B537AB"/>
    <w:rsid w:val="00B53C7C"/>
    <w:rsid w:val="00B54943"/>
    <w:rsid w:val="00B554C2"/>
    <w:rsid w:val="00B57AD4"/>
    <w:rsid w:val="00B57B53"/>
    <w:rsid w:val="00B6061C"/>
    <w:rsid w:val="00B60DCA"/>
    <w:rsid w:val="00B624DA"/>
    <w:rsid w:val="00B62619"/>
    <w:rsid w:val="00B6297F"/>
    <w:rsid w:val="00B62B85"/>
    <w:rsid w:val="00B63A21"/>
    <w:rsid w:val="00B63A40"/>
    <w:rsid w:val="00B63B07"/>
    <w:rsid w:val="00B657FA"/>
    <w:rsid w:val="00B65C5C"/>
    <w:rsid w:val="00B65E16"/>
    <w:rsid w:val="00B65E33"/>
    <w:rsid w:val="00B65F5F"/>
    <w:rsid w:val="00B6675B"/>
    <w:rsid w:val="00B66843"/>
    <w:rsid w:val="00B66FC0"/>
    <w:rsid w:val="00B6713D"/>
    <w:rsid w:val="00B67E0B"/>
    <w:rsid w:val="00B70096"/>
    <w:rsid w:val="00B70114"/>
    <w:rsid w:val="00B70414"/>
    <w:rsid w:val="00B70694"/>
    <w:rsid w:val="00B708F3"/>
    <w:rsid w:val="00B70AB9"/>
    <w:rsid w:val="00B71A2C"/>
    <w:rsid w:val="00B71DAD"/>
    <w:rsid w:val="00B724D7"/>
    <w:rsid w:val="00B72542"/>
    <w:rsid w:val="00B7268D"/>
    <w:rsid w:val="00B728AA"/>
    <w:rsid w:val="00B72D2B"/>
    <w:rsid w:val="00B75186"/>
    <w:rsid w:val="00B75380"/>
    <w:rsid w:val="00B759BB"/>
    <w:rsid w:val="00B75ECD"/>
    <w:rsid w:val="00B762EF"/>
    <w:rsid w:val="00B76A70"/>
    <w:rsid w:val="00B80704"/>
    <w:rsid w:val="00B80B30"/>
    <w:rsid w:val="00B821CD"/>
    <w:rsid w:val="00B824E4"/>
    <w:rsid w:val="00B82D2C"/>
    <w:rsid w:val="00B82D87"/>
    <w:rsid w:val="00B833EB"/>
    <w:rsid w:val="00B8352F"/>
    <w:rsid w:val="00B83F17"/>
    <w:rsid w:val="00B84118"/>
    <w:rsid w:val="00B845DC"/>
    <w:rsid w:val="00B8462D"/>
    <w:rsid w:val="00B84F30"/>
    <w:rsid w:val="00B856F4"/>
    <w:rsid w:val="00B85AF3"/>
    <w:rsid w:val="00B85B99"/>
    <w:rsid w:val="00B8640D"/>
    <w:rsid w:val="00B8724B"/>
    <w:rsid w:val="00B90464"/>
    <w:rsid w:val="00B905BF"/>
    <w:rsid w:val="00B92613"/>
    <w:rsid w:val="00B92E52"/>
    <w:rsid w:val="00B9346B"/>
    <w:rsid w:val="00B935A8"/>
    <w:rsid w:val="00B93A0D"/>
    <w:rsid w:val="00B93AB8"/>
    <w:rsid w:val="00B940F5"/>
    <w:rsid w:val="00B96A94"/>
    <w:rsid w:val="00B96F82"/>
    <w:rsid w:val="00B9768C"/>
    <w:rsid w:val="00B978E7"/>
    <w:rsid w:val="00BA00B5"/>
    <w:rsid w:val="00BA0501"/>
    <w:rsid w:val="00BA0AC9"/>
    <w:rsid w:val="00BA0C58"/>
    <w:rsid w:val="00BA116A"/>
    <w:rsid w:val="00BA15B0"/>
    <w:rsid w:val="00BA173A"/>
    <w:rsid w:val="00BA1A80"/>
    <w:rsid w:val="00BA1B82"/>
    <w:rsid w:val="00BA2231"/>
    <w:rsid w:val="00BA2282"/>
    <w:rsid w:val="00BA23D5"/>
    <w:rsid w:val="00BA2934"/>
    <w:rsid w:val="00BA307F"/>
    <w:rsid w:val="00BA31AB"/>
    <w:rsid w:val="00BA3333"/>
    <w:rsid w:val="00BA3CA4"/>
    <w:rsid w:val="00BA4404"/>
    <w:rsid w:val="00BA4674"/>
    <w:rsid w:val="00BA4FFF"/>
    <w:rsid w:val="00BA55E1"/>
    <w:rsid w:val="00BA67F3"/>
    <w:rsid w:val="00BA6B53"/>
    <w:rsid w:val="00BA6D2D"/>
    <w:rsid w:val="00BA72C8"/>
    <w:rsid w:val="00BA7809"/>
    <w:rsid w:val="00BA7A7F"/>
    <w:rsid w:val="00BB00A0"/>
    <w:rsid w:val="00BB010D"/>
    <w:rsid w:val="00BB013D"/>
    <w:rsid w:val="00BB027C"/>
    <w:rsid w:val="00BB0CC9"/>
    <w:rsid w:val="00BB0E45"/>
    <w:rsid w:val="00BB1C40"/>
    <w:rsid w:val="00BB1E27"/>
    <w:rsid w:val="00BB1E36"/>
    <w:rsid w:val="00BB2028"/>
    <w:rsid w:val="00BB239E"/>
    <w:rsid w:val="00BB2514"/>
    <w:rsid w:val="00BB2E62"/>
    <w:rsid w:val="00BB2F01"/>
    <w:rsid w:val="00BB38D1"/>
    <w:rsid w:val="00BB41CD"/>
    <w:rsid w:val="00BB47D6"/>
    <w:rsid w:val="00BB4C70"/>
    <w:rsid w:val="00BB4D67"/>
    <w:rsid w:val="00BB4DC0"/>
    <w:rsid w:val="00BB5ED8"/>
    <w:rsid w:val="00BB703A"/>
    <w:rsid w:val="00BC028C"/>
    <w:rsid w:val="00BC07B8"/>
    <w:rsid w:val="00BC0C5F"/>
    <w:rsid w:val="00BC0F68"/>
    <w:rsid w:val="00BC169E"/>
    <w:rsid w:val="00BC16AF"/>
    <w:rsid w:val="00BC2469"/>
    <w:rsid w:val="00BC2656"/>
    <w:rsid w:val="00BC2684"/>
    <w:rsid w:val="00BC3159"/>
    <w:rsid w:val="00BC354F"/>
    <w:rsid w:val="00BC364C"/>
    <w:rsid w:val="00BC4835"/>
    <w:rsid w:val="00BC4DC6"/>
    <w:rsid w:val="00BC59DC"/>
    <w:rsid w:val="00BC5B8B"/>
    <w:rsid w:val="00BC5EF3"/>
    <w:rsid w:val="00BC6393"/>
    <w:rsid w:val="00BC6645"/>
    <w:rsid w:val="00BC6C70"/>
    <w:rsid w:val="00BC7003"/>
    <w:rsid w:val="00BC79DE"/>
    <w:rsid w:val="00BD0689"/>
    <w:rsid w:val="00BD0A85"/>
    <w:rsid w:val="00BD0FFF"/>
    <w:rsid w:val="00BD15CF"/>
    <w:rsid w:val="00BD1DC5"/>
    <w:rsid w:val="00BD214A"/>
    <w:rsid w:val="00BD27C2"/>
    <w:rsid w:val="00BD341B"/>
    <w:rsid w:val="00BD34D3"/>
    <w:rsid w:val="00BD372E"/>
    <w:rsid w:val="00BD378B"/>
    <w:rsid w:val="00BD3BC1"/>
    <w:rsid w:val="00BD451E"/>
    <w:rsid w:val="00BD475C"/>
    <w:rsid w:val="00BD4900"/>
    <w:rsid w:val="00BD4E84"/>
    <w:rsid w:val="00BD5064"/>
    <w:rsid w:val="00BD5C64"/>
    <w:rsid w:val="00BD633F"/>
    <w:rsid w:val="00BD68D2"/>
    <w:rsid w:val="00BD6DAE"/>
    <w:rsid w:val="00BE1012"/>
    <w:rsid w:val="00BE135F"/>
    <w:rsid w:val="00BE1A46"/>
    <w:rsid w:val="00BE23C5"/>
    <w:rsid w:val="00BE26C5"/>
    <w:rsid w:val="00BE2ADF"/>
    <w:rsid w:val="00BE2D9C"/>
    <w:rsid w:val="00BE2F01"/>
    <w:rsid w:val="00BE35EC"/>
    <w:rsid w:val="00BE3E87"/>
    <w:rsid w:val="00BE411F"/>
    <w:rsid w:val="00BE422A"/>
    <w:rsid w:val="00BE46EE"/>
    <w:rsid w:val="00BE4C07"/>
    <w:rsid w:val="00BE4C5C"/>
    <w:rsid w:val="00BE4CC1"/>
    <w:rsid w:val="00BE4D31"/>
    <w:rsid w:val="00BE50E0"/>
    <w:rsid w:val="00BE5C61"/>
    <w:rsid w:val="00BE5DE9"/>
    <w:rsid w:val="00BE5F37"/>
    <w:rsid w:val="00BE6BF0"/>
    <w:rsid w:val="00BE6CB3"/>
    <w:rsid w:val="00BE7E34"/>
    <w:rsid w:val="00BF0D1D"/>
    <w:rsid w:val="00BF0DFF"/>
    <w:rsid w:val="00BF1128"/>
    <w:rsid w:val="00BF18B0"/>
    <w:rsid w:val="00BF1ECC"/>
    <w:rsid w:val="00BF2070"/>
    <w:rsid w:val="00BF36C4"/>
    <w:rsid w:val="00BF4136"/>
    <w:rsid w:val="00BF4AD4"/>
    <w:rsid w:val="00BF4C1C"/>
    <w:rsid w:val="00BF518A"/>
    <w:rsid w:val="00BF54F8"/>
    <w:rsid w:val="00BF5894"/>
    <w:rsid w:val="00BF58DF"/>
    <w:rsid w:val="00BF610F"/>
    <w:rsid w:val="00BF6722"/>
    <w:rsid w:val="00BF6B29"/>
    <w:rsid w:val="00BF7585"/>
    <w:rsid w:val="00BF7D5D"/>
    <w:rsid w:val="00C00374"/>
    <w:rsid w:val="00C009DD"/>
    <w:rsid w:val="00C016A7"/>
    <w:rsid w:val="00C018E8"/>
    <w:rsid w:val="00C01D87"/>
    <w:rsid w:val="00C021C1"/>
    <w:rsid w:val="00C023B7"/>
    <w:rsid w:val="00C0250E"/>
    <w:rsid w:val="00C030D9"/>
    <w:rsid w:val="00C03489"/>
    <w:rsid w:val="00C03640"/>
    <w:rsid w:val="00C03887"/>
    <w:rsid w:val="00C03AED"/>
    <w:rsid w:val="00C040F2"/>
    <w:rsid w:val="00C04360"/>
    <w:rsid w:val="00C045ED"/>
    <w:rsid w:val="00C04EE7"/>
    <w:rsid w:val="00C04F6C"/>
    <w:rsid w:val="00C05B82"/>
    <w:rsid w:val="00C06004"/>
    <w:rsid w:val="00C06469"/>
    <w:rsid w:val="00C06743"/>
    <w:rsid w:val="00C06B59"/>
    <w:rsid w:val="00C074F4"/>
    <w:rsid w:val="00C07DBB"/>
    <w:rsid w:val="00C1026F"/>
    <w:rsid w:val="00C105BF"/>
    <w:rsid w:val="00C10715"/>
    <w:rsid w:val="00C10951"/>
    <w:rsid w:val="00C11217"/>
    <w:rsid w:val="00C11577"/>
    <w:rsid w:val="00C118B8"/>
    <w:rsid w:val="00C11945"/>
    <w:rsid w:val="00C11E1E"/>
    <w:rsid w:val="00C12318"/>
    <w:rsid w:val="00C124F9"/>
    <w:rsid w:val="00C12AF1"/>
    <w:rsid w:val="00C12BFB"/>
    <w:rsid w:val="00C12D6F"/>
    <w:rsid w:val="00C12DB4"/>
    <w:rsid w:val="00C1353C"/>
    <w:rsid w:val="00C1405D"/>
    <w:rsid w:val="00C15357"/>
    <w:rsid w:val="00C1611C"/>
    <w:rsid w:val="00C16251"/>
    <w:rsid w:val="00C16865"/>
    <w:rsid w:val="00C16AFD"/>
    <w:rsid w:val="00C16CDB"/>
    <w:rsid w:val="00C16E00"/>
    <w:rsid w:val="00C1704B"/>
    <w:rsid w:val="00C17184"/>
    <w:rsid w:val="00C1758B"/>
    <w:rsid w:val="00C17FCF"/>
    <w:rsid w:val="00C20858"/>
    <w:rsid w:val="00C210A8"/>
    <w:rsid w:val="00C211FA"/>
    <w:rsid w:val="00C22063"/>
    <w:rsid w:val="00C220D6"/>
    <w:rsid w:val="00C229AA"/>
    <w:rsid w:val="00C22C2E"/>
    <w:rsid w:val="00C22C8B"/>
    <w:rsid w:val="00C23BB4"/>
    <w:rsid w:val="00C23D5C"/>
    <w:rsid w:val="00C244BD"/>
    <w:rsid w:val="00C24A81"/>
    <w:rsid w:val="00C26168"/>
    <w:rsid w:val="00C2627C"/>
    <w:rsid w:val="00C26341"/>
    <w:rsid w:val="00C275A9"/>
    <w:rsid w:val="00C27773"/>
    <w:rsid w:val="00C27905"/>
    <w:rsid w:val="00C300C2"/>
    <w:rsid w:val="00C30E9F"/>
    <w:rsid w:val="00C3143D"/>
    <w:rsid w:val="00C31DBD"/>
    <w:rsid w:val="00C321BF"/>
    <w:rsid w:val="00C329ED"/>
    <w:rsid w:val="00C3348D"/>
    <w:rsid w:val="00C3365C"/>
    <w:rsid w:val="00C3428B"/>
    <w:rsid w:val="00C3594D"/>
    <w:rsid w:val="00C36F84"/>
    <w:rsid w:val="00C37796"/>
    <w:rsid w:val="00C37B72"/>
    <w:rsid w:val="00C37C65"/>
    <w:rsid w:val="00C4041A"/>
    <w:rsid w:val="00C40A3E"/>
    <w:rsid w:val="00C40C0F"/>
    <w:rsid w:val="00C410EB"/>
    <w:rsid w:val="00C414B1"/>
    <w:rsid w:val="00C4184F"/>
    <w:rsid w:val="00C42400"/>
    <w:rsid w:val="00C42996"/>
    <w:rsid w:val="00C43BBD"/>
    <w:rsid w:val="00C43F32"/>
    <w:rsid w:val="00C44737"/>
    <w:rsid w:val="00C44AFA"/>
    <w:rsid w:val="00C44D0E"/>
    <w:rsid w:val="00C4504C"/>
    <w:rsid w:val="00C453EF"/>
    <w:rsid w:val="00C45666"/>
    <w:rsid w:val="00C459C2"/>
    <w:rsid w:val="00C45A52"/>
    <w:rsid w:val="00C45FDA"/>
    <w:rsid w:val="00C463E4"/>
    <w:rsid w:val="00C46836"/>
    <w:rsid w:val="00C46A0A"/>
    <w:rsid w:val="00C47216"/>
    <w:rsid w:val="00C4722D"/>
    <w:rsid w:val="00C4723B"/>
    <w:rsid w:val="00C4784F"/>
    <w:rsid w:val="00C479FC"/>
    <w:rsid w:val="00C50C40"/>
    <w:rsid w:val="00C50F2A"/>
    <w:rsid w:val="00C51C05"/>
    <w:rsid w:val="00C52027"/>
    <w:rsid w:val="00C5252B"/>
    <w:rsid w:val="00C52AE1"/>
    <w:rsid w:val="00C533FE"/>
    <w:rsid w:val="00C53FE6"/>
    <w:rsid w:val="00C54538"/>
    <w:rsid w:val="00C54779"/>
    <w:rsid w:val="00C55150"/>
    <w:rsid w:val="00C55AE9"/>
    <w:rsid w:val="00C566B4"/>
    <w:rsid w:val="00C567A6"/>
    <w:rsid w:val="00C56A20"/>
    <w:rsid w:val="00C56C5C"/>
    <w:rsid w:val="00C56E2F"/>
    <w:rsid w:val="00C571AE"/>
    <w:rsid w:val="00C602C5"/>
    <w:rsid w:val="00C60330"/>
    <w:rsid w:val="00C61735"/>
    <w:rsid w:val="00C61826"/>
    <w:rsid w:val="00C61AE0"/>
    <w:rsid w:val="00C61DC9"/>
    <w:rsid w:val="00C61E0E"/>
    <w:rsid w:val="00C627DF"/>
    <w:rsid w:val="00C62DF2"/>
    <w:rsid w:val="00C63566"/>
    <w:rsid w:val="00C6380E"/>
    <w:rsid w:val="00C63999"/>
    <w:rsid w:val="00C63B97"/>
    <w:rsid w:val="00C63F1A"/>
    <w:rsid w:val="00C63F6A"/>
    <w:rsid w:val="00C644FC"/>
    <w:rsid w:val="00C6572F"/>
    <w:rsid w:val="00C65FD6"/>
    <w:rsid w:val="00C664F9"/>
    <w:rsid w:val="00C6782E"/>
    <w:rsid w:val="00C67943"/>
    <w:rsid w:val="00C67D11"/>
    <w:rsid w:val="00C707F5"/>
    <w:rsid w:val="00C711BE"/>
    <w:rsid w:val="00C721F2"/>
    <w:rsid w:val="00C722CB"/>
    <w:rsid w:val="00C724A2"/>
    <w:rsid w:val="00C72788"/>
    <w:rsid w:val="00C7295E"/>
    <w:rsid w:val="00C72D1D"/>
    <w:rsid w:val="00C72F87"/>
    <w:rsid w:val="00C73096"/>
    <w:rsid w:val="00C7313A"/>
    <w:rsid w:val="00C73C8C"/>
    <w:rsid w:val="00C75903"/>
    <w:rsid w:val="00C75A66"/>
    <w:rsid w:val="00C76711"/>
    <w:rsid w:val="00C76EC9"/>
    <w:rsid w:val="00C770D4"/>
    <w:rsid w:val="00C7761A"/>
    <w:rsid w:val="00C77E77"/>
    <w:rsid w:val="00C8036E"/>
    <w:rsid w:val="00C8047A"/>
    <w:rsid w:val="00C80E39"/>
    <w:rsid w:val="00C8104F"/>
    <w:rsid w:val="00C81FEC"/>
    <w:rsid w:val="00C823D6"/>
    <w:rsid w:val="00C82C57"/>
    <w:rsid w:val="00C83581"/>
    <w:rsid w:val="00C838AC"/>
    <w:rsid w:val="00C83A97"/>
    <w:rsid w:val="00C83BE6"/>
    <w:rsid w:val="00C844EA"/>
    <w:rsid w:val="00C84845"/>
    <w:rsid w:val="00C84965"/>
    <w:rsid w:val="00C84D69"/>
    <w:rsid w:val="00C84E32"/>
    <w:rsid w:val="00C86718"/>
    <w:rsid w:val="00C87085"/>
    <w:rsid w:val="00C870C2"/>
    <w:rsid w:val="00C87144"/>
    <w:rsid w:val="00C90016"/>
    <w:rsid w:val="00C90ACD"/>
    <w:rsid w:val="00C90EED"/>
    <w:rsid w:val="00C91037"/>
    <w:rsid w:val="00C912BD"/>
    <w:rsid w:val="00C91345"/>
    <w:rsid w:val="00C91FFA"/>
    <w:rsid w:val="00C920CD"/>
    <w:rsid w:val="00C92CB4"/>
    <w:rsid w:val="00C93ED9"/>
    <w:rsid w:val="00C94931"/>
    <w:rsid w:val="00C94EA2"/>
    <w:rsid w:val="00C95567"/>
    <w:rsid w:val="00C956EC"/>
    <w:rsid w:val="00C95AF4"/>
    <w:rsid w:val="00C95F4B"/>
    <w:rsid w:val="00C95F58"/>
    <w:rsid w:val="00C96810"/>
    <w:rsid w:val="00C968AC"/>
    <w:rsid w:val="00C97184"/>
    <w:rsid w:val="00C97557"/>
    <w:rsid w:val="00C97990"/>
    <w:rsid w:val="00CA0063"/>
    <w:rsid w:val="00CA021B"/>
    <w:rsid w:val="00CA11A0"/>
    <w:rsid w:val="00CA180D"/>
    <w:rsid w:val="00CA1B99"/>
    <w:rsid w:val="00CA1D31"/>
    <w:rsid w:val="00CA1EDC"/>
    <w:rsid w:val="00CA2253"/>
    <w:rsid w:val="00CA22ED"/>
    <w:rsid w:val="00CA230B"/>
    <w:rsid w:val="00CA273B"/>
    <w:rsid w:val="00CA2A96"/>
    <w:rsid w:val="00CA3589"/>
    <w:rsid w:val="00CA39BF"/>
    <w:rsid w:val="00CA470C"/>
    <w:rsid w:val="00CA4910"/>
    <w:rsid w:val="00CA4931"/>
    <w:rsid w:val="00CA4E40"/>
    <w:rsid w:val="00CA4F67"/>
    <w:rsid w:val="00CA557D"/>
    <w:rsid w:val="00CA5C3E"/>
    <w:rsid w:val="00CA5C55"/>
    <w:rsid w:val="00CA653D"/>
    <w:rsid w:val="00CA6799"/>
    <w:rsid w:val="00CA707D"/>
    <w:rsid w:val="00CA7985"/>
    <w:rsid w:val="00CA7C02"/>
    <w:rsid w:val="00CA7CF1"/>
    <w:rsid w:val="00CB01EB"/>
    <w:rsid w:val="00CB02CF"/>
    <w:rsid w:val="00CB03B3"/>
    <w:rsid w:val="00CB160B"/>
    <w:rsid w:val="00CB1AF5"/>
    <w:rsid w:val="00CB2183"/>
    <w:rsid w:val="00CB224E"/>
    <w:rsid w:val="00CB2276"/>
    <w:rsid w:val="00CB2952"/>
    <w:rsid w:val="00CB3A1E"/>
    <w:rsid w:val="00CB3B24"/>
    <w:rsid w:val="00CB3F2E"/>
    <w:rsid w:val="00CB4074"/>
    <w:rsid w:val="00CB438D"/>
    <w:rsid w:val="00CB4E59"/>
    <w:rsid w:val="00CB52FC"/>
    <w:rsid w:val="00CB6251"/>
    <w:rsid w:val="00CB7347"/>
    <w:rsid w:val="00CC040E"/>
    <w:rsid w:val="00CC0881"/>
    <w:rsid w:val="00CC0DE3"/>
    <w:rsid w:val="00CC0DFA"/>
    <w:rsid w:val="00CC1132"/>
    <w:rsid w:val="00CC14C3"/>
    <w:rsid w:val="00CC27E6"/>
    <w:rsid w:val="00CC2DFF"/>
    <w:rsid w:val="00CC308B"/>
    <w:rsid w:val="00CC3464"/>
    <w:rsid w:val="00CC3AF7"/>
    <w:rsid w:val="00CC3E93"/>
    <w:rsid w:val="00CC4173"/>
    <w:rsid w:val="00CC4A52"/>
    <w:rsid w:val="00CC4FEB"/>
    <w:rsid w:val="00CC522E"/>
    <w:rsid w:val="00CC5884"/>
    <w:rsid w:val="00CC5DC4"/>
    <w:rsid w:val="00CC6468"/>
    <w:rsid w:val="00CC7084"/>
    <w:rsid w:val="00CC742C"/>
    <w:rsid w:val="00CC7A9A"/>
    <w:rsid w:val="00CC7C1D"/>
    <w:rsid w:val="00CD0D9C"/>
    <w:rsid w:val="00CD1D97"/>
    <w:rsid w:val="00CD22E3"/>
    <w:rsid w:val="00CD2B65"/>
    <w:rsid w:val="00CD2D7B"/>
    <w:rsid w:val="00CD3129"/>
    <w:rsid w:val="00CD379D"/>
    <w:rsid w:val="00CD3802"/>
    <w:rsid w:val="00CD397F"/>
    <w:rsid w:val="00CD3D0B"/>
    <w:rsid w:val="00CD47CF"/>
    <w:rsid w:val="00CD52AE"/>
    <w:rsid w:val="00CD53B6"/>
    <w:rsid w:val="00CD55EA"/>
    <w:rsid w:val="00CD5DB2"/>
    <w:rsid w:val="00CD5F8A"/>
    <w:rsid w:val="00CD614E"/>
    <w:rsid w:val="00CD6546"/>
    <w:rsid w:val="00CD6B49"/>
    <w:rsid w:val="00CD6CB6"/>
    <w:rsid w:val="00CD6D15"/>
    <w:rsid w:val="00CD6D80"/>
    <w:rsid w:val="00CD71A3"/>
    <w:rsid w:val="00CD75AA"/>
    <w:rsid w:val="00CD7F01"/>
    <w:rsid w:val="00CE0048"/>
    <w:rsid w:val="00CE0EE4"/>
    <w:rsid w:val="00CE1C79"/>
    <w:rsid w:val="00CE23C6"/>
    <w:rsid w:val="00CE26A7"/>
    <w:rsid w:val="00CE3096"/>
    <w:rsid w:val="00CE30D9"/>
    <w:rsid w:val="00CE3850"/>
    <w:rsid w:val="00CE45BF"/>
    <w:rsid w:val="00CE4CF1"/>
    <w:rsid w:val="00CE4F9B"/>
    <w:rsid w:val="00CE550E"/>
    <w:rsid w:val="00CE58F1"/>
    <w:rsid w:val="00CE5CA5"/>
    <w:rsid w:val="00CE69A1"/>
    <w:rsid w:val="00CE69A8"/>
    <w:rsid w:val="00CE71B9"/>
    <w:rsid w:val="00CE76BB"/>
    <w:rsid w:val="00CE78A0"/>
    <w:rsid w:val="00CF01A8"/>
    <w:rsid w:val="00CF1194"/>
    <w:rsid w:val="00CF135F"/>
    <w:rsid w:val="00CF2059"/>
    <w:rsid w:val="00CF206E"/>
    <w:rsid w:val="00CF209A"/>
    <w:rsid w:val="00CF3228"/>
    <w:rsid w:val="00CF337D"/>
    <w:rsid w:val="00CF33D4"/>
    <w:rsid w:val="00CF35A7"/>
    <w:rsid w:val="00CF378E"/>
    <w:rsid w:val="00CF4FBC"/>
    <w:rsid w:val="00CF5729"/>
    <w:rsid w:val="00CF59D7"/>
    <w:rsid w:val="00CF6722"/>
    <w:rsid w:val="00CF68DD"/>
    <w:rsid w:val="00CF6B29"/>
    <w:rsid w:val="00CF7072"/>
    <w:rsid w:val="00CF7889"/>
    <w:rsid w:val="00CF79AA"/>
    <w:rsid w:val="00CF7AF1"/>
    <w:rsid w:val="00CF7BD5"/>
    <w:rsid w:val="00D00C0D"/>
    <w:rsid w:val="00D02146"/>
    <w:rsid w:val="00D022EF"/>
    <w:rsid w:val="00D0257C"/>
    <w:rsid w:val="00D0295D"/>
    <w:rsid w:val="00D02AE7"/>
    <w:rsid w:val="00D02E7D"/>
    <w:rsid w:val="00D03774"/>
    <w:rsid w:val="00D03C8C"/>
    <w:rsid w:val="00D04127"/>
    <w:rsid w:val="00D0492B"/>
    <w:rsid w:val="00D050E9"/>
    <w:rsid w:val="00D05165"/>
    <w:rsid w:val="00D061D2"/>
    <w:rsid w:val="00D06675"/>
    <w:rsid w:val="00D06A09"/>
    <w:rsid w:val="00D06AAF"/>
    <w:rsid w:val="00D06F56"/>
    <w:rsid w:val="00D06F58"/>
    <w:rsid w:val="00D07B78"/>
    <w:rsid w:val="00D07C57"/>
    <w:rsid w:val="00D07DD3"/>
    <w:rsid w:val="00D1011E"/>
    <w:rsid w:val="00D102EA"/>
    <w:rsid w:val="00D10A67"/>
    <w:rsid w:val="00D10EBC"/>
    <w:rsid w:val="00D11858"/>
    <w:rsid w:val="00D11A6A"/>
    <w:rsid w:val="00D12433"/>
    <w:rsid w:val="00D124BF"/>
    <w:rsid w:val="00D1289E"/>
    <w:rsid w:val="00D12C39"/>
    <w:rsid w:val="00D13D37"/>
    <w:rsid w:val="00D13DC0"/>
    <w:rsid w:val="00D14244"/>
    <w:rsid w:val="00D144E5"/>
    <w:rsid w:val="00D14771"/>
    <w:rsid w:val="00D14D16"/>
    <w:rsid w:val="00D15497"/>
    <w:rsid w:val="00D15AB0"/>
    <w:rsid w:val="00D16B65"/>
    <w:rsid w:val="00D16E94"/>
    <w:rsid w:val="00D17369"/>
    <w:rsid w:val="00D1781D"/>
    <w:rsid w:val="00D214E6"/>
    <w:rsid w:val="00D2161F"/>
    <w:rsid w:val="00D2191E"/>
    <w:rsid w:val="00D21B0F"/>
    <w:rsid w:val="00D22341"/>
    <w:rsid w:val="00D2244B"/>
    <w:rsid w:val="00D22727"/>
    <w:rsid w:val="00D229FF"/>
    <w:rsid w:val="00D22ACF"/>
    <w:rsid w:val="00D22B35"/>
    <w:rsid w:val="00D22BF6"/>
    <w:rsid w:val="00D22C52"/>
    <w:rsid w:val="00D235E5"/>
    <w:rsid w:val="00D23638"/>
    <w:rsid w:val="00D23CFD"/>
    <w:rsid w:val="00D23E5B"/>
    <w:rsid w:val="00D24509"/>
    <w:rsid w:val="00D247CF"/>
    <w:rsid w:val="00D250AF"/>
    <w:rsid w:val="00D25817"/>
    <w:rsid w:val="00D25DD9"/>
    <w:rsid w:val="00D25F90"/>
    <w:rsid w:val="00D2662D"/>
    <w:rsid w:val="00D2712E"/>
    <w:rsid w:val="00D30690"/>
    <w:rsid w:val="00D3090C"/>
    <w:rsid w:val="00D3118A"/>
    <w:rsid w:val="00D31314"/>
    <w:rsid w:val="00D33129"/>
    <w:rsid w:val="00D332E8"/>
    <w:rsid w:val="00D34028"/>
    <w:rsid w:val="00D35202"/>
    <w:rsid w:val="00D35253"/>
    <w:rsid w:val="00D355AE"/>
    <w:rsid w:val="00D35D84"/>
    <w:rsid w:val="00D369DE"/>
    <w:rsid w:val="00D37236"/>
    <w:rsid w:val="00D37B22"/>
    <w:rsid w:val="00D41035"/>
    <w:rsid w:val="00D41959"/>
    <w:rsid w:val="00D41B67"/>
    <w:rsid w:val="00D41D86"/>
    <w:rsid w:val="00D42197"/>
    <w:rsid w:val="00D425BD"/>
    <w:rsid w:val="00D42760"/>
    <w:rsid w:val="00D42FF3"/>
    <w:rsid w:val="00D44B2F"/>
    <w:rsid w:val="00D44D7A"/>
    <w:rsid w:val="00D45BF2"/>
    <w:rsid w:val="00D460EB"/>
    <w:rsid w:val="00D461B1"/>
    <w:rsid w:val="00D461C7"/>
    <w:rsid w:val="00D46879"/>
    <w:rsid w:val="00D46C2F"/>
    <w:rsid w:val="00D47736"/>
    <w:rsid w:val="00D500CB"/>
    <w:rsid w:val="00D50BD5"/>
    <w:rsid w:val="00D50C22"/>
    <w:rsid w:val="00D51711"/>
    <w:rsid w:val="00D528F8"/>
    <w:rsid w:val="00D53226"/>
    <w:rsid w:val="00D540B8"/>
    <w:rsid w:val="00D5457F"/>
    <w:rsid w:val="00D555EB"/>
    <w:rsid w:val="00D55887"/>
    <w:rsid w:val="00D55FB3"/>
    <w:rsid w:val="00D560E9"/>
    <w:rsid w:val="00D5644A"/>
    <w:rsid w:val="00D5647D"/>
    <w:rsid w:val="00D56801"/>
    <w:rsid w:val="00D56958"/>
    <w:rsid w:val="00D56BA6"/>
    <w:rsid w:val="00D571F7"/>
    <w:rsid w:val="00D57E5B"/>
    <w:rsid w:val="00D600AF"/>
    <w:rsid w:val="00D61102"/>
    <w:rsid w:val="00D61367"/>
    <w:rsid w:val="00D624AB"/>
    <w:rsid w:val="00D62BEE"/>
    <w:rsid w:val="00D63517"/>
    <w:rsid w:val="00D6369C"/>
    <w:rsid w:val="00D640E5"/>
    <w:rsid w:val="00D647AD"/>
    <w:rsid w:val="00D64E21"/>
    <w:rsid w:val="00D65298"/>
    <w:rsid w:val="00D65D3C"/>
    <w:rsid w:val="00D665DC"/>
    <w:rsid w:val="00D66D8C"/>
    <w:rsid w:val="00D67DD7"/>
    <w:rsid w:val="00D70031"/>
    <w:rsid w:val="00D704B7"/>
    <w:rsid w:val="00D7110D"/>
    <w:rsid w:val="00D71B12"/>
    <w:rsid w:val="00D71F6C"/>
    <w:rsid w:val="00D7379B"/>
    <w:rsid w:val="00D73D08"/>
    <w:rsid w:val="00D73E6D"/>
    <w:rsid w:val="00D74213"/>
    <w:rsid w:val="00D746F4"/>
    <w:rsid w:val="00D74E6E"/>
    <w:rsid w:val="00D75F0B"/>
    <w:rsid w:val="00D760C5"/>
    <w:rsid w:val="00D7635C"/>
    <w:rsid w:val="00D7694B"/>
    <w:rsid w:val="00D7726B"/>
    <w:rsid w:val="00D7763E"/>
    <w:rsid w:val="00D77701"/>
    <w:rsid w:val="00D77FDA"/>
    <w:rsid w:val="00D801FB"/>
    <w:rsid w:val="00D80571"/>
    <w:rsid w:val="00D80FF8"/>
    <w:rsid w:val="00D810CA"/>
    <w:rsid w:val="00D816A3"/>
    <w:rsid w:val="00D81BBB"/>
    <w:rsid w:val="00D8271A"/>
    <w:rsid w:val="00D82DDB"/>
    <w:rsid w:val="00D82E74"/>
    <w:rsid w:val="00D83084"/>
    <w:rsid w:val="00D83C1F"/>
    <w:rsid w:val="00D841AB"/>
    <w:rsid w:val="00D846F3"/>
    <w:rsid w:val="00D84929"/>
    <w:rsid w:val="00D849D9"/>
    <w:rsid w:val="00D84B79"/>
    <w:rsid w:val="00D84EEB"/>
    <w:rsid w:val="00D851D7"/>
    <w:rsid w:val="00D851DC"/>
    <w:rsid w:val="00D85BA0"/>
    <w:rsid w:val="00D85D06"/>
    <w:rsid w:val="00D86A4D"/>
    <w:rsid w:val="00D86E21"/>
    <w:rsid w:val="00D87109"/>
    <w:rsid w:val="00D875ED"/>
    <w:rsid w:val="00D87A87"/>
    <w:rsid w:val="00D87C08"/>
    <w:rsid w:val="00D9017E"/>
    <w:rsid w:val="00D91047"/>
    <w:rsid w:val="00D91195"/>
    <w:rsid w:val="00D9137C"/>
    <w:rsid w:val="00D9197A"/>
    <w:rsid w:val="00D91FFE"/>
    <w:rsid w:val="00D92342"/>
    <w:rsid w:val="00D92397"/>
    <w:rsid w:val="00D92DC8"/>
    <w:rsid w:val="00D930BF"/>
    <w:rsid w:val="00D93252"/>
    <w:rsid w:val="00D932B4"/>
    <w:rsid w:val="00D936A4"/>
    <w:rsid w:val="00D93EE6"/>
    <w:rsid w:val="00D94661"/>
    <w:rsid w:val="00D95B1D"/>
    <w:rsid w:val="00D95F28"/>
    <w:rsid w:val="00D961DF"/>
    <w:rsid w:val="00D96682"/>
    <w:rsid w:val="00D96F10"/>
    <w:rsid w:val="00D97947"/>
    <w:rsid w:val="00D97D7E"/>
    <w:rsid w:val="00D97D95"/>
    <w:rsid w:val="00DA01E6"/>
    <w:rsid w:val="00DA0E52"/>
    <w:rsid w:val="00DA1122"/>
    <w:rsid w:val="00DA13C8"/>
    <w:rsid w:val="00DA1991"/>
    <w:rsid w:val="00DA1D94"/>
    <w:rsid w:val="00DA2195"/>
    <w:rsid w:val="00DA230E"/>
    <w:rsid w:val="00DA2391"/>
    <w:rsid w:val="00DA3422"/>
    <w:rsid w:val="00DA3527"/>
    <w:rsid w:val="00DA36E0"/>
    <w:rsid w:val="00DA3B49"/>
    <w:rsid w:val="00DA3E97"/>
    <w:rsid w:val="00DA4609"/>
    <w:rsid w:val="00DA4C02"/>
    <w:rsid w:val="00DA5BA7"/>
    <w:rsid w:val="00DA6375"/>
    <w:rsid w:val="00DA66F2"/>
    <w:rsid w:val="00DA70EF"/>
    <w:rsid w:val="00DA776E"/>
    <w:rsid w:val="00DA7EA3"/>
    <w:rsid w:val="00DB07F4"/>
    <w:rsid w:val="00DB0A37"/>
    <w:rsid w:val="00DB0E00"/>
    <w:rsid w:val="00DB0E62"/>
    <w:rsid w:val="00DB1055"/>
    <w:rsid w:val="00DB16AA"/>
    <w:rsid w:val="00DB23CF"/>
    <w:rsid w:val="00DB2549"/>
    <w:rsid w:val="00DB2802"/>
    <w:rsid w:val="00DB2971"/>
    <w:rsid w:val="00DB32F9"/>
    <w:rsid w:val="00DB3964"/>
    <w:rsid w:val="00DB3DB9"/>
    <w:rsid w:val="00DB3F6F"/>
    <w:rsid w:val="00DB41E9"/>
    <w:rsid w:val="00DB4633"/>
    <w:rsid w:val="00DB4715"/>
    <w:rsid w:val="00DB4860"/>
    <w:rsid w:val="00DB4999"/>
    <w:rsid w:val="00DB4AA7"/>
    <w:rsid w:val="00DB4CC3"/>
    <w:rsid w:val="00DB52F4"/>
    <w:rsid w:val="00DB6185"/>
    <w:rsid w:val="00DB6212"/>
    <w:rsid w:val="00DB627A"/>
    <w:rsid w:val="00DB662C"/>
    <w:rsid w:val="00DB756E"/>
    <w:rsid w:val="00DC067C"/>
    <w:rsid w:val="00DC0D09"/>
    <w:rsid w:val="00DC0EB3"/>
    <w:rsid w:val="00DC14AD"/>
    <w:rsid w:val="00DC1F27"/>
    <w:rsid w:val="00DC2067"/>
    <w:rsid w:val="00DC3303"/>
    <w:rsid w:val="00DC33A7"/>
    <w:rsid w:val="00DC35FF"/>
    <w:rsid w:val="00DC4043"/>
    <w:rsid w:val="00DC4A60"/>
    <w:rsid w:val="00DC4EE5"/>
    <w:rsid w:val="00DC52F3"/>
    <w:rsid w:val="00DC54B4"/>
    <w:rsid w:val="00DC55E5"/>
    <w:rsid w:val="00DC5693"/>
    <w:rsid w:val="00DC5BA2"/>
    <w:rsid w:val="00DC5D31"/>
    <w:rsid w:val="00DC61CC"/>
    <w:rsid w:val="00DC62AC"/>
    <w:rsid w:val="00DC6F56"/>
    <w:rsid w:val="00DC7E03"/>
    <w:rsid w:val="00DC7ED5"/>
    <w:rsid w:val="00DD0337"/>
    <w:rsid w:val="00DD04E7"/>
    <w:rsid w:val="00DD057F"/>
    <w:rsid w:val="00DD0635"/>
    <w:rsid w:val="00DD087F"/>
    <w:rsid w:val="00DD12ED"/>
    <w:rsid w:val="00DD17CB"/>
    <w:rsid w:val="00DD1E8C"/>
    <w:rsid w:val="00DD246E"/>
    <w:rsid w:val="00DD25B2"/>
    <w:rsid w:val="00DD277C"/>
    <w:rsid w:val="00DD3CE5"/>
    <w:rsid w:val="00DD417E"/>
    <w:rsid w:val="00DD4F12"/>
    <w:rsid w:val="00DD5DC3"/>
    <w:rsid w:val="00DD5DE1"/>
    <w:rsid w:val="00DD6000"/>
    <w:rsid w:val="00DD69A9"/>
    <w:rsid w:val="00DD6DDB"/>
    <w:rsid w:val="00DD7176"/>
    <w:rsid w:val="00DD7827"/>
    <w:rsid w:val="00DD7AA1"/>
    <w:rsid w:val="00DE0157"/>
    <w:rsid w:val="00DE0805"/>
    <w:rsid w:val="00DE0FEF"/>
    <w:rsid w:val="00DE12F5"/>
    <w:rsid w:val="00DE164A"/>
    <w:rsid w:val="00DE1A26"/>
    <w:rsid w:val="00DE20B5"/>
    <w:rsid w:val="00DE2A90"/>
    <w:rsid w:val="00DE331B"/>
    <w:rsid w:val="00DE33FE"/>
    <w:rsid w:val="00DE3C93"/>
    <w:rsid w:val="00DE49AD"/>
    <w:rsid w:val="00DE5355"/>
    <w:rsid w:val="00DE56EA"/>
    <w:rsid w:val="00DE5866"/>
    <w:rsid w:val="00DE5A8E"/>
    <w:rsid w:val="00DE5C4E"/>
    <w:rsid w:val="00DE622F"/>
    <w:rsid w:val="00DE62E4"/>
    <w:rsid w:val="00DE6455"/>
    <w:rsid w:val="00DE7A90"/>
    <w:rsid w:val="00DE7C5F"/>
    <w:rsid w:val="00DF04B5"/>
    <w:rsid w:val="00DF061E"/>
    <w:rsid w:val="00DF0BB2"/>
    <w:rsid w:val="00DF0EDC"/>
    <w:rsid w:val="00DF1256"/>
    <w:rsid w:val="00DF1470"/>
    <w:rsid w:val="00DF16FE"/>
    <w:rsid w:val="00DF18F8"/>
    <w:rsid w:val="00DF198E"/>
    <w:rsid w:val="00DF2384"/>
    <w:rsid w:val="00DF23BE"/>
    <w:rsid w:val="00DF2F22"/>
    <w:rsid w:val="00DF2F4C"/>
    <w:rsid w:val="00DF3969"/>
    <w:rsid w:val="00DF4791"/>
    <w:rsid w:val="00DF602A"/>
    <w:rsid w:val="00DF6293"/>
    <w:rsid w:val="00DF6597"/>
    <w:rsid w:val="00DF75F9"/>
    <w:rsid w:val="00DF7B7A"/>
    <w:rsid w:val="00E0042B"/>
    <w:rsid w:val="00E013ED"/>
    <w:rsid w:val="00E0143A"/>
    <w:rsid w:val="00E0209B"/>
    <w:rsid w:val="00E022E1"/>
    <w:rsid w:val="00E0250B"/>
    <w:rsid w:val="00E027FB"/>
    <w:rsid w:val="00E029E9"/>
    <w:rsid w:val="00E034A9"/>
    <w:rsid w:val="00E04C96"/>
    <w:rsid w:val="00E04D1E"/>
    <w:rsid w:val="00E05103"/>
    <w:rsid w:val="00E051D1"/>
    <w:rsid w:val="00E055FD"/>
    <w:rsid w:val="00E05639"/>
    <w:rsid w:val="00E05855"/>
    <w:rsid w:val="00E05C2D"/>
    <w:rsid w:val="00E05C5E"/>
    <w:rsid w:val="00E05F54"/>
    <w:rsid w:val="00E070AA"/>
    <w:rsid w:val="00E07181"/>
    <w:rsid w:val="00E0771B"/>
    <w:rsid w:val="00E07F09"/>
    <w:rsid w:val="00E10894"/>
    <w:rsid w:val="00E11BE2"/>
    <w:rsid w:val="00E12EA7"/>
    <w:rsid w:val="00E13057"/>
    <w:rsid w:val="00E13C65"/>
    <w:rsid w:val="00E13C98"/>
    <w:rsid w:val="00E1475C"/>
    <w:rsid w:val="00E14FAB"/>
    <w:rsid w:val="00E15597"/>
    <w:rsid w:val="00E16045"/>
    <w:rsid w:val="00E16BEC"/>
    <w:rsid w:val="00E17151"/>
    <w:rsid w:val="00E1737E"/>
    <w:rsid w:val="00E17870"/>
    <w:rsid w:val="00E17CD9"/>
    <w:rsid w:val="00E17FE4"/>
    <w:rsid w:val="00E2001C"/>
    <w:rsid w:val="00E21F21"/>
    <w:rsid w:val="00E22064"/>
    <w:rsid w:val="00E22570"/>
    <w:rsid w:val="00E22692"/>
    <w:rsid w:val="00E22A7A"/>
    <w:rsid w:val="00E23142"/>
    <w:rsid w:val="00E24342"/>
    <w:rsid w:val="00E25EDA"/>
    <w:rsid w:val="00E26097"/>
    <w:rsid w:val="00E26A92"/>
    <w:rsid w:val="00E27A70"/>
    <w:rsid w:val="00E3088F"/>
    <w:rsid w:val="00E30935"/>
    <w:rsid w:val="00E30B72"/>
    <w:rsid w:val="00E322F5"/>
    <w:rsid w:val="00E324FF"/>
    <w:rsid w:val="00E32A42"/>
    <w:rsid w:val="00E32AED"/>
    <w:rsid w:val="00E33449"/>
    <w:rsid w:val="00E337FB"/>
    <w:rsid w:val="00E33BCF"/>
    <w:rsid w:val="00E343D2"/>
    <w:rsid w:val="00E3474C"/>
    <w:rsid w:val="00E34C7F"/>
    <w:rsid w:val="00E34CED"/>
    <w:rsid w:val="00E3505B"/>
    <w:rsid w:val="00E35BD5"/>
    <w:rsid w:val="00E35CC8"/>
    <w:rsid w:val="00E3603C"/>
    <w:rsid w:val="00E360FA"/>
    <w:rsid w:val="00E374D6"/>
    <w:rsid w:val="00E3764C"/>
    <w:rsid w:val="00E401F9"/>
    <w:rsid w:val="00E40AF8"/>
    <w:rsid w:val="00E40DCA"/>
    <w:rsid w:val="00E40E23"/>
    <w:rsid w:val="00E40F40"/>
    <w:rsid w:val="00E40FAB"/>
    <w:rsid w:val="00E4136A"/>
    <w:rsid w:val="00E41A70"/>
    <w:rsid w:val="00E41FC8"/>
    <w:rsid w:val="00E42178"/>
    <w:rsid w:val="00E42517"/>
    <w:rsid w:val="00E426EA"/>
    <w:rsid w:val="00E42873"/>
    <w:rsid w:val="00E43021"/>
    <w:rsid w:val="00E430B1"/>
    <w:rsid w:val="00E43145"/>
    <w:rsid w:val="00E43638"/>
    <w:rsid w:val="00E44997"/>
    <w:rsid w:val="00E44A3F"/>
    <w:rsid w:val="00E4517B"/>
    <w:rsid w:val="00E45A43"/>
    <w:rsid w:val="00E45ED9"/>
    <w:rsid w:val="00E46054"/>
    <w:rsid w:val="00E46534"/>
    <w:rsid w:val="00E469E6"/>
    <w:rsid w:val="00E47077"/>
    <w:rsid w:val="00E472CC"/>
    <w:rsid w:val="00E4765E"/>
    <w:rsid w:val="00E47CE8"/>
    <w:rsid w:val="00E5088C"/>
    <w:rsid w:val="00E50B03"/>
    <w:rsid w:val="00E51611"/>
    <w:rsid w:val="00E522A9"/>
    <w:rsid w:val="00E52546"/>
    <w:rsid w:val="00E5285A"/>
    <w:rsid w:val="00E52FEE"/>
    <w:rsid w:val="00E5318C"/>
    <w:rsid w:val="00E5335E"/>
    <w:rsid w:val="00E54104"/>
    <w:rsid w:val="00E54353"/>
    <w:rsid w:val="00E551A1"/>
    <w:rsid w:val="00E56CE6"/>
    <w:rsid w:val="00E56E4A"/>
    <w:rsid w:val="00E577C8"/>
    <w:rsid w:val="00E578EB"/>
    <w:rsid w:val="00E57B27"/>
    <w:rsid w:val="00E57D5E"/>
    <w:rsid w:val="00E6064E"/>
    <w:rsid w:val="00E61047"/>
    <w:rsid w:val="00E61651"/>
    <w:rsid w:val="00E61689"/>
    <w:rsid w:val="00E61C58"/>
    <w:rsid w:val="00E61DF6"/>
    <w:rsid w:val="00E6253A"/>
    <w:rsid w:val="00E6271C"/>
    <w:rsid w:val="00E6348C"/>
    <w:rsid w:val="00E635EF"/>
    <w:rsid w:val="00E63862"/>
    <w:rsid w:val="00E64507"/>
    <w:rsid w:val="00E64555"/>
    <w:rsid w:val="00E647E4"/>
    <w:rsid w:val="00E64817"/>
    <w:rsid w:val="00E65508"/>
    <w:rsid w:val="00E656AD"/>
    <w:rsid w:val="00E65B83"/>
    <w:rsid w:val="00E66483"/>
    <w:rsid w:val="00E66712"/>
    <w:rsid w:val="00E66D05"/>
    <w:rsid w:val="00E66F0C"/>
    <w:rsid w:val="00E703E8"/>
    <w:rsid w:val="00E70440"/>
    <w:rsid w:val="00E70853"/>
    <w:rsid w:val="00E70BD1"/>
    <w:rsid w:val="00E70BE5"/>
    <w:rsid w:val="00E70EF0"/>
    <w:rsid w:val="00E714E5"/>
    <w:rsid w:val="00E71746"/>
    <w:rsid w:val="00E7178A"/>
    <w:rsid w:val="00E7190D"/>
    <w:rsid w:val="00E71DF8"/>
    <w:rsid w:val="00E71E5D"/>
    <w:rsid w:val="00E71F2C"/>
    <w:rsid w:val="00E7227D"/>
    <w:rsid w:val="00E72557"/>
    <w:rsid w:val="00E72833"/>
    <w:rsid w:val="00E72C8F"/>
    <w:rsid w:val="00E72D1F"/>
    <w:rsid w:val="00E73191"/>
    <w:rsid w:val="00E732EF"/>
    <w:rsid w:val="00E7394A"/>
    <w:rsid w:val="00E73E6D"/>
    <w:rsid w:val="00E741CA"/>
    <w:rsid w:val="00E7420F"/>
    <w:rsid w:val="00E747B6"/>
    <w:rsid w:val="00E74B34"/>
    <w:rsid w:val="00E74B77"/>
    <w:rsid w:val="00E74E2E"/>
    <w:rsid w:val="00E76A37"/>
    <w:rsid w:val="00E76B3D"/>
    <w:rsid w:val="00E76C06"/>
    <w:rsid w:val="00E76E2C"/>
    <w:rsid w:val="00E76EF3"/>
    <w:rsid w:val="00E777A6"/>
    <w:rsid w:val="00E7781A"/>
    <w:rsid w:val="00E8062B"/>
    <w:rsid w:val="00E814AC"/>
    <w:rsid w:val="00E81A1A"/>
    <w:rsid w:val="00E81A7F"/>
    <w:rsid w:val="00E821BC"/>
    <w:rsid w:val="00E827B1"/>
    <w:rsid w:val="00E8282F"/>
    <w:rsid w:val="00E82988"/>
    <w:rsid w:val="00E832BD"/>
    <w:rsid w:val="00E838B4"/>
    <w:rsid w:val="00E83CB6"/>
    <w:rsid w:val="00E843CA"/>
    <w:rsid w:val="00E84B6D"/>
    <w:rsid w:val="00E850D4"/>
    <w:rsid w:val="00E851F6"/>
    <w:rsid w:val="00E851FE"/>
    <w:rsid w:val="00E854A0"/>
    <w:rsid w:val="00E85A41"/>
    <w:rsid w:val="00E8687B"/>
    <w:rsid w:val="00E87517"/>
    <w:rsid w:val="00E879C4"/>
    <w:rsid w:val="00E90119"/>
    <w:rsid w:val="00E90A92"/>
    <w:rsid w:val="00E918D2"/>
    <w:rsid w:val="00E91C1D"/>
    <w:rsid w:val="00E9249D"/>
    <w:rsid w:val="00E926D6"/>
    <w:rsid w:val="00E92D27"/>
    <w:rsid w:val="00E92E23"/>
    <w:rsid w:val="00E93512"/>
    <w:rsid w:val="00E93675"/>
    <w:rsid w:val="00E93BF5"/>
    <w:rsid w:val="00E94DE6"/>
    <w:rsid w:val="00E9503E"/>
    <w:rsid w:val="00E954AC"/>
    <w:rsid w:val="00E96B6A"/>
    <w:rsid w:val="00E96D10"/>
    <w:rsid w:val="00E96E87"/>
    <w:rsid w:val="00E9746C"/>
    <w:rsid w:val="00E97874"/>
    <w:rsid w:val="00E97C3C"/>
    <w:rsid w:val="00E97D56"/>
    <w:rsid w:val="00EA073D"/>
    <w:rsid w:val="00EA08FE"/>
    <w:rsid w:val="00EA0982"/>
    <w:rsid w:val="00EA0C17"/>
    <w:rsid w:val="00EA13BD"/>
    <w:rsid w:val="00EA1B26"/>
    <w:rsid w:val="00EA272F"/>
    <w:rsid w:val="00EA2E8D"/>
    <w:rsid w:val="00EA3367"/>
    <w:rsid w:val="00EA35AE"/>
    <w:rsid w:val="00EA430F"/>
    <w:rsid w:val="00EA4482"/>
    <w:rsid w:val="00EA4726"/>
    <w:rsid w:val="00EA4D3C"/>
    <w:rsid w:val="00EA4E79"/>
    <w:rsid w:val="00EA55CB"/>
    <w:rsid w:val="00EA5CB3"/>
    <w:rsid w:val="00EA62B1"/>
    <w:rsid w:val="00EA6ED4"/>
    <w:rsid w:val="00EA7229"/>
    <w:rsid w:val="00EA7861"/>
    <w:rsid w:val="00EA7888"/>
    <w:rsid w:val="00EA7F77"/>
    <w:rsid w:val="00EB05F1"/>
    <w:rsid w:val="00EB08E3"/>
    <w:rsid w:val="00EB0CB1"/>
    <w:rsid w:val="00EB0FEA"/>
    <w:rsid w:val="00EB1105"/>
    <w:rsid w:val="00EB18B8"/>
    <w:rsid w:val="00EB1CAF"/>
    <w:rsid w:val="00EB1FD6"/>
    <w:rsid w:val="00EB21EE"/>
    <w:rsid w:val="00EB24FD"/>
    <w:rsid w:val="00EB2A2E"/>
    <w:rsid w:val="00EB2D42"/>
    <w:rsid w:val="00EB44E1"/>
    <w:rsid w:val="00EB452D"/>
    <w:rsid w:val="00EB45F0"/>
    <w:rsid w:val="00EB529E"/>
    <w:rsid w:val="00EB58A5"/>
    <w:rsid w:val="00EB5CAA"/>
    <w:rsid w:val="00EB6B5A"/>
    <w:rsid w:val="00EB6DAC"/>
    <w:rsid w:val="00EB71DF"/>
    <w:rsid w:val="00EB76A1"/>
    <w:rsid w:val="00EC0D1B"/>
    <w:rsid w:val="00EC0F72"/>
    <w:rsid w:val="00EC11AC"/>
    <w:rsid w:val="00EC180D"/>
    <w:rsid w:val="00EC1D35"/>
    <w:rsid w:val="00EC21E5"/>
    <w:rsid w:val="00EC25CA"/>
    <w:rsid w:val="00EC355D"/>
    <w:rsid w:val="00EC3B27"/>
    <w:rsid w:val="00EC4143"/>
    <w:rsid w:val="00EC414A"/>
    <w:rsid w:val="00EC4507"/>
    <w:rsid w:val="00EC4519"/>
    <w:rsid w:val="00EC496B"/>
    <w:rsid w:val="00EC4F93"/>
    <w:rsid w:val="00EC5457"/>
    <w:rsid w:val="00EC5C96"/>
    <w:rsid w:val="00EC621C"/>
    <w:rsid w:val="00EC6366"/>
    <w:rsid w:val="00EC6922"/>
    <w:rsid w:val="00EC73C0"/>
    <w:rsid w:val="00EC765D"/>
    <w:rsid w:val="00EC7A78"/>
    <w:rsid w:val="00EC7C59"/>
    <w:rsid w:val="00ED02D3"/>
    <w:rsid w:val="00ED07CD"/>
    <w:rsid w:val="00ED0B17"/>
    <w:rsid w:val="00ED1529"/>
    <w:rsid w:val="00ED1644"/>
    <w:rsid w:val="00ED1A71"/>
    <w:rsid w:val="00ED36B6"/>
    <w:rsid w:val="00ED40E1"/>
    <w:rsid w:val="00ED452B"/>
    <w:rsid w:val="00ED5712"/>
    <w:rsid w:val="00ED6155"/>
    <w:rsid w:val="00ED6251"/>
    <w:rsid w:val="00ED678F"/>
    <w:rsid w:val="00ED6C7A"/>
    <w:rsid w:val="00ED7428"/>
    <w:rsid w:val="00ED74C0"/>
    <w:rsid w:val="00ED7727"/>
    <w:rsid w:val="00ED7B15"/>
    <w:rsid w:val="00EE03CC"/>
    <w:rsid w:val="00EE0C1C"/>
    <w:rsid w:val="00EE1AD6"/>
    <w:rsid w:val="00EE2452"/>
    <w:rsid w:val="00EE27AD"/>
    <w:rsid w:val="00EE2BCE"/>
    <w:rsid w:val="00EE3CE1"/>
    <w:rsid w:val="00EE46DC"/>
    <w:rsid w:val="00EE4F1E"/>
    <w:rsid w:val="00EE4FA0"/>
    <w:rsid w:val="00EE5CAC"/>
    <w:rsid w:val="00EE6321"/>
    <w:rsid w:val="00EE6DDA"/>
    <w:rsid w:val="00EE7DAB"/>
    <w:rsid w:val="00EF068F"/>
    <w:rsid w:val="00EF0FBB"/>
    <w:rsid w:val="00EF1868"/>
    <w:rsid w:val="00EF1B70"/>
    <w:rsid w:val="00EF38B9"/>
    <w:rsid w:val="00EF39B1"/>
    <w:rsid w:val="00EF3C7D"/>
    <w:rsid w:val="00EF41D1"/>
    <w:rsid w:val="00EF460E"/>
    <w:rsid w:val="00EF4EE8"/>
    <w:rsid w:val="00EF5AA6"/>
    <w:rsid w:val="00EF5BB5"/>
    <w:rsid w:val="00EF67C2"/>
    <w:rsid w:val="00EF6DB4"/>
    <w:rsid w:val="00EF70C4"/>
    <w:rsid w:val="00EF78BB"/>
    <w:rsid w:val="00F007E9"/>
    <w:rsid w:val="00F00BED"/>
    <w:rsid w:val="00F00C50"/>
    <w:rsid w:val="00F00EB9"/>
    <w:rsid w:val="00F018D9"/>
    <w:rsid w:val="00F022DB"/>
    <w:rsid w:val="00F02421"/>
    <w:rsid w:val="00F025D4"/>
    <w:rsid w:val="00F02ACB"/>
    <w:rsid w:val="00F02C0B"/>
    <w:rsid w:val="00F02F00"/>
    <w:rsid w:val="00F03D47"/>
    <w:rsid w:val="00F04417"/>
    <w:rsid w:val="00F04BD2"/>
    <w:rsid w:val="00F05A41"/>
    <w:rsid w:val="00F05A48"/>
    <w:rsid w:val="00F05AB8"/>
    <w:rsid w:val="00F06210"/>
    <w:rsid w:val="00F06678"/>
    <w:rsid w:val="00F066FE"/>
    <w:rsid w:val="00F06801"/>
    <w:rsid w:val="00F06C8A"/>
    <w:rsid w:val="00F06D16"/>
    <w:rsid w:val="00F06EAF"/>
    <w:rsid w:val="00F070AE"/>
    <w:rsid w:val="00F0747A"/>
    <w:rsid w:val="00F07D57"/>
    <w:rsid w:val="00F07D73"/>
    <w:rsid w:val="00F1063A"/>
    <w:rsid w:val="00F123A3"/>
    <w:rsid w:val="00F12695"/>
    <w:rsid w:val="00F12904"/>
    <w:rsid w:val="00F129F3"/>
    <w:rsid w:val="00F1300F"/>
    <w:rsid w:val="00F1301F"/>
    <w:rsid w:val="00F13077"/>
    <w:rsid w:val="00F133A7"/>
    <w:rsid w:val="00F13C40"/>
    <w:rsid w:val="00F13ED3"/>
    <w:rsid w:val="00F13F7E"/>
    <w:rsid w:val="00F1457C"/>
    <w:rsid w:val="00F15562"/>
    <w:rsid w:val="00F15AE2"/>
    <w:rsid w:val="00F16888"/>
    <w:rsid w:val="00F16968"/>
    <w:rsid w:val="00F16D54"/>
    <w:rsid w:val="00F16EB7"/>
    <w:rsid w:val="00F16F16"/>
    <w:rsid w:val="00F171AF"/>
    <w:rsid w:val="00F174B7"/>
    <w:rsid w:val="00F1791D"/>
    <w:rsid w:val="00F201EC"/>
    <w:rsid w:val="00F201FD"/>
    <w:rsid w:val="00F2068E"/>
    <w:rsid w:val="00F20EA7"/>
    <w:rsid w:val="00F21109"/>
    <w:rsid w:val="00F2137D"/>
    <w:rsid w:val="00F2169C"/>
    <w:rsid w:val="00F21D62"/>
    <w:rsid w:val="00F22053"/>
    <w:rsid w:val="00F2209D"/>
    <w:rsid w:val="00F22B89"/>
    <w:rsid w:val="00F23785"/>
    <w:rsid w:val="00F24D82"/>
    <w:rsid w:val="00F2510E"/>
    <w:rsid w:val="00F269A9"/>
    <w:rsid w:val="00F26F16"/>
    <w:rsid w:val="00F27292"/>
    <w:rsid w:val="00F275F2"/>
    <w:rsid w:val="00F27A03"/>
    <w:rsid w:val="00F27FA1"/>
    <w:rsid w:val="00F3004D"/>
    <w:rsid w:val="00F3006E"/>
    <w:rsid w:val="00F30CD3"/>
    <w:rsid w:val="00F30E02"/>
    <w:rsid w:val="00F3139E"/>
    <w:rsid w:val="00F31474"/>
    <w:rsid w:val="00F3155E"/>
    <w:rsid w:val="00F31DEC"/>
    <w:rsid w:val="00F3275B"/>
    <w:rsid w:val="00F32BF0"/>
    <w:rsid w:val="00F3301B"/>
    <w:rsid w:val="00F33A99"/>
    <w:rsid w:val="00F33B8C"/>
    <w:rsid w:val="00F3440C"/>
    <w:rsid w:val="00F34D8F"/>
    <w:rsid w:val="00F35D1C"/>
    <w:rsid w:val="00F36113"/>
    <w:rsid w:val="00F3687B"/>
    <w:rsid w:val="00F37088"/>
    <w:rsid w:val="00F37207"/>
    <w:rsid w:val="00F37284"/>
    <w:rsid w:val="00F37AE7"/>
    <w:rsid w:val="00F40CA4"/>
    <w:rsid w:val="00F418BE"/>
    <w:rsid w:val="00F41E95"/>
    <w:rsid w:val="00F42285"/>
    <w:rsid w:val="00F428D6"/>
    <w:rsid w:val="00F42985"/>
    <w:rsid w:val="00F430C9"/>
    <w:rsid w:val="00F44957"/>
    <w:rsid w:val="00F450CA"/>
    <w:rsid w:val="00F45104"/>
    <w:rsid w:val="00F4730A"/>
    <w:rsid w:val="00F475A3"/>
    <w:rsid w:val="00F479EC"/>
    <w:rsid w:val="00F47E65"/>
    <w:rsid w:val="00F50C0E"/>
    <w:rsid w:val="00F50CAE"/>
    <w:rsid w:val="00F50EC0"/>
    <w:rsid w:val="00F51A6A"/>
    <w:rsid w:val="00F51B98"/>
    <w:rsid w:val="00F51ECD"/>
    <w:rsid w:val="00F52646"/>
    <w:rsid w:val="00F52CA1"/>
    <w:rsid w:val="00F53AF4"/>
    <w:rsid w:val="00F53CBC"/>
    <w:rsid w:val="00F544B5"/>
    <w:rsid w:val="00F544CA"/>
    <w:rsid w:val="00F545D6"/>
    <w:rsid w:val="00F546D4"/>
    <w:rsid w:val="00F54A75"/>
    <w:rsid w:val="00F54DD2"/>
    <w:rsid w:val="00F55159"/>
    <w:rsid w:val="00F55180"/>
    <w:rsid w:val="00F55698"/>
    <w:rsid w:val="00F55AC4"/>
    <w:rsid w:val="00F561D8"/>
    <w:rsid w:val="00F56409"/>
    <w:rsid w:val="00F5666C"/>
    <w:rsid w:val="00F566EF"/>
    <w:rsid w:val="00F56ABC"/>
    <w:rsid w:val="00F56B33"/>
    <w:rsid w:val="00F56CCE"/>
    <w:rsid w:val="00F57049"/>
    <w:rsid w:val="00F571AD"/>
    <w:rsid w:val="00F573ED"/>
    <w:rsid w:val="00F574C1"/>
    <w:rsid w:val="00F5777B"/>
    <w:rsid w:val="00F60659"/>
    <w:rsid w:val="00F60983"/>
    <w:rsid w:val="00F61445"/>
    <w:rsid w:val="00F616CB"/>
    <w:rsid w:val="00F623EF"/>
    <w:rsid w:val="00F626CC"/>
    <w:rsid w:val="00F6291D"/>
    <w:rsid w:val="00F62AFA"/>
    <w:rsid w:val="00F6318A"/>
    <w:rsid w:val="00F6321D"/>
    <w:rsid w:val="00F63327"/>
    <w:rsid w:val="00F63BE7"/>
    <w:rsid w:val="00F63D17"/>
    <w:rsid w:val="00F63D62"/>
    <w:rsid w:val="00F64098"/>
    <w:rsid w:val="00F646AD"/>
    <w:rsid w:val="00F64AC3"/>
    <w:rsid w:val="00F64C99"/>
    <w:rsid w:val="00F6579A"/>
    <w:rsid w:val="00F65DA6"/>
    <w:rsid w:val="00F66787"/>
    <w:rsid w:val="00F668DB"/>
    <w:rsid w:val="00F7025D"/>
    <w:rsid w:val="00F70877"/>
    <w:rsid w:val="00F70A18"/>
    <w:rsid w:val="00F70A8B"/>
    <w:rsid w:val="00F70A9D"/>
    <w:rsid w:val="00F711A1"/>
    <w:rsid w:val="00F71A59"/>
    <w:rsid w:val="00F723CF"/>
    <w:rsid w:val="00F73583"/>
    <w:rsid w:val="00F737B9"/>
    <w:rsid w:val="00F7395C"/>
    <w:rsid w:val="00F73F07"/>
    <w:rsid w:val="00F74B28"/>
    <w:rsid w:val="00F74B92"/>
    <w:rsid w:val="00F74C17"/>
    <w:rsid w:val="00F74E79"/>
    <w:rsid w:val="00F75BE2"/>
    <w:rsid w:val="00F76156"/>
    <w:rsid w:val="00F761D9"/>
    <w:rsid w:val="00F7683E"/>
    <w:rsid w:val="00F76F0F"/>
    <w:rsid w:val="00F77056"/>
    <w:rsid w:val="00F7711B"/>
    <w:rsid w:val="00F77484"/>
    <w:rsid w:val="00F774B7"/>
    <w:rsid w:val="00F77558"/>
    <w:rsid w:val="00F77841"/>
    <w:rsid w:val="00F779D8"/>
    <w:rsid w:val="00F80744"/>
    <w:rsid w:val="00F81783"/>
    <w:rsid w:val="00F818DE"/>
    <w:rsid w:val="00F819CF"/>
    <w:rsid w:val="00F82545"/>
    <w:rsid w:val="00F8270B"/>
    <w:rsid w:val="00F829CF"/>
    <w:rsid w:val="00F83396"/>
    <w:rsid w:val="00F835F9"/>
    <w:rsid w:val="00F83C51"/>
    <w:rsid w:val="00F83C7E"/>
    <w:rsid w:val="00F83D12"/>
    <w:rsid w:val="00F84495"/>
    <w:rsid w:val="00F84867"/>
    <w:rsid w:val="00F84CF6"/>
    <w:rsid w:val="00F850E8"/>
    <w:rsid w:val="00F8569D"/>
    <w:rsid w:val="00F85AE3"/>
    <w:rsid w:val="00F863EF"/>
    <w:rsid w:val="00F86D17"/>
    <w:rsid w:val="00F86EBB"/>
    <w:rsid w:val="00F86EE9"/>
    <w:rsid w:val="00F876BC"/>
    <w:rsid w:val="00F876BF"/>
    <w:rsid w:val="00F87ED4"/>
    <w:rsid w:val="00F90407"/>
    <w:rsid w:val="00F91428"/>
    <w:rsid w:val="00F917F4"/>
    <w:rsid w:val="00F918F2"/>
    <w:rsid w:val="00F92E8A"/>
    <w:rsid w:val="00F93174"/>
    <w:rsid w:val="00F9317E"/>
    <w:rsid w:val="00F937B3"/>
    <w:rsid w:val="00F9383F"/>
    <w:rsid w:val="00F93C2E"/>
    <w:rsid w:val="00F945ED"/>
    <w:rsid w:val="00F9574A"/>
    <w:rsid w:val="00F95B40"/>
    <w:rsid w:val="00F963BD"/>
    <w:rsid w:val="00F96558"/>
    <w:rsid w:val="00F965C5"/>
    <w:rsid w:val="00F966DD"/>
    <w:rsid w:val="00F9688E"/>
    <w:rsid w:val="00F96E10"/>
    <w:rsid w:val="00F9718D"/>
    <w:rsid w:val="00F97397"/>
    <w:rsid w:val="00F97A27"/>
    <w:rsid w:val="00FA00D4"/>
    <w:rsid w:val="00FA01BA"/>
    <w:rsid w:val="00FA0C73"/>
    <w:rsid w:val="00FA1A9F"/>
    <w:rsid w:val="00FA1E46"/>
    <w:rsid w:val="00FA277A"/>
    <w:rsid w:val="00FA2C82"/>
    <w:rsid w:val="00FA312D"/>
    <w:rsid w:val="00FA3440"/>
    <w:rsid w:val="00FA3483"/>
    <w:rsid w:val="00FA3F07"/>
    <w:rsid w:val="00FA461E"/>
    <w:rsid w:val="00FA46EF"/>
    <w:rsid w:val="00FA5334"/>
    <w:rsid w:val="00FA572F"/>
    <w:rsid w:val="00FA580C"/>
    <w:rsid w:val="00FA5F70"/>
    <w:rsid w:val="00FA6218"/>
    <w:rsid w:val="00FA673D"/>
    <w:rsid w:val="00FA6DDA"/>
    <w:rsid w:val="00FA7CBB"/>
    <w:rsid w:val="00FB1232"/>
    <w:rsid w:val="00FB139E"/>
    <w:rsid w:val="00FB1A41"/>
    <w:rsid w:val="00FB1A54"/>
    <w:rsid w:val="00FB1B9B"/>
    <w:rsid w:val="00FB2626"/>
    <w:rsid w:val="00FB310D"/>
    <w:rsid w:val="00FB3209"/>
    <w:rsid w:val="00FB334F"/>
    <w:rsid w:val="00FB355E"/>
    <w:rsid w:val="00FB37A8"/>
    <w:rsid w:val="00FB3E27"/>
    <w:rsid w:val="00FB42F6"/>
    <w:rsid w:val="00FB55EA"/>
    <w:rsid w:val="00FB5FFC"/>
    <w:rsid w:val="00FB60EF"/>
    <w:rsid w:val="00FB6E87"/>
    <w:rsid w:val="00FB7093"/>
    <w:rsid w:val="00FB7420"/>
    <w:rsid w:val="00FB79A3"/>
    <w:rsid w:val="00FB7A44"/>
    <w:rsid w:val="00FB7D96"/>
    <w:rsid w:val="00FC0CD7"/>
    <w:rsid w:val="00FC102A"/>
    <w:rsid w:val="00FC16AB"/>
    <w:rsid w:val="00FC1838"/>
    <w:rsid w:val="00FC18C7"/>
    <w:rsid w:val="00FC2900"/>
    <w:rsid w:val="00FC3F37"/>
    <w:rsid w:val="00FC459C"/>
    <w:rsid w:val="00FC5029"/>
    <w:rsid w:val="00FC55C4"/>
    <w:rsid w:val="00FC5CB2"/>
    <w:rsid w:val="00FC5D59"/>
    <w:rsid w:val="00FC72D3"/>
    <w:rsid w:val="00FD0B14"/>
    <w:rsid w:val="00FD1532"/>
    <w:rsid w:val="00FD27B5"/>
    <w:rsid w:val="00FD2E7D"/>
    <w:rsid w:val="00FD2EED"/>
    <w:rsid w:val="00FD35E1"/>
    <w:rsid w:val="00FD39D4"/>
    <w:rsid w:val="00FD456A"/>
    <w:rsid w:val="00FD46A9"/>
    <w:rsid w:val="00FD46DB"/>
    <w:rsid w:val="00FD651D"/>
    <w:rsid w:val="00FD67DD"/>
    <w:rsid w:val="00FD69C6"/>
    <w:rsid w:val="00FD73FB"/>
    <w:rsid w:val="00FD78BB"/>
    <w:rsid w:val="00FD78DB"/>
    <w:rsid w:val="00FD7A86"/>
    <w:rsid w:val="00FD7C04"/>
    <w:rsid w:val="00FD7C4C"/>
    <w:rsid w:val="00FD7D2D"/>
    <w:rsid w:val="00FE0780"/>
    <w:rsid w:val="00FE0B22"/>
    <w:rsid w:val="00FE0EAE"/>
    <w:rsid w:val="00FE1989"/>
    <w:rsid w:val="00FE2A1D"/>
    <w:rsid w:val="00FE2CC3"/>
    <w:rsid w:val="00FE3335"/>
    <w:rsid w:val="00FE3370"/>
    <w:rsid w:val="00FE3995"/>
    <w:rsid w:val="00FE3CCB"/>
    <w:rsid w:val="00FE4662"/>
    <w:rsid w:val="00FE4EDE"/>
    <w:rsid w:val="00FE4F53"/>
    <w:rsid w:val="00FE5018"/>
    <w:rsid w:val="00FE5082"/>
    <w:rsid w:val="00FE517F"/>
    <w:rsid w:val="00FE57D4"/>
    <w:rsid w:val="00FE58B9"/>
    <w:rsid w:val="00FE595F"/>
    <w:rsid w:val="00FE5F6E"/>
    <w:rsid w:val="00FE6271"/>
    <w:rsid w:val="00FE6948"/>
    <w:rsid w:val="00FE744F"/>
    <w:rsid w:val="00FE7512"/>
    <w:rsid w:val="00FE79CE"/>
    <w:rsid w:val="00FE7C29"/>
    <w:rsid w:val="00FF05CA"/>
    <w:rsid w:val="00FF09F8"/>
    <w:rsid w:val="00FF0E7A"/>
    <w:rsid w:val="00FF16AC"/>
    <w:rsid w:val="00FF25D2"/>
    <w:rsid w:val="00FF262B"/>
    <w:rsid w:val="00FF32B5"/>
    <w:rsid w:val="00FF32C3"/>
    <w:rsid w:val="00FF43B5"/>
    <w:rsid w:val="00FF45DB"/>
    <w:rsid w:val="00FF4B47"/>
    <w:rsid w:val="00FF5309"/>
    <w:rsid w:val="00FF5426"/>
    <w:rsid w:val="00FF5720"/>
    <w:rsid w:val="00FF65C6"/>
    <w:rsid w:val="00FF68E3"/>
    <w:rsid w:val="00FF6F9B"/>
    <w:rsid w:val="00FF704B"/>
    <w:rsid w:val="00FF7526"/>
    <w:rsid w:val="00FF7D87"/>
    <w:rsid w:val="00FF7E56"/>
    <w:rsid w:val="652A39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4133DF4"/>
  <w15:docId w15:val="{1E99E250-2CC3-4178-A138-A74854D83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0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qFormat="1"/>
    <w:lsdException w:name="table of figures" w:semiHidden="1" w:unhideWhenUsed="1"/>
    <w:lsdException w:name="envelope address" w:semiHidden="1" w:unhideWhenUsed="1"/>
    <w:lsdException w:name="envelope return" w:semiHidden="1" w:uiPriority="0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locked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7C04"/>
    <w:rPr>
      <w:sz w:val="24"/>
      <w:szCs w:val="20"/>
      <w:lang w:eastAsia="en-US"/>
    </w:rPr>
  </w:style>
  <w:style w:type="paragraph" w:styleId="Ttulo1">
    <w:name w:val="heading 1"/>
    <w:basedOn w:val="Normal"/>
    <w:next w:val="Normal"/>
    <w:link w:val="Ttulo1Char"/>
    <w:uiPriority w:val="99"/>
    <w:qFormat/>
    <w:rsid w:val="009B5199"/>
    <w:pPr>
      <w:keepNext/>
      <w:spacing w:line="480" w:lineRule="auto"/>
      <w:jc w:val="right"/>
      <w:outlineLvl w:val="0"/>
    </w:pPr>
    <w:rPr>
      <w:rFonts w:ascii="Arial" w:hAnsi="Arial"/>
      <w:b/>
    </w:rPr>
  </w:style>
  <w:style w:type="paragraph" w:styleId="Ttulo2">
    <w:name w:val="heading 2"/>
    <w:basedOn w:val="Normal"/>
    <w:next w:val="Normal"/>
    <w:link w:val="Ttulo2Char"/>
    <w:uiPriority w:val="99"/>
    <w:qFormat/>
    <w:rsid w:val="009B5199"/>
    <w:pPr>
      <w:keepNext/>
      <w:jc w:val="center"/>
      <w:outlineLvl w:val="1"/>
    </w:pPr>
    <w:rPr>
      <w:rFonts w:ascii="Arial" w:hAnsi="Arial"/>
      <w:b/>
      <w:sz w:val="20"/>
    </w:rPr>
  </w:style>
  <w:style w:type="paragraph" w:styleId="Ttulo3">
    <w:name w:val="heading 3"/>
    <w:basedOn w:val="Normal"/>
    <w:next w:val="Normal"/>
    <w:link w:val="Ttulo3Char"/>
    <w:qFormat/>
    <w:rsid w:val="009B5199"/>
    <w:pPr>
      <w:keepNext/>
      <w:pBdr>
        <w:bottom w:val="single" w:sz="12" w:space="1" w:color="auto"/>
      </w:pBdr>
      <w:spacing w:line="360" w:lineRule="auto"/>
      <w:jc w:val="both"/>
      <w:outlineLvl w:val="2"/>
    </w:pPr>
    <w:rPr>
      <w:b/>
    </w:rPr>
  </w:style>
  <w:style w:type="paragraph" w:styleId="Ttulo5">
    <w:name w:val="heading 5"/>
    <w:basedOn w:val="Normal"/>
    <w:next w:val="Normal"/>
    <w:link w:val="Ttulo5Char"/>
    <w:semiHidden/>
    <w:unhideWhenUsed/>
    <w:qFormat/>
    <w:locked/>
    <w:rsid w:val="00B43501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9"/>
    <w:rsid w:val="00E52886"/>
    <w:rPr>
      <w:rFonts w:asciiTheme="majorHAnsi" w:eastAsiaTheme="majorEastAsia" w:hAnsiTheme="majorHAnsi" w:cstheme="majorBidi"/>
      <w:b/>
      <w:bCs/>
      <w:kern w:val="32"/>
      <w:sz w:val="32"/>
      <w:szCs w:val="32"/>
      <w:lang w:val="en-US" w:eastAsia="en-U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2886"/>
    <w:rPr>
      <w:rFonts w:asciiTheme="majorHAnsi" w:eastAsiaTheme="majorEastAsia" w:hAnsiTheme="majorHAnsi" w:cstheme="majorBidi"/>
      <w:b/>
      <w:bCs/>
      <w:i/>
      <w:iCs/>
      <w:sz w:val="28"/>
      <w:szCs w:val="28"/>
      <w:lang w:val="en-US" w:eastAsia="en-U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2886"/>
    <w:rPr>
      <w:rFonts w:asciiTheme="majorHAnsi" w:eastAsiaTheme="majorEastAsia" w:hAnsiTheme="majorHAnsi" w:cstheme="majorBidi"/>
      <w:b/>
      <w:bCs/>
      <w:sz w:val="26"/>
      <w:szCs w:val="26"/>
      <w:lang w:val="en-US" w:eastAsia="en-US"/>
    </w:rPr>
  </w:style>
  <w:style w:type="character" w:styleId="Refdecomentrio">
    <w:name w:val="annotation reference"/>
    <w:basedOn w:val="Fontepargpadro"/>
    <w:uiPriority w:val="99"/>
    <w:semiHidden/>
    <w:rsid w:val="009B5199"/>
    <w:rPr>
      <w:rFonts w:cs="Times New Roman"/>
      <w:sz w:val="16"/>
    </w:rPr>
  </w:style>
  <w:style w:type="paragraph" w:styleId="Textodecomentrio">
    <w:name w:val="annotation text"/>
    <w:basedOn w:val="Normal"/>
    <w:link w:val="TextodecomentrioChar"/>
    <w:uiPriority w:val="99"/>
    <w:semiHidden/>
    <w:rsid w:val="009B5199"/>
    <w:rPr>
      <w:sz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52886"/>
    <w:rPr>
      <w:sz w:val="20"/>
      <w:szCs w:val="20"/>
      <w:lang w:val="en-US" w:eastAsia="en-US"/>
    </w:rPr>
  </w:style>
  <w:style w:type="paragraph" w:styleId="Rodap">
    <w:name w:val="footer"/>
    <w:basedOn w:val="Normal"/>
    <w:link w:val="RodapChar"/>
    <w:uiPriority w:val="99"/>
    <w:rsid w:val="009B519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94024C"/>
    <w:rPr>
      <w:rFonts w:cs="Times New Roman"/>
      <w:sz w:val="24"/>
      <w:lang w:val="en-US" w:eastAsia="en-US"/>
    </w:rPr>
  </w:style>
  <w:style w:type="paragraph" w:styleId="Cabealho">
    <w:name w:val="header"/>
    <w:basedOn w:val="Normal"/>
    <w:link w:val="CabealhoChar"/>
    <w:uiPriority w:val="99"/>
    <w:rsid w:val="009B519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52886"/>
    <w:rPr>
      <w:sz w:val="24"/>
      <w:szCs w:val="20"/>
      <w:lang w:val="en-US" w:eastAsia="en-US"/>
    </w:rPr>
  </w:style>
  <w:style w:type="paragraph" w:styleId="Recuodecorpodetexto">
    <w:name w:val="Body Text Indent"/>
    <w:basedOn w:val="Normal"/>
    <w:link w:val="RecuodecorpodetextoChar"/>
    <w:rsid w:val="009B5199"/>
    <w:pPr>
      <w:spacing w:line="360" w:lineRule="auto"/>
      <w:ind w:firstLine="420"/>
      <w:jc w:val="both"/>
    </w:pPr>
  </w:style>
  <w:style w:type="character" w:customStyle="1" w:styleId="RecuodecorpodetextoChar">
    <w:name w:val="Recuo de corpo de texto Char"/>
    <w:basedOn w:val="Fontepargpadro"/>
    <w:link w:val="Recuodecorpodetexto"/>
    <w:locked/>
    <w:rsid w:val="00DD5DC3"/>
    <w:rPr>
      <w:rFonts w:cs="Times New Roman"/>
      <w:sz w:val="24"/>
      <w:lang w:val="en-US" w:eastAsia="en-US"/>
    </w:rPr>
  </w:style>
  <w:style w:type="paragraph" w:styleId="Corpodetexto">
    <w:name w:val="Body Text"/>
    <w:basedOn w:val="Normal"/>
    <w:link w:val="CorpodetextoChar"/>
    <w:uiPriority w:val="99"/>
    <w:rsid w:val="009B5199"/>
    <w:pPr>
      <w:spacing w:line="360" w:lineRule="auto"/>
      <w:jc w:val="both"/>
    </w:pPr>
    <w:rPr>
      <w:rFonts w:ascii="Arial" w:hAnsi="Arial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E52886"/>
    <w:rPr>
      <w:sz w:val="24"/>
      <w:szCs w:val="20"/>
      <w:lang w:val="en-US" w:eastAsia="en-US"/>
    </w:rPr>
  </w:style>
  <w:style w:type="paragraph" w:styleId="Recuodecorpodetexto2">
    <w:name w:val="Body Text Indent 2"/>
    <w:basedOn w:val="Normal"/>
    <w:link w:val="Recuodecorpodetexto2Char"/>
    <w:uiPriority w:val="99"/>
    <w:rsid w:val="009B5199"/>
    <w:pPr>
      <w:ind w:firstLine="720"/>
      <w:jc w:val="both"/>
    </w:pPr>
    <w:rPr>
      <w:sz w:val="28"/>
      <w:lang w:val="pt-PT"/>
    </w:r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E52886"/>
    <w:rPr>
      <w:sz w:val="24"/>
      <w:szCs w:val="20"/>
      <w:lang w:val="en-US" w:eastAsia="en-US"/>
    </w:rPr>
  </w:style>
  <w:style w:type="character" w:styleId="Nmerodepgina">
    <w:name w:val="page number"/>
    <w:basedOn w:val="Fontepargpadro"/>
    <w:uiPriority w:val="99"/>
    <w:rsid w:val="009B5199"/>
    <w:rPr>
      <w:rFonts w:cs="Times New Roman"/>
    </w:rPr>
  </w:style>
  <w:style w:type="paragraph" w:styleId="Recuodecorpodetexto3">
    <w:name w:val="Body Text Indent 3"/>
    <w:basedOn w:val="Normal"/>
    <w:link w:val="Recuodecorpodetexto3Char"/>
    <w:uiPriority w:val="99"/>
    <w:rsid w:val="009B5199"/>
    <w:pPr>
      <w:spacing w:line="360" w:lineRule="auto"/>
      <w:ind w:left="420"/>
      <w:jc w:val="both"/>
    </w:pPr>
    <w:rPr>
      <w:rFonts w:ascii="Arial" w:hAnsi="Arial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E52886"/>
    <w:rPr>
      <w:sz w:val="16"/>
      <w:szCs w:val="16"/>
      <w:lang w:val="en-US" w:eastAsia="en-US"/>
    </w:rPr>
  </w:style>
  <w:style w:type="character" w:styleId="Hyperlink">
    <w:name w:val="Hyperlink"/>
    <w:basedOn w:val="Fontepargpadro"/>
    <w:uiPriority w:val="99"/>
    <w:rsid w:val="009B5199"/>
    <w:rPr>
      <w:rFonts w:cs="Times New Roman"/>
      <w:color w:val="0000FF"/>
      <w:u w:val="single"/>
    </w:rPr>
  </w:style>
  <w:style w:type="paragraph" w:customStyle="1" w:styleId="Corpodetexto21">
    <w:name w:val="Corpo de texto 21"/>
    <w:basedOn w:val="Normal"/>
    <w:uiPriority w:val="99"/>
    <w:rsid w:val="00961801"/>
    <w:pPr>
      <w:spacing w:line="360" w:lineRule="atLeast"/>
      <w:jc w:val="both"/>
    </w:pPr>
    <w:rPr>
      <w:rFonts w:ascii="Arial" w:hAnsi="Arial"/>
      <w:lang w:eastAsia="pt-BR"/>
    </w:rPr>
  </w:style>
  <w:style w:type="paragraph" w:styleId="Legenda">
    <w:name w:val="caption"/>
    <w:basedOn w:val="Normal"/>
    <w:next w:val="Normal"/>
    <w:uiPriority w:val="99"/>
    <w:qFormat/>
    <w:rsid w:val="00961801"/>
    <w:pPr>
      <w:spacing w:before="120" w:after="240"/>
    </w:pPr>
    <w:rPr>
      <w:b/>
      <w:bCs/>
      <w:sz w:val="20"/>
      <w:lang w:eastAsia="pt-BR"/>
    </w:rPr>
  </w:style>
  <w:style w:type="table" w:styleId="Tabelacomgrade">
    <w:name w:val="Table Grid"/>
    <w:basedOn w:val="Tabelanormal"/>
    <w:uiPriority w:val="99"/>
    <w:rsid w:val="00B06565"/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orpodetexto211">
    <w:name w:val="Corpo de texto 211"/>
    <w:basedOn w:val="Normal"/>
    <w:uiPriority w:val="99"/>
    <w:rsid w:val="00DD5DC3"/>
    <w:pPr>
      <w:spacing w:line="360" w:lineRule="atLeast"/>
      <w:jc w:val="both"/>
    </w:pPr>
    <w:rPr>
      <w:rFonts w:ascii="Arial" w:hAnsi="Arial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rsid w:val="004C69C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locked/>
    <w:rsid w:val="004C69C3"/>
    <w:rPr>
      <w:rFonts w:ascii="Tahoma" w:hAnsi="Tahoma" w:cs="Tahoma"/>
      <w:sz w:val="16"/>
      <w:szCs w:val="16"/>
      <w:lang w:val="en-US" w:eastAsia="en-US"/>
    </w:rPr>
  </w:style>
  <w:style w:type="paragraph" w:styleId="Sumrio1">
    <w:name w:val="toc 1"/>
    <w:basedOn w:val="Normal"/>
    <w:next w:val="Normal"/>
    <w:autoRedefine/>
    <w:uiPriority w:val="39"/>
    <w:rsid w:val="00F876BC"/>
    <w:pPr>
      <w:spacing w:before="120" w:after="120"/>
    </w:pPr>
    <w:rPr>
      <w:rFonts w:ascii="Calibri" w:hAnsi="Calibri"/>
      <w:b/>
      <w:bCs/>
      <w:caps/>
      <w:sz w:val="20"/>
    </w:rPr>
  </w:style>
  <w:style w:type="paragraph" w:styleId="Sumrio3">
    <w:name w:val="toc 3"/>
    <w:basedOn w:val="Normal"/>
    <w:next w:val="Normal"/>
    <w:autoRedefine/>
    <w:uiPriority w:val="39"/>
    <w:rsid w:val="00F876BC"/>
    <w:pPr>
      <w:ind w:left="480"/>
    </w:pPr>
  </w:style>
  <w:style w:type="paragraph" w:styleId="Remetente">
    <w:name w:val="envelope return"/>
    <w:basedOn w:val="Normal"/>
    <w:rsid w:val="00A12B11"/>
    <w:rPr>
      <w:caps/>
      <w:lang w:eastAsia="pt-BR"/>
    </w:rPr>
  </w:style>
  <w:style w:type="paragraph" w:styleId="Ttulo">
    <w:name w:val="Title"/>
    <w:basedOn w:val="Normal"/>
    <w:link w:val="TtuloChar"/>
    <w:qFormat/>
    <w:locked/>
    <w:rsid w:val="00B43501"/>
    <w:pPr>
      <w:spacing w:before="120" w:after="120" w:line="288" w:lineRule="auto"/>
      <w:jc w:val="both"/>
    </w:pPr>
    <w:rPr>
      <w:rFonts w:ascii="Calibri" w:hAnsi="Calibri"/>
      <w:b/>
      <w:sz w:val="20"/>
      <w:szCs w:val="24"/>
      <w:lang w:eastAsia="pt-BR"/>
    </w:rPr>
  </w:style>
  <w:style w:type="character" w:customStyle="1" w:styleId="TtuloChar">
    <w:name w:val="Título Char"/>
    <w:basedOn w:val="Fontepargpadro"/>
    <w:link w:val="Ttulo"/>
    <w:rsid w:val="00B43501"/>
    <w:rPr>
      <w:rFonts w:ascii="Calibri" w:hAnsi="Calibri"/>
      <w:b/>
      <w:sz w:val="20"/>
      <w:szCs w:val="24"/>
    </w:rPr>
  </w:style>
  <w:style w:type="character" w:customStyle="1" w:styleId="Ttulo5Char">
    <w:name w:val="Título 5 Char"/>
    <w:basedOn w:val="Fontepargpadro"/>
    <w:link w:val="Ttulo5"/>
    <w:semiHidden/>
    <w:rsid w:val="00B43501"/>
    <w:rPr>
      <w:rFonts w:asciiTheme="majorHAnsi" w:eastAsiaTheme="majorEastAsia" w:hAnsiTheme="majorHAnsi" w:cstheme="majorBidi"/>
      <w:color w:val="243F60" w:themeColor="accent1" w:themeShade="7F"/>
      <w:sz w:val="24"/>
      <w:szCs w:val="20"/>
      <w:lang w:val="en-US" w:eastAsia="en-US"/>
    </w:rPr>
  </w:style>
  <w:style w:type="paragraph" w:customStyle="1" w:styleId="Corpodetexto22">
    <w:name w:val="Corpo de texto 22"/>
    <w:basedOn w:val="Normal"/>
    <w:rsid w:val="00923CE1"/>
    <w:pPr>
      <w:spacing w:line="360" w:lineRule="atLeast"/>
      <w:jc w:val="both"/>
    </w:pPr>
    <w:rPr>
      <w:rFonts w:ascii="Arial" w:hAnsi="Arial"/>
      <w:lang w:eastAsia="pt-BR"/>
    </w:rPr>
  </w:style>
  <w:style w:type="paragraph" w:customStyle="1" w:styleId="Corpodetexto23">
    <w:name w:val="Corpo de texto 23"/>
    <w:basedOn w:val="Normal"/>
    <w:rsid w:val="00F45104"/>
    <w:pPr>
      <w:spacing w:line="360" w:lineRule="atLeast"/>
      <w:jc w:val="both"/>
    </w:pPr>
    <w:rPr>
      <w:rFonts w:ascii="Arial" w:hAnsi="Arial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C068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C0682"/>
    <w:rPr>
      <w:b/>
      <w:bCs/>
      <w:sz w:val="20"/>
      <w:szCs w:val="20"/>
      <w:lang w:val="en-US" w:eastAsia="en-US"/>
    </w:rPr>
  </w:style>
  <w:style w:type="paragraph" w:styleId="PargrafodaLista">
    <w:name w:val="List Paragraph"/>
    <w:basedOn w:val="Normal"/>
    <w:uiPriority w:val="34"/>
    <w:qFormat/>
    <w:rsid w:val="00894D71"/>
    <w:pPr>
      <w:ind w:left="720"/>
      <w:contextualSpacing/>
    </w:pPr>
  </w:style>
  <w:style w:type="paragraph" w:customStyle="1" w:styleId="Default">
    <w:name w:val="Default"/>
    <w:rsid w:val="001447F2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44C62"/>
    <w:rPr>
      <w:sz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44C62"/>
    <w:rPr>
      <w:sz w:val="20"/>
      <w:szCs w:val="20"/>
      <w:lang w:val="en-US" w:eastAsia="en-US"/>
    </w:rPr>
  </w:style>
  <w:style w:type="character" w:styleId="Refdenotaderodap">
    <w:name w:val="footnote reference"/>
    <w:basedOn w:val="Fontepargpadro"/>
    <w:uiPriority w:val="99"/>
    <w:unhideWhenUsed/>
    <w:rsid w:val="00644C62"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3B442A"/>
    <w:rPr>
      <w:sz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3B442A"/>
    <w:rPr>
      <w:sz w:val="20"/>
      <w:szCs w:val="20"/>
      <w:lang w:val="en-US" w:eastAsia="en-US"/>
    </w:rPr>
  </w:style>
  <w:style w:type="character" w:styleId="Refdenotadefim">
    <w:name w:val="endnote reference"/>
    <w:basedOn w:val="Fontepargpadro"/>
    <w:uiPriority w:val="99"/>
    <w:semiHidden/>
    <w:unhideWhenUsed/>
    <w:rsid w:val="003B442A"/>
    <w:rPr>
      <w:vertAlign w:val="superscript"/>
    </w:rPr>
  </w:style>
  <w:style w:type="paragraph" w:styleId="NormalWeb">
    <w:name w:val="Normal (Web)"/>
    <w:basedOn w:val="Normal"/>
    <w:uiPriority w:val="99"/>
    <w:unhideWhenUsed/>
    <w:rsid w:val="00DA3E97"/>
    <w:pPr>
      <w:spacing w:before="100" w:beforeAutospacing="1" w:after="100" w:afterAutospacing="1"/>
    </w:pPr>
    <w:rPr>
      <w:szCs w:val="24"/>
      <w:lang w:eastAsia="pt-BR"/>
    </w:rPr>
  </w:style>
  <w:style w:type="table" w:customStyle="1" w:styleId="ListaClara1">
    <w:name w:val="Lista Clara1"/>
    <w:basedOn w:val="Tabelanormal"/>
    <w:uiPriority w:val="61"/>
    <w:rsid w:val="00284B8E"/>
    <w:rPr>
      <w:sz w:val="20"/>
      <w:szCs w:val="2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91299A"/>
    <w:rPr>
      <w:rFonts w:ascii="Tahoma" w:hAnsi="Tahoma" w:cs="Tahoma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91299A"/>
    <w:rPr>
      <w:rFonts w:ascii="Tahoma" w:hAnsi="Tahoma" w:cs="Tahoma"/>
      <w:sz w:val="16"/>
      <w:szCs w:val="16"/>
      <w:lang w:val="en-US" w:eastAsia="en-US"/>
    </w:rPr>
  </w:style>
  <w:style w:type="table" w:customStyle="1" w:styleId="TabeladeGrade1Clara-nfase41">
    <w:name w:val="Tabela de Grade 1 Clara - Ênfase 41"/>
    <w:basedOn w:val="Tabelanormal"/>
    <w:uiPriority w:val="46"/>
    <w:rsid w:val="007E73A7"/>
    <w:rPr>
      <w:rFonts w:asciiTheme="minorHAnsi" w:eastAsiaTheme="minorHAnsi" w:hAnsiTheme="minorHAnsi" w:cstheme="minorBidi"/>
      <w:lang w:eastAsia="en-US"/>
    </w:r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TABELA">
    <w:name w:val="TABELA"/>
    <w:basedOn w:val="Normal"/>
    <w:qFormat/>
    <w:rsid w:val="00137A75"/>
    <w:pPr>
      <w:keepNext/>
      <w:spacing w:before="480" w:after="120"/>
      <w:jc w:val="center"/>
    </w:pPr>
    <w:rPr>
      <w:rFonts w:ascii="Trebuchet MS" w:hAnsi="Trebuchet MS" w:cs="Calibri"/>
      <w:b/>
      <w:bCs/>
      <w:color w:val="7C7D5C"/>
      <w:szCs w:val="24"/>
      <w:lang w:eastAsia="pt-BR"/>
    </w:rPr>
  </w:style>
  <w:style w:type="paragraph" w:customStyle="1" w:styleId="Legenda1">
    <w:name w:val="Legenda1"/>
    <w:basedOn w:val="Normal"/>
    <w:qFormat/>
    <w:rsid w:val="00137A75"/>
    <w:pPr>
      <w:spacing w:before="120" w:after="240"/>
      <w:jc w:val="center"/>
    </w:pPr>
    <w:rPr>
      <w:rFonts w:ascii="Trebuchet MS" w:hAnsi="Trebuchet MS" w:cs="Calibri"/>
      <w:bCs/>
      <w:i/>
      <w:color w:val="7C7D5C"/>
      <w:sz w:val="22"/>
      <w:szCs w:val="22"/>
      <w:lang w:eastAsia="pt-BR"/>
    </w:rPr>
  </w:style>
  <w:style w:type="paragraph" w:customStyle="1" w:styleId="v1xmsonormal">
    <w:name w:val="v1x_msonormal"/>
    <w:basedOn w:val="Normal"/>
    <w:rsid w:val="00137A75"/>
    <w:pPr>
      <w:spacing w:before="100" w:beforeAutospacing="1" w:after="100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7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9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1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3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5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1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9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1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8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2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8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31251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6" w:space="12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92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4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1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4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2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7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5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0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506BA5-BF93-4F1F-ACAF-C701A8BBD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3827</TotalTime>
  <Pages>3</Pages>
  <Words>194</Words>
  <Characters>1053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Cimento - 1 saco de 50 kg</vt:lpstr>
    </vt:vector>
  </TitlesOfParts>
  <Company>Casa</Company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Cimento - 1 saco de 50 kg</dc:title>
  <dc:creator>CLETO XAVIER DE FREITAS</dc:creator>
  <cp:lastModifiedBy>Carlos Marinho</cp:lastModifiedBy>
  <cp:revision>1929</cp:revision>
  <cp:lastPrinted>2026-04-23T19:31:00Z</cp:lastPrinted>
  <dcterms:created xsi:type="dcterms:W3CDTF">2023-01-04T12:30:00Z</dcterms:created>
  <dcterms:modified xsi:type="dcterms:W3CDTF">2026-05-08T23:15:00Z</dcterms:modified>
</cp:coreProperties>
</file>