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9338F" w14:textId="1E906B5B" w:rsidR="00FB1A54" w:rsidRPr="000A34F0" w:rsidRDefault="005C0AEF" w:rsidP="00264607">
      <w:pPr>
        <w:spacing w:line="360" w:lineRule="auto"/>
        <w:rPr>
          <w:rFonts w:asciiTheme="minorHAnsi" w:hAnsiTheme="minorHAnsi"/>
        </w:rPr>
      </w:pPr>
      <w:r>
        <w:rPr>
          <w:noProof/>
        </w:rPr>
        <w:drawing>
          <wp:anchor distT="0" distB="0" distL="114300" distR="114300" simplePos="0" relativeHeight="251759616" behindDoc="1" locked="0" layoutInCell="1" allowOverlap="1" wp14:anchorId="4AFEB9D6" wp14:editId="5115CC37">
            <wp:simplePos x="0" y="0"/>
            <wp:positionH relativeFrom="page">
              <wp:posOffset>-57150</wp:posOffset>
            </wp:positionH>
            <wp:positionV relativeFrom="page">
              <wp:posOffset>-104775</wp:posOffset>
            </wp:positionV>
            <wp:extent cx="7591425" cy="10756900"/>
            <wp:effectExtent l="0" t="0" r="9525" b="6350"/>
            <wp:wrapNone/>
            <wp:docPr id="18666415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886965" name="Imagem 123488696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1425" cy="10756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inorHAnsi" w:hAnsiTheme="minorHAnsi"/>
          <w:noProof/>
        </w:rPr>
        <w:drawing>
          <wp:anchor distT="0" distB="0" distL="114300" distR="114300" simplePos="0" relativeHeight="251657216" behindDoc="1" locked="1" layoutInCell="1" allowOverlap="1" wp14:anchorId="3AF432F0" wp14:editId="2F241BF7">
            <wp:simplePos x="0" y="0"/>
            <wp:positionH relativeFrom="page">
              <wp:posOffset>-52705</wp:posOffset>
            </wp:positionH>
            <wp:positionV relativeFrom="page">
              <wp:posOffset>-104775</wp:posOffset>
            </wp:positionV>
            <wp:extent cx="7615555" cy="10772775"/>
            <wp:effectExtent l="0" t="0" r="4445" b="9525"/>
            <wp:wrapNone/>
            <wp:docPr id="2" name="Imagem 2" descr="Uma imagem contendo Interface gráfica do usuário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Uma imagem contendo Interface gráfica do usuário  Descrição gerada automaticamente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5555" cy="10772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ABBA09" w14:textId="36D760EC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6A0CB0E0" w14:textId="3F345DCC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03EA77C4" w14:textId="4E58A3CE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55014D61" w14:textId="5262274E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2E025E67" w14:textId="43691673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5FFDF48B" w14:textId="545D9A71" w:rsidR="0014620A" w:rsidRDefault="0014620A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59272224" w14:textId="093CFBA0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241004EE" w14:textId="1B4D8AA1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4C0E93B8" w14:textId="6287C0F4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1DB48AD2" w14:textId="5382E177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1D848F7F" w14:textId="050E5054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6781C9CA" w14:textId="1714A59B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72DB3FD5" w14:textId="10BBD79E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7DFD0FE9" w14:textId="1982EBA4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4EE25E47" w14:textId="527582C6" w:rsidR="003F003C" w:rsidRPr="000A34F0" w:rsidRDefault="003F003C" w:rsidP="00264607">
      <w:pPr>
        <w:pStyle w:val="Rodap"/>
        <w:spacing w:line="360" w:lineRule="auto"/>
        <w:rPr>
          <w:rFonts w:asciiTheme="minorHAnsi" w:hAnsiTheme="minorHAnsi"/>
        </w:rPr>
      </w:pPr>
    </w:p>
    <w:p w14:paraId="5D479B77" w14:textId="77777777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tbl>
      <w:tblPr>
        <w:tblW w:w="0" w:type="auto"/>
        <w:tblLook w:val="00A0" w:firstRow="1" w:lastRow="0" w:firstColumn="1" w:lastColumn="0" w:noHBand="0" w:noVBand="0"/>
      </w:tblPr>
      <w:tblGrid>
        <w:gridCol w:w="959"/>
        <w:gridCol w:w="8505"/>
      </w:tblGrid>
      <w:tr w:rsidR="00F63D62" w:rsidRPr="00F63D62" w14:paraId="3D6B60BC" w14:textId="77777777" w:rsidTr="652A398D">
        <w:tc>
          <w:tcPr>
            <w:tcW w:w="959" w:type="dxa"/>
          </w:tcPr>
          <w:p w14:paraId="1F23FD9F" w14:textId="77777777" w:rsidR="00FB1A54" w:rsidRPr="00F63D62" w:rsidRDefault="00FB1A54" w:rsidP="00264607">
            <w:pPr>
              <w:spacing w:line="360" w:lineRule="auto"/>
              <w:rPr>
                <w:rFonts w:asciiTheme="minorHAnsi" w:hAnsiTheme="minorHAnsi"/>
              </w:rPr>
            </w:pPr>
          </w:p>
        </w:tc>
        <w:tc>
          <w:tcPr>
            <w:tcW w:w="8505" w:type="dxa"/>
          </w:tcPr>
          <w:p w14:paraId="654D3BA2" w14:textId="283A964D" w:rsidR="00DE62E4" w:rsidRPr="004D1233" w:rsidRDefault="00674B84" w:rsidP="00DE62E4">
            <w:pPr>
              <w:pStyle w:val="Corpodetexto"/>
              <w:spacing w:before="240" w:after="240"/>
              <w:jc w:val="center"/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</w:pPr>
            <w:r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  <w:t>RELATÓRIO TÉCNICO</w:t>
            </w:r>
          </w:p>
          <w:p w14:paraId="2F71D7AA" w14:textId="1BC71BF2" w:rsidR="00FB1A54" w:rsidRPr="004D1233" w:rsidRDefault="002E667D" w:rsidP="00DE62E4">
            <w:pPr>
              <w:pStyle w:val="Corpodetexto"/>
              <w:spacing w:before="240" w:after="240"/>
              <w:jc w:val="center"/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</w:pPr>
            <w:r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  <w:t>–[[nome_ensaio]]–</w:t>
            </w:r>
          </w:p>
        </w:tc>
      </w:tr>
      <w:tr w:rsidR="00F63D62" w:rsidRPr="00F63D62" w14:paraId="69A2F713" w14:textId="77777777" w:rsidTr="652A398D">
        <w:tc>
          <w:tcPr>
            <w:tcW w:w="959" w:type="dxa"/>
          </w:tcPr>
          <w:p w14:paraId="5B6AED2E" w14:textId="77777777" w:rsidR="00FB1A54" w:rsidRPr="00F63D62" w:rsidRDefault="00FB1A54" w:rsidP="00264607">
            <w:pPr>
              <w:spacing w:line="360" w:lineRule="auto"/>
              <w:rPr>
                <w:rFonts w:asciiTheme="minorHAnsi" w:hAnsiTheme="minorHAnsi"/>
              </w:rPr>
            </w:pPr>
          </w:p>
        </w:tc>
        <w:tc>
          <w:tcPr>
            <w:tcW w:w="8505" w:type="dxa"/>
          </w:tcPr>
          <w:p w14:paraId="3019D23B" w14:textId="2D287F70" w:rsidR="00FB1A54" w:rsidRPr="004A010F" w:rsidRDefault="00026A80" w:rsidP="003470EC">
            <w:pPr>
              <w:spacing w:before="240" w:after="240" w:line="360" w:lineRule="auto"/>
              <w:rPr>
                <w:rFonts w:asciiTheme="minorHAnsi" w:hAnsiTheme="minorHAnsi"/>
                <w:b/>
                <w:bCs/>
                <w:color w:val="0F243E" w:themeColor="text2" w:themeShade="80"/>
                <w:sz w:val="28"/>
                <w:szCs w:val="28"/>
              </w:rPr>
            </w:pPr>
            <w:r>
              <w:rPr>
                <w:rFonts w:asciiTheme="minorHAnsi" w:hAnsiTheme="minorHAnsi"/>
                <w:b/>
                <w:bCs/>
                <w:color w:val="0F243E" w:themeColor="text2" w:themeShade="80"/>
                <w:sz w:val="28"/>
                <w:szCs w:val="28"/>
              </w:rPr>
              <w:t>[[num_rlt]]</w:t>
            </w:r>
          </w:p>
        </w:tc>
      </w:tr>
      <w:tr w:rsidR="00F63D62" w:rsidRPr="00F63D62" w14:paraId="64AB489C" w14:textId="77777777" w:rsidTr="652A398D">
        <w:tc>
          <w:tcPr>
            <w:tcW w:w="959" w:type="dxa"/>
          </w:tcPr>
          <w:p w14:paraId="2BED8558" w14:textId="77777777" w:rsidR="00923CE1" w:rsidRPr="00F63D62" w:rsidRDefault="00923CE1" w:rsidP="00264607">
            <w:pPr>
              <w:rPr>
                <w:rFonts w:asciiTheme="minorHAnsi" w:hAnsiTheme="minorHAnsi"/>
              </w:rPr>
            </w:pPr>
          </w:p>
        </w:tc>
        <w:tc>
          <w:tcPr>
            <w:tcW w:w="8505" w:type="dxa"/>
            <w:vAlign w:val="center"/>
          </w:tcPr>
          <w:p w14:paraId="52215AF5" w14:textId="69C96CC6" w:rsidR="00923CE1" w:rsidRPr="004D1233" w:rsidRDefault="652A398D" w:rsidP="652A398D">
            <w:pPr>
              <w:spacing w:before="240"/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>CLIENTE: [[cliente]]</w:t>
            </w:r>
          </w:p>
        </w:tc>
      </w:tr>
      <w:tr w:rsidR="00F63D62" w:rsidRPr="00F63D62" w14:paraId="3D6B9074" w14:textId="77777777" w:rsidTr="652A398D">
        <w:tc>
          <w:tcPr>
            <w:tcW w:w="959" w:type="dxa"/>
          </w:tcPr>
          <w:p w14:paraId="1A0D802F" w14:textId="77777777" w:rsidR="00923CE1" w:rsidRPr="00F63D62" w:rsidRDefault="00923CE1" w:rsidP="00264607">
            <w:pPr>
              <w:rPr>
                <w:rFonts w:asciiTheme="minorHAnsi" w:hAnsiTheme="minorHAnsi"/>
              </w:rPr>
            </w:pPr>
          </w:p>
        </w:tc>
        <w:tc>
          <w:tcPr>
            <w:tcW w:w="8505" w:type="dxa"/>
            <w:vAlign w:val="center"/>
          </w:tcPr>
          <w:p w14:paraId="12FB5A0D" w14:textId="2DDD66DF" w:rsidR="00E07F09" w:rsidRPr="004D1233" w:rsidRDefault="652A398D" w:rsidP="652A398D">
            <w:pPr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 xml:space="preserve">OBRA: </w:t>
            </w:r>
            <w:r w:rsidR="002B5646">
              <w:rPr>
                <w:rFonts w:asciiTheme="minorHAnsi" w:hAnsiTheme="minorHAnsi"/>
                <w:color w:val="0F243E" w:themeColor="text2" w:themeShade="80"/>
              </w:rPr>
              <w:t>[[obra_intro]]</w:t>
            </w:r>
          </w:p>
          <w:p w14:paraId="5AF1F366" w14:textId="77777777" w:rsidR="00923CE1" w:rsidRDefault="652A398D" w:rsidP="652A398D">
            <w:pPr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>ATT.: [[att]]</w:t>
            </w:r>
          </w:p>
          <w:p w14:paraId="4FBA696E" w14:textId="6EFC9E5B" w:rsidR="00875250" w:rsidRPr="004D1233" w:rsidRDefault="00875250" w:rsidP="652A398D">
            <w:pPr>
              <w:rPr>
                <w:rFonts w:asciiTheme="minorHAnsi" w:hAnsiTheme="minorHAnsi"/>
                <w:color w:val="0F243E" w:themeColor="text2" w:themeShade="80"/>
                <w:highlight w:val="yellow"/>
              </w:rPr>
            </w:pPr>
            <w:r w:rsidRPr="00875250">
              <w:rPr>
                <w:rFonts w:asciiTheme="minorHAnsi" w:hAnsiTheme="minorHAnsi"/>
                <w:color w:val="0F243E" w:themeColor="text2" w:themeShade="80"/>
              </w:rPr>
              <w:t xml:space="preserve">ENDEREÇO: </w:t>
            </w:r>
            <w:r w:rsidR="002B5646">
              <w:rPr>
                <w:rFonts w:asciiTheme="minorHAnsi" w:hAnsiTheme="minorHAnsi"/>
                <w:color w:val="0F243E" w:themeColor="text2" w:themeShade="80"/>
              </w:rPr>
              <w:t>[[endereco_intro]]</w:t>
            </w:r>
          </w:p>
        </w:tc>
      </w:tr>
      <w:tr w:rsidR="00281715" w:rsidRPr="00F63D62" w14:paraId="6756858B" w14:textId="77777777" w:rsidTr="652A398D">
        <w:tc>
          <w:tcPr>
            <w:tcW w:w="959" w:type="dxa"/>
          </w:tcPr>
          <w:p w14:paraId="66509CAA" w14:textId="77777777" w:rsidR="00281715" w:rsidRPr="00F63D62" w:rsidRDefault="00281715" w:rsidP="00264607">
            <w:pPr>
              <w:rPr>
                <w:rFonts w:asciiTheme="minorHAnsi" w:hAnsiTheme="minorHAnsi"/>
              </w:rPr>
            </w:pPr>
          </w:p>
        </w:tc>
        <w:tc>
          <w:tcPr>
            <w:tcW w:w="8505" w:type="dxa"/>
            <w:vAlign w:val="center"/>
          </w:tcPr>
          <w:p w14:paraId="3D97103B" w14:textId="095D1252" w:rsidR="00281715" w:rsidRPr="004D1233" w:rsidRDefault="00026A80" w:rsidP="652A398D">
            <w:pPr>
              <w:jc w:val="center"/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>[[data]]</w:t>
            </w:r>
          </w:p>
        </w:tc>
      </w:tr>
    </w:tbl>
    <w:p w14:paraId="31AACCD0" w14:textId="77777777" w:rsidR="00C75903" w:rsidRPr="00F63D62" w:rsidRDefault="00C75903" w:rsidP="00264607">
      <w:pPr>
        <w:pStyle w:val="Rodap"/>
        <w:spacing w:line="360" w:lineRule="auto"/>
        <w:rPr>
          <w:rFonts w:asciiTheme="minorHAnsi" w:hAnsiTheme="minorHAnsi"/>
        </w:rPr>
      </w:pPr>
    </w:p>
    <w:p w14:paraId="00802860" w14:textId="7E811976" w:rsidR="00CD52AE" w:rsidRDefault="00CD52AE" w:rsidP="00596383">
      <w:pPr>
        <w:spacing w:line="360" w:lineRule="auto"/>
        <w:rPr>
          <w:rFonts w:asciiTheme="minorHAnsi" w:hAnsiTheme="minorHAnsi"/>
          <w:b/>
          <w:sz w:val="28"/>
          <w:szCs w:val="28"/>
        </w:rPr>
      </w:pPr>
    </w:p>
    <w:p w14:paraId="1FBB0465" w14:textId="0553D45E" w:rsidR="00222702" w:rsidRDefault="00222702">
      <w:pPr>
        <w:rPr>
          <w:rFonts w:asciiTheme="minorHAnsi" w:hAnsiTheme="minorHAnsi"/>
          <w:b/>
          <w:sz w:val="28"/>
          <w:szCs w:val="28"/>
        </w:rPr>
      </w:pPr>
      <w:r>
        <w:rPr>
          <w:rFonts w:asciiTheme="minorHAnsi" w:hAnsiTheme="minorHAnsi"/>
          <w:b/>
          <w:sz w:val="28"/>
          <w:szCs w:val="28"/>
        </w:rPr>
        <w:br w:type="page"/>
      </w:r>
    </w:p>
    <w:p w14:paraId="3AA12B3E" w14:textId="77777777" w:rsidR="00D839F5" w:rsidRPr="000A34F0" w:rsidRDefault="00D839F5" w:rsidP="00D839F5">
      <w:pPr>
        <w:spacing w:line="360" w:lineRule="auto"/>
        <w:jc w:val="center"/>
        <w:rPr>
          <w:rFonts w:asciiTheme="minorHAnsi" w:hAnsiTheme="minorHAnsi"/>
          <w:b/>
          <w:sz w:val="28"/>
          <w:szCs w:val="28"/>
        </w:rPr>
      </w:pPr>
      <w:r w:rsidRPr="000A34F0">
        <w:rPr>
          <w:rFonts w:asciiTheme="minorHAnsi" w:hAnsiTheme="minorHAnsi"/>
          <w:b/>
          <w:sz w:val="28"/>
          <w:szCs w:val="28"/>
        </w:rPr>
        <w:lastRenderedPageBreak/>
        <w:t>SUMÁRIO</w:t>
      </w:r>
    </w:p>
    <w:p w14:paraId="6DC2BE7C" w14:textId="288FA5FA" w:rsidR="003B462D" w:rsidRDefault="00D839F5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 w:rsidRPr="000A34F0">
        <w:rPr>
          <w:rFonts w:asciiTheme="minorHAnsi" w:hAnsiTheme="minorHAnsi" w:cstheme="minorHAnsi"/>
        </w:rPr>
        <w:fldChar w:fldCharType="begin"/>
      </w:r>
      <w:r w:rsidRPr="000A34F0">
        <w:rPr>
          <w:rFonts w:asciiTheme="minorHAnsi" w:hAnsiTheme="minorHAnsi" w:cstheme="minorHAnsi"/>
        </w:rPr>
        <w:instrText xml:space="preserve"> TOC \o "1-3" \u </w:instrText>
      </w:r>
      <w:r w:rsidRPr="000A34F0">
        <w:rPr>
          <w:rFonts w:asciiTheme="minorHAnsi" w:hAnsiTheme="minorHAnsi" w:cstheme="minorHAnsi"/>
        </w:rPr>
        <w:fldChar w:fldCharType="separate"/>
      </w:r>
      <w:r w:rsidR="003B462D" w:rsidRPr="008D087D">
        <w:rPr>
          <w:rFonts w:asciiTheme="minorHAnsi" w:hAnsiTheme="minorHAnsi"/>
          <w:noProof/>
        </w:rPr>
        <w:t>1.</w:t>
      </w:r>
      <w:r w:rsidR="003B462D"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 w:rsidR="003B462D" w:rsidRPr="008D087D">
        <w:rPr>
          <w:rFonts w:asciiTheme="minorHAnsi" w:hAnsiTheme="minorHAnsi"/>
          <w:noProof/>
        </w:rPr>
        <w:t>INTRODUÇÃO</w:t>
      </w:r>
      <w:r w:rsidR="003B462D">
        <w:rPr>
          <w:noProof/>
        </w:rPr>
        <w:tab/>
      </w:r>
      <w:r w:rsidR="003B462D">
        <w:rPr>
          <w:noProof/>
        </w:rPr>
        <w:fldChar w:fldCharType="begin"/>
      </w:r>
      <w:r w:rsidR="003B462D">
        <w:rPr>
          <w:noProof/>
        </w:rPr>
        <w:instrText xml:space="preserve"> PAGEREF _Toc229748475 \h </w:instrText>
      </w:r>
      <w:r w:rsidR="003B462D">
        <w:rPr>
          <w:noProof/>
        </w:rPr>
      </w:r>
      <w:r w:rsidR="003B462D">
        <w:rPr>
          <w:noProof/>
        </w:rPr>
        <w:fldChar w:fldCharType="separate"/>
      </w:r>
      <w:r w:rsidR="003B462D">
        <w:rPr>
          <w:noProof/>
        </w:rPr>
        <w:t>3</w:t>
      </w:r>
      <w:r w:rsidR="003B462D">
        <w:rPr>
          <w:noProof/>
        </w:rPr>
        <w:fldChar w:fldCharType="end"/>
      </w:r>
    </w:p>
    <w:p w14:paraId="63128644" w14:textId="7F3B1077" w:rsidR="003B462D" w:rsidRDefault="003B462D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 w:rsidRPr="008D087D">
        <w:rPr>
          <w:rFonts w:asciiTheme="minorHAnsi" w:hAnsiTheme="minorHAnsi"/>
          <w:noProof/>
        </w:rPr>
        <w:t>2.</w:t>
      </w:r>
      <w:r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8D087D">
        <w:rPr>
          <w:rFonts w:asciiTheme="minorHAnsi" w:hAnsiTheme="minorHAnsi"/>
          <w:noProof/>
        </w:rPr>
        <w:t>METODOLOGIA DE ENSAIO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_Toc229748476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58B5DC35" w14:textId="2E484D44" w:rsidR="003B462D" w:rsidRDefault="003B462D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 w:rsidRPr="008D087D">
        <w:rPr>
          <w:rFonts w:asciiTheme="minorHAnsi" w:hAnsiTheme="minorHAnsi"/>
          <w:noProof/>
        </w:rPr>
        <w:t>3.</w:t>
      </w:r>
      <w:r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8D087D">
        <w:rPr>
          <w:rFonts w:asciiTheme="minorHAnsi" w:hAnsiTheme="minorHAnsi"/>
          <w:noProof/>
        </w:rPr>
        <w:t>ÍNDICE ESCLEROMÉTRICO DA VERIFICAÇÃO DO APARELHO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_Toc229748477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3CDC09C" w14:textId="5E5CA99F" w:rsidR="003B462D" w:rsidRDefault="003B462D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 w:rsidRPr="008D087D">
        <w:rPr>
          <w:rFonts w:asciiTheme="minorHAnsi" w:hAnsiTheme="minorHAnsi"/>
          <w:noProof/>
        </w:rPr>
        <w:t>4.</w:t>
      </w:r>
      <w:r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8D087D">
        <w:rPr>
          <w:rFonts w:asciiTheme="minorHAnsi" w:hAnsiTheme="minorHAnsi"/>
          <w:noProof/>
        </w:rPr>
        <w:t>POSIÇÕES DE APLICAÇÃO DO EQUIPAMENTO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_Toc229748478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1762F4F8" w14:textId="4E1E68DF" w:rsidR="003B462D" w:rsidRDefault="003B462D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 w:rsidRPr="008D087D">
        <w:rPr>
          <w:rFonts w:asciiTheme="minorHAnsi" w:hAnsiTheme="minorHAnsi"/>
          <w:noProof/>
        </w:rPr>
        <w:t>5.</w:t>
      </w:r>
      <w:r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8D087D">
        <w:rPr>
          <w:rFonts w:asciiTheme="minorHAnsi" w:hAnsiTheme="minorHAnsi"/>
          <w:noProof/>
        </w:rPr>
        <w:t>RESULTADOS DE ENSAIO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_Toc229748479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4A5C8ED5" w14:textId="42A948AD" w:rsidR="003B462D" w:rsidRDefault="003B462D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 w:rsidRPr="008D087D">
        <w:rPr>
          <w:rFonts w:asciiTheme="minorHAnsi" w:hAnsiTheme="minorHAnsi"/>
          <w:noProof/>
        </w:rPr>
        <w:t>6.</w:t>
      </w:r>
      <w:r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8D087D">
        <w:rPr>
          <w:rFonts w:asciiTheme="minorHAnsi" w:hAnsiTheme="minorHAnsi"/>
          <w:noProof/>
        </w:rPr>
        <w:t>MEMORIAL FOTOGRÁFICO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_Toc229748480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BE058D2" w14:textId="7DEABA08" w:rsidR="003B462D" w:rsidRDefault="003B462D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 w:rsidRPr="008D087D">
        <w:rPr>
          <w:rFonts w:asciiTheme="minorHAnsi" w:hAnsiTheme="minorHAnsi"/>
          <w:noProof/>
        </w:rPr>
        <w:t>7.</w:t>
      </w:r>
      <w:r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8D087D">
        <w:rPr>
          <w:rFonts w:asciiTheme="minorHAnsi" w:hAnsiTheme="minorHAnsi"/>
          <w:noProof/>
        </w:rPr>
        <w:t>NOTAS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_Toc229748481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29B1207" w14:textId="48BC4927" w:rsidR="00D839F5" w:rsidRDefault="00D839F5" w:rsidP="00D839F5">
      <w:pPr>
        <w:rPr>
          <w:rFonts w:asciiTheme="minorHAnsi" w:hAnsiTheme="minorHAnsi"/>
          <w:b/>
          <w:sz w:val="28"/>
          <w:szCs w:val="28"/>
        </w:rPr>
      </w:pPr>
      <w:r w:rsidRPr="000A34F0">
        <w:rPr>
          <w:rFonts w:asciiTheme="minorHAnsi" w:hAnsiTheme="minorHAnsi" w:cstheme="minorHAnsi"/>
        </w:rPr>
        <w:fldChar w:fldCharType="end"/>
      </w:r>
    </w:p>
    <w:p w14:paraId="597BE18D" w14:textId="0088C58E" w:rsidR="00D839F5" w:rsidRDefault="00D839F5">
      <w:pPr>
        <w:rPr>
          <w:rFonts w:asciiTheme="minorHAnsi" w:hAnsiTheme="minorHAnsi"/>
          <w:b/>
          <w:sz w:val="28"/>
          <w:szCs w:val="28"/>
        </w:rPr>
      </w:pPr>
      <w:r>
        <w:rPr>
          <w:rFonts w:asciiTheme="minorHAnsi" w:hAnsiTheme="minorHAnsi"/>
          <w:b/>
          <w:sz w:val="28"/>
          <w:szCs w:val="28"/>
        </w:rPr>
        <w:br w:type="page"/>
      </w:r>
    </w:p>
    <w:p w14:paraId="74D0051C" w14:textId="7B16924E" w:rsidR="00FD7C04" w:rsidRPr="00FD7C04" w:rsidRDefault="00026A80" w:rsidP="00FD7C04">
      <w:pPr>
        <w:spacing w:before="240" w:after="240"/>
        <w:jc w:val="righ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[[segunda_data]]</w:t>
      </w:r>
    </w:p>
    <w:p w14:paraId="11D28E2F" w14:textId="2FA5F19C" w:rsidR="00233FE5" w:rsidRDefault="00233FE5" w:rsidP="00D839F5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bookmarkStart w:id="0" w:name="_Toc229748475"/>
      <w:r>
        <w:rPr>
          <w:rFonts w:asciiTheme="minorHAnsi" w:hAnsiTheme="minorHAnsi"/>
        </w:rPr>
        <w:t>INTRODUÇÃO</w:t>
      </w:r>
      <w:bookmarkEnd w:id="0"/>
    </w:p>
    <w:p w14:paraId="14CF9FBA" w14:textId="77777777" w:rsidR="003B462D" w:rsidRDefault="00233FE5" w:rsidP="00233FE5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 w:rsidRPr="00233FE5">
        <w:rPr>
          <w:rFonts w:asciiTheme="minorHAnsi" w:hAnsiTheme="minorHAnsi" w:cstheme="minorHAnsi"/>
        </w:rPr>
        <w:t xml:space="preserve">O presente relatório trata dos resultados do ensaio de </w:t>
      </w:r>
      <w:r w:rsidR="009B369B">
        <w:rPr>
          <w:rFonts w:asciiTheme="minorHAnsi" w:hAnsiTheme="minorHAnsi" w:cstheme="minorHAnsi"/>
        </w:rPr>
        <w:t>resistividade elétrica</w:t>
      </w:r>
      <w:r w:rsidRPr="00233FE5">
        <w:rPr>
          <w:rFonts w:asciiTheme="minorHAnsi" w:hAnsiTheme="minorHAnsi" w:cstheme="minorHAnsi"/>
        </w:rPr>
        <w:t xml:space="preserve"> realizado em elementos de concreto armado da estrutura </w:t>
      </w:r>
      <w:r>
        <w:rPr>
          <w:rFonts w:asciiTheme="minorHAnsi" w:hAnsiTheme="minorHAnsi" w:cstheme="minorHAnsi"/>
        </w:rPr>
        <w:t xml:space="preserve">da obra </w:t>
      </w:r>
      <w:r>
        <w:rPr>
          <w:rFonts w:asciiTheme="minorHAnsi" w:hAnsiTheme="minorHAnsi"/>
          <w:color w:val="0F243E" w:themeColor="text2" w:themeShade="80"/>
        </w:rPr>
        <w:t>[[obra]]</w:t>
      </w:r>
      <w:r w:rsidRPr="00233FE5">
        <w:rPr>
          <w:rFonts w:asciiTheme="minorHAnsi" w:hAnsiTheme="minorHAnsi" w:cstheme="minorHAnsi"/>
        </w:rPr>
        <w:t>.</w:t>
      </w:r>
      <w:r w:rsidR="003B462D">
        <w:rPr>
          <w:rFonts w:asciiTheme="minorHAnsi" w:hAnsiTheme="minorHAnsi" w:cstheme="minorHAnsi"/>
        </w:rPr>
        <w:t xml:space="preserve"> A avaliação, “</w:t>
      </w:r>
      <w:r w:rsidR="003B462D" w:rsidRPr="003B462D">
        <w:rPr>
          <w:rFonts w:asciiTheme="minorHAnsi" w:hAnsiTheme="minorHAnsi" w:cstheme="minorHAnsi"/>
          <w:i/>
          <w:iCs/>
        </w:rPr>
        <w:t>in situ</w:t>
      </w:r>
      <w:r w:rsidR="003B462D">
        <w:rPr>
          <w:rFonts w:asciiTheme="minorHAnsi" w:hAnsiTheme="minorHAnsi" w:cstheme="minorHAnsi"/>
        </w:rPr>
        <w:t>” da capacidade de resistência, da peça de concreto, à passagem da corrente elétrica, estando esta relacionada com a velocidade do processo de corrosão de armaduras.</w:t>
      </w:r>
    </w:p>
    <w:p w14:paraId="6B227202" w14:textId="7C2F657A" w:rsidR="00233FE5" w:rsidRPr="00233FE5" w:rsidRDefault="00233FE5" w:rsidP="00233FE5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 w:rsidRPr="00233FE5">
        <w:rPr>
          <w:rFonts w:asciiTheme="minorHAnsi" w:hAnsiTheme="minorHAnsi" w:cstheme="minorHAnsi"/>
        </w:rPr>
        <w:t xml:space="preserve">O empreendimento fica localizado na </w:t>
      </w:r>
      <w:r>
        <w:rPr>
          <w:rFonts w:asciiTheme="minorHAnsi" w:hAnsiTheme="minorHAnsi" w:cstheme="minorHAnsi"/>
        </w:rPr>
        <w:t>[[endereco]]</w:t>
      </w:r>
      <w:r w:rsidRPr="00233FE5">
        <w:rPr>
          <w:rFonts w:asciiTheme="minorHAnsi" w:hAnsiTheme="minorHAnsi" w:cstheme="minorHAnsi"/>
        </w:rPr>
        <w:t xml:space="preserve">, como observado na </w:t>
      </w:r>
      <w:r w:rsidR="00E64D5D">
        <w:rPr>
          <w:rFonts w:asciiTheme="minorHAnsi" w:hAnsiTheme="minorHAnsi" w:cstheme="minorHAnsi"/>
        </w:rPr>
        <w:fldChar w:fldCharType="begin"/>
      </w:r>
      <w:r w:rsidR="00E64D5D">
        <w:rPr>
          <w:rFonts w:asciiTheme="minorHAnsi" w:hAnsiTheme="minorHAnsi" w:cstheme="minorHAnsi"/>
        </w:rPr>
        <w:instrText xml:space="preserve"> REF _Ref229497795 \h </w:instrText>
      </w:r>
      <w:r w:rsidR="00E64D5D">
        <w:rPr>
          <w:rFonts w:asciiTheme="minorHAnsi" w:hAnsiTheme="minorHAnsi" w:cstheme="minorHAnsi"/>
        </w:rPr>
      </w:r>
      <w:r w:rsidR="00E64D5D">
        <w:rPr>
          <w:rFonts w:asciiTheme="minorHAnsi" w:hAnsiTheme="minorHAnsi" w:cstheme="minorHAnsi"/>
        </w:rPr>
        <w:fldChar w:fldCharType="separate"/>
      </w:r>
      <w:r w:rsidR="003B462D" w:rsidRPr="00561ECF">
        <w:rPr>
          <w:rFonts w:asciiTheme="minorHAnsi" w:hAnsiTheme="minorHAnsi" w:cstheme="minorHAnsi"/>
        </w:rPr>
        <w:t xml:space="preserve">Figura </w:t>
      </w:r>
      <w:r w:rsidR="003B462D">
        <w:rPr>
          <w:rFonts w:asciiTheme="minorHAnsi" w:hAnsiTheme="minorHAnsi" w:cstheme="minorHAnsi"/>
          <w:noProof/>
        </w:rPr>
        <w:t>1</w:t>
      </w:r>
      <w:r w:rsidR="00E64D5D">
        <w:rPr>
          <w:rFonts w:asciiTheme="minorHAnsi" w:hAnsiTheme="minorHAnsi" w:cstheme="minorHAnsi"/>
        </w:rPr>
        <w:fldChar w:fldCharType="end"/>
      </w:r>
      <w:r w:rsidRPr="00233FE5">
        <w:rPr>
          <w:rFonts w:asciiTheme="minorHAnsi" w:hAnsiTheme="minorHAnsi" w:cstheme="minorHAnsi"/>
        </w:rPr>
        <w:t>.</w:t>
      </w:r>
    </w:p>
    <w:p w14:paraId="5C03DE32" w14:textId="60112AD4" w:rsidR="00233FE5" w:rsidRPr="00233FE5" w:rsidRDefault="00233FE5" w:rsidP="00233FE5">
      <w:pPr>
        <w:spacing w:before="240" w:after="240" w:line="360" w:lineRule="auto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[[mapa]]</w:t>
      </w:r>
    </w:p>
    <w:p w14:paraId="50CF702F" w14:textId="3068E08B" w:rsidR="00E64D5D" w:rsidRDefault="00E64D5D" w:rsidP="00E64D5D">
      <w:pPr>
        <w:pStyle w:val="Legenda"/>
        <w:jc w:val="center"/>
        <w:rPr>
          <w:rFonts w:asciiTheme="minorHAnsi" w:hAnsiTheme="minorHAnsi" w:cstheme="minorHAnsi"/>
        </w:rPr>
      </w:pPr>
      <w:bookmarkStart w:id="1" w:name="_Ref229497795"/>
      <w:r w:rsidRPr="00561ECF">
        <w:rPr>
          <w:rFonts w:asciiTheme="minorHAnsi" w:hAnsiTheme="minorHAnsi" w:cstheme="minorHAnsi"/>
        </w:rPr>
        <w:t xml:space="preserve">Figura </w:t>
      </w:r>
      <w:r w:rsidRPr="00561ECF">
        <w:rPr>
          <w:rFonts w:asciiTheme="minorHAnsi" w:hAnsiTheme="minorHAnsi" w:cstheme="minorHAnsi"/>
        </w:rPr>
        <w:fldChar w:fldCharType="begin"/>
      </w:r>
      <w:r w:rsidRPr="00561ECF">
        <w:rPr>
          <w:rFonts w:asciiTheme="minorHAnsi" w:hAnsiTheme="minorHAnsi" w:cstheme="minorHAnsi"/>
        </w:rPr>
        <w:instrText xml:space="preserve"> SEQ Figura \* ARABIC </w:instrText>
      </w:r>
      <w:r w:rsidRPr="00561ECF">
        <w:rPr>
          <w:rFonts w:asciiTheme="minorHAnsi" w:hAnsiTheme="minorHAnsi" w:cstheme="minorHAnsi"/>
        </w:rPr>
        <w:fldChar w:fldCharType="separate"/>
      </w:r>
      <w:r w:rsidR="003B462D">
        <w:rPr>
          <w:rFonts w:asciiTheme="minorHAnsi" w:hAnsiTheme="minorHAnsi" w:cstheme="minorHAnsi"/>
          <w:noProof/>
        </w:rPr>
        <w:t>1</w:t>
      </w:r>
      <w:r w:rsidRPr="00561ECF">
        <w:rPr>
          <w:rFonts w:asciiTheme="minorHAnsi" w:hAnsiTheme="minorHAnsi" w:cstheme="minorHAnsi"/>
        </w:rPr>
        <w:fldChar w:fldCharType="end"/>
      </w:r>
      <w:bookmarkEnd w:id="1"/>
      <w:r w:rsidRPr="00561ECF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</w:t>
      </w:r>
      <w:r w:rsidRPr="00561ECF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Localização do empreendimento. Fonte: Google Earth, 2026</w:t>
      </w:r>
    </w:p>
    <w:p w14:paraId="6D71E740" w14:textId="4DFAC5A2" w:rsidR="00233FE5" w:rsidRDefault="002B5646" w:rsidP="00233FE5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[[#motivacao]]</w:t>
      </w:r>
    </w:p>
    <w:p w14:paraId="3447AFB8" w14:textId="77777777" w:rsidR="007753BB" w:rsidRDefault="007753BB" w:rsidP="007753BB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[[motivacao]]</w:t>
      </w:r>
    </w:p>
    <w:p w14:paraId="191FA615" w14:textId="60284C5F" w:rsidR="007753BB" w:rsidRDefault="007753BB" w:rsidP="007753BB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[[/motivacao]]</w:t>
      </w:r>
    </w:p>
    <w:p w14:paraId="70035A9C" w14:textId="5B51C6FF" w:rsidR="00013225" w:rsidRPr="00233FE5" w:rsidRDefault="00013225" w:rsidP="00233FE5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[[#foto_geral]]</w:t>
      </w:r>
    </w:p>
    <w:p w14:paraId="45C17C9C" w14:textId="1A44205D" w:rsidR="00233FE5" w:rsidRPr="00233FE5" w:rsidRDefault="002B5646" w:rsidP="00233FE5">
      <w:pPr>
        <w:spacing w:before="240" w:after="240" w:line="360" w:lineRule="auto"/>
        <w:ind w:firstLine="709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[[foto_geral_imagem]]</w:t>
      </w:r>
    </w:p>
    <w:p w14:paraId="7F494C93" w14:textId="7CE2862D" w:rsidR="00E64D5D" w:rsidRDefault="00E64D5D" w:rsidP="00E64D5D">
      <w:pPr>
        <w:pStyle w:val="Legenda"/>
        <w:jc w:val="center"/>
        <w:rPr>
          <w:rFonts w:asciiTheme="minorHAnsi" w:hAnsiTheme="minorHAnsi" w:cstheme="minorHAnsi"/>
        </w:rPr>
      </w:pPr>
      <w:r w:rsidRPr="00561ECF">
        <w:rPr>
          <w:rFonts w:asciiTheme="minorHAnsi" w:hAnsiTheme="minorHAnsi" w:cstheme="minorHAnsi"/>
        </w:rPr>
        <w:t xml:space="preserve">Figura </w:t>
      </w:r>
      <w:r w:rsidRPr="00561ECF">
        <w:rPr>
          <w:rFonts w:asciiTheme="minorHAnsi" w:hAnsiTheme="minorHAnsi" w:cstheme="minorHAnsi"/>
        </w:rPr>
        <w:fldChar w:fldCharType="begin"/>
      </w:r>
      <w:r w:rsidRPr="00561ECF">
        <w:rPr>
          <w:rFonts w:asciiTheme="minorHAnsi" w:hAnsiTheme="minorHAnsi" w:cstheme="minorHAnsi"/>
        </w:rPr>
        <w:instrText xml:space="preserve"> SEQ Figura \* ARABIC </w:instrText>
      </w:r>
      <w:r w:rsidRPr="00561ECF">
        <w:rPr>
          <w:rFonts w:asciiTheme="minorHAnsi" w:hAnsiTheme="minorHAnsi" w:cstheme="minorHAnsi"/>
        </w:rPr>
        <w:fldChar w:fldCharType="separate"/>
      </w:r>
      <w:r w:rsidR="003B462D">
        <w:rPr>
          <w:rFonts w:asciiTheme="minorHAnsi" w:hAnsiTheme="minorHAnsi" w:cstheme="minorHAnsi"/>
          <w:noProof/>
        </w:rPr>
        <w:t>2</w:t>
      </w:r>
      <w:r w:rsidRPr="00561ECF">
        <w:rPr>
          <w:rFonts w:asciiTheme="minorHAnsi" w:hAnsiTheme="minorHAnsi" w:cstheme="minorHAnsi"/>
        </w:rPr>
        <w:fldChar w:fldCharType="end"/>
      </w:r>
      <w:r w:rsidRPr="00561ECF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</w:t>
      </w:r>
      <w:r w:rsidRPr="00561ECF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Vista geral da estrutura ensaiada</w:t>
      </w:r>
    </w:p>
    <w:p w14:paraId="3AF509AB" w14:textId="7DFD6A12" w:rsidR="00013225" w:rsidRPr="00233FE5" w:rsidRDefault="00013225" w:rsidP="00013225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[[/foto_geral]]</w:t>
      </w:r>
    </w:p>
    <w:p w14:paraId="31E76C29" w14:textId="7397638A" w:rsidR="00FD7C04" w:rsidRPr="00D839F5" w:rsidRDefault="00D839F5" w:rsidP="00D839F5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bookmarkStart w:id="2" w:name="_Toc229748476"/>
      <w:r w:rsidRPr="00D839F5">
        <w:rPr>
          <w:rFonts w:asciiTheme="minorHAnsi" w:hAnsiTheme="minorHAnsi"/>
        </w:rPr>
        <w:t>METODOLOGIA DE ENSAIO</w:t>
      </w:r>
      <w:bookmarkEnd w:id="2"/>
    </w:p>
    <w:p w14:paraId="3947ACF7" w14:textId="4937DE4A" w:rsidR="00D839F5" w:rsidRDefault="003B462D" w:rsidP="00D839F5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O procedimento de medida da resistividade superficial do concreto é o método dos quatro eletrodos, com o equipamento resipod da marca Proceq, </w:t>
      </w:r>
      <w:r w:rsidR="00610CB5">
        <w:rPr>
          <w:rFonts w:asciiTheme="minorHAnsi" w:hAnsiTheme="minorHAnsi" w:cstheme="minorHAnsi"/>
        </w:rPr>
        <w:t>em conformidade com o padrão AASHTO T358, com ampla faixa de medição, 0 a apróximadamente 1000 k</w:t>
      </w:r>
      <w:r w:rsidR="00610CB5" w:rsidRPr="00610CB5">
        <w:rPr>
          <w:rFonts w:asciiTheme="minorHAnsi" w:hAnsiTheme="minorHAnsi" w:cstheme="minorHAnsi"/>
        </w:rPr>
        <w:t>Ωcm</w:t>
      </w:r>
      <w:r w:rsidR="00610CB5">
        <w:rPr>
          <w:rFonts w:asciiTheme="minorHAnsi" w:hAnsiTheme="minorHAnsi" w:cstheme="minorHAnsi"/>
        </w:rPr>
        <w:t xml:space="preserve">, com conexão USB e software especializado para computador, </w:t>
      </w:r>
      <w:r>
        <w:rPr>
          <w:rFonts w:asciiTheme="minorHAnsi" w:hAnsiTheme="minorHAnsi" w:cstheme="minorHAnsi"/>
        </w:rPr>
        <w:t xml:space="preserve">como pode ser visto na </w:t>
      </w:r>
      <w:r>
        <w:rPr>
          <w:rFonts w:asciiTheme="minorHAnsi" w:hAnsiTheme="minorHAnsi" w:cstheme="minorHAnsi"/>
        </w:rPr>
        <w:fldChar w:fldCharType="begin"/>
      </w:r>
      <w:r>
        <w:rPr>
          <w:rFonts w:asciiTheme="minorHAnsi" w:hAnsiTheme="minorHAnsi" w:cstheme="minorHAnsi"/>
        </w:rPr>
        <w:instrText xml:space="preserve"> REF _Ref229748346 \h </w:instrText>
      </w:r>
      <w:r>
        <w:rPr>
          <w:rFonts w:asciiTheme="minorHAnsi" w:hAnsiTheme="minorHAnsi" w:cstheme="minorHAnsi"/>
        </w:rPr>
      </w:r>
      <w:r>
        <w:rPr>
          <w:rFonts w:asciiTheme="minorHAnsi" w:hAnsiTheme="minorHAnsi" w:cstheme="minorHAnsi"/>
        </w:rPr>
        <w:fldChar w:fldCharType="separate"/>
      </w:r>
      <w:r w:rsidRPr="003B462D">
        <w:rPr>
          <w:rFonts w:asciiTheme="minorHAnsi" w:hAnsiTheme="minorHAnsi" w:cstheme="minorHAnsi"/>
        </w:rPr>
        <w:t xml:space="preserve">Figura </w:t>
      </w:r>
      <w:r>
        <w:rPr>
          <w:rFonts w:asciiTheme="minorHAnsi" w:hAnsiTheme="minorHAnsi" w:cstheme="minorHAnsi"/>
          <w:noProof/>
        </w:rPr>
        <w:t>3</w:t>
      </w:r>
      <w:r>
        <w:rPr>
          <w:rFonts w:asciiTheme="minorHAnsi" w:hAnsiTheme="minorHAnsi" w:cstheme="minorHAnsi"/>
        </w:rPr>
        <w:fldChar w:fldCharType="end"/>
      </w:r>
      <w:r>
        <w:rPr>
          <w:rFonts w:asciiTheme="minorHAnsi" w:hAnsiTheme="minorHAnsi" w:cstheme="minorHAnsi"/>
        </w:rPr>
        <w:t xml:space="preserve"> abaixo.</w:t>
      </w:r>
    </w:p>
    <w:p w14:paraId="534F8E59" w14:textId="77777777" w:rsidR="003B462D" w:rsidRDefault="003B462D" w:rsidP="003B462D">
      <w:pPr>
        <w:keepNext/>
        <w:spacing w:before="240" w:after="240" w:line="360" w:lineRule="auto"/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311F0C9F" wp14:editId="70155762">
            <wp:extent cx="2552700" cy="1956449"/>
            <wp:effectExtent l="0" t="0" r="0" b="5715"/>
            <wp:docPr id="3" name="Imagem 1" descr="Diagrama&#10;&#10;O conteúdo gerado por IA pode estar incorreto.">
              <a:extLst xmlns:a="http://schemas.openxmlformats.org/drawingml/2006/main">
                <a:ext uri="{FF2B5EF4-FFF2-40B4-BE49-F238E27FC236}">
                  <a16:creationId xmlns:a16="http://schemas.microsoft.com/office/drawing/2014/main" id="{3BD1FB96-5830-486A-ACDA-8A3CF735816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1" descr="Diagrama&#10;&#10;O conteúdo gerado por IA pode estar incorreto.">
                      <a:extLst>
                        <a:ext uri="{FF2B5EF4-FFF2-40B4-BE49-F238E27FC236}">
                          <a16:creationId xmlns:a16="http://schemas.microsoft.com/office/drawing/2014/main" id="{3BD1FB96-5830-486A-ACDA-8A3CF735816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1956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inline>
        </w:drawing>
      </w:r>
    </w:p>
    <w:p w14:paraId="60FDB013" w14:textId="7F26D8C7" w:rsidR="003B462D" w:rsidRPr="003B462D" w:rsidRDefault="003B462D" w:rsidP="003B462D">
      <w:pPr>
        <w:pStyle w:val="Legenda"/>
        <w:jc w:val="center"/>
        <w:rPr>
          <w:rFonts w:asciiTheme="minorHAnsi" w:hAnsiTheme="minorHAnsi" w:cstheme="minorHAnsi"/>
        </w:rPr>
      </w:pPr>
      <w:bookmarkStart w:id="3" w:name="_Ref229748346"/>
      <w:r w:rsidRPr="003B462D">
        <w:rPr>
          <w:rFonts w:asciiTheme="minorHAnsi" w:hAnsiTheme="minorHAnsi" w:cstheme="minorHAnsi"/>
        </w:rPr>
        <w:t xml:space="preserve">Figura </w:t>
      </w:r>
      <w:r w:rsidRPr="003B462D">
        <w:rPr>
          <w:rFonts w:asciiTheme="minorHAnsi" w:hAnsiTheme="minorHAnsi" w:cstheme="minorHAnsi"/>
        </w:rPr>
        <w:fldChar w:fldCharType="begin"/>
      </w:r>
      <w:r w:rsidRPr="003B462D">
        <w:rPr>
          <w:rFonts w:asciiTheme="minorHAnsi" w:hAnsiTheme="minorHAnsi" w:cstheme="minorHAnsi"/>
        </w:rPr>
        <w:instrText xml:space="preserve"> SEQ Figura \* ARABIC </w:instrText>
      </w:r>
      <w:r w:rsidRPr="003B462D">
        <w:rPr>
          <w:rFonts w:asciiTheme="minorHAnsi" w:hAnsiTheme="minorHAnsi" w:cstheme="minorHAnsi"/>
        </w:rPr>
        <w:fldChar w:fldCharType="separate"/>
      </w:r>
      <w:r>
        <w:rPr>
          <w:rFonts w:asciiTheme="minorHAnsi" w:hAnsiTheme="minorHAnsi" w:cstheme="minorHAnsi"/>
          <w:noProof/>
        </w:rPr>
        <w:t>3</w:t>
      </w:r>
      <w:r w:rsidRPr="003B462D">
        <w:rPr>
          <w:rFonts w:asciiTheme="minorHAnsi" w:hAnsiTheme="minorHAnsi" w:cstheme="minorHAnsi"/>
        </w:rPr>
        <w:fldChar w:fldCharType="end"/>
      </w:r>
      <w:bookmarkEnd w:id="3"/>
      <w:r w:rsidRPr="003B462D">
        <w:rPr>
          <w:rFonts w:asciiTheme="minorHAnsi" w:hAnsiTheme="minorHAnsi" w:cstheme="minorHAnsi"/>
        </w:rPr>
        <w:t xml:space="preserve"> - </w:t>
      </w:r>
      <w:r>
        <w:rPr>
          <w:rFonts w:asciiTheme="minorHAnsi" w:hAnsiTheme="minorHAnsi" w:cstheme="minorHAnsi"/>
        </w:rPr>
        <w:t>E</w:t>
      </w:r>
      <w:r w:rsidRPr="003B462D">
        <w:rPr>
          <w:rFonts w:asciiTheme="minorHAnsi" w:hAnsiTheme="minorHAnsi" w:cstheme="minorHAnsi"/>
        </w:rPr>
        <w:t>quipamento utilizado</w:t>
      </w:r>
    </w:p>
    <w:p w14:paraId="4BB05435" w14:textId="63B79C27" w:rsidR="003B462D" w:rsidRDefault="003B462D" w:rsidP="00561ECF">
      <w:pPr>
        <w:spacing w:before="240" w:after="240" w:line="360" w:lineRule="auto"/>
        <w:ind w:firstLine="851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A técnica consiste em encostar quatro pinos metálicos no concreto e injetar uma corrente alternada nos pinos mais exteriores medindo, ao mesmo tempo a diferença de potencial (ddp) entre os pinos interiores.</w:t>
      </w:r>
    </w:p>
    <w:p w14:paraId="77F4BDBA" w14:textId="2DF1D493" w:rsidR="003B462D" w:rsidRDefault="003B462D" w:rsidP="00561ECF">
      <w:pPr>
        <w:spacing w:before="240" w:after="240" w:line="360" w:lineRule="auto"/>
        <w:ind w:firstLine="851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Conforme recomendação do RILEMTC154-EMC8, cada medida de resistividade foi tomada a partir da média de cinco leituras realizadas poucos milímetros de distância entre si.</w:t>
      </w:r>
    </w:p>
    <w:p w14:paraId="3E32C247" w14:textId="72D6240E" w:rsidR="00E64D5D" w:rsidRDefault="00E64D5D" w:rsidP="00E64D5D">
      <w:pPr>
        <w:spacing w:before="240" w:after="240" w:line="360" w:lineRule="auto"/>
        <w:ind w:firstLine="851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[[#croqui]]A seguir será apresentad</w:t>
      </w:r>
      <w:r w:rsidR="003B462D">
        <w:rPr>
          <w:rFonts w:asciiTheme="minorHAnsi" w:hAnsiTheme="minorHAnsi" w:cstheme="minorHAnsi"/>
        </w:rPr>
        <w:t>o</w:t>
      </w:r>
      <w:r>
        <w:rPr>
          <w:rFonts w:asciiTheme="minorHAnsi" w:hAnsiTheme="minorHAnsi" w:cstheme="minorHAnsi"/>
        </w:rPr>
        <w:t xml:space="preserve"> na </w:t>
      </w:r>
      <w:r>
        <w:rPr>
          <w:rFonts w:asciiTheme="minorHAnsi" w:hAnsiTheme="minorHAnsi" w:cstheme="minorHAnsi"/>
        </w:rPr>
        <w:fldChar w:fldCharType="begin"/>
      </w:r>
      <w:r>
        <w:rPr>
          <w:rFonts w:asciiTheme="minorHAnsi" w:hAnsiTheme="minorHAnsi" w:cstheme="minorHAnsi"/>
        </w:rPr>
        <w:instrText xml:space="preserve"> REF _Ref229497914 \h </w:instrText>
      </w:r>
      <w:r>
        <w:rPr>
          <w:rFonts w:asciiTheme="minorHAnsi" w:hAnsiTheme="minorHAnsi" w:cstheme="minorHAnsi"/>
        </w:rPr>
      </w:r>
      <w:r>
        <w:rPr>
          <w:rFonts w:asciiTheme="minorHAnsi" w:hAnsiTheme="minorHAnsi" w:cstheme="minorHAnsi"/>
        </w:rPr>
        <w:fldChar w:fldCharType="separate"/>
      </w:r>
      <w:r w:rsidR="003B462D" w:rsidRPr="00561ECF">
        <w:rPr>
          <w:rFonts w:asciiTheme="minorHAnsi" w:hAnsiTheme="minorHAnsi" w:cstheme="minorHAnsi"/>
        </w:rPr>
        <w:t xml:space="preserve">Figura </w:t>
      </w:r>
      <w:r w:rsidR="003B462D">
        <w:rPr>
          <w:rFonts w:asciiTheme="minorHAnsi" w:hAnsiTheme="minorHAnsi" w:cstheme="minorHAnsi"/>
          <w:noProof/>
        </w:rPr>
        <w:t>4</w:t>
      </w:r>
      <w:r>
        <w:rPr>
          <w:rFonts w:asciiTheme="minorHAnsi" w:hAnsiTheme="minorHAnsi" w:cstheme="minorHAnsi"/>
        </w:rPr>
        <w:fldChar w:fldCharType="end"/>
      </w:r>
      <w:r>
        <w:rPr>
          <w:rFonts w:asciiTheme="minorHAnsi" w:hAnsiTheme="minorHAnsi" w:cstheme="minorHAnsi"/>
        </w:rPr>
        <w:t xml:space="preserve"> um croqui com indicação dos elementos ensaiados que foram nomeadas “</w:t>
      </w:r>
      <w:r w:rsidRPr="00E64D5D">
        <w:rPr>
          <w:rFonts w:asciiTheme="minorHAnsi" w:hAnsiTheme="minorHAnsi" w:cstheme="minorHAnsi"/>
          <w:i/>
          <w:iCs/>
        </w:rPr>
        <w:t>in loco</w:t>
      </w:r>
      <w:r>
        <w:rPr>
          <w:rFonts w:asciiTheme="minorHAnsi" w:hAnsiTheme="minorHAnsi" w:cstheme="minorHAnsi"/>
        </w:rPr>
        <w:t>”, a partir da ordem de execução do ensaio.</w:t>
      </w:r>
    </w:p>
    <w:p w14:paraId="03AA4790" w14:textId="77777777" w:rsidR="003D0E6F" w:rsidRDefault="003D0E6F" w:rsidP="004C081B">
      <w:pPr>
        <w:pStyle w:val="Legenda"/>
        <w:jc w:val="center"/>
        <w:rPr>
          <w:rFonts w:asciiTheme="minorHAnsi" w:hAnsiTheme="minorHAnsi" w:cstheme="minorHAnsi"/>
          <w:b w:val="0"/>
          <w:bCs w:val="0"/>
          <w:sz w:val="24"/>
          <w:lang w:eastAsia="en-US"/>
        </w:rPr>
      </w:pPr>
      <w:bookmarkStart w:id="4" w:name="_Ref229495662"/>
      <w:r w:rsidRPr="003D0E6F">
        <w:rPr>
          <w:rFonts w:asciiTheme="minorHAnsi" w:hAnsiTheme="minorHAnsi" w:cstheme="minorHAnsi"/>
          <w:b w:val="0"/>
          <w:bCs w:val="0"/>
          <w:sz w:val="24"/>
          <w:lang w:eastAsia="en-US"/>
        </w:rPr>
        <w:t>[[croqui_imagem]]</w:t>
      </w:r>
    </w:p>
    <w:p w14:paraId="28BC6505" w14:textId="6EF87127" w:rsidR="004C081B" w:rsidRDefault="004C081B" w:rsidP="004C081B">
      <w:pPr>
        <w:pStyle w:val="Legenda"/>
        <w:jc w:val="center"/>
        <w:rPr>
          <w:rFonts w:asciiTheme="minorHAnsi" w:hAnsiTheme="minorHAnsi" w:cstheme="minorHAnsi"/>
        </w:rPr>
      </w:pPr>
      <w:bookmarkStart w:id="5" w:name="_Ref229497914"/>
      <w:r w:rsidRPr="00561ECF">
        <w:rPr>
          <w:rFonts w:asciiTheme="minorHAnsi" w:hAnsiTheme="minorHAnsi" w:cstheme="minorHAnsi"/>
        </w:rPr>
        <w:t xml:space="preserve">Figura </w:t>
      </w:r>
      <w:r w:rsidRPr="00561ECF">
        <w:rPr>
          <w:rFonts w:asciiTheme="minorHAnsi" w:hAnsiTheme="minorHAnsi" w:cstheme="minorHAnsi"/>
        </w:rPr>
        <w:fldChar w:fldCharType="begin"/>
      </w:r>
      <w:r w:rsidRPr="00561ECF">
        <w:rPr>
          <w:rFonts w:asciiTheme="minorHAnsi" w:hAnsiTheme="minorHAnsi" w:cstheme="minorHAnsi"/>
        </w:rPr>
        <w:instrText xml:space="preserve"> SEQ Figura \* ARABIC </w:instrText>
      </w:r>
      <w:r w:rsidRPr="00561ECF">
        <w:rPr>
          <w:rFonts w:asciiTheme="minorHAnsi" w:hAnsiTheme="minorHAnsi" w:cstheme="minorHAnsi"/>
        </w:rPr>
        <w:fldChar w:fldCharType="separate"/>
      </w:r>
      <w:r w:rsidR="003B462D">
        <w:rPr>
          <w:rFonts w:asciiTheme="minorHAnsi" w:hAnsiTheme="minorHAnsi" w:cstheme="minorHAnsi"/>
          <w:noProof/>
        </w:rPr>
        <w:t>4</w:t>
      </w:r>
      <w:r w:rsidRPr="00561ECF">
        <w:rPr>
          <w:rFonts w:asciiTheme="minorHAnsi" w:hAnsiTheme="minorHAnsi" w:cstheme="minorHAnsi"/>
        </w:rPr>
        <w:fldChar w:fldCharType="end"/>
      </w:r>
      <w:bookmarkEnd w:id="4"/>
      <w:bookmarkEnd w:id="5"/>
      <w:r w:rsidRPr="00561ECF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</w:t>
      </w:r>
      <w:r w:rsidRPr="00561ECF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Indicação dos elementos ensaiados</w:t>
      </w:r>
    </w:p>
    <w:p w14:paraId="57F62DF1" w14:textId="513D656E" w:rsidR="002F3461" w:rsidRDefault="00612705" w:rsidP="002F3461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[[/croqui]]</w:t>
      </w:r>
    </w:p>
    <w:p w14:paraId="28F6D9BC" w14:textId="77777777" w:rsidR="00612705" w:rsidRPr="002F3461" w:rsidRDefault="00612705" w:rsidP="002F3461">
      <w:pPr>
        <w:rPr>
          <w:rFonts w:asciiTheme="minorHAnsi" w:hAnsiTheme="minorHAnsi" w:cstheme="minorHAnsi"/>
          <w:lang w:eastAsia="pt-BR"/>
        </w:rPr>
      </w:pPr>
    </w:p>
    <w:p w14:paraId="1C4EBCC0" w14:textId="0C5EFDF4" w:rsidR="005C080F" w:rsidRDefault="00610CB5" w:rsidP="00FD7C0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NORMAS DE REFERÊNCIA E CRITÉRIOS DE AVALIAÇÃO</w:t>
      </w:r>
    </w:p>
    <w:p w14:paraId="67BFDA4F" w14:textId="20D61EBA" w:rsidR="00610CB5" w:rsidRDefault="00610CB5" w:rsidP="00610CB5">
      <w:pPr>
        <w:ind w:firstLine="85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São normas de referência para o trabalho:</w:t>
      </w:r>
    </w:p>
    <w:p w14:paraId="5B72AA95" w14:textId="455AFD8C" w:rsidR="00536A4F" w:rsidRPr="00536A4F" w:rsidRDefault="00536A4F" w:rsidP="00536A4F">
      <w:pPr>
        <w:pStyle w:val="PargrafodaLista"/>
        <w:numPr>
          <w:ilvl w:val="0"/>
          <w:numId w:val="44"/>
        </w:numPr>
        <w:spacing w:before="120" w:after="120" w:line="360" w:lineRule="auto"/>
        <w:jc w:val="both"/>
        <w:rPr>
          <w:rFonts w:asciiTheme="minorHAnsi" w:hAnsiTheme="minorHAnsi" w:cstheme="minorHAnsi"/>
          <w:bCs/>
        </w:rPr>
      </w:pPr>
      <w:r w:rsidRPr="00536A4F">
        <w:rPr>
          <w:rFonts w:asciiTheme="minorHAnsi" w:hAnsiTheme="minorHAnsi" w:cstheme="minorHAnsi"/>
        </w:rPr>
        <w:t>Re</w:t>
      </w:r>
      <w:r w:rsidRPr="00536A4F">
        <w:t xml:space="preserve"> </w:t>
      </w:r>
      <w:r w:rsidRPr="00536A4F">
        <w:rPr>
          <w:rFonts w:asciiTheme="minorHAnsi" w:hAnsiTheme="minorHAnsi" w:cstheme="minorHAnsi"/>
        </w:rPr>
        <w:t xml:space="preserve">CEB - 192 (1989): Bulletin D’Information Diagnosis and Assessment of Concrete Structures; </w:t>
      </w:r>
    </w:p>
    <w:p w14:paraId="66814038" w14:textId="0E386CB7" w:rsidR="00536A4F" w:rsidRPr="00536A4F" w:rsidRDefault="00536A4F" w:rsidP="00536A4F">
      <w:pPr>
        <w:pStyle w:val="PargrafodaLista"/>
        <w:numPr>
          <w:ilvl w:val="0"/>
          <w:numId w:val="44"/>
        </w:numPr>
        <w:spacing w:before="120" w:after="120" w:line="360" w:lineRule="auto"/>
        <w:jc w:val="both"/>
        <w:rPr>
          <w:rFonts w:asciiTheme="minorHAnsi" w:hAnsiTheme="minorHAnsi" w:cstheme="minorHAnsi"/>
          <w:bCs/>
        </w:rPr>
      </w:pPr>
      <w:r>
        <w:rPr>
          <w:rFonts w:asciiTheme="minorHAnsi" w:hAnsiTheme="minorHAnsi" w:cstheme="minorHAnsi"/>
        </w:rPr>
        <w:t>COST 509</w:t>
      </w:r>
    </w:p>
    <w:p w14:paraId="56757480" w14:textId="7DD904F9" w:rsidR="00536A4F" w:rsidRDefault="00536A4F" w:rsidP="00536A4F">
      <w:pPr>
        <w:pStyle w:val="PargrafodaLista"/>
        <w:numPr>
          <w:ilvl w:val="0"/>
          <w:numId w:val="44"/>
        </w:numPr>
        <w:spacing w:before="120" w:after="120" w:line="360" w:lineRule="auto"/>
        <w:jc w:val="both"/>
        <w:rPr>
          <w:rFonts w:asciiTheme="minorHAnsi" w:hAnsiTheme="minorHAnsi" w:cstheme="minorHAnsi"/>
          <w:bCs/>
        </w:rPr>
      </w:pPr>
      <w:r w:rsidRPr="00536A4F">
        <w:rPr>
          <w:rFonts w:asciiTheme="minorHAnsi" w:hAnsiTheme="minorHAnsi" w:cstheme="minorHAnsi"/>
          <w:bCs/>
        </w:rPr>
        <w:t>Rilem TC 154 - EMC (2003) : Electrochemical techniques for measuring corrosion in concrete.</w:t>
      </w:r>
    </w:p>
    <w:p w14:paraId="76BF637C" w14:textId="32B098AC" w:rsidR="00536A4F" w:rsidRDefault="00536A4F" w:rsidP="00536A4F">
      <w:pPr>
        <w:spacing w:before="120" w:after="120" w:line="360" w:lineRule="auto"/>
        <w:ind w:firstLine="851"/>
        <w:jc w:val="both"/>
        <w:rPr>
          <w:rFonts w:asciiTheme="minorHAnsi" w:hAnsiTheme="minorHAnsi" w:cstheme="minorHAnsi"/>
          <w:bCs/>
        </w:rPr>
      </w:pPr>
      <w:r>
        <w:rPr>
          <w:rFonts w:asciiTheme="minorHAnsi" w:hAnsiTheme="minorHAnsi" w:cstheme="minorHAnsi"/>
          <w:bCs/>
        </w:rPr>
        <w:t xml:space="preserve">Os critérios de avaliação da resistividade elétrica, indivativos da probabilidade de corrosão do concreto são mostrados na </w:t>
      </w:r>
    </w:p>
    <w:p w14:paraId="6E7D0361" w14:textId="36C41E67" w:rsidR="00536A4F" w:rsidRPr="00536A4F" w:rsidRDefault="00536A4F" w:rsidP="00536A4F">
      <w:pPr>
        <w:pStyle w:val="Legenda"/>
        <w:keepNext/>
        <w:jc w:val="center"/>
        <w:rPr>
          <w:rFonts w:asciiTheme="minorHAnsi" w:hAnsiTheme="minorHAnsi" w:cstheme="minorHAnsi"/>
        </w:rPr>
      </w:pPr>
      <w:r w:rsidRPr="00536A4F">
        <w:rPr>
          <w:rFonts w:asciiTheme="minorHAnsi" w:hAnsiTheme="minorHAnsi" w:cstheme="minorHAnsi"/>
        </w:rPr>
        <w:lastRenderedPageBreak/>
        <w:t xml:space="preserve">Tabela </w:t>
      </w:r>
      <w:r w:rsidRPr="00536A4F">
        <w:rPr>
          <w:rFonts w:asciiTheme="minorHAnsi" w:hAnsiTheme="minorHAnsi" w:cstheme="minorHAnsi"/>
        </w:rPr>
        <w:fldChar w:fldCharType="begin"/>
      </w:r>
      <w:r w:rsidRPr="00536A4F">
        <w:rPr>
          <w:rFonts w:asciiTheme="minorHAnsi" w:hAnsiTheme="minorHAnsi" w:cstheme="minorHAnsi"/>
        </w:rPr>
        <w:instrText xml:space="preserve"> SEQ Tabela \* ARABIC </w:instrText>
      </w:r>
      <w:r w:rsidRPr="00536A4F">
        <w:rPr>
          <w:rFonts w:asciiTheme="minorHAnsi" w:hAnsiTheme="minorHAnsi" w:cstheme="minorHAnsi"/>
        </w:rPr>
        <w:fldChar w:fldCharType="separate"/>
      </w:r>
      <w:r w:rsidRPr="00536A4F">
        <w:rPr>
          <w:rFonts w:asciiTheme="minorHAnsi" w:hAnsiTheme="minorHAnsi" w:cstheme="minorHAnsi"/>
          <w:noProof/>
        </w:rPr>
        <w:t>1</w:t>
      </w:r>
      <w:r w:rsidRPr="00536A4F">
        <w:rPr>
          <w:rFonts w:asciiTheme="minorHAnsi" w:hAnsiTheme="minorHAnsi" w:cstheme="minorHAnsi"/>
        </w:rPr>
        <w:fldChar w:fldCharType="end"/>
      </w:r>
      <w:r w:rsidRPr="00536A4F">
        <w:rPr>
          <w:rFonts w:asciiTheme="minorHAnsi" w:hAnsiTheme="minorHAnsi" w:cstheme="minorHAnsi"/>
        </w:rPr>
        <w:t xml:space="preserve"> - Valores de resistividade elétrica indicativos da probabilidade de corrosão do concreto.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037"/>
        <w:gridCol w:w="4460"/>
        <w:gridCol w:w="3557"/>
      </w:tblGrid>
      <w:tr w:rsidR="00536A4F" w14:paraId="22F47A21" w14:textId="77777777" w:rsidTr="00536A4F">
        <w:tc>
          <w:tcPr>
            <w:tcW w:w="3231" w:type="pct"/>
            <w:gridSpan w:val="2"/>
            <w:shd w:val="clear" w:color="auto" w:fill="002060"/>
            <w:vAlign w:val="center"/>
          </w:tcPr>
          <w:p w14:paraId="38BE973D" w14:textId="1F2AFD24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/>
                <w:color w:val="FFFFFF" w:themeColor="background1"/>
              </w:rPr>
            </w:pPr>
            <w:r w:rsidRPr="00536A4F">
              <w:rPr>
                <w:rFonts w:asciiTheme="minorHAnsi" w:hAnsiTheme="minorHAnsi" w:cstheme="minorHAnsi"/>
                <w:b/>
                <w:color w:val="FFFFFF" w:themeColor="background1"/>
              </w:rPr>
              <w:t>Resistividade (KΩcm)</w:t>
            </w:r>
          </w:p>
        </w:tc>
        <w:tc>
          <w:tcPr>
            <w:tcW w:w="1769" w:type="pct"/>
            <w:vMerge w:val="restart"/>
            <w:shd w:val="clear" w:color="auto" w:fill="002060"/>
            <w:vAlign w:val="center"/>
          </w:tcPr>
          <w:p w14:paraId="02BCE045" w14:textId="13C62DE9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/>
                <w:color w:val="FFFFFF" w:themeColor="background1"/>
              </w:rPr>
            </w:pPr>
            <w:r w:rsidRPr="00536A4F">
              <w:rPr>
                <w:rFonts w:asciiTheme="minorHAnsi" w:hAnsiTheme="minorHAnsi" w:cstheme="minorHAnsi"/>
                <w:b/>
                <w:color w:val="FFFFFF" w:themeColor="background1"/>
              </w:rPr>
              <w:t>Risco de Corrosão</w:t>
            </w:r>
          </w:p>
        </w:tc>
      </w:tr>
      <w:tr w:rsidR="00536A4F" w14:paraId="40BD305D" w14:textId="77777777" w:rsidTr="00536A4F">
        <w:tc>
          <w:tcPr>
            <w:tcW w:w="1013" w:type="pct"/>
            <w:shd w:val="clear" w:color="auto" w:fill="002060"/>
            <w:vAlign w:val="center"/>
          </w:tcPr>
          <w:p w14:paraId="17FE0D46" w14:textId="69A7A6D6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/>
                <w:color w:val="FFFFFF" w:themeColor="background1"/>
              </w:rPr>
            </w:pPr>
            <w:r w:rsidRPr="00536A4F">
              <w:rPr>
                <w:rFonts w:asciiTheme="minorHAnsi" w:hAnsiTheme="minorHAnsi" w:cstheme="minorHAnsi"/>
                <w:b/>
                <w:color w:val="FFFFFF" w:themeColor="background1"/>
              </w:rPr>
              <w:t>CEB - 192</w:t>
            </w:r>
          </w:p>
        </w:tc>
        <w:tc>
          <w:tcPr>
            <w:tcW w:w="2218" w:type="pct"/>
            <w:shd w:val="clear" w:color="auto" w:fill="002060"/>
            <w:vAlign w:val="center"/>
          </w:tcPr>
          <w:p w14:paraId="084FF346" w14:textId="70C23CDD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/>
                <w:color w:val="FFFFFF" w:themeColor="background1"/>
              </w:rPr>
            </w:pPr>
            <w:r w:rsidRPr="00536A4F">
              <w:rPr>
                <w:rFonts w:asciiTheme="minorHAnsi" w:hAnsiTheme="minorHAnsi" w:cstheme="minorHAnsi"/>
                <w:b/>
                <w:color w:val="FFFFFF" w:themeColor="background1"/>
              </w:rPr>
              <w:t>COST 509/RILEMTC154</w:t>
            </w:r>
          </w:p>
        </w:tc>
        <w:tc>
          <w:tcPr>
            <w:tcW w:w="1769" w:type="pct"/>
            <w:vMerge/>
            <w:shd w:val="clear" w:color="auto" w:fill="002060"/>
            <w:vAlign w:val="center"/>
          </w:tcPr>
          <w:p w14:paraId="7E348AC9" w14:textId="77777777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</w:p>
        </w:tc>
      </w:tr>
      <w:tr w:rsidR="00536A4F" w14:paraId="6EEFD39D" w14:textId="77777777" w:rsidTr="00536A4F">
        <w:tc>
          <w:tcPr>
            <w:tcW w:w="1013" w:type="pct"/>
            <w:vAlign w:val="center"/>
          </w:tcPr>
          <w:p w14:paraId="34F536A1" w14:textId="72B38655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 w:rsidRPr="00536A4F">
              <w:rPr>
                <w:rFonts w:asciiTheme="minorHAnsi" w:hAnsiTheme="minorHAnsi" w:cstheme="minorHAnsi"/>
                <w:bCs/>
              </w:rPr>
              <w:t>&gt; 20</w:t>
            </w:r>
          </w:p>
        </w:tc>
        <w:tc>
          <w:tcPr>
            <w:tcW w:w="2218" w:type="pct"/>
            <w:vAlign w:val="center"/>
          </w:tcPr>
          <w:p w14:paraId="3E3D85F8" w14:textId="3275DE92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 w:rsidRPr="00536A4F">
              <w:rPr>
                <w:rFonts w:asciiTheme="minorHAnsi" w:hAnsiTheme="minorHAnsi" w:cstheme="minorHAnsi"/>
                <w:bCs/>
              </w:rPr>
              <w:t>&gt; 100</w:t>
            </w:r>
          </w:p>
        </w:tc>
        <w:tc>
          <w:tcPr>
            <w:tcW w:w="1769" w:type="pct"/>
            <w:vAlign w:val="center"/>
          </w:tcPr>
          <w:p w14:paraId="59495FDF" w14:textId="3CA09667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/>
              </w:rPr>
            </w:pPr>
            <w:r w:rsidRPr="00536A4F">
              <w:rPr>
                <w:rFonts w:asciiTheme="minorHAnsi" w:hAnsiTheme="minorHAnsi" w:cstheme="minorHAnsi"/>
                <w:b/>
              </w:rPr>
              <w:t>Desprezível</w:t>
            </w:r>
          </w:p>
        </w:tc>
      </w:tr>
      <w:tr w:rsidR="00536A4F" w14:paraId="02A9B80A" w14:textId="77777777" w:rsidTr="00536A4F">
        <w:tc>
          <w:tcPr>
            <w:tcW w:w="1013" w:type="pct"/>
            <w:vAlign w:val="center"/>
          </w:tcPr>
          <w:p w14:paraId="01961391" w14:textId="0E0A7815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 w:rsidRPr="00536A4F">
              <w:rPr>
                <w:rFonts w:asciiTheme="minorHAnsi" w:hAnsiTheme="minorHAnsi" w:cstheme="minorHAnsi"/>
                <w:bCs/>
              </w:rPr>
              <w:t>10 a 20</w:t>
            </w:r>
          </w:p>
        </w:tc>
        <w:tc>
          <w:tcPr>
            <w:tcW w:w="2218" w:type="pct"/>
            <w:vAlign w:val="center"/>
          </w:tcPr>
          <w:p w14:paraId="757959F2" w14:textId="6DB33027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 w:rsidRPr="00536A4F">
              <w:rPr>
                <w:rFonts w:asciiTheme="minorHAnsi" w:hAnsiTheme="minorHAnsi" w:cstheme="minorHAnsi"/>
                <w:bCs/>
              </w:rPr>
              <w:t>50 a 100</w:t>
            </w:r>
          </w:p>
        </w:tc>
        <w:tc>
          <w:tcPr>
            <w:tcW w:w="1769" w:type="pct"/>
            <w:vAlign w:val="center"/>
          </w:tcPr>
          <w:p w14:paraId="4B7C8290" w14:textId="3F4648DB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/>
              </w:rPr>
            </w:pPr>
            <w:r w:rsidRPr="00536A4F">
              <w:rPr>
                <w:rFonts w:asciiTheme="minorHAnsi" w:hAnsiTheme="minorHAnsi" w:cstheme="minorHAnsi"/>
                <w:b/>
              </w:rPr>
              <w:t>Baixo</w:t>
            </w:r>
          </w:p>
        </w:tc>
      </w:tr>
      <w:tr w:rsidR="00536A4F" w14:paraId="50831A10" w14:textId="77777777" w:rsidTr="00536A4F">
        <w:tc>
          <w:tcPr>
            <w:tcW w:w="1013" w:type="pct"/>
            <w:vAlign w:val="center"/>
          </w:tcPr>
          <w:p w14:paraId="4406166C" w14:textId="560BADF2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 w:rsidRPr="00536A4F">
              <w:rPr>
                <w:rFonts w:asciiTheme="minorHAnsi" w:hAnsiTheme="minorHAnsi" w:cstheme="minorHAnsi"/>
                <w:bCs/>
              </w:rPr>
              <w:t>'---</w:t>
            </w:r>
          </w:p>
        </w:tc>
        <w:tc>
          <w:tcPr>
            <w:tcW w:w="2218" w:type="pct"/>
            <w:vAlign w:val="center"/>
          </w:tcPr>
          <w:p w14:paraId="38970F52" w14:textId="2B4D28F7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 w:rsidRPr="00536A4F">
              <w:rPr>
                <w:rFonts w:asciiTheme="minorHAnsi" w:hAnsiTheme="minorHAnsi" w:cstheme="minorHAnsi"/>
                <w:bCs/>
              </w:rPr>
              <w:t>10 a 50</w:t>
            </w:r>
          </w:p>
        </w:tc>
        <w:tc>
          <w:tcPr>
            <w:tcW w:w="1769" w:type="pct"/>
            <w:vAlign w:val="center"/>
          </w:tcPr>
          <w:p w14:paraId="16337E5B" w14:textId="0D2A6C20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/>
              </w:rPr>
            </w:pPr>
            <w:r w:rsidRPr="00536A4F">
              <w:rPr>
                <w:rFonts w:asciiTheme="minorHAnsi" w:hAnsiTheme="minorHAnsi" w:cstheme="minorHAnsi"/>
                <w:b/>
              </w:rPr>
              <w:t>Moderado</w:t>
            </w:r>
          </w:p>
        </w:tc>
      </w:tr>
      <w:tr w:rsidR="00536A4F" w14:paraId="6EBDF65E" w14:textId="77777777" w:rsidTr="00536A4F">
        <w:tc>
          <w:tcPr>
            <w:tcW w:w="1013" w:type="pct"/>
            <w:vAlign w:val="center"/>
          </w:tcPr>
          <w:p w14:paraId="508BA9B5" w14:textId="7D9F8EC4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 w:rsidRPr="00536A4F">
              <w:rPr>
                <w:rFonts w:asciiTheme="minorHAnsi" w:hAnsiTheme="minorHAnsi" w:cstheme="minorHAnsi"/>
                <w:bCs/>
              </w:rPr>
              <w:t>5 a 10</w:t>
            </w:r>
          </w:p>
        </w:tc>
        <w:tc>
          <w:tcPr>
            <w:tcW w:w="2218" w:type="pct"/>
            <w:vAlign w:val="center"/>
          </w:tcPr>
          <w:p w14:paraId="18FA730D" w14:textId="73BE2DD0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 w:rsidRPr="00536A4F">
              <w:rPr>
                <w:rFonts w:asciiTheme="minorHAnsi" w:hAnsiTheme="minorHAnsi" w:cstheme="minorHAnsi"/>
                <w:bCs/>
              </w:rPr>
              <w:t>&lt; 10</w:t>
            </w:r>
          </w:p>
        </w:tc>
        <w:tc>
          <w:tcPr>
            <w:tcW w:w="1769" w:type="pct"/>
            <w:vAlign w:val="center"/>
          </w:tcPr>
          <w:p w14:paraId="5B1C7B95" w14:textId="25EBD01D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/>
              </w:rPr>
            </w:pPr>
            <w:r w:rsidRPr="00536A4F">
              <w:rPr>
                <w:rFonts w:asciiTheme="minorHAnsi" w:hAnsiTheme="minorHAnsi" w:cstheme="minorHAnsi"/>
                <w:b/>
              </w:rPr>
              <w:t>Alto</w:t>
            </w:r>
          </w:p>
        </w:tc>
      </w:tr>
      <w:tr w:rsidR="00536A4F" w14:paraId="0D99A9D6" w14:textId="77777777" w:rsidTr="00536A4F">
        <w:tc>
          <w:tcPr>
            <w:tcW w:w="1013" w:type="pct"/>
            <w:vAlign w:val="center"/>
          </w:tcPr>
          <w:p w14:paraId="46951BD7" w14:textId="2ABE096C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 w:rsidRPr="00536A4F">
              <w:rPr>
                <w:rFonts w:asciiTheme="minorHAnsi" w:hAnsiTheme="minorHAnsi" w:cstheme="minorHAnsi"/>
                <w:bCs/>
              </w:rPr>
              <w:t>&lt; 5</w:t>
            </w:r>
          </w:p>
        </w:tc>
        <w:tc>
          <w:tcPr>
            <w:tcW w:w="2218" w:type="pct"/>
            <w:vAlign w:val="center"/>
          </w:tcPr>
          <w:p w14:paraId="6159DEEB" w14:textId="6F959E44" w:rsid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Cs/>
              </w:rPr>
            </w:pPr>
            <w:r w:rsidRPr="00536A4F">
              <w:rPr>
                <w:rFonts w:asciiTheme="minorHAnsi" w:hAnsiTheme="minorHAnsi" w:cstheme="minorHAnsi"/>
                <w:bCs/>
              </w:rPr>
              <w:t>---</w:t>
            </w:r>
          </w:p>
        </w:tc>
        <w:tc>
          <w:tcPr>
            <w:tcW w:w="1769" w:type="pct"/>
            <w:vAlign w:val="center"/>
          </w:tcPr>
          <w:p w14:paraId="4FC9D914" w14:textId="2EB66641" w:rsidR="00536A4F" w:rsidRPr="00536A4F" w:rsidRDefault="00536A4F" w:rsidP="00536A4F">
            <w:pPr>
              <w:spacing w:before="120" w:after="120" w:line="360" w:lineRule="auto"/>
              <w:jc w:val="center"/>
              <w:rPr>
                <w:rFonts w:asciiTheme="minorHAnsi" w:hAnsiTheme="minorHAnsi" w:cstheme="minorHAnsi"/>
                <w:b/>
              </w:rPr>
            </w:pPr>
            <w:r w:rsidRPr="00536A4F">
              <w:rPr>
                <w:rFonts w:asciiTheme="minorHAnsi" w:hAnsiTheme="minorHAnsi" w:cstheme="minorHAnsi"/>
                <w:b/>
              </w:rPr>
              <w:t>Muito Alto</w:t>
            </w:r>
          </w:p>
        </w:tc>
      </w:tr>
    </w:tbl>
    <w:p w14:paraId="3FE11080" w14:textId="77777777" w:rsidR="00610CB5" w:rsidRPr="00610CB5" w:rsidRDefault="00610CB5" w:rsidP="00610CB5">
      <w:pPr>
        <w:rPr>
          <w:rFonts w:asciiTheme="minorHAnsi" w:hAnsiTheme="minorHAnsi" w:cstheme="minorHAnsi"/>
        </w:rPr>
      </w:pPr>
    </w:p>
    <w:p w14:paraId="02606D44" w14:textId="6444D12D" w:rsidR="00377646" w:rsidRDefault="00377646" w:rsidP="00377646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bookmarkStart w:id="6" w:name="_Toc229748479"/>
      <w:r>
        <w:rPr>
          <w:rFonts w:asciiTheme="minorHAnsi" w:hAnsiTheme="minorHAnsi"/>
        </w:rPr>
        <w:t>RESULTADOS DE ENSAIO</w:t>
      </w:r>
      <w:bookmarkEnd w:id="6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39"/>
        <w:gridCol w:w="1008"/>
        <w:gridCol w:w="1009"/>
        <w:gridCol w:w="1009"/>
        <w:gridCol w:w="1009"/>
        <w:gridCol w:w="1009"/>
        <w:gridCol w:w="1063"/>
        <w:gridCol w:w="1069"/>
        <w:gridCol w:w="1539"/>
      </w:tblGrid>
      <w:tr w:rsidR="00C4660E" w14:paraId="1DEEEA27" w14:textId="77777777" w:rsidTr="00C4660E">
        <w:tc>
          <w:tcPr>
            <w:tcW w:w="1311" w:type="dxa"/>
            <w:shd w:val="clear" w:color="auto" w:fill="002060"/>
            <w:vAlign w:val="center"/>
          </w:tcPr>
          <w:p w14:paraId="51C75D5B" w14:textId="7B4748CA" w:rsidR="0098498B" w:rsidRPr="00C4660E" w:rsidRDefault="00C4660E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Elemento</w:t>
            </w:r>
          </w:p>
        </w:tc>
        <w:tc>
          <w:tcPr>
            <w:tcW w:w="1013" w:type="dxa"/>
            <w:shd w:val="clear" w:color="auto" w:fill="002060"/>
            <w:vAlign w:val="center"/>
          </w:tcPr>
          <w:p w14:paraId="4D4E63C5" w14:textId="77777777" w:rsidR="0098498B" w:rsidRPr="00C4660E" w:rsidRDefault="0098498B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1ª leitura</w:t>
            </w:r>
          </w:p>
          <w:p w14:paraId="685557A7" w14:textId="5FAF611F" w:rsidR="00C4660E" w:rsidRPr="00C4660E" w:rsidRDefault="00C4660E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(kΩcm)</w:t>
            </w:r>
          </w:p>
        </w:tc>
        <w:tc>
          <w:tcPr>
            <w:tcW w:w="1014" w:type="dxa"/>
            <w:shd w:val="clear" w:color="auto" w:fill="002060"/>
            <w:vAlign w:val="center"/>
          </w:tcPr>
          <w:p w14:paraId="5A05FB82" w14:textId="77777777" w:rsidR="0098498B" w:rsidRPr="00C4660E" w:rsidRDefault="0098498B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2ª leitura</w:t>
            </w:r>
          </w:p>
          <w:p w14:paraId="2D109B94" w14:textId="328E838B" w:rsidR="00C4660E" w:rsidRPr="00C4660E" w:rsidRDefault="00C4660E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(kΩcm)</w:t>
            </w:r>
          </w:p>
        </w:tc>
        <w:tc>
          <w:tcPr>
            <w:tcW w:w="1013" w:type="dxa"/>
            <w:shd w:val="clear" w:color="auto" w:fill="002060"/>
            <w:vAlign w:val="center"/>
          </w:tcPr>
          <w:p w14:paraId="2449C14F" w14:textId="77777777" w:rsidR="0098498B" w:rsidRPr="00C4660E" w:rsidRDefault="0098498B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3ª leitura</w:t>
            </w:r>
          </w:p>
          <w:p w14:paraId="712D448B" w14:textId="3C89CA2B" w:rsidR="00C4660E" w:rsidRPr="00C4660E" w:rsidRDefault="00C4660E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(kΩcm)</w:t>
            </w:r>
          </w:p>
        </w:tc>
        <w:tc>
          <w:tcPr>
            <w:tcW w:w="1013" w:type="dxa"/>
            <w:shd w:val="clear" w:color="auto" w:fill="002060"/>
            <w:vAlign w:val="center"/>
          </w:tcPr>
          <w:p w14:paraId="44FD5271" w14:textId="77777777" w:rsidR="0098498B" w:rsidRPr="00C4660E" w:rsidRDefault="0098498B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4ª leitura</w:t>
            </w:r>
          </w:p>
          <w:p w14:paraId="70AB8925" w14:textId="45508EEB" w:rsidR="00C4660E" w:rsidRPr="00C4660E" w:rsidRDefault="00C4660E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(kΩcm)</w:t>
            </w:r>
          </w:p>
        </w:tc>
        <w:tc>
          <w:tcPr>
            <w:tcW w:w="1013" w:type="dxa"/>
            <w:shd w:val="clear" w:color="auto" w:fill="002060"/>
            <w:vAlign w:val="center"/>
          </w:tcPr>
          <w:p w14:paraId="4BC70143" w14:textId="77777777" w:rsidR="0098498B" w:rsidRPr="00C4660E" w:rsidRDefault="0098498B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5ª leitura</w:t>
            </w:r>
          </w:p>
          <w:p w14:paraId="7FB94BFF" w14:textId="2C8853D6" w:rsidR="00C4660E" w:rsidRPr="00C4660E" w:rsidRDefault="00C4660E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(kΩcm)</w:t>
            </w:r>
          </w:p>
        </w:tc>
        <w:tc>
          <w:tcPr>
            <w:tcW w:w="1065" w:type="dxa"/>
            <w:shd w:val="clear" w:color="auto" w:fill="002060"/>
            <w:vAlign w:val="center"/>
          </w:tcPr>
          <w:p w14:paraId="6EBE02F4" w14:textId="196FA567" w:rsidR="0098498B" w:rsidRPr="00C4660E" w:rsidRDefault="00C4660E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Média</w:t>
            </w:r>
          </w:p>
        </w:tc>
        <w:tc>
          <w:tcPr>
            <w:tcW w:w="1071" w:type="dxa"/>
            <w:shd w:val="clear" w:color="auto" w:fill="002060"/>
            <w:vAlign w:val="center"/>
          </w:tcPr>
          <w:p w14:paraId="47FD0A88" w14:textId="7A673579" w:rsidR="0098498B" w:rsidRPr="00C4660E" w:rsidRDefault="00C4660E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Desvio padrão</w:t>
            </w:r>
          </w:p>
        </w:tc>
        <w:tc>
          <w:tcPr>
            <w:tcW w:w="1541" w:type="dxa"/>
            <w:shd w:val="clear" w:color="auto" w:fill="002060"/>
            <w:vAlign w:val="center"/>
          </w:tcPr>
          <w:p w14:paraId="02A563B6" w14:textId="49787004" w:rsidR="0098498B" w:rsidRPr="00C4660E" w:rsidRDefault="00C4660E" w:rsidP="0098498B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C4660E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Classificação do risco de corrosão</w:t>
            </w:r>
          </w:p>
        </w:tc>
      </w:tr>
      <w:tr w:rsidR="00C4660E" w:rsidRPr="00C4660E" w14:paraId="6B3AB71D" w14:textId="77777777" w:rsidTr="00C4660E">
        <w:tc>
          <w:tcPr>
            <w:tcW w:w="1311" w:type="dxa"/>
            <w:vAlign w:val="center"/>
          </w:tcPr>
          <w:p w14:paraId="71999403" w14:textId="7D37C676" w:rsidR="0098498B" w:rsidRPr="00C4660E" w:rsidRDefault="002B5646" w:rsidP="0098498B">
            <w:pPr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sz w:val="20"/>
                <w:szCs w:val="16"/>
                <w:lang w:eastAsia="pt-BR"/>
              </w:rPr>
              <w:t>[[#medicoes]] [[item]]</w:t>
            </w:r>
          </w:p>
        </w:tc>
        <w:tc>
          <w:tcPr>
            <w:tcW w:w="1013" w:type="dxa"/>
            <w:vAlign w:val="center"/>
          </w:tcPr>
          <w:p w14:paraId="2BD030A0" w14:textId="0AA92002" w:rsidR="0098498B" w:rsidRPr="00C4660E" w:rsidRDefault="002B5646" w:rsidP="0098498B">
            <w:pPr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  <w:t>[[l1]]</w:t>
            </w:r>
          </w:p>
        </w:tc>
        <w:tc>
          <w:tcPr>
            <w:tcW w:w="1014" w:type="dxa"/>
            <w:vAlign w:val="center"/>
          </w:tcPr>
          <w:p w14:paraId="6CE63593" w14:textId="4FDC32BB" w:rsidR="0098498B" w:rsidRPr="00C4660E" w:rsidRDefault="002B5646" w:rsidP="0098498B">
            <w:pPr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  <w:t>[[l2]]</w:t>
            </w:r>
          </w:p>
        </w:tc>
        <w:tc>
          <w:tcPr>
            <w:tcW w:w="1013" w:type="dxa"/>
            <w:vAlign w:val="center"/>
          </w:tcPr>
          <w:p w14:paraId="56A2453B" w14:textId="128FCC85" w:rsidR="0098498B" w:rsidRPr="00C4660E" w:rsidRDefault="002B5646" w:rsidP="0098498B">
            <w:pPr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  <w:t>[[l3]]</w:t>
            </w:r>
          </w:p>
        </w:tc>
        <w:tc>
          <w:tcPr>
            <w:tcW w:w="1013" w:type="dxa"/>
            <w:vAlign w:val="center"/>
          </w:tcPr>
          <w:p w14:paraId="2A46D9F4" w14:textId="3167702E" w:rsidR="0098498B" w:rsidRPr="00C4660E" w:rsidRDefault="002B5646" w:rsidP="0098498B">
            <w:pPr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  <w:t>[[l4]]</w:t>
            </w:r>
          </w:p>
        </w:tc>
        <w:tc>
          <w:tcPr>
            <w:tcW w:w="1013" w:type="dxa"/>
            <w:vAlign w:val="center"/>
          </w:tcPr>
          <w:p w14:paraId="7B24203B" w14:textId="7486D9D1" w:rsidR="0098498B" w:rsidRPr="00C4660E" w:rsidRDefault="002B5646" w:rsidP="0098498B">
            <w:pPr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  <w:t>[[l5]]</w:t>
            </w:r>
          </w:p>
        </w:tc>
        <w:tc>
          <w:tcPr>
            <w:tcW w:w="1065" w:type="dxa"/>
            <w:vAlign w:val="center"/>
          </w:tcPr>
          <w:p w14:paraId="0C38C042" w14:textId="4287266C" w:rsidR="0098498B" w:rsidRPr="00C4660E" w:rsidRDefault="002B5646" w:rsidP="0098498B">
            <w:pPr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  <w:t>[[media]]</w:t>
            </w:r>
          </w:p>
        </w:tc>
        <w:tc>
          <w:tcPr>
            <w:tcW w:w="1071" w:type="dxa"/>
            <w:vAlign w:val="center"/>
          </w:tcPr>
          <w:p w14:paraId="33B9CBE0" w14:textId="73C257D9" w:rsidR="0098498B" w:rsidRPr="00C4660E" w:rsidRDefault="002B5646" w:rsidP="0098498B">
            <w:pPr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  <w:t>[[desvio]]</w:t>
            </w:r>
          </w:p>
        </w:tc>
        <w:tc>
          <w:tcPr>
            <w:tcW w:w="1541" w:type="dxa"/>
            <w:vAlign w:val="center"/>
          </w:tcPr>
          <w:p w14:paraId="33F57949" w14:textId="6452A52D" w:rsidR="0098498B" w:rsidRPr="00C4660E" w:rsidRDefault="002B5646" w:rsidP="0098498B">
            <w:pPr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0"/>
                <w:szCs w:val="16"/>
                <w:lang w:eastAsia="pt-BR"/>
              </w:rPr>
              <w:t>[[classificacao]] [[/medicoes]]</w:t>
            </w:r>
          </w:p>
        </w:tc>
      </w:tr>
    </w:tbl>
    <w:p w14:paraId="7F9A3855" w14:textId="77777777" w:rsidR="0098498B" w:rsidRPr="00C4660E" w:rsidRDefault="0098498B" w:rsidP="00FD7C04">
      <w:pPr>
        <w:rPr>
          <w:rFonts w:asciiTheme="minorHAnsi" w:hAnsiTheme="minorHAnsi" w:cstheme="minorHAnsi"/>
          <w:color w:val="000000" w:themeColor="text1"/>
          <w:lang w:eastAsia="pt-BR"/>
        </w:rPr>
      </w:pPr>
    </w:p>
    <w:p w14:paraId="65700202" w14:textId="7756B660" w:rsidR="0098498B" w:rsidRDefault="00C4660E" w:rsidP="00FD7C0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[[#fotos_memorial]]</w:t>
      </w:r>
    </w:p>
    <w:p w14:paraId="5AD2CC80" w14:textId="16CDD29E" w:rsidR="004802A3" w:rsidRPr="004802A3" w:rsidRDefault="004802A3" w:rsidP="004802A3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bookmarkStart w:id="7" w:name="_Toc229748480"/>
      <w:r>
        <w:rPr>
          <w:rFonts w:asciiTheme="minorHAnsi" w:hAnsiTheme="minorHAnsi"/>
        </w:rPr>
        <w:t>MEMORIAL FOTOGRÁFICO</w:t>
      </w:r>
      <w:bookmarkEnd w:id="7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027"/>
        <w:gridCol w:w="5027"/>
      </w:tblGrid>
      <w:tr w:rsidR="001A5A1D" w14:paraId="3C1E3B82" w14:textId="77777777" w:rsidTr="001A5A1D">
        <w:tc>
          <w:tcPr>
            <w:tcW w:w="5027" w:type="dxa"/>
            <w:vAlign w:val="center"/>
          </w:tcPr>
          <w:p w14:paraId="021A633F" w14:textId="3EE0E8FA" w:rsidR="001A5A1D" w:rsidRDefault="001A5A1D" w:rsidP="001A5A1D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MEMORIAL_PLACEHOLDER</w:t>
            </w:r>
          </w:p>
        </w:tc>
        <w:tc>
          <w:tcPr>
            <w:tcW w:w="5027" w:type="dxa"/>
            <w:vAlign w:val="center"/>
          </w:tcPr>
          <w:p w14:paraId="495E2780" w14:textId="77777777" w:rsidR="001A5A1D" w:rsidRDefault="001A5A1D" w:rsidP="001A5A1D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</w:p>
        </w:tc>
      </w:tr>
    </w:tbl>
    <w:p w14:paraId="756F8B84" w14:textId="77777777" w:rsidR="001A5A1D" w:rsidRDefault="001A5A1D" w:rsidP="00FD7C04">
      <w:pPr>
        <w:rPr>
          <w:rFonts w:asciiTheme="minorHAnsi" w:hAnsiTheme="minorHAnsi" w:cstheme="minorHAnsi"/>
          <w:lang w:eastAsia="pt-BR"/>
        </w:rPr>
      </w:pPr>
    </w:p>
    <w:p w14:paraId="3D0742D6" w14:textId="6BF0B2ED" w:rsidR="005D0F12" w:rsidRDefault="005D0F12" w:rsidP="00FD7C0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[[/fotos_memorial]]</w:t>
      </w:r>
    </w:p>
    <w:p w14:paraId="5A184191" w14:textId="77777777" w:rsidR="004802A3" w:rsidRDefault="004802A3" w:rsidP="00FD7C04">
      <w:pPr>
        <w:rPr>
          <w:rFonts w:asciiTheme="minorHAnsi" w:hAnsiTheme="minorHAnsi" w:cstheme="minorHAnsi"/>
          <w:lang w:eastAsia="pt-BR"/>
        </w:rPr>
      </w:pPr>
    </w:p>
    <w:p w14:paraId="1E78E492" w14:textId="1D896A7B" w:rsidR="00AD4324" w:rsidRPr="00AD4324" w:rsidRDefault="00026A80" w:rsidP="00AD432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[[#notas]]</w:t>
      </w:r>
    </w:p>
    <w:p w14:paraId="1F5FC537" w14:textId="5E12FCDB" w:rsidR="00AD4324" w:rsidRDefault="00AD4324" w:rsidP="00AD432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bookmarkStart w:id="8" w:name="_Toc229748481"/>
      <w:r>
        <w:rPr>
          <w:rFonts w:asciiTheme="minorHAnsi" w:hAnsiTheme="minorHAnsi"/>
        </w:rPr>
        <w:t>NOTAS</w:t>
      </w:r>
      <w:bookmarkEnd w:id="8"/>
    </w:p>
    <w:p w14:paraId="63B34CEE" w14:textId="1AA2DF68" w:rsidR="00AD4324" w:rsidRPr="00AD4324" w:rsidRDefault="00026A80" w:rsidP="00AD432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[[notas]]</w:t>
      </w:r>
    </w:p>
    <w:p w14:paraId="709B3F05" w14:textId="0E19AD47" w:rsidR="00AD4324" w:rsidRPr="00AD4324" w:rsidRDefault="00026A80" w:rsidP="00AD432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[[/notas]]</w:t>
      </w:r>
    </w:p>
    <w:p w14:paraId="20D91BC5" w14:textId="76D038DD" w:rsidR="00AD4324" w:rsidRDefault="00AD4324" w:rsidP="00FD7C04">
      <w:pPr>
        <w:rPr>
          <w:rFonts w:asciiTheme="minorHAnsi" w:hAnsiTheme="minorHAnsi" w:cstheme="minorHAnsi"/>
          <w:lang w:eastAsia="pt-BR"/>
        </w:rPr>
      </w:pPr>
    </w:p>
    <w:p w14:paraId="1059BCF0" w14:textId="7562506A" w:rsidR="001441B0" w:rsidRDefault="001441B0" w:rsidP="001441B0">
      <w:pPr>
        <w:keepNext/>
        <w:ind w:firstLine="1418"/>
        <w:rPr>
          <w:rFonts w:asciiTheme="minorHAnsi" w:hAnsiTheme="minorHAnsi" w:cstheme="minorHAnsi"/>
          <w:lang w:eastAsia="pt-BR"/>
        </w:rPr>
      </w:pPr>
      <w:r>
        <w:rPr>
          <w:noProof/>
          <w:lang w:eastAsia="pt-BR"/>
        </w:rPr>
        <w:lastRenderedPageBreak/>
        <w:drawing>
          <wp:inline distT="0" distB="0" distL="0" distR="0" wp14:anchorId="108CDB35" wp14:editId="06C23A54">
            <wp:extent cx="1362075" cy="619125"/>
            <wp:effectExtent l="0" t="0" r="9525" b="9525"/>
            <wp:docPr id="612" name="Imagem 612" descr="Desenho com traços pretos em fundo branco  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" name="Imagem 612" descr="Desenho com traços pretos em fundo branco  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2E38">
        <w:rPr>
          <w:rFonts w:asciiTheme="minorHAnsi" w:hAnsiTheme="minorHAnsi" w:cstheme="minorHAnsi"/>
          <w:lang w:eastAsia="pt-BR"/>
        </w:rPr>
        <w:t xml:space="preserve">                                                       </w:t>
      </w:r>
      <w:r w:rsidR="00332E38" w:rsidRPr="00332E38">
        <w:rPr>
          <w:rFonts w:asciiTheme="minorHAnsi" w:hAnsiTheme="minorHAnsi" w:cstheme="minorHAnsi"/>
          <w:lang w:eastAsia="pt-BR"/>
        </w:rPr>
        <w:t>[[resp_assinatura]]</w:t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27"/>
        <w:gridCol w:w="5027"/>
      </w:tblGrid>
      <w:tr w:rsidR="00182160" w14:paraId="149514A5" w14:textId="77777777" w:rsidTr="00663717">
        <w:trPr>
          <w:jc w:val="center"/>
        </w:trPr>
        <w:tc>
          <w:tcPr>
            <w:tcW w:w="5027" w:type="dxa"/>
            <w:vAlign w:val="center"/>
          </w:tcPr>
          <w:p w14:paraId="3D8F70F3" w14:textId="26D4DD2B" w:rsidR="00182160" w:rsidRDefault="00182160" w:rsidP="00182160">
            <w:pPr>
              <w:keepLines/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="Calibri" w:hAnsi="Calibri"/>
                <w:b/>
                <w:i/>
              </w:rPr>
              <w:t>João Ribeiro de Carvalho</w:t>
            </w:r>
            <w:r>
              <w:rPr>
                <w:rFonts w:ascii="Calibri" w:hAnsi="Calibri"/>
                <w:b/>
                <w:i/>
              </w:rPr>
              <w:br/>
            </w:r>
            <w:r>
              <w:rPr>
                <w:rFonts w:asciiTheme="minorHAnsi" w:hAnsiTheme="minorHAnsi" w:cstheme="minorHAnsi"/>
              </w:rPr>
              <w:t>Engenheiro Civil</w:t>
            </w:r>
            <w:r>
              <w:rPr>
                <w:rFonts w:asciiTheme="minorHAnsi" w:hAnsiTheme="minorHAnsi" w:cstheme="minorHAnsi"/>
              </w:rPr>
              <w:br/>
              <w:t>CREA Nº49780 – PE</w:t>
            </w:r>
          </w:p>
        </w:tc>
        <w:tc>
          <w:tcPr>
            <w:tcW w:w="5027" w:type="dxa"/>
            <w:vAlign w:val="center"/>
          </w:tcPr>
          <w:p w14:paraId="5FA00DA3" w14:textId="77777777" w:rsidR="00182160" w:rsidRDefault="00182160" w:rsidP="00182160">
            <w:pPr>
              <w:jc w:val="center"/>
              <w:rPr>
                <w:rFonts w:ascii="Calibri" w:hAnsi="Calibri"/>
                <w:b/>
                <w:bCs/>
                <w:i/>
                <w:iCs/>
                <w:szCs w:val="24"/>
              </w:rPr>
            </w:pPr>
            <w:r>
              <w:rPr>
                <w:rFonts w:ascii="Calibri" w:hAnsi="Calibri"/>
                <w:b/>
                <w:bCs/>
                <w:i/>
                <w:iCs/>
                <w:szCs w:val="24"/>
              </w:rPr>
              <w:t>[[resp_nome]]</w:t>
            </w:r>
          </w:p>
          <w:p w14:paraId="42ECE189" w14:textId="5170A24F" w:rsidR="00182160" w:rsidRPr="00182160" w:rsidRDefault="00182160" w:rsidP="00182160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</w:rPr>
              <w:t>Engenheiro Civil</w:t>
            </w:r>
            <w:r>
              <w:rPr>
                <w:rFonts w:asciiTheme="minorHAnsi" w:hAnsiTheme="minorHAnsi" w:cstheme="minorHAnsi"/>
              </w:rPr>
              <w:br/>
              <w:t>CREA Nº [[resp_crea]]</w:t>
            </w:r>
          </w:p>
        </w:tc>
      </w:tr>
    </w:tbl>
    <w:p w14:paraId="2B9DE0F7" w14:textId="77777777" w:rsidR="00AD4324" w:rsidRPr="00AE7BBD" w:rsidRDefault="00AD4324" w:rsidP="00AE7BBD">
      <w:pPr>
        <w:rPr>
          <w:rFonts w:asciiTheme="minorHAnsi" w:hAnsiTheme="minorHAnsi" w:cstheme="minorHAnsi"/>
          <w:color w:val="FFFFFF" w:themeColor="background1"/>
          <w:sz w:val="2"/>
          <w:szCs w:val="2"/>
          <w:lang w:eastAsia="pt-BR"/>
        </w:rPr>
      </w:pPr>
    </w:p>
    <w:sectPr w:rsidR="00AD4324" w:rsidRPr="00AE7BBD" w:rsidSect="00596383">
      <w:headerReference w:type="default" r:id="rId12"/>
      <w:footerReference w:type="default" r:id="rId13"/>
      <w:pgSz w:w="11907" w:h="16840" w:code="9"/>
      <w:pgMar w:top="1134" w:right="992" w:bottom="1134" w:left="851" w:header="284" w:footer="227" w:gutter="0"/>
      <w:paperSrc w:first="7" w:other="7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D84700" w14:textId="77777777" w:rsidR="007722FF" w:rsidRDefault="007722FF">
      <w:r>
        <w:separator/>
      </w:r>
    </w:p>
  </w:endnote>
  <w:endnote w:type="continuationSeparator" w:id="0">
    <w:p w14:paraId="40B32481" w14:textId="77777777" w:rsidR="007722FF" w:rsidRDefault="007722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0E21C" w14:textId="6BDB84F7" w:rsidR="00930029" w:rsidRDefault="00930029" w:rsidP="00DE62E4">
    <w:pPr>
      <w:pStyle w:val="Rodap"/>
      <w:pBdr>
        <w:top w:val="single" w:sz="4" w:space="1" w:color="auto"/>
      </w:pBdr>
      <w:jc w:val="right"/>
    </w:pPr>
    <w:r w:rsidRPr="007F3EEA">
      <w:rPr>
        <w:rStyle w:val="Nmerodepgina"/>
        <w:rFonts w:ascii="Calibri" w:hAnsi="Calibri" w:cs="Calibri"/>
        <w:sz w:val="20"/>
      </w:rPr>
      <w:fldChar w:fldCharType="begin"/>
    </w:r>
    <w:r w:rsidRPr="007F3EEA">
      <w:rPr>
        <w:rStyle w:val="Nmerodepgina"/>
        <w:rFonts w:ascii="Calibri" w:hAnsi="Calibri" w:cs="Calibri"/>
        <w:sz w:val="20"/>
      </w:rPr>
      <w:instrText xml:space="preserve"> PAGE </w:instrText>
    </w:r>
    <w:r w:rsidRPr="007F3EEA">
      <w:rPr>
        <w:rStyle w:val="Nmerodepgina"/>
        <w:rFonts w:ascii="Calibri" w:hAnsi="Calibri" w:cs="Calibri"/>
        <w:sz w:val="20"/>
      </w:rPr>
      <w:fldChar w:fldCharType="separate"/>
    </w:r>
    <w:r w:rsidR="00254CBF">
      <w:rPr>
        <w:rStyle w:val="Nmerodepgina"/>
        <w:rFonts w:ascii="Calibri" w:hAnsi="Calibri" w:cs="Calibri"/>
        <w:noProof/>
        <w:sz w:val="20"/>
      </w:rPr>
      <w:t>29</w:t>
    </w:r>
    <w:r w:rsidRPr="007F3EEA">
      <w:rPr>
        <w:rStyle w:val="Nmerodepgina"/>
        <w:rFonts w:ascii="Calibri" w:hAnsi="Calibri" w:cs="Calibri"/>
        <w:sz w:val="20"/>
      </w:rPr>
      <w:fldChar w:fldCharType="end"/>
    </w:r>
    <w:r w:rsidR="00DE62E4">
      <w:rPr>
        <w:rStyle w:val="Nmerodepgina"/>
        <w:rFonts w:ascii="Calibri" w:hAnsi="Calibri" w:cs="Calibri"/>
        <w:sz w:val="20"/>
      </w:rPr>
      <w:t>/</w:t>
    </w:r>
    <w:r w:rsidR="00DE62E4">
      <w:rPr>
        <w:rStyle w:val="Nmerodepgina"/>
        <w:rFonts w:ascii="Calibri" w:hAnsi="Calibri" w:cs="Calibri"/>
        <w:sz w:val="20"/>
      </w:rPr>
      <w:fldChar w:fldCharType="begin"/>
    </w:r>
    <w:r w:rsidR="00DE62E4">
      <w:rPr>
        <w:rStyle w:val="Nmerodepgina"/>
        <w:rFonts w:ascii="Calibri" w:hAnsi="Calibri" w:cs="Calibri"/>
        <w:sz w:val="20"/>
      </w:rPr>
      <w:instrText xml:space="preserve"> NUMPAGES   \* MERGEFORMAT </w:instrText>
    </w:r>
    <w:r w:rsidR="00DE62E4">
      <w:rPr>
        <w:rStyle w:val="Nmerodepgina"/>
        <w:rFonts w:ascii="Calibri" w:hAnsi="Calibri" w:cs="Calibri"/>
        <w:sz w:val="20"/>
      </w:rPr>
      <w:fldChar w:fldCharType="separate"/>
    </w:r>
    <w:r w:rsidR="00DE62E4">
      <w:rPr>
        <w:rStyle w:val="Nmerodepgina"/>
        <w:rFonts w:ascii="Calibri" w:hAnsi="Calibri" w:cs="Calibri"/>
        <w:noProof/>
        <w:sz w:val="20"/>
      </w:rPr>
      <w:t>113</w:t>
    </w:r>
    <w:r w:rsidR="00DE62E4">
      <w:rPr>
        <w:rStyle w:val="Nmerodepgina"/>
        <w:rFonts w:ascii="Calibri" w:hAnsi="Calibri" w:cs="Calibri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7C3D03" w14:textId="77777777" w:rsidR="007722FF" w:rsidRDefault="007722FF">
      <w:r>
        <w:separator/>
      </w:r>
    </w:p>
  </w:footnote>
  <w:footnote w:type="continuationSeparator" w:id="0">
    <w:p w14:paraId="55DF48C5" w14:textId="77777777" w:rsidR="007722FF" w:rsidRDefault="007722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01E66" w14:textId="77777777" w:rsidR="0034748F" w:rsidRDefault="0034748F" w:rsidP="0034748F">
    <w:pPr>
      <w:pStyle w:val="Cabealho"/>
      <w:rPr>
        <w:rFonts w:ascii="Calibri" w:hAnsi="Calibri"/>
        <w:b/>
        <w:i/>
        <w:sz w:val="48"/>
      </w:rPr>
    </w:pPr>
    <w:r w:rsidRPr="00707303">
      <w:rPr>
        <w:noProof/>
        <w:sz w:val="20"/>
        <w:lang w:eastAsia="pt-BR"/>
      </w:rPr>
      <w:drawing>
        <wp:inline distT="0" distB="0" distL="0" distR="0" wp14:anchorId="7AA1EED0" wp14:editId="68594385">
          <wp:extent cx="1914525" cy="531697"/>
          <wp:effectExtent l="0" t="0" r="0" b="1905"/>
          <wp:docPr id="156397638" name="Imagem 156397638" descr="Logotipo  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9002630" name="Imagem 909002630" descr="Logotipo  O conteúdo gerado por IA pode estar incorreto."/>
                  <pic:cNvPicPr/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74663" cy="54839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2EAF411" w14:textId="791A72FD" w:rsidR="0034748F" w:rsidRPr="006D1128" w:rsidRDefault="00026A80" w:rsidP="0034748F">
    <w:pPr>
      <w:pStyle w:val="Cabealho"/>
      <w:pBdr>
        <w:bottom w:val="single" w:sz="4" w:space="1" w:color="auto"/>
      </w:pBdr>
      <w:spacing w:after="240"/>
      <w:jc w:val="right"/>
      <w:rPr>
        <w:rFonts w:asciiTheme="minorHAnsi" w:hAnsiTheme="minorHAnsi"/>
        <w:sz w:val="20"/>
      </w:rPr>
    </w:pPr>
    <w:r w:rsidRPr="00026A80">
      <w:rPr>
        <w:rFonts w:asciiTheme="minorHAnsi" w:hAnsiTheme="minorHAnsi"/>
        <w:sz w:val="20"/>
      </w:rPr>
      <w:t>[[num_rlt]]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mc:AlternateContent>
      <mc:Choice Requires="v">
        <w:pict>
          <v:shapetype w14:anchorId="6B5BEC60"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m 1965180405" o:spid="_x0000_i1025" type="#_x0000_t75" style="width:189.15pt;height:195.6pt;visibility:visible;mso-wrap-style:square">
            <v:imagedata r:id="rId1" o:title=""/>
          </v:shape>
        </w:pict>
      </mc:Choice>
      <mc:Fallback>
        <w:drawing>
          <wp:inline distT="0" distB="0" distL="0" distR="0" wp14:anchorId="7D58A4E2" wp14:editId="4CBA6830">
            <wp:extent cx="2402205" cy="2484120"/>
            <wp:effectExtent l="0" t="0" r="0" b="0"/>
            <wp:docPr id="1965180405" name="Imagem 19651804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-1022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2205" cy="248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mc:Fallback>
    </mc:AlternateContent>
  </w:numPicBullet>
  <w:abstractNum w:abstractNumId="0" w15:restartNumberingAfterBreak="0">
    <w:nsid w:val="002530E4"/>
    <w:multiLevelType w:val="hybridMultilevel"/>
    <w:tmpl w:val="A2D410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124F20"/>
    <w:multiLevelType w:val="hybridMultilevel"/>
    <w:tmpl w:val="9E409AD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674827"/>
    <w:multiLevelType w:val="hybridMultilevel"/>
    <w:tmpl w:val="8402C3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944004"/>
    <w:multiLevelType w:val="hybridMultilevel"/>
    <w:tmpl w:val="346442B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65E7725"/>
    <w:multiLevelType w:val="hybridMultilevel"/>
    <w:tmpl w:val="203617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0300E2"/>
    <w:multiLevelType w:val="hybridMultilevel"/>
    <w:tmpl w:val="29087E4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972A46"/>
    <w:multiLevelType w:val="hybridMultilevel"/>
    <w:tmpl w:val="A796D1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884D5F"/>
    <w:multiLevelType w:val="hybridMultilevel"/>
    <w:tmpl w:val="0FB6F6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8B3DD8"/>
    <w:multiLevelType w:val="hybridMultilevel"/>
    <w:tmpl w:val="7F52F46C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DE87F67"/>
    <w:multiLevelType w:val="hybridMultilevel"/>
    <w:tmpl w:val="E632877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6D317D6"/>
    <w:multiLevelType w:val="hybridMultilevel"/>
    <w:tmpl w:val="DDD487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8D763B"/>
    <w:multiLevelType w:val="hybridMultilevel"/>
    <w:tmpl w:val="14B246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BC5FC5"/>
    <w:multiLevelType w:val="hybridMultilevel"/>
    <w:tmpl w:val="BB926350"/>
    <w:lvl w:ilvl="0" w:tplc="0416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3" w15:restartNumberingAfterBreak="0">
    <w:nsid w:val="339639FD"/>
    <w:multiLevelType w:val="hybridMultilevel"/>
    <w:tmpl w:val="9D38E7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E84C86"/>
    <w:multiLevelType w:val="hybridMultilevel"/>
    <w:tmpl w:val="066014A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B894814"/>
    <w:multiLevelType w:val="hybridMultilevel"/>
    <w:tmpl w:val="DCD45E5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C2B735A"/>
    <w:multiLevelType w:val="hybridMultilevel"/>
    <w:tmpl w:val="CAE8E27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D4379F7"/>
    <w:multiLevelType w:val="hybridMultilevel"/>
    <w:tmpl w:val="7EBA16C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FA269B1"/>
    <w:multiLevelType w:val="multilevel"/>
    <w:tmpl w:val="862CC6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29228FA"/>
    <w:multiLevelType w:val="hybridMultilevel"/>
    <w:tmpl w:val="8B4660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63178F"/>
    <w:multiLevelType w:val="hybridMultilevel"/>
    <w:tmpl w:val="B18E2412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E343B2"/>
    <w:multiLevelType w:val="hybridMultilevel"/>
    <w:tmpl w:val="6C0A226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B361256"/>
    <w:multiLevelType w:val="multilevel"/>
    <w:tmpl w:val="63E01ECA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4F331220"/>
    <w:multiLevelType w:val="hybridMultilevel"/>
    <w:tmpl w:val="26D6356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0D53FC0"/>
    <w:multiLevelType w:val="hybridMultilevel"/>
    <w:tmpl w:val="3F04DAC2"/>
    <w:lvl w:ilvl="0" w:tplc="2AA09FA0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3465CD4"/>
    <w:multiLevelType w:val="hybridMultilevel"/>
    <w:tmpl w:val="1C56876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37D18F9"/>
    <w:multiLevelType w:val="hybridMultilevel"/>
    <w:tmpl w:val="A14C485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9950235"/>
    <w:multiLevelType w:val="hybridMultilevel"/>
    <w:tmpl w:val="96E2CFB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D892707"/>
    <w:multiLevelType w:val="hybridMultilevel"/>
    <w:tmpl w:val="F8404BA2"/>
    <w:lvl w:ilvl="0" w:tplc="0416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29" w15:restartNumberingAfterBreak="0">
    <w:nsid w:val="5FF753BF"/>
    <w:multiLevelType w:val="hybridMultilevel"/>
    <w:tmpl w:val="9976D7B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775C48"/>
    <w:multiLevelType w:val="hybridMultilevel"/>
    <w:tmpl w:val="159E94D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7723E12"/>
    <w:multiLevelType w:val="hybridMultilevel"/>
    <w:tmpl w:val="14D6BFE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81C4617"/>
    <w:multiLevelType w:val="hybridMultilevel"/>
    <w:tmpl w:val="63E84E00"/>
    <w:lvl w:ilvl="0" w:tplc="CBEC9556">
      <w:start w:val="1"/>
      <w:numFmt w:val="bullet"/>
      <w:lvlText w:val=""/>
      <w:lvlPicBulletId w:val="0"/>
      <w:lvlJc w:val="left"/>
      <w:pPr>
        <w:ind w:left="2160" w:hanging="360"/>
      </w:pPr>
      <w:rPr>
        <w:rFonts w:ascii="Symbol" w:hAnsi="Symbol" w:hint="default"/>
        <w:color w:val="auto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695368BA"/>
    <w:multiLevelType w:val="hybridMultilevel"/>
    <w:tmpl w:val="CDEA42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A574C61"/>
    <w:multiLevelType w:val="hybridMultilevel"/>
    <w:tmpl w:val="DF8A5D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D8C6149"/>
    <w:multiLevelType w:val="hybridMultilevel"/>
    <w:tmpl w:val="E67A93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2E1C2D"/>
    <w:multiLevelType w:val="hybridMultilevel"/>
    <w:tmpl w:val="3DB25AC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E4A5876"/>
    <w:multiLevelType w:val="hybridMultilevel"/>
    <w:tmpl w:val="E154FCF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FA02557"/>
    <w:multiLevelType w:val="hybridMultilevel"/>
    <w:tmpl w:val="6FD0D6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A115BD"/>
    <w:multiLevelType w:val="hybridMultilevel"/>
    <w:tmpl w:val="59F4491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2637E5A"/>
    <w:multiLevelType w:val="hybridMultilevel"/>
    <w:tmpl w:val="2C5AF034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80B22D8"/>
    <w:multiLevelType w:val="hybridMultilevel"/>
    <w:tmpl w:val="80C6BCF8"/>
    <w:lvl w:ilvl="0" w:tplc="0416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42" w15:restartNumberingAfterBreak="0">
    <w:nsid w:val="7CE40C36"/>
    <w:multiLevelType w:val="hybridMultilevel"/>
    <w:tmpl w:val="4B068ED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F3F628A"/>
    <w:multiLevelType w:val="hybridMultilevel"/>
    <w:tmpl w:val="683661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6681479">
    <w:abstractNumId w:val="18"/>
  </w:num>
  <w:num w:numId="2" w16cid:durableId="1329596111">
    <w:abstractNumId w:val="22"/>
  </w:num>
  <w:num w:numId="3" w16cid:durableId="49310074">
    <w:abstractNumId w:val="41"/>
  </w:num>
  <w:num w:numId="4" w16cid:durableId="1025980161">
    <w:abstractNumId w:val="12"/>
  </w:num>
  <w:num w:numId="5" w16cid:durableId="1789816872">
    <w:abstractNumId w:val="30"/>
  </w:num>
  <w:num w:numId="6" w16cid:durableId="1677344758">
    <w:abstractNumId w:val="8"/>
  </w:num>
  <w:num w:numId="7" w16cid:durableId="639726484">
    <w:abstractNumId w:val="40"/>
  </w:num>
  <w:num w:numId="8" w16cid:durableId="1316449043">
    <w:abstractNumId w:val="29"/>
  </w:num>
  <w:num w:numId="9" w16cid:durableId="812600811">
    <w:abstractNumId w:val="24"/>
  </w:num>
  <w:num w:numId="10" w16cid:durableId="129641204">
    <w:abstractNumId w:val="23"/>
  </w:num>
  <w:num w:numId="11" w16cid:durableId="1057046908">
    <w:abstractNumId w:val="28"/>
  </w:num>
  <w:num w:numId="12" w16cid:durableId="1448112903">
    <w:abstractNumId w:val="21"/>
  </w:num>
  <w:num w:numId="13" w16cid:durableId="1789739054">
    <w:abstractNumId w:val="37"/>
  </w:num>
  <w:num w:numId="14" w16cid:durableId="943071624">
    <w:abstractNumId w:val="3"/>
  </w:num>
  <w:num w:numId="15" w16cid:durableId="501622062">
    <w:abstractNumId w:val="14"/>
  </w:num>
  <w:num w:numId="16" w16cid:durableId="498539781">
    <w:abstractNumId w:val="9"/>
  </w:num>
  <w:num w:numId="17" w16cid:durableId="455414733">
    <w:abstractNumId w:val="33"/>
  </w:num>
  <w:num w:numId="18" w16cid:durableId="1113018027">
    <w:abstractNumId w:val="10"/>
  </w:num>
  <w:num w:numId="19" w16cid:durableId="145051475">
    <w:abstractNumId w:val="38"/>
  </w:num>
  <w:num w:numId="20" w16cid:durableId="1833448411">
    <w:abstractNumId w:val="11"/>
  </w:num>
  <w:num w:numId="21" w16cid:durableId="518393718">
    <w:abstractNumId w:val="0"/>
  </w:num>
  <w:num w:numId="22" w16cid:durableId="1250117625">
    <w:abstractNumId w:val="7"/>
  </w:num>
  <w:num w:numId="23" w16cid:durableId="1744330834">
    <w:abstractNumId w:val="2"/>
  </w:num>
  <w:num w:numId="24" w16cid:durableId="64571456">
    <w:abstractNumId w:val="25"/>
  </w:num>
  <w:num w:numId="25" w16cid:durableId="28453891">
    <w:abstractNumId w:val="34"/>
  </w:num>
  <w:num w:numId="26" w16cid:durableId="731121518">
    <w:abstractNumId w:val="31"/>
  </w:num>
  <w:num w:numId="27" w16cid:durableId="1059982290">
    <w:abstractNumId w:val="17"/>
  </w:num>
  <w:num w:numId="28" w16cid:durableId="715392763">
    <w:abstractNumId w:val="6"/>
  </w:num>
  <w:num w:numId="29" w16cid:durableId="92407391">
    <w:abstractNumId w:val="36"/>
  </w:num>
  <w:num w:numId="30" w16cid:durableId="267352736">
    <w:abstractNumId w:val="19"/>
  </w:num>
  <w:num w:numId="31" w16cid:durableId="208883266">
    <w:abstractNumId w:val="13"/>
  </w:num>
  <w:num w:numId="32" w16cid:durableId="1945455164">
    <w:abstractNumId w:val="35"/>
  </w:num>
  <w:num w:numId="33" w16cid:durableId="295961640">
    <w:abstractNumId w:val="20"/>
  </w:num>
  <w:num w:numId="34" w16cid:durableId="779224436">
    <w:abstractNumId w:val="16"/>
  </w:num>
  <w:num w:numId="35" w16cid:durableId="1582135488">
    <w:abstractNumId w:val="43"/>
  </w:num>
  <w:num w:numId="36" w16cid:durableId="716323161">
    <w:abstractNumId w:val="1"/>
  </w:num>
  <w:num w:numId="37" w16cid:durableId="1179276612">
    <w:abstractNumId w:val="15"/>
  </w:num>
  <w:num w:numId="38" w16cid:durableId="1335567951">
    <w:abstractNumId w:val="4"/>
  </w:num>
  <w:num w:numId="39" w16cid:durableId="1428501829">
    <w:abstractNumId w:val="26"/>
  </w:num>
  <w:num w:numId="40" w16cid:durableId="1044209243">
    <w:abstractNumId w:val="5"/>
  </w:num>
  <w:num w:numId="41" w16cid:durableId="1251432243">
    <w:abstractNumId w:val="42"/>
  </w:num>
  <w:num w:numId="42" w16cid:durableId="9068648">
    <w:abstractNumId w:val="27"/>
  </w:num>
  <w:num w:numId="43" w16cid:durableId="1756440918">
    <w:abstractNumId w:val="39"/>
  </w:num>
  <w:num w:numId="44" w16cid:durableId="1234967687">
    <w:abstractNumId w:val="32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intFractionalCharacterWidth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2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CTIVE" w:val="Mdb_cor.doc"/>
    <w:docVar w:name="VTCASE" w:val="4"/>
    <w:docVar w:name="VTCommandPending" w:val="NONE"/>
    <w:docVar w:name="VTCurMacroFlags$" w:val="NNNN"/>
    <w:docVar w:name="VTINIT" w:val="1"/>
    <w:docVar w:name="VTypeCAPFlag$" w:val="TRUE"/>
    <w:docVar w:name="VTypeJoinDigitFlag$" w:val="FALSE"/>
    <w:docVar w:name="VTypeLCFlag$" w:val="FALSE"/>
    <w:docVar w:name="VTypeNoSpaceFlag$" w:val="TRUE"/>
    <w:docVar w:name="VTypeSpaceFlag$" w:val="FALSE"/>
    <w:docVar w:name="VTypeUCFlag$" w:val="FALSE"/>
  </w:docVars>
  <w:rsids>
    <w:rsidRoot w:val="00C67943"/>
    <w:rsid w:val="000001C9"/>
    <w:rsid w:val="00000986"/>
    <w:rsid w:val="0000177C"/>
    <w:rsid w:val="00001CCE"/>
    <w:rsid w:val="00001E61"/>
    <w:rsid w:val="00003C93"/>
    <w:rsid w:val="000043A9"/>
    <w:rsid w:val="00004DAA"/>
    <w:rsid w:val="00004E94"/>
    <w:rsid w:val="00004F6A"/>
    <w:rsid w:val="00005020"/>
    <w:rsid w:val="0000572A"/>
    <w:rsid w:val="00006542"/>
    <w:rsid w:val="00006BE5"/>
    <w:rsid w:val="00006EF1"/>
    <w:rsid w:val="000071D8"/>
    <w:rsid w:val="00007628"/>
    <w:rsid w:val="00007D03"/>
    <w:rsid w:val="000102AB"/>
    <w:rsid w:val="0001075F"/>
    <w:rsid w:val="00010D01"/>
    <w:rsid w:val="0001166A"/>
    <w:rsid w:val="00011C2E"/>
    <w:rsid w:val="0001243C"/>
    <w:rsid w:val="00012849"/>
    <w:rsid w:val="00012E89"/>
    <w:rsid w:val="00013133"/>
    <w:rsid w:val="000131DA"/>
    <w:rsid w:val="00013225"/>
    <w:rsid w:val="00013BFC"/>
    <w:rsid w:val="0001412E"/>
    <w:rsid w:val="000144C8"/>
    <w:rsid w:val="000147E7"/>
    <w:rsid w:val="0001566E"/>
    <w:rsid w:val="00016299"/>
    <w:rsid w:val="000164B2"/>
    <w:rsid w:val="000166B3"/>
    <w:rsid w:val="000174E9"/>
    <w:rsid w:val="00017BC3"/>
    <w:rsid w:val="00017C12"/>
    <w:rsid w:val="00021900"/>
    <w:rsid w:val="00022614"/>
    <w:rsid w:val="00022F96"/>
    <w:rsid w:val="00023C02"/>
    <w:rsid w:val="00023C99"/>
    <w:rsid w:val="00023D2C"/>
    <w:rsid w:val="00024B38"/>
    <w:rsid w:val="000250CF"/>
    <w:rsid w:val="000250E4"/>
    <w:rsid w:val="00025355"/>
    <w:rsid w:val="00026A80"/>
    <w:rsid w:val="00026A82"/>
    <w:rsid w:val="00026B44"/>
    <w:rsid w:val="00026B59"/>
    <w:rsid w:val="00026E76"/>
    <w:rsid w:val="000270D3"/>
    <w:rsid w:val="00027AE7"/>
    <w:rsid w:val="00030216"/>
    <w:rsid w:val="00030D29"/>
    <w:rsid w:val="00030D49"/>
    <w:rsid w:val="00030FE3"/>
    <w:rsid w:val="0003130E"/>
    <w:rsid w:val="0003148A"/>
    <w:rsid w:val="000315EA"/>
    <w:rsid w:val="00031EFF"/>
    <w:rsid w:val="000323C1"/>
    <w:rsid w:val="00032A10"/>
    <w:rsid w:val="0003322B"/>
    <w:rsid w:val="0003356D"/>
    <w:rsid w:val="00033AD4"/>
    <w:rsid w:val="0003578A"/>
    <w:rsid w:val="000358F8"/>
    <w:rsid w:val="00035976"/>
    <w:rsid w:val="00037445"/>
    <w:rsid w:val="000377F5"/>
    <w:rsid w:val="00037A38"/>
    <w:rsid w:val="00037F7F"/>
    <w:rsid w:val="00040542"/>
    <w:rsid w:val="00040A55"/>
    <w:rsid w:val="00042CE0"/>
    <w:rsid w:val="00042E04"/>
    <w:rsid w:val="0004305D"/>
    <w:rsid w:val="00043489"/>
    <w:rsid w:val="00044FE9"/>
    <w:rsid w:val="00045447"/>
    <w:rsid w:val="00045D37"/>
    <w:rsid w:val="00045E3E"/>
    <w:rsid w:val="0004617B"/>
    <w:rsid w:val="0004632C"/>
    <w:rsid w:val="000477A2"/>
    <w:rsid w:val="00047807"/>
    <w:rsid w:val="000478EB"/>
    <w:rsid w:val="00047987"/>
    <w:rsid w:val="00050306"/>
    <w:rsid w:val="0005038F"/>
    <w:rsid w:val="00050686"/>
    <w:rsid w:val="00051089"/>
    <w:rsid w:val="000513AA"/>
    <w:rsid w:val="00052CBB"/>
    <w:rsid w:val="000535A1"/>
    <w:rsid w:val="00053BC2"/>
    <w:rsid w:val="00053C5B"/>
    <w:rsid w:val="00053C5C"/>
    <w:rsid w:val="00054C65"/>
    <w:rsid w:val="000550B6"/>
    <w:rsid w:val="000550D2"/>
    <w:rsid w:val="0005516F"/>
    <w:rsid w:val="00055E91"/>
    <w:rsid w:val="000568F2"/>
    <w:rsid w:val="000574CC"/>
    <w:rsid w:val="00057756"/>
    <w:rsid w:val="00057D8A"/>
    <w:rsid w:val="00057EAF"/>
    <w:rsid w:val="00060007"/>
    <w:rsid w:val="000600E3"/>
    <w:rsid w:val="00060934"/>
    <w:rsid w:val="0006159D"/>
    <w:rsid w:val="00061A48"/>
    <w:rsid w:val="000622BE"/>
    <w:rsid w:val="00062ACC"/>
    <w:rsid w:val="00062E5E"/>
    <w:rsid w:val="00063B54"/>
    <w:rsid w:val="00063D63"/>
    <w:rsid w:val="00064D83"/>
    <w:rsid w:val="0006531D"/>
    <w:rsid w:val="00065362"/>
    <w:rsid w:val="0006567F"/>
    <w:rsid w:val="00066061"/>
    <w:rsid w:val="0006620E"/>
    <w:rsid w:val="00066705"/>
    <w:rsid w:val="00066926"/>
    <w:rsid w:val="00066C06"/>
    <w:rsid w:val="0006720F"/>
    <w:rsid w:val="00067C91"/>
    <w:rsid w:val="00067DD4"/>
    <w:rsid w:val="0007041D"/>
    <w:rsid w:val="0007169F"/>
    <w:rsid w:val="0007170F"/>
    <w:rsid w:val="00072B3E"/>
    <w:rsid w:val="00072CD7"/>
    <w:rsid w:val="00072E3A"/>
    <w:rsid w:val="00073FF8"/>
    <w:rsid w:val="00074E70"/>
    <w:rsid w:val="0007780A"/>
    <w:rsid w:val="00077BEB"/>
    <w:rsid w:val="00077EC6"/>
    <w:rsid w:val="00077F12"/>
    <w:rsid w:val="0008003A"/>
    <w:rsid w:val="00080750"/>
    <w:rsid w:val="00080878"/>
    <w:rsid w:val="00080B1C"/>
    <w:rsid w:val="00080C17"/>
    <w:rsid w:val="00081162"/>
    <w:rsid w:val="000816CF"/>
    <w:rsid w:val="000816E0"/>
    <w:rsid w:val="00081937"/>
    <w:rsid w:val="000819BA"/>
    <w:rsid w:val="00081AEA"/>
    <w:rsid w:val="00081BCE"/>
    <w:rsid w:val="00081ECC"/>
    <w:rsid w:val="00082311"/>
    <w:rsid w:val="000837DF"/>
    <w:rsid w:val="000838C6"/>
    <w:rsid w:val="00083B9B"/>
    <w:rsid w:val="000859F5"/>
    <w:rsid w:val="00085AEA"/>
    <w:rsid w:val="00086A37"/>
    <w:rsid w:val="00086A3F"/>
    <w:rsid w:val="00086BFB"/>
    <w:rsid w:val="00086CE4"/>
    <w:rsid w:val="00086EA8"/>
    <w:rsid w:val="00087319"/>
    <w:rsid w:val="0008784D"/>
    <w:rsid w:val="00087C6C"/>
    <w:rsid w:val="000902AF"/>
    <w:rsid w:val="000905E4"/>
    <w:rsid w:val="00091096"/>
    <w:rsid w:val="0009158A"/>
    <w:rsid w:val="000915E1"/>
    <w:rsid w:val="00091BE9"/>
    <w:rsid w:val="00092666"/>
    <w:rsid w:val="00093778"/>
    <w:rsid w:val="00093DDE"/>
    <w:rsid w:val="00094344"/>
    <w:rsid w:val="0009450D"/>
    <w:rsid w:val="00094700"/>
    <w:rsid w:val="00094AE4"/>
    <w:rsid w:val="00094B54"/>
    <w:rsid w:val="00095299"/>
    <w:rsid w:val="000955A2"/>
    <w:rsid w:val="00095CEC"/>
    <w:rsid w:val="00096084"/>
    <w:rsid w:val="00096326"/>
    <w:rsid w:val="00096399"/>
    <w:rsid w:val="000972A2"/>
    <w:rsid w:val="000974A1"/>
    <w:rsid w:val="00097548"/>
    <w:rsid w:val="000975FF"/>
    <w:rsid w:val="00097AC8"/>
    <w:rsid w:val="000A0388"/>
    <w:rsid w:val="000A05E3"/>
    <w:rsid w:val="000A06C3"/>
    <w:rsid w:val="000A0D22"/>
    <w:rsid w:val="000A0E02"/>
    <w:rsid w:val="000A18E0"/>
    <w:rsid w:val="000A1EA5"/>
    <w:rsid w:val="000A2010"/>
    <w:rsid w:val="000A2590"/>
    <w:rsid w:val="000A2723"/>
    <w:rsid w:val="000A2EA0"/>
    <w:rsid w:val="000A34F0"/>
    <w:rsid w:val="000A364B"/>
    <w:rsid w:val="000A41CC"/>
    <w:rsid w:val="000A43A6"/>
    <w:rsid w:val="000A4645"/>
    <w:rsid w:val="000A4F36"/>
    <w:rsid w:val="000A525E"/>
    <w:rsid w:val="000A67E2"/>
    <w:rsid w:val="000A7824"/>
    <w:rsid w:val="000A7981"/>
    <w:rsid w:val="000B1A84"/>
    <w:rsid w:val="000B1B2A"/>
    <w:rsid w:val="000B1BD5"/>
    <w:rsid w:val="000B1F1E"/>
    <w:rsid w:val="000B2316"/>
    <w:rsid w:val="000B24CD"/>
    <w:rsid w:val="000B25DE"/>
    <w:rsid w:val="000B2649"/>
    <w:rsid w:val="000B33EB"/>
    <w:rsid w:val="000B35BA"/>
    <w:rsid w:val="000B38A0"/>
    <w:rsid w:val="000B3B76"/>
    <w:rsid w:val="000B4B22"/>
    <w:rsid w:val="000B4DE0"/>
    <w:rsid w:val="000B5741"/>
    <w:rsid w:val="000B6B43"/>
    <w:rsid w:val="000B70B2"/>
    <w:rsid w:val="000B78D2"/>
    <w:rsid w:val="000B7C37"/>
    <w:rsid w:val="000C03AB"/>
    <w:rsid w:val="000C0506"/>
    <w:rsid w:val="000C0A3E"/>
    <w:rsid w:val="000C0A91"/>
    <w:rsid w:val="000C0AF3"/>
    <w:rsid w:val="000C0B85"/>
    <w:rsid w:val="000C0F4E"/>
    <w:rsid w:val="000C126E"/>
    <w:rsid w:val="000C138F"/>
    <w:rsid w:val="000C1655"/>
    <w:rsid w:val="000C16F1"/>
    <w:rsid w:val="000C17F7"/>
    <w:rsid w:val="000C1991"/>
    <w:rsid w:val="000C1B48"/>
    <w:rsid w:val="000C1E8D"/>
    <w:rsid w:val="000C2787"/>
    <w:rsid w:val="000C3EC5"/>
    <w:rsid w:val="000C4643"/>
    <w:rsid w:val="000C5895"/>
    <w:rsid w:val="000C5CDD"/>
    <w:rsid w:val="000C61E2"/>
    <w:rsid w:val="000C6824"/>
    <w:rsid w:val="000C687C"/>
    <w:rsid w:val="000C6975"/>
    <w:rsid w:val="000C72E4"/>
    <w:rsid w:val="000C7996"/>
    <w:rsid w:val="000D0201"/>
    <w:rsid w:val="000D04B3"/>
    <w:rsid w:val="000D06BB"/>
    <w:rsid w:val="000D173F"/>
    <w:rsid w:val="000D21A8"/>
    <w:rsid w:val="000D26CE"/>
    <w:rsid w:val="000D2B4B"/>
    <w:rsid w:val="000D2D35"/>
    <w:rsid w:val="000D30CC"/>
    <w:rsid w:val="000D35C0"/>
    <w:rsid w:val="000D463B"/>
    <w:rsid w:val="000D50C8"/>
    <w:rsid w:val="000D5A5F"/>
    <w:rsid w:val="000D5AC2"/>
    <w:rsid w:val="000D5C90"/>
    <w:rsid w:val="000D5EE8"/>
    <w:rsid w:val="000D6842"/>
    <w:rsid w:val="000D6C89"/>
    <w:rsid w:val="000D6F08"/>
    <w:rsid w:val="000D7192"/>
    <w:rsid w:val="000D74A7"/>
    <w:rsid w:val="000D7D8B"/>
    <w:rsid w:val="000E0B62"/>
    <w:rsid w:val="000E105A"/>
    <w:rsid w:val="000E1DA9"/>
    <w:rsid w:val="000E215D"/>
    <w:rsid w:val="000E292A"/>
    <w:rsid w:val="000E2D77"/>
    <w:rsid w:val="000E3FDE"/>
    <w:rsid w:val="000E4728"/>
    <w:rsid w:val="000E4CE8"/>
    <w:rsid w:val="000E531B"/>
    <w:rsid w:val="000E5420"/>
    <w:rsid w:val="000E5A06"/>
    <w:rsid w:val="000E5FF5"/>
    <w:rsid w:val="000E76F4"/>
    <w:rsid w:val="000F04A9"/>
    <w:rsid w:val="000F0F20"/>
    <w:rsid w:val="000F0F70"/>
    <w:rsid w:val="000F128B"/>
    <w:rsid w:val="000F16D1"/>
    <w:rsid w:val="000F18C2"/>
    <w:rsid w:val="000F1930"/>
    <w:rsid w:val="000F1C01"/>
    <w:rsid w:val="000F1DC3"/>
    <w:rsid w:val="000F267E"/>
    <w:rsid w:val="000F26BA"/>
    <w:rsid w:val="000F2D56"/>
    <w:rsid w:val="000F40B7"/>
    <w:rsid w:val="000F4694"/>
    <w:rsid w:val="000F557B"/>
    <w:rsid w:val="000F5F91"/>
    <w:rsid w:val="000F6139"/>
    <w:rsid w:val="000F7EF1"/>
    <w:rsid w:val="0010049E"/>
    <w:rsid w:val="00100503"/>
    <w:rsid w:val="00100C48"/>
    <w:rsid w:val="001018D9"/>
    <w:rsid w:val="00101CE1"/>
    <w:rsid w:val="0010395F"/>
    <w:rsid w:val="0010511A"/>
    <w:rsid w:val="00105455"/>
    <w:rsid w:val="00105559"/>
    <w:rsid w:val="00106069"/>
    <w:rsid w:val="001070C6"/>
    <w:rsid w:val="00107E0D"/>
    <w:rsid w:val="001103FB"/>
    <w:rsid w:val="00110414"/>
    <w:rsid w:val="001105A3"/>
    <w:rsid w:val="00111A48"/>
    <w:rsid w:val="0011224C"/>
    <w:rsid w:val="001124CA"/>
    <w:rsid w:val="0011297B"/>
    <w:rsid w:val="00113025"/>
    <w:rsid w:val="00113065"/>
    <w:rsid w:val="0011382C"/>
    <w:rsid w:val="001141D8"/>
    <w:rsid w:val="00114BD8"/>
    <w:rsid w:val="00115337"/>
    <w:rsid w:val="00116504"/>
    <w:rsid w:val="00116BDE"/>
    <w:rsid w:val="00117439"/>
    <w:rsid w:val="00120269"/>
    <w:rsid w:val="00121538"/>
    <w:rsid w:val="001218CB"/>
    <w:rsid w:val="00121C40"/>
    <w:rsid w:val="00121C4A"/>
    <w:rsid w:val="001223D9"/>
    <w:rsid w:val="001228DB"/>
    <w:rsid w:val="001231B1"/>
    <w:rsid w:val="00123930"/>
    <w:rsid w:val="0012417C"/>
    <w:rsid w:val="00124623"/>
    <w:rsid w:val="00125059"/>
    <w:rsid w:val="001251B2"/>
    <w:rsid w:val="00125438"/>
    <w:rsid w:val="0012558C"/>
    <w:rsid w:val="001258C3"/>
    <w:rsid w:val="001265B1"/>
    <w:rsid w:val="0012681A"/>
    <w:rsid w:val="00126890"/>
    <w:rsid w:val="0012691C"/>
    <w:rsid w:val="00126B72"/>
    <w:rsid w:val="001271A2"/>
    <w:rsid w:val="00127B9D"/>
    <w:rsid w:val="0013002C"/>
    <w:rsid w:val="00130E7A"/>
    <w:rsid w:val="001316A6"/>
    <w:rsid w:val="001318DF"/>
    <w:rsid w:val="001319C7"/>
    <w:rsid w:val="00131F05"/>
    <w:rsid w:val="00132014"/>
    <w:rsid w:val="00132181"/>
    <w:rsid w:val="00133300"/>
    <w:rsid w:val="00133479"/>
    <w:rsid w:val="00133D35"/>
    <w:rsid w:val="00135252"/>
    <w:rsid w:val="0013531D"/>
    <w:rsid w:val="0013553B"/>
    <w:rsid w:val="00135C67"/>
    <w:rsid w:val="00135CD9"/>
    <w:rsid w:val="0013653E"/>
    <w:rsid w:val="00136D9D"/>
    <w:rsid w:val="00137829"/>
    <w:rsid w:val="00137A75"/>
    <w:rsid w:val="00137BED"/>
    <w:rsid w:val="00140B9F"/>
    <w:rsid w:val="00140DEB"/>
    <w:rsid w:val="001416AD"/>
    <w:rsid w:val="00142600"/>
    <w:rsid w:val="001429D6"/>
    <w:rsid w:val="00143893"/>
    <w:rsid w:val="00143F80"/>
    <w:rsid w:val="001441B0"/>
    <w:rsid w:val="001447F2"/>
    <w:rsid w:val="0014481B"/>
    <w:rsid w:val="00144850"/>
    <w:rsid w:val="00144B6D"/>
    <w:rsid w:val="00144C94"/>
    <w:rsid w:val="0014546B"/>
    <w:rsid w:val="00145AA8"/>
    <w:rsid w:val="0014620A"/>
    <w:rsid w:val="001462DA"/>
    <w:rsid w:val="00146784"/>
    <w:rsid w:val="00146840"/>
    <w:rsid w:val="00146E9A"/>
    <w:rsid w:val="00147492"/>
    <w:rsid w:val="001502FE"/>
    <w:rsid w:val="0015053E"/>
    <w:rsid w:val="0015123C"/>
    <w:rsid w:val="001512EC"/>
    <w:rsid w:val="001513B8"/>
    <w:rsid w:val="0015237F"/>
    <w:rsid w:val="00152857"/>
    <w:rsid w:val="00152E45"/>
    <w:rsid w:val="00153983"/>
    <w:rsid w:val="00153EB3"/>
    <w:rsid w:val="00154A00"/>
    <w:rsid w:val="00154BE6"/>
    <w:rsid w:val="00154BF7"/>
    <w:rsid w:val="00154FFE"/>
    <w:rsid w:val="00155788"/>
    <w:rsid w:val="001557ED"/>
    <w:rsid w:val="00155F4B"/>
    <w:rsid w:val="00156518"/>
    <w:rsid w:val="001575FD"/>
    <w:rsid w:val="00157601"/>
    <w:rsid w:val="001579FE"/>
    <w:rsid w:val="00157E84"/>
    <w:rsid w:val="001601DF"/>
    <w:rsid w:val="0016025A"/>
    <w:rsid w:val="00160FD9"/>
    <w:rsid w:val="00161005"/>
    <w:rsid w:val="00162C37"/>
    <w:rsid w:val="001631A2"/>
    <w:rsid w:val="00163218"/>
    <w:rsid w:val="001636F7"/>
    <w:rsid w:val="001639A4"/>
    <w:rsid w:val="00164007"/>
    <w:rsid w:val="001640F4"/>
    <w:rsid w:val="00164112"/>
    <w:rsid w:val="001642BC"/>
    <w:rsid w:val="001642EC"/>
    <w:rsid w:val="00164D97"/>
    <w:rsid w:val="00164E32"/>
    <w:rsid w:val="00164F4C"/>
    <w:rsid w:val="00165053"/>
    <w:rsid w:val="00165A7F"/>
    <w:rsid w:val="00166BEC"/>
    <w:rsid w:val="00166CC9"/>
    <w:rsid w:val="00167A6A"/>
    <w:rsid w:val="00170C2D"/>
    <w:rsid w:val="00171B43"/>
    <w:rsid w:val="00171C0B"/>
    <w:rsid w:val="00171C50"/>
    <w:rsid w:val="0017283F"/>
    <w:rsid w:val="00173C1E"/>
    <w:rsid w:val="00173D71"/>
    <w:rsid w:val="0017445F"/>
    <w:rsid w:val="0017446A"/>
    <w:rsid w:val="001744A5"/>
    <w:rsid w:val="00174871"/>
    <w:rsid w:val="00174A0F"/>
    <w:rsid w:val="00174AA7"/>
    <w:rsid w:val="00174E77"/>
    <w:rsid w:val="0017533E"/>
    <w:rsid w:val="001762E3"/>
    <w:rsid w:val="001768BF"/>
    <w:rsid w:val="00180D68"/>
    <w:rsid w:val="00180DDD"/>
    <w:rsid w:val="00181103"/>
    <w:rsid w:val="0018121B"/>
    <w:rsid w:val="00181241"/>
    <w:rsid w:val="00181EE8"/>
    <w:rsid w:val="001820DF"/>
    <w:rsid w:val="00182160"/>
    <w:rsid w:val="001824DA"/>
    <w:rsid w:val="0018251D"/>
    <w:rsid w:val="0018340C"/>
    <w:rsid w:val="001834D8"/>
    <w:rsid w:val="00183A29"/>
    <w:rsid w:val="0018441D"/>
    <w:rsid w:val="0018448D"/>
    <w:rsid w:val="00184A3D"/>
    <w:rsid w:val="00184AA9"/>
    <w:rsid w:val="001852FB"/>
    <w:rsid w:val="0018583A"/>
    <w:rsid w:val="00185B15"/>
    <w:rsid w:val="00186020"/>
    <w:rsid w:val="0018654C"/>
    <w:rsid w:val="00186913"/>
    <w:rsid w:val="001900FF"/>
    <w:rsid w:val="0019032F"/>
    <w:rsid w:val="001906DF"/>
    <w:rsid w:val="00190870"/>
    <w:rsid w:val="00190A64"/>
    <w:rsid w:val="00190ABE"/>
    <w:rsid w:val="00190EF9"/>
    <w:rsid w:val="00191E5E"/>
    <w:rsid w:val="00191EDC"/>
    <w:rsid w:val="00191EF7"/>
    <w:rsid w:val="00192C21"/>
    <w:rsid w:val="00192C33"/>
    <w:rsid w:val="00192E10"/>
    <w:rsid w:val="00192E5A"/>
    <w:rsid w:val="001931F4"/>
    <w:rsid w:val="00194684"/>
    <w:rsid w:val="00194891"/>
    <w:rsid w:val="00194F67"/>
    <w:rsid w:val="00195038"/>
    <w:rsid w:val="00195077"/>
    <w:rsid w:val="001951D0"/>
    <w:rsid w:val="00196070"/>
    <w:rsid w:val="001967BD"/>
    <w:rsid w:val="00196F0E"/>
    <w:rsid w:val="0019786B"/>
    <w:rsid w:val="00197B91"/>
    <w:rsid w:val="001A09FF"/>
    <w:rsid w:val="001A1A81"/>
    <w:rsid w:val="001A2247"/>
    <w:rsid w:val="001A2428"/>
    <w:rsid w:val="001A2494"/>
    <w:rsid w:val="001A3334"/>
    <w:rsid w:val="001A35B3"/>
    <w:rsid w:val="001A35D7"/>
    <w:rsid w:val="001A3613"/>
    <w:rsid w:val="001A36B3"/>
    <w:rsid w:val="001A3E21"/>
    <w:rsid w:val="001A4A36"/>
    <w:rsid w:val="001A4CA3"/>
    <w:rsid w:val="001A528A"/>
    <w:rsid w:val="001A555D"/>
    <w:rsid w:val="001A5A1D"/>
    <w:rsid w:val="001A5AEE"/>
    <w:rsid w:val="001A6061"/>
    <w:rsid w:val="001A69A9"/>
    <w:rsid w:val="001A7C9B"/>
    <w:rsid w:val="001B00E8"/>
    <w:rsid w:val="001B0A25"/>
    <w:rsid w:val="001B1065"/>
    <w:rsid w:val="001B1802"/>
    <w:rsid w:val="001B1898"/>
    <w:rsid w:val="001B28AE"/>
    <w:rsid w:val="001B2F2E"/>
    <w:rsid w:val="001B3887"/>
    <w:rsid w:val="001B3C78"/>
    <w:rsid w:val="001B41DF"/>
    <w:rsid w:val="001B4464"/>
    <w:rsid w:val="001B4DB2"/>
    <w:rsid w:val="001B4FC3"/>
    <w:rsid w:val="001B5157"/>
    <w:rsid w:val="001B558A"/>
    <w:rsid w:val="001B5610"/>
    <w:rsid w:val="001B6E1E"/>
    <w:rsid w:val="001C0428"/>
    <w:rsid w:val="001C0ABD"/>
    <w:rsid w:val="001C13C2"/>
    <w:rsid w:val="001C1DBB"/>
    <w:rsid w:val="001C22CD"/>
    <w:rsid w:val="001C2321"/>
    <w:rsid w:val="001C242F"/>
    <w:rsid w:val="001C275E"/>
    <w:rsid w:val="001C2B9C"/>
    <w:rsid w:val="001C3394"/>
    <w:rsid w:val="001C35A6"/>
    <w:rsid w:val="001C3FAF"/>
    <w:rsid w:val="001C4ED0"/>
    <w:rsid w:val="001C50C7"/>
    <w:rsid w:val="001C52E0"/>
    <w:rsid w:val="001C571F"/>
    <w:rsid w:val="001C621B"/>
    <w:rsid w:val="001C6D6F"/>
    <w:rsid w:val="001C706F"/>
    <w:rsid w:val="001D0399"/>
    <w:rsid w:val="001D2450"/>
    <w:rsid w:val="001D259C"/>
    <w:rsid w:val="001D3087"/>
    <w:rsid w:val="001D3E03"/>
    <w:rsid w:val="001D46D8"/>
    <w:rsid w:val="001D4EA0"/>
    <w:rsid w:val="001D531C"/>
    <w:rsid w:val="001D5A9E"/>
    <w:rsid w:val="001D6416"/>
    <w:rsid w:val="001D6627"/>
    <w:rsid w:val="001D6B82"/>
    <w:rsid w:val="001D76BE"/>
    <w:rsid w:val="001D7817"/>
    <w:rsid w:val="001E106F"/>
    <w:rsid w:val="001E112E"/>
    <w:rsid w:val="001E12AD"/>
    <w:rsid w:val="001E12C1"/>
    <w:rsid w:val="001E19CF"/>
    <w:rsid w:val="001E1BCC"/>
    <w:rsid w:val="001E24AF"/>
    <w:rsid w:val="001E2D0E"/>
    <w:rsid w:val="001E3851"/>
    <w:rsid w:val="001E4159"/>
    <w:rsid w:val="001E42C5"/>
    <w:rsid w:val="001E44EC"/>
    <w:rsid w:val="001E467E"/>
    <w:rsid w:val="001E4D9A"/>
    <w:rsid w:val="001E4F57"/>
    <w:rsid w:val="001E57E2"/>
    <w:rsid w:val="001E5F35"/>
    <w:rsid w:val="001E5FF6"/>
    <w:rsid w:val="001E6125"/>
    <w:rsid w:val="001E6A3A"/>
    <w:rsid w:val="001E6A5A"/>
    <w:rsid w:val="001E6AAE"/>
    <w:rsid w:val="001E7B24"/>
    <w:rsid w:val="001F0ABB"/>
    <w:rsid w:val="001F0BD7"/>
    <w:rsid w:val="001F0D88"/>
    <w:rsid w:val="001F1651"/>
    <w:rsid w:val="001F1A47"/>
    <w:rsid w:val="001F2DC3"/>
    <w:rsid w:val="001F3285"/>
    <w:rsid w:val="001F3C4F"/>
    <w:rsid w:val="001F3DF5"/>
    <w:rsid w:val="001F57EE"/>
    <w:rsid w:val="001F6C85"/>
    <w:rsid w:val="001F7125"/>
    <w:rsid w:val="001F75F3"/>
    <w:rsid w:val="001F78A7"/>
    <w:rsid w:val="001F7C8B"/>
    <w:rsid w:val="002001C4"/>
    <w:rsid w:val="00200F16"/>
    <w:rsid w:val="00201031"/>
    <w:rsid w:val="00201072"/>
    <w:rsid w:val="002015E0"/>
    <w:rsid w:val="00201A5F"/>
    <w:rsid w:val="00201A81"/>
    <w:rsid w:val="00201EE4"/>
    <w:rsid w:val="0020211C"/>
    <w:rsid w:val="002025AC"/>
    <w:rsid w:val="00202672"/>
    <w:rsid w:val="00202AA2"/>
    <w:rsid w:val="00202C66"/>
    <w:rsid w:val="00203076"/>
    <w:rsid w:val="0020311B"/>
    <w:rsid w:val="002032D1"/>
    <w:rsid w:val="0020362B"/>
    <w:rsid w:val="0020416F"/>
    <w:rsid w:val="00205797"/>
    <w:rsid w:val="00205C3E"/>
    <w:rsid w:val="00206B90"/>
    <w:rsid w:val="0020741A"/>
    <w:rsid w:val="00207847"/>
    <w:rsid w:val="00207B3D"/>
    <w:rsid w:val="002110CB"/>
    <w:rsid w:val="00211460"/>
    <w:rsid w:val="0021158B"/>
    <w:rsid w:val="0021189C"/>
    <w:rsid w:val="0021222D"/>
    <w:rsid w:val="002122E6"/>
    <w:rsid w:val="002123BB"/>
    <w:rsid w:val="00212404"/>
    <w:rsid w:val="0021288C"/>
    <w:rsid w:val="0021297B"/>
    <w:rsid w:val="002131B1"/>
    <w:rsid w:val="002139BE"/>
    <w:rsid w:val="00214432"/>
    <w:rsid w:val="00214AF8"/>
    <w:rsid w:val="00214BEB"/>
    <w:rsid w:val="00214EC7"/>
    <w:rsid w:val="00215178"/>
    <w:rsid w:val="002169BF"/>
    <w:rsid w:val="00216B94"/>
    <w:rsid w:val="00216E4E"/>
    <w:rsid w:val="0021714C"/>
    <w:rsid w:val="00217515"/>
    <w:rsid w:val="00217D94"/>
    <w:rsid w:val="00217F13"/>
    <w:rsid w:val="002201A9"/>
    <w:rsid w:val="00220460"/>
    <w:rsid w:val="00220F4D"/>
    <w:rsid w:val="0022146B"/>
    <w:rsid w:val="00221DCD"/>
    <w:rsid w:val="00222702"/>
    <w:rsid w:val="00222EEC"/>
    <w:rsid w:val="0022334D"/>
    <w:rsid w:val="00223D2E"/>
    <w:rsid w:val="00224358"/>
    <w:rsid w:val="00225BFA"/>
    <w:rsid w:val="00225E4A"/>
    <w:rsid w:val="00226141"/>
    <w:rsid w:val="002261D5"/>
    <w:rsid w:val="0022700D"/>
    <w:rsid w:val="002305E5"/>
    <w:rsid w:val="00230EB2"/>
    <w:rsid w:val="002319DA"/>
    <w:rsid w:val="00231C0D"/>
    <w:rsid w:val="00231D3E"/>
    <w:rsid w:val="00232050"/>
    <w:rsid w:val="00233FE5"/>
    <w:rsid w:val="002341BB"/>
    <w:rsid w:val="00234562"/>
    <w:rsid w:val="0023463E"/>
    <w:rsid w:val="002348B0"/>
    <w:rsid w:val="002348F8"/>
    <w:rsid w:val="00234E5C"/>
    <w:rsid w:val="00234FDB"/>
    <w:rsid w:val="00235035"/>
    <w:rsid w:val="00235580"/>
    <w:rsid w:val="00235A6E"/>
    <w:rsid w:val="00235F67"/>
    <w:rsid w:val="002365E1"/>
    <w:rsid w:val="00236F7F"/>
    <w:rsid w:val="00237422"/>
    <w:rsid w:val="00237702"/>
    <w:rsid w:val="00237F2E"/>
    <w:rsid w:val="00240056"/>
    <w:rsid w:val="0024014C"/>
    <w:rsid w:val="0024061D"/>
    <w:rsid w:val="00240BDD"/>
    <w:rsid w:val="002411AD"/>
    <w:rsid w:val="0024134D"/>
    <w:rsid w:val="0024180E"/>
    <w:rsid w:val="002418D7"/>
    <w:rsid w:val="00241916"/>
    <w:rsid w:val="00241A95"/>
    <w:rsid w:val="002427EC"/>
    <w:rsid w:val="0024477F"/>
    <w:rsid w:val="00244ECC"/>
    <w:rsid w:val="002456FE"/>
    <w:rsid w:val="0024591F"/>
    <w:rsid w:val="00245FCA"/>
    <w:rsid w:val="00246DA8"/>
    <w:rsid w:val="002472E7"/>
    <w:rsid w:val="00247679"/>
    <w:rsid w:val="00247798"/>
    <w:rsid w:val="00247C23"/>
    <w:rsid w:val="002505CD"/>
    <w:rsid w:val="00250687"/>
    <w:rsid w:val="00250B7C"/>
    <w:rsid w:val="0025170E"/>
    <w:rsid w:val="002517C5"/>
    <w:rsid w:val="002521B3"/>
    <w:rsid w:val="002521D1"/>
    <w:rsid w:val="002525B3"/>
    <w:rsid w:val="0025282C"/>
    <w:rsid w:val="00252F22"/>
    <w:rsid w:val="0025314C"/>
    <w:rsid w:val="00253518"/>
    <w:rsid w:val="0025398A"/>
    <w:rsid w:val="002539D3"/>
    <w:rsid w:val="002540A8"/>
    <w:rsid w:val="00254CBF"/>
    <w:rsid w:val="00254D35"/>
    <w:rsid w:val="0025587B"/>
    <w:rsid w:val="00255B08"/>
    <w:rsid w:val="00255F5D"/>
    <w:rsid w:val="002560EA"/>
    <w:rsid w:val="0025626A"/>
    <w:rsid w:val="0025630A"/>
    <w:rsid w:val="00257499"/>
    <w:rsid w:val="00257A96"/>
    <w:rsid w:val="00257AA9"/>
    <w:rsid w:val="00257C68"/>
    <w:rsid w:val="00257E22"/>
    <w:rsid w:val="00257EF8"/>
    <w:rsid w:val="00257FDC"/>
    <w:rsid w:val="002605D7"/>
    <w:rsid w:val="00261C35"/>
    <w:rsid w:val="00262FBE"/>
    <w:rsid w:val="00263074"/>
    <w:rsid w:val="002639BD"/>
    <w:rsid w:val="002639D7"/>
    <w:rsid w:val="00263DF9"/>
    <w:rsid w:val="00264607"/>
    <w:rsid w:val="00264BC8"/>
    <w:rsid w:val="00264D06"/>
    <w:rsid w:val="00265B0A"/>
    <w:rsid w:val="0026672F"/>
    <w:rsid w:val="00266776"/>
    <w:rsid w:val="00267497"/>
    <w:rsid w:val="0026764C"/>
    <w:rsid w:val="002676B1"/>
    <w:rsid w:val="0026786E"/>
    <w:rsid w:val="00267C8C"/>
    <w:rsid w:val="002702A1"/>
    <w:rsid w:val="00270B14"/>
    <w:rsid w:val="00270FC8"/>
    <w:rsid w:val="00271053"/>
    <w:rsid w:val="002714D0"/>
    <w:rsid w:val="00273380"/>
    <w:rsid w:val="002736CD"/>
    <w:rsid w:val="0027404B"/>
    <w:rsid w:val="00274249"/>
    <w:rsid w:val="00274607"/>
    <w:rsid w:val="002749E1"/>
    <w:rsid w:val="00274DDA"/>
    <w:rsid w:val="0027546C"/>
    <w:rsid w:val="002773AC"/>
    <w:rsid w:val="0027768C"/>
    <w:rsid w:val="00277D4B"/>
    <w:rsid w:val="0028017B"/>
    <w:rsid w:val="00280250"/>
    <w:rsid w:val="0028074E"/>
    <w:rsid w:val="00280A2C"/>
    <w:rsid w:val="00280D79"/>
    <w:rsid w:val="00280D80"/>
    <w:rsid w:val="00280DBA"/>
    <w:rsid w:val="00281715"/>
    <w:rsid w:val="00283548"/>
    <w:rsid w:val="002838D2"/>
    <w:rsid w:val="00283954"/>
    <w:rsid w:val="00283C2F"/>
    <w:rsid w:val="00283FEE"/>
    <w:rsid w:val="002843A7"/>
    <w:rsid w:val="00284B8E"/>
    <w:rsid w:val="00284EC5"/>
    <w:rsid w:val="00284F6B"/>
    <w:rsid w:val="002852BA"/>
    <w:rsid w:val="00285C8B"/>
    <w:rsid w:val="002860F1"/>
    <w:rsid w:val="002866DF"/>
    <w:rsid w:val="0028680D"/>
    <w:rsid w:val="00286D33"/>
    <w:rsid w:val="00287FF8"/>
    <w:rsid w:val="00290374"/>
    <w:rsid w:val="0029055B"/>
    <w:rsid w:val="002905E4"/>
    <w:rsid w:val="002919ED"/>
    <w:rsid w:val="00291AB8"/>
    <w:rsid w:val="002923E9"/>
    <w:rsid w:val="00293743"/>
    <w:rsid w:val="00293DDF"/>
    <w:rsid w:val="002942A9"/>
    <w:rsid w:val="00294641"/>
    <w:rsid w:val="00294901"/>
    <w:rsid w:val="00294DFD"/>
    <w:rsid w:val="002954BB"/>
    <w:rsid w:val="002956AB"/>
    <w:rsid w:val="00295866"/>
    <w:rsid w:val="00295953"/>
    <w:rsid w:val="00296254"/>
    <w:rsid w:val="00297198"/>
    <w:rsid w:val="002979F7"/>
    <w:rsid w:val="00297F73"/>
    <w:rsid w:val="002A009A"/>
    <w:rsid w:val="002A0159"/>
    <w:rsid w:val="002A022D"/>
    <w:rsid w:val="002A194C"/>
    <w:rsid w:val="002A2225"/>
    <w:rsid w:val="002A2762"/>
    <w:rsid w:val="002A2B6C"/>
    <w:rsid w:val="002A38CA"/>
    <w:rsid w:val="002A3E86"/>
    <w:rsid w:val="002A492B"/>
    <w:rsid w:val="002A57B2"/>
    <w:rsid w:val="002A5A0D"/>
    <w:rsid w:val="002A5AD5"/>
    <w:rsid w:val="002A5D8D"/>
    <w:rsid w:val="002A6679"/>
    <w:rsid w:val="002A6B32"/>
    <w:rsid w:val="002A6B8D"/>
    <w:rsid w:val="002A6F31"/>
    <w:rsid w:val="002A7DD2"/>
    <w:rsid w:val="002A7F2A"/>
    <w:rsid w:val="002B0061"/>
    <w:rsid w:val="002B0432"/>
    <w:rsid w:val="002B0953"/>
    <w:rsid w:val="002B0E13"/>
    <w:rsid w:val="002B1108"/>
    <w:rsid w:val="002B15FB"/>
    <w:rsid w:val="002B17E1"/>
    <w:rsid w:val="002B258D"/>
    <w:rsid w:val="002B2989"/>
    <w:rsid w:val="002B29C2"/>
    <w:rsid w:val="002B3194"/>
    <w:rsid w:val="002B352F"/>
    <w:rsid w:val="002B4C3C"/>
    <w:rsid w:val="002B4D04"/>
    <w:rsid w:val="002B5096"/>
    <w:rsid w:val="002B543B"/>
    <w:rsid w:val="002B5646"/>
    <w:rsid w:val="002B5B5F"/>
    <w:rsid w:val="002B633A"/>
    <w:rsid w:val="002B6471"/>
    <w:rsid w:val="002B64F5"/>
    <w:rsid w:val="002B6CA6"/>
    <w:rsid w:val="002B7BA4"/>
    <w:rsid w:val="002B7BDC"/>
    <w:rsid w:val="002C00E8"/>
    <w:rsid w:val="002C01F8"/>
    <w:rsid w:val="002C021D"/>
    <w:rsid w:val="002C0682"/>
    <w:rsid w:val="002C113D"/>
    <w:rsid w:val="002C1A78"/>
    <w:rsid w:val="002C26D1"/>
    <w:rsid w:val="002C27B8"/>
    <w:rsid w:val="002C287A"/>
    <w:rsid w:val="002C2B88"/>
    <w:rsid w:val="002C2D39"/>
    <w:rsid w:val="002C35B9"/>
    <w:rsid w:val="002C3DF1"/>
    <w:rsid w:val="002C42F7"/>
    <w:rsid w:val="002C492F"/>
    <w:rsid w:val="002C4FAA"/>
    <w:rsid w:val="002C6FFA"/>
    <w:rsid w:val="002C78A1"/>
    <w:rsid w:val="002C7EA5"/>
    <w:rsid w:val="002D0AA7"/>
    <w:rsid w:val="002D1017"/>
    <w:rsid w:val="002D1103"/>
    <w:rsid w:val="002D1148"/>
    <w:rsid w:val="002D1393"/>
    <w:rsid w:val="002D18C6"/>
    <w:rsid w:val="002D2663"/>
    <w:rsid w:val="002D26C5"/>
    <w:rsid w:val="002D2F4F"/>
    <w:rsid w:val="002D332B"/>
    <w:rsid w:val="002D355B"/>
    <w:rsid w:val="002D37FC"/>
    <w:rsid w:val="002D385A"/>
    <w:rsid w:val="002D3A39"/>
    <w:rsid w:val="002D3E24"/>
    <w:rsid w:val="002D4B15"/>
    <w:rsid w:val="002D4BEE"/>
    <w:rsid w:val="002D4F7A"/>
    <w:rsid w:val="002D596F"/>
    <w:rsid w:val="002D5C92"/>
    <w:rsid w:val="002D68BA"/>
    <w:rsid w:val="002D69BC"/>
    <w:rsid w:val="002D69E8"/>
    <w:rsid w:val="002D6AFA"/>
    <w:rsid w:val="002D6ED7"/>
    <w:rsid w:val="002D73EE"/>
    <w:rsid w:val="002D7E0D"/>
    <w:rsid w:val="002E0128"/>
    <w:rsid w:val="002E0251"/>
    <w:rsid w:val="002E08CB"/>
    <w:rsid w:val="002E17DD"/>
    <w:rsid w:val="002E1B58"/>
    <w:rsid w:val="002E1EF1"/>
    <w:rsid w:val="002E1F92"/>
    <w:rsid w:val="002E1FC0"/>
    <w:rsid w:val="002E273A"/>
    <w:rsid w:val="002E31A1"/>
    <w:rsid w:val="002E34B9"/>
    <w:rsid w:val="002E3DAE"/>
    <w:rsid w:val="002E4504"/>
    <w:rsid w:val="002E5126"/>
    <w:rsid w:val="002E5136"/>
    <w:rsid w:val="002E55A9"/>
    <w:rsid w:val="002E58A0"/>
    <w:rsid w:val="002E5C1E"/>
    <w:rsid w:val="002E5D76"/>
    <w:rsid w:val="002E6098"/>
    <w:rsid w:val="002E61D2"/>
    <w:rsid w:val="002E667D"/>
    <w:rsid w:val="002E67BB"/>
    <w:rsid w:val="002E6977"/>
    <w:rsid w:val="002E6D17"/>
    <w:rsid w:val="002E751E"/>
    <w:rsid w:val="002E7993"/>
    <w:rsid w:val="002F152F"/>
    <w:rsid w:val="002F29F8"/>
    <w:rsid w:val="002F31E2"/>
    <w:rsid w:val="002F3461"/>
    <w:rsid w:val="002F3EF0"/>
    <w:rsid w:val="002F4094"/>
    <w:rsid w:val="002F4E2A"/>
    <w:rsid w:val="002F50B9"/>
    <w:rsid w:val="002F5303"/>
    <w:rsid w:val="002F55BF"/>
    <w:rsid w:val="002F63DC"/>
    <w:rsid w:val="002F66F7"/>
    <w:rsid w:val="002F67D9"/>
    <w:rsid w:val="002F6AC1"/>
    <w:rsid w:val="002F748C"/>
    <w:rsid w:val="002F7B31"/>
    <w:rsid w:val="002F7BDC"/>
    <w:rsid w:val="00300014"/>
    <w:rsid w:val="00300199"/>
    <w:rsid w:val="00300A96"/>
    <w:rsid w:val="00300F88"/>
    <w:rsid w:val="003016A2"/>
    <w:rsid w:val="003016A7"/>
    <w:rsid w:val="003018C9"/>
    <w:rsid w:val="00301E7C"/>
    <w:rsid w:val="00302108"/>
    <w:rsid w:val="00302AA6"/>
    <w:rsid w:val="00302DF4"/>
    <w:rsid w:val="00303809"/>
    <w:rsid w:val="00303CCC"/>
    <w:rsid w:val="00303FD8"/>
    <w:rsid w:val="003045BE"/>
    <w:rsid w:val="00305A16"/>
    <w:rsid w:val="00305B5F"/>
    <w:rsid w:val="00305D20"/>
    <w:rsid w:val="0030686B"/>
    <w:rsid w:val="0030730A"/>
    <w:rsid w:val="0030747F"/>
    <w:rsid w:val="00307949"/>
    <w:rsid w:val="00307F1E"/>
    <w:rsid w:val="003105B2"/>
    <w:rsid w:val="00310D10"/>
    <w:rsid w:val="00310E95"/>
    <w:rsid w:val="0031102B"/>
    <w:rsid w:val="00312D58"/>
    <w:rsid w:val="00312F70"/>
    <w:rsid w:val="003130F9"/>
    <w:rsid w:val="00313E3F"/>
    <w:rsid w:val="00314FDA"/>
    <w:rsid w:val="00315F18"/>
    <w:rsid w:val="0031619C"/>
    <w:rsid w:val="003167D3"/>
    <w:rsid w:val="00316837"/>
    <w:rsid w:val="00316870"/>
    <w:rsid w:val="00317167"/>
    <w:rsid w:val="0031734F"/>
    <w:rsid w:val="00320CD7"/>
    <w:rsid w:val="00321964"/>
    <w:rsid w:val="00321B18"/>
    <w:rsid w:val="00321C82"/>
    <w:rsid w:val="00321C98"/>
    <w:rsid w:val="003222AF"/>
    <w:rsid w:val="003223CC"/>
    <w:rsid w:val="003225FF"/>
    <w:rsid w:val="00322A72"/>
    <w:rsid w:val="00322C7E"/>
    <w:rsid w:val="00322CCD"/>
    <w:rsid w:val="003230B3"/>
    <w:rsid w:val="00323842"/>
    <w:rsid w:val="00323E80"/>
    <w:rsid w:val="00323F44"/>
    <w:rsid w:val="003248D6"/>
    <w:rsid w:val="003252A6"/>
    <w:rsid w:val="00325AA5"/>
    <w:rsid w:val="00325AE9"/>
    <w:rsid w:val="003262C2"/>
    <w:rsid w:val="00326451"/>
    <w:rsid w:val="00326678"/>
    <w:rsid w:val="00326F2B"/>
    <w:rsid w:val="00327329"/>
    <w:rsid w:val="0032735F"/>
    <w:rsid w:val="00327D7D"/>
    <w:rsid w:val="0033091B"/>
    <w:rsid w:val="00330EEE"/>
    <w:rsid w:val="003310EE"/>
    <w:rsid w:val="00331E96"/>
    <w:rsid w:val="00332DCA"/>
    <w:rsid w:val="00332E38"/>
    <w:rsid w:val="00332EA1"/>
    <w:rsid w:val="00332ED0"/>
    <w:rsid w:val="00333C27"/>
    <w:rsid w:val="00333C38"/>
    <w:rsid w:val="003343FF"/>
    <w:rsid w:val="0033444B"/>
    <w:rsid w:val="00334669"/>
    <w:rsid w:val="00334860"/>
    <w:rsid w:val="003350E3"/>
    <w:rsid w:val="00336A75"/>
    <w:rsid w:val="003377F6"/>
    <w:rsid w:val="0034056A"/>
    <w:rsid w:val="0034072F"/>
    <w:rsid w:val="00340847"/>
    <w:rsid w:val="00341443"/>
    <w:rsid w:val="00341444"/>
    <w:rsid w:val="0034184F"/>
    <w:rsid w:val="00342374"/>
    <w:rsid w:val="003424D7"/>
    <w:rsid w:val="00342863"/>
    <w:rsid w:val="00342FDA"/>
    <w:rsid w:val="00343E91"/>
    <w:rsid w:val="0034411D"/>
    <w:rsid w:val="0034413E"/>
    <w:rsid w:val="003448C3"/>
    <w:rsid w:val="003449FD"/>
    <w:rsid w:val="00344FBC"/>
    <w:rsid w:val="00345104"/>
    <w:rsid w:val="00345126"/>
    <w:rsid w:val="003468EF"/>
    <w:rsid w:val="00346A50"/>
    <w:rsid w:val="00347016"/>
    <w:rsid w:val="00347062"/>
    <w:rsid w:val="003470EC"/>
    <w:rsid w:val="0034748F"/>
    <w:rsid w:val="00347A3D"/>
    <w:rsid w:val="00350780"/>
    <w:rsid w:val="00351B86"/>
    <w:rsid w:val="00352969"/>
    <w:rsid w:val="00353775"/>
    <w:rsid w:val="00353C9C"/>
    <w:rsid w:val="003540B2"/>
    <w:rsid w:val="003549A8"/>
    <w:rsid w:val="00354ADF"/>
    <w:rsid w:val="00354BCD"/>
    <w:rsid w:val="003551F4"/>
    <w:rsid w:val="00355EE8"/>
    <w:rsid w:val="003568FE"/>
    <w:rsid w:val="00356DB4"/>
    <w:rsid w:val="00357925"/>
    <w:rsid w:val="0036091B"/>
    <w:rsid w:val="00361A98"/>
    <w:rsid w:val="00361F0D"/>
    <w:rsid w:val="003626DD"/>
    <w:rsid w:val="0036281D"/>
    <w:rsid w:val="00363041"/>
    <w:rsid w:val="003634A5"/>
    <w:rsid w:val="00363986"/>
    <w:rsid w:val="00363CCF"/>
    <w:rsid w:val="00364703"/>
    <w:rsid w:val="00364A99"/>
    <w:rsid w:val="00365522"/>
    <w:rsid w:val="00365695"/>
    <w:rsid w:val="003658A0"/>
    <w:rsid w:val="00366CEA"/>
    <w:rsid w:val="00367583"/>
    <w:rsid w:val="00367AEC"/>
    <w:rsid w:val="00370202"/>
    <w:rsid w:val="00370323"/>
    <w:rsid w:val="00372BD9"/>
    <w:rsid w:val="00372CD8"/>
    <w:rsid w:val="00374642"/>
    <w:rsid w:val="00374837"/>
    <w:rsid w:val="00374DF8"/>
    <w:rsid w:val="00374F20"/>
    <w:rsid w:val="003750B0"/>
    <w:rsid w:val="003759E1"/>
    <w:rsid w:val="00375DBB"/>
    <w:rsid w:val="00375F10"/>
    <w:rsid w:val="00376BBA"/>
    <w:rsid w:val="0037722E"/>
    <w:rsid w:val="0037757A"/>
    <w:rsid w:val="00377646"/>
    <w:rsid w:val="00377812"/>
    <w:rsid w:val="00377BBB"/>
    <w:rsid w:val="0038111E"/>
    <w:rsid w:val="0038118C"/>
    <w:rsid w:val="003811DE"/>
    <w:rsid w:val="00381501"/>
    <w:rsid w:val="0038192A"/>
    <w:rsid w:val="00381FD5"/>
    <w:rsid w:val="0038282D"/>
    <w:rsid w:val="00382BE3"/>
    <w:rsid w:val="00382D9B"/>
    <w:rsid w:val="0038575B"/>
    <w:rsid w:val="00385F21"/>
    <w:rsid w:val="003861A3"/>
    <w:rsid w:val="003864B6"/>
    <w:rsid w:val="003867A9"/>
    <w:rsid w:val="00386986"/>
    <w:rsid w:val="00386CC8"/>
    <w:rsid w:val="00386E0A"/>
    <w:rsid w:val="00386FC9"/>
    <w:rsid w:val="0039024D"/>
    <w:rsid w:val="003904E0"/>
    <w:rsid w:val="0039077E"/>
    <w:rsid w:val="00390B45"/>
    <w:rsid w:val="0039176B"/>
    <w:rsid w:val="00391B77"/>
    <w:rsid w:val="0039267A"/>
    <w:rsid w:val="00392FA4"/>
    <w:rsid w:val="00393075"/>
    <w:rsid w:val="003935DA"/>
    <w:rsid w:val="00394C92"/>
    <w:rsid w:val="0039532E"/>
    <w:rsid w:val="003956BC"/>
    <w:rsid w:val="00395998"/>
    <w:rsid w:val="00395B89"/>
    <w:rsid w:val="00396AE4"/>
    <w:rsid w:val="00396CCA"/>
    <w:rsid w:val="00396CEE"/>
    <w:rsid w:val="00397330"/>
    <w:rsid w:val="0039774A"/>
    <w:rsid w:val="0039799F"/>
    <w:rsid w:val="003979A6"/>
    <w:rsid w:val="00397C05"/>
    <w:rsid w:val="00397E51"/>
    <w:rsid w:val="00397E8B"/>
    <w:rsid w:val="003A033A"/>
    <w:rsid w:val="003A0500"/>
    <w:rsid w:val="003A0BC7"/>
    <w:rsid w:val="003A1D47"/>
    <w:rsid w:val="003A267C"/>
    <w:rsid w:val="003A2BD8"/>
    <w:rsid w:val="003A2F51"/>
    <w:rsid w:val="003A314E"/>
    <w:rsid w:val="003A3D38"/>
    <w:rsid w:val="003A5D9E"/>
    <w:rsid w:val="003A5F17"/>
    <w:rsid w:val="003A6101"/>
    <w:rsid w:val="003A67CF"/>
    <w:rsid w:val="003A6C28"/>
    <w:rsid w:val="003A7B30"/>
    <w:rsid w:val="003A7CB1"/>
    <w:rsid w:val="003A7DAC"/>
    <w:rsid w:val="003B0316"/>
    <w:rsid w:val="003B127C"/>
    <w:rsid w:val="003B154F"/>
    <w:rsid w:val="003B1796"/>
    <w:rsid w:val="003B2532"/>
    <w:rsid w:val="003B28A9"/>
    <w:rsid w:val="003B2AD3"/>
    <w:rsid w:val="003B3018"/>
    <w:rsid w:val="003B3170"/>
    <w:rsid w:val="003B442A"/>
    <w:rsid w:val="003B462D"/>
    <w:rsid w:val="003B494E"/>
    <w:rsid w:val="003B4EA6"/>
    <w:rsid w:val="003B63F4"/>
    <w:rsid w:val="003B6617"/>
    <w:rsid w:val="003B6FA1"/>
    <w:rsid w:val="003C08CB"/>
    <w:rsid w:val="003C0D2C"/>
    <w:rsid w:val="003C0F3B"/>
    <w:rsid w:val="003C14E1"/>
    <w:rsid w:val="003C159A"/>
    <w:rsid w:val="003C1739"/>
    <w:rsid w:val="003C1D97"/>
    <w:rsid w:val="003C1E01"/>
    <w:rsid w:val="003C2841"/>
    <w:rsid w:val="003C46E1"/>
    <w:rsid w:val="003C4743"/>
    <w:rsid w:val="003C4B83"/>
    <w:rsid w:val="003C522F"/>
    <w:rsid w:val="003C56D2"/>
    <w:rsid w:val="003C59F4"/>
    <w:rsid w:val="003C5FAA"/>
    <w:rsid w:val="003C62EF"/>
    <w:rsid w:val="003C6453"/>
    <w:rsid w:val="003C69D9"/>
    <w:rsid w:val="003C6A6E"/>
    <w:rsid w:val="003C73ED"/>
    <w:rsid w:val="003C7823"/>
    <w:rsid w:val="003C7EDA"/>
    <w:rsid w:val="003D0E6F"/>
    <w:rsid w:val="003D1326"/>
    <w:rsid w:val="003D1B06"/>
    <w:rsid w:val="003D1EF5"/>
    <w:rsid w:val="003D20D7"/>
    <w:rsid w:val="003D26E1"/>
    <w:rsid w:val="003D2A5E"/>
    <w:rsid w:val="003D2D2D"/>
    <w:rsid w:val="003D3843"/>
    <w:rsid w:val="003D3F96"/>
    <w:rsid w:val="003D4808"/>
    <w:rsid w:val="003D4915"/>
    <w:rsid w:val="003D50E1"/>
    <w:rsid w:val="003D526A"/>
    <w:rsid w:val="003D6205"/>
    <w:rsid w:val="003D67FD"/>
    <w:rsid w:val="003D6D41"/>
    <w:rsid w:val="003D787B"/>
    <w:rsid w:val="003D79DA"/>
    <w:rsid w:val="003D7C9B"/>
    <w:rsid w:val="003E00F2"/>
    <w:rsid w:val="003E0526"/>
    <w:rsid w:val="003E10CF"/>
    <w:rsid w:val="003E1A81"/>
    <w:rsid w:val="003E25AD"/>
    <w:rsid w:val="003E2BD7"/>
    <w:rsid w:val="003E33FF"/>
    <w:rsid w:val="003E3BE3"/>
    <w:rsid w:val="003E422F"/>
    <w:rsid w:val="003E487F"/>
    <w:rsid w:val="003E4A79"/>
    <w:rsid w:val="003E4D44"/>
    <w:rsid w:val="003E4EC4"/>
    <w:rsid w:val="003E5FEC"/>
    <w:rsid w:val="003E6350"/>
    <w:rsid w:val="003E66B2"/>
    <w:rsid w:val="003E6905"/>
    <w:rsid w:val="003E6E6B"/>
    <w:rsid w:val="003E6EC2"/>
    <w:rsid w:val="003E6FA1"/>
    <w:rsid w:val="003E73ED"/>
    <w:rsid w:val="003E79E9"/>
    <w:rsid w:val="003E7EF9"/>
    <w:rsid w:val="003E7F39"/>
    <w:rsid w:val="003F003C"/>
    <w:rsid w:val="003F0410"/>
    <w:rsid w:val="003F0CD9"/>
    <w:rsid w:val="003F12D5"/>
    <w:rsid w:val="003F13EB"/>
    <w:rsid w:val="003F189D"/>
    <w:rsid w:val="003F1902"/>
    <w:rsid w:val="003F2271"/>
    <w:rsid w:val="003F2388"/>
    <w:rsid w:val="003F24F0"/>
    <w:rsid w:val="003F26BE"/>
    <w:rsid w:val="003F2765"/>
    <w:rsid w:val="003F29C7"/>
    <w:rsid w:val="003F3A42"/>
    <w:rsid w:val="003F3EED"/>
    <w:rsid w:val="003F4108"/>
    <w:rsid w:val="003F45AA"/>
    <w:rsid w:val="003F4735"/>
    <w:rsid w:val="003F4901"/>
    <w:rsid w:val="003F4AE8"/>
    <w:rsid w:val="003F548A"/>
    <w:rsid w:val="003F574D"/>
    <w:rsid w:val="003F587F"/>
    <w:rsid w:val="003F6450"/>
    <w:rsid w:val="003F6622"/>
    <w:rsid w:val="003F66EB"/>
    <w:rsid w:val="003F6C75"/>
    <w:rsid w:val="003F6FC2"/>
    <w:rsid w:val="003F7640"/>
    <w:rsid w:val="004000FC"/>
    <w:rsid w:val="00400B01"/>
    <w:rsid w:val="004018FD"/>
    <w:rsid w:val="00401A7F"/>
    <w:rsid w:val="004020F4"/>
    <w:rsid w:val="00402481"/>
    <w:rsid w:val="0040268E"/>
    <w:rsid w:val="00402D03"/>
    <w:rsid w:val="00403DBE"/>
    <w:rsid w:val="00404F15"/>
    <w:rsid w:val="00405110"/>
    <w:rsid w:val="00405A03"/>
    <w:rsid w:val="00405A4B"/>
    <w:rsid w:val="00405EC4"/>
    <w:rsid w:val="00405F15"/>
    <w:rsid w:val="00405F7F"/>
    <w:rsid w:val="004069BA"/>
    <w:rsid w:val="004069EE"/>
    <w:rsid w:val="00406C5F"/>
    <w:rsid w:val="00407B32"/>
    <w:rsid w:val="00407C8D"/>
    <w:rsid w:val="00410402"/>
    <w:rsid w:val="00410F3D"/>
    <w:rsid w:val="00411DAD"/>
    <w:rsid w:val="004121F0"/>
    <w:rsid w:val="00412536"/>
    <w:rsid w:val="00412707"/>
    <w:rsid w:val="00412CDF"/>
    <w:rsid w:val="0041352B"/>
    <w:rsid w:val="00413D75"/>
    <w:rsid w:val="0041402E"/>
    <w:rsid w:val="00414935"/>
    <w:rsid w:val="00414DE6"/>
    <w:rsid w:val="00415210"/>
    <w:rsid w:val="0041606E"/>
    <w:rsid w:val="004167CD"/>
    <w:rsid w:val="00416A64"/>
    <w:rsid w:val="00416BF2"/>
    <w:rsid w:val="00417688"/>
    <w:rsid w:val="0041774B"/>
    <w:rsid w:val="0041795F"/>
    <w:rsid w:val="00417BAF"/>
    <w:rsid w:val="00417EAE"/>
    <w:rsid w:val="0042011B"/>
    <w:rsid w:val="0042070A"/>
    <w:rsid w:val="004208AB"/>
    <w:rsid w:val="00420B5D"/>
    <w:rsid w:val="00421016"/>
    <w:rsid w:val="00421179"/>
    <w:rsid w:val="00421497"/>
    <w:rsid w:val="00421766"/>
    <w:rsid w:val="004219B3"/>
    <w:rsid w:val="00421B16"/>
    <w:rsid w:val="00421B3D"/>
    <w:rsid w:val="004227FE"/>
    <w:rsid w:val="004229FB"/>
    <w:rsid w:val="0042315E"/>
    <w:rsid w:val="0042326D"/>
    <w:rsid w:val="00423352"/>
    <w:rsid w:val="00423CDF"/>
    <w:rsid w:val="00424930"/>
    <w:rsid w:val="00424D6F"/>
    <w:rsid w:val="00425926"/>
    <w:rsid w:val="00425E73"/>
    <w:rsid w:val="00426021"/>
    <w:rsid w:val="004261AA"/>
    <w:rsid w:val="00426494"/>
    <w:rsid w:val="00426973"/>
    <w:rsid w:val="00426988"/>
    <w:rsid w:val="004271CD"/>
    <w:rsid w:val="004275AB"/>
    <w:rsid w:val="00427C20"/>
    <w:rsid w:val="004307E9"/>
    <w:rsid w:val="00430B41"/>
    <w:rsid w:val="004321E1"/>
    <w:rsid w:val="004327C2"/>
    <w:rsid w:val="00432902"/>
    <w:rsid w:val="00432FBA"/>
    <w:rsid w:val="00433A31"/>
    <w:rsid w:val="00434742"/>
    <w:rsid w:val="00434C41"/>
    <w:rsid w:val="00434D85"/>
    <w:rsid w:val="00435A90"/>
    <w:rsid w:val="004361C7"/>
    <w:rsid w:val="00436FB8"/>
    <w:rsid w:val="004371B6"/>
    <w:rsid w:val="0043731B"/>
    <w:rsid w:val="00437BD7"/>
    <w:rsid w:val="00437C93"/>
    <w:rsid w:val="004400BA"/>
    <w:rsid w:val="00440EA8"/>
    <w:rsid w:val="0044153D"/>
    <w:rsid w:val="0044197A"/>
    <w:rsid w:val="00441E60"/>
    <w:rsid w:val="00442CBA"/>
    <w:rsid w:val="00442F70"/>
    <w:rsid w:val="004430EC"/>
    <w:rsid w:val="00443BBE"/>
    <w:rsid w:val="00443C2B"/>
    <w:rsid w:val="004444F7"/>
    <w:rsid w:val="00444FA5"/>
    <w:rsid w:val="004453E4"/>
    <w:rsid w:val="00445B79"/>
    <w:rsid w:val="00446394"/>
    <w:rsid w:val="00446F9C"/>
    <w:rsid w:val="00447296"/>
    <w:rsid w:val="00447695"/>
    <w:rsid w:val="00447E3C"/>
    <w:rsid w:val="0045021D"/>
    <w:rsid w:val="00450707"/>
    <w:rsid w:val="00451143"/>
    <w:rsid w:val="004511A6"/>
    <w:rsid w:val="004511F7"/>
    <w:rsid w:val="00451314"/>
    <w:rsid w:val="004521A0"/>
    <w:rsid w:val="00452541"/>
    <w:rsid w:val="00452644"/>
    <w:rsid w:val="0045288B"/>
    <w:rsid w:val="00452CF9"/>
    <w:rsid w:val="00452DAB"/>
    <w:rsid w:val="0045310C"/>
    <w:rsid w:val="00453149"/>
    <w:rsid w:val="00453726"/>
    <w:rsid w:val="00453EA5"/>
    <w:rsid w:val="00453F2D"/>
    <w:rsid w:val="0045461D"/>
    <w:rsid w:val="0045558B"/>
    <w:rsid w:val="00455BCD"/>
    <w:rsid w:val="00455EB9"/>
    <w:rsid w:val="00455F62"/>
    <w:rsid w:val="004565CA"/>
    <w:rsid w:val="00456A40"/>
    <w:rsid w:val="004570F1"/>
    <w:rsid w:val="00457765"/>
    <w:rsid w:val="004577E0"/>
    <w:rsid w:val="00457848"/>
    <w:rsid w:val="0045786C"/>
    <w:rsid w:val="00457E9B"/>
    <w:rsid w:val="00460400"/>
    <w:rsid w:val="004609B6"/>
    <w:rsid w:val="004609EA"/>
    <w:rsid w:val="00460DFF"/>
    <w:rsid w:val="004611E2"/>
    <w:rsid w:val="00461849"/>
    <w:rsid w:val="00461EF2"/>
    <w:rsid w:val="00461F94"/>
    <w:rsid w:val="00462064"/>
    <w:rsid w:val="00462A46"/>
    <w:rsid w:val="00462DB5"/>
    <w:rsid w:val="00463172"/>
    <w:rsid w:val="004635A1"/>
    <w:rsid w:val="004635DB"/>
    <w:rsid w:val="00464369"/>
    <w:rsid w:val="004645AB"/>
    <w:rsid w:val="0046484A"/>
    <w:rsid w:val="00464AC4"/>
    <w:rsid w:val="00465434"/>
    <w:rsid w:val="0046560A"/>
    <w:rsid w:val="00465A60"/>
    <w:rsid w:val="00465EF7"/>
    <w:rsid w:val="004665C0"/>
    <w:rsid w:val="004665CD"/>
    <w:rsid w:val="00466FFB"/>
    <w:rsid w:val="00467637"/>
    <w:rsid w:val="004677A8"/>
    <w:rsid w:val="00467D2A"/>
    <w:rsid w:val="0047079C"/>
    <w:rsid w:val="00470D93"/>
    <w:rsid w:val="00473146"/>
    <w:rsid w:val="004734C7"/>
    <w:rsid w:val="0047354D"/>
    <w:rsid w:val="00473B58"/>
    <w:rsid w:val="00473B85"/>
    <w:rsid w:val="00473E67"/>
    <w:rsid w:val="00473E9A"/>
    <w:rsid w:val="00473F63"/>
    <w:rsid w:val="00474033"/>
    <w:rsid w:val="004740BB"/>
    <w:rsid w:val="004741FC"/>
    <w:rsid w:val="004751DB"/>
    <w:rsid w:val="00475276"/>
    <w:rsid w:val="00475685"/>
    <w:rsid w:val="00475BF0"/>
    <w:rsid w:val="004771DC"/>
    <w:rsid w:val="0047735D"/>
    <w:rsid w:val="0047758C"/>
    <w:rsid w:val="004802A3"/>
    <w:rsid w:val="00480547"/>
    <w:rsid w:val="004805CE"/>
    <w:rsid w:val="004806D6"/>
    <w:rsid w:val="00480E2F"/>
    <w:rsid w:val="004810FC"/>
    <w:rsid w:val="00481CB1"/>
    <w:rsid w:val="00481F16"/>
    <w:rsid w:val="00482349"/>
    <w:rsid w:val="004823A0"/>
    <w:rsid w:val="004833D2"/>
    <w:rsid w:val="00483EF8"/>
    <w:rsid w:val="004845C2"/>
    <w:rsid w:val="004846C9"/>
    <w:rsid w:val="0048516A"/>
    <w:rsid w:val="0048519A"/>
    <w:rsid w:val="0048551A"/>
    <w:rsid w:val="00485765"/>
    <w:rsid w:val="0048663E"/>
    <w:rsid w:val="004867C0"/>
    <w:rsid w:val="00486A0D"/>
    <w:rsid w:val="00486B0C"/>
    <w:rsid w:val="00486DBE"/>
    <w:rsid w:val="00486F09"/>
    <w:rsid w:val="00487359"/>
    <w:rsid w:val="004874B8"/>
    <w:rsid w:val="004875C8"/>
    <w:rsid w:val="00487A28"/>
    <w:rsid w:val="00487D94"/>
    <w:rsid w:val="00487FB7"/>
    <w:rsid w:val="00490AA5"/>
    <w:rsid w:val="0049107D"/>
    <w:rsid w:val="0049168E"/>
    <w:rsid w:val="00491CE4"/>
    <w:rsid w:val="00492043"/>
    <w:rsid w:val="00492059"/>
    <w:rsid w:val="0049231E"/>
    <w:rsid w:val="004924DA"/>
    <w:rsid w:val="00492A9D"/>
    <w:rsid w:val="00492C21"/>
    <w:rsid w:val="004935BD"/>
    <w:rsid w:val="00494800"/>
    <w:rsid w:val="00494FAF"/>
    <w:rsid w:val="004956DA"/>
    <w:rsid w:val="004956F2"/>
    <w:rsid w:val="00495830"/>
    <w:rsid w:val="00495D8B"/>
    <w:rsid w:val="004962F7"/>
    <w:rsid w:val="0049649C"/>
    <w:rsid w:val="00496B0C"/>
    <w:rsid w:val="00497073"/>
    <w:rsid w:val="004976E8"/>
    <w:rsid w:val="004A010F"/>
    <w:rsid w:val="004A030C"/>
    <w:rsid w:val="004A09AC"/>
    <w:rsid w:val="004A09E2"/>
    <w:rsid w:val="004A0CFC"/>
    <w:rsid w:val="004A2C77"/>
    <w:rsid w:val="004A35C1"/>
    <w:rsid w:val="004A3E00"/>
    <w:rsid w:val="004A4F58"/>
    <w:rsid w:val="004A5AB0"/>
    <w:rsid w:val="004A6511"/>
    <w:rsid w:val="004A69D3"/>
    <w:rsid w:val="004A6D72"/>
    <w:rsid w:val="004A7DED"/>
    <w:rsid w:val="004B04D5"/>
    <w:rsid w:val="004B0744"/>
    <w:rsid w:val="004B0B30"/>
    <w:rsid w:val="004B0CA0"/>
    <w:rsid w:val="004B0DDD"/>
    <w:rsid w:val="004B0ED9"/>
    <w:rsid w:val="004B122A"/>
    <w:rsid w:val="004B13D9"/>
    <w:rsid w:val="004B1967"/>
    <w:rsid w:val="004B1DD6"/>
    <w:rsid w:val="004B1E10"/>
    <w:rsid w:val="004B234D"/>
    <w:rsid w:val="004B2C59"/>
    <w:rsid w:val="004B2D2E"/>
    <w:rsid w:val="004B2E4C"/>
    <w:rsid w:val="004B2F21"/>
    <w:rsid w:val="004B32C6"/>
    <w:rsid w:val="004B39C2"/>
    <w:rsid w:val="004B3C7A"/>
    <w:rsid w:val="004B425E"/>
    <w:rsid w:val="004B4293"/>
    <w:rsid w:val="004B44EC"/>
    <w:rsid w:val="004B4927"/>
    <w:rsid w:val="004B4E80"/>
    <w:rsid w:val="004B500E"/>
    <w:rsid w:val="004B5A98"/>
    <w:rsid w:val="004B7342"/>
    <w:rsid w:val="004B74F1"/>
    <w:rsid w:val="004B75B9"/>
    <w:rsid w:val="004C02D2"/>
    <w:rsid w:val="004C07A5"/>
    <w:rsid w:val="004C081B"/>
    <w:rsid w:val="004C0CD7"/>
    <w:rsid w:val="004C0E13"/>
    <w:rsid w:val="004C1750"/>
    <w:rsid w:val="004C22EE"/>
    <w:rsid w:val="004C2300"/>
    <w:rsid w:val="004C2332"/>
    <w:rsid w:val="004C2A73"/>
    <w:rsid w:val="004C2FA9"/>
    <w:rsid w:val="004C320F"/>
    <w:rsid w:val="004C33F6"/>
    <w:rsid w:val="004C39AE"/>
    <w:rsid w:val="004C3BC7"/>
    <w:rsid w:val="004C4C2C"/>
    <w:rsid w:val="004C54B5"/>
    <w:rsid w:val="004C56AD"/>
    <w:rsid w:val="004C5B25"/>
    <w:rsid w:val="004C5DF7"/>
    <w:rsid w:val="004C603A"/>
    <w:rsid w:val="004C620A"/>
    <w:rsid w:val="004C6221"/>
    <w:rsid w:val="004C63B4"/>
    <w:rsid w:val="004C69C3"/>
    <w:rsid w:val="004C6AAC"/>
    <w:rsid w:val="004C7A02"/>
    <w:rsid w:val="004C7B19"/>
    <w:rsid w:val="004D0C03"/>
    <w:rsid w:val="004D1233"/>
    <w:rsid w:val="004D13AC"/>
    <w:rsid w:val="004D1D10"/>
    <w:rsid w:val="004D23A4"/>
    <w:rsid w:val="004D2C1C"/>
    <w:rsid w:val="004D2FEC"/>
    <w:rsid w:val="004D3332"/>
    <w:rsid w:val="004D3BE5"/>
    <w:rsid w:val="004D3DD0"/>
    <w:rsid w:val="004D3F42"/>
    <w:rsid w:val="004D5A7A"/>
    <w:rsid w:val="004D5AC2"/>
    <w:rsid w:val="004D6B4B"/>
    <w:rsid w:val="004D6CE7"/>
    <w:rsid w:val="004D70C9"/>
    <w:rsid w:val="004D7108"/>
    <w:rsid w:val="004D7417"/>
    <w:rsid w:val="004D75F7"/>
    <w:rsid w:val="004D764B"/>
    <w:rsid w:val="004D77F8"/>
    <w:rsid w:val="004D7876"/>
    <w:rsid w:val="004D7BD1"/>
    <w:rsid w:val="004E00E7"/>
    <w:rsid w:val="004E0B77"/>
    <w:rsid w:val="004E0B97"/>
    <w:rsid w:val="004E0C4F"/>
    <w:rsid w:val="004E0EB3"/>
    <w:rsid w:val="004E105D"/>
    <w:rsid w:val="004E1F87"/>
    <w:rsid w:val="004E2E69"/>
    <w:rsid w:val="004E3542"/>
    <w:rsid w:val="004E3708"/>
    <w:rsid w:val="004E39D7"/>
    <w:rsid w:val="004E4B36"/>
    <w:rsid w:val="004E4F55"/>
    <w:rsid w:val="004E5286"/>
    <w:rsid w:val="004E68BF"/>
    <w:rsid w:val="004E6B18"/>
    <w:rsid w:val="004E6BB5"/>
    <w:rsid w:val="004E72FB"/>
    <w:rsid w:val="004E7D07"/>
    <w:rsid w:val="004E7F6A"/>
    <w:rsid w:val="004F0237"/>
    <w:rsid w:val="004F0637"/>
    <w:rsid w:val="004F0684"/>
    <w:rsid w:val="004F1A0A"/>
    <w:rsid w:val="004F24A3"/>
    <w:rsid w:val="004F259B"/>
    <w:rsid w:val="004F305D"/>
    <w:rsid w:val="004F3092"/>
    <w:rsid w:val="004F4321"/>
    <w:rsid w:val="004F45C0"/>
    <w:rsid w:val="004F4E18"/>
    <w:rsid w:val="004F54B8"/>
    <w:rsid w:val="004F5B2E"/>
    <w:rsid w:val="004F5CC5"/>
    <w:rsid w:val="004F62C3"/>
    <w:rsid w:val="004F664B"/>
    <w:rsid w:val="004F691A"/>
    <w:rsid w:val="004F6D93"/>
    <w:rsid w:val="004F71F0"/>
    <w:rsid w:val="004F7603"/>
    <w:rsid w:val="004F7A03"/>
    <w:rsid w:val="004F7AB7"/>
    <w:rsid w:val="005000C1"/>
    <w:rsid w:val="005000FD"/>
    <w:rsid w:val="00501192"/>
    <w:rsid w:val="00501193"/>
    <w:rsid w:val="00501242"/>
    <w:rsid w:val="00501290"/>
    <w:rsid w:val="005013B5"/>
    <w:rsid w:val="005013C2"/>
    <w:rsid w:val="005018A0"/>
    <w:rsid w:val="00501ABF"/>
    <w:rsid w:val="00501B8E"/>
    <w:rsid w:val="005021D6"/>
    <w:rsid w:val="005033DB"/>
    <w:rsid w:val="00503705"/>
    <w:rsid w:val="00503A8F"/>
    <w:rsid w:val="00503C31"/>
    <w:rsid w:val="00503F5B"/>
    <w:rsid w:val="005040C6"/>
    <w:rsid w:val="00504DB7"/>
    <w:rsid w:val="00504FAE"/>
    <w:rsid w:val="005050CC"/>
    <w:rsid w:val="00505236"/>
    <w:rsid w:val="005052FE"/>
    <w:rsid w:val="00505303"/>
    <w:rsid w:val="005059D4"/>
    <w:rsid w:val="00505BBF"/>
    <w:rsid w:val="00505CC7"/>
    <w:rsid w:val="0050636E"/>
    <w:rsid w:val="0050653D"/>
    <w:rsid w:val="00506615"/>
    <w:rsid w:val="00506909"/>
    <w:rsid w:val="0050714E"/>
    <w:rsid w:val="00507374"/>
    <w:rsid w:val="005077D5"/>
    <w:rsid w:val="00507C59"/>
    <w:rsid w:val="00511A39"/>
    <w:rsid w:val="00513368"/>
    <w:rsid w:val="0051362E"/>
    <w:rsid w:val="005137C0"/>
    <w:rsid w:val="00514158"/>
    <w:rsid w:val="005144A0"/>
    <w:rsid w:val="0051495E"/>
    <w:rsid w:val="00514FC2"/>
    <w:rsid w:val="00515B7E"/>
    <w:rsid w:val="00515BF1"/>
    <w:rsid w:val="005161A9"/>
    <w:rsid w:val="00516398"/>
    <w:rsid w:val="00516A35"/>
    <w:rsid w:val="00517695"/>
    <w:rsid w:val="00520310"/>
    <w:rsid w:val="005205A9"/>
    <w:rsid w:val="00520788"/>
    <w:rsid w:val="00521602"/>
    <w:rsid w:val="005218FE"/>
    <w:rsid w:val="005229CA"/>
    <w:rsid w:val="00522D9B"/>
    <w:rsid w:val="00523198"/>
    <w:rsid w:val="0052388A"/>
    <w:rsid w:val="0052433C"/>
    <w:rsid w:val="005245E9"/>
    <w:rsid w:val="00524D78"/>
    <w:rsid w:val="005252E3"/>
    <w:rsid w:val="005274DE"/>
    <w:rsid w:val="0052752B"/>
    <w:rsid w:val="005311B9"/>
    <w:rsid w:val="00531337"/>
    <w:rsid w:val="0053196E"/>
    <w:rsid w:val="00531C51"/>
    <w:rsid w:val="00531CD8"/>
    <w:rsid w:val="00531DB5"/>
    <w:rsid w:val="00532D8A"/>
    <w:rsid w:val="005333ED"/>
    <w:rsid w:val="00533422"/>
    <w:rsid w:val="00533617"/>
    <w:rsid w:val="005336E3"/>
    <w:rsid w:val="00534209"/>
    <w:rsid w:val="00534C69"/>
    <w:rsid w:val="005350B0"/>
    <w:rsid w:val="00535A98"/>
    <w:rsid w:val="00535B07"/>
    <w:rsid w:val="00535E24"/>
    <w:rsid w:val="005364C1"/>
    <w:rsid w:val="00536A4F"/>
    <w:rsid w:val="005373A9"/>
    <w:rsid w:val="005379B1"/>
    <w:rsid w:val="00540C96"/>
    <w:rsid w:val="005412DC"/>
    <w:rsid w:val="0054172E"/>
    <w:rsid w:val="00542611"/>
    <w:rsid w:val="00542DD6"/>
    <w:rsid w:val="00542F70"/>
    <w:rsid w:val="00543236"/>
    <w:rsid w:val="005445E5"/>
    <w:rsid w:val="005447F1"/>
    <w:rsid w:val="00544B4B"/>
    <w:rsid w:val="00544CD5"/>
    <w:rsid w:val="005466E2"/>
    <w:rsid w:val="00546D26"/>
    <w:rsid w:val="00546D96"/>
    <w:rsid w:val="00547196"/>
    <w:rsid w:val="00547D28"/>
    <w:rsid w:val="005519E1"/>
    <w:rsid w:val="00551C0A"/>
    <w:rsid w:val="0055258D"/>
    <w:rsid w:val="00552623"/>
    <w:rsid w:val="0055299C"/>
    <w:rsid w:val="00552DD6"/>
    <w:rsid w:val="00553263"/>
    <w:rsid w:val="00553405"/>
    <w:rsid w:val="00553726"/>
    <w:rsid w:val="00553A4F"/>
    <w:rsid w:val="00553F06"/>
    <w:rsid w:val="00554084"/>
    <w:rsid w:val="00554ABD"/>
    <w:rsid w:val="005552D9"/>
    <w:rsid w:val="0055571D"/>
    <w:rsid w:val="00555724"/>
    <w:rsid w:val="00555F2F"/>
    <w:rsid w:val="00555FE1"/>
    <w:rsid w:val="005564F4"/>
    <w:rsid w:val="00556721"/>
    <w:rsid w:val="00556907"/>
    <w:rsid w:val="00557134"/>
    <w:rsid w:val="005575C8"/>
    <w:rsid w:val="00557F7D"/>
    <w:rsid w:val="00560C3D"/>
    <w:rsid w:val="005611D9"/>
    <w:rsid w:val="00561DE4"/>
    <w:rsid w:val="00561ECF"/>
    <w:rsid w:val="00562343"/>
    <w:rsid w:val="005626DD"/>
    <w:rsid w:val="005628B9"/>
    <w:rsid w:val="00562B0B"/>
    <w:rsid w:val="00562E77"/>
    <w:rsid w:val="005630CA"/>
    <w:rsid w:val="00563A62"/>
    <w:rsid w:val="00563B4C"/>
    <w:rsid w:val="00564424"/>
    <w:rsid w:val="00564805"/>
    <w:rsid w:val="005657AD"/>
    <w:rsid w:val="00565B3F"/>
    <w:rsid w:val="00566084"/>
    <w:rsid w:val="00566221"/>
    <w:rsid w:val="00566AA2"/>
    <w:rsid w:val="0056700B"/>
    <w:rsid w:val="005675C5"/>
    <w:rsid w:val="005678A8"/>
    <w:rsid w:val="005679C6"/>
    <w:rsid w:val="00567AAD"/>
    <w:rsid w:val="00567F84"/>
    <w:rsid w:val="005708DD"/>
    <w:rsid w:val="00570DA0"/>
    <w:rsid w:val="00570E9C"/>
    <w:rsid w:val="00572636"/>
    <w:rsid w:val="00572C89"/>
    <w:rsid w:val="005731EB"/>
    <w:rsid w:val="005738BB"/>
    <w:rsid w:val="005748E1"/>
    <w:rsid w:val="00574B3C"/>
    <w:rsid w:val="005756D0"/>
    <w:rsid w:val="00575747"/>
    <w:rsid w:val="00575986"/>
    <w:rsid w:val="005762B8"/>
    <w:rsid w:val="00576976"/>
    <w:rsid w:val="00576B46"/>
    <w:rsid w:val="00577D88"/>
    <w:rsid w:val="00580F83"/>
    <w:rsid w:val="0058128D"/>
    <w:rsid w:val="00581769"/>
    <w:rsid w:val="00581896"/>
    <w:rsid w:val="005820A5"/>
    <w:rsid w:val="0058235A"/>
    <w:rsid w:val="0058270F"/>
    <w:rsid w:val="0058313A"/>
    <w:rsid w:val="00583366"/>
    <w:rsid w:val="005839B8"/>
    <w:rsid w:val="0058419B"/>
    <w:rsid w:val="0058448B"/>
    <w:rsid w:val="00584584"/>
    <w:rsid w:val="0058487E"/>
    <w:rsid w:val="00584C5B"/>
    <w:rsid w:val="00584FB8"/>
    <w:rsid w:val="005851BB"/>
    <w:rsid w:val="0058520B"/>
    <w:rsid w:val="00585F44"/>
    <w:rsid w:val="00586AD9"/>
    <w:rsid w:val="00586E7F"/>
    <w:rsid w:val="00586F2F"/>
    <w:rsid w:val="00587515"/>
    <w:rsid w:val="00587A4F"/>
    <w:rsid w:val="00587FDE"/>
    <w:rsid w:val="00590346"/>
    <w:rsid w:val="0059034F"/>
    <w:rsid w:val="00591068"/>
    <w:rsid w:val="00591621"/>
    <w:rsid w:val="005916DA"/>
    <w:rsid w:val="0059181B"/>
    <w:rsid w:val="00592095"/>
    <w:rsid w:val="00592BE9"/>
    <w:rsid w:val="00592F04"/>
    <w:rsid w:val="005931B7"/>
    <w:rsid w:val="005934EB"/>
    <w:rsid w:val="00593611"/>
    <w:rsid w:val="0059374F"/>
    <w:rsid w:val="00593AE8"/>
    <w:rsid w:val="005947C7"/>
    <w:rsid w:val="005949B6"/>
    <w:rsid w:val="00595870"/>
    <w:rsid w:val="0059616B"/>
    <w:rsid w:val="00596383"/>
    <w:rsid w:val="00597078"/>
    <w:rsid w:val="00597A6E"/>
    <w:rsid w:val="00597F9F"/>
    <w:rsid w:val="005A04C6"/>
    <w:rsid w:val="005A0AFE"/>
    <w:rsid w:val="005A0BE0"/>
    <w:rsid w:val="005A0D50"/>
    <w:rsid w:val="005A0EC2"/>
    <w:rsid w:val="005A131C"/>
    <w:rsid w:val="005A19BC"/>
    <w:rsid w:val="005A1BAA"/>
    <w:rsid w:val="005A2115"/>
    <w:rsid w:val="005A2589"/>
    <w:rsid w:val="005A2CBC"/>
    <w:rsid w:val="005A30B9"/>
    <w:rsid w:val="005A3236"/>
    <w:rsid w:val="005A3847"/>
    <w:rsid w:val="005A39BE"/>
    <w:rsid w:val="005A41BF"/>
    <w:rsid w:val="005A4B2B"/>
    <w:rsid w:val="005A4BDC"/>
    <w:rsid w:val="005A5C57"/>
    <w:rsid w:val="005A5ECC"/>
    <w:rsid w:val="005A61C9"/>
    <w:rsid w:val="005A649C"/>
    <w:rsid w:val="005A6831"/>
    <w:rsid w:val="005A6FF2"/>
    <w:rsid w:val="005A7D8F"/>
    <w:rsid w:val="005B0936"/>
    <w:rsid w:val="005B0B58"/>
    <w:rsid w:val="005B0D28"/>
    <w:rsid w:val="005B1400"/>
    <w:rsid w:val="005B1A1C"/>
    <w:rsid w:val="005B1C0A"/>
    <w:rsid w:val="005B23CB"/>
    <w:rsid w:val="005B2B00"/>
    <w:rsid w:val="005B301E"/>
    <w:rsid w:val="005B30B1"/>
    <w:rsid w:val="005B3C25"/>
    <w:rsid w:val="005B519F"/>
    <w:rsid w:val="005B5865"/>
    <w:rsid w:val="005B596D"/>
    <w:rsid w:val="005B670A"/>
    <w:rsid w:val="005B74A6"/>
    <w:rsid w:val="005B7B7B"/>
    <w:rsid w:val="005B7E36"/>
    <w:rsid w:val="005C03D5"/>
    <w:rsid w:val="005C080F"/>
    <w:rsid w:val="005C0AEF"/>
    <w:rsid w:val="005C0C39"/>
    <w:rsid w:val="005C0F0C"/>
    <w:rsid w:val="005C0FC5"/>
    <w:rsid w:val="005C1C41"/>
    <w:rsid w:val="005C1EA6"/>
    <w:rsid w:val="005C1F1F"/>
    <w:rsid w:val="005C24AD"/>
    <w:rsid w:val="005C2E8D"/>
    <w:rsid w:val="005C35B2"/>
    <w:rsid w:val="005C3D63"/>
    <w:rsid w:val="005C3DFD"/>
    <w:rsid w:val="005C4322"/>
    <w:rsid w:val="005C46DD"/>
    <w:rsid w:val="005C4704"/>
    <w:rsid w:val="005C4A54"/>
    <w:rsid w:val="005C4EE3"/>
    <w:rsid w:val="005C5079"/>
    <w:rsid w:val="005C50FD"/>
    <w:rsid w:val="005C537A"/>
    <w:rsid w:val="005C6FA3"/>
    <w:rsid w:val="005C7C26"/>
    <w:rsid w:val="005C7E4F"/>
    <w:rsid w:val="005D00C0"/>
    <w:rsid w:val="005D01B2"/>
    <w:rsid w:val="005D043F"/>
    <w:rsid w:val="005D0F12"/>
    <w:rsid w:val="005D1AFC"/>
    <w:rsid w:val="005D223C"/>
    <w:rsid w:val="005D2270"/>
    <w:rsid w:val="005D24FD"/>
    <w:rsid w:val="005D2FB1"/>
    <w:rsid w:val="005D3CC4"/>
    <w:rsid w:val="005D4090"/>
    <w:rsid w:val="005D486F"/>
    <w:rsid w:val="005D529C"/>
    <w:rsid w:val="005D554F"/>
    <w:rsid w:val="005D5768"/>
    <w:rsid w:val="005D58C6"/>
    <w:rsid w:val="005D6009"/>
    <w:rsid w:val="005D6085"/>
    <w:rsid w:val="005D68AB"/>
    <w:rsid w:val="005D6BCA"/>
    <w:rsid w:val="005D7430"/>
    <w:rsid w:val="005D772C"/>
    <w:rsid w:val="005E03F4"/>
    <w:rsid w:val="005E05DA"/>
    <w:rsid w:val="005E1150"/>
    <w:rsid w:val="005E155F"/>
    <w:rsid w:val="005E1916"/>
    <w:rsid w:val="005E2456"/>
    <w:rsid w:val="005E3277"/>
    <w:rsid w:val="005E37E7"/>
    <w:rsid w:val="005E3A01"/>
    <w:rsid w:val="005E3C76"/>
    <w:rsid w:val="005E3E75"/>
    <w:rsid w:val="005E3FC6"/>
    <w:rsid w:val="005E45A2"/>
    <w:rsid w:val="005E4832"/>
    <w:rsid w:val="005E4A11"/>
    <w:rsid w:val="005E4C50"/>
    <w:rsid w:val="005E4F93"/>
    <w:rsid w:val="005E574B"/>
    <w:rsid w:val="005E5BA0"/>
    <w:rsid w:val="005E6016"/>
    <w:rsid w:val="005E672F"/>
    <w:rsid w:val="005E68E1"/>
    <w:rsid w:val="005E6EC6"/>
    <w:rsid w:val="005E6F0E"/>
    <w:rsid w:val="005E7AA7"/>
    <w:rsid w:val="005E7C27"/>
    <w:rsid w:val="005E7E8A"/>
    <w:rsid w:val="005E7FFC"/>
    <w:rsid w:val="005F0AD1"/>
    <w:rsid w:val="005F1C1A"/>
    <w:rsid w:val="005F25DE"/>
    <w:rsid w:val="005F26B3"/>
    <w:rsid w:val="005F37A1"/>
    <w:rsid w:val="005F3C17"/>
    <w:rsid w:val="005F3DE3"/>
    <w:rsid w:val="005F4B89"/>
    <w:rsid w:val="005F5775"/>
    <w:rsid w:val="005F597F"/>
    <w:rsid w:val="005F5C3B"/>
    <w:rsid w:val="005F5F5C"/>
    <w:rsid w:val="005F62A9"/>
    <w:rsid w:val="005F76DB"/>
    <w:rsid w:val="005F7DB9"/>
    <w:rsid w:val="00601479"/>
    <w:rsid w:val="006014DA"/>
    <w:rsid w:val="006016CE"/>
    <w:rsid w:val="00601A63"/>
    <w:rsid w:val="00601DE3"/>
    <w:rsid w:val="00603844"/>
    <w:rsid w:val="00603B07"/>
    <w:rsid w:val="006041EA"/>
    <w:rsid w:val="00605784"/>
    <w:rsid w:val="006059B1"/>
    <w:rsid w:val="00605AA0"/>
    <w:rsid w:val="00605CC0"/>
    <w:rsid w:val="00605FA6"/>
    <w:rsid w:val="006067D3"/>
    <w:rsid w:val="00606D7F"/>
    <w:rsid w:val="0060736D"/>
    <w:rsid w:val="00607689"/>
    <w:rsid w:val="00607F79"/>
    <w:rsid w:val="00610822"/>
    <w:rsid w:val="00610A35"/>
    <w:rsid w:val="00610CB5"/>
    <w:rsid w:val="00610CD5"/>
    <w:rsid w:val="00610D89"/>
    <w:rsid w:val="00610DB9"/>
    <w:rsid w:val="00612246"/>
    <w:rsid w:val="00612450"/>
    <w:rsid w:val="00612705"/>
    <w:rsid w:val="006127C4"/>
    <w:rsid w:val="00613D2F"/>
    <w:rsid w:val="006148AC"/>
    <w:rsid w:val="00614C5B"/>
    <w:rsid w:val="00614DB4"/>
    <w:rsid w:val="00614F0E"/>
    <w:rsid w:val="006158A1"/>
    <w:rsid w:val="006159A8"/>
    <w:rsid w:val="00615A7A"/>
    <w:rsid w:val="00615FA1"/>
    <w:rsid w:val="006165F0"/>
    <w:rsid w:val="00616BF9"/>
    <w:rsid w:val="0061792F"/>
    <w:rsid w:val="006200D8"/>
    <w:rsid w:val="006203ED"/>
    <w:rsid w:val="00620975"/>
    <w:rsid w:val="00620B61"/>
    <w:rsid w:val="00620B6C"/>
    <w:rsid w:val="00621836"/>
    <w:rsid w:val="00621902"/>
    <w:rsid w:val="00622613"/>
    <w:rsid w:val="00622721"/>
    <w:rsid w:val="00622810"/>
    <w:rsid w:val="00622DAA"/>
    <w:rsid w:val="00623397"/>
    <w:rsid w:val="006234F8"/>
    <w:rsid w:val="0062369B"/>
    <w:rsid w:val="00623743"/>
    <w:rsid w:val="006238A9"/>
    <w:rsid w:val="00624846"/>
    <w:rsid w:val="00624DF8"/>
    <w:rsid w:val="006259EA"/>
    <w:rsid w:val="00625DF1"/>
    <w:rsid w:val="00627020"/>
    <w:rsid w:val="0062736E"/>
    <w:rsid w:val="006279B5"/>
    <w:rsid w:val="006306AF"/>
    <w:rsid w:val="00630A7B"/>
    <w:rsid w:val="0063120D"/>
    <w:rsid w:val="0063168C"/>
    <w:rsid w:val="00631951"/>
    <w:rsid w:val="00631FEA"/>
    <w:rsid w:val="00633AFE"/>
    <w:rsid w:val="006340EE"/>
    <w:rsid w:val="00634598"/>
    <w:rsid w:val="00634BA1"/>
    <w:rsid w:val="00634DC4"/>
    <w:rsid w:val="00634EE1"/>
    <w:rsid w:val="006354C8"/>
    <w:rsid w:val="006361AF"/>
    <w:rsid w:val="006368F4"/>
    <w:rsid w:val="006378CA"/>
    <w:rsid w:val="00640967"/>
    <w:rsid w:val="00640F9B"/>
    <w:rsid w:val="00640FC1"/>
    <w:rsid w:val="006416A4"/>
    <w:rsid w:val="00641BDA"/>
    <w:rsid w:val="00642046"/>
    <w:rsid w:val="006421E8"/>
    <w:rsid w:val="00642941"/>
    <w:rsid w:val="00642B08"/>
    <w:rsid w:val="00643138"/>
    <w:rsid w:val="00643521"/>
    <w:rsid w:val="00643906"/>
    <w:rsid w:val="00644617"/>
    <w:rsid w:val="00644686"/>
    <w:rsid w:val="0064486F"/>
    <w:rsid w:val="00644C62"/>
    <w:rsid w:val="0064522C"/>
    <w:rsid w:val="00645DC9"/>
    <w:rsid w:val="0064647E"/>
    <w:rsid w:val="00646BDA"/>
    <w:rsid w:val="00646D17"/>
    <w:rsid w:val="0064725D"/>
    <w:rsid w:val="00647283"/>
    <w:rsid w:val="00650C78"/>
    <w:rsid w:val="00651453"/>
    <w:rsid w:val="00651BF6"/>
    <w:rsid w:val="0065203D"/>
    <w:rsid w:val="00652B73"/>
    <w:rsid w:val="00653581"/>
    <w:rsid w:val="00653E1C"/>
    <w:rsid w:val="00653EF7"/>
    <w:rsid w:val="0065421F"/>
    <w:rsid w:val="006544C8"/>
    <w:rsid w:val="00654605"/>
    <w:rsid w:val="00654A84"/>
    <w:rsid w:val="00654EAE"/>
    <w:rsid w:val="00654FD9"/>
    <w:rsid w:val="006553CF"/>
    <w:rsid w:val="00655684"/>
    <w:rsid w:val="00655E40"/>
    <w:rsid w:val="0065619C"/>
    <w:rsid w:val="006571B0"/>
    <w:rsid w:val="00657513"/>
    <w:rsid w:val="0065760B"/>
    <w:rsid w:val="006579BA"/>
    <w:rsid w:val="00657A2B"/>
    <w:rsid w:val="006601EF"/>
    <w:rsid w:val="0066033F"/>
    <w:rsid w:val="00660E06"/>
    <w:rsid w:val="00660E9B"/>
    <w:rsid w:val="00661289"/>
    <w:rsid w:val="0066255C"/>
    <w:rsid w:val="00662F4F"/>
    <w:rsid w:val="00663717"/>
    <w:rsid w:val="00663861"/>
    <w:rsid w:val="00664BAE"/>
    <w:rsid w:val="00665554"/>
    <w:rsid w:val="00665E55"/>
    <w:rsid w:val="00666A12"/>
    <w:rsid w:val="00666F35"/>
    <w:rsid w:val="0066763A"/>
    <w:rsid w:val="0066794E"/>
    <w:rsid w:val="00670979"/>
    <w:rsid w:val="00670E04"/>
    <w:rsid w:val="00670FF9"/>
    <w:rsid w:val="006715A3"/>
    <w:rsid w:val="00671747"/>
    <w:rsid w:val="006718E2"/>
    <w:rsid w:val="00671941"/>
    <w:rsid w:val="00671CF1"/>
    <w:rsid w:val="00671F13"/>
    <w:rsid w:val="00672287"/>
    <w:rsid w:val="00672A48"/>
    <w:rsid w:val="00673BDA"/>
    <w:rsid w:val="00674985"/>
    <w:rsid w:val="00674B84"/>
    <w:rsid w:val="00674B99"/>
    <w:rsid w:val="00675462"/>
    <w:rsid w:val="00675A97"/>
    <w:rsid w:val="00675CB3"/>
    <w:rsid w:val="00676CA1"/>
    <w:rsid w:val="00676D0F"/>
    <w:rsid w:val="00676ECB"/>
    <w:rsid w:val="006770C7"/>
    <w:rsid w:val="0067746E"/>
    <w:rsid w:val="006776F6"/>
    <w:rsid w:val="00677711"/>
    <w:rsid w:val="00677B50"/>
    <w:rsid w:val="0068086F"/>
    <w:rsid w:val="00680AD5"/>
    <w:rsid w:val="00680CCE"/>
    <w:rsid w:val="00680EAD"/>
    <w:rsid w:val="00681D02"/>
    <w:rsid w:val="006822BA"/>
    <w:rsid w:val="00682DD6"/>
    <w:rsid w:val="006830A9"/>
    <w:rsid w:val="006835F8"/>
    <w:rsid w:val="00683FAA"/>
    <w:rsid w:val="00684047"/>
    <w:rsid w:val="006842C4"/>
    <w:rsid w:val="00684520"/>
    <w:rsid w:val="006847FB"/>
    <w:rsid w:val="00684B64"/>
    <w:rsid w:val="006852A1"/>
    <w:rsid w:val="00685378"/>
    <w:rsid w:val="0068545E"/>
    <w:rsid w:val="006855E2"/>
    <w:rsid w:val="0068596A"/>
    <w:rsid w:val="00685BC0"/>
    <w:rsid w:val="00686E7C"/>
    <w:rsid w:val="00687095"/>
    <w:rsid w:val="00687241"/>
    <w:rsid w:val="0068745F"/>
    <w:rsid w:val="00687B66"/>
    <w:rsid w:val="00690512"/>
    <w:rsid w:val="006907B9"/>
    <w:rsid w:val="006916E4"/>
    <w:rsid w:val="0069196A"/>
    <w:rsid w:val="00692227"/>
    <w:rsid w:val="00692259"/>
    <w:rsid w:val="00692485"/>
    <w:rsid w:val="0069262A"/>
    <w:rsid w:val="00692943"/>
    <w:rsid w:val="00692F80"/>
    <w:rsid w:val="0069318F"/>
    <w:rsid w:val="00693FA5"/>
    <w:rsid w:val="006948B6"/>
    <w:rsid w:val="00695691"/>
    <w:rsid w:val="0069585A"/>
    <w:rsid w:val="00695BED"/>
    <w:rsid w:val="00695D8A"/>
    <w:rsid w:val="00695EFA"/>
    <w:rsid w:val="0069665E"/>
    <w:rsid w:val="00696720"/>
    <w:rsid w:val="00696AFD"/>
    <w:rsid w:val="00696DB8"/>
    <w:rsid w:val="00697260"/>
    <w:rsid w:val="00697C95"/>
    <w:rsid w:val="00697E20"/>
    <w:rsid w:val="006A0C36"/>
    <w:rsid w:val="006A168B"/>
    <w:rsid w:val="006A1BD9"/>
    <w:rsid w:val="006A1C61"/>
    <w:rsid w:val="006A23C7"/>
    <w:rsid w:val="006A2903"/>
    <w:rsid w:val="006A3296"/>
    <w:rsid w:val="006A3574"/>
    <w:rsid w:val="006A3711"/>
    <w:rsid w:val="006A387B"/>
    <w:rsid w:val="006A394E"/>
    <w:rsid w:val="006A4236"/>
    <w:rsid w:val="006A454A"/>
    <w:rsid w:val="006A4AA1"/>
    <w:rsid w:val="006A505F"/>
    <w:rsid w:val="006A54AE"/>
    <w:rsid w:val="006A618C"/>
    <w:rsid w:val="006A6C26"/>
    <w:rsid w:val="006A719F"/>
    <w:rsid w:val="006A7253"/>
    <w:rsid w:val="006A72F6"/>
    <w:rsid w:val="006A7852"/>
    <w:rsid w:val="006A7913"/>
    <w:rsid w:val="006A7B52"/>
    <w:rsid w:val="006A7DF5"/>
    <w:rsid w:val="006B0FE8"/>
    <w:rsid w:val="006B1522"/>
    <w:rsid w:val="006B19B6"/>
    <w:rsid w:val="006B2346"/>
    <w:rsid w:val="006B32A8"/>
    <w:rsid w:val="006B32EF"/>
    <w:rsid w:val="006B375A"/>
    <w:rsid w:val="006B37EC"/>
    <w:rsid w:val="006B3A32"/>
    <w:rsid w:val="006B4387"/>
    <w:rsid w:val="006B4906"/>
    <w:rsid w:val="006B5115"/>
    <w:rsid w:val="006B5710"/>
    <w:rsid w:val="006B6702"/>
    <w:rsid w:val="006B6AA9"/>
    <w:rsid w:val="006B6E18"/>
    <w:rsid w:val="006B7E1A"/>
    <w:rsid w:val="006C0166"/>
    <w:rsid w:val="006C1AFC"/>
    <w:rsid w:val="006C1CA5"/>
    <w:rsid w:val="006C2D5F"/>
    <w:rsid w:val="006C2ECA"/>
    <w:rsid w:val="006C3211"/>
    <w:rsid w:val="006C42FE"/>
    <w:rsid w:val="006C5027"/>
    <w:rsid w:val="006C553E"/>
    <w:rsid w:val="006C57DA"/>
    <w:rsid w:val="006C5857"/>
    <w:rsid w:val="006C58A7"/>
    <w:rsid w:val="006C5FD1"/>
    <w:rsid w:val="006C670E"/>
    <w:rsid w:val="006C708D"/>
    <w:rsid w:val="006C73A3"/>
    <w:rsid w:val="006C749C"/>
    <w:rsid w:val="006C7B29"/>
    <w:rsid w:val="006C7F7C"/>
    <w:rsid w:val="006D1BE4"/>
    <w:rsid w:val="006D28DD"/>
    <w:rsid w:val="006D2B5C"/>
    <w:rsid w:val="006D3C2B"/>
    <w:rsid w:val="006D4358"/>
    <w:rsid w:val="006D482C"/>
    <w:rsid w:val="006D5397"/>
    <w:rsid w:val="006D5C64"/>
    <w:rsid w:val="006D6C9A"/>
    <w:rsid w:val="006D710B"/>
    <w:rsid w:val="006D71A4"/>
    <w:rsid w:val="006E037A"/>
    <w:rsid w:val="006E049D"/>
    <w:rsid w:val="006E075E"/>
    <w:rsid w:val="006E13E2"/>
    <w:rsid w:val="006E1E0A"/>
    <w:rsid w:val="006E278F"/>
    <w:rsid w:val="006E30BD"/>
    <w:rsid w:val="006E3377"/>
    <w:rsid w:val="006E35C3"/>
    <w:rsid w:val="006E48AA"/>
    <w:rsid w:val="006E4DB3"/>
    <w:rsid w:val="006E4F07"/>
    <w:rsid w:val="006E50D1"/>
    <w:rsid w:val="006E548D"/>
    <w:rsid w:val="006E594A"/>
    <w:rsid w:val="006E5965"/>
    <w:rsid w:val="006E5C24"/>
    <w:rsid w:val="006E68D0"/>
    <w:rsid w:val="006E703C"/>
    <w:rsid w:val="006E7065"/>
    <w:rsid w:val="006E721B"/>
    <w:rsid w:val="006F002A"/>
    <w:rsid w:val="006F02F2"/>
    <w:rsid w:val="006F0475"/>
    <w:rsid w:val="006F0A90"/>
    <w:rsid w:val="006F0DBA"/>
    <w:rsid w:val="006F1303"/>
    <w:rsid w:val="006F18B4"/>
    <w:rsid w:val="006F202B"/>
    <w:rsid w:val="006F2A9B"/>
    <w:rsid w:val="006F2FD3"/>
    <w:rsid w:val="006F349A"/>
    <w:rsid w:val="006F3C33"/>
    <w:rsid w:val="006F406B"/>
    <w:rsid w:val="006F4399"/>
    <w:rsid w:val="006F53C1"/>
    <w:rsid w:val="006F54BE"/>
    <w:rsid w:val="006F58D7"/>
    <w:rsid w:val="006F62E1"/>
    <w:rsid w:val="006F64B8"/>
    <w:rsid w:val="006F64C2"/>
    <w:rsid w:val="006F66DF"/>
    <w:rsid w:val="006F6CD5"/>
    <w:rsid w:val="006F6ECC"/>
    <w:rsid w:val="006F6FB4"/>
    <w:rsid w:val="006F7475"/>
    <w:rsid w:val="006F7772"/>
    <w:rsid w:val="006F7A5C"/>
    <w:rsid w:val="006F7E85"/>
    <w:rsid w:val="0070028A"/>
    <w:rsid w:val="00700817"/>
    <w:rsid w:val="00700988"/>
    <w:rsid w:val="00700DAA"/>
    <w:rsid w:val="00701CC2"/>
    <w:rsid w:val="007025C2"/>
    <w:rsid w:val="0070275C"/>
    <w:rsid w:val="007032A9"/>
    <w:rsid w:val="007033B6"/>
    <w:rsid w:val="007043F7"/>
    <w:rsid w:val="00705445"/>
    <w:rsid w:val="0070557C"/>
    <w:rsid w:val="007057B5"/>
    <w:rsid w:val="00705846"/>
    <w:rsid w:val="00705D47"/>
    <w:rsid w:val="00706D78"/>
    <w:rsid w:val="00707398"/>
    <w:rsid w:val="00707DC9"/>
    <w:rsid w:val="007101D0"/>
    <w:rsid w:val="00710662"/>
    <w:rsid w:val="007108DC"/>
    <w:rsid w:val="007108E6"/>
    <w:rsid w:val="00710B94"/>
    <w:rsid w:val="00710CD3"/>
    <w:rsid w:val="007113FA"/>
    <w:rsid w:val="00711409"/>
    <w:rsid w:val="00711C75"/>
    <w:rsid w:val="00711FDF"/>
    <w:rsid w:val="0071253C"/>
    <w:rsid w:val="0071274E"/>
    <w:rsid w:val="007129DC"/>
    <w:rsid w:val="00712D23"/>
    <w:rsid w:val="0071324A"/>
    <w:rsid w:val="007132B1"/>
    <w:rsid w:val="007132B5"/>
    <w:rsid w:val="00713AAE"/>
    <w:rsid w:val="00713D57"/>
    <w:rsid w:val="00713DB0"/>
    <w:rsid w:val="00713DC2"/>
    <w:rsid w:val="00713FDD"/>
    <w:rsid w:val="007142A7"/>
    <w:rsid w:val="00714459"/>
    <w:rsid w:val="00715CF5"/>
    <w:rsid w:val="007164CE"/>
    <w:rsid w:val="00716934"/>
    <w:rsid w:val="00716D25"/>
    <w:rsid w:val="00716F66"/>
    <w:rsid w:val="00716FA7"/>
    <w:rsid w:val="007170A4"/>
    <w:rsid w:val="0071747B"/>
    <w:rsid w:val="007177B1"/>
    <w:rsid w:val="00717A5A"/>
    <w:rsid w:val="00717B0A"/>
    <w:rsid w:val="0072056E"/>
    <w:rsid w:val="007205FB"/>
    <w:rsid w:val="00721C06"/>
    <w:rsid w:val="0072257A"/>
    <w:rsid w:val="007227C3"/>
    <w:rsid w:val="00722B65"/>
    <w:rsid w:val="007236BA"/>
    <w:rsid w:val="00723E0B"/>
    <w:rsid w:val="007243D5"/>
    <w:rsid w:val="00724CA9"/>
    <w:rsid w:val="00724E35"/>
    <w:rsid w:val="007255A0"/>
    <w:rsid w:val="0072564E"/>
    <w:rsid w:val="00725881"/>
    <w:rsid w:val="0072596D"/>
    <w:rsid w:val="00725F25"/>
    <w:rsid w:val="0072660E"/>
    <w:rsid w:val="0072663B"/>
    <w:rsid w:val="00726A94"/>
    <w:rsid w:val="00727796"/>
    <w:rsid w:val="00730328"/>
    <w:rsid w:val="00730415"/>
    <w:rsid w:val="007308A7"/>
    <w:rsid w:val="00730A26"/>
    <w:rsid w:val="0073133B"/>
    <w:rsid w:val="00731BE4"/>
    <w:rsid w:val="0073211D"/>
    <w:rsid w:val="00732454"/>
    <w:rsid w:val="00732533"/>
    <w:rsid w:val="00732CB7"/>
    <w:rsid w:val="0073300D"/>
    <w:rsid w:val="0073453A"/>
    <w:rsid w:val="00734901"/>
    <w:rsid w:val="007352DC"/>
    <w:rsid w:val="007355B9"/>
    <w:rsid w:val="00735BA5"/>
    <w:rsid w:val="00735BC8"/>
    <w:rsid w:val="0073678A"/>
    <w:rsid w:val="00736838"/>
    <w:rsid w:val="007368D6"/>
    <w:rsid w:val="007368E4"/>
    <w:rsid w:val="00740EAA"/>
    <w:rsid w:val="0074152D"/>
    <w:rsid w:val="007417BE"/>
    <w:rsid w:val="00741B27"/>
    <w:rsid w:val="00742F77"/>
    <w:rsid w:val="00743014"/>
    <w:rsid w:val="007438F8"/>
    <w:rsid w:val="00743A7F"/>
    <w:rsid w:val="00744554"/>
    <w:rsid w:val="00744898"/>
    <w:rsid w:val="00744BB6"/>
    <w:rsid w:val="00744D2A"/>
    <w:rsid w:val="00745209"/>
    <w:rsid w:val="0074543F"/>
    <w:rsid w:val="00745A02"/>
    <w:rsid w:val="0074692E"/>
    <w:rsid w:val="0074697D"/>
    <w:rsid w:val="007469E5"/>
    <w:rsid w:val="00746DCF"/>
    <w:rsid w:val="00746EE7"/>
    <w:rsid w:val="007470A0"/>
    <w:rsid w:val="0074791E"/>
    <w:rsid w:val="00747A8E"/>
    <w:rsid w:val="007506C7"/>
    <w:rsid w:val="00750920"/>
    <w:rsid w:val="00750F55"/>
    <w:rsid w:val="0075262A"/>
    <w:rsid w:val="007526A5"/>
    <w:rsid w:val="00752D3C"/>
    <w:rsid w:val="007531CE"/>
    <w:rsid w:val="00753E25"/>
    <w:rsid w:val="007544B7"/>
    <w:rsid w:val="0075459B"/>
    <w:rsid w:val="00755084"/>
    <w:rsid w:val="007553DB"/>
    <w:rsid w:val="00756851"/>
    <w:rsid w:val="007576F4"/>
    <w:rsid w:val="00757C9B"/>
    <w:rsid w:val="00760D86"/>
    <w:rsid w:val="007611C7"/>
    <w:rsid w:val="007614BD"/>
    <w:rsid w:val="007619E5"/>
    <w:rsid w:val="00761EAB"/>
    <w:rsid w:val="007622DB"/>
    <w:rsid w:val="007626B5"/>
    <w:rsid w:val="00762841"/>
    <w:rsid w:val="00762A12"/>
    <w:rsid w:val="0076309C"/>
    <w:rsid w:val="00763B44"/>
    <w:rsid w:val="00764B2F"/>
    <w:rsid w:val="007658A5"/>
    <w:rsid w:val="007674FA"/>
    <w:rsid w:val="00770D69"/>
    <w:rsid w:val="00770D7E"/>
    <w:rsid w:val="00771005"/>
    <w:rsid w:val="0077198F"/>
    <w:rsid w:val="007722FF"/>
    <w:rsid w:val="0077288D"/>
    <w:rsid w:val="007728DB"/>
    <w:rsid w:val="00772D05"/>
    <w:rsid w:val="00772E47"/>
    <w:rsid w:val="00772F7E"/>
    <w:rsid w:val="007735B1"/>
    <w:rsid w:val="007736AB"/>
    <w:rsid w:val="007739F5"/>
    <w:rsid w:val="00773B8F"/>
    <w:rsid w:val="00773F4F"/>
    <w:rsid w:val="00774382"/>
    <w:rsid w:val="007746BB"/>
    <w:rsid w:val="00774C20"/>
    <w:rsid w:val="007753BB"/>
    <w:rsid w:val="00775423"/>
    <w:rsid w:val="0077580F"/>
    <w:rsid w:val="00775EF4"/>
    <w:rsid w:val="00775FC6"/>
    <w:rsid w:val="007765A7"/>
    <w:rsid w:val="007765F1"/>
    <w:rsid w:val="007768FD"/>
    <w:rsid w:val="00776F7D"/>
    <w:rsid w:val="007771F0"/>
    <w:rsid w:val="00777BCC"/>
    <w:rsid w:val="00780068"/>
    <w:rsid w:val="00780BD6"/>
    <w:rsid w:val="00780C6F"/>
    <w:rsid w:val="00780CDB"/>
    <w:rsid w:val="007820FE"/>
    <w:rsid w:val="0078244A"/>
    <w:rsid w:val="00782B85"/>
    <w:rsid w:val="00783226"/>
    <w:rsid w:val="007839DD"/>
    <w:rsid w:val="00784076"/>
    <w:rsid w:val="007840AE"/>
    <w:rsid w:val="00784846"/>
    <w:rsid w:val="00784DF8"/>
    <w:rsid w:val="007855BF"/>
    <w:rsid w:val="00786066"/>
    <w:rsid w:val="007861F7"/>
    <w:rsid w:val="007863F6"/>
    <w:rsid w:val="00786A80"/>
    <w:rsid w:val="00786BBE"/>
    <w:rsid w:val="00786EF1"/>
    <w:rsid w:val="0078707C"/>
    <w:rsid w:val="0078733B"/>
    <w:rsid w:val="007876D8"/>
    <w:rsid w:val="00790633"/>
    <w:rsid w:val="0079080B"/>
    <w:rsid w:val="00790976"/>
    <w:rsid w:val="00790E72"/>
    <w:rsid w:val="007919A9"/>
    <w:rsid w:val="00791BE3"/>
    <w:rsid w:val="0079284B"/>
    <w:rsid w:val="00792B05"/>
    <w:rsid w:val="00792D6B"/>
    <w:rsid w:val="00792E50"/>
    <w:rsid w:val="00792EBB"/>
    <w:rsid w:val="007936E5"/>
    <w:rsid w:val="00793B6D"/>
    <w:rsid w:val="00793BF7"/>
    <w:rsid w:val="00794119"/>
    <w:rsid w:val="007949E4"/>
    <w:rsid w:val="00794D3A"/>
    <w:rsid w:val="00794E47"/>
    <w:rsid w:val="00794F41"/>
    <w:rsid w:val="00795066"/>
    <w:rsid w:val="007957F9"/>
    <w:rsid w:val="007958DE"/>
    <w:rsid w:val="007961C1"/>
    <w:rsid w:val="007964B3"/>
    <w:rsid w:val="007964BC"/>
    <w:rsid w:val="007972D4"/>
    <w:rsid w:val="0079778D"/>
    <w:rsid w:val="00797A98"/>
    <w:rsid w:val="00797AAB"/>
    <w:rsid w:val="00797B5D"/>
    <w:rsid w:val="007A0C4E"/>
    <w:rsid w:val="007A1541"/>
    <w:rsid w:val="007A178E"/>
    <w:rsid w:val="007A1E2E"/>
    <w:rsid w:val="007A1EC1"/>
    <w:rsid w:val="007A25AF"/>
    <w:rsid w:val="007A27F5"/>
    <w:rsid w:val="007A2A2B"/>
    <w:rsid w:val="007A2F77"/>
    <w:rsid w:val="007A2F9F"/>
    <w:rsid w:val="007A2FCF"/>
    <w:rsid w:val="007A3739"/>
    <w:rsid w:val="007A39C7"/>
    <w:rsid w:val="007A434F"/>
    <w:rsid w:val="007A4525"/>
    <w:rsid w:val="007A46C6"/>
    <w:rsid w:val="007A4799"/>
    <w:rsid w:val="007A4EA8"/>
    <w:rsid w:val="007A5A70"/>
    <w:rsid w:val="007A5C8C"/>
    <w:rsid w:val="007A5E30"/>
    <w:rsid w:val="007A638A"/>
    <w:rsid w:val="007A71F2"/>
    <w:rsid w:val="007B095C"/>
    <w:rsid w:val="007B0E47"/>
    <w:rsid w:val="007B13AE"/>
    <w:rsid w:val="007B2D27"/>
    <w:rsid w:val="007B3A57"/>
    <w:rsid w:val="007B3C04"/>
    <w:rsid w:val="007B3DAC"/>
    <w:rsid w:val="007B3F45"/>
    <w:rsid w:val="007B4CBA"/>
    <w:rsid w:val="007B563A"/>
    <w:rsid w:val="007B5CDA"/>
    <w:rsid w:val="007B6073"/>
    <w:rsid w:val="007B6278"/>
    <w:rsid w:val="007B6631"/>
    <w:rsid w:val="007B6667"/>
    <w:rsid w:val="007B7DDC"/>
    <w:rsid w:val="007C0221"/>
    <w:rsid w:val="007C06AA"/>
    <w:rsid w:val="007C085B"/>
    <w:rsid w:val="007C102C"/>
    <w:rsid w:val="007C1338"/>
    <w:rsid w:val="007C134F"/>
    <w:rsid w:val="007C1427"/>
    <w:rsid w:val="007C1671"/>
    <w:rsid w:val="007C1C94"/>
    <w:rsid w:val="007C26A4"/>
    <w:rsid w:val="007C2919"/>
    <w:rsid w:val="007C2EC3"/>
    <w:rsid w:val="007C30B7"/>
    <w:rsid w:val="007C310C"/>
    <w:rsid w:val="007C39D8"/>
    <w:rsid w:val="007C3EBB"/>
    <w:rsid w:val="007C3F34"/>
    <w:rsid w:val="007C4E52"/>
    <w:rsid w:val="007C54B1"/>
    <w:rsid w:val="007C5607"/>
    <w:rsid w:val="007C5C61"/>
    <w:rsid w:val="007C71FE"/>
    <w:rsid w:val="007C726A"/>
    <w:rsid w:val="007C7293"/>
    <w:rsid w:val="007C7B28"/>
    <w:rsid w:val="007D0FF8"/>
    <w:rsid w:val="007D1D4B"/>
    <w:rsid w:val="007D225D"/>
    <w:rsid w:val="007D2502"/>
    <w:rsid w:val="007D2643"/>
    <w:rsid w:val="007D2807"/>
    <w:rsid w:val="007D400E"/>
    <w:rsid w:val="007D412D"/>
    <w:rsid w:val="007D432B"/>
    <w:rsid w:val="007D5807"/>
    <w:rsid w:val="007D67ED"/>
    <w:rsid w:val="007D68B9"/>
    <w:rsid w:val="007D758D"/>
    <w:rsid w:val="007D78EE"/>
    <w:rsid w:val="007D7C3C"/>
    <w:rsid w:val="007E030A"/>
    <w:rsid w:val="007E0951"/>
    <w:rsid w:val="007E0E20"/>
    <w:rsid w:val="007E0E86"/>
    <w:rsid w:val="007E1477"/>
    <w:rsid w:val="007E14DC"/>
    <w:rsid w:val="007E1585"/>
    <w:rsid w:val="007E1844"/>
    <w:rsid w:val="007E1932"/>
    <w:rsid w:val="007E1C98"/>
    <w:rsid w:val="007E1FCC"/>
    <w:rsid w:val="007E2692"/>
    <w:rsid w:val="007E29AD"/>
    <w:rsid w:val="007E3E5F"/>
    <w:rsid w:val="007E5CB8"/>
    <w:rsid w:val="007E5D51"/>
    <w:rsid w:val="007E5D80"/>
    <w:rsid w:val="007E63DB"/>
    <w:rsid w:val="007E656F"/>
    <w:rsid w:val="007E68F9"/>
    <w:rsid w:val="007E73A7"/>
    <w:rsid w:val="007E79B4"/>
    <w:rsid w:val="007F2760"/>
    <w:rsid w:val="007F2913"/>
    <w:rsid w:val="007F32FC"/>
    <w:rsid w:val="007F3611"/>
    <w:rsid w:val="007F3B38"/>
    <w:rsid w:val="007F41C8"/>
    <w:rsid w:val="007F42D4"/>
    <w:rsid w:val="007F49D7"/>
    <w:rsid w:val="007F4E1C"/>
    <w:rsid w:val="007F4F72"/>
    <w:rsid w:val="007F5B62"/>
    <w:rsid w:val="007F6369"/>
    <w:rsid w:val="007F6A59"/>
    <w:rsid w:val="007F6DD7"/>
    <w:rsid w:val="007F6ECD"/>
    <w:rsid w:val="007F7B06"/>
    <w:rsid w:val="0080012B"/>
    <w:rsid w:val="008005D5"/>
    <w:rsid w:val="0080073F"/>
    <w:rsid w:val="00800AB0"/>
    <w:rsid w:val="00800F0C"/>
    <w:rsid w:val="0080115C"/>
    <w:rsid w:val="00801D67"/>
    <w:rsid w:val="0080222F"/>
    <w:rsid w:val="0080226C"/>
    <w:rsid w:val="00802418"/>
    <w:rsid w:val="00803629"/>
    <w:rsid w:val="00803FBF"/>
    <w:rsid w:val="00804A61"/>
    <w:rsid w:val="0080539C"/>
    <w:rsid w:val="00805A6B"/>
    <w:rsid w:val="00805B5E"/>
    <w:rsid w:val="00806342"/>
    <w:rsid w:val="00806C1B"/>
    <w:rsid w:val="00807064"/>
    <w:rsid w:val="0080741D"/>
    <w:rsid w:val="008077AF"/>
    <w:rsid w:val="00807C37"/>
    <w:rsid w:val="00807F0E"/>
    <w:rsid w:val="00811991"/>
    <w:rsid w:val="008119E2"/>
    <w:rsid w:val="00811BB2"/>
    <w:rsid w:val="00812230"/>
    <w:rsid w:val="00812770"/>
    <w:rsid w:val="00812B77"/>
    <w:rsid w:val="00813555"/>
    <w:rsid w:val="0081381B"/>
    <w:rsid w:val="00813D64"/>
    <w:rsid w:val="00813F8B"/>
    <w:rsid w:val="00814309"/>
    <w:rsid w:val="00814727"/>
    <w:rsid w:val="00814745"/>
    <w:rsid w:val="00814B24"/>
    <w:rsid w:val="008153A4"/>
    <w:rsid w:val="00815A6E"/>
    <w:rsid w:val="008161B4"/>
    <w:rsid w:val="00816210"/>
    <w:rsid w:val="00816331"/>
    <w:rsid w:val="00816887"/>
    <w:rsid w:val="00816DA6"/>
    <w:rsid w:val="00816E58"/>
    <w:rsid w:val="008172AF"/>
    <w:rsid w:val="008179EE"/>
    <w:rsid w:val="00817CAD"/>
    <w:rsid w:val="00820781"/>
    <w:rsid w:val="00820E18"/>
    <w:rsid w:val="0082100B"/>
    <w:rsid w:val="0082202A"/>
    <w:rsid w:val="00822092"/>
    <w:rsid w:val="008220EA"/>
    <w:rsid w:val="00823931"/>
    <w:rsid w:val="00823C7E"/>
    <w:rsid w:val="00824466"/>
    <w:rsid w:val="0082492C"/>
    <w:rsid w:val="008255B6"/>
    <w:rsid w:val="008267B9"/>
    <w:rsid w:val="00826895"/>
    <w:rsid w:val="00826A27"/>
    <w:rsid w:val="00826D17"/>
    <w:rsid w:val="00826D5F"/>
    <w:rsid w:val="00827DE1"/>
    <w:rsid w:val="00830800"/>
    <w:rsid w:val="00830943"/>
    <w:rsid w:val="00831EB4"/>
    <w:rsid w:val="008320AA"/>
    <w:rsid w:val="00832179"/>
    <w:rsid w:val="00832245"/>
    <w:rsid w:val="008322D9"/>
    <w:rsid w:val="0083232D"/>
    <w:rsid w:val="008331D0"/>
    <w:rsid w:val="008333CD"/>
    <w:rsid w:val="0083391F"/>
    <w:rsid w:val="00833A00"/>
    <w:rsid w:val="00833F04"/>
    <w:rsid w:val="008348E1"/>
    <w:rsid w:val="0083593E"/>
    <w:rsid w:val="00835FEC"/>
    <w:rsid w:val="0083712F"/>
    <w:rsid w:val="008373ED"/>
    <w:rsid w:val="008376E9"/>
    <w:rsid w:val="008378E3"/>
    <w:rsid w:val="00840523"/>
    <w:rsid w:val="0084058F"/>
    <w:rsid w:val="00840FEB"/>
    <w:rsid w:val="00843C40"/>
    <w:rsid w:val="008443EF"/>
    <w:rsid w:val="00844D83"/>
    <w:rsid w:val="00845130"/>
    <w:rsid w:val="00846120"/>
    <w:rsid w:val="00846A20"/>
    <w:rsid w:val="00847578"/>
    <w:rsid w:val="00847D03"/>
    <w:rsid w:val="00850377"/>
    <w:rsid w:val="0085099F"/>
    <w:rsid w:val="00852549"/>
    <w:rsid w:val="008525C2"/>
    <w:rsid w:val="00852A1E"/>
    <w:rsid w:val="00852FA3"/>
    <w:rsid w:val="00853096"/>
    <w:rsid w:val="008539F5"/>
    <w:rsid w:val="0085436D"/>
    <w:rsid w:val="00854372"/>
    <w:rsid w:val="00854832"/>
    <w:rsid w:val="008549E2"/>
    <w:rsid w:val="00855B65"/>
    <w:rsid w:val="00855C86"/>
    <w:rsid w:val="00855D7A"/>
    <w:rsid w:val="00856023"/>
    <w:rsid w:val="00856106"/>
    <w:rsid w:val="008566CD"/>
    <w:rsid w:val="008568C7"/>
    <w:rsid w:val="0085692F"/>
    <w:rsid w:val="00856AD7"/>
    <w:rsid w:val="00857094"/>
    <w:rsid w:val="008572EF"/>
    <w:rsid w:val="008575E6"/>
    <w:rsid w:val="00857BF8"/>
    <w:rsid w:val="00857D39"/>
    <w:rsid w:val="00860BDD"/>
    <w:rsid w:val="00861031"/>
    <w:rsid w:val="00861083"/>
    <w:rsid w:val="00862882"/>
    <w:rsid w:val="00863BB7"/>
    <w:rsid w:val="008641F7"/>
    <w:rsid w:val="00864EF4"/>
    <w:rsid w:val="00864F1D"/>
    <w:rsid w:val="0086529F"/>
    <w:rsid w:val="00865EB0"/>
    <w:rsid w:val="008660DF"/>
    <w:rsid w:val="0086668C"/>
    <w:rsid w:val="00866F21"/>
    <w:rsid w:val="00867C41"/>
    <w:rsid w:val="00870B5E"/>
    <w:rsid w:val="00871054"/>
    <w:rsid w:val="00871900"/>
    <w:rsid w:val="00873B79"/>
    <w:rsid w:val="00873EC3"/>
    <w:rsid w:val="00874026"/>
    <w:rsid w:val="0087417B"/>
    <w:rsid w:val="00875169"/>
    <w:rsid w:val="0087523A"/>
    <w:rsid w:val="00875250"/>
    <w:rsid w:val="00875265"/>
    <w:rsid w:val="008753F5"/>
    <w:rsid w:val="00875F87"/>
    <w:rsid w:val="0087609D"/>
    <w:rsid w:val="00876F97"/>
    <w:rsid w:val="00877B9F"/>
    <w:rsid w:val="00877CE9"/>
    <w:rsid w:val="00880311"/>
    <w:rsid w:val="0088046A"/>
    <w:rsid w:val="00880480"/>
    <w:rsid w:val="00880921"/>
    <w:rsid w:val="00880A53"/>
    <w:rsid w:val="00880AB8"/>
    <w:rsid w:val="008815A8"/>
    <w:rsid w:val="008817ED"/>
    <w:rsid w:val="00881983"/>
    <w:rsid w:val="00882E1B"/>
    <w:rsid w:val="00882FDD"/>
    <w:rsid w:val="00883140"/>
    <w:rsid w:val="00883158"/>
    <w:rsid w:val="00883712"/>
    <w:rsid w:val="00883C65"/>
    <w:rsid w:val="00883FCA"/>
    <w:rsid w:val="00884410"/>
    <w:rsid w:val="0088465F"/>
    <w:rsid w:val="008847FC"/>
    <w:rsid w:val="00884DE6"/>
    <w:rsid w:val="008867EA"/>
    <w:rsid w:val="00886873"/>
    <w:rsid w:val="008869C5"/>
    <w:rsid w:val="00886B4F"/>
    <w:rsid w:val="00887137"/>
    <w:rsid w:val="0088717B"/>
    <w:rsid w:val="00887217"/>
    <w:rsid w:val="00887469"/>
    <w:rsid w:val="00887530"/>
    <w:rsid w:val="00887594"/>
    <w:rsid w:val="00887CDA"/>
    <w:rsid w:val="00890157"/>
    <w:rsid w:val="008901EB"/>
    <w:rsid w:val="0089040E"/>
    <w:rsid w:val="00890B2C"/>
    <w:rsid w:val="008916F1"/>
    <w:rsid w:val="008918BC"/>
    <w:rsid w:val="00892170"/>
    <w:rsid w:val="00892CCA"/>
    <w:rsid w:val="00892EDA"/>
    <w:rsid w:val="0089352E"/>
    <w:rsid w:val="008935B2"/>
    <w:rsid w:val="00893C31"/>
    <w:rsid w:val="0089418F"/>
    <w:rsid w:val="00894A16"/>
    <w:rsid w:val="00894D71"/>
    <w:rsid w:val="00894E82"/>
    <w:rsid w:val="00895619"/>
    <w:rsid w:val="00895BC9"/>
    <w:rsid w:val="00896460"/>
    <w:rsid w:val="00896F33"/>
    <w:rsid w:val="008971AC"/>
    <w:rsid w:val="00897434"/>
    <w:rsid w:val="008A046E"/>
    <w:rsid w:val="008A1392"/>
    <w:rsid w:val="008A1EEA"/>
    <w:rsid w:val="008A20EF"/>
    <w:rsid w:val="008A3E2D"/>
    <w:rsid w:val="008A4562"/>
    <w:rsid w:val="008A5107"/>
    <w:rsid w:val="008A5265"/>
    <w:rsid w:val="008A5903"/>
    <w:rsid w:val="008A5EC0"/>
    <w:rsid w:val="008A663B"/>
    <w:rsid w:val="008A6860"/>
    <w:rsid w:val="008A6983"/>
    <w:rsid w:val="008A7077"/>
    <w:rsid w:val="008B0317"/>
    <w:rsid w:val="008B0685"/>
    <w:rsid w:val="008B0D72"/>
    <w:rsid w:val="008B0F73"/>
    <w:rsid w:val="008B1434"/>
    <w:rsid w:val="008B223E"/>
    <w:rsid w:val="008B2C58"/>
    <w:rsid w:val="008B3322"/>
    <w:rsid w:val="008B3348"/>
    <w:rsid w:val="008B3A08"/>
    <w:rsid w:val="008B3ACB"/>
    <w:rsid w:val="008B3E84"/>
    <w:rsid w:val="008B4873"/>
    <w:rsid w:val="008B4D27"/>
    <w:rsid w:val="008B53F8"/>
    <w:rsid w:val="008B5528"/>
    <w:rsid w:val="008B5675"/>
    <w:rsid w:val="008B57D3"/>
    <w:rsid w:val="008B5A65"/>
    <w:rsid w:val="008B5F5B"/>
    <w:rsid w:val="008B6034"/>
    <w:rsid w:val="008B635E"/>
    <w:rsid w:val="008B6672"/>
    <w:rsid w:val="008B69B3"/>
    <w:rsid w:val="008B7A2D"/>
    <w:rsid w:val="008C0269"/>
    <w:rsid w:val="008C0DCE"/>
    <w:rsid w:val="008C0E2D"/>
    <w:rsid w:val="008C1773"/>
    <w:rsid w:val="008C1834"/>
    <w:rsid w:val="008C2929"/>
    <w:rsid w:val="008C2BE7"/>
    <w:rsid w:val="008C2D70"/>
    <w:rsid w:val="008C3451"/>
    <w:rsid w:val="008C49E9"/>
    <w:rsid w:val="008C4EF6"/>
    <w:rsid w:val="008C53A5"/>
    <w:rsid w:val="008C5924"/>
    <w:rsid w:val="008C6774"/>
    <w:rsid w:val="008C7489"/>
    <w:rsid w:val="008C7CF5"/>
    <w:rsid w:val="008C7FFB"/>
    <w:rsid w:val="008D0772"/>
    <w:rsid w:val="008D18D7"/>
    <w:rsid w:val="008D1E84"/>
    <w:rsid w:val="008D20B8"/>
    <w:rsid w:val="008D2C95"/>
    <w:rsid w:val="008D2E4C"/>
    <w:rsid w:val="008D2EE3"/>
    <w:rsid w:val="008D306E"/>
    <w:rsid w:val="008D3495"/>
    <w:rsid w:val="008D3797"/>
    <w:rsid w:val="008D3C60"/>
    <w:rsid w:val="008D3E82"/>
    <w:rsid w:val="008D3EE0"/>
    <w:rsid w:val="008D48DF"/>
    <w:rsid w:val="008D4910"/>
    <w:rsid w:val="008D4E2B"/>
    <w:rsid w:val="008D5579"/>
    <w:rsid w:val="008D5D5B"/>
    <w:rsid w:val="008D70CF"/>
    <w:rsid w:val="008D727D"/>
    <w:rsid w:val="008D7F18"/>
    <w:rsid w:val="008E058B"/>
    <w:rsid w:val="008E0B82"/>
    <w:rsid w:val="008E0CD4"/>
    <w:rsid w:val="008E0EEE"/>
    <w:rsid w:val="008E106A"/>
    <w:rsid w:val="008E10F0"/>
    <w:rsid w:val="008E13A0"/>
    <w:rsid w:val="008E159F"/>
    <w:rsid w:val="008E212F"/>
    <w:rsid w:val="008E26BA"/>
    <w:rsid w:val="008E27E3"/>
    <w:rsid w:val="008E2835"/>
    <w:rsid w:val="008E3125"/>
    <w:rsid w:val="008E3281"/>
    <w:rsid w:val="008E3D15"/>
    <w:rsid w:val="008E3D23"/>
    <w:rsid w:val="008E3E51"/>
    <w:rsid w:val="008E3E75"/>
    <w:rsid w:val="008E3EF0"/>
    <w:rsid w:val="008E417F"/>
    <w:rsid w:val="008E5523"/>
    <w:rsid w:val="008E5928"/>
    <w:rsid w:val="008E6369"/>
    <w:rsid w:val="008E7056"/>
    <w:rsid w:val="008E77BB"/>
    <w:rsid w:val="008E77D8"/>
    <w:rsid w:val="008E7AD6"/>
    <w:rsid w:val="008E7DA0"/>
    <w:rsid w:val="008F0052"/>
    <w:rsid w:val="008F0C4A"/>
    <w:rsid w:val="008F0D4F"/>
    <w:rsid w:val="008F122C"/>
    <w:rsid w:val="008F1D22"/>
    <w:rsid w:val="008F20B3"/>
    <w:rsid w:val="008F21B3"/>
    <w:rsid w:val="008F327F"/>
    <w:rsid w:val="008F3936"/>
    <w:rsid w:val="008F3C46"/>
    <w:rsid w:val="008F45BD"/>
    <w:rsid w:val="008F4842"/>
    <w:rsid w:val="008F4FF1"/>
    <w:rsid w:val="008F5AA1"/>
    <w:rsid w:val="008F5DE2"/>
    <w:rsid w:val="008F6011"/>
    <w:rsid w:val="008F60F4"/>
    <w:rsid w:val="008F68AB"/>
    <w:rsid w:val="008F7234"/>
    <w:rsid w:val="008F7FF9"/>
    <w:rsid w:val="009008B8"/>
    <w:rsid w:val="00900BBB"/>
    <w:rsid w:val="00900EDC"/>
    <w:rsid w:val="0090111F"/>
    <w:rsid w:val="009018A1"/>
    <w:rsid w:val="00901BC8"/>
    <w:rsid w:val="00902B3E"/>
    <w:rsid w:val="00902FA1"/>
    <w:rsid w:val="00903306"/>
    <w:rsid w:val="009035F0"/>
    <w:rsid w:val="009035FB"/>
    <w:rsid w:val="00903B41"/>
    <w:rsid w:val="00904821"/>
    <w:rsid w:val="0090496B"/>
    <w:rsid w:val="00904A80"/>
    <w:rsid w:val="00904C69"/>
    <w:rsid w:val="00904DBB"/>
    <w:rsid w:val="00904E1F"/>
    <w:rsid w:val="009052B5"/>
    <w:rsid w:val="0090547D"/>
    <w:rsid w:val="009054CC"/>
    <w:rsid w:val="0090558C"/>
    <w:rsid w:val="00906118"/>
    <w:rsid w:val="00906A02"/>
    <w:rsid w:val="00906B5E"/>
    <w:rsid w:val="00906C71"/>
    <w:rsid w:val="00906E5F"/>
    <w:rsid w:val="00907A5D"/>
    <w:rsid w:val="00907BE7"/>
    <w:rsid w:val="009107C0"/>
    <w:rsid w:val="00910BF3"/>
    <w:rsid w:val="009110BE"/>
    <w:rsid w:val="009115C0"/>
    <w:rsid w:val="00911A99"/>
    <w:rsid w:val="00911CAE"/>
    <w:rsid w:val="00911F31"/>
    <w:rsid w:val="009121CA"/>
    <w:rsid w:val="0091224A"/>
    <w:rsid w:val="0091299A"/>
    <w:rsid w:val="0091314F"/>
    <w:rsid w:val="009134D3"/>
    <w:rsid w:val="009139B9"/>
    <w:rsid w:val="00913BF5"/>
    <w:rsid w:val="00913D27"/>
    <w:rsid w:val="00914037"/>
    <w:rsid w:val="00914A48"/>
    <w:rsid w:val="00914B12"/>
    <w:rsid w:val="009154DE"/>
    <w:rsid w:val="00916179"/>
    <w:rsid w:val="00916B17"/>
    <w:rsid w:val="00917194"/>
    <w:rsid w:val="0091727F"/>
    <w:rsid w:val="00917943"/>
    <w:rsid w:val="00920CA7"/>
    <w:rsid w:val="00920DBE"/>
    <w:rsid w:val="009217BC"/>
    <w:rsid w:val="00921850"/>
    <w:rsid w:val="0092186E"/>
    <w:rsid w:val="00921E64"/>
    <w:rsid w:val="00921ED7"/>
    <w:rsid w:val="00922DA9"/>
    <w:rsid w:val="009234FD"/>
    <w:rsid w:val="00923AFA"/>
    <w:rsid w:val="00923CE1"/>
    <w:rsid w:val="00923D60"/>
    <w:rsid w:val="009242CB"/>
    <w:rsid w:val="00924499"/>
    <w:rsid w:val="009245D7"/>
    <w:rsid w:val="00924FC3"/>
    <w:rsid w:val="009257BB"/>
    <w:rsid w:val="00925A8B"/>
    <w:rsid w:val="00925B24"/>
    <w:rsid w:val="00925B97"/>
    <w:rsid w:val="00925E54"/>
    <w:rsid w:val="00926645"/>
    <w:rsid w:val="00927CBC"/>
    <w:rsid w:val="00927D90"/>
    <w:rsid w:val="00927F77"/>
    <w:rsid w:val="00930029"/>
    <w:rsid w:val="0093077C"/>
    <w:rsid w:val="00930E79"/>
    <w:rsid w:val="0093171E"/>
    <w:rsid w:val="00931F4B"/>
    <w:rsid w:val="00932327"/>
    <w:rsid w:val="00932810"/>
    <w:rsid w:val="00932D02"/>
    <w:rsid w:val="00932F6B"/>
    <w:rsid w:val="00933272"/>
    <w:rsid w:val="0093451E"/>
    <w:rsid w:val="009350DE"/>
    <w:rsid w:val="00935143"/>
    <w:rsid w:val="0093543F"/>
    <w:rsid w:val="00935C20"/>
    <w:rsid w:val="00935CA4"/>
    <w:rsid w:val="00935D6D"/>
    <w:rsid w:val="009361ED"/>
    <w:rsid w:val="00936595"/>
    <w:rsid w:val="00936D05"/>
    <w:rsid w:val="00937635"/>
    <w:rsid w:val="009378EC"/>
    <w:rsid w:val="0094000A"/>
    <w:rsid w:val="0094024C"/>
    <w:rsid w:val="0094072F"/>
    <w:rsid w:val="00941138"/>
    <w:rsid w:val="009413A6"/>
    <w:rsid w:val="00941CF2"/>
    <w:rsid w:val="00943844"/>
    <w:rsid w:val="00944518"/>
    <w:rsid w:val="009456C3"/>
    <w:rsid w:val="0094599E"/>
    <w:rsid w:val="00945A12"/>
    <w:rsid w:val="00945B62"/>
    <w:rsid w:val="00950258"/>
    <w:rsid w:val="0095067B"/>
    <w:rsid w:val="00950BFF"/>
    <w:rsid w:val="00950E1D"/>
    <w:rsid w:val="00951126"/>
    <w:rsid w:val="00951771"/>
    <w:rsid w:val="00951D99"/>
    <w:rsid w:val="00953823"/>
    <w:rsid w:val="00953A09"/>
    <w:rsid w:val="00954D97"/>
    <w:rsid w:val="00954DC0"/>
    <w:rsid w:val="0095532F"/>
    <w:rsid w:val="0095538F"/>
    <w:rsid w:val="009559E3"/>
    <w:rsid w:val="00955D40"/>
    <w:rsid w:val="00956464"/>
    <w:rsid w:val="009572F0"/>
    <w:rsid w:val="00960B2B"/>
    <w:rsid w:val="00960BE3"/>
    <w:rsid w:val="00961801"/>
    <w:rsid w:val="0096193E"/>
    <w:rsid w:val="00961FD3"/>
    <w:rsid w:val="00962886"/>
    <w:rsid w:val="00962A9E"/>
    <w:rsid w:val="00962B07"/>
    <w:rsid w:val="00962B83"/>
    <w:rsid w:val="00962C99"/>
    <w:rsid w:val="00963A15"/>
    <w:rsid w:val="00963CB2"/>
    <w:rsid w:val="0096468B"/>
    <w:rsid w:val="009646D7"/>
    <w:rsid w:val="009649A1"/>
    <w:rsid w:val="00964B09"/>
    <w:rsid w:val="00964B81"/>
    <w:rsid w:val="00964DE8"/>
    <w:rsid w:val="00964E50"/>
    <w:rsid w:val="00965680"/>
    <w:rsid w:val="009665AA"/>
    <w:rsid w:val="0096669F"/>
    <w:rsid w:val="009676CA"/>
    <w:rsid w:val="00970211"/>
    <w:rsid w:val="0097027A"/>
    <w:rsid w:val="009708B6"/>
    <w:rsid w:val="00970E32"/>
    <w:rsid w:val="0097105D"/>
    <w:rsid w:val="00971241"/>
    <w:rsid w:val="00971264"/>
    <w:rsid w:val="00971E04"/>
    <w:rsid w:val="00972142"/>
    <w:rsid w:val="0097259C"/>
    <w:rsid w:val="00972A71"/>
    <w:rsid w:val="00973046"/>
    <w:rsid w:val="009738DD"/>
    <w:rsid w:val="00973B53"/>
    <w:rsid w:val="00974054"/>
    <w:rsid w:val="009748AE"/>
    <w:rsid w:val="00975089"/>
    <w:rsid w:val="00975828"/>
    <w:rsid w:val="00975DE4"/>
    <w:rsid w:val="009767E0"/>
    <w:rsid w:val="00976AAA"/>
    <w:rsid w:val="00976C5E"/>
    <w:rsid w:val="009775A5"/>
    <w:rsid w:val="00977C4E"/>
    <w:rsid w:val="00980631"/>
    <w:rsid w:val="009808B0"/>
    <w:rsid w:val="00980AE3"/>
    <w:rsid w:val="00980FFA"/>
    <w:rsid w:val="00981EA2"/>
    <w:rsid w:val="00981F2A"/>
    <w:rsid w:val="00981F7B"/>
    <w:rsid w:val="009823EB"/>
    <w:rsid w:val="00983025"/>
    <w:rsid w:val="009841C2"/>
    <w:rsid w:val="009846C4"/>
    <w:rsid w:val="0098474A"/>
    <w:rsid w:val="0098498B"/>
    <w:rsid w:val="00984EC0"/>
    <w:rsid w:val="009860EF"/>
    <w:rsid w:val="0098645B"/>
    <w:rsid w:val="00986486"/>
    <w:rsid w:val="00986F30"/>
    <w:rsid w:val="0098737A"/>
    <w:rsid w:val="0098772B"/>
    <w:rsid w:val="009878ED"/>
    <w:rsid w:val="00990304"/>
    <w:rsid w:val="009908DB"/>
    <w:rsid w:val="009918E0"/>
    <w:rsid w:val="00991E34"/>
    <w:rsid w:val="00991EAD"/>
    <w:rsid w:val="00992C80"/>
    <w:rsid w:val="00992FCA"/>
    <w:rsid w:val="0099372E"/>
    <w:rsid w:val="009937F5"/>
    <w:rsid w:val="00993BA6"/>
    <w:rsid w:val="00993C55"/>
    <w:rsid w:val="00993F12"/>
    <w:rsid w:val="00994C24"/>
    <w:rsid w:val="0099528A"/>
    <w:rsid w:val="00995E85"/>
    <w:rsid w:val="00995EE8"/>
    <w:rsid w:val="00996B16"/>
    <w:rsid w:val="00997378"/>
    <w:rsid w:val="00997DA7"/>
    <w:rsid w:val="00997E27"/>
    <w:rsid w:val="00997F6B"/>
    <w:rsid w:val="009A050C"/>
    <w:rsid w:val="009A0754"/>
    <w:rsid w:val="009A1A01"/>
    <w:rsid w:val="009A23D6"/>
    <w:rsid w:val="009A2645"/>
    <w:rsid w:val="009A2798"/>
    <w:rsid w:val="009A2AC7"/>
    <w:rsid w:val="009A3BB0"/>
    <w:rsid w:val="009A42B1"/>
    <w:rsid w:val="009A465E"/>
    <w:rsid w:val="009A4847"/>
    <w:rsid w:val="009A58F6"/>
    <w:rsid w:val="009A616F"/>
    <w:rsid w:val="009A6877"/>
    <w:rsid w:val="009A6945"/>
    <w:rsid w:val="009A6A11"/>
    <w:rsid w:val="009A78A7"/>
    <w:rsid w:val="009A7D75"/>
    <w:rsid w:val="009A7F35"/>
    <w:rsid w:val="009B00F7"/>
    <w:rsid w:val="009B02AF"/>
    <w:rsid w:val="009B03A7"/>
    <w:rsid w:val="009B0816"/>
    <w:rsid w:val="009B0C2D"/>
    <w:rsid w:val="009B0CC0"/>
    <w:rsid w:val="009B114F"/>
    <w:rsid w:val="009B1208"/>
    <w:rsid w:val="009B20AB"/>
    <w:rsid w:val="009B28A9"/>
    <w:rsid w:val="009B3381"/>
    <w:rsid w:val="009B369B"/>
    <w:rsid w:val="009B3870"/>
    <w:rsid w:val="009B3C2B"/>
    <w:rsid w:val="009B3EC3"/>
    <w:rsid w:val="009B41AF"/>
    <w:rsid w:val="009B43A6"/>
    <w:rsid w:val="009B5199"/>
    <w:rsid w:val="009B537F"/>
    <w:rsid w:val="009B5632"/>
    <w:rsid w:val="009B5DD1"/>
    <w:rsid w:val="009B61E5"/>
    <w:rsid w:val="009B649E"/>
    <w:rsid w:val="009B6980"/>
    <w:rsid w:val="009C09B2"/>
    <w:rsid w:val="009C0DC3"/>
    <w:rsid w:val="009C1A23"/>
    <w:rsid w:val="009C1D38"/>
    <w:rsid w:val="009C2661"/>
    <w:rsid w:val="009C2D9E"/>
    <w:rsid w:val="009C3B48"/>
    <w:rsid w:val="009C3FAB"/>
    <w:rsid w:val="009C4084"/>
    <w:rsid w:val="009C4B08"/>
    <w:rsid w:val="009C5024"/>
    <w:rsid w:val="009C5270"/>
    <w:rsid w:val="009C5331"/>
    <w:rsid w:val="009C64A2"/>
    <w:rsid w:val="009C687D"/>
    <w:rsid w:val="009C6A0C"/>
    <w:rsid w:val="009C6F5B"/>
    <w:rsid w:val="009C789D"/>
    <w:rsid w:val="009C7A65"/>
    <w:rsid w:val="009C7CC5"/>
    <w:rsid w:val="009D0621"/>
    <w:rsid w:val="009D079A"/>
    <w:rsid w:val="009D1117"/>
    <w:rsid w:val="009D11EC"/>
    <w:rsid w:val="009D1725"/>
    <w:rsid w:val="009D2300"/>
    <w:rsid w:val="009D25C2"/>
    <w:rsid w:val="009D279B"/>
    <w:rsid w:val="009D3581"/>
    <w:rsid w:val="009D3A98"/>
    <w:rsid w:val="009D3B1B"/>
    <w:rsid w:val="009D4326"/>
    <w:rsid w:val="009D5395"/>
    <w:rsid w:val="009D577C"/>
    <w:rsid w:val="009D58A9"/>
    <w:rsid w:val="009D5E67"/>
    <w:rsid w:val="009D5FCE"/>
    <w:rsid w:val="009D613A"/>
    <w:rsid w:val="009D6310"/>
    <w:rsid w:val="009D6978"/>
    <w:rsid w:val="009D6EEA"/>
    <w:rsid w:val="009D6FB0"/>
    <w:rsid w:val="009D72C3"/>
    <w:rsid w:val="009D72ED"/>
    <w:rsid w:val="009D7441"/>
    <w:rsid w:val="009D7938"/>
    <w:rsid w:val="009E01CA"/>
    <w:rsid w:val="009E0DF9"/>
    <w:rsid w:val="009E1058"/>
    <w:rsid w:val="009E12E3"/>
    <w:rsid w:val="009E1F30"/>
    <w:rsid w:val="009E2692"/>
    <w:rsid w:val="009E318F"/>
    <w:rsid w:val="009E3584"/>
    <w:rsid w:val="009E3A5B"/>
    <w:rsid w:val="009E4047"/>
    <w:rsid w:val="009E4842"/>
    <w:rsid w:val="009E5335"/>
    <w:rsid w:val="009E5362"/>
    <w:rsid w:val="009E5FA9"/>
    <w:rsid w:val="009E68B6"/>
    <w:rsid w:val="009E69D4"/>
    <w:rsid w:val="009E6A79"/>
    <w:rsid w:val="009F011A"/>
    <w:rsid w:val="009F029C"/>
    <w:rsid w:val="009F0BD0"/>
    <w:rsid w:val="009F0E89"/>
    <w:rsid w:val="009F10C5"/>
    <w:rsid w:val="009F20AB"/>
    <w:rsid w:val="009F2DED"/>
    <w:rsid w:val="009F2F8E"/>
    <w:rsid w:val="009F3015"/>
    <w:rsid w:val="009F33B9"/>
    <w:rsid w:val="009F3E6F"/>
    <w:rsid w:val="009F42E5"/>
    <w:rsid w:val="009F50D4"/>
    <w:rsid w:val="009F52C7"/>
    <w:rsid w:val="009F6052"/>
    <w:rsid w:val="009F67EB"/>
    <w:rsid w:val="009F7B24"/>
    <w:rsid w:val="009F7B33"/>
    <w:rsid w:val="00A00026"/>
    <w:rsid w:val="00A00321"/>
    <w:rsid w:val="00A00D34"/>
    <w:rsid w:val="00A01303"/>
    <w:rsid w:val="00A01353"/>
    <w:rsid w:val="00A01800"/>
    <w:rsid w:val="00A01AB3"/>
    <w:rsid w:val="00A01EED"/>
    <w:rsid w:val="00A02406"/>
    <w:rsid w:val="00A02CA9"/>
    <w:rsid w:val="00A03476"/>
    <w:rsid w:val="00A03BA0"/>
    <w:rsid w:val="00A043CD"/>
    <w:rsid w:val="00A04B82"/>
    <w:rsid w:val="00A04C54"/>
    <w:rsid w:val="00A05368"/>
    <w:rsid w:val="00A0613C"/>
    <w:rsid w:val="00A062D2"/>
    <w:rsid w:val="00A06675"/>
    <w:rsid w:val="00A06796"/>
    <w:rsid w:val="00A06C61"/>
    <w:rsid w:val="00A06DF7"/>
    <w:rsid w:val="00A07C24"/>
    <w:rsid w:val="00A10559"/>
    <w:rsid w:val="00A112BB"/>
    <w:rsid w:val="00A113DA"/>
    <w:rsid w:val="00A11AC8"/>
    <w:rsid w:val="00A11BF4"/>
    <w:rsid w:val="00A1250C"/>
    <w:rsid w:val="00A12B11"/>
    <w:rsid w:val="00A13368"/>
    <w:rsid w:val="00A13B70"/>
    <w:rsid w:val="00A1493E"/>
    <w:rsid w:val="00A14C46"/>
    <w:rsid w:val="00A1547E"/>
    <w:rsid w:val="00A15999"/>
    <w:rsid w:val="00A1608E"/>
    <w:rsid w:val="00A16255"/>
    <w:rsid w:val="00A16B1D"/>
    <w:rsid w:val="00A179BE"/>
    <w:rsid w:val="00A17C81"/>
    <w:rsid w:val="00A20C65"/>
    <w:rsid w:val="00A20E3D"/>
    <w:rsid w:val="00A21DA4"/>
    <w:rsid w:val="00A2240A"/>
    <w:rsid w:val="00A227BF"/>
    <w:rsid w:val="00A23474"/>
    <w:rsid w:val="00A23841"/>
    <w:rsid w:val="00A23873"/>
    <w:rsid w:val="00A2398D"/>
    <w:rsid w:val="00A23DB5"/>
    <w:rsid w:val="00A23E37"/>
    <w:rsid w:val="00A24069"/>
    <w:rsid w:val="00A24327"/>
    <w:rsid w:val="00A243EB"/>
    <w:rsid w:val="00A24530"/>
    <w:rsid w:val="00A2467E"/>
    <w:rsid w:val="00A2498E"/>
    <w:rsid w:val="00A25C78"/>
    <w:rsid w:val="00A25D15"/>
    <w:rsid w:val="00A25E9B"/>
    <w:rsid w:val="00A260F1"/>
    <w:rsid w:val="00A266A0"/>
    <w:rsid w:val="00A267B3"/>
    <w:rsid w:val="00A26BE4"/>
    <w:rsid w:val="00A274B4"/>
    <w:rsid w:val="00A30973"/>
    <w:rsid w:val="00A31627"/>
    <w:rsid w:val="00A319C2"/>
    <w:rsid w:val="00A31D64"/>
    <w:rsid w:val="00A322ED"/>
    <w:rsid w:val="00A32E95"/>
    <w:rsid w:val="00A330F4"/>
    <w:rsid w:val="00A335E5"/>
    <w:rsid w:val="00A336AF"/>
    <w:rsid w:val="00A34143"/>
    <w:rsid w:val="00A34179"/>
    <w:rsid w:val="00A34ADF"/>
    <w:rsid w:val="00A352E4"/>
    <w:rsid w:val="00A3592F"/>
    <w:rsid w:val="00A36D54"/>
    <w:rsid w:val="00A36F45"/>
    <w:rsid w:val="00A37297"/>
    <w:rsid w:val="00A37918"/>
    <w:rsid w:val="00A37CE0"/>
    <w:rsid w:val="00A37E0A"/>
    <w:rsid w:val="00A37F1D"/>
    <w:rsid w:val="00A40843"/>
    <w:rsid w:val="00A412A6"/>
    <w:rsid w:val="00A41BE7"/>
    <w:rsid w:val="00A41D34"/>
    <w:rsid w:val="00A4218A"/>
    <w:rsid w:val="00A422D9"/>
    <w:rsid w:val="00A42DE3"/>
    <w:rsid w:val="00A433CA"/>
    <w:rsid w:val="00A43447"/>
    <w:rsid w:val="00A434B7"/>
    <w:rsid w:val="00A434ED"/>
    <w:rsid w:val="00A43662"/>
    <w:rsid w:val="00A441AC"/>
    <w:rsid w:val="00A44502"/>
    <w:rsid w:val="00A45A7B"/>
    <w:rsid w:val="00A46481"/>
    <w:rsid w:val="00A46C71"/>
    <w:rsid w:val="00A46D9F"/>
    <w:rsid w:val="00A47718"/>
    <w:rsid w:val="00A47A43"/>
    <w:rsid w:val="00A47CAD"/>
    <w:rsid w:val="00A47FAA"/>
    <w:rsid w:val="00A504DD"/>
    <w:rsid w:val="00A50E6E"/>
    <w:rsid w:val="00A50F98"/>
    <w:rsid w:val="00A510BA"/>
    <w:rsid w:val="00A511B4"/>
    <w:rsid w:val="00A514E3"/>
    <w:rsid w:val="00A515F2"/>
    <w:rsid w:val="00A52898"/>
    <w:rsid w:val="00A52CE8"/>
    <w:rsid w:val="00A53320"/>
    <w:rsid w:val="00A53784"/>
    <w:rsid w:val="00A54134"/>
    <w:rsid w:val="00A54543"/>
    <w:rsid w:val="00A54DE9"/>
    <w:rsid w:val="00A553EE"/>
    <w:rsid w:val="00A55928"/>
    <w:rsid w:val="00A55C61"/>
    <w:rsid w:val="00A55E49"/>
    <w:rsid w:val="00A563DB"/>
    <w:rsid w:val="00A5662E"/>
    <w:rsid w:val="00A568F8"/>
    <w:rsid w:val="00A56B93"/>
    <w:rsid w:val="00A57185"/>
    <w:rsid w:val="00A57B2D"/>
    <w:rsid w:val="00A60E8A"/>
    <w:rsid w:val="00A60FA4"/>
    <w:rsid w:val="00A615D6"/>
    <w:rsid w:val="00A627AF"/>
    <w:rsid w:val="00A62A8B"/>
    <w:rsid w:val="00A62B69"/>
    <w:rsid w:val="00A63334"/>
    <w:rsid w:val="00A637C8"/>
    <w:rsid w:val="00A63874"/>
    <w:rsid w:val="00A63FF3"/>
    <w:rsid w:val="00A646E9"/>
    <w:rsid w:val="00A647E4"/>
    <w:rsid w:val="00A64DB6"/>
    <w:rsid w:val="00A65185"/>
    <w:rsid w:val="00A653D0"/>
    <w:rsid w:val="00A65C3E"/>
    <w:rsid w:val="00A65D0A"/>
    <w:rsid w:val="00A664B0"/>
    <w:rsid w:val="00A664D8"/>
    <w:rsid w:val="00A66583"/>
    <w:rsid w:val="00A66E79"/>
    <w:rsid w:val="00A67CC0"/>
    <w:rsid w:val="00A67EBD"/>
    <w:rsid w:val="00A67F2F"/>
    <w:rsid w:val="00A70230"/>
    <w:rsid w:val="00A702FE"/>
    <w:rsid w:val="00A70566"/>
    <w:rsid w:val="00A70EF7"/>
    <w:rsid w:val="00A71856"/>
    <w:rsid w:val="00A71951"/>
    <w:rsid w:val="00A728AA"/>
    <w:rsid w:val="00A73AB8"/>
    <w:rsid w:val="00A7464A"/>
    <w:rsid w:val="00A74672"/>
    <w:rsid w:val="00A74EE2"/>
    <w:rsid w:val="00A754A4"/>
    <w:rsid w:val="00A754D6"/>
    <w:rsid w:val="00A75E9E"/>
    <w:rsid w:val="00A77CF6"/>
    <w:rsid w:val="00A800B8"/>
    <w:rsid w:val="00A80985"/>
    <w:rsid w:val="00A80F6C"/>
    <w:rsid w:val="00A8205C"/>
    <w:rsid w:val="00A830BC"/>
    <w:rsid w:val="00A8330E"/>
    <w:rsid w:val="00A83E78"/>
    <w:rsid w:val="00A84601"/>
    <w:rsid w:val="00A85013"/>
    <w:rsid w:val="00A85690"/>
    <w:rsid w:val="00A85A3F"/>
    <w:rsid w:val="00A85CA5"/>
    <w:rsid w:val="00A85DC8"/>
    <w:rsid w:val="00A86299"/>
    <w:rsid w:val="00A86393"/>
    <w:rsid w:val="00A87B5E"/>
    <w:rsid w:val="00A90A9C"/>
    <w:rsid w:val="00A90B6A"/>
    <w:rsid w:val="00A90F25"/>
    <w:rsid w:val="00A91391"/>
    <w:rsid w:val="00A91790"/>
    <w:rsid w:val="00A91A75"/>
    <w:rsid w:val="00A92A83"/>
    <w:rsid w:val="00A92DC2"/>
    <w:rsid w:val="00A932D1"/>
    <w:rsid w:val="00A9342D"/>
    <w:rsid w:val="00A9473E"/>
    <w:rsid w:val="00A9479D"/>
    <w:rsid w:val="00A94BEE"/>
    <w:rsid w:val="00A954D2"/>
    <w:rsid w:val="00A95782"/>
    <w:rsid w:val="00A95830"/>
    <w:rsid w:val="00A95DD8"/>
    <w:rsid w:val="00A96327"/>
    <w:rsid w:val="00A963A3"/>
    <w:rsid w:val="00A96681"/>
    <w:rsid w:val="00A968C5"/>
    <w:rsid w:val="00A9723B"/>
    <w:rsid w:val="00A97710"/>
    <w:rsid w:val="00A97F24"/>
    <w:rsid w:val="00AA0546"/>
    <w:rsid w:val="00AA0FB7"/>
    <w:rsid w:val="00AA1932"/>
    <w:rsid w:val="00AA1B62"/>
    <w:rsid w:val="00AA2058"/>
    <w:rsid w:val="00AA2905"/>
    <w:rsid w:val="00AA2F58"/>
    <w:rsid w:val="00AA36D9"/>
    <w:rsid w:val="00AA37C8"/>
    <w:rsid w:val="00AA4550"/>
    <w:rsid w:val="00AA4BA9"/>
    <w:rsid w:val="00AA4E69"/>
    <w:rsid w:val="00AA52A0"/>
    <w:rsid w:val="00AA530E"/>
    <w:rsid w:val="00AA531E"/>
    <w:rsid w:val="00AA5812"/>
    <w:rsid w:val="00AA589A"/>
    <w:rsid w:val="00AA5EDC"/>
    <w:rsid w:val="00AA64DF"/>
    <w:rsid w:val="00AA6833"/>
    <w:rsid w:val="00AA7C44"/>
    <w:rsid w:val="00AB0175"/>
    <w:rsid w:val="00AB13C7"/>
    <w:rsid w:val="00AB1572"/>
    <w:rsid w:val="00AB2430"/>
    <w:rsid w:val="00AB248E"/>
    <w:rsid w:val="00AB2ACA"/>
    <w:rsid w:val="00AB3150"/>
    <w:rsid w:val="00AB3741"/>
    <w:rsid w:val="00AB3A6E"/>
    <w:rsid w:val="00AB4011"/>
    <w:rsid w:val="00AB40F7"/>
    <w:rsid w:val="00AB4113"/>
    <w:rsid w:val="00AB4469"/>
    <w:rsid w:val="00AB4B76"/>
    <w:rsid w:val="00AB4C16"/>
    <w:rsid w:val="00AB51DD"/>
    <w:rsid w:val="00AB5C27"/>
    <w:rsid w:val="00AB64A3"/>
    <w:rsid w:val="00AB6B07"/>
    <w:rsid w:val="00AB6CB0"/>
    <w:rsid w:val="00AB760F"/>
    <w:rsid w:val="00AB7B60"/>
    <w:rsid w:val="00AB7FB7"/>
    <w:rsid w:val="00AC01E5"/>
    <w:rsid w:val="00AC04AA"/>
    <w:rsid w:val="00AC0D08"/>
    <w:rsid w:val="00AC0E3B"/>
    <w:rsid w:val="00AC0F1F"/>
    <w:rsid w:val="00AC130E"/>
    <w:rsid w:val="00AC2565"/>
    <w:rsid w:val="00AC2E5A"/>
    <w:rsid w:val="00AC4BC5"/>
    <w:rsid w:val="00AC4BEF"/>
    <w:rsid w:val="00AC5FA6"/>
    <w:rsid w:val="00AC7034"/>
    <w:rsid w:val="00AC778B"/>
    <w:rsid w:val="00AC7B14"/>
    <w:rsid w:val="00AD0D23"/>
    <w:rsid w:val="00AD0EE8"/>
    <w:rsid w:val="00AD1D1B"/>
    <w:rsid w:val="00AD1EDF"/>
    <w:rsid w:val="00AD2E3F"/>
    <w:rsid w:val="00AD31B5"/>
    <w:rsid w:val="00AD33FD"/>
    <w:rsid w:val="00AD34D6"/>
    <w:rsid w:val="00AD3D0B"/>
    <w:rsid w:val="00AD40CE"/>
    <w:rsid w:val="00AD4324"/>
    <w:rsid w:val="00AD4980"/>
    <w:rsid w:val="00AD4CA6"/>
    <w:rsid w:val="00AD535C"/>
    <w:rsid w:val="00AD5CBE"/>
    <w:rsid w:val="00AD60C5"/>
    <w:rsid w:val="00AD60D6"/>
    <w:rsid w:val="00AD651D"/>
    <w:rsid w:val="00AD6BBF"/>
    <w:rsid w:val="00AD6C25"/>
    <w:rsid w:val="00AD6C6B"/>
    <w:rsid w:val="00AD70AE"/>
    <w:rsid w:val="00AD74F0"/>
    <w:rsid w:val="00AD7907"/>
    <w:rsid w:val="00AD7BC4"/>
    <w:rsid w:val="00AE0657"/>
    <w:rsid w:val="00AE084D"/>
    <w:rsid w:val="00AE0939"/>
    <w:rsid w:val="00AE1453"/>
    <w:rsid w:val="00AE153C"/>
    <w:rsid w:val="00AE171D"/>
    <w:rsid w:val="00AE2AD8"/>
    <w:rsid w:val="00AE3172"/>
    <w:rsid w:val="00AE3253"/>
    <w:rsid w:val="00AE360B"/>
    <w:rsid w:val="00AE376E"/>
    <w:rsid w:val="00AE42E9"/>
    <w:rsid w:val="00AE49BD"/>
    <w:rsid w:val="00AE4A7E"/>
    <w:rsid w:val="00AE4C64"/>
    <w:rsid w:val="00AE50F7"/>
    <w:rsid w:val="00AE5135"/>
    <w:rsid w:val="00AE56B1"/>
    <w:rsid w:val="00AE5F1A"/>
    <w:rsid w:val="00AE7BBD"/>
    <w:rsid w:val="00AE7BF5"/>
    <w:rsid w:val="00AE7DDB"/>
    <w:rsid w:val="00AF03BE"/>
    <w:rsid w:val="00AF0E8C"/>
    <w:rsid w:val="00AF0FE0"/>
    <w:rsid w:val="00AF1841"/>
    <w:rsid w:val="00AF1C68"/>
    <w:rsid w:val="00AF2742"/>
    <w:rsid w:val="00AF2C38"/>
    <w:rsid w:val="00AF3026"/>
    <w:rsid w:val="00AF31C2"/>
    <w:rsid w:val="00AF32EB"/>
    <w:rsid w:val="00AF3670"/>
    <w:rsid w:val="00AF3ADD"/>
    <w:rsid w:val="00AF3D1B"/>
    <w:rsid w:val="00AF3E44"/>
    <w:rsid w:val="00AF518C"/>
    <w:rsid w:val="00AF5816"/>
    <w:rsid w:val="00AF6A72"/>
    <w:rsid w:val="00AF6D6A"/>
    <w:rsid w:val="00AF6EED"/>
    <w:rsid w:val="00B0091B"/>
    <w:rsid w:val="00B00B65"/>
    <w:rsid w:val="00B01090"/>
    <w:rsid w:val="00B019F3"/>
    <w:rsid w:val="00B01B8F"/>
    <w:rsid w:val="00B01BD1"/>
    <w:rsid w:val="00B02929"/>
    <w:rsid w:val="00B02B32"/>
    <w:rsid w:val="00B02D9E"/>
    <w:rsid w:val="00B02F4F"/>
    <w:rsid w:val="00B03ABA"/>
    <w:rsid w:val="00B03B85"/>
    <w:rsid w:val="00B03C17"/>
    <w:rsid w:val="00B03CC9"/>
    <w:rsid w:val="00B05138"/>
    <w:rsid w:val="00B051A7"/>
    <w:rsid w:val="00B053E9"/>
    <w:rsid w:val="00B05670"/>
    <w:rsid w:val="00B06565"/>
    <w:rsid w:val="00B06724"/>
    <w:rsid w:val="00B0681A"/>
    <w:rsid w:val="00B06BC5"/>
    <w:rsid w:val="00B06C0A"/>
    <w:rsid w:val="00B06ECB"/>
    <w:rsid w:val="00B07F34"/>
    <w:rsid w:val="00B07FBB"/>
    <w:rsid w:val="00B10A26"/>
    <w:rsid w:val="00B10B9C"/>
    <w:rsid w:val="00B10DCE"/>
    <w:rsid w:val="00B10E97"/>
    <w:rsid w:val="00B111B8"/>
    <w:rsid w:val="00B116F1"/>
    <w:rsid w:val="00B11DC2"/>
    <w:rsid w:val="00B12474"/>
    <w:rsid w:val="00B1279C"/>
    <w:rsid w:val="00B127BC"/>
    <w:rsid w:val="00B127C8"/>
    <w:rsid w:val="00B132F9"/>
    <w:rsid w:val="00B13527"/>
    <w:rsid w:val="00B136C4"/>
    <w:rsid w:val="00B13D5D"/>
    <w:rsid w:val="00B13F5D"/>
    <w:rsid w:val="00B14223"/>
    <w:rsid w:val="00B143B2"/>
    <w:rsid w:val="00B147E3"/>
    <w:rsid w:val="00B14DD0"/>
    <w:rsid w:val="00B15B5E"/>
    <w:rsid w:val="00B15F13"/>
    <w:rsid w:val="00B1637C"/>
    <w:rsid w:val="00B172E3"/>
    <w:rsid w:val="00B17B35"/>
    <w:rsid w:val="00B2006E"/>
    <w:rsid w:val="00B20902"/>
    <w:rsid w:val="00B20938"/>
    <w:rsid w:val="00B21064"/>
    <w:rsid w:val="00B2108C"/>
    <w:rsid w:val="00B215CA"/>
    <w:rsid w:val="00B2270A"/>
    <w:rsid w:val="00B228EF"/>
    <w:rsid w:val="00B22C47"/>
    <w:rsid w:val="00B2339F"/>
    <w:rsid w:val="00B25204"/>
    <w:rsid w:val="00B25772"/>
    <w:rsid w:val="00B25C0B"/>
    <w:rsid w:val="00B261C8"/>
    <w:rsid w:val="00B26700"/>
    <w:rsid w:val="00B26861"/>
    <w:rsid w:val="00B26E79"/>
    <w:rsid w:val="00B27B0B"/>
    <w:rsid w:val="00B27EDD"/>
    <w:rsid w:val="00B27FB4"/>
    <w:rsid w:val="00B301F3"/>
    <w:rsid w:val="00B302F6"/>
    <w:rsid w:val="00B3033D"/>
    <w:rsid w:val="00B30D68"/>
    <w:rsid w:val="00B30FD0"/>
    <w:rsid w:val="00B311A4"/>
    <w:rsid w:val="00B31B38"/>
    <w:rsid w:val="00B31E3F"/>
    <w:rsid w:val="00B3221F"/>
    <w:rsid w:val="00B32230"/>
    <w:rsid w:val="00B32276"/>
    <w:rsid w:val="00B32646"/>
    <w:rsid w:val="00B32937"/>
    <w:rsid w:val="00B33143"/>
    <w:rsid w:val="00B3334A"/>
    <w:rsid w:val="00B334AE"/>
    <w:rsid w:val="00B33569"/>
    <w:rsid w:val="00B337C6"/>
    <w:rsid w:val="00B33BDF"/>
    <w:rsid w:val="00B34069"/>
    <w:rsid w:val="00B34634"/>
    <w:rsid w:val="00B34913"/>
    <w:rsid w:val="00B34A55"/>
    <w:rsid w:val="00B3586C"/>
    <w:rsid w:val="00B35F40"/>
    <w:rsid w:val="00B3624E"/>
    <w:rsid w:val="00B36CCB"/>
    <w:rsid w:val="00B37705"/>
    <w:rsid w:val="00B37734"/>
    <w:rsid w:val="00B4016F"/>
    <w:rsid w:val="00B40AAD"/>
    <w:rsid w:val="00B41180"/>
    <w:rsid w:val="00B4127B"/>
    <w:rsid w:val="00B41D42"/>
    <w:rsid w:val="00B42256"/>
    <w:rsid w:val="00B42546"/>
    <w:rsid w:val="00B4265D"/>
    <w:rsid w:val="00B42EFF"/>
    <w:rsid w:val="00B43302"/>
    <w:rsid w:val="00B43501"/>
    <w:rsid w:val="00B439F5"/>
    <w:rsid w:val="00B43B61"/>
    <w:rsid w:val="00B43CC6"/>
    <w:rsid w:val="00B4413B"/>
    <w:rsid w:val="00B44DDC"/>
    <w:rsid w:val="00B4553B"/>
    <w:rsid w:val="00B45869"/>
    <w:rsid w:val="00B461D4"/>
    <w:rsid w:val="00B465B5"/>
    <w:rsid w:val="00B46B48"/>
    <w:rsid w:val="00B476D9"/>
    <w:rsid w:val="00B47A19"/>
    <w:rsid w:val="00B520CB"/>
    <w:rsid w:val="00B524DD"/>
    <w:rsid w:val="00B52731"/>
    <w:rsid w:val="00B5289F"/>
    <w:rsid w:val="00B53025"/>
    <w:rsid w:val="00B5323A"/>
    <w:rsid w:val="00B537AB"/>
    <w:rsid w:val="00B53C7C"/>
    <w:rsid w:val="00B54943"/>
    <w:rsid w:val="00B554C2"/>
    <w:rsid w:val="00B57AD4"/>
    <w:rsid w:val="00B57B53"/>
    <w:rsid w:val="00B6061C"/>
    <w:rsid w:val="00B60DCA"/>
    <w:rsid w:val="00B624DA"/>
    <w:rsid w:val="00B62619"/>
    <w:rsid w:val="00B6297F"/>
    <w:rsid w:val="00B62B85"/>
    <w:rsid w:val="00B63A21"/>
    <w:rsid w:val="00B63A40"/>
    <w:rsid w:val="00B63B07"/>
    <w:rsid w:val="00B657FA"/>
    <w:rsid w:val="00B65C5C"/>
    <w:rsid w:val="00B65E16"/>
    <w:rsid w:val="00B65E33"/>
    <w:rsid w:val="00B65F5F"/>
    <w:rsid w:val="00B6675B"/>
    <w:rsid w:val="00B66843"/>
    <w:rsid w:val="00B66FC0"/>
    <w:rsid w:val="00B6713D"/>
    <w:rsid w:val="00B67E0B"/>
    <w:rsid w:val="00B70096"/>
    <w:rsid w:val="00B70114"/>
    <w:rsid w:val="00B70414"/>
    <w:rsid w:val="00B70694"/>
    <w:rsid w:val="00B708F3"/>
    <w:rsid w:val="00B70AB9"/>
    <w:rsid w:val="00B71A2C"/>
    <w:rsid w:val="00B71DAD"/>
    <w:rsid w:val="00B724D7"/>
    <w:rsid w:val="00B72542"/>
    <w:rsid w:val="00B7268D"/>
    <w:rsid w:val="00B728AA"/>
    <w:rsid w:val="00B72D2B"/>
    <w:rsid w:val="00B75186"/>
    <w:rsid w:val="00B75380"/>
    <w:rsid w:val="00B759BB"/>
    <w:rsid w:val="00B75ECD"/>
    <w:rsid w:val="00B762EF"/>
    <w:rsid w:val="00B76A70"/>
    <w:rsid w:val="00B80704"/>
    <w:rsid w:val="00B80B30"/>
    <w:rsid w:val="00B821CD"/>
    <w:rsid w:val="00B824E4"/>
    <w:rsid w:val="00B82D2C"/>
    <w:rsid w:val="00B82D87"/>
    <w:rsid w:val="00B833EB"/>
    <w:rsid w:val="00B8352F"/>
    <w:rsid w:val="00B83F17"/>
    <w:rsid w:val="00B84118"/>
    <w:rsid w:val="00B845DC"/>
    <w:rsid w:val="00B8462D"/>
    <w:rsid w:val="00B84F30"/>
    <w:rsid w:val="00B856F4"/>
    <w:rsid w:val="00B85AF3"/>
    <w:rsid w:val="00B85B99"/>
    <w:rsid w:val="00B8640D"/>
    <w:rsid w:val="00B8724B"/>
    <w:rsid w:val="00B90464"/>
    <w:rsid w:val="00B905BF"/>
    <w:rsid w:val="00B92613"/>
    <w:rsid w:val="00B92E52"/>
    <w:rsid w:val="00B9346B"/>
    <w:rsid w:val="00B935A8"/>
    <w:rsid w:val="00B93A0D"/>
    <w:rsid w:val="00B93AB8"/>
    <w:rsid w:val="00B940F5"/>
    <w:rsid w:val="00B96A94"/>
    <w:rsid w:val="00B96F82"/>
    <w:rsid w:val="00B9768C"/>
    <w:rsid w:val="00B978E7"/>
    <w:rsid w:val="00BA00B5"/>
    <w:rsid w:val="00BA0501"/>
    <w:rsid w:val="00BA0AC9"/>
    <w:rsid w:val="00BA0C58"/>
    <w:rsid w:val="00BA116A"/>
    <w:rsid w:val="00BA15B0"/>
    <w:rsid w:val="00BA173A"/>
    <w:rsid w:val="00BA1A80"/>
    <w:rsid w:val="00BA1B82"/>
    <w:rsid w:val="00BA2231"/>
    <w:rsid w:val="00BA2282"/>
    <w:rsid w:val="00BA23D5"/>
    <w:rsid w:val="00BA2934"/>
    <w:rsid w:val="00BA307F"/>
    <w:rsid w:val="00BA31AB"/>
    <w:rsid w:val="00BA3333"/>
    <w:rsid w:val="00BA3CA4"/>
    <w:rsid w:val="00BA4404"/>
    <w:rsid w:val="00BA4674"/>
    <w:rsid w:val="00BA4FFF"/>
    <w:rsid w:val="00BA55E1"/>
    <w:rsid w:val="00BA67F3"/>
    <w:rsid w:val="00BA6B53"/>
    <w:rsid w:val="00BA6D2D"/>
    <w:rsid w:val="00BA72C8"/>
    <w:rsid w:val="00BA7809"/>
    <w:rsid w:val="00BA7A7F"/>
    <w:rsid w:val="00BB00A0"/>
    <w:rsid w:val="00BB010D"/>
    <w:rsid w:val="00BB013D"/>
    <w:rsid w:val="00BB027C"/>
    <w:rsid w:val="00BB0CC9"/>
    <w:rsid w:val="00BB0E45"/>
    <w:rsid w:val="00BB1C40"/>
    <w:rsid w:val="00BB1E27"/>
    <w:rsid w:val="00BB1E36"/>
    <w:rsid w:val="00BB2028"/>
    <w:rsid w:val="00BB239E"/>
    <w:rsid w:val="00BB2514"/>
    <w:rsid w:val="00BB2E62"/>
    <w:rsid w:val="00BB2F01"/>
    <w:rsid w:val="00BB38D1"/>
    <w:rsid w:val="00BB41CD"/>
    <w:rsid w:val="00BB47D6"/>
    <w:rsid w:val="00BB4C70"/>
    <w:rsid w:val="00BB4D67"/>
    <w:rsid w:val="00BB4DC0"/>
    <w:rsid w:val="00BB5ED8"/>
    <w:rsid w:val="00BB703A"/>
    <w:rsid w:val="00BC028C"/>
    <w:rsid w:val="00BC07B8"/>
    <w:rsid w:val="00BC0C5F"/>
    <w:rsid w:val="00BC0F68"/>
    <w:rsid w:val="00BC169E"/>
    <w:rsid w:val="00BC16AF"/>
    <w:rsid w:val="00BC2469"/>
    <w:rsid w:val="00BC2656"/>
    <w:rsid w:val="00BC2684"/>
    <w:rsid w:val="00BC3159"/>
    <w:rsid w:val="00BC354F"/>
    <w:rsid w:val="00BC364C"/>
    <w:rsid w:val="00BC4835"/>
    <w:rsid w:val="00BC4DC6"/>
    <w:rsid w:val="00BC59DC"/>
    <w:rsid w:val="00BC5B8B"/>
    <w:rsid w:val="00BC5EF3"/>
    <w:rsid w:val="00BC6393"/>
    <w:rsid w:val="00BC6645"/>
    <w:rsid w:val="00BC6C70"/>
    <w:rsid w:val="00BC7003"/>
    <w:rsid w:val="00BC79DE"/>
    <w:rsid w:val="00BD0689"/>
    <w:rsid w:val="00BD0A85"/>
    <w:rsid w:val="00BD0FFF"/>
    <w:rsid w:val="00BD15CF"/>
    <w:rsid w:val="00BD1DC5"/>
    <w:rsid w:val="00BD214A"/>
    <w:rsid w:val="00BD27C2"/>
    <w:rsid w:val="00BD341B"/>
    <w:rsid w:val="00BD34D3"/>
    <w:rsid w:val="00BD372E"/>
    <w:rsid w:val="00BD378B"/>
    <w:rsid w:val="00BD3BC1"/>
    <w:rsid w:val="00BD451E"/>
    <w:rsid w:val="00BD475C"/>
    <w:rsid w:val="00BD4900"/>
    <w:rsid w:val="00BD4E84"/>
    <w:rsid w:val="00BD5064"/>
    <w:rsid w:val="00BD5C64"/>
    <w:rsid w:val="00BD633F"/>
    <w:rsid w:val="00BD68D2"/>
    <w:rsid w:val="00BD6DAE"/>
    <w:rsid w:val="00BE1012"/>
    <w:rsid w:val="00BE135F"/>
    <w:rsid w:val="00BE1A46"/>
    <w:rsid w:val="00BE23C5"/>
    <w:rsid w:val="00BE26C5"/>
    <w:rsid w:val="00BE2ADF"/>
    <w:rsid w:val="00BE2D9C"/>
    <w:rsid w:val="00BE2F01"/>
    <w:rsid w:val="00BE35EC"/>
    <w:rsid w:val="00BE3E87"/>
    <w:rsid w:val="00BE411F"/>
    <w:rsid w:val="00BE422A"/>
    <w:rsid w:val="00BE46EE"/>
    <w:rsid w:val="00BE4C07"/>
    <w:rsid w:val="00BE4C5C"/>
    <w:rsid w:val="00BE4CC1"/>
    <w:rsid w:val="00BE4D31"/>
    <w:rsid w:val="00BE50E0"/>
    <w:rsid w:val="00BE5C61"/>
    <w:rsid w:val="00BE5DE9"/>
    <w:rsid w:val="00BE5F37"/>
    <w:rsid w:val="00BE6BF0"/>
    <w:rsid w:val="00BE6CB3"/>
    <w:rsid w:val="00BE7E34"/>
    <w:rsid w:val="00BF0D1D"/>
    <w:rsid w:val="00BF0DFF"/>
    <w:rsid w:val="00BF1128"/>
    <w:rsid w:val="00BF18B0"/>
    <w:rsid w:val="00BF1ECC"/>
    <w:rsid w:val="00BF2070"/>
    <w:rsid w:val="00BF36C4"/>
    <w:rsid w:val="00BF4136"/>
    <w:rsid w:val="00BF4AD4"/>
    <w:rsid w:val="00BF4C1C"/>
    <w:rsid w:val="00BF518A"/>
    <w:rsid w:val="00BF54F8"/>
    <w:rsid w:val="00BF5894"/>
    <w:rsid w:val="00BF58DF"/>
    <w:rsid w:val="00BF610F"/>
    <w:rsid w:val="00BF6722"/>
    <w:rsid w:val="00BF6B29"/>
    <w:rsid w:val="00BF7585"/>
    <w:rsid w:val="00BF7D5D"/>
    <w:rsid w:val="00C00374"/>
    <w:rsid w:val="00C009DD"/>
    <w:rsid w:val="00C016A7"/>
    <w:rsid w:val="00C018E8"/>
    <w:rsid w:val="00C01D87"/>
    <w:rsid w:val="00C021C1"/>
    <w:rsid w:val="00C023B7"/>
    <w:rsid w:val="00C0250E"/>
    <w:rsid w:val="00C030D9"/>
    <w:rsid w:val="00C03489"/>
    <w:rsid w:val="00C03640"/>
    <w:rsid w:val="00C03887"/>
    <w:rsid w:val="00C03AED"/>
    <w:rsid w:val="00C040F2"/>
    <w:rsid w:val="00C04360"/>
    <w:rsid w:val="00C045ED"/>
    <w:rsid w:val="00C04EE7"/>
    <w:rsid w:val="00C04F6C"/>
    <w:rsid w:val="00C05B82"/>
    <w:rsid w:val="00C06004"/>
    <w:rsid w:val="00C06469"/>
    <w:rsid w:val="00C06743"/>
    <w:rsid w:val="00C06B59"/>
    <w:rsid w:val="00C074F4"/>
    <w:rsid w:val="00C07DBB"/>
    <w:rsid w:val="00C1026F"/>
    <w:rsid w:val="00C105BF"/>
    <w:rsid w:val="00C10715"/>
    <w:rsid w:val="00C10951"/>
    <w:rsid w:val="00C11217"/>
    <w:rsid w:val="00C11577"/>
    <w:rsid w:val="00C118B8"/>
    <w:rsid w:val="00C11945"/>
    <w:rsid w:val="00C11E1E"/>
    <w:rsid w:val="00C12318"/>
    <w:rsid w:val="00C124F9"/>
    <w:rsid w:val="00C12AF1"/>
    <w:rsid w:val="00C12BFB"/>
    <w:rsid w:val="00C12D6F"/>
    <w:rsid w:val="00C12DB4"/>
    <w:rsid w:val="00C1353C"/>
    <w:rsid w:val="00C1405D"/>
    <w:rsid w:val="00C15357"/>
    <w:rsid w:val="00C1611C"/>
    <w:rsid w:val="00C16251"/>
    <w:rsid w:val="00C16865"/>
    <w:rsid w:val="00C16AFD"/>
    <w:rsid w:val="00C16CDB"/>
    <w:rsid w:val="00C16E00"/>
    <w:rsid w:val="00C1704B"/>
    <w:rsid w:val="00C17184"/>
    <w:rsid w:val="00C1758B"/>
    <w:rsid w:val="00C17FCF"/>
    <w:rsid w:val="00C20858"/>
    <w:rsid w:val="00C210A8"/>
    <w:rsid w:val="00C211FA"/>
    <w:rsid w:val="00C22063"/>
    <w:rsid w:val="00C220D6"/>
    <w:rsid w:val="00C229AA"/>
    <w:rsid w:val="00C22C2E"/>
    <w:rsid w:val="00C22C8B"/>
    <w:rsid w:val="00C23BB4"/>
    <w:rsid w:val="00C23D5C"/>
    <w:rsid w:val="00C244BD"/>
    <w:rsid w:val="00C24A81"/>
    <w:rsid w:val="00C26168"/>
    <w:rsid w:val="00C2627C"/>
    <w:rsid w:val="00C26341"/>
    <w:rsid w:val="00C275A9"/>
    <w:rsid w:val="00C27773"/>
    <w:rsid w:val="00C27905"/>
    <w:rsid w:val="00C300C2"/>
    <w:rsid w:val="00C30E9F"/>
    <w:rsid w:val="00C3143D"/>
    <w:rsid w:val="00C31DBD"/>
    <w:rsid w:val="00C321BF"/>
    <w:rsid w:val="00C329ED"/>
    <w:rsid w:val="00C3348D"/>
    <w:rsid w:val="00C3365C"/>
    <w:rsid w:val="00C3428B"/>
    <w:rsid w:val="00C3594D"/>
    <w:rsid w:val="00C36F84"/>
    <w:rsid w:val="00C37796"/>
    <w:rsid w:val="00C37B72"/>
    <w:rsid w:val="00C37C65"/>
    <w:rsid w:val="00C4041A"/>
    <w:rsid w:val="00C40A3E"/>
    <w:rsid w:val="00C40C0F"/>
    <w:rsid w:val="00C410EB"/>
    <w:rsid w:val="00C414B1"/>
    <w:rsid w:val="00C4184F"/>
    <w:rsid w:val="00C42400"/>
    <w:rsid w:val="00C42996"/>
    <w:rsid w:val="00C43BBD"/>
    <w:rsid w:val="00C43F32"/>
    <w:rsid w:val="00C44737"/>
    <w:rsid w:val="00C44AFA"/>
    <w:rsid w:val="00C44D0E"/>
    <w:rsid w:val="00C4504C"/>
    <w:rsid w:val="00C453EF"/>
    <w:rsid w:val="00C45666"/>
    <w:rsid w:val="00C459C2"/>
    <w:rsid w:val="00C45A52"/>
    <w:rsid w:val="00C45FDA"/>
    <w:rsid w:val="00C463E4"/>
    <w:rsid w:val="00C4660E"/>
    <w:rsid w:val="00C46836"/>
    <w:rsid w:val="00C46A0A"/>
    <w:rsid w:val="00C47216"/>
    <w:rsid w:val="00C4722D"/>
    <w:rsid w:val="00C4723B"/>
    <w:rsid w:val="00C4784F"/>
    <w:rsid w:val="00C479FC"/>
    <w:rsid w:val="00C50C40"/>
    <w:rsid w:val="00C50F2A"/>
    <w:rsid w:val="00C51C05"/>
    <w:rsid w:val="00C52027"/>
    <w:rsid w:val="00C5252B"/>
    <w:rsid w:val="00C52AE1"/>
    <w:rsid w:val="00C533FE"/>
    <w:rsid w:val="00C53FE6"/>
    <w:rsid w:val="00C54538"/>
    <w:rsid w:val="00C54779"/>
    <w:rsid w:val="00C55150"/>
    <w:rsid w:val="00C55AE9"/>
    <w:rsid w:val="00C566B4"/>
    <w:rsid w:val="00C567A6"/>
    <w:rsid w:val="00C56A20"/>
    <w:rsid w:val="00C56C5C"/>
    <w:rsid w:val="00C56E2F"/>
    <w:rsid w:val="00C571AE"/>
    <w:rsid w:val="00C602C5"/>
    <w:rsid w:val="00C60330"/>
    <w:rsid w:val="00C61735"/>
    <w:rsid w:val="00C61826"/>
    <w:rsid w:val="00C61AE0"/>
    <w:rsid w:val="00C61DC9"/>
    <w:rsid w:val="00C61E0E"/>
    <w:rsid w:val="00C627DF"/>
    <w:rsid w:val="00C62DF2"/>
    <w:rsid w:val="00C63566"/>
    <w:rsid w:val="00C6380E"/>
    <w:rsid w:val="00C63999"/>
    <w:rsid w:val="00C63B97"/>
    <w:rsid w:val="00C63F1A"/>
    <w:rsid w:val="00C63F6A"/>
    <w:rsid w:val="00C644FC"/>
    <w:rsid w:val="00C6572F"/>
    <w:rsid w:val="00C65FD6"/>
    <w:rsid w:val="00C664F9"/>
    <w:rsid w:val="00C6782E"/>
    <w:rsid w:val="00C67943"/>
    <w:rsid w:val="00C67D11"/>
    <w:rsid w:val="00C707F5"/>
    <w:rsid w:val="00C711BE"/>
    <w:rsid w:val="00C721F2"/>
    <w:rsid w:val="00C722CB"/>
    <w:rsid w:val="00C724A2"/>
    <w:rsid w:val="00C72788"/>
    <w:rsid w:val="00C7295E"/>
    <w:rsid w:val="00C72D1D"/>
    <w:rsid w:val="00C72F87"/>
    <w:rsid w:val="00C73096"/>
    <w:rsid w:val="00C7313A"/>
    <w:rsid w:val="00C73C8C"/>
    <w:rsid w:val="00C75903"/>
    <w:rsid w:val="00C75A66"/>
    <w:rsid w:val="00C76711"/>
    <w:rsid w:val="00C76EC9"/>
    <w:rsid w:val="00C770D4"/>
    <w:rsid w:val="00C7761A"/>
    <w:rsid w:val="00C77E77"/>
    <w:rsid w:val="00C8036E"/>
    <w:rsid w:val="00C8047A"/>
    <w:rsid w:val="00C80E39"/>
    <w:rsid w:val="00C8104F"/>
    <w:rsid w:val="00C81FEC"/>
    <w:rsid w:val="00C823D6"/>
    <w:rsid w:val="00C82C57"/>
    <w:rsid w:val="00C83581"/>
    <w:rsid w:val="00C838AC"/>
    <w:rsid w:val="00C83A97"/>
    <w:rsid w:val="00C83BE6"/>
    <w:rsid w:val="00C844EA"/>
    <w:rsid w:val="00C84845"/>
    <w:rsid w:val="00C84965"/>
    <w:rsid w:val="00C84D69"/>
    <w:rsid w:val="00C84E32"/>
    <w:rsid w:val="00C86718"/>
    <w:rsid w:val="00C87085"/>
    <w:rsid w:val="00C870C2"/>
    <w:rsid w:val="00C87144"/>
    <w:rsid w:val="00C90016"/>
    <w:rsid w:val="00C90ACD"/>
    <w:rsid w:val="00C90EED"/>
    <w:rsid w:val="00C91037"/>
    <w:rsid w:val="00C912BD"/>
    <w:rsid w:val="00C91345"/>
    <w:rsid w:val="00C91FFA"/>
    <w:rsid w:val="00C920CD"/>
    <w:rsid w:val="00C92CB4"/>
    <w:rsid w:val="00C93ED9"/>
    <w:rsid w:val="00C94931"/>
    <w:rsid w:val="00C94EA2"/>
    <w:rsid w:val="00C95567"/>
    <w:rsid w:val="00C956EC"/>
    <w:rsid w:val="00C95AF4"/>
    <w:rsid w:val="00C95F4B"/>
    <w:rsid w:val="00C95F58"/>
    <w:rsid w:val="00C96810"/>
    <w:rsid w:val="00C968AC"/>
    <w:rsid w:val="00C97184"/>
    <w:rsid w:val="00C97557"/>
    <w:rsid w:val="00C97990"/>
    <w:rsid w:val="00CA0063"/>
    <w:rsid w:val="00CA021B"/>
    <w:rsid w:val="00CA11A0"/>
    <w:rsid w:val="00CA180D"/>
    <w:rsid w:val="00CA1B99"/>
    <w:rsid w:val="00CA1D31"/>
    <w:rsid w:val="00CA1EDC"/>
    <w:rsid w:val="00CA2253"/>
    <w:rsid w:val="00CA22ED"/>
    <w:rsid w:val="00CA230B"/>
    <w:rsid w:val="00CA273B"/>
    <w:rsid w:val="00CA2A96"/>
    <w:rsid w:val="00CA3589"/>
    <w:rsid w:val="00CA39BF"/>
    <w:rsid w:val="00CA470C"/>
    <w:rsid w:val="00CA4910"/>
    <w:rsid w:val="00CA4931"/>
    <w:rsid w:val="00CA4E40"/>
    <w:rsid w:val="00CA4F67"/>
    <w:rsid w:val="00CA557D"/>
    <w:rsid w:val="00CA5C3E"/>
    <w:rsid w:val="00CA5C55"/>
    <w:rsid w:val="00CA653D"/>
    <w:rsid w:val="00CA6799"/>
    <w:rsid w:val="00CA707D"/>
    <w:rsid w:val="00CA7985"/>
    <w:rsid w:val="00CA7C02"/>
    <w:rsid w:val="00CA7CF1"/>
    <w:rsid w:val="00CB01EB"/>
    <w:rsid w:val="00CB02CF"/>
    <w:rsid w:val="00CB03B3"/>
    <w:rsid w:val="00CB160B"/>
    <w:rsid w:val="00CB1AF5"/>
    <w:rsid w:val="00CB2183"/>
    <w:rsid w:val="00CB224E"/>
    <w:rsid w:val="00CB2276"/>
    <w:rsid w:val="00CB2952"/>
    <w:rsid w:val="00CB3A1E"/>
    <w:rsid w:val="00CB3B24"/>
    <w:rsid w:val="00CB3F2E"/>
    <w:rsid w:val="00CB4074"/>
    <w:rsid w:val="00CB438D"/>
    <w:rsid w:val="00CB4E59"/>
    <w:rsid w:val="00CB52FC"/>
    <w:rsid w:val="00CB6251"/>
    <w:rsid w:val="00CB7347"/>
    <w:rsid w:val="00CB7C71"/>
    <w:rsid w:val="00CC040E"/>
    <w:rsid w:val="00CC0881"/>
    <w:rsid w:val="00CC0DE3"/>
    <w:rsid w:val="00CC0DFA"/>
    <w:rsid w:val="00CC1132"/>
    <w:rsid w:val="00CC14C3"/>
    <w:rsid w:val="00CC27E6"/>
    <w:rsid w:val="00CC2DFF"/>
    <w:rsid w:val="00CC308B"/>
    <w:rsid w:val="00CC3464"/>
    <w:rsid w:val="00CC3AF7"/>
    <w:rsid w:val="00CC3E93"/>
    <w:rsid w:val="00CC4173"/>
    <w:rsid w:val="00CC4A52"/>
    <w:rsid w:val="00CC4FEB"/>
    <w:rsid w:val="00CC522E"/>
    <w:rsid w:val="00CC5884"/>
    <w:rsid w:val="00CC5DC4"/>
    <w:rsid w:val="00CC6468"/>
    <w:rsid w:val="00CC7084"/>
    <w:rsid w:val="00CC742C"/>
    <w:rsid w:val="00CC7A9A"/>
    <w:rsid w:val="00CC7C1D"/>
    <w:rsid w:val="00CD0D9C"/>
    <w:rsid w:val="00CD1D97"/>
    <w:rsid w:val="00CD22E3"/>
    <w:rsid w:val="00CD2B65"/>
    <w:rsid w:val="00CD2D7B"/>
    <w:rsid w:val="00CD3129"/>
    <w:rsid w:val="00CD379D"/>
    <w:rsid w:val="00CD3802"/>
    <w:rsid w:val="00CD397F"/>
    <w:rsid w:val="00CD3D0B"/>
    <w:rsid w:val="00CD47CF"/>
    <w:rsid w:val="00CD52AE"/>
    <w:rsid w:val="00CD53B6"/>
    <w:rsid w:val="00CD55EA"/>
    <w:rsid w:val="00CD5DB2"/>
    <w:rsid w:val="00CD5F8A"/>
    <w:rsid w:val="00CD614E"/>
    <w:rsid w:val="00CD6546"/>
    <w:rsid w:val="00CD6B49"/>
    <w:rsid w:val="00CD6CB6"/>
    <w:rsid w:val="00CD6D15"/>
    <w:rsid w:val="00CD6D80"/>
    <w:rsid w:val="00CD71A3"/>
    <w:rsid w:val="00CD75AA"/>
    <w:rsid w:val="00CD7F01"/>
    <w:rsid w:val="00CE0048"/>
    <w:rsid w:val="00CE0EE4"/>
    <w:rsid w:val="00CE1C79"/>
    <w:rsid w:val="00CE23C6"/>
    <w:rsid w:val="00CE26A7"/>
    <w:rsid w:val="00CE3096"/>
    <w:rsid w:val="00CE30D9"/>
    <w:rsid w:val="00CE3850"/>
    <w:rsid w:val="00CE45BF"/>
    <w:rsid w:val="00CE4CF1"/>
    <w:rsid w:val="00CE4F9B"/>
    <w:rsid w:val="00CE550E"/>
    <w:rsid w:val="00CE58F1"/>
    <w:rsid w:val="00CE5CA5"/>
    <w:rsid w:val="00CE69A1"/>
    <w:rsid w:val="00CE69A8"/>
    <w:rsid w:val="00CE71B9"/>
    <w:rsid w:val="00CE76BB"/>
    <w:rsid w:val="00CE78A0"/>
    <w:rsid w:val="00CF01A8"/>
    <w:rsid w:val="00CF1194"/>
    <w:rsid w:val="00CF135F"/>
    <w:rsid w:val="00CF2059"/>
    <w:rsid w:val="00CF206E"/>
    <w:rsid w:val="00CF209A"/>
    <w:rsid w:val="00CF3228"/>
    <w:rsid w:val="00CF337D"/>
    <w:rsid w:val="00CF33D4"/>
    <w:rsid w:val="00CF35A7"/>
    <w:rsid w:val="00CF378E"/>
    <w:rsid w:val="00CF4FBC"/>
    <w:rsid w:val="00CF5729"/>
    <w:rsid w:val="00CF59D7"/>
    <w:rsid w:val="00CF6722"/>
    <w:rsid w:val="00CF68DD"/>
    <w:rsid w:val="00CF6B29"/>
    <w:rsid w:val="00CF7072"/>
    <w:rsid w:val="00CF7889"/>
    <w:rsid w:val="00CF79AA"/>
    <w:rsid w:val="00CF7AF1"/>
    <w:rsid w:val="00CF7BD5"/>
    <w:rsid w:val="00D00C0D"/>
    <w:rsid w:val="00D02146"/>
    <w:rsid w:val="00D022EF"/>
    <w:rsid w:val="00D0257C"/>
    <w:rsid w:val="00D0295D"/>
    <w:rsid w:val="00D02AE7"/>
    <w:rsid w:val="00D02E7D"/>
    <w:rsid w:val="00D03774"/>
    <w:rsid w:val="00D03C8C"/>
    <w:rsid w:val="00D04127"/>
    <w:rsid w:val="00D0492B"/>
    <w:rsid w:val="00D050E9"/>
    <w:rsid w:val="00D05165"/>
    <w:rsid w:val="00D061D2"/>
    <w:rsid w:val="00D06675"/>
    <w:rsid w:val="00D06A09"/>
    <w:rsid w:val="00D06AAF"/>
    <w:rsid w:val="00D06F56"/>
    <w:rsid w:val="00D06F58"/>
    <w:rsid w:val="00D07B78"/>
    <w:rsid w:val="00D07C57"/>
    <w:rsid w:val="00D07DD3"/>
    <w:rsid w:val="00D1011E"/>
    <w:rsid w:val="00D102EA"/>
    <w:rsid w:val="00D10A67"/>
    <w:rsid w:val="00D10EBC"/>
    <w:rsid w:val="00D11858"/>
    <w:rsid w:val="00D11A6A"/>
    <w:rsid w:val="00D12433"/>
    <w:rsid w:val="00D124BF"/>
    <w:rsid w:val="00D1289E"/>
    <w:rsid w:val="00D12C39"/>
    <w:rsid w:val="00D13D37"/>
    <w:rsid w:val="00D13DC0"/>
    <w:rsid w:val="00D14244"/>
    <w:rsid w:val="00D144E5"/>
    <w:rsid w:val="00D14771"/>
    <w:rsid w:val="00D14D16"/>
    <w:rsid w:val="00D15497"/>
    <w:rsid w:val="00D15AB0"/>
    <w:rsid w:val="00D16B65"/>
    <w:rsid w:val="00D16E94"/>
    <w:rsid w:val="00D17369"/>
    <w:rsid w:val="00D1781D"/>
    <w:rsid w:val="00D214E6"/>
    <w:rsid w:val="00D2161F"/>
    <w:rsid w:val="00D2191E"/>
    <w:rsid w:val="00D21B0F"/>
    <w:rsid w:val="00D22341"/>
    <w:rsid w:val="00D2244B"/>
    <w:rsid w:val="00D22727"/>
    <w:rsid w:val="00D229FF"/>
    <w:rsid w:val="00D22ACF"/>
    <w:rsid w:val="00D22B35"/>
    <w:rsid w:val="00D22BF6"/>
    <w:rsid w:val="00D22C52"/>
    <w:rsid w:val="00D235E5"/>
    <w:rsid w:val="00D23638"/>
    <w:rsid w:val="00D23CFD"/>
    <w:rsid w:val="00D23E5B"/>
    <w:rsid w:val="00D24509"/>
    <w:rsid w:val="00D247CF"/>
    <w:rsid w:val="00D250AF"/>
    <w:rsid w:val="00D25817"/>
    <w:rsid w:val="00D25DD9"/>
    <w:rsid w:val="00D25F90"/>
    <w:rsid w:val="00D2662D"/>
    <w:rsid w:val="00D2712E"/>
    <w:rsid w:val="00D30690"/>
    <w:rsid w:val="00D3090C"/>
    <w:rsid w:val="00D3118A"/>
    <w:rsid w:val="00D31314"/>
    <w:rsid w:val="00D33129"/>
    <w:rsid w:val="00D332E8"/>
    <w:rsid w:val="00D34028"/>
    <w:rsid w:val="00D35202"/>
    <w:rsid w:val="00D35253"/>
    <w:rsid w:val="00D355AE"/>
    <w:rsid w:val="00D35D84"/>
    <w:rsid w:val="00D369DE"/>
    <w:rsid w:val="00D37236"/>
    <w:rsid w:val="00D37B22"/>
    <w:rsid w:val="00D41035"/>
    <w:rsid w:val="00D41959"/>
    <w:rsid w:val="00D41B67"/>
    <w:rsid w:val="00D41D86"/>
    <w:rsid w:val="00D42197"/>
    <w:rsid w:val="00D425BD"/>
    <w:rsid w:val="00D42760"/>
    <w:rsid w:val="00D42FF3"/>
    <w:rsid w:val="00D44B2F"/>
    <w:rsid w:val="00D44D7A"/>
    <w:rsid w:val="00D45BF2"/>
    <w:rsid w:val="00D460EB"/>
    <w:rsid w:val="00D461B1"/>
    <w:rsid w:val="00D461C7"/>
    <w:rsid w:val="00D46879"/>
    <w:rsid w:val="00D46C2F"/>
    <w:rsid w:val="00D47736"/>
    <w:rsid w:val="00D500CB"/>
    <w:rsid w:val="00D50BD5"/>
    <w:rsid w:val="00D50C22"/>
    <w:rsid w:val="00D51711"/>
    <w:rsid w:val="00D528F8"/>
    <w:rsid w:val="00D53226"/>
    <w:rsid w:val="00D540B8"/>
    <w:rsid w:val="00D5457F"/>
    <w:rsid w:val="00D555EB"/>
    <w:rsid w:val="00D55887"/>
    <w:rsid w:val="00D55FB3"/>
    <w:rsid w:val="00D560E9"/>
    <w:rsid w:val="00D5644A"/>
    <w:rsid w:val="00D5647D"/>
    <w:rsid w:val="00D56801"/>
    <w:rsid w:val="00D56958"/>
    <w:rsid w:val="00D56BA6"/>
    <w:rsid w:val="00D571F7"/>
    <w:rsid w:val="00D57E5B"/>
    <w:rsid w:val="00D600AF"/>
    <w:rsid w:val="00D61102"/>
    <w:rsid w:val="00D61367"/>
    <w:rsid w:val="00D624AB"/>
    <w:rsid w:val="00D62BEE"/>
    <w:rsid w:val="00D63517"/>
    <w:rsid w:val="00D6369C"/>
    <w:rsid w:val="00D640E5"/>
    <w:rsid w:val="00D647AD"/>
    <w:rsid w:val="00D64E21"/>
    <w:rsid w:val="00D65298"/>
    <w:rsid w:val="00D65D3C"/>
    <w:rsid w:val="00D665DC"/>
    <w:rsid w:val="00D66D8C"/>
    <w:rsid w:val="00D67DD7"/>
    <w:rsid w:val="00D70031"/>
    <w:rsid w:val="00D704B7"/>
    <w:rsid w:val="00D7110D"/>
    <w:rsid w:val="00D71B12"/>
    <w:rsid w:val="00D71F6C"/>
    <w:rsid w:val="00D7379B"/>
    <w:rsid w:val="00D73D08"/>
    <w:rsid w:val="00D73E6D"/>
    <w:rsid w:val="00D74213"/>
    <w:rsid w:val="00D746F4"/>
    <w:rsid w:val="00D74E6E"/>
    <w:rsid w:val="00D75F0B"/>
    <w:rsid w:val="00D760C5"/>
    <w:rsid w:val="00D7635C"/>
    <w:rsid w:val="00D7694B"/>
    <w:rsid w:val="00D7726B"/>
    <w:rsid w:val="00D7763E"/>
    <w:rsid w:val="00D77701"/>
    <w:rsid w:val="00D77FDA"/>
    <w:rsid w:val="00D801FB"/>
    <w:rsid w:val="00D80571"/>
    <w:rsid w:val="00D80FF8"/>
    <w:rsid w:val="00D810CA"/>
    <w:rsid w:val="00D816A3"/>
    <w:rsid w:val="00D81BBB"/>
    <w:rsid w:val="00D8271A"/>
    <w:rsid w:val="00D82DDB"/>
    <w:rsid w:val="00D82E74"/>
    <w:rsid w:val="00D83084"/>
    <w:rsid w:val="00D839F5"/>
    <w:rsid w:val="00D83C1F"/>
    <w:rsid w:val="00D841AB"/>
    <w:rsid w:val="00D846F3"/>
    <w:rsid w:val="00D84929"/>
    <w:rsid w:val="00D849D9"/>
    <w:rsid w:val="00D84B79"/>
    <w:rsid w:val="00D84EEB"/>
    <w:rsid w:val="00D851D7"/>
    <w:rsid w:val="00D851DC"/>
    <w:rsid w:val="00D85BA0"/>
    <w:rsid w:val="00D85D06"/>
    <w:rsid w:val="00D86A4D"/>
    <w:rsid w:val="00D86E21"/>
    <w:rsid w:val="00D87109"/>
    <w:rsid w:val="00D875ED"/>
    <w:rsid w:val="00D87A87"/>
    <w:rsid w:val="00D87C08"/>
    <w:rsid w:val="00D9017E"/>
    <w:rsid w:val="00D91047"/>
    <w:rsid w:val="00D91195"/>
    <w:rsid w:val="00D9137C"/>
    <w:rsid w:val="00D9197A"/>
    <w:rsid w:val="00D91FFE"/>
    <w:rsid w:val="00D92342"/>
    <w:rsid w:val="00D92397"/>
    <w:rsid w:val="00D92DC8"/>
    <w:rsid w:val="00D930BF"/>
    <w:rsid w:val="00D93252"/>
    <w:rsid w:val="00D932B4"/>
    <w:rsid w:val="00D936A4"/>
    <w:rsid w:val="00D93EE6"/>
    <w:rsid w:val="00D94661"/>
    <w:rsid w:val="00D95B1D"/>
    <w:rsid w:val="00D95F28"/>
    <w:rsid w:val="00D961DF"/>
    <w:rsid w:val="00D96682"/>
    <w:rsid w:val="00D96F10"/>
    <w:rsid w:val="00D97947"/>
    <w:rsid w:val="00D97D7E"/>
    <w:rsid w:val="00D97D95"/>
    <w:rsid w:val="00DA01E6"/>
    <w:rsid w:val="00DA0E52"/>
    <w:rsid w:val="00DA1122"/>
    <w:rsid w:val="00DA13C8"/>
    <w:rsid w:val="00DA1991"/>
    <w:rsid w:val="00DA1D94"/>
    <w:rsid w:val="00DA2195"/>
    <w:rsid w:val="00DA230E"/>
    <w:rsid w:val="00DA2391"/>
    <w:rsid w:val="00DA3422"/>
    <w:rsid w:val="00DA3527"/>
    <w:rsid w:val="00DA36E0"/>
    <w:rsid w:val="00DA3B49"/>
    <w:rsid w:val="00DA3E97"/>
    <w:rsid w:val="00DA4609"/>
    <w:rsid w:val="00DA4C02"/>
    <w:rsid w:val="00DA5BA7"/>
    <w:rsid w:val="00DA6375"/>
    <w:rsid w:val="00DA66F2"/>
    <w:rsid w:val="00DA70EF"/>
    <w:rsid w:val="00DA776E"/>
    <w:rsid w:val="00DA7EA3"/>
    <w:rsid w:val="00DB07F4"/>
    <w:rsid w:val="00DB0A37"/>
    <w:rsid w:val="00DB0E00"/>
    <w:rsid w:val="00DB0E62"/>
    <w:rsid w:val="00DB1055"/>
    <w:rsid w:val="00DB16AA"/>
    <w:rsid w:val="00DB23CF"/>
    <w:rsid w:val="00DB2549"/>
    <w:rsid w:val="00DB2802"/>
    <w:rsid w:val="00DB2971"/>
    <w:rsid w:val="00DB32F9"/>
    <w:rsid w:val="00DB3964"/>
    <w:rsid w:val="00DB3DB9"/>
    <w:rsid w:val="00DB3F6F"/>
    <w:rsid w:val="00DB41E9"/>
    <w:rsid w:val="00DB4633"/>
    <w:rsid w:val="00DB4715"/>
    <w:rsid w:val="00DB4860"/>
    <w:rsid w:val="00DB4999"/>
    <w:rsid w:val="00DB4AA7"/>
    <w:rsid w:val="00DB4CC3"/>
    <w:rsid w:val="00DB52F4"/>
    <w:rsid w:val="00DB6185"/>
    <w:rsid w:val="00DB6212"/>
    <w:rsid w:val="00DB627A"/>
    <w:rsid w:val="00DB662C"/>
    <w:rsid w:val="00DB756E"/>
    <w:rsid w:val="00DC067C"/>
    <w:rsid w:val="00DC0D09"/>
    <w:rsid w:val="00DC0EB3"/>
    <w:rsid w:val="00DC14AD"/>
    <w:rsid w:val="00DC1F27"/>
    <w:rsid w:val="00DC2067"/>
    <w:rsid w:val="00DC3303"/>
    <w:rsid w:val="00DC33A7"/>
    <w:rsid w:val="00DC35FF"/>
    <w:rsid w:val="00DC4043"/>
    <w:rsid w:val="00DC4A60"/>
    <w:rsid w:val="00DC4EE5"/>
    <w:rsid w:val="00DC52F3"/>
    <w:rsid w:val="00DC54B4"/>
    <w:rsid w:val="00DC55E5"/>
    <w:rsid w:val="00DC5693"/>
    <w:rsid w:val="00DC5BA2"/>
    <w:rsid w:val="00DC5D31"/>
    <w:rsid w:val="00DC61CC"/>
    <w:rsid w:val="00DC62AC"/>
    <w:rsid w:val="00DC6F56"/>
    <w:rsid w:val="00DC7E03"/>
    <w:rsid w:val="00DC7ED5"/>
    <w:rsid w:val="00DD0337"/>
    <w:rsid w:val="00DD04E7"/>
    <w:rsid w:val="00DD057F"/>
    <w:rsid w:val="00DD0635"/>
    <w:rsid w:val="00DD087F"/>
    <w:rsid w:val="00DD12ED"/>
    <w:rsid w:val="00DD17CB"/>
    <w:rsid w:val="00DD1E8C"/>
    <w:rsid w:val="00DD246E"/>
    <w:rsid w:val="00DD25B2"/>
    <w:rsid w:val="00DD277C"/>
    <w:rsid w:val="00DD3CE5"/>
    <w:rsid w:val="00DD417E"/>
    <w:rsid w:val="00DD4F12"/>
    <w:rsid w:val="00DD5DC3"/>
    <w:rsid w:val="00DD5DE1"/>
    <w:rsid w:val="00DD6000"/>
    <w:rsid w:val="00DD69A9"/>
    <w:rsid w:val="00DD6DDB"/>
    <w:rsid w:val="00DD7176"/>
    <w:rsid w:val="00DD7827"/>
    <w:rsid w:val="00DD7AA1"/>
    <w:rsid w:val="00DE0157"/>
    <w:rsid w:val="00DE0805"/>
    <w:rsid w:val="00DE0FEF"/>
    <w:rsid w:val="00DE12F5"/>
    <w:rsid w:val="00DE164A"/>
    <w:rsid w:val="00DE1A26"/>
    <w:rsid w:val="00DE20B5"/>
    <w:rsid w:val="00DE2A90"/>
    <w:rsid w:val="00DE331B"/>
    <w:rsid w:val="00DE33FE"/>
    <w:rsid w:val="00DE3C93"/>
    <w:rsid w:val="00DE49AD"/>
    <w:rsid w:val="00DE5355"/>
    <w:rsid w:val="00DE56EA"/>
    <w:rsid w:val="00DE5866"/>
    <w:rsid w:val="00DE5A8E"/>
    <w:rsid w:val="00DE5C4E"/>
    <w:rsid w:val="00DE622F"/>
    <w:rsid w:val="00DE62E4"/>
    <w:rsid w:val="00DE6455"/>
    <w:rsid w:val="00DE7A90"/>
    <w:rsid w:val="00DE7C5F"/>
    <w:rsid w:val="00DF04B5"/>
    <w:rsid w:val="00DF061E"/>
    <w:rsid w:val="00DF0BB2"/>
    <w:rsid w:val="00DF0EDC"/>
    <w:rsid w:val="00DF1256"/>
    <w:rsid w:val="00DF1470"/>
    <w:rsid w:val="00DF16FE"/>
    <w:rsid w:val="00DF18F8"/>
    <w:rsid w:val="00DF198E"/>
    <w:rsid w:val="00DF2384"/>
    <w:rsid w:val="00DF23BE"/>
    <w:rsid w:val="00DF2F22"/>
    <w:rsid w:val="00DF2F4C"/>
    <w:rsid w:val="00DF3969"/>
    <w:rsid w:val="00DF4791"/>
    <w:rsid w:val="00DF602A"/>
    <w:rsid w:val="00DF6293"/>
    <w:rsid w:val="00DF6597"/>
    <w:rsid w:val="00DF75F9"/>
    <w:rsid w:val="00DF7B7A"/>
    <w:rsid w:val="00E0042B"/>
    <w:rsid w:val="00E013ED"/>
    <w:rsid w:val="00E0143A"/>
    <w:rsid w:val="00E0209B"/>
    <w:rsid w:val="00E022E1"/>
    <w:rsid w:val="00E0250B"/>
    <w:rsid w:val="00E027FB"/>
    <w:rsid w:val="00E029E9"/>
    <w:rsid w:val="00E034A9"/>
    <w:rsid w:val="00E04C96"/>
    <w:rsid w:val="00E04D1E"/>
    <w:rsid w:val="00E05103"/>
    <w:rsid w:val="00E051D1"/>
    <w:rsid w:val="00E055FD"/>
    <w:rsid w:val="00E05639"/>
    <w:rsid w:val="00E05855"/>
    <w:rsid w:val="00E05C2D"/>
    <w:rsid w:val="00E05C5E"/>
    <w:rsid w:val="00E05F54"/>
    <w:rsid w:val="00E070AA"/>
    <w:rsid w:val="00E07181"/>
    <w:rsid w:val="00E0771B"/>
    <w:rsid w:val="00E07F09"/>
    <w:rsid w:val="00E10894"/>
    <w:rsid w:val="00E11BE2"/>
    <w:rsid w:val="00E12EA7"/>
    <w:rsid w:val="00E13057"/>
    <w:rsid w:val="00E13C65"/>
    <w:rsid w:val="00E13C98"/>
    <w:rsid w:val="00E1475C"/>
    <w:rsid w:val="00E14FAB"/>
    <w:rsid w:val="00E15597"/>
    <w:rsid w:val="00E16045"/>
    <w:rsid w:val="00E16BEC"/>
    <w:rsid w:val="00E17151"/>
    <w:rsid w:val="00E1737E"/>
    <w:rsid w:val="00E17870"/>
    <w:rsid w:val="00E17CD9"/>
    <w:rsid w:val="00E17FE4"/>
    <w:rsid w:val="00E2001C"/>
    <w:rsid w:val="00E21F21"/>
    <w:rsid w:val="00E22064"/>
    <w:rsid w:val="00E22570"/>
    <w:rsid w:val="00E22692"/>
    <w:rsid w:val="00E22A7A"/>
    <w:rsid w:val="00E22D52"/>
    <w:rsid w:val="00E23142"/>
    <w:rsid w:val="00E24342"/>
    <w:rsid w:val="00E25EDA"/>
    <w:rsid w:val="00E26097"/>
    <w:rsid w:val="00E26A92"/>
    <w:rsid w:val="00E27A70"/>
    <w:rsid w:val="00E3088F"/>
    <w:rsid w:val="00E30935"/>
    <w:rsid w:val="00E30B72"/>
    <w:rsid w:val="00E322F5"/>
    <w:rsid w:val="00E324FF"/>
    <w:rsid w:val="00E32A42"/>
    <w:rsid w:val="00E32AED"/>
    <w:rsid w:val="00E33449"/>
    <w:rsid w:val="00E337FB"/>
    <w:rsid w:val="00E33BCF"/>
    <w:rsid w:val="00E343D2"/>
    <w:rsid w:val="00E3474C"/>
    <w:rsid w:val="00E34C7F"/>
    <w:rsid w:val="00E34CED"/>
    <w:rsid w:val="00E3505B"/>
    <w:rsid w:val="00E35BD5"/>
    <w:rsid w:val="00E35CC8"/>
    <w:rsid w:val="00E3603C"/>
    <w:rsid w:val="00E360FA"/>
    <w:rsid w:val="00E374D6"/>
    <w:rsid w:val="00E3764C"/>
    <w:rsid w:val="00E401F9"/>
    <w:rsid w:val="00E40AF8"/>
    <w:rsid w:val="00E40DCA"/>
    <w:rsid w:val="00E40E23"/>
    <w:rsid w:val="00E40F40"/>
    <w:rsid w:val="00E40FAB"/>
    <w:rsid w:val="00E4136A"/>
    <w:rsid w:val="00E41A70"/>
    <w:rsid w:val="00E41FC8"/>
    <w:rsid w:val="00E42178"/>
    <w:rsid w:val="00E42517"/>
    <w:rsid w:val="00E426EA"/>
    <w:rsid w:val="00E42873"/>
    <w:rsid w:val="00E43021"/>
    <w:rsid w:val="00E430B1"/>
    <w:rsid w:val="00E43145"/>
    <w:rsid w:val="00E43638"/>
    <w:rsid w:val="00E44997"/>
    <w:rsid w:val="00E44A3F"/>
    <w:rsid w:val="00E4517B"/>
    <w:rsid w:val="00E45A43"/>
    <w:rsid w:val="00E45ED9"/>
    <w:rsid w:val="00E46054"/>
    <w:rsid w:val="00E46534"/>
    <w:rsid w:val="00E469E6"/>
    <w:rsid w:val="00E47077"/>
    <w:rsid w:val="00E472CC"/>
    <w:rsid w:val="00E4765E"/>
    <w:rsid w:val="00E47CE8"/>
    <w:rsid w:val="00E5088C"/>
    <w:rsid w:val="00E50B03"/>
    <w:rsid w:val="00E51611"/>
    <w:rsid w:val="00E522A9"/>
    <w:rsid w:val="00E52546"/>
    <w:rsid w:val="00E5285A"/>
    <w:rsid w:val="00E52FEE"/>
    <w:rsid w:val="00E5318C"/>
    <w:rsid w:val="00E5335E"/>
    <w:rsid w:val="00E54104"/>
    <w:rsid w:val="00E54353"/>
    <w:rsid w:val="00E551A1"/>
    <w:rsid w:val="00E56CE6"/>
    <w:rsid w:val="00E56E4A"/>
    <w:rsid w:val="00E577C8"/>
    <w:rsid w:val="00E578EB"/>
    <w:rsid w:val="00E57B27"/>
    <w:rsid w:val="00E57D5E"/>
    <w:rsid w:val="00E6064E"/>
    <w:rsid w:val="00E61047"/>
    <w:rsid w:val="00E61651"/>
    <w:rsid w:val="00E61689"/>
    <w:rsid w:val="00E61C58"/>
    <w:rsid w:val="00E61DF6"/>
    <w:rsid w:val="00E6253A"/>
    <w:rsid w:val="00E6271C"/>
    <w:rsid w:val="00E6348C"/>
    <w:rsid w:val="00E635EF"/>
    <w:rsid w:val="00E63862"/>
    <w:rsid w:val="00E64507"/>
    <w:rsid w:val="00E64555"/>
    <w:rsid w:val="00E647E4"/>
    <w:rsid w:val="00E64817"/>
    <w:rsid w:val="00E64D5D"/>
    <w:rsid w:val="00E65508"/>
    <w:rsid w:val="00E656AD"/>
    <w:rsid w:val="00E65B83"/>
    <w:rsid w:val="00E66483"/>
    <w:rsid w:val="00E66712"/>
    <w:rsid w:val="00E66D05"/>
    <w:rsid w:val="00E66F0C"/>
    <w:rsid w:val="00E703E8"/>
    <w:rsid w:val="00E70440"/>
    <w:rsid w:val="00E70853"/>
    <w:rsid w:val="00E70BD1"/>
    <w:rsid w:val="00E70BE5"/>
    <w:rsid w:val="00E70EF0"/>
    <w:rsid w:val="00E714E5"/>
    <w:rsid w:val="00E71746"/>
    <w:rsid w:val="00E7178A"/>
    <w:rsid w:val="00E7190D"/>
    <w:rsid w:val="00E71DF8"/>
    <w:rsid w:val="00E71E5D"/>
    <w:rsid w:val="00E71F2C"/>
    <w:rsid w:val="00E7227D"/>
    <w:rsid w:val="00E72557"/>
    <w:rsid w:val="00E72833"/>
    <w:rsid w:val="00E72C8F"/>
    <w:rsid w:val="00E72D1F"/>
    <w:rsid w:val="00E73191"/>
    <w:rsid w:val="00E732EF"/>
    <w:rsid w:val="00E7394A"/>
    <w:rsid w:val="00E73E6D"/>
    <w:rsid w:val="00E741CA"/>
    <w:rsid w:val="00E7420F"/>
    <w:rsid w:val="00E747B6"/>
    <w:rsid w:val="00E74B34"/>
    <w:rsid w:val="00E74B77"/>
    <w:rsid w:val="00E74E2E"/>
    <w:rsid w:val="00E76A37"/>
    <w:rsid w:val="00E76B3D"/>
    <w:rsid w:val="00E76C06"/>
    <w:rsid w:val="00E76E2C"/>
    <w:rsid w:val="00E76EF3"/>
    <w:rsid w:val="00E777A6"/>
    <w:rsid w:val="00E7781A"/>
    <w:rsid w:val="00E8062B"/>
    <w:rsid w:val="00E814AC"/>
    <w:rsid w:val="00E81A1A"/>
    <w:rsid w:val="00E81A7F"/>
    <w:rsid w:val="00E821BC"/>
    <w:rsid w:val="00E827B1"/>
    <w:rsid w:val="00E8282F"/>
    <w:rsid w:val="00E82988"/>
    <w:rsid w:val="00E832BD"/>
    <w:rsid w:val="00E838B4"/>
    <w:rsid w:val="00E83CB6"/>
    <w:rsid w:val="00E843CA"/>
    <w:rsid w:val="00E84B6D"/>
    <w:rsid w:val="00E850D4"/>
    <w:rsid w:val="00E851F6"/>
    <w:rsid w:val="00E851FE"/>
    <w:rsid w:val="00E854A0"/>
    <w:rsid w:val="00E85A41"/>
    <w:rsid w:val="00E8687B"/>
    <w:rsid w:val="00E87517"/>
    <w:rsid w:val="00E879C4"/>
    <w:rsid w:val="00E90119"/>
    <w:rsid w:val="00E90A92"/>
    <w:rsid w:val="00E918D2"/>
    <w:rsid w:val="00E91C1D"/>
    <w:rsid w:val="00E9249D"/>
    <w:rsid w:val="00E926D6"/>
    <w:rsid w:val="00E92D27"/>
    <w:rsid w:val="00E92E23"/>
    <w:rsid w:val="00E93512"/>
    <w:rsid w:val="00E93675"/>
    <w:rsid w:val="00E93BF5"/>
    <w:rsid w:val="00E94ABE"/>
    <w:rsid w:val="00E94DE6"/>
    <w:rsid w:val="00E9503E"/>
    <w:rsid w:val="00E954AC"/>
    <w:rsid w:val="00E96B6A"/>
    <w:rsid w:val="00E96D10"/>
    <w:rsid w:val="00E96E87"/>
    <w:rsid w:val="00E9746C"/>
    <w:rsid w:val="00E97874"/>
    <w:rsid w:val="00E97C3C"/>
    <w:rsid w:val="00E97D56"/>
    <w:rsid w:val="00EA073D"/>
    <w:rsid w:val="00EA08FE"/>
    <w:rsid w:val="00EA0982"/>
    <w:rsid w:val="00EA0C17"/>
    <w:rsid w:val="00EA13BD"/>
    <w:rsid w:val="00EA1B26"/>
    <w:rsid w:val="00EA272F"/>
    <w:rsid w:val="00EA2E8D"/>
    <w:rsid w:val="00EA3367"/>
    <w:rsid w:val="00EA35AE"/>
    <w:rsid w:val="00EA430F"/>
    <w:rsid w:val="00EA4482"/>
    <w:rsid w:val="00EA4726"/>
    <w:rsid w:val="00EA4D3C"/>
    <w:rsid w:val="00EA4E79"/>
    <w:rsid w:val="00EA55CB"/>
    <w:rsid w:val="00EA5CB3"/>
    <w:rsid w:val="00EA62B1"/>
    <w:rsid w:val="00EA6ED4"/>
    <w:rsid w:val="00EA7229"/>
    <w:rsid w:val="00EA7861"/>
    <w:rsid w:val="00EA7888"/>
    <w:rsid w:val="00EA7F77"/>
    <w:rsid w:val="00EB05F1"/>
    <w:rsid w:val="00EB08E3"/>
    <w:rsid w:val="00EB0CB1"/>
    <w:rsid w:val="00EB0FEA"/>
    <w:rsid w:val="00EB1105"/>
    <w:rsid w:val="00EB18B8"/>
    <w:rsid w:val="00EB1CAF"/>
    <w:rsid w:val="00EB1FD6"/>
    <w:rsid w:val="00EB21EE"/>
    <w:rsid w:val="00EB24FD"/>
    <w:rsid w:val="00EB2A2E"/>
    <w:rsid w:val="00EB2D42"/>
    <w:rsid w:val="00EB44E1"/>
    <w:rsid w:val="00EB452D"/>
    <w:rsid w:val="00EB45F0"/>
    <w:rsid w:val="00EB529E"/>
    <w:rsid w:val="00EB58A5"/>
    <w:rsid w:val="00EB5CAA"/>
    <w:rsid w:val="00EB6B5A"/>
    <w:rsid w:val="00EB6DAC"/>
    <w:rsid w:val="00EB71DF"/>
    <w:rsid w:val="00EB76A1"/>
    <w:rsid w:val="00EC0D1B"/>
    <w:rsid w:val="00EC0F72"/>
    <w:rsid w:val="00EC11AC"/>
    <w:rsid w:val="00EC180D"/>
    <w:rsid w:val="00EC1D35"/>
    <w:rsid w:val="00EC21E5"/>
    <w:rsid w:val="00EC25CA"/>
    <w:rsid w:val="00EC355D"/>
    <w:rsid w:val="00EC3B27"/>
    <w:rsid w:val="00EC4143"/>
    <w:rsid w:val="00EC414A"/>
    <w:rsid w:val="00EC4507"/>
    <w:rsid w:val="00EC4519"/>
    <w:rsid w:val="00EC496B"/>
    <w:rsid w:val="00EC4F93"/>
    <w:rsid w:val="00EC5457"/>
    <w:rsid w:val="00EC5C96"/>
    <w:rsid w:val="00EC621C"/>
    <w:rsid w:val="00EC6366"/>
    <w:rsid w:val="00EC6922"/>
    <w:rsid w:val="00EC73C0"/>
    <w:rsid w:val="00EC765D"/>
    <w:rsid w:val="00EC7A78"/>
    <w:rsid w:val="00EC7C59"/>
    <w:rsid w:val="00ED02D3"/>
    <w:rsid w:val="00ED07CD"/>
    <w:rsid w:val="00ED0B17"/>
    <w:rsid w:val="00ED1529"/>
    <w:rsid w:val="00ED1644"/>
    <w:rsid w:val="00ED1A71"/>
    <w:rsid w:val="00ED36B6"/>
    <w:rsid w:val="00ED40E1"/>
    <w:rsid w:val="00ED452B"/>
    <w:rsid w:val="00ED5712"/>
    <w:rsid w:val="00ED6155"/>
    <w:rsid w:val="00ED6251"/>
    <w:rsid w:val="00ED678F"/>
    <w:rsid w:val="00ED6C7A"/>
    <w:rsid w:val="00ED7428"/>
    <w:rsid w:val="00ED74C0"/>
    <w:rsid w:val="00ED7727"/>
    <w:rsid w:val="00ED7B15"/>
    <w:rsid w:val="00EE03CC"/>
    <w:rsid w:val="00EE0C1C"/>
    <w:rsid w:val="00EE1AD6"/>
    <w:rsid w:val="00EE2452"/>
    <w:rsid w:val="00EE27AD"/>
    <w:rsid w:val="00EE2BCE"/>
    <w:rsid w:val="00EE3CE1"/>
    <w:rsid w:val="00EE46DC"/>
    <w:rsid w:val="00EE4F1E"/>
    <w:rsid w:val="00EE4FA0"/>
    <w:rsid w:val="00EE5CAC"/>
    <w:rsid w:val="00EE6321"/>
    <w:rsid w:val="00EE6DDA"/>
    <w:rsid w:val="00EE7DAB"/>
    <w:rsid w:val="00EF0640"/>
    <w:rsid w:val="00EF068F"/>
    <w:rsid w:val="00EF0FBB"/>
    <w:rsid w:val="00EF1868"/>
    <w:rsid w:val="00EF1B70"/>
    <w:rsid w:val="00EF38B9"/>
    <w:rsid w:val="00EF39B1"/>
    <w:rsid w:val="00EF3C7D"/>
    <w:rsid w:val="00EF41D1"/>
    <w:rsid w:val="00EF460E"/>
    <w:rsid w:val="00EF4EE8"/>
    <w:rsid w:val="00EF5AA6"/>
    <w:rsid w:val="00EF5BB5"/>
    <w:rsid w:val="00EF67C2"/>
    <w:rsid w:val="00EF6DB4"/>
    <w:rsid w:val="00EF70C4"/>
    <w:rsid w:val="00EF78BB"/>
    <w:rsid w:val="00F007E9"/>
    <w:rsid w:val="00F00BED"/>
    <w:rsid w:val="00F00C50"/>
    <w:rsid w:val="00F00EB9"/>
    <w:rsid w:val="00F018D9"/>
    <w:rsid w:val="00F022DB"/>
    <w:rsid w:val="00F02421"/>
    <w:rsid w:val="00F025D4"/>
    <w:rsid w:val="00F02ACB"/>
    <w:rsid w:val="00F02C0B"/>
    <w:rsid w:val="00F02F00"/>
    <w:rsid w:val="00F03420"/>
    <w:rsid w:val="00F03D47"/>
    <w:rsid w:val="00F04417"/>
    <w:rsid w:val="00F04BD2"/>
    <w:rsid w:val="00F05A41"/>
    <w:rsid w:val="00F05A48"/>
    <w:rsid w:val="00F05AB8"/>
    <w:rsid w:val="00F06210"/>
    <w:rsid w:val="00F06678"/>
    <w:rsid w:val="00F066FE"/>
    <w:rsid w:val="00F06801"/>
    <w:rsid w:val="00F06C8A"/>
    <w:rsid w:val="00F06D16"/>
    <w:rsid w:val="00F06EAF"/>
    <w:rsid w:val="00F070AE"/>
    <w:rsid w:val="00F0747A"/>
    <w:rsid w:val="00F07D57"/>
    <w:rsid w:val="00F07D73"/>
    <w:rsid w:val="00F1063A"/>
    <w:rsid w:val="00F123A3"/>
    <w:rsid w:val="00F12695"/>
    <w:rsid w:val="00F12904"/>
    <w:rsid w:val="00F129F3"/>
    <w:rsid w:val="00F1300F"/>
    <w:rsid w:val="00F1301F"/>
    <w:rsid w:val="00F13077"/>
    <w:rsid w:val="00F133A7"/>
    <w:rsid w:val="00F13C40"/>
    <w:rsid w:val="00F13ED3"/>
    <w:rsid w:val="00F13F7E"/>
    <w:rsid w:val="00F1457C"/>
    <w:rsid w:val="00F15562"/>
    <w:rsid w:val="00F15AE2"/>
    <w:rsid w:val="00F16888"/>
    <w:rsid w:val="00F16968"/>
    <w:rsid w:val="00F16D54"/>
    <w:rsid w:val="00F16EB7"/>
    <w:rsid w:val="00F16F16"/>
    <w:rsid w:val="00F171AF"/>
    <w:rsid w:val="00F174B7"/>
    <w:rsid w:val="00F1791D"/>
    <w:rsid w:val="00F201EC"/>
    <w:rsid w:val="00F201FD"/>
    <w:rsid w:val="00F2068E"/>
    <w:rsid w:val="00F20EA7"/>
    <w:rsid w:val="00F21109"/>
    <w:rsid w:val="00F2137D"/>
    <w:rsid w:val="00F2169C"/>
    <w:rsid w:val="00F21D62"/>
    <w:rsid w:val="00F22053"/>
    <w:rsid w:val="00F2209D"/>
    <w:rsid w:val="00F22B89"/>
    <w:rsid w:val="00F23785"/>
    <w:rsid w:val="00F24D82"/>
    <w:rsid w:val="00F2510E"/>
    <w:rsid w:val="00F269A9"/>
    <w:rsid w:val="00F26F16"/>
    <w:rsid w:val="00F27292"/>
    <w:rsid w:val="00F275F2"/>
    <w:rsid w:val="00F27A03"/>
    <w:rsid w:val="00F27FA1"/>
    <w:rsid w:val="00F3004D"/>
    <w:rsid w:val="00F3006E"/>
    <w:rsid w:val="00F30CD3"/>
    <w:rsid w:val="00F30E02"/>
    <w:rsid w:val="00F3139E"/>
    <w:rsid w:val="00F31474"/>
    <w:rsid w:val="00F3155E"/>
    <w:rsid w:val="00F31DEC"/>
    <w:rsid w:val="00F3275B"/>
    <w:rsid w:val="00F32BF0"/>
    <w:rsid w:val="00F3301B"/>
    <w:rsid w:val="00F33A99"/>
    <w:rsid w:val="00F33B8C"/>
    <w:rsid w:val="00F3440C"/>
    <w:rsid w:val="00F34D8F"/>
    <w:rsid w:val="00F35D1C"/>
    <w:rsid w:val="00F36113"/>
    <w:rsid w:val="00F3687B"/>
    <w:rsid w:val="00F37088"/>
    <w:rsid w:val="00F37207"/>
    <w:rsid w:val="00F37284"/>
    <w:rsid w:val="00F37AE7"/>
    <w:rsid w:val="00F40CA4"/>
    <w:rsid w:val="00F418BE"/>
    <w:rsid w:val="00F41E95"/>
    <w:rsid w:val="00F42285"/>
    <w:rsid w:val="00F428D6"/>
    <w:rsid w:val="00F42985"/>
    <w:rsid w:val="00F430C9"/>
    <w:rsid w:val="00F44957"/>
    <w:rsid w:val="00F450CA"/>
    <w:rsid w:val="00F45104"/>
    <w:rsid w:val="00F4730A"/>
    <w:rsid w:val="00F475A3"/>
    <w:rsid w:val="00F479EC"/>
    <w:rsid w:val="00F47E65"/>
    <w:rsid w:val="00F50C0E"/>
    <w:rsid w:val="00F50CAE"/>
    <w:rsid w:val="00F50EC0"/>
    <w:rsid w:val="00F51A6A"/>
    <w:rsid w:val="00F51B98"/>
    <w:rsid w:val="00F51ECD"/>
    <w:rsid w:val="00F52646"/>
    <w:rsid w:val="00F52CA1"/>
    <w:rsid w:val="00F53AF4"/>
    <w:rsid w:val="00F53CBC"/>
    <w:rsid w:val="00F544B5"/>
    <w:rsid w:val="00F544CA"/>
    <w:rsid w:val="00F545D6"/>
    <w:rsid w:val="00F546D4"/>
    <w:rsid w:val="00F54A75"/>
    <w:rsid w:val="00F54DD2"/>
    <w:rsid w:val="00F55159"/>
    <w:rsid w:val="00F55180"/>
    <w:rsid w:val="00F55698"/>
    <w:rsid w:val="00F55AC4"/>
    <w:rsid w:val="00F561D8"/>
    <w:rsid w:val="00F56409"/>
    <w:rsid w:val="00F5666C"/>
    <w:rsid w:val="00F566EF"/>
    <w:rsid w:val="00F56ABC"/>
    <w:rsid w:val="00F56B33"/>
    <w:rsid w:val="00F56CCE"/>
    <w:rsid w:val="00F57049"/>
    <w:rsid w:val="00F571AD"/>
    <w:rsid w:val="00F573ED"/>
    <w:rsid w:val="00F574C1"/>
    <w:rsid w:val="00F5777B"/>
    <w:rsid w:val="00F60659"/>
    <w:rsid w:val="00F60983"/>
    <w:rsid w:val="00F61445"/>
    <w:rsid w:val="00F616CB"/>
    <w:rsid w:val="00F623EF"/>
    <w:rsid w:val="00F626CC"/>
    <w:rsid w:val="00F6291D"/>
    <w:rsid w:val="00F62AFA"/>
    <w:rsid w:val="00F6318A"/>
    <w:rsid w:val="00F6321D"/>
    <w:rsid w:val="00F63327"/>
    <w:rsid w:val="00F63BE7"/>
    <w:rsid w:val="00F63D17"/>
    <w:rsid w:val="00F63D62"/>
    <w:rsid w:val="00F64098"/>
    <w:rsid w:val="00F646AD"/>
    <w:rsid w:val="00F64AC3"/>
    <w:rsid w:val="00F64C99"/>
    <w:rsid w:val="00F6579A"/>
    <w:rsid w:val="00F65DA6"/>
    <w:rsid w:val="00F66787"/>
    <w:rsid w:val="00F668DB"/>
    <w:rsid w:val="00F7025D"/>
    <w:rsid w:val="00F70877"/>
    <w:rsid w:val="00F70A18"/>
    <w:rsid w:val="00F70A8B"/>
    <w:rsid w:val="00F70A9D"/>
    <w:rsid w:val="00F711A1"/>
    <w:rsid w:val="00F71A59"/>
    <w:rsid w:val="00F723CF"/>
    <w:rsid w:val="00F73583"/>
    <w:rsid w:val="00F737B9"/>
    <w:rsid w:val="00F7395C"/>
    <w:rsid w:val="00F73F07"/>
    <w:rsid w:val="00F74B28"/>
    <w:rsid w:val="00F74B92"/>
    <w:rsid w:val="00F74C17"/>
    <w:rsid w:val="00F74E79"/>
    <w:rsid w:val="00F75BE2"/>
    <w:rsid w:val="00F76156"/>
    <w:rsid w:val="00F761D9"/>
    <w:rsid w:val="00F7683E"/>
    <w:rsid w:val="00F76F0F"/>
    <w:rsid w:val="00F77056"/>
    <w:rsid w:val="00F7711B"/>
    <w:rsid w:val="00F77484"/>
    <w:rsid w:val="00F774B7"/>
    <w:rsid w:val="00F77558"/>
    <w:rsid w:val="00F77841"/>
    <w:rsid w:val="00F779D8"/>
    <w:rsid w:val="00F80744"/>
    <w:rsid w:val="00F81783"/>
    <w:rsid w:val="00F818DE"/>
    <w:rsid w:val="00F819CF"/>
    <w:rsid w:val="00F82545"/>
    <w:rsid w:val="00F8270B"/>
    <w:rsid w:val="00F829CF"/>
    <w:rsid w:val="00F83396"/>
    <w:rsid w:val="00F835F9"/>
    <w:rsid w:val="00F83C51"/>
    <w:rsid w:val="00F83C7E"/>
    <w:rsid w:val="00F83D12"/>
    <w:rsid w:val="00F84495"/>
    <w:rsid w:val="00F84867"/>
    <w:rsid w:val="00F84CF6"/>
    <w:rsid w:val="00F850E8"/>
    <w:rsid w:val="00F8569D"/>
    <w:rsid w:val="00F85AE3"/>
    <w:rsid w:val="00F863EF"/>
    <w:rsid w:val="00F86D17"/>
    <w:rsid w:val="00F86EBB"/>
    <w:rsid w:val="00F86EE9"/>
    <w:rsid w:val="00F876BC"/>
    <w:rsid w:val="00F876BF"/>
    <w:rsid w:val="00F87ED4"/>
    <w:rsid w:val="00F90407"/>
    <w:rsid w:val="00F91428"/>
    <w:rsid w:val="00F917F4"/>
    <w:rsid w:val="00F918F2"/>
    <w:rsid w:val="00F92E8A"/>
    <w:rsid w:val="00F93174"/>
    <w:rsid w:val="00F9317E"/>
    <w:rsid w:val="00F937B3"/>
    <w:rsid w:val="00F9383F"/>
    <w:rsid w:val="00F93C2E"/>
    <w:rsid w:val="00F945ED"/>
    <w:rsid w:val="00F9574A"/>
    <w:rsid w:val="00F95B40"/>
    <w:rsid w:val="00F963BD"/>
    <w:rsid w:val="00F96558"/>
    <w:rsid w:val="00F965C5"/>
    <w:rsid w:val="00F966DD"/>
    <w:rsid w:val="00F9688E"/>
    <w:rsid w:val="00F96E10"/>
    <w:rsid w:val="00F9718D"/>
    <w:rsid w:val="00F97397"/>
    <w:rsid w:val="00F97A27"/>
    <w:rsid w:val="00FA00D4"/>
    <w:rsid w:val="00FA01BA"/>
    <w:rsid w:val="00FA0C73"/>
    <w:rsid w:val="00FA1A9F"/>
    <w:rsid w:val="00FA1E46"/>
    <w:rsid w:val="00FA277A"/>
    <w:rsid w:val="00FA2C82"/>
    <w:rsid w:val="00FA312D"/>
    <w:rsid w:val="00FA3440"/>
    <w:rsid w:val="00FA3483"/>
    <w:rsid w:val="00FA3F07"/>
    <w:rsid w:val="00FA461E"/>
    <w:rsid w:val="00FA46EF"/>
    <w:rsid w:val="00FA5334"/>
    <w:rsid w:val="00FA572F"/>
    <w:rsid w:val="00FA580C"/>
    <w:rsid w:val="00FA5F70"/>
    <w:rsid w:val="00FA6218"/>
    <w:rsid w:val="00FA673D"/>
    <w:rsid w:val="00FA6DDA"/>
    <w:rsid w:val="00FA7CBB"/>
    <w:rsid w:val="00FB1232"/>
    <w:rsid w:val="00FB139E"/>
    <w:rsid w:val="00FB1A41"/>
    <w:rsid w:val="00FB1A54"/>
    <w:rsid w:val="00FB1B9B"/>
    <w:rsid w:val="00FB2626"/>
    <w:rsid w:val="00FB310D"/>
    <w:rsid w:val="00FB3209"/>
    <w:rsid w:val="00FB334F"/>
    <w:rsid w:val="00FB355E"/>
    <w:rsid w:val="00FB37A8"/>
    <w:rsid w:val="00FB3E27"/>
    <w:rsid w:val="00FB42F6"/>
    <w:rsid w:val="00FB55EA"/>
    <w:rsid w:val="00FB5FFC"/>
    <w:rsid w:val="00FB60EF"/>
    <w:rsid w:val="00FB6E87"/>
    <w:rsid w:val="00FB7093"/>
    <w:rsid w:val="00FB7420"/>
    <w:rsid w:val="00FB79A3"/>
    <w:rsid w:val="00FB7A44"/>
    <w:rsid w:val="00FB7D96"/>
    <w:rsid w:val="00FC0CD7"/>
    <w:rsid w:val="00FC102A"/>
    <w:rsid w:val="00FC16AB"/>
    <w:rsid w:val="00FC1838"/>
    <w:rsid w:val="00FC18C7"/>
    <w:rsid w:val="00FC2900"/>
    <w:rsid w:val="00FC3F37"/>
    <w:rsid w:val="00FC459C"/>
    <w:rsid w:val="00FC5029"/>
    <w:rsid w:val="00FC55C4"/>
    <w:rsid w:val="00FC5CB2"/>
    <w:rsid w:val="00FC5D59"/>
    <w:rsid w:val="00FC72D3"/>
    <w:rsid w:val="00FD0B14"/>
    <w:rsid w:val="00FD1532"/>
    <w:rsid w:val="00FD27B5"/>
    <w:rsid w:val="00FD2E7D"/>
    <w:rsid w:val="00FD2EED"/>
    <w:rsid w:val="00FD35E1"/>
    <w:rsid w:val="00FD39D4"/>
    <w:rsid w:val="00FD456A"/>
    <w:rsid w:val="00FD46A9"/>
    <w:rsid w:val="00FD46DB"/>
    <w:rsid w:val="00FD651D"/>
    <w:rsid w:val="00FD67DD"/>
    <w:rsid w:val="00FD69C6"/>
    <w:rsid w:val="00FD73FB"/>
    <w:rsid w:val="00FD78BB"/>
    <w:rsid w:val="00FD78DB"/>
    <w:rsid w:val="00FD7A86"/>
    <w:rsid w:val="00FD7C04"/>
    <w:rsid w:val="00FD7C4C"/>
    <w:rsid w:val="00FD7D2D"/>
    <w:rsid w:val="00FE0780"/>
    <w:rsid w:val="00FE0B22"/>
    <w:rsid w:val="00FE0EAE"/>
    <w:rsid w:val="00FE1989"/>
    <w:rsid w:val="00FE2A1D"/>
    <w:rsid w:val="00FE2CC3"/>
    <w:rsid w:val="00FE3335"/>
    <w:rsid w:val="00FE3370"/>
    <w:rsid w:val="00FE3995"/>
    <w:rsid w:val="00FE3CCB"/>
    <w:rsid w:val="00FE4662"/>
    <w:rsid w:val="00FE4EDE"/>
    <w:rsid w:val="00FE4F53"/>
    <w:rsid w:val="00FE5018"/>
    <w:rsid w:val="00FE5082"/>
    <w:rsid w:val="00FE517F"/>
    <w:rsid w:val="00FE57D4"/>
    <w:rsid w:val="00FE58B9"/>
    <w:rsid w:val="00FE595F"/>
    <w:rsid w:val="00FE5F6E"/>
    <w:rsid w:val="00FE6271"/>
    <w:rsid w:val="00FE6948"/>
    <w:rsid w:val="00FE744F"/>
    <w:rsid w:val="00FE7512"/>
    <w:rsid w:val="00FE79CE"/>
    <w:rsid w:val="00FE7C29"/>
    <w:rsid w:val="00FF05CA"/>
    <w:rsid w:val="00FF09F8"/>
    <w:rsid w:val="00FF0E7A"/>
    <w:rsid w:val="00FF16AC"/>
    <w:rsid w:val="00FF25D2"/>
    <w:rsid w:val="00FF262B"/>
    <w:rsid w:val="00FF32B5"/>
    <w:rsid w:val="00FF32C3"/>
    <w:rsid w:val="00FF43B5"/>
    <w:rsid w:val="00FF45DB"/>
    <w:rsid w:val="00FF4B47"/>
    <w:rsid w:val="00FF5309"/>
    <w:rsid w:val="00FF5426"/>
    <w:rsid w:val="00FF5720"/>
    <w:rsid w:val="00FF65C6"/>
    <w:rsid w:val="00FF68E3"/>
    <w:rsid w:val="00FF6F9B"/>
    <w:rsid w:val="00FF704B"/>
    <w:rsid w:val="00FF7526"/>
    <w:rsid w:val="00FF7D87"/>
    <w:rsid w:val="00FF7E56"/>
    <w:rsid w:val="652A398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4133DF4"/>
  <w15:docId w15:val="{1E99E250-2CC3-4178-A138-A74854D83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qFormat="1"/>
    <w:lsdException w:name="heading 2" w:locked="1" w:uiPriority="0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0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qFormat="1"/>
    <w:lsdException w:name="table of figures" w:semiHidden="1" w:unhideWhenUsed="1"/>
    <w:lsdException w:name="envelope address" w:semiHidden="1" w:unhideWhenUsed="1"/>
    <w:lsdException w:name="envelope return" w:semiHidden="1" w:uiPriority="0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locked="1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081B"/>
    <w:rPr>
      <w:sz w:val="24"/>
      <w:szCs w:val="20"/>
      <w:lang w:eastAsia="en-US"/>
    </w:rPr>
  </w:style>
  <w:style w:type="paragraph" w:styleId="Ttulo1">
    <w:name w:val="heading 1"/>
    <w:basedOn w:val="Normal"/>
    <w:next w:val="Normal"/>
    <w:link w:val="Ttulo1Char"/>
    <w:uiPriority w:val="99"/>
    <w:qFormat/>
    <w:rsid w:val="009B5199"/>
    <w:pPr>
      <w:keepNext/>
      <w:spacing w:line="480" w:lineRule="auto"/>
      <w:jc w:val="right"/>
      <w:outlineLvl w:val="0"/>
    </w:pPr>
    <w:rPr>
      <w:rFonts w:ascii="Arial" w:hAnsi="Arial"/>
      <w:b/>
    </w:rPr>
  </w:style>
  <w:style w:type="paragraph" w:styleId="Ttulo2">
    <w:name w:val="heading 2"/>
    <w:basedOn w:val="Normal"/>
    <w:next w:val="Normal"/>
    <w:link w:val="Ttulo2Char"/>
    <w:uiPriority w:val="99"/>
    <w:qFormat/>
    <w:rsid w:val="009B5199"/>
    <w:pPr>
      <w:keepNext/>
      <w:jc w:val="center"/>
      <w:outlineLvl w:val="1"/>
    </w:pPr>
    <w:rPr>
      <w:rFonts w:ascii="Arial" w:hAnsi="Arial"/>
      <w:b/>
      <w:sz w:val="20"/>
    </w:rPr>
  </w:style>
  <w:style w:type="paragraph" w:styleId="Ttulo3">
    <w:name w:val="heading 3"/>
    <w:basedOn w:val="Normal"/>
    <w:next w:val="Normal"/>
    <w:link w:val="Ttulo3Char"/>
    <w:qFormat/>
    <w:rsid w:val="009B5199"/>
    <w:pPr>
      <w:keepNext/>
      <w:pBdr>
        <w:bottom w:val="single" w:sz="12" w:space="1" w:color="auto"/>
      </w:pBdr>
      <w:spacing w:line="360" w:lineRule="auto"/>
      <w:jc w:val="both"/>
      <w:outlineLvl w:val="2"/>
    </w:pPr>
    <w:rPr>
      <w:b/>
    </w:rPr>
  </w:style>
  <w:style w:type="paragraph" w:styleId="Ttulo5">
    <w:name w:val="heading 5"/>
    <w:basedOn w:val="Normal"/>
    <w:next w:val="Normal"/>
    <w:link w:val="Ttulo5Char"/>
    <w:semiHidden/>
    <w:unhideWhenUsed/>
    <w:qFormat/>
    <w:locked/>
    <w:rsid w:val="00B43501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9"/>
    <w:rsid w:val="00E52886"/>
    <w:rPr>
      <w:rFonts w:asciiTheme="majorHAnsi" w:eastAsiaTheme="majorEastAsia" w:hAnsiTheme="majorHAnsi" w:cstheme="majorBidi"/>
      <w:b/>
      <w:bCs/>
      <w:kern w:val="32"/>
      <w:sz w:val="32"/>
      <w:szCs w:val="32"/>
      <w:lang w:val="en-US" w:eastAsia="en-US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52886"/>
    <w:rPr>
      <w:rFonts w:asciiTheme="majorHAnsi" w:eastAsiaTheme="majorEastAsia" w:hAnsiTheme="majorHAnsi" w:cstheme="majorBidi"/>
      <w:b/>
      <w:bCs/>
      <w:i/>
      <w:iCs/>
      <w:sz w:val="28"/>
      <w:szCs w:val="28"/>
      <w:lang w:val="en-US" w:eastAsia="en-US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52886"/>
    <w:rPr>
      <w:rFonts w:asciiTheme="majorHAnsi" w:eastAsiaTheme="majorEastAsia" w:hAnsiTheme="majorHAnsi" w:cstheme="majorBidi"/>
      <w:b/>
      <w:bCs/>
      <w:sz w:val="26"/>
      <w:szCs w:val="26"/>
      <w:lang w:val="en-US" w:eastAsia="en-US"/>
    </w:rPr>
  </w:style>
  <w:style w:type="character" w:styleId="Refdecomentrio">
    <w:name w:val="annotation reference"/>
    <w:basedOn w:val="Fontepargpadro"/>
    <w:uiPriority w:val="99"/>
    <w:semiHidden/>
    <w:rsid w:val="009B5199"/>
    <w:rPr>
      <w:rFonts w:cs="Times New Roman"/>
      <w:sz w:val="16"/>
    </w:rPr>
  </w:style>
  <w:style w:type="paragraph" w:styleId="Textodecomentrio">
    <w:name w:val="annotation text"/>
    <w:basedOn w:val="Normal"/>
    <w:link w:val="TextodecomentrioChar"/>
    <w:uiPriority w:val="99"/>
    <w:semiHidden/>
    <w:rsid w:val="009B5199"/>
    <w:rPr>
      <w:sz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52886"/>
    <w:rPr>
      <w:sz w:val="20"/>
      <w:szCs w:val="20"/>
      <w:lang w:val="en-US" w:eastAsia="en-US"/>
    </w:rPr>
  </w:style>
  <w:style w:type="paragraph" w:styleId="Rodap">
    <w:name w:val="footer"/>
    <w:basedOn w:val="Normal"/>
    <w:link w:val="RodapChar"/>
    <w:uiPriority w:val="99"/>
    <w:rsid w:val="009B519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locked/>
    <w:rsid w:val="0094024C"/>
    <w:rPr>
      <w:rFonts w:cs="Times New Roman"/>
      <w:sz w:val="24"/>
      <w:lang w:val="en-US" w:eastAsia="en-US"/>
    </w:rPr>
  </w:style>
  <w:style w:type="paragraph" w:styleId="Cabealho">
    <w:name w:val="header"/>
    <w:basedOn w:val="Normal"/>
    <w:link w:val="CabealhoChar"/>
    <w:uiPriority w:val="99"/>
    <w:rsid w:val="009B519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52886"/>
    <w:rPr>
      <w:sz w:val="24"/>
      <w:szCs w:val="20"/>
      <w:lang w:val="en-US" w:eastAsia="en-US"/>
    </w:rPr>
  </w:style>
  <w:style w:type="paragraph" w:styleId="Recuodecorpodetexto">
    <w:name w:val="Body Text Indent"/>
    <w:basedOn w:val="Normal"/>
    <w:link w:val="RecuodecorpodetextoChar"/>
    <w:rsid w:val="009B5199"/>
    <w:pPr>
      <w:spacing w:line="360" w:lineRule="auto"/>
      <w:ind w:firstLine="420"/>
      <w:jc w:val="both"/>
    </w:pPr>
  </w:style>
  <w:style w:type="character" w:customStyle="1" w:styleId="RecuodecorpodetextoChar">
    <w:name w:val="Recuo de corpo de texto Char"/>
    <w:basedOn w:val="Fontepargpadro"/>
    <w:link w:val="Recuodecorpodetexto"/>
    <w:locked/>
    <w:rsid w:val="00DD5DC3"/>
    <w:rPr>
      <w:rFonts w:cs="Times New Roman"/>
      <w:sz w:val="24"/>
      <w:lang w:val="en-US" w:eastAsia="en-US"/>
    </w:rPr>
  </w:style>
  <w:style w:type="paragraph" w:styleId="Corpodetexto">
    <w:name w:val="Body Text"/>
    <w:basedOn w:val="Normal"/>
    <w:link w:val="CorpodetextoChar"/>
    <w:uiPriority w:val="99"/>
    <w:rsid w:val="009B5199"/>
    <w:pPr>
      <w:spacing w:line="360" w:lineRule="auto"/>
      <w:jc w:val="both"/>
    </w:pPr>
    <w:rPr>
      <w:rFonts w:ascii="Arial" w:hAnsi="Arial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E52886"/>
    <w:rPr>
      <w:sz w:val="24"/>
      <w:szCs w:val="20"/>
      <w:lang w:val="en-US" w:eastAsia="en-US"/>
    </w:rPr>
  </w:style>
  <w:style w:type="paragraph" w:styleId="Recuodecorpodetexto2">
    <w:name w:val="Body Text Indent 2"/>
    <w:basedOn w:val="Normal"/>
    <w:link w:val="Recuodecorpodetexto2Char"/>
    <w:uiPriority w:val="99"/>
    <w:rsid w:val="009B5199"/>
    <w:pPr>
      <w:ind w:firstLine="720"/>
      <w:jc w:val="both"/>
    </w:pPr>
    <w:rPr>
      <w:sz w:val="28"/>
      <w:lang w:val="pt-PT"/>
    </w:r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E52886"/>
    <w:rPr>
      <w:sz w:val="24"/>
      <w:szCs w:val="20"/>
      <w:lang w:val="en-US" w:eastAsia="en-US"/>
    </w:rPr>
  </w:style>
  <w:style w:type="character" w:styleId="Nmerodepgina">
    <w:name w:val="page number"/>
    <w:basedOn w:val="Fontepargpadro"/>
    <w:uiPriority w:val="99"/>
    <w:rsid w:val="009B5199"/>
    <w:rPr>
      <w:rFonts w:cs="Times New Roman"/>
    </w:rPr>
  </w:style>
  <w:style w:type="paragraph" w:styleId="Recuodecorpodetexto3">
    <w:name w:val="Body Text Indent 3"/>
    <w:basedOn w:val="Normal"/>
    <w:link w:val="Recuodecorpodetexto3Char"/>
    <w:uiPriority w:val="99"/>
    <w:rsid w:val="009B5199"/>
    <w:pPr>
      <w:spacing w:line="360" w:lineRule="auto"/>
      <w:ind w:left="420"/>
      <w:jc w:val="both"/>
    </w:pPr>
    <w:rPr>
      <w:rFonts w:ascii="Arial" w:hAnsi="Arial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E52886"/>
    <w:rPr>
      <w:sz w:val="16"/>
      <w:szCs w:val="16"/>
      <w:lang w:val="en-US" w:eastAsia="en-US"/>
    </w:rPr>
  </w:style>
  <w:style w:type="character" w:styleId="Hyperlink">
    <w:name w:val="Hyperlink"/>
    <w:basedOn w:val="Fontepargpadro"/>
    <w:uiPriority w:val="99"/>
    <w:rsid w:val="009B5199"/>
    <w:rPr>
      <w:rFonts w:cs="Times New Roman"/>
      <w:color w:val="0000FF"/>
      <w:u w:val="single"/>
    </w:rPr>
  </w:style>
  <w:style w:type="paragraph" w:customStyle="1" w:styleId="Corpodetexto21">
    <w:name w:val="Corpo de texto 21"/>
    <w:basedOn w:val="Normal"/>
    <w:uiPriority w:val="99"/>
    <w:rsid w:val="00961801"/>
    <w:pPr>
      <w:spacing w:line="360" w:lineRule="atLeast"/>
      <w:jc w:val="both"/>
    </w:pPr>
    <w:rPr>
      <w:rFonts w:ascii="Arial" w:hAnsi="Arial"/>
      <w:lang w:eastAsia="pt-BR"/>
    </w:rPr>
  </w:style>
  <w:style w:type="paragraph" w:styleId="Legenda">
    <w:name w:val="caption"/>
    <w:basedOn w:val="Normal"/>
    <w:next w:val="Normal"/>
    <w:uiPriority w:val="99"/>
    <w:qFormat/>
    <w:rsid w:val="00961801"/>
    <w:pPr>
      <w:spacing w:before="120" w:after="240"/>
    </w:pPr>
    <w:rPr>
      <w:b/>
      <w:bCs/>
      <w:sz w:val="20"/>
      <w:lang w:eastAsia="pt-BR"/>
    </w:rPr>
  </w:style>
  <w:style w:type="table" w:styleId="Tabelacomgrade">
    <w:name w:val="Table Grid"/>
    <w:basedOn w:val="Tabelanormal"/>
    <w:uiPriority w:val="99"/>
    <w:rsid w:val="00B06565"/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orpodetexto211">
    <w:name w:val="Corpo de texto 211"/>
    <w:basedOn w:val="Normal"/>
    <w:uiPriority w:val="99"/>
    <w:rsid w:val="00DD5DC3"/>
    <w:pPr>
      <w:spacing w:line="360" w:lineRule="atLeast"/>
      <w:jc w:val="both"/>
    </w:pPr>
    <w:rPr>
      <w:rFonts w:ascii="Arial" w:hAnsi="Arial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rsid w:val="004C69C3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locked/>
    <w:rsid w:val="004C69C3"/>
    <w:rPr>
      <w:rFonts w:ascii="Tahoma" w:hAnsi="Tahoma" w:cs="Tahoma"/>
      <w:sz w:val="16"/>
      <w:szCs w:val="16"/>
      <w:lang w:val="en-US" w:eastAsia="en-US"/>
    </w:rPr>
  </w:style>
  <w:style w:type="paragraph" w:styleId="Sumrio1">
    <w:name w:val="toc 1"/>
    <w:basedOn w:val="Normal"/>
    <w:next w:val="Normal"/>
    <w:autoRedefine/>
    <w:uiPriority w:val="39"/>
    <w:rsid w:val="00F876BC"/>
    <w:pPr>
      <w:spacing w:before="120" w:after="120"/>
    </w:pPr>
    <w:rPr>
      <w:rFonts w:ascii="Calibri" w:hAnsi="Calibri"/>
      <w:b/>
      <w:bCs/>
      <w:caps/>
      <w:sz w:val="20"/>
    </w:rPr>
  </w:style>
  <w:style w:type="paragraph" w:styleId="Sumrio3">
    <w:name w:val="toc 3"/>
    <w:basedOn w:val="Normal"/>
    <w:next w:val="Normal"/>
    <w:autoRedefine/>
    <w:uiPriority w:val="39"/>
    <w:rsid w:val="00F876BC"/>
    <w:pPr>
      <w:ind w:left="480"/>
    </w:pPr>
  </w:style>
  <w:style w:type="paragraph" w:styleId="Remetente">
    <w:name w:val="envelope return"/>
    <w:basedOn w:val="Normal"/>
    <w:rsid w:val="00A12B11"/>
    <w:rPr>
      <w:caps/>
      <w:lang w:eastAsia="pt-BR"/>
    </w:rPr>
  </w:style>
  <w:style w:type="paragraph" w:styleId="Ttulo">
    <w:name w:val="Title"/>
    <w:basedOn w:val="Normal"/>
    <w:link w:val="TtuloChar"/>
    <w:qFormat/>
    <w:locked/>
    <w:rsid w:val="00B43501"/>
    <w:pPr>
      <w:spacing w:before="120" w:after="120" w:line="288" w:lineRule="auto"/>
      <w:jc w:val="both"/>
    </w:pPr>
    <w:rPr>
      <w:rFonts w:ascii="Calibri" w:hAnsi="Calibri"/>
      <w:b/>
      <w:sz w:val="20"/>
      <w:szCs w:val="24"/>
      <w:lang w:eastAsia="pt-BR"/>
    </w:rPr>
  </w:style>
  <w:style w:type="character" w:customStyle="1" w:styleId="TtuloChar">
    <w:name w:val="Título Char"/>
    <w:basedOn w:val="Fontepargpadro"/>
    <w:link w:val="Ttulo"/>
    <w:rsid w:val="00B43501"/>
    <w:rPr>
      <w:rFonts w:ascii="Calibri" w:hAnsi="Calibri"/>
      <w:b/>
      <w:sz w:val="20"/>
      <w:szCs w:val="24"/>
    </w:rPr>
  </w:style>
  <w:style w:type="character" w:customStyle="1" w:styleId="Ttulo5Char">
    <w:name w:val="Título 5 Char"/>
    <w:basedOn w:val="Fontepargpadro"/>
    <w:link w:val="Ttulo5"/>
    <w:semiHidden/>
    <w:rsid w:val="00B43501"/>
    <w:rPr>
      <w:rFonts w:asciiTheme="majorHAnsi" w:eastAsiaTheme="majorEastAsia" w:hAnsiTheme="majorHAnsi" w:cstheme="majorBidi"/>
      <w:color w:val="243F60" w:themeColor="accent1" w:themeShade="7F"/>
      <w:sz w:val="24"/>
      <w:szCs w:val="20"/>
      <w:lang w:val="en-US" w:eastAsia="en-US"/>
    </w:rPr>
  </w:style>
  <w:style w:type="paragraph" w:customStyle="1" w:styleId="Corpodetexto22">
    <w:name w:val="Corpo de texto 22"/>
    <w:basedOn w:val="Normal"/>
    <w:rsid w:val="00923CE1"/>
    <w:pPr>
      <w:spacing w:line="360" w:lineRule="atLeast"/>
      <w:jc w:val="both"/>
    </w:pPr>
    <w:rPr>
      <w:rFonts w:ascii="Arial" w:hAnsi="Arial"/>
      <w:lang w:eastAsia="pt-BR"/>
    </w:rPr>
  </w:style>
  <w:style w:type="paragraph" w:customStyle="1" w:styleId="Corpodetexto23">
    <w:name w:val="Corpo de texto 23"/>
    <w:basedOn w:val="Normal"/>
    <w:rsid w:val="00F45104"/>
    <w:pPr>
      <w:spacing w:line="360" w:lineRule="atLeast"/>
      <w:jc w:val="both"/>
    </w:pPr>
    <w:rPr>
      <w:rFonts w:ascii="Arial" w:hAnsi="Arial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C068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C0682"/>
    <w:rPr>
      <w:b/>
      <w:bCs/>
      <w:sz w:val="20"/>
      <w:szCs w:val="20"/>
      <w:lang w:val="en-US" w:eastAsia="en-US"/>
    </w:rPr>
  </w:style>
  <w:style w:type="paragraph" w:styleId="PargrafodaLista">
    <w:name w:val="List Paragraph"/>
    <w:basedOn w:val="Normal"/>
    <w:uiPriority w:val="34"/>
    <w:qFormat/>
    <w:rsid w:val="00894D71"/>
    <w:pPr>
      <w:ind w:left="720"/>
      <w:contextualSpacing/>
    </w:pPr>
  </w:style>
  <w:style w:type="paragraph" w:customStyle="1" w:styleId="Default">
    <w:name w:val="Default"/>
    <w:rsid w:val="001447F2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644C62"/>
    <w:rPr>
      <w:sz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644C62"/>
    <w:rPr>
      <w:sz w:val="20"/>
      <w:szCs w:val="20"/>
      <w:lang w:val="en-US" w:eastAsia="en-US"/>
    </w:rPr>
  </w:style>
  <w:style w:type="character" w:styleId="Refdenotaderodap">
    <w:name w:val="footnote reference"/>
    <w:basedOn w:val="Fontepargpadro"/>
    <w:uiPriority w:val="99"/>
    <w:unhideWhenUsed/>
    <w:rsid w:val="00644C62"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3B442A"/>
    <w:rPr>
      <w:sz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3B442A"/>
    <w:rPr>
      <w:sz w:val="20"/>
      <w:szCs w:val="20"/>
      <w:lang w:val="en-US" w:eastAsia="en-US"/>
    </w:rPr>
  </w:style>
  <w:style w:type="character" w:styleId="Refdenotadefim">
    <w:name w:val="endnote reference"/>
    <w:basedOn w:val="Fontepargpadro"/>
    <w:uiPriority w:val="99"/>
    <w:semiHidden/>
    <w:unhideWhenUsed/>
    <w:rsid w:val="003B442A"/>
    <w:rPr>
      <w:vertAlign w:val="superscript"/>
    </w:rPr>
  </w:style>
  <w:style w:type="paragraph" w:styleId="NormalWeb">
    <w:name w:val="Normal (Web)"/>
    <w:basedOn w:val="Normal"/>
    <w:uiPriority w:val="99"/>
    <w:unhideWhenUsed/>
    <w:rsid w:val="00DA3E97"/>
    <w:pPr>
      <w:spacing w:before="100" w:beforeAutospacing="1" w:after="100" w:afterAutospacing="1"/>
    </w:pPr>
    <w:rPr>
      <w:szCs w:val="24"/>
      <w:lang w:eastAsia="pt-BR"/>
    </w:rPr>
  </w:style>
  <w:style w:type="table" w:customStyle="1" w:styleId="ListaClara1">
    <w:name w:val="Lista Clara1"/>
    <w:basedOn w:val="Tabelanormal"/>
    <w:uiPriority w:val="61"/>
    <w:rsid w:val="00284B8E"/>
    <w:rPr>
      <w:sz w:val="20"/>
      <w:szCs w:val="2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paragraph" w:styleId="MapadoDocumento">
    <w:name w:val="Document Map"/>
    <w:basedOn w:val="Normal"/>
    <w:link w:val="MapadoDocumentoChar"/>
    <w:uiPriority w:val="99"/>
    <w:semiHidden/>
    <w:unhideWhenUsed/>
    <w:rsid w:val="0091299A"/>
    <w:rPr>
      <w:rFonts w:ascii="Tahoma" w:hAnsi="Tahoma" w:cs="Tahoma"/>
      <w:sz w:val="16"/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rsid w:val="0091299A"/>
    <w:rPr>
      <w:rFonts w:ascii="Tahoma" w:hAnsi="Tahoma" w:cs="Tahoma"/>
      <w:sz w:val="16"/>
      <w:szCs w:val="16"/>
      <w:lang w:val="en-US" w:eastAsia="en-US"/>
    </w:rPr>
  </w:style>
  <w:style w:type="table" w:customStyle="1" w:styleId="TabeladeGrade1Clara-nfase41">
    <w:name w:val="Tabela de Grade 1 Clara - Ênfase 41"/>
    <w:basedOn w:val="Tabelanormal"/>
    <w:uiPriority w:val="46"/>
    <w:rsid w:val="007E73A7"/>
    <w:rPr>
      <w:rFonts w:asciiTheme="minorHAnsi" w:eastAsiaTheme="minorHAnsi" w:hAnsiTheme="minorHAnsi" w:cstheme="minorBidi"/>
      <w:lang w:eastAsia="en-US"/>
    </w:r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TABELA">
    <w:name w:val="TABELA"/>
    <w:basedOn w:val="Normal"/>
    <w:qFormat/>
    <w:rsid w:val="00137A75"/>
    <w:pPr>
      <w:keepNext/>
      <w:spacing w:before="480" w:after="120"/>
      <w:jc w:val="center"/>
    </w:pPr>
    <w:rPr>
      <w:rFonts w:ascii="Trebuchet MS" w:hAnsi="Trebuchet MS" w:cs="Calibri"/>
      <w:b/>
      <w:bCs/>
      <w:color w:val="7C7D5C"/>
      <w:szCs w:val="24"/>
      <w:lang w:eastAsia="pt-BR"/>
    </w:rPr>
  </w:style>
  <w:style w:type="paragraph" w:customStyle="1" w:styleId="Legenda1">
    <w:name w:val="Legenda1"/>
    <w:basedOn w:val="Normal"/>
    <w:qFormat/>
    <w:rsid w:val="00137A75"/>
    <w:pPr>
      <w:spacing w:before="120" w:after="240"/>
      <w:jc w:val="center"/>
    </w:pPr>
    <w:rPr>
      <w:rFonts w:ascii="Trebuchet MS" w:hAnsi="Trebuchet MS" w:cs="Calibri"/>
      <w:bCs/>
      <w:i/>
      <w:color w:val="7C7D5C"/>
      <w:sz w:val="22"/>
      <w:szCs w:val="22"/>
      <w:lang w:eastAsia="pt-BR"/>
    </w:rPr>
  </w:style>
  <w:style w:type="paragraph" w:customStyle="1" w:styleId="v1xmsonormal">
    <w:name w:val="v1x_msonormal"/>
    <w:basedOn w:val="Normal"/>
    <w:rsid w:val="00137A75"/>
    <w:pPr>
      <w:spacing w:before="100" w:beforeAutospacing="1" w:after="100" w:afterAutospacing="1"/>
    </w:pPr>
    <w:rPr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59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7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9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3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9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5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7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0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09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4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25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1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8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3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1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1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2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3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1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8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5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8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4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1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1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95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3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6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0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3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3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1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0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9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2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6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8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3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46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8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1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3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8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82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0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8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1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93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9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931251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6" w:space="12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920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4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1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9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2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4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1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4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32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4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9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7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4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5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7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30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3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3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7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5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4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6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F506BA5-BF93-4F1F-ACAF-C701A8BBD2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4098</TotalTime>
  <Pages>6</Pages>
  <Words>593</Words>
  <Characters>3204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Cimento - 1 saco de 50 kg</vt:lpstr>
    </vt:vector>
  </TitlesOfParts>
  <Company>Casa</Company>
  <LinksUpToDate>false</LinksUpToDate>
  <CharactersWithSpaces>3790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Cimento - 1 saco de 50 kg</dc:title>
  <dc:creator>CLETO XAVIER DE FREITAS</dc:creator>
  <cp:lastModifiedBy>Carlos Marinho</cp:lastModifiedBy>
  <cp:revision>1955</cp:revision>
  <cp:lastPrinted>2026-04-23T19:31:00Z</cp:lastPrinted>
  <dcterms:created xsi:type="dcterms:W3CDTF">2023-01-04T12:30:00Z</dcterms:created>
  <dcterms:modified xsi:type="dcterms:W3CDTF">2026-05-16T02:05:00Z</dcterms:modified>
</cp:coreProperties>
</file>