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9338F" w14:textId="1E906B5B" w:rsidR="00FB1A54" w:rsidRPr="000A34F0" w:rsidRDefault="005C0AEF" w:rsidP="00264607">
      <w:pPr>
        <w:spacing w:line="360" w:lineRule="auto"/>
        <w:rPr>
          <w:rFonts w:asciiTheme="minorHAnsi" w:hAnsiTheme="minorHAnsi"/>
        </w:rPr>
      </w:pPr>
      <w:r>
        <w:rPr>
          <w:noProof/>
        </w:rPr>
        <w:drawing>
          <wp:anchor distT="0" distB="0" distL="114300" distR="114300" simplePos="0" relativeHeight="251759616" behindDoc="1" locked="0" layoutInCell="1" allowOverlap="1" wp14:anchorId="4AFEB9D6" wp14:editId="5115CC37">
            <wp:simplePos x="0" y="0"/>
            <wp:positionH relativeFrom="page">
              <wp:posOffset>-57150</wp:posOffset>
            </wp:positionH>
            <wp:positionV relativeFrom="page">
              <wp:posOffset>-104775</wp:posOffset>
            </wp:positionV>
            <wp:extent cx="7591425" cy="10756900"/>
            <wp:effectExtent l="0" t="0" r="9525" b="6350"/>
            <wp:wrapNone/>
            <wp:docPr id="18666415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886965" name="Imagem 123488696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1425" cy="10756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63D62">
        <w:rPr>
          <w:rFonts w:asciiTheme="minorHAnsi" w:hAnsiTheme="minorHAnsi"/>
          <w:noProof/>
        </w:rPr>
        <w:drawing>
          <wp:anchor distT="0" distB="0" distL="114300" distR="114300" simplePos="0" relativeHeight="251657216" behindDoc="1" locked="1" layoutInCell="1" allowOverlap="1" wp14:anchorId="3AF432F0" wp14:editId="2F241BF7">
            <wp:simplePos x="0" y="0"/>
            <wp:positionH relativeFrom="page">
              <wp:posOffset>-52705</wp:posOffset>
            </wp:positionH>
            <wp:positionV relativeFrom="page">
              <wp:posOffset>-104775</wp:posOffset>
            </wp:positionV>
            <wp:extent cx="7615555" cy="10772775"/>
            <wp:effectExtent l="0" t="0" r="4445" b="9525"/>
            <wp:wrapNone/>
            <wp:docPr id="2" name="Imagem 2" descr="Uma imagem contendo Interface gráfica do usuário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 descr="Uma imagem contendo Interface gráfica do usuário&#10;&#10;Descrição gerada automaticament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5555" cy="10772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ABBA09" w14:textId="36D760E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6A0CB0E0" w14:textId="3F345DCC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03EA77C4" w14:textId="4E58A3C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5014D61" w14:textId="5262274E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2E025E67" w14:textId="43691673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p w14:paraId="5FFDF48B" w14:textId="545D9A71" w:rsidR="0014620A" w:rsidRDefault="0014620A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59272224" w14:textId="093CFBA0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241004EE" w14:textId="1B4D8AA1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C0E93B8" w14:textId="6287C0F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B48AD2" w14:textId="5382E177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1D848F7F" w14:textId="050E505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6781C9CA" w14:textId="1714A59B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2DB3FD5" w14:textId="10BBD79E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7DFD0FE9" w14:textId="1982EBA4" w:rsidR="00F63D62" w:rsidRDefault="00F63D62" w:rsidP="00264607">
      <w:pPr>
        <w:pStyle w:val="Rodap"/>
        <w:spacing w:line="360" w:lineRule="auto"/>
        <w:jc w:val="center"/>
        <w:rPr>
          <w:rFonts w:asciiTheme="minorHAnsi" w:hAnsiTheme="minorHAnsi"/>
        </w:rPr>
      </w:pPr>
    </w:p>
    <w:p w14:paraId="4EE25E47" w14:textId="527582C6" w:rsidR="003F003C" w:rsidRPr="000A34F0" w:rsidRDefault="003F003C" w:rsidP="00264607">
      <w:pPr>
        <w:pStyle w:val="Rodap"/>
        <w:spacing w:line="360" w:lineRule="auto"/>
        <w:rPr>
          <w:rFonts w:asciiTheme="minorHAnsi" w:hAnsiTheme="minorHAnsi"/>
        </w:rPr>
      </w:pPr>
    </w:p>
    <w:p w14:paraId="5D479B77" w14:textId="77777777" w:rsidR="00FB1A54" w:rsidRPr="000A34F0" w:rsidRDefault="00FB1A54" w:rsidP="00264607">
      <w:pPr>
        <w:spacing w:line="360" w:lineRule="auto"/>
        <w:rPr>
          <w:rFonts w:asciiTheme="minorHAnsi" w:hAnsiTheme="minorHAnsi"/>
        </w:rPr>
      </w:pPr>
    </w:p>
    <w:tbl>
      <w:tblPr>
        <w:tblW w:w="0" w:type="auto"/>
        <w:tblLook w:val="00A0" w:firstRow="1" w:lastRow="0" w:firstColumn="1" w:lastColumn="0" w:noHBand="0" w:noVBand="0"/>
      </w:tblPr>
      <w:tblGrid>
        <w:gridCol w:w="959"/>
        <w:gridCol w:w="8505"/>
      </w:tblGrid>
      <w:tr w:rsidR="00F63D62" w:rsidRPr="00F63D62" w14:paraId="3D6B60BC" w14:textId="77777777" w:rsidTr="652A398D">
        <w:tc>
          <w:tcPr>
            <w:tcW w:w="959" w:type="dxa"/>
          </w:tcPr>
          <w:p w14:paraId="1F23FD9F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654D3BA2" w14:textId="283A964D" w:rsidR="00DE62E4" w:rsidRPr="004D1233" w:rsidRDefault="00674B84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 w:rsidRPr="004D1233"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RELATÓRIO TÉCNICO</w:t>
            </w:r>
          </w:p>
          <w:p w14:paraId="2F71D7AA" w14:textId="1BC71BF2" w:rsidR="00FB1A54" w:rsidRPr="004D1233" w:rsidRDefault="002E667D" w:rsidP="00DE62E4">
            <w:pPr>
              <w:pStyle w:val="Corpodetexto"/>
              <w:spacing w:before="240" w:after="240"/>
              <w:jc w:val="center"/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</w:pPr>
            <w:r w:rsidRPr="004D1233"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</w:t>
            </w:r>
            <w:r w:rsidR="00026A80" w:rsidRPr="00026A80"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[[nome_ensaio]]</w:t>
            </w:r>
            <w:r w:rsidR="00575747" w:rsidRPr="004D1233">
              <w:rPr>
                <w:rFonts w:asciiTheme="minorHAnsi" w:hAnsiTheme="minorHAnsi"/>
                <w:b/>
                <w:color w:val="0F243E" w:themeColor="text2" w:themeShade="80"/>
                <w:sz w:val="48"/>
                <w:szCs w:val="48"/>
              </w:rPr>
              <w:t>–</w:t>
            </w:r>
          </w:p>
        </w:tc>
      </w:tr>
      <w:tr w:rsidR="00F63D62" w:rsidRPr="00F63D62" w14:paraId="69A2F713" w14:textId="77777777" w:rsidTr="652A398D">
        <w:tc>
          <w:tcPr>
            <w:tcW w:w="959" w:type="dxa"/>
          </w:tcPr>
          <w:p w14:paraId="5B6AED2E" w14:textId="77777777" w:rsidR="00FB1A54" w:rsidRPr="00F63D62" w:rsidRDefault="00FB1A54" w:rsidP="00264607">
            <w:pPr>
              <w:spacing w:line="360" w:lineRule="auto"/>
              <w:rPr>
                <w:rFonts w:asciiTheme="minorHAnsi" w:hAnsiTheme="minorHAnsi"/>
              </w:rPr>
            </w:pPr>
          </w:p>
        </w:tc>
        <w:tc>
          <w:tcPr>
            <w:tcW w:w="8505" w:type="dxa"/>
          </w:tcPr>
          <w:p w14:paraId="3019D23B" w14:textId="2D287F70" w:rsidR="00FB1A54" w:rsidRPr="004A010F" w:rsidRDefault="00026A80" w:rsidP="003470EC">
            <w:pPr>
              <w:spacing w:before="240" w:after="240" w:line="360" w:lineRule="auto"/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</w:pPr>
            <w:r w:rsidRPr="00026A80">
              <w:rPr>
                <w:rFonts w:asciiTheme="minorHAnsi" w:hAnsiTheme="minorHAnsi"/>
                <w:b/>
                <w:bCs/>
                <w:color w:val="0F243E" w:themeColor="text2" w:themeShade="80"/>
                <w:sz w:val="28"/>
                <w:szCs w:val="28"/>
              </w:rPr>
              <w:t>[[num_rlt]]</w:t>
            </w:r>
          </w:p>
        </w:tc>
      </w:tr>
      <w:tr w:rsidR="00F63D62" w:rsidRPr="00F63D62" w14:paraId="64AB489C" w14:textId="77777777" w:rsidTr="652A398D">
        <w:tc>
          <w:tcPr>
            <w:tcW w:w="959" w:type="dxa"/>
          </w:tcPr>
          <w:p w14:paraId="2BED8558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52215AF5" w14:textId="69C96CC6" w:rsidR="00923CE1" w:rsidRPr="004D1233" w:rsidRDefault="652A398D" w:rsidP="652A398D">
            <w:pPr>
              <w:spacing w:before="240"/>
              <w:rPr>
                <w:rFonts w:asciiTheme="minorHAnsi" w:hAnsiTheme="minorHAnsi"/>
                <w:color w:val="0F243E" w:themeColor="text2" w:themeShade="80"/>
              </w:rPr>
            </w:pPr>
            <w:r w:rsidRPr="652A398D">
              <w:rPr>
                <w:rFonts w:asciiTheme="minorHAnsi" w:hAnsiTheme="minorHAnsi"/>
                <w:color w:val="0F243E" w:themeColor="text2" w:themeShade="80"/>
              </w:rPr>
              <w:t xml:space="preserve">CLIENTE: </w:t>
            </w:r>
            <w:r w:rsidR="00026A80" w:rsidRPr="00026A80">
              <w:rPr>
                <w:rFonts w:asciiTheme="minorHAnsi" w:hAnsiTheme="minorHAnsi"/>
                <w:color w:val="0F243E" w:themeColor="text2" w:themeShade="80"/>
              </w:rPr>
              <w:t>[[cliente]]</w:t>
            </w:r>
          </w:p>
        </w:tc>
      </w:tr>
      <w:tr w:rsidR="00F63D62" w:rsidRPr="00F63D62" w14:paraId="3D6B9074" w14:textId="77777777" w:rsidTr="652A398D">
        <w:tc>
          <w:tcPr>
            <w:tcW w:w="959" w:type="dxa"/>
          </w:tcPr>
          <w:p w14:paraId="1A0D802F" w14:textId="77777777" w:rsidR="00923CE1" w:rsidRPr="00F63D62" w:rsidRDefault="00923CE1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12FB5A0D" w14:textId="1269A6E0" w:rsidR="00E07F09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</w:rPr>
            </w:pPr>
            <w:r w:rsidRPr="652A398D">
              <w:rPr>
                <w:rFonts w:asciiTheme="minorHAnsi" w:hAnsiTheme="minorHAnsi"/>
                <w:color w:val="0F243E" w:themeColor="text2" w:themeShade="80"/>
              </w:rPr>
              <w:t xml:space="preserve">OBRA: </w:t>
            </w:r>
            <w:r w:rsidR="00026A80" w:rsidRPr="00026A80">
              <w:rPr>
                <w:rFonts w:asciiTheme="minorHAnsi" w:hAnsiTheme="minorHAnsi"/>
                <w:color w:val="0F243E" w:themeColor="text2" w:themeShade="80"/>
              </w:rPr>
              <w:t>[[obra]]</w:t>
            </w:r>
          </w:p>
          <w:p w14:paraId="4FBA696E" w14:textId="6C2FF4C2" w:rsidR="00923CE1" w:rsidRPr="004D1233" w:rsidRDefault="652A398D" w:rsidP="652A398D">
            <w:pPr>
              <w:rPr>
                <w:rFonts w:asciiTheme="minorHAnsi" w:hAnsiTheme="minorHAnsi"/>
                <w:color w:val="0F243E" w:themeColor="text2" w:themeShade="80"/>
                <w:highlight w:val="yellow"/>
              </w:rPr>
            </w:pPr>
            <w:r w:rsidRPr="00CF6B29">
              <w:rPr>
                <w:rFonts w:asciiTheme="minorHAnsi" w:hAnsiTheme="minorHAnsi"/>
                <w:color w:val="0F243E" w:themeColor="text2" w:themeShade="80"/>
              </w:rPr>
              <w:t xml:space="preserve">ATT.: </w:t>
            </w:r>
            <w:r w:rsidR="00026A80" w:rsidRPr="00026A80">
              <w:rPr>
                <w:rFonts w:asciiTheme="minorHAnsi" w:hAnsiTheme="minorHAnsi"/>
                <w:color w:val="0F243E" w:themeColor="text2" w:themeShade="80"/>
              </w:rPr>
              <w:t>[[att]]</w:t>
            </w:r>
          </w:p>
        </w:tc>
      </w:tr>
      <w:tr w:rsidR="00281715" w:rsidRPr="00F63D62" w14:paraId="6756858B" w14:textId="77777777" w:rsidTr="652A398D">
        <w:tc>
          <w:tcPr>
            <w:tcW w:w="959" w:type="dxa"/>
          </w:tcPr>
          <w:p w14:paraId="66509CAA" w14:textId="77777777" w:rsidR="00281715" w:rsidRPr="00F63D62" w:rsidRDefault="00281715" w:rsidP="00264607">
            <w:pPr>
              <w:rPr>
                <w:rFonts w:asciiTheme="minorHAnsi" w:hAnsiTheme="minorHAnsi"/>
              </w:rPr>
            </w:pPr>
          </w:p>
        </w:tc>
        <w:tc>
          <w:tcPr>
            <w:tcW w:w="8505" w:type="dxa"/>
            <w:vAlign w:val="center"/>
          </w:tcPr>
          <w:p w14:paraId="3D97103B" w14:textId="095D1252" w:rsidR="00281715" w:rsidRPr="004D1233" w:rsidRDefault="00026A80" w:rsidP="652A398D">
            <w:pPr>
              <w:jc w:val="center"/>
              <w:rPr>
                <w:rFonts w:asciiTheme="minorHAnsi" w:hAnsiTheme="minorHAnsi"/>
                <w:color w:val="0F243E" w:themeColor="text2" w:themeShade="80"/>
              </w:rPr>
            </w:pPr>
            <w:r w:rsidRPr="00026A80">
              <w:rPr>
                <w:rFonts w:asciiTheme="minorHAnsi" w:hAnsiTheme="minorHAnsi"/>
                <w:color w:val="0F243E" w:themeColor="text2" w:themeShade="80"/>
              </w:rPr>
              <w:t>[[data]]</w:t>
            </w:r>
          </w:p>
        </w:tc>
      </w:tr>
    </w:tbl>
    <w:p w14:paraId="31AACCD0" w14:textId="77777777" w:rsidR="00C75903" w:rsidRPr="00F63D62" w:rsidRDefault="00C75903" w:rsidP="00264607">
      <w:pPr>
        <w:pStyle w:val="Rodap"/>
        <w:spacing w:line="360" w:lineRule="auto"/>
        <w:rPr>
          <w:rFonts w:asciiTheme="minorHAnsi" w:hAnsiTheme="minorHAnsi"/>
        </w:rPr>
      </w:pPr>
    </w:p>
    <w:p w14:paraId="00802860" w14:textId="7E811976" w:rsidR="00CD52AE" w:rsidRDefault="00CD52AE" w:rsidP="00596383">
      <w:pPr>
        <w:spacing w:line="360" w:lineRule="auto"/>
        <w:rPr>
          <w:rFonts w:asciiTheme="minorHAnsi" w:hAnsiTheme="minorHAnsi"/>
          <w:b/>
          <w:sz w:val="28"/>
          <w:szCs w:val="28"/>
        </w:rPr>
      </w:pPr>
    </w:p>
    <w:p w14:paraId="1FBB0465" w14:textId="0553D45E" w:rsidR="00222702" w:rsidRDefault="00222702">
      <w:pPr>
        <w:rPr>
          <w:rFonts w:asciiTheme="minorHAnsi" w:hAnsiTheme="minorHAnsi"/>
          <w:b/>
          <w:sz w:val="28"/>
          <w:szCs w:val="28"/>
        </w:rPr>
      </w:pPr>
      <w:r>
        <w:rPr>
          <w:rFonts w:asciiTheme="minorHAnsi" w:hAnsiTheme="minorHAnsi"/>
          <w:b/>
          <w:sz w:val="28"/>
          <w:szCs w:val="28"/>
        </w:rPr>
        <w:br w:type="page"/>
      </w:r>
    </w:p>
    <w:p w14:paraId="74D0051C" w14:textId="7B16924E" w:rsidR="00FD7C04" w:rsidRPr="00FD7C04" w:rsidRDefault="00026A80" w:rsidP="00FD7C04">
      <w:pPr>
        <w:spacing w:before="240" w:after="240"/>
        <w:jc w:val="right"/>
        <w:rPr>
          <w:rFonts w:asciiTheme="minorHAnsi" w:hAnsiTheme="minorHAnsi" w:cstheme="minorHAnsi"/>
        </w:rPr>
      </w:pPr>
      <w:r w:rsidRPr="00026A80">
        <w:rPr>
          <w:rFonts w:asciiTheme="minorHAnsi" w:hAnsiTheme="minorHAnsi" w:cstheme="minorHAnsi"/>
        </w:rPr>
        <w:lastRenderedPageBreak/>
        <w:t>[[segunda_data]]</w:t>
      </w:r>
    </w:p>
    <w:p w14:paraId="31E76C29" w14:textId="040B1AEA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NORMA DE REFERÊNCIA</w:t>
      </w:r>
    </w:p>
    <w:p w14:paraId="56922F31" w14:textId="6C2AC062" w:rsidR="00FD7C04" w:rsidRPr="00FD7C04" w:rsidRDefault="00FD7C04" w:rsidP="00FD7C04">
      <w:pPr>
        <w:spacing w:before="240" w:after="240"/>
        <w:ind w:firstLine="851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NBR 7584:2012 - </w:t>
      </w:r>
      <w:r w:rsidRPr="00FD7C04">
        <w:rPr>
          <w:rFonts w:asciiTheme="minorHAnsi" w:hAnsiTheme="minorHAnsi" w:cstheme="minorHAnsi"/>
        </w:rPr>
        <w:t>concreto endurecido - avaliação da dureza superficial pelo esclerômetro de reflexão - método de ensaio</w:t>
      </w:r>
      <w:r>
        <w:rPr>
          <w:rFonts w:asciiTheme="minorHAnsi" w:hAnsiTheme="minorHAnsi" w:cstheme="minorHAnsi"/>
        </w:rPr>
        <w:t>.</w:t>
      </w:r>
    </w:p>
    <w:p w14:paraId="58E18A5C" w14:textId="0FBF1DD0" w:rsidR="0034748F" w:rsidRDefault="0034748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MODELO, TIPO E NÚMERO DE FABRIAÇÃO</w:t>
      </w:r>
    </w:p>
    <w:p w14:paraId="68C8886A" w14:textId="099D5256" w:rsidR="0034748F" w:rsidRDefault="005C080F" w:rsidP="00FD7C04">
      <w:pPr>
        <w:spacing w:before="240" w:after="240" w:line="360" w:lineRule="auto"/>
        <w:ind w:firstLine="709"/>
        <w:rPr>
          <w:rFonts w:asciiTheme="minorHAnsi" w:hAnsiTheme="minorHAnsi" w:cstheme="minorHAnsi"/>
        </w:rPr>
      </w:pPr>
      <w:r w:rsidRPr="005C080F">
        <w:rPr>
          <w:rFonts w:asciiTheme="minorHAnsi" w:hAnsiTheme="minorHAnsi" w:cstheme="minorHAnsi"/>
        </w:rPr>
        <w:t>O esclerômetro utilizado é da marca Metrotokyo, modelo Tipo N, indicado para casos normais de edifícios, pontes, postes, etc.</w:t>
      </w:r>
    </w:p>
    <w:p w14:paraId="1C4EBCC0" w14:textId="661F6AA1" w:rsidR="005C080F" w:rsidRDefault="005C080F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ÍNDICE ESCLEROMÉTRICO DA VERIFICAÇÃO DO APARELHO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903"/>
        <w:gridCol w:w="858"/>
        <w:gridCol w:w="1169"/>
        <w:gridCol w:w="880"/>
        <w:gridCol w:w="880"/>
        <w:gridCol w:w="878"/>
        <w:gridCol w:w="878"/>
        <w:gridCol w:w="878"/>
        <w:gridCol w:w="878"/>
        <w:gridCol w:w="879"/>
        <w:gridCol w:w="973"/>
      </w:tblGrid>
      <w:tr w:rsidR="0089040E" w14:paraId="1929FFCA" w14:textId="77777777" w:rsidTr="0089040E">
        <w:trPr>
          <w:jc w:val="center"/>
        </w:trPr>
        <w:tc>
          <w:tcPr>
            <w:tcW w:w="449" w:type="pct"/>
            <w:vAlign w:val="center"/>
          </w:tcPr>
          <w:p w14:paraId="40267ADE" w14:textId="52E16567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GOLPE</w:t>
            </w:r>
          </w:p>
        </w:tc>
        <w:tc>
          <w:tcPr>
            <w:tcW w:w="427" w:type="pct"/>
          </w:tcPr>
          <w:p w14:paraId="5F108B4A" w14:textId="1ADBAE3C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1º</w:t>
            </w:r>
          </w:p>
        </w:tc>
        <w:tc>
          <w:tcPr>
            <w:tcW w:w="581" w:type="pct"/>
          </w:tcPr>
          <w:p w14:paraId="2B3B60FC" w14:textId="44D69B95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2º</w:t>
            </w:r>
          </w:p>
        </w:tc>
        <w:tc>
          <w:tcPr>
            <w:tcW w:w="438" w:type="pct"/>
          </w:tcPr>
          <w:p w14:paraId="49B79AA4" w14:textId="4F851F90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3º</w:t>
            </w:r>
          </w:p>
        </w:tc>
        <w:tc>
          <w:tcPr>
            <w:tcW w:w="438" w:type="pct"/>
          </w:tcPr>
          <w:p w14:paraId="074106D1" w14:textId="69EC86E0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4º</w:t>
            </w:r>
          </w:p>
        </w:tc>
        <w:tc>
          <w:tcPr>
            <w:tcW w:w="437" w:type="pct"/>
            <w:vAlign w:val="center"/>
          </w:tcPr>
          <w:p w14:paraId="1F4461BB" w14:textId="5F3B4EC8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5º</w:t>
            </w:r>
          </w:p>
        </w:tc>
        <w:tc>
          <w:tcPr>
            <w:tcW w:w="437" w:type="pct"/>
            <w:vAlign w:val="center"/>
          </w:tcPr>
          <w:p w14:paraId="1D65F690" w14:textId="4689FC24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6º</w:t>
            </w:r>
          </w:p>
        </w:tc>
        <w:tc>
          <w:tcPr>
            <w:tcW w:w="437" w:type="pct"/>
            <w:vAlign w:val="center"/>
          </w:tcPr>
          <w:p w14:paraId="6BB0AB8E" w14:textId="326ECA39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7º</w:t>
            </w:r>
          </w:p>
        </w:tc>
        <w:tc>
          <w:tcPr>
            <w:tcW w:w="437" w:type="pct"/>
            <w:vAlign w:val="center"/>
          </w:tcPr>
          <w:p w14:paraId="73B25E18" w14:textId="548AC124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8º</w:t>
            </w:r>
          </w:p>
        </w:tc>
        <w:tc>
          <w:tcPr>
            <w:tcW w:w="437" w:type="pct"/>
            <w:vAlign w:val="center"/>
          </w:tcPr>
          <w:p w14:paraId="1CD0B422" w14:textId="3810E011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9º</w:t>
            </w:r>
          </w:p>
        </w:tc>
        <w:tc>
          <w:tcPr>
            <w:tcW w:w="484" w:type="pct"/>
            <w:vAlign w:val="center"/>
          </w:tcPr>
          <w:p w14:paraId="0D9B481C" w14:textId="1996100F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10º</w:t>
            </w:r>
          </w:p>
        </w:tc>
      </w:tr>
      <w:tr w:rsidR="0089040E" w14:paraId="7A955939" w14:textId="77777777" w:rsidTr="0089040E">
        <w:trPr>
          <w:jc w:val="center"/>
        </w:trPr>
        <w:tc>
          <w:tcPr>
            <w:tcW w:w="449" w:type="pct"/>
            <w:vAlign w:val="center"/>
          </w:tcPr>
          <w:p w14:paraId="7B46A2E6" w14:textId="10E69D05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VALOR</w:t>
            </w:r>
          </w:p>
        </w:tc>
        <w:tc>
          <w:tcPr>
            <w:tcW w:w="427" w:type="pct"/>
          </w:tcPr>
          <w:p w14:paraId="1369B79A" w14:textId="1855E702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 w:rsidRPr="00026A80">
              <w:rPr>
                <w:rFonts w:asciiTheme="minorHAnsi" w:hAnsiTheme="minorHAnsi" w:cstheme="minorHAnsi"/>
              </w:rPr>
              <w:t>[[b1]]</w:t>
            </w:r>
          </w:p>
        </w:tc>
        <w:tc>
          <w:tcPr>
            <w:tcW w:w="581" w:type="pct"/>
          </w:tcPr>
          <w:p w14:paraId="62182C83" w14:textId="562B3313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 w:rsidRPr="00026A80">
              <w:rPr>
                <w:rFonts w:asciiTheme="minorHAnsi" w:hAnsiTheme="minorHAnsi" w:cstheme="minorHAnsi"/>
              </w:rPr>
              <w:t>[[b2]]</w:t>
            </w:r>
          </w:p>
        </w:tc>
        <w:tc>
          <w:tcPr>
            <w:tcW w:w="438" w:type="pct"/>
          </w:tcPr>
          <w:p w14:paraId="57BAD4B1" w14:textId="0533462B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 w:rsidRPr="00026A80">
              <w:rPr>
                <w:rFonts w:asciiTheme="minorHAnsi" w:hAnsiTheme="minorHAnsi" w:cstheme="minorHAnsi"/>
              </w:rPr>
              <w:t>[[b3]]</w:t>
            </w:r>
          </w:p>
        </w:tc>
        <w:tc>
          <w:tcPr>
            <w:tcW w:w="438" w:type="pct"/>
          </w:tcPr>
          <w:p w14:paraId="313F7D7C" w14:textId="2033973A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 w:rsidRPr="00026A80">
              <w:rPr>
                <w:rFonts w:asciiTheme="minorHAnsi" w:hAnsiTheme="minorHAnsi" w:cstheme="minorHAnsi"/>
              </w:rPr>
              <w:t>[[b4]]</w:t>
            </w:r>
          </w:p>
        </w:tc>
        <w:tc>
          <w:tcPr>
            <w:tcW w:w="437" w:type="pct"/>
            <w:vAlign w:val="center"/>
          </w:tcPr>
          <w:p w14:paraId="5FE44C6F" w14:textId="422D7327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 w:rsidRPr="00026A80">
              <w:rPr>
                <w:rFonts w:asciiTheme="minorHAnsi" w:hAnsiTheme="minorHAnsi" w:cstheme="minorHAnsi"/>
              </w:rPr>
              <w:t>[[b5]]</w:t>
            </w:r>
          </w:p>
        </w:tc>
        <w:tc>
          <w:tcPr>
            <w:tcW w:w="437" w:type="pct"/>
            <w:vAlign w:val="center"/>
          </w:tcPr>
          <w:p w14:paraId="54553A54" w14:textId="134E6368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 w:rsidRPr="00026A80">
              <w:rPr>
                <w:rFonts w:asciiTheme="minorHAnsi" w:hAnsiTheme="minorHAnsi" w:cstheme="minorHAnsi"/>
              </w:rPr>
              <w:t>[[b6]]</w:t>
            </w:r>
          </w:p>
        </w:tc>
        <w:tc>
          <w:tcPr>
            <w:tcW w:w="437" w:type="pct"/>
            <w:vAlign w:val="center"/>
          </w:tcPr>
          <w:p w14:paraId="64AB99F5" w14:textId="639C3DE2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 w:rsidRPr="00026A80">
              <w:rPr>
                <w:rFonts w:asciiTheme="minorHAnsi" w:hAnsiTheme="minorHAnsi" w:cstheme="minorHAnsi"/>
              </w:rPr>
              <w:t>[[b7]]</w:t>
            </w:r>
          </w:p>
        </w:tc>
        <w:tc>
          <w:tcPr>
            <w:tcW w:w="437" w:type="pct"/>
            <w:vAlign w:val="center"/>
          </w:tcPr>
          <w:p w14:paraId="263E25FF" w14:textId="43ADBCAD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 w:rsidRPr="00026A80">
              <w:rPr>
                <w:rFonts w:asciiTheme="minorHAnsi" w:hAnsiTheme="minorHAnsi" w:cstheme="minorHAnsi"/>
              </w:rPr>
              <w:t>[[b8]]</w:t>
            </w:r>
          </w:p>
        </w:tc>
        <w:tc>
          <w:tcPr>
            <w:tcW w:w="437" w:type="pct"/>
            <w:vAlign w:val="center"/>
          </w:tcPr>
          <w:p w14:paraId="394460E2" w14:textId="0A183CA8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 w:rsidRPr="00026A80">
              <w:rPr>
                <w:rFonts w:asciiTheme="minorHAnsi" w:hAnsiTheme="minorHAnsi" w:cstheme="minorHAnsi"/>
              </w:rPr>
              <w:t>[[b9]]</w:t>
            </w:r>
          </w:p>
        </w:tc>
        <w:tc>
          <w:tcPr>
            <w:tcW w:w="484" w:type="pct"/>
            <w:vAlign w:val="center"/>
          </w:tcPr>
          <w:p w14:paraId="0F458F41" w14:textId="715AD29B" w:rsid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</w:rPr>
            </w:pPr>
            <w:r w:rsidRPr="00026A80">
              <w:rPr>
                <w:rFonts w:asciiTheme="minorHAnsi" w:hAnsiTheme="minorHAnsi" w:cstheme="minorHAnsi"/>
              </w:rPr>
              <w:t>[[b10]]</w:t>
            </w:r>
          </w:p>
        </w:tc>
      </w:tr>
      <w:tr w:rsidR="0089040E" w14:paraId="35024A0C" w14:textId="77777777" w:rsidTr="00FD7C04">
        <w:trPr>
          <w:jc w:val="center"/>
        </w:trPr>
        <w:tc>
          <w:tcPr>
            <w:tcW w:w="876" w:type="pct"/>
            <w:gridSpan w:val="2"/>
            <w:vAlign w:val="center"/>
          </w:tcPr>
          <w:p w14:paraId="3C5276C7" w14:textId="1DDDF84B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89040E">
              <w:rPr>
                <w:rFonts w:asciiTheme="minorHAnsi" w:hAnsiTheme="minorHAnsi" w:cstheme="minorHAnsi"/>
                <w:b/>
                <w:bCs/>
              </w:rPr>
              <w:t>MÉDIA</w:t>
            </w:r>
            <w:r>
              <w:rPr>
                <w:rFonts w:asciiTheme="minorHAnsi" w:hAnsiTheme="minorHAnsi" w:cstheme="minorHAnsi"/>
                <w:b/>
                <w:bCs/>
              </w:rPr>
              <w:t>:</w:t>
            </w:r>
          </w:p>
        </w:tc>
        <w:tc>
          <w:tcPr>
            <w:tcW w:w="581" w:type="pct"/>
          </w:tcPr>
          <w:p w14:paraId="42A37707" w14:textId="078E3F27" w:rsidR="0089040E" w:rsidRP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026A80">
              <w:rPr>
                <w:rFonts w:asciiTheme="minorHAnsi" w:hAnsiTheme="minorHAnsi" w:cstheme="minorHAnsi"/>
                <w:b/>
                <w:bCs/>
              </w:rPr>
              <w:t>[[media]]</w:t>
            </w:r>
          </w:p>
        </w:tc>
        <w:tc>
          <w:tcPr>
            <w:tcW w:w="3059" w:type="pct"/>
            <w:gridSpan w:val="7"/>
          </w:tcPr>
          <w:p w14:paraId="075DC0CF" w14:textId="02F576DF" w:rsidR="0089040E" w:rsidRPr="0089040E" w:rsidRDefault="0089040E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COEFICIENTE DE CORREÇÃO DO ÍNDICE ESCLEROMÉTRICO:</w:t>
            </w:r>
          </w:p>
        </w:tc>
        <w:tc>
          <w:tcPr>
            <w:tcW w:w="484" w:type="pct"/>
            <w:vAlign w:val="center"/>
          </w:tcPr>
          <w:p w14:paraId="32BA6D5D" w14:textId="58F1DBE0" w:rsidR="0089040E" w:rsidRPr="0089040E" w:rsidRDefault="00026A80" w:rsidP="00FD7C04">
            <w:pPr>
              <w:spacing w:before="240" w:after="240" w:line="360" w:lineRule="auto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026A80">
              <w:rPr>
                <w:rFonts w:asciiTheme="minorHAnsi" w:hAnsiTheme="minorHAnsi" w:cstheme="minorHAnsi"/>
                <w:b/>
                <w:bCs/>
              </w:rPr>
              <w:t>[[coef]]</w:t>
            </w:r>
          </w:p>
        </w:tc>
      </w:tr>
    </w:tbl>
    <w:p w14:paraId="274EE1E3" w14:textId="3F1E7D71" w:rsidR="00FD7C04" w:rsidRDefault="00FD7C04" w:rsidP="00FD7C0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POSIÇÕES DE APLICAÇÃO DO EQUIPAMENTO</w:t>
      </w:r>
    </w:p>
    <w:p w14:paraId="4A6DF15D" w14:textId="77777777" w:rsidR="00FD7C04" w:rsidRDefault="00FD7C04" w:rsidP="00FD7C04">
      <w:pPr>
        <w:keepNext/>
        <w:spacing w:before="240" w:after="240" w:line="360" w:lineRule="auto"/>
        <w:jc w:val="center"/>
      </w:pPr>
      <w:r>
        <w:rPr>
          <w:rFonts w:asciiTheme="minorHAnsi" w:hAnsiTheme="minorHAnsi" w:cstheme="minorHAnsi"/>
          <w:noProof/>
        </w:rPr>
        <w:drawing>
          <wp:inline distT="0" distB="0" distL="0" distR="0" wp14:anchorId="58F0E353" wp14:editId="731BBBC7">
            <wp:extent cx="2889885" cy="1103630"/>
            <wp:effectExtent l="0" t="0" r="5715" b="1270"/>
            <wp:docPr id="11318591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9885" cy="1103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B22144B" w14:textId="2D4318FF" w:rsidR="005C080F" w:rsidRDefault="00FD7C04" w:rsidP="00FD7C04">
      <w:pPr>
        <w:pStyle w:val="Legenda"/>
        <w:spacing w:before="240"/>
        <w:jc w:val="center"/>
        <w:rPr>
          <w:rFonts w:asciiTheme="minorHAnsi" w:hAnsiTheme="minorHAnsi" w:cstheme="minorHAnsi"/>
        </w:rPr>
      </w:pPr>
      <w:r w:rsidRPr="00FD7C04">
        <w:rPr>
          <w:rFonts w:asciiTheme="minorHAnsi" w:hAnsiTheme="minorHAnsi" w:cstheme="minorHAnsi"/>
        </w:rPr>
        <w:t xml:space="preserve">Figura </w:t>
      </w:r>
      <w:r w:rsidRPr="00FD7C04">
        <w:rPr>
          <w:rFonts w:asciiTheme="minorHAnsi" w:hAnsiTheme="minorHAnsi" w:cstheme="minorHAnsi"/>
        </w:rPr>
        <w:fldChar w:fldCharType="begin"/>
      </w:r>
      <w:r w:rsidRPr="00FD7C04">
        <w:rPr>
          <w:rFonts w:asciiTheme="minorHAnsi" w:hAnsiTheme="minorHAnsi" w:cstheme="minorHAnsi"/>
        </w:rPr>
        <w:instrText xml:space="preserve"> SEQ Figura \* ARABIC </w:instrText>
      </w:r>
      <w:r w:rsidRPr="00FD7C04">
        <w:rPr>
          <w:rFonts w:asciiTheme="minorHAnsi" w:hAnsiTheme="minorHAnsi" w:cstheme="minorHAnsi"/>
        </w:rPr>
        <w:fldChar w:fldCharType="separate"/>
      </w:r>
      <w:r w:rsidRPr="00FD7C04">
        <w:rPr>
          <w:rFonts w:asciiTheme="minorHAnsi" w:hAnsiTheme="minorHAnsi" w:cstheme="minorHAnsi"/>
          <w:noProof/>
        </w:rPr>
        <w:t>1</w:t>
      </w:r>
      <w:r w:rsidRPr="00FD7C04">
        <w:rPr>
          <w:rFonts w:asciiTheme="minorHAnsi" w:hAnsiTheme="minorHAnsi" w:cstheme="minorHAnsi"/>
        </w:rPr>
        <w:fldChar w:fldCharType="end"/>
      </w:r>
      <w:r w:rsidRPr="00FD7C04">
        <w:rPr>
          <w:rFonts w:asciiTheme="minorHAnsi" w:hAnsiTheme="minorHAnsi" w:cstheme="minorHAnsi"/>
        </w:rPr>
        <w:t xml:space="preserve"> - posições de aplicação do esclerômetro</w:t>
      </w:r>
    </w:p>
    <w:p w14:paraId="7E909926" w14:textId="0C50345A" w:rsidR="00FD7C04" w:rsidRDefault="00FD7C04">
      <w:pPr>
        <w:rPr>
          <w:lang w:eastAsia="pt-BR"/>
        </w:rPr>
      </w:pPr>
      <w:r>
        <w:rPr>
          <w:lang w:eastAsia="pt-BR"/>
        </w:rPr>
        <w:br w:type="page"/>
      </w:r>
    </w:p>
    <w:p w14:paraId="02606D44" w14:textId="6444D12D" w:rsidR="00377646" w:rsidRDefault="00377646" w:rsidP="00377646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lastRenderedPageBreak/>
        <w:t>RESULTADOS DE ENSAIO</w:t>
      </w:r>
    </w:p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2544"/>
        <w:gridCol w:w="1564"/>
        <w:gridCol w:w="1431"/>
        <w:gridCol w:w="1495"/>
        <w:gridCol w:w="1562"/>
        <w:gridCol w:w="1458"/>
      </w:tblGrid>
      <w:tr w:rsidR="00AD4324" w14:paraId="5D604F78" w14:textId="77777777" w:rsidTr="006E721B">
        <w:trPr>
          <w:tblHeader/>
          <w:jc w:val="center"/>
        </w:trPr>
        <w:tc>
          <w:tcPr>
            <w:tcW w:w="1689" w:type="pct"/>
            <w:shd w:val="clear" w:color="auto" w:fill="002060"/>
            <w:vAlign w:val="center"/>
          </w:tcPr>
          <w:p w14:paraId="101F6186" w14:textId="33EFF33E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AD4324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ELEMENTO</w:t>
            </w:r>
          </w:p>
        </w:tc>
        <w:tc>
          <w:tcPr>
            <w:tcW w:w="292" w:type="pct"/>
            <w:shd w:val="clear" w:color="auto" w:fill="002060"/>
            <w:vAlign w:val="center"/>
          </w:tcPr>
          <w:p w14:paraId="1EED0336" w14:textId="372F834F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AD4324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POSIÇÃO DO ESCLEROMETRO</w:t>
            </w:r>
          </w:p>
        </w:tc>
        <w:tc>
          <w:tcPr>
            <w:tcW w:w="554" w:type="pct"/>
            <w:shd w:val="clear" w:color="auto" w:fill="002060"/>
            <w:vAlign w:val="center"/>
          </w:tcPr>
          <w:p w14:paraId="05A0E492" w14:textId="46588953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AD4324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</w:tc>
        <w:tc>
          <w:tcPr>
            <w:tcW w:w="634" w:type="pct"/>
            <w:shd w:val="clear" w:color="auto" w:fill="002060"/>
            <w:vAlign w:val="center"/>
          </w:tcPr>
          <w:p w14:paraId="7B03205F" w14:textId="77777777" w:rsid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AD4324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I.E. MÉDIO</w:t>
            </w:r>
          </w:p>
          <w:p w14:paraId="086D6020" w14:textId="013C2279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AD4324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EFETIVO</w:t>
            </w:r>
          </w:p>
        </w:tc>
        <w:tc>
          <w:tcPr>
            <w:tcW w:w="987" w:type="pct"/>
            <w:shd w:val="clear" w:color="auto" w:fill="002060"/>
            <w:vAlign w:val="center"/>
          </w:tcPr>
          <w:p w14:paraId="670D701B" w14:textId="13466CAD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AD4324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RESISTÊNCIA À COMPRESSÃO ESTIMADA (MPa)</w:t>
            </w:r>
          </w:p>
        </w:tc>
        <w:tc>
          <w:tcPr>
            <w:tcW w:w="843" w:type="pct"/>
            <w:shd w:val="clear" w:color="auto" w:fill="002060"/>
            <w:vAlign w:val="center"/>
          </w:tcPr>
          <w:p w14:paraId="0992BCC4" w14:textId="52DC300C" w:rsidR="00AD4324" w:rsidRPr="00AD4324" w:rsidRDefault="00AD4324" w:rsidP="00AD4324">
            <w:pPr>
              <w:jc w:val="center"/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</w:pPr>
            <w:r w:rsidRPr="00AD4324">
              <w:rPr>
                <w:rFonts w:asciiTheme="minorHAnsi" w:hAnsiTheme="minorHAnsi" w:cstheme="minorHAnsi"/>
                <w:b/>
                <w:bCs/>
                <w:color w:val="FFFFFF" w:themeColor="background1"/>
                <w:sz w:val="20"/>
                <w:szCs w:val="16"/>
                <w:lang w:eastAsia="pt-BR"/>
              </w:rPr>
              <w:t>DISPERSÃO (MPa)</w:t>
            </w:r>
          </w:p>
        </w:tc>
      </w:tr>
      <w:tr w:rsidR="00AD4324" w14:paraId="6FA18449" w14:textId="77777777" w:rsidTr="00AD4324">
        <w:trPr>
          <w:jc w:val="center"/>
        </w:trPr>
        <w:tc>
          <w:tcPr>
            <w:tcW w:w="1689" w:type="pct"/>
            <w:vAlign w:val="center"/>
          </w:tcPr>
          <w:p w14:paraId="52D58523" w14:textId="55E38D47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 w:rsidRPr="00026A80">
              <w:rPr>
                <w:rFonts w:asciiTheme="minorHAnsi" w:hAnsiTheme="minorHAnsi" w:cstheme="minorHAnsi"/>
                <w:lang w:eastAsia="pt-BR"/>
              </w:rPr>
              <w:t>[#amostras] [[amostra]]</w:t>
            </w:r>
          </w:p>
        </w:tc>
        <w:tc>
          <w:tcPr>
            <w:tcW w:w="292" w:type="pct"/>
            <w:vAlign w:val="center"/>
          </w:tcPr>
          <w:p w14:paraId="646161AF" w14:textId="08D273B2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 w:rsidRPr="00026A80">
              <w:rPr>
                <w:rFonts w:asciiTheme="minorHAnsi" w:hAnsiTheme="minorHAnsi" w:cstheme="minorHAnsi"/>
                <w:lang w:eastAsia="pt-BR"/>
              </w:rPr>
              <w:t>[[posicao]]</w:t>
            </w:r>
          </w:p>
        </w:tc>
        <w:tc>
          <w:tcPr>
            <w:tcW w:w="554" w:type="pct"/>
            <w:vAlign w:val="center"/>
          </w:tcPr>
          <w:p w14:paraId="06ED6BD7" w14:textId="3AC4D4CF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 w:rsidRPr="00026A80">
              <w:rPr>
                <w:rFonts w:asciiTheme="minorHAnsi" w:hAnsiTheme="minorHAnsi" w:cstheme="minorHAnsi"/>
                <w:lang w:eastAsia="pt-BR"/>
              </w:rPr>
              <w:t>[[ie_medio]]</w:t>
            </w:r>
          </w:p>
        </w:tc>
        <w:tc>
          <w:tcPr>
            <w:tcW w:w="634" w:type="pct"/>
            <w:vAlign w:val="center"/>
          </w:tcPr>
          <w:p w14:paraId="5D4ED4D8" w14:textId="5DCC6794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 w:rsidRPr="00026A80">
              <w:rPr>
                <w:rFonts w:asciiTheme="minorHAnsi" w:hAnsiTheme="minorHAnsi" w:cstheme="minorHAnsi"/>
                <w:lang w:eastAsia="pt-BR"/>
              </w:rPr>
              <w:t>[[ie_efetivo]]</w:t>
            </w:r>
          </w:p>
        </w:tc>
        <w:tc>
          <w:tcPr>
            <w:tcW w:w="987" w:type="pct"/>
            <w:vAlign w:val="center"/>
          </w:tcPr>
          <w:p w14:paraId="34485616" w14:textId="526AF7AC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 w:rsidRPr="00026A80">
              <w:rPr>
                <w:rFonts w:asciiTheme="minorHAnsi" w:hAnsiTheme="minorHAnsi" w:cstheme="minorHAnsi"/>
                <w:lang w:eastAsia="pt-BR"/>
              </w:rPr>
              <w:t>[[resistencia]]</w:t>
            </w:r>
          </w:p>
        </w:tc>
        <w:tc>
          <w:tcPr>
            <w:tcW w:w="843" w:type="pct"/>
            <w:vAlign w:val="center"/>
          </w:tcPr>
          <w:p w14:paraId="561B47E2" w14:textId="0CC7316A" w:rsidR="00AD4324" w:rsidRDefault="00026A80" w:rsidP="00AD4324">
            <w:pPr>
              <w:jc w:val="center"/>
              <w:rPr>
                <w:rFonts w:asciiTheme="minorHAnsi" w:hAnsiTheme="minorHAnsi" w:cstheme="minorHAnsi"/>
                <w:lang w:eastAsia="pt-BR"/>
              </w:rPr>
            </w:pPr>
            <w:r w:rsidRPr="00026A80">
              <w:rPr>
                <w:rFonts w:asciiTheme="minorHAnsi" w:hAnsiTheme="minorHAnsi" w:cstheme="minorHAnsi"/>
                <w:lang w:eastAsia="pt-BR"/>
              </w:rPr>
              <w:t>[[dispersao]] [/amostras]</w:t>
            </w:r>
          </w:p>
        </w:tc>
      </w:tr>
    </w:tbl>
    <w:p w14:paraId="7BF529BF" w14:textId="77777777" w:rsidR="00FD7C04" w:rsidRDefault="00FD7C04" w:rsidP="00FD7C04">
      <w:pPr>
        <w:rPr>
          <w:rFonts w:asciiTheme="minorHAnsi" w:hAnsiTheme="minorHAnsi" w:cstheme="minorHAnsi"/>
          <w:lang w:eastAsia="pt-BR"/>
        </w:rPr>
      </w:pPr>
    </w:p>
    <w:p w14:paraId="1E78E492" w14:textId="1D896A7B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 w:rsidRPr="00026A80">
        <w:rPr>
          <w:rFonts w:asciiTheme="minorHAnsi" w:hAnsiTheme="minorHAnsi" w:cstheme="minorHAnsi"/>
          <w:lang w:eastAsia="pt-BR"/>
        </w:rPr>
        <w:t>[#notas]</w:t>
      </w:r>
    </w:p>
    <w:p w14:paraId="1F5FC537" w14:textId="5E12FCDB" w:rsidR="00AD4324" w:rsidRDefault="00AD4324" w:rsidP="00AD4324">
      <w:pPr>
        <w:pStyle w:val="Ttulo1"/>
        <w:numPr>
          <w:ilvl w:val="0"/>
          <w:numId w:val="1"/>
        </w:numPr>
        <w:spacing w:before="240" w:after="240" w:line="360" w:lineRule="auto"/>
        <w:jc w:val="both"/>
        <w:rPr>
          <w:rFonts w:asciiTheme="minorHAnsi" w:hAnsiTheme="minorHAnsi"/>
        </w:rPr>
      </w:pPr>
      <w:r>
        <w:rPr>
          <w:rFonts w:asciiTheme="minorHAnsi" w:hAnsiTheme="minorHAnsi"/>
        </w:rPr>
        <w:t>NOTAS</w:t>
      </w:r>
    </w:p>
    <w:p w14:paraId="63B34CEE" w14:textId="1AA2DF68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 w:rsidRPr="00026A80">
        <w:rPr>
          <w:rFonts w:asciiTheme="minorHAnsi" w:hAnsiTheme="minorHAnsi" w:cstheme="minorHAnsi"/>
          <w:lang w:eastAsia="pt-BR"/>
        </w:rPr>
        <w:t>[[notas]]</w:t>
      </w:r>
    </w:p>
    <w:p w14:paraId="709B3F05" w14:textId="0E19AD47" w:rsidR="00AD4324" w:rsidRPr="00AD4324" w:rsidRDefault="00026A80" w:rsidP="00AD4324">
      <w:pPr>
        <w:rPr>
          <w:rFonts w:asciiTheme="minorHAnsi" w:hAnsiTheme="minorHAnsi" w:cstheme="minorHAnsi"/>
          <w:lang w:eastAsia="pt-BR"/>
        </w:rPr>
      </w:pPr>
      <w:r w:rsidRPr="00026A80">
        <w:rPr>
          <w:rFonts w:asciiTheme="minorHAnsi" w:hAnsiTheme="minorHAnsi" w:cstheme="minorHAnsi"/>
          <w:lang w:eastAsia="pt-BR"/>
        </w:rPr>
        <w:t>[/notas]</w:t>
      </w:r>
    </w:p>
    <w:p w14:paraId="20D91BC5" w14:textId="77777777" w:rsidR="00AD4324" w:rsidRDefault="00AD4324" w:rsidP="00FD7C04">
      <w:pPr>
        <w:rPr>
          <w:rFonts w:asciiTheme="minorHAnsi" w:hAnsiTheme="minorHAnsi" w:cstheme="minorHAnsi"/>
          <w:lang w:eastAsia="pt-BR"/>
        </w:rPr>
      </w:pPr>
    </w:p>
    <w:p w14:paraId="11F41002" w14:textId="506D26D1" w:rsidR="006E721B" w:rsidRPr="00B31135" w:rsidRDefault="006E721B" w:rsidP="006E721B">
      <w:pPr>
        <w:keepLines/>
        <w:spacing w:before="120" w:after="120" w:line="360" w:lineRule="auto"/>
        <w:jc w:val="both"/>
        <w:rPr>
          <w:rFonts w:asciiTheme="minorHAnsi" w:hAnsiTheme="minorHAnsi"/>
        </w:rPr>
      </w:pPr>
      <w:r>
        <w:rPr>
          <w:noProof/>
          <w:lang w:eastAsia="pt-BR"/>
        </w:rPr>
        <w:drawing>
          <wp:anchor distT="0" distB="0" distL="114300" distR="114300" simplePos="0" relativeHeight="251761664" behindDoc="1" locked="0" layoutInCell="1" allowOverlap="1" wp14:anchorId="52E0F9B5" wp14:editId="067710EC">
            <wp:simplePos x="0" y="0"/>
            <wp:positionH relativeFrom="column">
              <wp:posOffset>742950</wp:posOffset>
            </wp:positionH>
            <wp:positionV relativeFrom="paragraph">
              <wp:posOffset>249555</wp:posOffset>
            </wp:positionV>
            <wp:extent cx="1362075" cy="619125"/>
            <wp:effectExtent l="19050" t="0" r="9525" b="0"/>
            <wp:wrapNone/>
            <wp:docPr id="612" name="Imagem 612" descr="Desenho com traços pretos em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" name="Imagem 612" descr="Desenho com traços pretos em fundo branc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B16D692" w14:textId="77777777" w:rsidR="006E721B" w:rsidRPr="00AB5D8A" w:rsidRDefault="006E721B" w:rsidP="006E721B">
      <w:pPr>
        <w:pStyle w:val="PargrafodaLista"/>
        <w:keepLines/>
        <w:spacing w:before="120" w:after="120" w:line="360" w:lineRule="auto"/>
        <w:ind w:left="357"/>
        <w:jc w:val="both"/>
        <w:rPr>
          <w:rFonts w:asciiTheme="minorHAnsi" w:hAnsiTheme="minorHAnsi"/>
        </w:rPr>
      </w:pPr>
    </w:p>
    <w:p w14:paraId="16328193" w14:textId="77777777" w:rsidR="006E721B" w:rsidRPr="00A0313E" w:rsidRDefault="006E721B" w:rsidP="006E721B">
      <w:pPr>
        <w:keepLines/>
      </w:pPr>
    </w:p>
    <w:tbl>
      <w:tblPr>
        <w:tblStyle w:val="Tabelacomgrade"/>
        <w:tblW w:w="10314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  <w:gridCol w:w="567"/>
        <w:gridCol w:w="4961"/>
      </w:tblGrid>
      <w:tr w:rsidR="006E721B" w:rsidRPr="008C5AAD" w14:paraId="2F8C99B0" w14:textId="77777777" w:rsidTr="002B3BC8">
        <w:trPr>
          <w:jc w:val="center"/>
        </w:trPr>
        <w:tc>
          <w:tcPr>
            <w:tcW w:w="4786" w:type="dxa"/>
            <w:tcBorders>
              <w:top w:val="single" w:sz="4" w:space="0" w:color="auto"/>
              <w:bottom w:val="nil"/>
            </w:tcBorders>
          </w:tcPr>
          <w:p w14:paraId="2AA19269" w14:textId="77777777" w:rsidR="006E721B" w:rsidRPr="007840D1" w:rsidRDefault="006E721B" w:rsidP="006E721B">
            <w:pPr>
              <w:keepLines/>
              <w:jc w:val="center"/>
              <w:rPr>
                <w:rFonts w:ascii="Calibri" w:hAnsi="Calibri"/>
                <w:b/>
                <w:i/>
              </w:rPr>
            </w:pPr>
            <w:r>
              <w:rPr>
                <w:rFonts w:ascii="Calibri" w:hAnsi="Calibri"/>
                <w:b/>
                <w:i/>
              </w:rPr>
              <w:t>João Ribeiro de Carvalho</w:t>
            </w:r>
          </w:p>
          <w:p w14:paraId="137A8DDB" w14:textId="77777777" w:rsidR="006E721B" w:rsidRPr="00BB4F71" w:rsidRDefault="006E721B" w:rsidP="006E721B">
            <w:pPr>
              <w:keepLines/>
              <w:jc w:val="center"/>
              <w:rPr>
                <w:rFonts w:ascii="Calibri" w:hAnsi="Calibri"/>
              </w:rPr>
            </w:pPr>
            <w:r w:rsidRPr="00BB4F71">
              <w:rPr>
                <w:rFonts w:ascii="Calibri" w:hAnsi="Calibri"/>
              </w:rPr>
              <w:t>Engenheiro Civil</w:t>
            </w:r>
          </w:p>
          <w:p w14:paraId="5FA0B784" w14:textId="77777777" w:rsidR="006E721B" w:rsidRPr="000C65BC" w:rsidRDefault="006E721B" w:rsidP="006E721B">
            <w:pPr>
              <w:pStyle w:val="Recuodecorpodetexto"/>
              <w:keepLines/>
              <w:spacing w:line="240" w:lineRule="auto"/>
              <w:ind w:firstLine="0"/>
              <w:jc w:val="center"/>
              <w:rPr>
                <w:rFonts w:ascii="Calibri" w:hAnsi="Calibri"/>
                <w:sz w:val="20"/>
              </w:rPr>
            </w:pPr>
            <w:r w:rsidRPr="00BB4F71">
              <w:rPr>
                <w:rFonts w:ascii="Calibri" w:hAnsi="Calibri"/>
              </w:rPr>
              <w:t xml:space="preserve">CREA nº </w:t>
            </w:r>
            <w:r>
              <w:rPr>
                <w:rFonts w:ascii="Calibri" w:hAnsi="Calibri"/>
              </w:rPr>
              <w:t>49780</w:t>
            </w:r>
            <w:r w:rsidRPr="00BB4F71">
              <w:rPr>
                <w:rFonts w:ascii="Calibri" w:hAnsi="Calibri"/>
              </w:rPr>
              <w:t xml:space="preserve"> – PE</w:t>
            </w:r>
          </w:p>
        </w:tc>
        <w:tc>
          <w:tcPr>
            <w:tcW w:w="567" w:type="dxa"/>
          </w:tcPr>
          <w:p w14:paraId="33AD1C32" w14:textId="77777777" w:rsidR="006E721B" w:rsidRDefault="006E721B" w:rsidP="006E721B">
            <w:pPr>
              <w:pStyle w:val="Recuodecorpodetexto"/>
              <w:keepLines/>
              <w:spacing w:line="240" w:lineRule="auto"/>
              <w:ind w:firstLine="0"/>
              <w:rPr>
                <w:rFonts w:ascii="Calibri" w:hAnsi="Calibri"/>
                <w:b/>
                <w:i/>
              </w:rPr>
            </w:pPr>
          </w:p>
        </w:tc>
        <w:tc>
          <w:tcPr>
            <w:tcW w:w="4961" w:type="dxa"/>
            <w:tcBorders>
              <w:top w:val="single" w:sz="4" w:space="0" w:color="auto"/>
              <w:bottom w:val="nil"/>
            </w:tcBorders>
          </w:tcPr>
          <w:p w14:paraId="131F6A75" w14:textId="7B603AD5" w:rsidR="006E721B" w:rsidRDefault="00026A80" w:rsidP="006E721B">
            <w:pPr>
              <w:pStyle w:val="Recuodecorpodetexto"/>
              <w:keepLines/>
              <w:spacing w:line="240" w:lineRule="auto"/>
              <w:jc w:val="center"/>
              <w:rPr>
                <w:rFonts w:ascii="Calibri" w:hAnsi="Calibri"/>
                <w:sz w:val="20"/>
              </w:rPr>
            </w:pPr>
            <w:r w:rsidRPr="00026A80">
              <w:rPr>
                <w:rFonts w:ascii="Calibri" w:hAnsi="Calibri"/>
                <w:sz w:val="20"/>
              </w:rPr>
              <w:t>[[resp_nome]]</w:t>
            </w:r>
          </w:p>
          <w:p w14:paraId="3743B823" w14:textId="77777777" w:rsidR="006E721B" w:rsidRPr="00711EB1" w:rsidRDefault="006E721B" w:rsidP="006E721B">
            <w:pPr>
              <w:pStyle w:val="Recuodecorpodetexto"/>
              <w:keepLines/>
              <w:spacing w:line="240" w:lineRule="auto"/>
              <w:ind w:firstLine="0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Engenheiro Civil</w:t>
            </w:r>
          </w:p>
          <w:p w14:paraId="3BFBE1F2" w14:textId="43613777" w:rsidR="006E721B" w:rsidRPr="007F17D1" w:rsidRDefault="006E721B" w:rsidP="006E721B">
            <w:pPr>
              <w:pStyle w:val="Recuodecorpodetexto"/>
              <w:keepLines/>
              <w:spacing w:line="240" w:lineRule="auto"/>
              <w:ind w:firstLine="0"/>
              <w:jc w:val="center"/>
              <w:rPr>
                <w:rFonts w:ascii="Calibri" w:hAnsi="Calibri"/>
              </w:rPr>
            </w:pPr>
            <w:r w:rsidRPr="007F17D1">
              <w:rPr>
                <w:rFonts w:ascii="Calibri" w:hAnsi="Calibri"/>
              </w:rPr>
              <w:t xml:space="preserve">CREA nº </w:t>
            </w:r>
            <w:r w:rsidR="00026A80" w:rsidRPr="00026A80">
              <w:rPr>
                <w:rFonts w:ascii="Calibri" w:hAnsi="Calibri"/>
              </w:rPr>
              <w:t>[[resp_crea]]</w:t>
            </w:r>
          </w:p>
          <w:p w14:paraId="4917C27A" w14:textId="77777777" w:rsidR="006E721B" w:rsidRDefault="006E721B" w:rsidP="006E721B">
            <w:pPr>
              <w:keepLines/>
            </w:pPr>
          </w:p>
        </w:tc>
      </w:tr>
    </w:tbl>
    <w:p w14:paraId="2B9DE0F7" w14:textId="77777777" w:rsidR="00AD4324" w:rsidRPr="00377646" w:rsidRDefault="00AD4324" w:rsidP="00FD7C04">
      <w:pPr>
        <w:rPr>
          <w:rFonts w:asciiTheme="minorHAnsi" w:hAnsiTheme="minorHAnsi" w:cstheme="minorHAnsi"/>
          <w:lang w:eastAsia="pt-BR"/>
        </w:rPr>
      </w:pPr>
    </w:p>
    <w:sectPr w:rsidR="00AD4324" w:rsidRPr="00377646" w:rsidSect="00596383">
      <w:headerReference w:type="default" r:id="rId12"/>
      <w:footerReference w:type="default" r:id="rId13"/>
      <w:pgSz w:w="11907" w:h="16840" w:code="9"/>
      <w:pgMar w:top="1134" w:right="992" w:bottom="1134" w:left="851" w:header="284" w:footer="227" w:gutter="0"/>
      <w:paperSrc w:first="7" w:other="7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DA758" w14:textId="77777777" w:rsidR="00DA5BA7" w:rsidRDefault="00DA5BA7">
      <w:r>
        <w:separator/>
      </w:r>
    </w:p>
  </w:endnote>
  <w:endnote w:type="continuationSeparator" w:id="0">
    <w:p w14:paraId="406B2D7A" w14:textId="77777777" w:rsidR="00DA5BA7" w:rsidRDefault="00DA5B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0E21C" w14:textId="6BDB84F7" w:rsidR="00930029" w:rsidRDefault="00930029" w:rsidP="00DE62E4">
    <w:pPr>
      <w:pStyle w:val="Rodap"/>
      <w:pBdr>
        <w:top w:val="single" w:sz="4" w:space="1" w:color="auto"/>
      </w:pBdr>
      <w:jc w:val="right"/>
    </w:pPr>
    <w:r w:rsidRPr="007F3EEA">
      <w:rPr>
        <w:rStyle w:val="Nmerodepgina"/>
        <w:rFonts w:ascii="Calibri" w:hAnsi="Calibri" w:cs="Calibri"/>
        <w:sz w:val="20"/>
      </w:rPr>
      <w:fldChar w:fldCharType="begin"/>
    </w:r>
    <w:r w:rsidRPr="007F3EEA">
      <w:rPr>
        <w:rStyle w:val="Nmerodepgina"/>
        <w:rFonts w:ascii="Calibri" w:hAnsi="Calibri" w:cs="Calibri"/>
        <w:sz w:val="20"/>
      </w:rPr>
      <w:instrText xml:space="preserve"> PAGE </w:instrText>
    </w:r>
    <w:r w:rsidRPr="007F3EEA">
      <w:rPr>
        <w:rStyle w:val="Nmerodepgina"/>
        <w:rFonts w:ascii="Calibri" w:hAnsi="Calibri" w:cs="Calibri"/>
        <w:sz w:val="20"/>
      </w:rPr>
      <w:fldChar w:fldCharType="separate"/>
    </w:r>
    <w:r w:rsidR="00254CBF">
      <w:rPr>
        <w:rStyle w:val="Nmerodepgina"/>
        <w:rFonts w:ascii="Calibri" w:hAnsi="Calibri" w:cs="Calibri"/>
        <w:noProof/>
        <w:sz w:val="20"/>
      </w:rPr>
      <w:t>29</w:t>
    </w:r>
    <w:r w:rsidRPr="007F3EEA">
      <w:rPr>
        <w:rStyle w:val="Nmerodepgina"/>
        <w:rFonts w:ascii="Calibri" w:hAnsi="Calibri" w:cs="Calibri"/>
        <w:sz w:val="20"/>
      </w:rPr>
      <w:fldChar w:fldCharType="end"/>
    </w:r>
    <w:r w:rsidR="00DE62E4">
      <w:rPr>
        <w:rStyle w:val="Nmerodepgina"/>
        <w:rFonts w:ascii="Calibri" w:hAnsi="Calibri" w:cs="Calibri"/>
        <w:sz w:val="20"/>
      </w:rPr>
      <w:t>/</w:t>
    </w:r>
    <w:r w:rsidR="00DE62E4">
      <w:rPr>
        <w:rStyle w:val="Nmerodepgina"/>
        <w:rFonts w:ascii="Calibri" w:hAnsi="Calibri" w:cs="Calibri"/>
        <w:sz w:val="20"/>
      </w:rPr>
      <w:fldChar w:fldCharType="begin"/>
    </w:r>
    <w:r w:rsidR="00DE62E4">
      <w:rPr>
        <w:rStyle w:val="Nmerodepgina"/>
        <w:rFonts w:ascii="Calibri" w:hAnsi="Calibri" w:cs="Calibri"/>
        <w:sz w:val="20"/>
      </w:rPr>
      <w:instrText xml:space="preserve"> NUMPAGES   \* MERGEFORMAT </w:instrText>
    </w:r>
    <w:r w:rsidR="00DE62E4">
      <w:rPr>
        <w:rStyle w:val="Nmerodepgina"/>
        <w:rFonts w:ascii="Calibri" w:hAnsi="Calibri" w:cs="Calibri"/>
        <w:sz w:val="20"/>
      </w:rPr>
      <w:fldChar w:fldCharType="separate"/>
    </w:r>
    <w:r w:rsidR="00DE62E4">
      <w:rPr>
        <w:rStyle w:val="Nmerodepgina"/>
        <w:rFonts w:ascii="Calibri" w:hAnsi="Calibri" w:cs="Calibri"/>
        <w:noProof/>
        <w:sz w:val="20"/>
      </w:rPr>
      <w:t>113</w:t>
    </w:r>
    <w:r w:rsidR="00DE62E4">
      <w:rPr>
        <w:rStyle w:val="Nmerodepgina"/>
        <w:rFonts w:ascii="Calibri" w:hAnsi="Calibri" w:cs="Calibri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DAB4A4" w14:textId="77777777" w:rsidR="00DA5BA7" w:rsidRDefault="00DA5BA7">
      <w:r>
        <w:separator/>
      </w:r>
    </w:p>
  </w:footnote>
  <w:footnote w:type="continuationSeparator" w:id="0">
    <w:p w14:paraId="21D9BE6C" w14:textId="77777777" w:rsidR="00DA5BA7" w:rsidRDefault="00DA5B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01E66" w14:textId="77777777" w:rsidR="0034748F" w:rsidRDefault="0034748F" w:rsidP="0034748F">
    <w:pPr>
      <w:pStyle w:val="Cabealho"/>
      <w:rPr>
        <w:rFonts w:ascii="Calibri" w:hAnsi="Calibri"/>
        <w:b/>
        <w:i/>
        <w:sz w:val="48"/>
      </w:rPr>
    </w:pPr>
    <w:r w:rsidRPr="00707303">
      <w:rPr>
        <w:noProof/>
        <w:sz w:val="20"/>
        <w:lang w:eastAsia="pt-BR"/>
      </w:rPr>
      <w:drawing>
        <wp:inline distT="0" distB="0" distL="0" distR="0" wp14:anchorId="7AA1EED0" wp14:editId="68594385">
          <wp:extent cx="1914525" cy="531697"/>
          <wp:effectExtent l="0" t="0" r="0" b="1905"/>
          <wp:docPr id="909002630" name="Imagem 909002630" descr="Logotip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9002630" name="Imagem 909002630" descr="Logotipo&#10;&#10;O conteúdo gerado por IA pode estar incorreto."/>
                  <pic:cNvPicPr/>
                </pic:nvPicPr>
                <pic:blipFill>
                  <a:blip r:embed="rId1" cstate="screen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74663" cy="54839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2EAF411" w14:textId="791A72FD" w:rsidR="0034748F" w:rsidRPr="006D1128" w:rsidRDefault="00026A80" w:rsidP="0034748F">
    <w:pPr>
      <w:pStyle w:val="Cabealho"/>
      <w:pBdr>
        <w:bottom w:val="single" w:sz="4" w:space="1" w:color="auto"/>
      </w:pBdr>
      <w:spacing w:after="240"/>
      <w:jc w:val="right"/>
      <w:rPr>
        <w:rFonts w:asciiTheme="minorHAnsi" w:hAnsiTheme="minorHAnsi"/>
        <w:sz w:val="20"/>
      </w:rPr>
    </w:pPr>
    <w:r w:rsidRPr="00026A80">
      <w:rPr>
        <w:rFonts w:asciiTheme="minorHAnsi" w:hAnsiTheme="minorHAnsi"/>
        <w:sz w:val="20"/>
      </w:rPr>
      <w:t>[[num_rlt]]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530E4"/>
    <w:multiLevelType w:val="hybridMultilevel"/>
    <w:tmpl w:val="A2D410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124F20"/>
    <w:multiLevelType w:val="hybridMultilevel"/>
    <w:tmpl w:val="9E409A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674827"/>
    <w:multiLevelType w:val="hybridMultilevel"/>
    <w:tmpl w:val="8402C3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944004"/>
    <w:multiLevelType w:val="hybridMultilevel"/>
    <w:tmpl w:val="346442B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65E7725"/>
    <w:multiLevelType w:val="hybridMultilevel"/>
    <w:tmpl w:val="203617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300E2"/>
    <w:multiLevelType w:val="hybridMultilevel"/>
    <w:tmpl w:val="29087E4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972A46"/>
    <w:multiLevelType w:val="hybridMultilevel"/>
    <w:tmpl w:val="A796D1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884D5F"/>
    <w:multiLevelType w:val="hybridMultilevel"/>
    <w:tmpl w:val="0FB6F6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8B3DD8"/>
    <w:multiLevelType w:val="hybridMultilevel"/>
    <w:tmpl w:val="7F52F46C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DE87F67"/>
    <w:multiLevelType w:val="hybridMultilevel"/>
    <w:tmpl w:val="E63287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6D317D6"/>
    <w:multiLevelType w:val="hybridMultilevel"/>
    <w:tmpl w:val="DDD487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D763B"/>
    <w:multiLevelType w:val="hybridMultilevel"/>
    <w:tmpl w:val="14B246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BC5FC5"/>
    <w:multiLevelType w:val="hybridMultilevel"/>
    <w:tmpl w:val="BB926350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3" w15:restartNumberingAfterBreak="0">
    <w:nsid w:val="339639FD"/>
    <w:multiLevelType w:val="hybridMultilevel"/>
    <w:tmpl w:val="9D38E7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E84C86"/>
    <w:multiLevelType w:val="hybridMultilevel"/>
    <w:tmpl w:val="066014A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B894814"/>
    <w:multiLevelType w:val="hybridMultilevel"/>
    <w:tmpl w:val="DCD45E5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C2B735A"/>
    <w:multiLevelType w:val="hybridMultilevel"/>
    <w:tmpl w:val="CAE8E27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D4379F7"/>
    <w:multiLevelType w:val="hybridMultilevel"/>
    <w:tmpl w:val="7EBA16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FA269B1"/>
    <w:multiLevelType w:val="multilevel"/>
    <w:tmpl w:val="862CC6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29228FA"/>
    <w:multiLevelType w:val="hybridMultilevel"/>
    <w:tmpl w:val="8B4660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63178F"/>
    <w:multiLevelType w:val="hybridMultilevel"/>
    <w:tmpl w:val="B18E241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E343B2"/>
    <w:multiLevelType w:val="hybridMultilevel"/>
    <w:tmpl w:val="6C0A22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B361256"/>
    <w:multiLevelType w:val="multilevel"/>
    <w:tmpl w:val="63E01EC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F331220"/>
    <w:multiLevelType w:val="hybridMultilevel"/>
    <w:tmpl w:val="26D6356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D53FC0"/>
    <w:multiLevelType w:val="hybridMultilevel"/>
    <w:tmpl w:val="3F04DAC2"/>
    <w:lvl w:ilvl="0" w:tplc="2AA09FA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3465CD4"/>
    <w:multiLevelType w:val="hybridMultilevel"/>
    <w:tmpl w:val="1C56876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37D18F9"/>
    <w:multiLevelType w:val="hybridMultilevel"/>
    <w:tmpl w:val="A14C485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9950235"/>
    <w:multiLevelType w:val="hybridMultilevel"/>
    <w:tmpl w:val="96E2CFBA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D892707"/>
    <w:multiLevelType w:val="hybridMultilevel"/>
    <w:tmpl w:val="F8404BA2"/>
    <w:lvl w:ilvl="0" w:tplc="0416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29" w15:restartNumberingAfterBreak="0">
    <w:nsid w:val="5FF753BF"/>
    <w:multiLevelType w:val="hybridMultilevel"/>
    <w:tmpl w:val="9976D7B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775C48"/>
    <w:multiLevelType w:val="hybridMultilevel"/>
    <w:tmpl w:val="159E94D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7723E12"/>
    <w:multiLevelType w:val="hybridMultilevel"/>
    <w:tmpl w:val="14D6BFE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95368BA"/>
    <w:multiLevelType w:val="hybridMultilevel"/>
    <w:tmpl w:val="CDEA42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574C61"/>
    <w:multiLevelType w:val="hybridMultilevel"/>
    <w:tmpl w:val="DF8A5D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D8C6149"/>
    <w:multiLevelType w:val="hybridMultilevel"/>
    <w:tmpl w:val="E67A93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E2E1C2D"/>
    <w:multiLevelType w:val="hybridMultilevel"/>
    <w:tmpl w:val="3DB25A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E4A5876"/>
    <w:multiLevelType w:val="hybridMultilevel"/>
    <w:tmpl w:val="E154FCF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FA02557"/>
    <w:multiLevelType w:val="hybridMultilevel"/>
    <w:tmpl w:val="6FD0D6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0A115BD"/>
    <w:multiLevelType w:val="hybridMultilevel"/>
    <w:tmpl w:val="59F44912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2637E5A"/>
    <w:multiLevelType w:val="hybridMultilevel"/>
    <w:tmpl w:val="2C5AF03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80B22D8"/>
    <w:multiLevelType w:val="hybridMultilevel"/>
    <w:tmpl w:val="80C6BCF8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41" w15:restartNumberingAfterBreak="0">
    <w:nsid w:val="7CE40C36"/>
    <w:multiLevelType w:val="hybridMultilevel"/>
    <w:tmpl w:val="4B068ED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F3F628A"/>
    <w:multiLevelType w:val="hybridMultilevel"/>
    <w:tmpl w:val="68366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6681479">
    <w:abstractNumId w:val="18"/>
  </w:num>
  <w:num w:numId="2" w16cid:durableId="1329596111">
    <w:abstractNumId w:val="22"/>
  </w:num>
  <w:num w:numId="3" w16cid:durableId="49310074">
    <w:abstractNumId w:val="40"/>
  </w:num>
  <w:num w:numId="4" w16cid:durableId="1025980161">
    <w:abstractNumId w:val="12"/>
  </w:num>
  <w:num w:numId="5" w16cid:durableId="1789816872">
    <w:abstractNumId w:val="30"/>
  </w:num>
  <w:num w:numId="6" w16cid:durableId="1677344758">
    <w:abstractNumId w:val="8"/>
  </w:num>
  <w:num w:numId="7" w16cid:durableId="639726484">
    <w:abstractNumId w:val="39"/>
  </w:num>
  <w:num w:numId="8" w16cid:durableId="1316449043">
    <w:abstractNumId w:val="29"/>
  </w:num>
  <w:num w:numId="9" w16cid:durableId="812600811">
    <w:abstractNumId w:val="24"/>
  </w:num>
  <w:num w:numId="10" w16cid:durableId="129641204">
    <w:abstractNumId w:val="23"/>
  </w:num>
  <w:num w:numId="11" w16cid:durableId="1057046908">
    <w:abstractNumId w:val="28"/>
  </w:num>
  <w:num w:numId="12" w16cid:durableId="1448112903">
    <w:abstractNumId w:val="21"/>
  </w:num>
  <w:num w:numId="13" w16cid:durableId="1789739054">
    <w:abstractNumId w:val="36"/>
  </w:num>
  <w:num w:numId="14" w16cid:durableId="943071624">
    <w:abstractNumId w:val="3"/>
  </w:num>
  <w:num w:numId="15" w16cid:durableId="501622062">
    <w:abstractNumId w:val="14"/>
  </w:num>
  <w:num w:numId="16" w16cid:durableId="498539781">
    <w:abstractNumId w:val="9"/>
  </w:num>
  <w:num w:numId="17" w16cid:durableId="455414733">
    <w:abstractNumId w:val="32"/>
  </w:num>
  <w:num w:numId="18" w16cid:durableId="1113018027">
    <w:abstractNumId w:val="10"/>
  </w:num>
  <w:num w:numId="19" w16cid:durableId="145051475">
    <w:abstractNumId w:val="37"/>
  </w:num>
  <w:num w:numId="20" w16cid:durableId="1833448411">
    <w:abstractNumId w:val="11"/>
  </w:num>
  <w:num w:numId="21" w16cid:durableId="518393718">
    <w:abstractNumId w:val="0"/>
  </w:num>
  <w:num w:numId="22" w16cid:durableId="1250117625">
    <w:abstractNumId w:val="7"/>
  </w:num>
  <w:num w:numId="23" w16cid:durableId="1744330834">
    <w:abstractNumId w:val="2"/>
  </w:num>
  <w:num w:numId="24" w16cid:durableId="64571456">
    <w:abstractNumId w:val="25"/>
  </w:num>
  <w:num w:numId="25" w16cid:durableId="28453891">
    <w:abstractNumId w:val="33"/>
  </w:num>
  <w:num w:numId="26" w16cid:durableId="731121518">
    <w:abstractNumId w:val="31"/>
  </w:num>
  <w:num w:numId="27" w16cid:durableId="1059982290">
    <w:abstractNumId w:val="17"/>
  </w:num>
  <w:num w:numId="28" w16cid:durableId="715392763">
    <w:abstractNumId w:val="6"/>
  </w:num>
  <w:num w:numId="29" w16cid:durableId="92407391">
    <w:abstractNumId w:val="35"/>
  </w:num>
  <w:num w:numId="30" w16cid:durableId="267352736">
    <w:abstractNumId w:val="19"/>
  </w:num>
  <w:num w:numId="31" w16cid:durableId="208883266">
    <w:abstractNumId w:val="13"/>
  </w:num>
  <w:num w:numId="32" w16cid:durableId="1945455164">
    <w:abstractNumId w:val="34"/>
  </w:num>
  <w:num w:numId="33" w16cid:durableId="295961640">
    <w:abstractNumId w:val="20"/>
  </w:num>
  <w:num w:numId="34" w16cid:durableId="779224436">
    <w:abstractNumId w:val="16"/>
  </w:num>
  <w:num w:numId="35" w16cid:durableId="1582135488">
    <w:abstractNumId w:val="42"/>
  </w:num>
  <w:num w:numId="36" w16cid:durableId="716323161">
    <w:abstractNumId w:val="1"/>
  </w:num>
  <w:num w:numId="37" w16cid:durableId="1179276612">
    <w:abstractNumId w:val="15"/>
  </w:num>
  <w:num w:numId="38" w16cid:durableId="1335567951">
    <w:abstractNumId w:val="4"/>
  </w:num>
  <w:num w:numId="39" w16cid:durableId="1428501829">
    <w:abstractNumId w:val="26"/>
  </w:num>
  <w:num w:numId="40" w16cid:durableId="1044209243">
    <w:abstractNumId w:val="5"/>
  </w:num>
  <w:num w:numId="41" w16cid:durableId="1251432243">
    <w:abstractNumId w:val="41"/>
  </w:num>
  <w:num w:numId="42" w16cid:durableId="9068648">
    <w:abstractNumId w:val="27"/>
  </w:num>
  <w:num w:numId="43" w16cid:durableId="1756440918">
    <w:abstractNumId w:val="3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intFractionalCharacterWidth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20"/>
  <w:displayHorizontalDrawingGridEvery w:val="0"/>
  <w:displayVerticalDrawingGridEvery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CTIVE" w:val="Mdb_cor.doc"/>
    <w:docVar w:name="VTCASE" w:val="4"/>
    <w:docVar w:name="VTCommandPending" w:val="NONE"/>
    <w:docVar w:name="VTCurMacroFlags$" w:val="NNNN"/>
    <w:docVar w:name="VTINIT" w:val="1"/>
    <w:docVar w:name="VTypeCAPFlag$" w:val="TRUE"/>
    <w:docVar w:name="VTypeJoinDigitFlag$" w:val="FALSE"/>
    <w:docVar w:name="VTypeLCFlag$" w:val="FALSE"/>
    <w:docVar w:name="VTypeNoSpaceFlag$" w:val="TRUE"/>
    <w:docVar w:name="VTypeSpaceFlag$" w:val="FALSE"/>
    <w:docVar w:name="VTypeUCFlag$" w:val="FALSE"/>
  </w:docVars>
  <w:rsids>
    <w:rsidRoot w:val="00C67943"/>
    <w:rsid w:val="000001C9"/>
    <w:rsid w:val="00000986"/>
    <w:rsid w:val="0000177C"/>
    <w:rsid w:val="00001CCE"/>
    <w:rsid w:val="00001E61"/>
    <w:rsid w:val="00003C93"/>
    <w:rsid w:val="000043A9"/>
    <w:rsid w:val="00004DAA"/>
    <w:rsid w:val="00004E94"/>
    <w:rsid w:val="00004F6A"/>
    <w:rsid w:val="00005020"/>
    <w:rsid w:val="0000572A"/>
    <w:rsid w:val="00006542"/>
    <w:rsid w:val="00006BE5"/>
    <w:rsid w:val="00006EF1"/>
    <w:rsid w:val="000071D8"/>
    <w:rsid w:val="00007628"/>
    <w:rsid w:val="00007D03"/>
    <w:rsid w:val="000102AB"/>
    <w:rsid w:val="0001075F"/>
    <w:rsid w:val="00010D01"/>
    <w:rsid w:val="0001166A"/>
    <w:rsid w:val="00011C2E"/>
    <w:rsid w:val="0001243C"/>
    <w:rsid w:val="00012849"/>
    <w:rsid w:val="00012E89"/>
    <w:rsid w:val="00013133"/>
    <w:rsid w:val="000131DA"/>
    <w:rsid w:val="00013BFC"/>
    <w:rsid w:val="0001412E"/>
    <w:rsid w:val="000144C8"/>
    <w:rsid w:val="000147E7"/>
    <w:rsid w:val="0001566E"/>
    <w:rsid w:val="00016299"/>
    <w:rsid w:val="000164B2"/>
    <w:rsid w:val="000166B3"/>
    <w:rsid w:val="000174E9"/>
    <w:rsid w:val="00017BC3"/>
    <w:rsid w:val="00017C12"/>
    <w:rsid w:val="00021900"/>
    <w:rsid w:val="00022614"/>
    <w:rsid w:val="00022F96"/>
    <w:rsid w:val="00023C02"/>
    <w:rsid w:val="00023C99"/>
    <w:rsid w:val="00023D2C"/>
    <w:rsid w:val="00024B38"/>
    <w:rsid w:val="000250CF"/>
    <w:rsid w:val="000250E4"/>
    <w:rsid w:val="00025355"/>
    <w:rsid w:val="00026A80"/>
    <w:rsid w:val="00026A82"/>
    <w:rsid w:val="00026B44"/>
    <w:rsid w:val="00026B59"/>
    <w:rsid w:val="00026E76"/>
    <w:rsid w:val="000270D3"/>
    <w:rsid w:val="00027AE7"/>
    <w:rsid w:val="00030216"/>
    <w:rsid w:val="00030D29"/>
    <w:rsid w:val="00030D49"/>
    <w:rsid w:val="00030FE3"/>
    <w:rsid w:val="0003130E"/>
    <w:rsid w:val="0003148A"/>
    <w:rsid w:val="000315EA"/>
    <w:rsid w:val="00031EFF"/>
    <w:rsid w:val="000323C1"/>
    <w:rsid w:val="00032A10"/>
    <w:rsid w:val="0003322B"/>
    <w:rsid w:val="0003356D"/>
    <w:rsid w:val="0003578A"/>
    <w:rsid w:val="000358F8"/>
    <w:rsid w:val="00035976"/>
    <w:rsid w:val="00037445"/>
    <w:rsid w:val="000377F5"/>
    <w:rsid w:val="00037A38"/>
    <w:rsid w:val="00037F7F"/>
    <w:rsid w:val="00040542"/>
    <w:rsid w:val="00040A55"/>
    <w:rsid w:val="00042CE0"/>
    <w:rsid w:val="00042E04"/>
    <w:rsid w:val="0004305D"/>
    <w:rsid w:val="00043489"/>
    <w:rsid w:val="00044FE9"/>
    <w:rsid w:val="00045447"/>
    <w:rsid w:val="00045D37"/>
    <w:rsid w:val="00045E3E"/>
    <w:rsid w:val="0004617B"/>
    <w:rsid w:val="0004632C"/>
    <w:rsid w:val="000477A2"/>
    <w:rsid w:val="00047807"/>
    <w:rsid w:val="000478EB"/>
    <w:rsid w:val="00047987"/>
    <w:rsid w:val="00050306"/>
    <w:rsid w:val="0005038F"/>
    <w:rsid w:val="00050686"/>
    <w:rsid w:val="00051089"/>
    <w:rsid w:val="000513AA"/>
    <w:rsid w:val="00052CBB"/>
    <w:rsid w:val="000535A1"/>
    <w:rsid w:val="00053BC2"/>
    <w:rsid w:val="00053C5B"/>
    <w:rsid w:val="00053C5C"/>
    <w:rsid w:val="00054C65"/>
    <w:rsid w:val="000550B6"/>
    <w:rsid w:val="000550D2"/>
    <w:rsid w:val="0005516F"/>
    <w:rsid w:val="00055E91"/>
    <w:rsid w:val="000568F2"/>
    <w:rsid w:val="000574CC"/>
    <w:rsid w:val="00057756"/>
    <w:rsid w:val="00057D8A"/>
    <w:rsid w:val="00057EAF"/>
    <w:rsid w:val="00060007"/>
    <w:rsid w:val="000600E3"/>
    <w:rsid w:val="00060934"/>
    <w:rsid w:val="0006159D"/>
    <w:rsid w:val="00061A48"/>
    <w:rsid w:val="000622BE"/>
    <w:rsid w:val="00062ACC"/>
    <w:rsid w:val="00062E5E"/>
    <w:rsid w:val="00063B54"/>
    <w:rsid w:val="00063D63"/>
    <w:rsid w:val="00064D83"/>
    <w:rsid w:val="0006531D"/>
    <w:rsid w:val="00065362"/>
    <w:rsid w:val="0006567F"/>
    <w:rsid w:val="00066061"/>
    <w:rsid w:val="0006620E"/>
    <w:rsid w:val="00066705"/>
    <w:rsid w:val="00066926"/>
    <w:rsid w:val="00066C06"/>
    <w:rsid w:val="0006720F"/>
    <w:rsid w:val="00067C91"/>
    <w:rsid w:val="00067DD4"/>
    <w:rsid w:val="0007041D"/>
    <w:rsid w:val="0007169F"/>
    <w:rsid w:val="0007170F"/>
    <w:rsid w:val="00072CD7"/>
    <w:rsid w:val="00072E3A"/>
    <w:rsid w:val="00073FF8"/>
    <w:rsid w:val="00074E70"/>
    <w:rsid w:val="0007780A"/>
    <w:rsid w:val="00077BEB"/>
    <w:rsid w:val="00077EC6"/>
    <w:rsid w:val="00077F12"/>
    <w:rsid w:val="0008003A"/>
    <w:rsid w:val="00080750"/>
    <w:rsid w:val="00080878"/>
    <w:rsid w:val="00080B1C"/>
    <w:rsid w:val="00080C17"/>
    <w:rsid w:val="00081162"/>
    <w:rsid w:val="000816CF"/>
    <w:rsid w:val="000816E0"/>
    <w:rsid w:val="00081937"/>
    <w:rsid w:val="000819BA"/>
    <w:rsid w:val="00081AEA"/>
    <w:rsid w:val="00081BCE"/>
    <w:rsid w:val="00081ECC"/>
    <w:rsid w:val="00082311"/>
    <w:rsid w:val="000837DF"/>
    <w:rsid w:val="000838C6"/>
    <w:rsid w:val="00083B9B"/>
    <w:rsid w:val="000859F5"/>
    <w:rsid w:val="00085AEA"/>
    <w:rsid w:val="00086A37"/>
    <w:rsid w:val="00086A3F"/>
    <w:rsid w:val="00086BFB"/>
    <w:rsid w:val="00086CE4"/>
    <w:rsid w:val="00086EA8"/>
    <w:rsid w:val="00087319"/>
    <w:rsid w:val="0008784D"/>
    <w:rsid w:val="00087C6C"/>
    <w:rsid w:val="000902AF"/>
    <w:rsid w:val="000905E4"/>
    <w:rsid w:val="00091096"/>
    <w:rsid w:val="0009158A"/>
    <w:rsid w:val="000915E1"/>
    <w:rsid w:val="00091BE9"/>
    <w:rsid w:val="00092666"/>
    <w:rsid w:val="00093778"/>
    <w:rsid w:val="00093DDE"/>
    <w:rsid w:val="00094344"/>
    <w:rsid w:val="0009450D"/>
    <w:rsid w:val="00094700"/>
    <w:rsid w:val="00094AE4"/>
    <w:rsid w:val="00094B54"/>
    <w:rsid w:val="00095299"/>
    <w:rsid w:val="000955A2"/>
    <w:rsid w:val="00095CEC"/>
    <w:rsid w:val="00096084"/>
    <w:rsid w:val="00096326"/>
    <w:rsid w:val="00096399"/>
    <w:rsid w:val="000972A2"/>
    <w:rsid w:val="000974A1"/>
    <w:rsid w:val="00097548"/>
    <w:rsid w:val="000975FF"/>
    <w:rsid w:val="00097AC8"/>
    <w:rsid w:val="000A0388"/>
    <w:rsid w:val="000A05E3"/>
    <w:rsid w:val="000A06C3"/>
    <w:rsid w:val="000A0D22"/>
    <w:rsid w:val="000A0E02"/>
    <w:rsid w:val="000A18E0"/>
    <w:rsid w:val="000A1EA5"/>
    <w:rsid w:val="000A2010"/>
    <w:rsid w:val="000A2590"/>
    <w:rsid w:val="000A2723"/>
    <w:rsid w:val="000A2EA0"/>
    <w:rsid w:val="000A34F0"/>
    <w:rsid w:val="000A364B"/>
    <w:rsid w:val="000A41CC"/>
    <w:rsid w:val="000A43A6"/>
    <w:rsid w:val="000A4645"/>
    <w:rsid w:val="000A4F36"/>
    <w:rsid w:val="000A525E"/>
    <w:rsid w:val="000A67E2"/>
    <w:rsid w:val="000A7824"/>
    <w:rsid w:val="000A7981"/>
    <w:rsid w:val="000B1A84"/>
    <w:rsid w:val="000B1B2A"/>
    <w:rsid w:val="000B1BD5"/>
    <w:rsid w:val="000B1F1E"/>
    <w:rsid w:val="000B2316"/>
    <w:rsid w:val="000B24CD"/>
    <w:rsid w:val="000B25DE"/>
    <w:rsid w:val="000B2649"/>
    <w:rsid w:val="000B33EB"/>
    <w:rsid w:val="000B35BA"/>
    <w:rsid w:val="000B38A0"/>
    <w:rsid w:val="000B3B76"/>
    <w:rsid w:val="000B4B22"/>
    <w:rsid w:val="000B4DE0"/>
    <w:rsid w:val="000B5741"/>
    <w:rsid w:val="000B6B43"/>
    <w:rsid w:val="000B70B2"/>
    <w:rsid w:val="000B78D2"/>
    <w:rsid w:val="000C03AB"/>
    <w:rsid w:val="000C0506"/>
    <w:rsid w:val="000C0A3E"/>
    <w:rsid w:val="000C0A91"/>
    <w:rsid w:val="000C0AF3"/>
    <w:rsid w:val="000C0B85"/>
    <w:rsid w:val="000C0F4E"/>
    <w:rsid w:val="000C126E"/>
    <w:rsid w:val="000C138F"/>
    <w:rsid w:val="000C1655"/>
    <w:rsid w:val="000C16F1"/>
    <w:rsid w:val="000C17F7"/>
    <w:rsid w:val="000C1991"/>
    <w:rsid w:val="000C1B48"/>
    <w:rsid w:val="000C1E8D"/>
    <w:rsid w:val="000C2787"/>
    <w:rsid w:val="000C3EC5"/>
    <w:rsid w:val="000C4643"/>
    <w:rsid w:val="000C5895"/>
    <w:rsid w:val="000C5CDD"/>
    <w:rsid w:val="000C61E2"/>
    <w:rsid w:val="000C6824"/>
    <w:rsid w:val="000C687C"/>
    <w:rsid w:val="000C6975"/>
    <w:rsid w:val="000C72E4"/>
    <w:rsid w:val="000C7996"/>
    <w:rsid w:val="000D0201"/>
    <w:rsid w:val="000D04B3"/>
    <w:rsid w:val="000D06BB"/>
    <w:rsid w:val="000D173F"/>
    <w:rsid w:val="000D21A8"/>
    <w:rsid w:val="000D26CE"/>
    <w:rsid w:val="000D2B4B"/>
    <w:rsid w:val="000D2D35"/>
    <w:rsid w:val="000D30CC"/>
    <w:rsid w:val="000D35C0"/>
    <w:rsid w:val="000D463B"/>
    <w:rsid w:val="000D50C8"/>
    <w:rsid w:val="000D5A5F"/>
    <w:rsid w:val="000D5AC2"/>
    <w:rsid w:val="000D5C90"/>
    <w:rsid w:val="000D5EE8"/>
    <w:rsid w:val="000D6842"/>
    <w:rsid w:val="000D6C89"/>
    <w:rsid w:val="000D6F08"/>
    <w:rsid w:val="000D7192"/>
    <w:rsid w:val="000D74A7"/>
    <w:rsid w:val="000D7D8B"/>
    <w:rsid w:val="000E0B62"/>
    <w:rsid w:val="000E105A"/>
    <w:rsid w:val="000E1DA9"/>
    <w:rsid w:val="000E215D"/>
    <w:rsid w:val="000E292A"/>
    <w:rsid w:val="000E3FDE"/>
    <w:rsid w:val="000E4728"/>
    <w:rsid w:val="000E4CE8"/>
    <w:rsid w:val="000E531B"/>
    <w:rsid w:val="000E5420"/>
    <w:rsid w:val="000E5A06"/>
    <w:rsid w:val="000E5FF5"/>
    <w:rsid w:val="000E76F4"/>
    <w:rsid w:val="000F04A9"/>
    <w:rsid w:val="000F0F20"/>
    <w:rsid w:val="000F0F70"/>
    <w:rsid w:val="000F128B"/>
    <w:rsid w:val="000F16D1"/>
    <w:rsid w:val="000F18C2"/>
    <w:rsid w:val="000F1930"/>
    <w:rsid w:val="000F1C01"/>
    <w:rsid w:val="000F1DC3"/>
    <w:rsid w:val="000F267E"/>
    <w:rsid w:val="000F26BA"/>
    <w:rsid w:val="000F2D56"/>
    <w:rsid w:val="000F40B7"/>
    <w:rsid w:val="000F4694"/>
    <w:rsid w:val="000F557B"/>
    <w:rsid w:val="000F5F91"/>
    <w:rsid w:val="000F6139"/>
    <w:rsid w:val="000F7EF1"/>
    <w:rsid w:val="0010049E"/>
    <w:rsid w:val="00100503"/>
    <w:rsid w:val="00100C48"/>
    <w:rsid w:val="001018D9"/>
    <w:rsid w:val="00101CE1"/>
    <w:rsid w:val="0010395F"/>
    <w:rsid w:val="0010511A"/>
    <w:rsid w:val="00105455"/>
    <w:rsid w:val="00105559"/>
    <w:rsid w:val="00106069"/>
    <w:rsid w:val="001070C6"/>
    <w:rsid w:val="00107E0D"/>
    <w:rsid w:val="001103FB"/>
    <w:rsid w:val="00110414"/>
    <w:rsid w:val="001105A3"/>
    <w:rsid w:val="00111A48"/>
    <w:rsid w:val="0011224C"/>
    <w:rsid w:val="001124CA"/>
    <w:rsid w:val="0011297B"/>
    <w:rsid w:val="00113025"/>
    <w:rsid w:val="00113065"/>
    <w:rsid w:val="0011382C"/>
    <w:rsid w:val="001141D8"/>
    <w:rsid w:val="00114BD8"/>
    <w:rsid w:val="00115337"/>
    <w:rsid w:val="00116504"/>
    <w:rsid w:val="00116BDE"/>
    <w:rsid w:val="00117439"/>
    <w:rsid w:val="00120269"/>
    <w:rsid w:val="00121538"/>
    <w:rsid w:val="001218CB"/>
    <w:rsid w:val="00121C40"/>
    <w:rsid w:val="001223D9"/>
    <w:rsid w:val="001228DB"/>
    <w:rsid w:val="001231B1"/>
    <w:rsid w:val="00123930"/>
    <w:rsid w:val="0012417C"/>
    <w:rsid w:val="00124623"/>
    <w:rsid w:val="00125059"/>
    <w:rsid w:val="001251B2"/>
    <w:rsid w:val="00125438"/>
    <w:rsid w:val="0012558C"/>
    <w:rsid w:val="001258C3"/>
    <w:rsid w:val="001265B1"/>
    <w:rsid w:val="0012681A"/>
    <w:rsid w:val="00126890"/>
    <w:rsid w:val="0012691C"/>
    <w:rsid w:val="00126B72"/>
    <w:rsid w:val="001271A2"/>
    <w:rsid w:val="00127B9D"/>
    <w:rsid w:val="0013002C"/>
    <w:rsid w:val="00130E7A"/>
    <w:rsid w:val="001316A6"/>
    <w:rsid w:val="001318DF"/>
    <w:rsid w:val="001319C7"/>
    <w:rsid w:val="00131F05"/>
    <w:rsid w:val="00132014"/>
    <w:rsid w:val="00132181"/>
    <w:rsid w:val="00133300"/>
    <w:rsid w:val="00133479"/>
    <w:rsid w:val="00133D35"/>
    <w:rsid w:val="00135252"/>
    <w:rsid w:val="0013531D"/>
    <w:rsid w:val="0013553B"/>
    <w:rsid w:val="00135C67"/>
    <w:rsid w:val="00135CD9"/>
    <w:rsid w:val="0013653E"/>
    <w:rsid w:val="00136D9D"/>
    <w:rsid w:val="00137829"/>
    <w:rsid w:val="00137A75"/>
    <w:rsid w:val="00137BED"/>
    <w:rsid w:val="00140B9F"/>
    <w:rsid w:val="00140DEB"/>
    <w:rsid w:val="001416AD"/>
    <w:rsid w:val="00142600"/>
    <w:rsid w:val="001429D6"/>
    <w:rsid w:val="00143893"/>
    <w:rsid w:val="00143F80"/>
    <w:rsid w:val="001447F2"/>
    <w:rsid w:val="0014481B"/>
    <w:rsid w:val="00144850"/>
    <w:rsid w:val="00144B6D"/>
    <w:rsid w:val="00144C94"/>
    <w:rsid w:val="0014546B"/>
    <w:rsid w:val="00145AA8"/>
    <w:rsid w:val="0014620A"/>
    <w:rsid w:val="001462DA"/>
    <w:rsid w:val="00146784"/>
    <w:rsid w:val="00146840"/>
    <w:rsid w:val="00146E9A"/>
    <w:rsid w:val="00147492"/>
    <w:rsid w:val="001502FE"/>
    <w:rsid w:val="0015053E"/>
    <w:rsid w:val="0015123C"/>
    <w:rsid w:val="001512EC"/>
    <w:rsid w:val="001513B8"/>
    <w:rsid w:val="0015237F"/>
    <w:rsid w:val="00152857"/>
    <w:rsid w:val="00152E45"/>
    <w:rsid w:val="00153983"/>
    <w:rsid w:val="00153EB3"/>
    <w:rsid w:val="00154A00"/>
    <w:rsid w:val="00154BE6"/>
    <w:rsid w:val="00154BF7"/>
    <w:rsid w:val="00154FFE"/>
    <w:rsid w:val="00155788"/>
    <w:rsid w:val="001557ED"/>
    <w:rsid w:val="00155F4B"/>
    <w:rsid w:val="00156518"/>
    <w:rsid w:val="001575FD"/>
    <w:rsid w:val="00157601"/>
    <w:rsid w:val="001579FE"/>
    <w:rsid w:val="00157E84"/>
    <w:rsid w:val="001601DF"/>
    <w:rsid w:val="0016025A"/>
    <w:rsid w:val="00160FD9"/>
    <w:rsid w:val="00161005"/>
    <w:rsid w:val="00162C37"/>
    <w:rsid w:val="001631A2"/>
    <w:rsid w:val="00163218"/>
    <w:rsid w:val="001636F7"/>
    <w:rsid w:val="001639A4"/>
    <w:rsid w:val="00164007"/>
    <w:rsid w:val="001640F4"/>
    <w:rsid w:val="00164112"/>
    <w:rsid w:val="001642BC"/>
    <w:rsid w:val="001642EC"/>
    <w:rsid w:val="00164D97"/>
    <w:rsid w:val="00164E32"/>
    <w:rsid w:val="00165053"/>
    <w:rsid w:val="00165A7F"/>
    <w:rsid w:val="00166BEC"/>
    <w:rsid w:val="00166CC9"/>
    <w:rsid w:val="00167A6A"/>
    <w:rsid w:val="00170C2D"/>
    <w:rsid w:val="00171B43"/>
    <w:rsid w:val="00171C0B"/>
    <w:rsid w:val="00171C50"/>
    <w:rsid w:val="0017283F"/>
    <w:rsid w:val="00173C1E"/>
    <w:rsid w:val="00173D71"/>
    <w:rsid w:val="0017445F"/>
    <w:rsid w:val="0017446A"/>
    <w:rsid w:val="001744A5"/>
    <w:rsid w:val="00174871"/>
    <w:rsid w:val="00174A0F"/>
    <w:rsid w:val="00174AA7"/>
    <w:rsid w:val="0017533E"/>
    <w:rsid w:val="001762E3"/>
    <w:rsid w:val="001768BF"/>
    <w:rsid w:val="00180D68"/>
    <w:rsid w:val="00180DDD"/>
    <w:rsid w:val="00181103"/>
    <w:rsid w:val="0018121B"/>
    <w:rsid w:val="00181241"/>
    <w:rsid w:val="00181EE8"/>
    <w:rsid w:val="001820DF"/>
    <w:rsid w:val="001824DA"/>
    <w:rsid w:val="0018251D"/>
    <w:rsid w:val="0018340C"/>
    <w:rsid w:val="001834D8"/>
    <w:rsid w:val="00183A29"/>
    <w:rsid w:val="0018441D"/>
    <w:rsid w:val="0018448D"/>
    <w:rsid w:val="00184A3D"/>
    <w:rsid w:val="00184AA9"/>
    <w:rsid w:val="001852FB"/>
    <w:rsid w:val="0018583A"/>
    <w:rsid w:val="00185B15"/>
    <w:rsid w:val="00186020"/>
    <w:rsid w:val="0018654C"/>
    <w:rsid w:val="00186913"/>
    <w:rsid w:val="001900FF"/>
    <w:rsid w:val="0019032F"/>
    <w:rsid w:val="001906DF"/>
    <w:rsid w:val="00190870"/>
    <w:rsid w:val="00190A64"/>
    <w:rsid w:val="00190ABE"/>
    <w:rsid w:val="00190EF9"/>
    <w:rsid w:val="00191E5E"/>
    <w:rsid w:val="00191EDC"/>
    <w:rsid w:val="00191EF7"/>
    <w:rsid w:val="00192C21"/>
    <w:rsid w:val="00192C33"/>
    <w:rsid w:val="00192E10"/>
    <w:rsid w:val="00192E5A"/>
    <w:rsid w:val="001931F4"/>
    <w:rsid w:val="00194684"/>
    <w:rsid w:val="00194891"/>
    <w:rsid w:val="00194F67"/>
    <w:rsid w:val="00195038"/>
    <w:rsid w:val="00195077"/>
    <w:rsid w:val="001951D0"/>
    <w:rsid w:val="00196070"/>
    <w:rsid w:val="001967BD"/>
    <w:rsid w:val="00196F0E"/>
    <w:rsid w:val="0019786B"/>
    <w:rsid w:val="00197B91"/>
    <w:rsid w:val="001A09FF"/>
    <w:rsid w:val="001A1A81"/>
    <w:rsid w:val="001A2247"/>
    <w:rsid w:val="001A2428"/>
    <w:rsid w:val="001A3334"/>
    <w:rsid w:val="001A35B3"/>
    <w:rsid w:val="001A35D7"/>
    <w:rsid w:val="001A3613"/>
    <w:rsid w:val="001A36B3"/>
    <w:rsid w:val="001A3E21"/>
    <w:rsid w:val="001A4A36"/>
    <w:rsid w:val="001A4CA3"/>
    <w:rsid w:val="001A528A"/>
    <w:rsid w:val="001A555D"/>
    <w:rsid w:val="001A5AEE"/>
    <w:rsid w:val="001A6061"/>
    <w:rsid w:val="001A69A9"/>
    <w:rsid w:val="001A7C9B"/>
    <w:rsid w:val="001B00E8"/>
    <w:rsid w:val="001B0A25"/>
    <w:rsid w:val="001B1065"/>
    <w:rsid w:val="001B1802"/>
    <w:rsid w:val="001B1898"/>
    <w:rsid w:val="001B28AE"/>
    <w:rsid w:val="001B2F2E"/>
    <w:rsid w:val="001B3887"/>
    <w:rsid w:val="001B3C78"/>
    <w:rsid w:val="001B41DF"/>
    <w:rsid w:val="001B4464"/>
    <w:rsid w:val="001B4DB2"/>
    <w:rsid w:val="001B4FC3"/>
    <w:rsid w:val="001B5157"/>
    <w:rsid w:val="001B558A"/>
    <w:rsid w:val="001B5610"/>
    <w:rsid w:val="001B6E1E"/>
    <w:rsid w:val="001C0428"/>
    <w:rsid w:val="001C0ABD"/>
    <w:rsid w:val="001C13C2"/>
    <w:rsid w:val="001C1DBB"/>
    <w:rsid w:val="001C22CD"/>
    <w:rsid w:val="001C2321"/>
    <w:rsid w:val="001C242F"/>
    <w:rsid w:val="001C275E"/>
    <w:rsid w:val="001C2B9C"/>
    <w:rsid w:val="001C3394"/>
    <w:rsid w:val="001C35A6"/>
    <w:rsid w:val="001C3FAF"/>
    <w:rsid w:val="001C4ED0"/>
    <w:rsid w:val="001C50C7"/>
    <w:rsid w:val="001C52E0"/>
    <w:rsid w:val="001C571F"/>
    <w:rsid w:val="001C621B"/>
    <w:rsid w:val="001C6D6F"/>
    <w:rsid w:val="001C706F"/>
    <w:rsid w:val="001D2450"/>
    <w:rsid w:val="001D259C"/>
    <w:rsid w:val="001D3087"/>
    <w:rsid w:val="001D3E03"/>
    <w:rsid w:val="001D46D8"/>
    <w:rsid w:val="001D4EA0"/>
    <w:rsid w:val="001D531C"/>
    <w:rsid w:val="001D5A9E"/>
    <w:rsid w:val="001D6416"/>
    <w:rsid w:val="001D6B82"/>
    <w:rsid w:val="001D76BE"/>
    <w:rsid w:val="001D7817"/>
    <w:rsid w:val="001E106F"/>
    <w:rsid w:val="001E112E"/>
    <w:rsid w:val="001E12AD"/>
    <w:rsid w:val="001E12C1"/>
    <w:rsid w:val="001E19CF"/>
    <w:rsid w:val="001E1BCC"/>
    <w:rsid w:val="001E24AF"/>
    <w:rsid w:val="001E2D0E"/>
    <w:rsid w:val="001E3851"/>
    <w:rsid w:val="001E4159"/>
    <w:rsid w:val="001E42C5"/>
    <w:rsid w:val="001E44EC"/>
    <w:rsid w:val="001E467E"/>
    <w:rsid w:val="001E4D9A"/>
    <w:rsid w:val="001E4F57"/>
    <w:rsid w:val="001E57E2"/>
    <w:rsid w:val="001E5F35"/>
    <w:rsid w:val="001E5FF6"/>
    <w:rsid w:val="001E6125"/>
    <w:rsid w:val="001E6A3A"/>
    <w:rsid w:val="001E6A5A"/>
    <w:rsid w:val="001E6AAE"/>
    <w:rsid w:val="001E7B24"/>
    <w:rsid w:val="001F0ABB"/>
    <w:rsid w:val="001F0BD7"/>
    <w:rsid w:val="001F0D88"/>
    <w:rsid w:val="001F1651"/>
    <w:rsid w:val="001F1A47"/>
    <w:rsid w:val="001F2DC3"/>
    <w:rsid w:val="001F3285"/>
    <w:rsid w:val="001F3C4F"/>
    <w:rsid w:val="001F3DF5"/>
    <w:rsid w:val="001F57EE"/>
    <w:rsid w:val="001F6C85"/>
    <w:rsid w:val="001F7125"/>
    <w:rsid w:val="001F78A7"/>
    <w:rsid w:val="001F7C8B"/>
    <w:rsid w:val="002001C4"/>
    <w:rsid w:val="00200F16"/>
    <w:rsid w:val="00201031"/>
    <w:rsid w:val="00201072"/>
    <w:rsid w:val="002015E0"/>
    <w:rsid w:val="00201A5F"/>
    <w:rsid w:val="00201A81"/>
    <w:rsid w:val="00201EE4"/>
    <w:rsid w:val="0020211C"/>
    <w:rsid w:val="002025AC"/>
    <w:rsid w:val="00202672"/>
    <w:rsid w:val="00202AA2"/>
    <w:rsid w:val="00202C66"/>
    <w:rsid w:val="00203076"/>
    <w:rsid w:val="0020311B"/>
    <w:rsid w:val="002032D1"/>
    <w:rsid w:val="0020362B"/>
    <w:rsid w:val="0020416F"/>
    <w:rsid w:val="00205797"/>
    <w:rsid w:val="00205C3E"/>
    <w:rsid w:val="00206B90"/>
    <w:rsid w:val="0020741A"/>
    <w:rsid w:val="00207847"/>
    <w:rsid w:val="00207B3D"/>
    <w:rsid w:val="002110CB"/>
    <w:rsid w:val="00211460"/>
    <w:rsid w:val="0021158B"/>
    <w:rsid w:val="0021189C"/>
    <w:rsid w:val="0021222D"/>
    <w:rsid w:val="002122E6"/>
    <w:rsid w:val="002123BB"/>
    <w:rsid w:val="00212404"/>
    <w:rsid w:val="0021288C"/>
    <w:rsid w:val="0021297B"/>
    <w:rsid w:val="002131B1"/>
    <w:rsid w:val="002139BE"/>
    <w:rsid w:val="00214432"/>
    <w:rsid w:val="00214AF8"/>
    <w:rsid w:val="00214BEB"/>
    <w:rsid w:val="00214EC7"/>
    <w:rsid w:val="00215178"/>
    <w:rsid w:val="002169BF"/>
    <w:rsid w:val="00216B94"/>
    <w:rsid w:val="00216E4E"/>
    <w:rsid w:val="0021714C"/>
    <w:rsid w:val="00217515"/>
    <w:rsid w:val="00217D94"/>
    <w:rsid w:val="00217F13"/>
    <w:rsid w:val="002201A9"/>
    <w:rsid w:val="00220460"/>
    <w:rsid w:val="00220F4D"/>
    <w:rsid w:val="0022146B"/>
    <w:rsid w:val="00221DCD"/>
    <w:rsid w:val="00222702"/>
    <w:rsid w:val="00222EEC"/>
    <w:rsid w:val="0022334D"/>
    <w:rsid w:val="00223D2E"/>
    <w:rsid w:val="00224358"/>
    <w:rsid w:val="00225BFA"/>
    <w:rsid w:val="00225E4A"/>
    <w:rsid w:val="00226141"/>
    <w:rsid w:val="002261D5"/>
    <w:rsid w:val="0022700D"/>
    <w:rsid w:val="002305E5"/>
    <w:rsid w:val="002319DA"/>
    <w:rsid w:val="00231C0D"/>
    <w:rsid w:val="00231D3E"/>
    <w:rsid w:val="00232050"/>
    <w:rsid w:val="002341BB"/>
    <w:rsid w:val="00234562"/>
    <w:rsid w:val="0023463E"/>
    <w:rsid w:val="002348B0"/>
    <w:rsid w:val="002348F8"/>
    <w:rsid w:val="00234E5C"/>
    <w:rsid w:val="00234FDB"/>
    <w:rsid w:val="00235035"/>
    <w:rsid w:val="00235580"/>
    <w:rsid w:val="00235A6E"/>
    <w:rsid w:val="00235F67"/>
    <w:rsid w:val="002365E1"/>
    <w:rsid w:val="00236F7F"/>
    <w:rsid w:val="00237422"/>
    <w:rsid w:val="00237702"/>
    <w:rsid w:val="00237F2E"/>
    <w:rsid w:val="00240056"/>
    <w:rsid w:val="0024014C"/>
    <w:rsid w:val="0024061D"/>
    <w:rsid w:val="00240BDD"/>
    <w:rsid w:val="002411AD"/>
    <w:rsid w:val="0024134D"/>
    <w:rsid w:val="0024180E"/>
    <w:rsid w:val="002418D7"/>
    <w:rsid w:val="00241916"/>
    <w:rsid w:val="00241A95"/>
    <w:rsid w:val="002427EC"/>
    <w:rsid w:val="0024477F"/>
    <w:rsid w:val="00244ECC"/>
    <w:rsid w:val="002456FE"/>
    <w:rsid w:val="0024591F"/>
    <w:rsid w:val="00245FCA"/>
    <w:rsid w:val="00246DA8"/>
    <w:rsid w:val="002472E7"/>
    <w:rsid w:val="00247679"/>
    <w:rsid w:val="00247798"/>
    <w:rsid w:val="00247C23"/>
    <w:rsid w:val="002505CD"/>
    <w:rsid w:val="00250687"/>
    <w:rsid w:val="00250B7C"/>
    <w:rsid w:val="0025170E"/>
    <w:rsid w:val="002517C5"/>
    <w:rsid w:val="002521B3"/>
    <w:rsid w:val="002521D1"/>
    <w:rsid w:val="002525B3"/>
    <w:rsid w:val="0025282C"/>
    <w:rsid w:val="00252F22"/>
    <w:rsid w:val="0025314C"/>
    <w:rsid w:val="00253518"/>
    <w:rsid w:val="0025398A"/>
    <w:rsid w:val="002539D3"/>
    <w:rsid w:val="002540A8"/>
    <w:rsid w:val="00254CBF"/>
    <w:rsid w:val="00254D35"/>
    <w:rsid w:val="0025587B"/>
    <w:rsid w:val="00255B08"/>
    <w:rsid w:val="00255F5D"/>
    <w:rsid w:val="002560EA"/>
    <w:rsid w:val="0025626A"/>
    <w:rsid w:val="0025630A"/>
    <w:rsid w:val="00257499"/>
    <w:rsid w:val="00257A96"/>
    <w:rsid w:val="00257AA9"/>
    <w:rsid w:val="00257C68"/>
    <w:rsid w:val="00257E22"/>
    <w:rsid w:val="00257EF8"/>
    <w:rsid w:val="00257FDC"/>
    <w:rsid w:val="002605D7"/>
    <w:rsid w:val="00261C35"/>
    <w:rsid w:val="00262FBE"/>
    <w:rsid w:val="00263074"/>
    <w:rsid w:val="002639BD"/>
    <w:rsid w:val="002639D7"/>
    <w:rsid w:val="00263DF9"/>
    <w:rsid w:val="00264607"/>
    <w:rsid w:val="00264BC8"/>
    <w:rsid w:val="00264D06"/>
    <w:rsid w:val="00265B0A"/>
    <w:rsid w:val="0026672F"/>
    <w:rsid w:val="00266776"/>
    <w:rsid w:val="00267497"/>
    <w:rsid w:val="0026764C"/>
    <w:rsid w:val="002676B1"/>
    <w:rsid w:val="0026786E"/>
    <w:rsid w:val="00267C8C"/>
    <w:rsid w:val="002702A1"/>
    <w:rsid w:val="00270B14"/>
    <w:rsid w:val="00270FC8"/>
    <w:rsid w:val="00271053"/>
    <w:rsid w:val="002714D0"/>
    <w:rsid w:val="002736CD"/>
    <w:rsid w:val="0027404B"/>
    <w:rsid w:val="00274249"/>
    <w:rsid w:val="00274607"/>
    <w:rsid w:val="002749E1"/>
    <w:rsid w:val="00274DDA"/>
    <w:rsid w:val="0027546C"/>
    <w:rsid w:val="002773AC"/>
    <w:rsid w:val="0027768C"/>
    <w:rsid w:val="00277D4B"/>
    <w:rsid w:val="0028017B"/>
    <w:rsid w:val="00280250"/>
    <w:rsid w:val="0028074E"/>
    <w:rsid w:val="00280A2C"/>
    <w:rsid w:val="00280D79"/>
    <w:rsid w:val="00280D80"/>
    <w:rsid w:val="00280DBA"/>
    <w:rsid w:val="00281715"/>
    <w:rsid w:val="00283548"/>
    <w:rsid w:val="002838D2"/>
    <w:rsid w:val="00283954"/>
    <w:rsid w:val="00283C2F"/>
    <w:rsid w:val="00283FEE"/>
    <w:rsid w:val="002843A7"/>
    <w:rsid w:val="00284B8E"/>
    <w:rsid w:val="00284EC5"/>
    <w:rsid w:val="00284F6B"/>
    <w:rsid w:val="002852BA"/>
    <w:rsid w:val="00285C8B"/>
    <w:rsid w:val="002860F1"/>
    <w:rsid w:val="002866DF"/>
    <w:rsid w:val="0028680D"/>
    <w:rsid w:val="00286D33"/>
    <w:rsid w:val="00287FF8"/>
    <w:rsid w:val="00290374"/>
    <w:rsid w:val="0029055B"/>
    <w:rsid w:val="002905E4"/>
    <w:rsid w:val="002919ED"/>
    <w:rsid w:val="00291AB8"/>
    <w:rsid w:val="002923E9"/>
    <w:rsid w:val="00293743"/>
    <w:rsid w:val="00293DDF"/>
    <w:rsid w:val="002942A9"/>
    <w:rsid w:val="00294641"/>
    <w:rsid w:val="00294901"/>
    <w:rsid w:val="00294DFD"/>
    <w:rsid w:val="002954BB"/>
    <w:rsid w:val="002956AB"/>
    <w:rsid w:val="00295866"/>
    <w:rsid w:val="00295953"/>
    <w:rsid w:val="00296254"/>
    <w:rsid w:val="00297198"/>
    <w:rsid w:val="002979F7"/>
    <w:rsid w:val="00297F73"/>
    <w:rsid w:val="002A009A"/>
    <w:rsid w:val="002A0159"/>
    <w:rsid w:val="002A022D"/>
    <w:rsid w:val="002A194C"/>
    <w:rsid w:val="002A2225"/>
    <w:rsid w:val="002A2762"/>
    <w:rsid w:val="002A2B6C"/>
    <w:rsid w:val="002A38CA"/>
    <w:rsid w:val="002A3E86"/>
    <w:rsid w:val="002A492B"/>
    <w:rsid w:val="002A57B2"/>
    <w:rsid w:val="002A5A0D"/>
    <w:rsid w:val="002A5AD5"/>
    <w:rsid w:val="002A5D8D"/>
    <w:rsid w:val="002A6679"/>
    <w:rsid w:val="002A6B32"/>
    <w:rsid w:val="002A6B8D"/>
    <w:rsid w:val="002A6F31"/>
    <w:rsid w:val="002A7DD2"/>
    <w:rsid w:val="002A7F2A"/>
    <w:rsid w:val="002B0061"/>
    <w:rsid w:val="002B0432"/>
    <w:rsid w:val="002B0953"/>
    <w:rsid w:val="002B0E13"/>
    <w:rsid w:val="002B1108"/>
    <w:rsid w:val="002B15FB"/>
    <w:rsid w:val="002B17E1"/>
    <w:rsid w:val="002B258D"/>
    <w:rsid w:val="002B2989"/>
    <w:rsid w:val="002B29C2"/>
    <w:rsid w:val="002B3194"/>
    <w:rsid w:val="002B352F"/>
    <w:rsid w:val="002B4C3C"/>
    <w:rsid w:val="002B4D04"/>
    <w:rsid w:val="002B5096"/>
    <w:rsid w:val="002B543B"/>
    <w:rsid w:val="002B5B5F"/>
    <w:rsid w:val="002B633A"/>
    <w:rsid w:val="002B6471"/>
    <w:rsid w:val="002B64F5"/>
    <w:rsid w:val="002B6CA6"/>
    <w:rsid w:val="002B7BA4"/>
    <w:rsid w:val="002B7BDC"/>
    <w:rsid w:val="002C00E8"/>
    <w:rsid w:val="002C01F8"/>
    <w:rsid w:val="002C021D"/>
    <w:rsid w:val="002C0682"/>
    <w:rsid w:val="002C113D"/>
    <w:rsid w:val="002C1A78"/>
    <w:rsid w:val="002C26D1"/>
    <w:rsid w:val="002C27B8"/>
    <w:rsid w:val="002C287A"/>
    <w:rsid w:val="002C2B88"/>
    <w:rsid w:val="002C2D39"/>
    <w:rsid w:val="002C35B9"/>
    <w:rsid w:val="002C3DF1"/>
    <w:rsid w:val="002C42F7"/>
    <w:rsid w:val="002C492F"/>
    <w:rsid w:val="002C4FAA"/>
    <w:rsid w:val="002C6FFA"/>
    <w:rsid w:val="002C78A1"/>
    <w:rsid w:val="002C7EA5"/>
    <w:rsid w:val="002D0AA7"/>
    <w:rsid w:val="002D1017"/>
    <w:rsid w:val="002D1103"/>
    <w:rsid w:val="002D1148"/>
    <w:rsid w:val="002D1393"/>
    <w:rsid w:val="002D18C6"/>
    <w:rsid w:val="002D2663"/>
    <w:rsid w:val="002D2F4F"/>
    <w:rsid w:val="002D332B"/>
    <w:rsid w:val="002D355B"/>
    <w:rsid w:val="002D37FC"/>
    <w:rsid w:val="002D385A"/>
    <w:rsid w:val="002D3A39"/>
    <w:rsid w:val="002D3E24"/>
    <w:rsid w:val="002D4B15"/>
    <w:rsid w:val="002D4BEE"/>
    <w:rsid w:val="002D4F7A"/>
    <w:rsid w:val="002D596F"/>
    <w:rsid w:val="002D5C92"/>
    <w:rsid w:val="002D68BA"/>
    <w:rsid w:val="002D69BC"/>
    <w:rsid w:val="002D69E8"/>
    <w:rsid w:val="002D6AFA"/>
    <w:rsid w:val="002D6ED7"/>
    <w:rsid w:val="002D73EE"/>
    <w:rsid w:val="002D7E0D"/>
    <w:rsid w:val="002E0128"/>
    <w:rsid w:val="002E0251"/>
    <w:rsid w:val="002E08CB"/>
    <w:rsid w:val="002E17DD"/>
    <w:rsid w:val="002E1B58"/>
    <w:rsid w:val="002E1EF1"/>
    <w:rsid w:val="002E1FC0"/>
    <w:rsid w:val="002E273A"/>
    <w:rsid w:val="002E31A1"/>
    <w:rsid w:val="002E34B9"/>
    <w:rsid w:val="002E3DAE"/>
    <w:rsid w:val="002E4504"/>
    <w:rsid w:val="002E5126"/>
    <w:rsid w:val="002E5136"/>
    <w:rsid w:val="002E55A9"/>
    <w:rsid w:val="002E58A0"/>
    <w:rsid w:val="002E5C1E"/>
    <w:rsid w:val="002E5D76"/>
    <w:rsid w:val="002E6098"/>
    <w:rsid w:val="002E61D2"/>
    <w:rsid w:val="002E667D"/>
    <w:rsid w:val="002E67BB"/>
    <w:rsid w:val="002E6977"/>
    <w:rsid w:val="002E6D17"/>
    <w:rsid w:val="002E751E"/>
    <w:rsid w:val="002E7993"/>
    <w:rsid w:val="002F152F"/>
    <w:rsid w:val="002F29F8"/>
    <w:rsid w:val="002F31E2"/>
    <w:rsid w:val="002F3EF0"/>
    <w:rsid w:val="002F4094"/>
    <w:rsid w:val="002F4E2A"/>
    <w:rsid w:val="002F50B9"/>
    <w:rsid w:val="002F5303"/>
    <w:rsid w:val="002F55BF"/>
    <w:rsid w:val="002F63DC"/>
    <w:rsid w:val="002F66F7"/>
    <w:rsid w:val="002F67D9"/>
    <w:rsid w:val="002F6AC1"/>
    <w:rsid w:val="002F748C"/>
    <w:rsid w:val="002F7B31"/>
    <w:rsid w:val="002F7BDC"/>
    <w:rsid w:val="00300014"/>
    <w:rsid w:val="00300199"/>
    <w:rsid w:val="00300A96"/>
    <w:rsid w:val="00300F88"/>
    <w:rsid w:val="003016A2"/>
    <w:rsid w:val="003016A7"/>
    <w:rsid w:val="003018C9"/>
    <w:rsid w:val="00301E7C"/>
    <w:rsid w:val="00302108"/>
    <w:rsid w:val="00302AA6"/>
    <w:rsid w:val="00302DF4"/>
    <w:rsid w:val="00303809"/>
    <w:rsid w:val="00303CCC"/>
    <w:rsid w:val="00303FD8"/>
    <w:rsid w:val="003045BE"/>
    <w:rsid w:val="00305A16"/>
    <w:rsid w:val="00305B5F"/>
    <w:rsid w:val="00305D20"/>
    <w:rsid w:val="0030686B"/>
    <w:rsid w:val="0030730A"/>
    <w:rsid w:val="0030747F"/>
    <w:rsid w:val="00307949"/>
    <w:rsid w:val="00307F1E"/>
    <w:rsid w:val="003105B2"/>
    <w:rsid w:val="00310D10"/>
    <w:rsid w:val="00310E95"/>
    <w:rsid w:val="0031102B"/>
    <w:rsid w:val="00312D58"/>
    <w:rsid w:val="00312F70"/>
    <w:rsid w:val="003130F9"/>
    <w:rsid w:val="00313E3F"/>
    <w:rsid w:val="00314FDA"/>
    <w:rsid w:val="00315F18"/>
    <w:rsid w:val="0031619C"/>
    <w:rsid w:val="003167D3"/>
    <w:rsid w:val="00316837"/>
    <w:rsid w:val="00316870"/>
    <w:rsid w:val="00317167"/>
    <w:rsid w:val="0031734F"/>
    <w:rsid w:val="00320CD7"/>
    <w:rsid w:val="00321964"/>
    <w:rsid w:val="00321B18"/>
    <w:rsid w:val="00321C98"/>
    <w:rsid w:val="003222AF"/>
    <w:rsid w:val="003223CC"/>
    <w:rsid w:val="003225FF"/>
    <w:rsid w:val="00322A72"/>
    <w:rsid w:val="00322C7E"/>
    <w:rsid w:val="00322CCD"/>
    <w:rsid w:val="003230B3"/>
    <w:rsid w:val="00323842"/>
    <w:rsid w:val="00323E80"/>
    <w:rsid w:val="00323F44"/>
    <w:rsid w:val="003248D6"/>
    <w:rsid w:val="003252A6"/>
    <w:rsid w:val="00325AE9"/>
    <w:rsid w:val="003262C2"/>
    <w:rsid w:val="00326451"/>
    <w:rsid w:val="00326678"/>
    <w:rsid w:val="00326F2B"/>
    <w:rsid w:val="00327329"/>
    <w:rsid w:val="0032735F"/>
    <w:rsid w:val="00327D7D"/>
    <w:rsid w:val="0033091B"/>
    <w:rsid w:val="00330EEE"/>
    <w:rsid w:val="003310EE"/>
    <w:rsid w:val="00331E96"/>
    <w:rsid w:val="00332DCA"/>
    <w:rsid w:val="00332EA1"/>
    <w:rsid w:val="00332ED0"/>
    <w:rsid w:val="00333C27"/>
    <w:rsid w:val="00333C38"/>
    <w:rsid w:val="003343FF"/>
    <w:rsid w:val="0033444B"/>
    <w:rsid w:val="00334669"/>
    <w:rsid w:val="00334860"/>
    <w:rsid w:val="003350E3"/>
    <w:rsid w:val="00336A75"/>
    <w:rsid w:val="003377F6"/>
    <w:rsid w:val="0034056A"/>
    <w:rsid w:val="0034072F"/>
    <w:rsid w:val="00340847"/>
    <w:rsid w:val="00341443"/>
    <w:rsid w:val="00341444"/>
    <w:rsid w:val="0034184F"/>
    <w:rsid w:val="00342374"/>
    <w:rsid w:val="003424D7"/>
    <w:rsid w:val="00342863"/>
    <w:rsid w:val="00342FDA"/>
    <w:rsid w:val="00343E91"/>
    <w:rsid w:val="0034411D"/>
    <w:rsid w:val="0034413E"/>
    <w:rsid w:val="003448C3"/>
    <w:rsid w:val="003449FD"/>
    <w:rsid w:val="00344FBC"/>
    <w:rsid w:val="00345104"/>
    <w:rsid w:val="00345126"/>
    <w:rsid w:val="003468EF"/>
    <w:rsid w:val="00346A50"/>
    <w:rsid w:val="00347016"/>
    <w:rsid w:val="00347062"/>
    <w:rsid w:val="003470EC"/>
    <w:rsid w:val="0034748F"/>
    <w:rsid w:val="00347A3D"/>
    <w:rsid w:val="00350780"/>
    <w:rsid w:val="00351B86"/>
    <w:rsid w:val="00352969"/>
    <w:rsid w:val="00353775"/>
    <w:rsid w:val="00353C9C"/>
    <w:rsid w:val="003540B2"/>
    <w:rsid w:val="003549A8"/>
    <w:rsid w:val="00354ADF"/>
    <w:rsid w:val="00354BCD"/>
    <w:rsid w:val="003551F4"/>
    <w:rsid w:val="00355EE8"/>
    <w:rsid w:val="003568FE"/>
    <w:rsid w:val="00356DB4"/>
    <w:rsid w:val="00357925"/>
    <w:rsid w:val="0036091B"/>
    <w:rsid w:val="00361A98"/>
    <w:rsid w:val="00361F0D"/>
    <w:rsid w:val="003626DD"/>
    <w:rsid w:val="0036281D"/>
    <w:rsid w:val="00363041"/>
    <w:rsid w:val="003634A5"/>
    <w:rsid w:val="00363986"/>
    <w:rsid w:val="00363CCF"/>
    <w:rsid w:val="00364703"/>
    <w:rsid w:val="00364A99"/>
    <w:rsid w:val="00365522"/>
    <w:rsid w:val="003658A0"/>
    <w:rsid w:val="00366CEA"/>
    <w:rsid w:val="00367583"/>
    <w:rsid w:val="00367AEC"/>
    <w:rsid w:val="00370202"/>
    <w:rsid w:val="00370323"/>
    <w:rsid w:val="00372BD9"/>
    <w:rsid w:val="00372CD8"/>
    <w:rsid w:val="00374642"/>
    <w:rsid w:val="00374837"/>
    <w:rsid w:val="00374DF8"/>
    <w:rsid w:val="00374F20"/>
    <w:rsid w:val="003750B0"/>
    <w:rsid w:val="003759E1"/>
    <w:rsid w:val="00375DBB"/>
    <w:rsid w:val="00375F10"/>
    <w:rsid w:val="00376BBA"/>
    <w:rsid w:val="0037722E"/>
    <w:rsid w:val="0037757A"/>
    <w:rsid w:val="00377646"/>
    <w:rsid w:val="00377812"/>
    <w:rsid w:val="00377BBB"/>
    <w:rsid w:val="0038111E"/>
    <w:rsid w:val="0038118C"/>
    <w:rsid w:val="003811DE"/>
    <w:rsid w:val="00381501"/>
    <w:rsid w:val="0038192A"/>
    <w:rsid w:val="00381FD5"/>
    <w:rsid w:val="0038282D"/>
    <w:rsid w:val="00382BE3"/>
    <w:rsid w:val="00382D9B"/>
    <w:rsid w:val="0038575B"/>
    <w:rsid w:val="00385F21"/>
    <w:rsid w:val="003861A3"/>
    <w:rsid w:val="003864B6"/>
    <w:rsid w:val="003867A9"/>
    <w:rsid w:val="00386986"/>
    <w:rsid w:val="00386CC8"/>
    <w:rsid w:val="00386E0A"/>
    <w:rsid w:val="00386FC9"/>
    <w:rsid w:val="0039024D"/>
    <w:rsid w:val="003904E0"/>
    <w:rsid w:val="0039077E"/>
    <w:rsid w:val="00390B45"/>
    <w:rsid w:val="0039176B"/>
    <w:rsid w:val="00391B77"/>
    <w:rsid w:val="0039267A"/>
    <w:rsid w:val="00392FA4"/>
    <w:rsid w:val="00393075"/>
    <w:rsid w:val="003935DA"/>
    <w:rsid w:val="00394C92"/>
    <w:rsid w:val="0039532E"/>
    <w:rsid w:val="003956BC"/>
    <w:rsid w:val="00395998"/>
    <w:rsid w:val="00395B89"/>
    <w:rsid w:val="00396AE4"/>
    <w:rsid w:val="00396CCA"/>
    <w:rsid w:val="00396CEE"/>
    <w:rsid w:val="00397330"/>
    <w:rsid w:val="0039774A"/>
    <w:rsid w:val="0039799F"/>
    <w:rsid w:val="003979A6"/>
    <w:rsid w:val="00397C05"/>
    <w:rsid w:val="00397E51"/>
    <w:rsid w:val="00397E8B"/>
    <w:rsid w:val="003A033A"/>
    <w:rsid w:val="003A0500"/>
    <w:rsid w:val="003A0BC7"/>
    <w:rsid w:val="003A1D47"/>
    <w:rsid w:val="003A267C"/>
    <w:rsid w:val="003A2BD8"/>
    <w:rsid w:val="003A2F51"/>
    <w:rsid w:val="003A314E"/>
    <w:rsid w:val="003A3D38"/>
    <w:rsid w:val="003A5D9E"/>
    <w:rsid w:val="003A5F17"/>
    <w:rsid w:val="003A6101"/>
    <w:rsid w:val="003A67CF"/>
    <w:rsid w:val="003A6C28"/>
    <w:rsid w:val="003A7B30"/>
    <w:rsid w:val="003A7CB1"/>
    <w:rsid w:val="003A7DAC"/>
    <w:rsid w:val="003B0316"/>
    <w:rsid w:val="003B127C"/>
    <w:rsid w:val="003B154F"/>
    <w:rsid w:val="003B1796"/>
    <w:rsid w:val="003B28A9"/>
    <w:rsid w:val="003B2AD3"/>
    <w:rsid w:val="003B3018"/>
    <w:rsid w:val="003B3170"/>
    <w:rsid w:val="003B442A"/>
    <w:rsid w:val="003B494E"/>
    <w:rsid w:val="003B4EA6"/>
    <w:rsid w:val="003B63F4"/>
    <w:rsid w:val="003B6617"/>
    <w:rsid w:val="003B6FA1"/>
    <w:rsid w:val="003C08CB"/>
    <w:rsid w:val="003C0D2C"/>
    <w:rsid w:val="003C0F3B"/>
    <w:rsid w:val="003C14E1"/>
    <w:rsid w:val="003C159A"/>
    <w:rsid w:val="003C1739"/>
    <w:rsid w:val="003C1D97"/>
    <w:rsid w:val="003C1E01"/>
    <w:rsid w:val="003C2841"/>
    <w:rsid w:val="003C46E1"/>
    <w:rsid w:val="003C4743"/>
    <w:rsid w:val="003C4B83"/>
    <w:rsid w:val="003C522F"/>
    <w:rsid w:val="003C56D2"/>
    <w:rsid w:val="003C59F4"/>
    <w:rsid w:val="003C5FAA"/>
    <w:rsid w:val="003C62EF"/>
    <w:rsid w:val="003C6453"/>
    <w:rsid w:val="003C69D9"/>
    <w:rsid w:val="003C6A6E"/>
    <w:rsid w:val="003C73ED"/>
    <w:rsid w:val="003C7823"/>
    <w:rsid w:val="003C7EDA"/>
    <w:rsid w:val="003D1326"/>
    <w:rsid w:val="003D1B06"/>
    <w:rsid w:val="003D1EF5"/>
    <w:rsid w:val="003D20D7"/>
    <w:rsid w:val="003D26E1"/>
    <w:rsid w:val="003D2A5E"/>
    <w:rsid w:val="003D2D2D"/>
    <w:rsid w:val="003D3843"/>
    <w:rsid w:val="003D3F96"/>
    <w:rsid w:val="003D4808"/>
    <w:rsid w:val="003D4915"/>
    <w:rsid w:val="003D50E1"/>
    <w:rsid w:val="003D526A"/>
    <w:rsid w:val="003D6205"/>
    <w:rsid w:val="003D67FD"/>
    <w:rsid w:val="003D6D41"/>
    <w:rsid w:val="003D787B"/>
    <w:rsid w:val="003D79DA"/>
    <w:rsid w:val="003D7C9B"/>
    <w:rsid w:val="003E00F2"/>
    <w:rsid w:val="003E0526"/>
    <w:rsid w:val="003E10CF"/>
    <w:rsid w:val="003E1A81"/>
    <w:rsid w:val="003E25AD"/>
    <w:rsid w:val="003E2BD7"/>
    <w:rsid w:val="003E33FF"/>
    <w:rsid w:val="003E3BE3"/>
    <w:rsid w:val="003E422F"/>
    <w:rsid w:val="003E4A79"/>
    <w:rsid w:val="003E4D44"/>
    <w:rsid w:val="003E4EC4"/>
    <w:rsid w:val="003E5FEC"/>
    <w:rsid w:val="003E6350"/>
    <w:rsid w:val="003E66B2"/>
    <w:rsid w:val="003E6905"/>
    <w:rsid w:val="003E6E6B"/>
    <w:rsid w:val="003E6EC2"/>
    <w:rsid w:val="003E6FA1"/>
    <w:rsid w:val="003E73ED"/>
    <w:rsid w:val="003E79E9"/>
    <w:rsid w:val="003E7EF9"/>
    <w:rsid w:val="003E7F39"/>
    <w:rsid w:val="003F003C"/>
    <w:rsid w:val="003F0410"/>
    <w:rsid w:val="003F0CD9"/>
    <w:rsid w:val="003F12D5"/>
    <w:rsid w:val="003F13EB"/>
    <w:rsid w:val="003F189D"/>
    <w:rsid w:val="003F1902"/>
    <w:rsid w:val="003F2271"/>
    <w:rsid w:val="003F2388"/>
    <w:rsid w:val="003F24F0"/>
    <w:rsid w:val="003F26BE"/>
    <w:rsid w:val="003F2765"/>
    <w:rsid w:val="003F29C7"/>
    <w:rsid w:val="003F3A42"/>
    <w:rsid w:val="003F3EED"/>
    <w:rsid w:val="003F4108"/>
    <w:rsid w:val="003F45AA"/>
    <w:rsid w:val="003F4735"/>
    <w:rsid w:val="003F4901"/>
    <w:rsid w:val="003F4AE8"/>
    <w:rsid w:val="003F548A"/>
    <w:rsid w:val="003F574D"/>
    <w:rsid w:val="003F587F"/>
    <w:rsid w:val="003F6450"/>
    <w:rsid w:val="003F6622"/>
    <w:rsid w:val="003F66EB"/>
    <w:rsid w:val="003F6C75"/>
    <w:rsid w:val="003F6FC2"/>
    <w:rsid w:val="003F7640"/>
    <w:rsid w:val="004000FC"/>
    <w:rsid w:val="00400B01"/>
    <w:rsid w:val="004018FD"/>
    <w:rsid w:val="00401A7F"/>
    <w:rsid w:val="004020F4"/>
    <w:rsid w:val="00402481"/>
    <w:rsid w:val="0040268E"/>
    <w:rsid w:val="00402D03"/>
    <w:rsid w:val="00403DBE"/>
    <w:rsid w:val="00404F15"/>
    <w:rsid w:val="00405110"/>
    <w:rsid w:val="00405A03"/>
    <w:rsid w:val="00405A4B"/>
    <w:rsid w:val="00405EC4"/>
    <w:rsid w:val="00405F15"/>
    <w:rsid w:val="00405F7F"/>
    <w:rsid w:val="004069BA"/>
    <w:rsid w:val="004069EE"/>
    <w:rsid w:val="00406C5F"/>
    <w:rsid w:val="00407B32"/>
    <w:rsid w:val="00407C8D"/>
    <w:rsid w:val="00410402"/>
    <w:rsid w:val="00410F3D"/>
    <w:rsid w:val="00411DAD"/>
    <w:rsid w:val="004121F0"/>
    <w:rsid w:val="00412536"/>
    <w:rsid w:val="00412707"/>
    <w:rsid w:val="00412CDF"/>
    <w:rsid w:val="0041352B"/>
    <w:rsid w:val="00413D75"/>
    <w:rsid w:val="0041402E"/>
    <w:rsid w:val="00414935"/>
    <w:rsid w:val="00414DE6"/>
    <w:rsid w:val="00415210"/>
    <w:rsid w:val="0041606E"/>
    <w:rsid w:val="004167CD"/>
    <w:rsid w:val="00416A64"/>
    <w:rsid w:val="00416BF2"/>
    <w:rsid w:val="00417688"/>
    <w:rsid w:val="0041774B"/>
    <w:rsid w:val="0041795F"/>
    <w:rsid w:val="00417BAF"/>
    <w:rsid w:val="00417EAE"/>
    <w:rsid w:val="0042011B"/>
    <w:rsid w:val="0042070A"/>
    <w:rsid w:val="004208AB"/>
    <w:rsid w:val="00420B5D"/>
    <w:rsid w:val="00421016"/>
    <w:rsid w:val="00421179"/>
    <w:rsid w:val="00421497"/>
    <w:rsid w:val="00421766"/>
    <w:rsid w:val="004219B3"/>
    <w:rsid w:val="00421B16"/>
    <w:rsid w:val="00421B3D"/>
    <w:rsid w:val="004227FE"/>
    <w:rsid w:val="004229FB"/>
    <w:rsid w:val="0042315E"/>
    <w:rsid w:val="0042326D"/>
    <w:rsid w:val="00423352"/>
    <w:rsid w:val="00423CDF"/>
    <w:rsid w:val="00424930"/>
    <w:rsid w:val="00424D6F"/>
    <w:rsid w:val="00425926"/>
    <w:rsid w:val="00425E73"/>
    <w:rsid w:val="00426021"/>
    <w:rsid w:val="004261AA"/>
    <w:rsid w:val="00426494"/>
    <w:rsid w:val="00426973"/>
    <w:rsid w:val="00426988"/>
    <w:rsid w:val="004271CD"/>
    <w:rsid w:val="004275AB"/>
    <w:rsid w:val="00427C20"/>
    <w:rsid w:val="004307E9"/>
    <w:rsid w:val="00430B41"/>
    <w:rsid w:val="004321E1"/>
    <w:rsid w:val="004327C2"/>
    <w:rsid w:val="00432902"/>
    <w:rsid w:val="00433A31"/>
    <w:rsid w:val="00434742"/>
    <w:rsid w:val="00434C41"/>
    <w:rsid w:val="00434D85"/>
    <w:rsid w:val="00435A90"/>
    <w:rsid w:val="004361C7"/>
    <w:rsid w:val="00436FB8"/>
    <w:rsid w:val="004371B6"/>
    <w:rsid w:val="0043731B"/>
    <w:rsid w:val="00437BD7"/>
    <w:rsid w:val="00437C93"/>
    <w:rsid w:val="004400BA"/>
    <w:rsid w:val="00440EA8"/>
    <w:rsid w:val="0044153D"/>
    <w:rsid w:val="0044197A"/>
    <w:rsid w:val="00441E60"/>
    <w:rsid w:val="00442CBA"/>
    <w:rsid w:val="00442F70"/>
    <w:rsid w:val="004430EC"/>
    <w:rsid w:val="00443BBE"/>
    <w:rsid w:val="00443C2B"/>
    <w:rsid w:val="004444F7"/>
    <w:rsid w:val="00444FA5"/>
    <w:rsid w:val="004453E4"/>
    <w:rsid w:val="00445B79"/>
    <w:rsid w:val="00446394"/>
    <w:rsid w:val="00446F9C"/>
    <w:rsid w:val="00447296"/>
    <w:rsid w:val="00447695"/>
    <w:rsid w:val="00447E3C"/>
    <w:rsid w:val="0045021D"/>
    <w:rsid w:val="00450707"/>
    <w:rsid w:val="00451143"/>
    <w:rsid w:val="004511A6"/>
    <w:rsid w:val="004511F7"/>
    <w:rsid w:val="00451314"/>
    <w:rsid w:val="004521A0"/>
    <w:rsid w:val="00452541"/>
    <w:rsid w:val="00452644"/>
    <w:rsid w:val="0045288B"/>
    <w:rsid w:val="00452CF9"/>
    <w:rsid w:val="00452DAB"/>
    <w:rsid w:val="0045310C"/>
    <w:rsid w:val="00453149"/>
    <w:rsid w:val="00453726"/>
    <w:rsid w:val="00453EA5"/>
    <w:rsid w:val="00453F2D"/>
    <w:rsid w:val="0045461D"/>
    <w:rsid w:val="0045558B"/>
    <w:rsid w:val="00455BCD"/>
    <w:rsid w:val="00455EB9"/>
    <w:rsid w:val="00455F62"/>
    <w:rsid w:val="004565CA"/>
    <w:rsid w:val="00456A40"/>
    <w:rsid w:val="004570F1"/>
    <w:rsid w:val="00457765"/>
    <w:rsid w:val="004577E0"/>
    <w:rsid w:val="00457848"/>
    <w:rsid w:val="0045786C"/>
    <w:rsid w:val="00457E9B"/>
    <w:rsid w:val="00460400"/>
    <w:rsid w:val="004609B6"/>
    <w:rsid w:val="004609EA"/>
    <w:rsid w:val="00460DFF"/>
    <w:rsid w:val="004611E2"/>
    <w:rsid w:val="00461849"/>
    <w:rsid w:val="00461EF2"/>
    <w:rsid w:val="00461F94"/>
    <w:rsid w:val="00462064"/>
    <w:rsid w:val="00462A46"/>
    <w:rsid w:val="00462DB5"/>
    <w:rsid w:val="00463172"/>
    <w:rsid w:val="004635A1"/>
    <w:rsid w:val="004635DB"/>
    <w:rsid w:val="00464369"/>
    <w:rsid w:val="004645AB"/>
    <w:rsid w:val="0046484A"/>
    <w:rsid w:val="00464AC4"/>
    <w:rsid w:val="00465434"/>
    <w:rsid w:val="0046560A"/>
    <w:rsid w:val="00465A60"/>
    <w:rsid w:val="00465EF7"/>
    <w:rsid w:val="004665C0"/>
    <w:rsid w:val="004665CD"/>
    <w:rsid w:val="00466FFB"/>
    <w:rsid w:val="00467637"/>
    <w:rsid w:val="004677A8"/>
    <w:rsid w:val="00467D2A"/>
    <w:rsid w:val="0047079C"/>
    <w:rsid w:val="00470D93"/>
    <w:rsid w:val="00473146"/>
    <w:rsid w:val="004734C7"/>
    <w:rsid w:val="0047354D"/>
    <w:rsid w:val="00473B58"/>
    <w:rsid w:val="00473B85"/>
    <w:rsid w:val="00473E67"/>
    <w:rsid w:val="00473E9A"/>
    <w:rsid w:val="00473F63"/>
    <w:rsid w:val="00474033"/>
    <w:rsid w:val="004740BB"/>
    <w:rsid w:val="004741FC"/>
    <w:rsid w:val="004751DB"/>
    <w:rsid w:val="00475276"/>
    <w:rsid w:val="00475685"/>
    <w:rsid w:val="00475BF0"/>
    <w:rsid w:val="004771DC"/>
    <w:rsid w:val="0047735D"/>
    <w:rsid w:val="0047758C"/>
    <w:rsid w:val="00480547"/>
    <w:rsid w:val="004805CE"/>
    <w:rsid w:val="004806D6"/>
    <w:rsid w:val="00480E2F"/>
    <w:rsid w:val="004810FC"/>
    <w:rsid w:val="00481CB1"/>
    <w:rsid w:val="00481F16"/>
    <w:rsid w:val="00482349"/>
    <w:rsid w:val="004823A0"/>
    <w:rsid w:val="004833D2"/>
    <w:rsid w:val="00483EF8"/>
    <w:rsid w:val="004845C2"/>
    <w:rsid w:val="004846C9"/>
    <w:rsid w:val="0048516A"/>
    <w:rsid w:val="0048519A"/>
    <w:rsid w:val="0048551A"/>
    <w:rsid w:val="00485765"/>
    <w:rsid w:val="0048663E"/>
    <w:rsid w:val="004867C0"/>
    <w:rsid w:val="00486A0D"/>
    <w:rsid w:val="00486B0C"/>
    <w:rsid w:val="00486DBE"/>
    <w:rsid w:val="00486F09"/>
    <w:rsid w:val="00487359"/>
    <w:rsid w:val="004874B8"/>
    <w:rsid w:val="004875C8"/>
    <w:rsid w:val="00487A28"/>
    <w:rsid w:val="00487D94"/>
    <w:rsid w:val="00487FB7"/>
    <w:rsid w:val="00490AA5"/>
    <w:rsid w:val="0049107D"/>
    <w:rsid w:val="0049168E"/>
    <w:rsid w:val="00491CE4"/>
    <w:rsid w:val="00492043"/>
    <w:rsid w:val="00492059"/>
    <w:rsid w:val="0049231E"/>
    <w:rsid w:val="004924DA"/>
    <w:rsid w:val="00492A9D"/>
    <w:rsid w:val="00492C21"/>
    <w:rsid w:val="004935BD"/>
    <w:rsid w:val="00494800"/>
    <w:rsid w:val="00494FAF"/>
    <w:rsid w:val="004956DA"/>
    <w:rsid w:val="004956F2"/>
    <w:rsid w:val="00495830"/>
    <w:rsid w:val="00495D8B"/>
    <w:rsid w:val="004962F7"/>
    <w:rsid w:val="0049649C"/>
    <w:rsid w:val="00496B0C"/>
    <w:rsid w:val="00497073"/>
    <w:rsid w:val="004976E8"/>
    <w:rsid w:val="004A010F"/>
    <w:rsid w:val="004A030C"/>
    <w:rsid w:val="004A09AC"/>
    <w:rsid w:val="004A09E2"/>
    <w:rsid w:val="004A0CFC"/>
    <w:rsid w:val="004A2C77"/>
    <w:rsid w:val="004A35C1"/>
    <w:rsid w:val="004A3E00"/>
    <w:rsid w:val="004A4F58"/>
    <w:rsid w:val="004A5AB0"/>
    <w:rsid w:val="004A6511"/>
    <w:rsid w:val="004A69D3"/>
    <w:rsid w:val="004A6D72"/>
    <w:rsid w:val="004A7DED"/>
    <w:rsid w:val="004B04D5"/>
    <w:rsid w:val="004B0744"/>
    <w:rsid w:val="004B0B30"/>
    <w:rsid w:val="004B0CA0"/>
    <w:rsid w:val="004B0DDD"/>
    <w:rsid w:val="004B0ED9"/>
    <w:rsid w:val="004B122A"/>
    <w:rsid w:val="004B13D9"/>
    <w:rsid w:val="004B1967"/>
    <w:rsid w:val="004B1DD6"/>
    <w:rsid w:val="004B1E10"/>
    <w:rsid w:val="004B234D"/>
    <w:rsid w:val="004B2C59"/>
    <w:rsid w:val="004B2D2E"/>
    <w:rsid w:val="004B2E4C"/>
    <w:rsid w:val="004B2F21"/>
    <w:rsid w:val="004B32C6"/>
    <w:rsid w:val="004B39C2"/>
    <w:rsid w:val="004B3C7A"/>
    <w:rsid w:val="004B425E"/>
    <w:rsid w:val="004B4293"/>
    <w:rsid w:val="004B44EC"/>
    <w:rsid w:val="004B4927"/>
    <w:rsid w:val="004B4E80"/>
    <w:rsid w:val="004B500E"/>
    <w:rsid w:val="004B5A98"/>
    <w:rsid w:val="004B7342"/>
    <w:rsid w:val="004B74F1"/>
    <w:rsid w:val="004B75B9"/>
    <w:rsid w:val="004C02D2"/>
    <w:rsid w:val="004C07A5"/>
    <w:rsid w:val="004C0CD7"/>
    <w:rsid w:val="004C0E13"/>
    <w:rsid w:val="004C1750"/>
    <w:rsid w:val="004C22EE"/>
    <w:rsid w:val="004C2300"/>
    <w:rsid w:val="004C2332"/>
    <w:rsid w:val="004C2A73"/>
    <w:rsid w:val="004C2FA9"/>
    <w:rsid w:val="004C320F"/>
    <w:rsid w:val="004C33F6"/>
    <w:rsid w:val="004C39AE"/>
    <w:rsid w:val="004C3BC7"/>
    <w:rsid w:val="004C4C2C"/>
    <w:rsid w:val="004C54B5"/>
    <w:rsid w:val="004C56AD"/>
    <w:rsid w:val="004C5B25"/>
    <w:rsid w:val="004C5DF7"/>
    <w:rsid w:val="004C603A"/>
    <w:rsid w:val="004C620A"/>
    <w:rsid w:val="004C6221"/>
    <w:rsid w:val="004C63B4"/>
    <w:rsid w:val="004C69C3"/>
    <w:rsid w:val="004C6AAC"/>
    <w:rsid w:val="004C7A02"/>
    <w:rsid w:val="004C7B19"/>
    <w:rsid w:val="004D0C03"/>
    <w:rsid w:val="004D1233"/>
    <w:rsid w:val="004D13AC"/>
    <w:rsid w:val="004D1D10"/>
    <w:rsid w:val="004D23A4"/>
    <w:rsid w:val="004D2C1C"/>
    <w:rsid w:val="004D2FEC"/>
    <w:rsid w:val="004D3332"/>
    <w:rsid w:val="004D3BE5"/>
    <w:rsid w:val="004D3DD0"/>
    <w:rsid w:val="004D3F42"/>
    <w:rsid w:val="004D5A7A"/>
    <w:rsid w:val="004D5AC2"/>
    <w:rsid w:val="004D6B4B"/>
    <w:rsid w:val="004D6CE7"/>
    <w:rsid w:val="004D70C9"/>
    <w:rsid w:val="004D7108"/>
    <w:rsid w:val="004D7417"/>
    <w:rsid w:val="004D75F7"/>
    <w:rsid w:val="004D764B"/>
    <w:rsid w:val="004D77F8"/>
    <w:rsid w:val="004D7876"/>
    <w:rsid w:val="004D7BD1"/>
    <w:rsid w:val="004E00E7"/>
    <w:rsid w:val="004E0B77"/>
    <w:rsid w:val="004E0B97"/>
    <w:rsid w:val="004E0C4F"/>
    <w:rsid w:val="004E0EB3"/>
    <w:rsid w:val="004E105D"/>
    <w:rsid w:val="004E1F87"/>
    <w:rsid w:val="004E2E69"/>
    <w:rsid w:val="004E3542"/>
    <w:rsid w:val="004E3708"/>
    <w:rsid w:val="004E39D7"/>
    <w:rsid w:val="004E4B36"/>
    <w:rsid w:val="004E4F55"/>
    <w:rsid w:val="004E5286"/>
    <w:rsid w:val="004E68BF"/>
    <w:rsid w:val="004E6B18"/>
    <w:rsid w:val="004E6BB5"/>
    <w:rsid w:val="004E72FB"/>
    <w:rsid w:val="004E7D07"/>
    <w:rsid w:val="004E7F6A"/>
    <w:rsid w:val="004F0237"/>
    <w:rsid w:val="004F0637"/>
    <w:rsid w:val="004F1A0A"/>
    <w:rsid w:val="004F24A3"/>
    <w:rsid w:val="004F259B"/>
    <w:rsid w:val="004F305D"/>
    <w:rsid w:val="004F3092"/>
    <w:rsid w:val="004F4321"/>
    <w:rsid w:val="004F45C0"/>
    <w:rsid w:val="004F4E18"/>
    <w:rsid w:val="004F54B8"/>
    <w:rsid w:val="004F5B2E"/>
    <w:rsid w:val="004F5CC5"/>
    <w:rsid w:val="004F62C3"/>
    <w:rsid w:val="004F664B"/>
    <w:rsid w:val="004F691A"/>
    <w:rsid w:val="004F6D93"/>
    <w:rsid w:val="004F71F0"/>
    <w:rsid w:val="004F7603"/>
    <w:rsid w:val="004F7A03"/>
    <w:rsid w:val="004F7AB7"/>
    <w:rsid w:val="005000C1"/>
    <w:rsid w:val="005000FD"/>
    <w:rsid w:val="00501192"/>
    <w:rsid w:val="00501193"/>
    <w:rsid w:val="00501242"/>
    <w:rsid w:val="00501290"/>
    <w:rsid w:val="005013B5"/>
    <w:rsid w:val="005013C2"/>
    <w:rsid w:val="005018A0"/>
    <w:rsid w:val="00501ABF"/>
    <w:rsid w:val="00501B8E"/>
    <w:rsid w:val="005021D6"/>
    <w:rsid w:val="005033DB"/>
    <w:rsid w:val="00503705"/>
    <w:rsid w:val="00503A8F"/>
    <w:rsid w:val="00503C31"/>
    <w:rsid w:val="00503F5B"/>
    <w:rsid w:val="005040C6"/>
    <w:rsid w:val="00504DB7"/>
    <w:rsid w:val="00504FAE"/>
    <w:rsid w:val="005050CC"/>
    <w:rsid w:val="00505236"/>
    <w:rsid w:val="005052FE"/>
    <w:rsid w:val="00505303"/>
    <w:rsid w:val="005059D4"/>
    <w:rsid w:val="00505BBF"/>
    <w:rsid w:val="00505CC7"/>
    <w:rsid w:val="0050636E"/>
    <w:rsid w:val="0050653D"/>
    <w:rsid w:val="00506615"/>
    <w:rsid w:val="00506909"/>
    <w:rsid w:val="0050714E"/>
    <w:rsid w:val="00507374"/>
    <w:rsid w:val="005077D5"/>
    <w:rsid w:val="00507C59"/>
    <w:rsid w:val="00511A39"/>
    <w:rsid w:val="00513368"/>
    <w:rsid w:val="0051362E"/>
    <w:rsid w:val="005137C0"/>
    <w:rsid w:val="00514158"/>
    <w:rsid w:val="005144A0"/>
    <w:rsid w:val="0051495E"/>
    <w:rsid w:val="00514FC2"/>
    <w:rsid w:val="00515B7E"/>
    <w:rsid w:val="00515BF1"/>
    <w:rsid w:val="005161A9"/>
    <w:rsid w:val="00516398"/>
    <w:rsid w:val="00516A35"/>
    <w:rsid w:val="00517695"/>
    <w:rsid w:val="00520310"/>
    <w:rsid w:val="005205A9"/>
    <w:rsid w:val="00520788"/>
    <w:rsid w:val="00521602"/>
    <w:rsid w:val="005218FE"/>
    <w:rsid w:val="005229CA"/>
    <w:rsid w:val="00522D9B"/>
    <w:rsid w:val="00523198"/>
    <w:rsid w:val="0052388A"/>
    <w:rsid w:val="0052433C"/>
    <w:rsid w:val="005245E9"/>
    <w:rsid w:val="00524D78"/>
    <w:rsid w:val="005252E3"/>
    <w:rsid w:val="005274DE"/>
    <w:rsid w:val="0052752B"/>
    <w:rsid w:val="005311B9"/>
    <w:rsid w:val="00531337"/>
    <w:rsid w:val="0053196E"/>
    <w:rsid w:val="00531C51"/>
    <w:rsid w:val="00531CD8"/>
    <w:rsid w:val="00531DB5"/>
    <w:rsid w:val="00532D8A"/>
    <w:rsid w:val="005333ED"/>
    <w:rsid w:val="00533422"/>
    <w:rsid w:val="00533617"/>
    <w:rsid w:val="005336E3"/>
    <w:rsid w:val="00534209"/>
    <w:rsid w:val="00534C69"/>
    <w:rsid w:val="005350B0"/>
    <w:rsid w:val="00535A98"/>
    <w:rsid w:val="00535B07"/>
    <w:rsid w:val="00535E24"/>
    <w:rsid w:val="005364C1"/>
    <w:rsid w:val="005373A9"/>
    <w:rsid w:val="005379B1"/>
    <w:rsid w:val="00540C96"/>
    <w:rsid w:val="0054172E"/>
    <w:rsid w:val="00542611"/>
    <w:rsid w:val="00542DD6"/>
    <w:rsid w:val="00542F70"/>
    <w:rsid w:val="00543236"/>
    <w:rsid w:val="005445E5"/>
    <w:rsid w:val="005447F1"/>
    <w:rsid w:val="00544B4B"/>
    <w:rsid w:val="00544CD5"/>
    <w:rsid w:val="005466E2"/>
    <w:rsid w:val="00546D26"/>
    <w:rsid w:val="00546D96"/>
    <w:rsid w:val="00547196"/>
    <w:rsid w:val="00547D28"/>
    <w:rsid w:val="005519E1"/>
    <w:rsid w:val="00551C0A"/>
    <w:rsid w:val="0055258D"/>
    <w:rsid w:val="00552623"/>
    <w:rsid w:val="0055299C"/>
    <w:rsid w:val="00552DD6"/>
    <w:rsid w:val="00553263"/>
    <w:rsid w:val="00553405"/>
    <w:rsid w:val="00553726"/>
    <w:rsid w:val="00553A4F"/>
    <w:rsid w:val="00553F06"/>
    <w:rsid w:val="00554084"/>
    <w:rsid w:val="00554ABD"/>
    <w:rsid w:val="005552D9"/>
    <w:rsid w:val="0055571D"/>
    <w:rsid w:val="00555724"/>
    <w:rsid w:val="00555F2F"/>
    <w:rsid w:val="00555FE1"/>
    <w:rsid w:val="005564F4"/>
    <w:rsid w:val="00556721"/>
    <w:rsid w:val="00556907"/>
    <w:rsid w:val="00557134"/>
    <w:rsid w:val="005575C8"/>
    <w:rsid w:val="00557F7D"/>
    <w:rsid w:val="00560C3D"/>
    <w:rsid w:val="005611D9"/>
    <w:rsid w:val="00561DE4"/>
    <w:rsid w:val="00562343"/>
    <w:rsid w:val="005626DD"/>
    <w:rsid w:val="005628B9"/>
    <w:rsid w:val="00562B0B"/>
    <w:rsid w:val="00562E77"/>
    <w:rsid w:val="005630CA"/>
    <w:rsid w:val="00563A62"/>
    <w:rsid w:val="00563B4C"/>
    <w:rsid w:val="00564424"/>
    <w:rsid w:val="00564805"/>
    <w:rsid w:val="005657AD"/>
    <w:rsid w:val="00566084"/>
    <w:rsid w:val="00566221"/>
    <w:rsid w:val="00566AA2"/>
    <w:rsid w:val="0056700B"/>
    <w:rsid w:val="005675C5"/>
    <w:rsid w:val="005678A8"/>
    <w:rsid w:val="005679C6"/>
    <w:rsid w:val="00567AAD"/>
    <w:rsid w:val="00567F84"/>
    <w:rsid w:val="005708DD"/>
    <w:rsid w:val="00570DA0"/>
    <w:rsid w:val="00570E9C"/>
    <w:rsid w:val="00572636"/>
    <w:rsid w:val="00572C89"/>
    <w:rsid w:val="005731EB"/>
    <w:rsid w:val="005738BB"/>
    <w:rsid w:val="005748E1"/>
    <w:rsid w:val="00574B3C"/>
    <w:rsid w:val="005756D0"/>
    <w:rsid w:val="00575747"/>
    <w:rsid w:val="00575986"/>
    <w:rsid w:val="005762B8"/>
    <w:rsid w:val="00576976"/>
    <w:rsid w:val="00576B46"/>
    <w:rsid w:val="00577D88"/>
    <w:rsid w:val="00580F83"/>
    <w:rsid w:val="0058128D"/>
    <w:rsid w:val="00581769"/>
    <w:rsid w:val="00581896"/>
    <w:rsid w:val="005820A5"/>
    <w:rsid w:val="0058235A"/>
    <w:rsid w:val="0058270F"/>
    <w:rsid w:val="0058313A"/>
    <w:rsid w:val="00583366"/>
    <w:rsid w:val="005839B8"/>
    <w:rsid w:val="0058419B"/>
    <w:rsid w:val="0058448B"/>
    <w:rsid w:val="00584584"/>
    <w:rsid w:val="0058487E"/>
    <w:rsid w:val="00584C5B"/>
    <w:rsid w:val="00584FB8"/>
    <w:rsid w:val="005851BB"/>
    <w:rsid w:val="0058520B"/>
    <w:rsid w:val="00585F44"/>
    <w:rsid w:val="00586AD9"/>
    <w:rsid w:val="00586E7F"/>
    <w:rsid w:val="00586F2F"/>
    <w:rsid w:val="00587515"/>
    <w:rsid w:val="00587A4F"/>
    <w:rsid w:val="00587FDE"/>
    <w:rsid w:val="00590346"/>
    <w:rsid w:val="0059034F"/>
    <w:rsid w:val="00591068"/>
    <w:rsid w:val="00591621"/>
    <w:rsid w:val="005916DA"/>
    <w:rsid w:val="0059181B"/>
    <w:rsid w:val="00592095"/>
    <w:rsid w:val="00592BE9"/>
    <w:rsid w:val="00592F04"/>
    <w:rsid w:val="005931B7"/>
    <w:rsid w:val="005934EB"/>
    <w:rsid w:val="00593611"/>
    <w:rsid w:val="0059374F"/>
    <w:rsid w:val="00593AE8"/>
    <w:rsid w:val="005947C7"/>
    <w:rsid w:val="005949B6"/>
    <w:rsid w:val="00595870"/>
    <w:rsid w:val="0059616B"/>
    <w:rsid w:val="00596383"/>
    <w:rsid w:val="00597078"/>
    <w:rsid w:val="00597A6E"/>
    <w:rsid w:val="00597F9F"/>
    <w:rsid w:val="005A04C6"/>
    <w:rsid w:val="005A0AFE"/>
    <w:rsid w:val="005A0BE0"/>
    <w:rsid w:val="005A0D50"/>
    <w:rsid w:val="005A0EC2"/>
    <w:rsid w:val="005A131C"/>
    <w:rsid w:val="005A19BC"/>
    <w:rsid w:val="005A1BAA"/>
    <w:rsid w:val="005A2115"/>
    <w:rsid w:val="005A2589"/>
    <w:rsid w:val="005A2CBC"/>
    <w:rsid w:val="005A30B9"/>
    <w:rsid w:val="005A3236"/>
    <w:rsid w:val="005A3847"/>
    <w:rsid w:val="005A39BE"/>
    <w:rsid w:val="005A41BF"/>
    <w:rsid w:val="005A4B2B"/>
    <w:rsid w:val="005A4BDC"/>
    <w:rsid w:val="005A5C57"/>
    <w:rsid w:val="005A5ECC"/>
    <w:rsid w:val="005A61C9"/>
    <w:rsid w:val="005A649C"/>
    <w:rsid w:val="005A6831"/>
    <w:rsid w:val="005A6FF2"/>
    <w:rsid w:val="005A7D8F"/>
    <w:rsid w:val="005B0936"/>
    <w:rsid w:val="005B0B58"/>
    <w:rsid w:val="005B0D28"/>
    <w:rsid w:val="005B1400"/>
    <w:rsid w:val="005B1A1C"/>
    <w:rsid w:val="005B1C0A"/>
    <w:rsid w:val="005B23CB"/>
    <w:rsid w:val="005B2B00"/>
    <w:rsid w:val="005B301E"/>
    <w:rsid w:val="005B30B1"/>
    <w:rsid w:val="005B3C25"/>
    <w:rsid w:val="005B519F"/>
    <w:rsid w:val="005B5865"/>
    <w:rsid w:val="005B596D"/>
    <w:rsid w:val="005B670A"/>
    <w:rsid w:val="005B74A6"/>
    <w:rsid w:val="005B7B7B"/>
    <w:rsid w:val="005B7E36"/>
    <w:rsid w:val="005C03D5"/>
    <w:rsid w:val="005C080F"/>
    <w:rsid w:val="005C0AEF"/>
    <w:rsid w:val="005C0C39"/>
    <w:rsid w:val="005C0F0C"/>
    <w:rsid w:val="005C0FC5"/>
    <w:rsid w:val="005C1C41"/>
    <w:rsid w:val="005C1EA6"/>
    <w:rsid w:val="005C1F1F"/>
    <w:rsid w:val="005C24AD"/>
    <w:rsid w:val="005C2E8D"/>
    <w:rsid w:val="005C35B2"/>
    <w:rsid w:val="005C3D63"/>
    <w:rsid w:val="005C3DFD"/>
    <w:rsid w:val="005C4322"/>
    <w:rsid w:val="005C46DD"/>
    <w:rsid w:val="005C4704"/>
    <w:rsid w:val="005C4A54"/>
    <w:rsid w:val="005C4EE3"/>
    <w:rsid w:val="005C5079"/>
    <w:rsid w:val="005C50FD"/>
    <w:rsid w:val="005C537A"/>
    <w:rsid w:val="005C6FA3"/>
    <w:rsid w:val="005C7C26"/>
    <w:rsid w:val="005C7E4F"/>
    <w:rsid w:val="005D00C0"/>
    <w:rsid w:val="005D01B2"/>
    <w:rsid w:val="005D043F"/>
    <w:rsid w:val="005D1AFC"/>
    <w:rsid w:val="005D223C"/>
    <w:rsid w:val="005D2270"/>
    <w:rsid w:val="005D24FD"/>
    <w:rsid w:val="005D2FB1"/>
    <w:rsid w:val="005D3CC4"/>
    <w:rsid w:val="005D4090"/>
    <w:rsid w:val="005D486F"/>
    <w:rsid w:val="005D529C"/>
    <w:rsid w:val="005D554F"/>
    <w:rsid w:val="005D5768"/>
    <w:rsid w:val="005D58C6"/>
    <w:rsid w:val="005D6009"/>
    <w:rsid w:val="005D6085"/>
    <w:rsid w:val="005D68AB"/>
    <w:rsid w:val="005D6BCA"/>
    <w:rsid w:val="005D7430"/>
    <w:rsid w:val="005D772C"/>
    <w:rsid w:val="005E03F4"/>
    <w:rsid w:val="005E05DA"/>
    <w:rsid w:val="005E1150"/>
    <w:rsid w:val="005E155F"/>
    <w:rsid w:val="005E1916"/>
    <w:rsid w:val="005E2456"/>
    <w:rsid w:val="005E3277"/>
    <w:rsid w:val="005E37E7"/>
    <w:rsid w:val="005E3A01"/>
    <w:rsid w:val="005E3C76"/>
    <w:rsid w:val="005E3E75"/>
    <w:rsid w:val="005E3FC6"/>
    <w:rsid w:val="005E45A2"/>
    <w:rsid w:val="005E4832"/>
    <w:rsid w:val="005E4A11"/>
    <w:rsid w:val="005E4C50"/>
    <w:rsid w:val="005E4F93"/>
    <w:rsid w:val="005E574B"/>
    <w:rsid w:val="005E5BA0"/>
    <w:rsid w:val="005E6016"/>
    <w:rsid w:val="005E672F"/>
    <w:rsid w:val="005E68E1"/>
    <w:rsid w:val="005E6EC6"/>
    <w:rsid w:val="005E6F0E"/>
    <w:rsid w:val="005E7AA7"/>
    <w:rsid w:val="005E7C27"/>
    <w:rsid w:val="005E7E8A"/>
    <w:rsid w:val="005E7FFC"/>
    <w:rsid w:val="005F0AD1"/>
    <w:rsid w:val="005F1C1A"/>
    <w:rsid w:val="005F25DE"/>
    <w:rsid w:val="005F26B3"/>
    <w:rsid w:val="005F37A1"/>
    <w:rsid w:val="005F3DE3"/>
    <w:rsid w:val="005F4B89"/>
    <w:rsid w:val="005F5775"/>
    <w:rsid w:val="005F597F"/>
    <w:rsid w:val="005F5C3B"/>
    <w:rsid w:val="005F5F5C"/>
    <w:rsid w:val="005F62A9"/>
    <w:rsid w:val="005F76DB"/>
    <w:rsid w:val="005F7DB9"/>
    <w:rsid w:val="00601479"/>
    <w:rsid w:val="006014DA"/>
    <w:rsid w:val="006016CE"/>
    <w:rsid w:val="00601A63"/>
    <w:rsid w:val="00601DE3"/>
    <w:rsid w:val="00603844"/>
    <w:rsid w:val="00605784"/>
    <w:rsid w:val="006059B1"/>
    <w:rsid w:val="00605AA0"/>
    <w:rsid w:val="00605CC0"/>
    <w:rsid w:val="00605FA6"/>
    <w:rsid w:val="006067D3"/>
    <w:rsid w:val="00606D7F"/>
    <w:rsid w:val="0060736D"/>
    <w:rsid w:val="00607689"/>
    <w:rsid w:val="00607F79"/>
    <w:rsid w:val="00610822"/>
    <w:rsid w:val="00610A35"/>
    <w:rsid w:val="00610CD5"/>
    <w:rsid w:val="00610D89"/>
    <w:rsid w:val="00610DB9"/>
    <w:rsid w:val="00612246"/>
    <w:rsid w:val="00612450"/>
    <w:rsid w:val="006127C4"/>
    <w:rsid w:val="00613D2F"/>
    <w:rsid w:val="006148AC"/>
    <w:rsid w:val="00614C5B"/>
    <w:rsid w:val="00614DB4"/>
    <w:rsid w:val="00614F0E"/>
    <w:rsid w:val="006158A1"/>
    <w:rsid w:val="006159A8"/>
    <w:rsid w:val="00615A7A"/>
    <w:rsid w:val="00615FA1"/>
    <w:rsid w:val="006165F0"/>
    <w:rsid w:val="00616BF9"/>
    <w:rsid w:val="0061792F"/>
    <w:rsid w:val="006200D8"/>
    <w:rsid w:val="006203ED"/>
    <w:rsid w:val="00620975"/>
    <w:rsid w:val="00620B61"/>
    <w:rsid w:val="00620B6C"/>
    <w:rsid w:val="00621836"/>
    <w:rsid w:val="00621902"/>
    <w:rsid w:val="00622613"/>
    <w:rsid w:val="00622721"/>
    <w:rsid w:val="00622810"/>
    <w:rsid w:val="00622DAA"/>
    <w:rsid w:val="00623397"/>
    <w:rsid w:val="006234F8"/>
    <w:rsid w:val="0062369B"/>
    <w:rsid w:val="00623743"/>
    <w:rsid w:val="006238A9"/>
    <w:rsid w:val="00624846"/>
    <w:rsid w:val="00624DF8"/>
    <w:rsid w:val="006259EA"/>
    <w:rsid w:val="00625DF1"/>
    <w:rsid w:val="00627020"/>
    <w:rsid w:val="0062736E"/>
    <w:rsid w:val="006279B5"/>
    <w:rsid w:val="006306AF"/>
    <w:rsid w:val="00630A7B"/>
    <w:rsid w:val="0063120D"/>
    <w:rsid w:val="0063168C"/>
    <w:rsid w:val="00631951"/>
    <w:rsid w:val="00631FEA"/>
    <w:rsid w:val="00633AFE"/>
    <w:rsid w:val="006340EE"/>
    <w:rsid w:val="00634598"/>
    <w:rsid w:val="00634BA1"/>
    <w:rsid w:val="00634DC4"/>
    <w:rsid w:val="00634EE1"/>
    <w:rsid w:val="006354C8"/>
    <w:rsid w:val="006361AF"/>
    <w:rsid w:val="006368F4"/>
    <w:rsid w:val="006378CA"/>
    <w:rsid w:val="00640967"/>
    <w:rsid w:val="00640F9B"/>
    <w:rsid w:val="00640FC1"/>
    <w:rsid w:val="006416A4"/>
    <w:rsid w:val="00641BDA"/>
    <w:rsid w:val="00642046"/>
    <w:rsid w:val="006421E8"/>
    <w:rsid w:val="00642941"/>
    <w:rsid w:val="00642B08"/>
    <w:rsid w:val="00643138"/>
    <w:rsid w:val="00643521"/>
    <w:rsid w:val="00643906"/>
    <w:rsid w:val="00644617"/>
    <w:rsid w:val="00644686"/>
    <w:rsid w:val="0064486F"/>
    <w:rsid w:val="00644C62"/>
    <w:rsid w:val="0064522C"/>
    <w:rsid w:val="00645DC9"/>
    <w:rsid w:val="0064647E"/>
    <w:rsid w:val="00646BDA"/>
    <w:rsid w:val="00646D17"/>
    <w:rsid w:val="0064725D"/>
    <w:rsid w:val="00647283"/>
    <w:rsid w:val="00650C78"/>
    <w:rsid w:val="00651453"/>
    <w:rsid w:val="00651BF6"/>
    <w:rsid w:val="0065203D"/>
    <w:rsid w:val="00652B73"/>
    <w:rsid w:val="00653581"/>
    <w:rsid w:val="00653E1C"/>
    <w:rsid w:val="00653EF7"/>
    <w:rsid w:val="0065421F"/>
    <w:rsid w:val="006544C8"/>
    <w:rsid w:val="00654605"/>
    <w:rsid w:val="00654A84"/>
    <w:rsid w:val="00654FD9"/>
    <w:rsid w:val="006553CF"/>
    <w:rsid w:val="00655684"/>
    <w:rsid w:val="00655E40"/>
    <w:rsid w:val="0065619C"/>
    <w:rsid w:val="006571B0"/>
    <w:rsid w:val="00657513"/>
    <w:rsid w:val="0065760B"/>
    <w:rsid w:val="006579BA"/>
    <w:rsid w:val="00657A2B"/>
    <w:rsid w:val="006601EF"/>
    <w:rsid w:val="0066033F"/>
    <w:rsid w:val="00660E06"/>
    <w:rsid w:val="00660E9B"/>
    <w:rsid w:val="00661289"/>
    <w:rsid w:val="0066255C"/>
    <w:rsid w:val="00662F4F"/>
    <w:rsid w:val="00663861"/>
    <w:rsid w:val="00664BAE"/>
    <w:rsid w:val="00665554"/>
    <w:rsid w:val="00665E55"/>
    <w:rsid w:val="00666A12"/>
    <w:rsid w:val="00666F35"/>
    <w:rsid w:val="0066763A"/>
    <w:rsid w:val="0066794E"/>
    <w:rsid w:val="00670E04"/>
    <w:rsid w:val="00670FF9"/>
    <w:rsid w:val="006715A3"/>
    <w:rsid w:val="00671747"/>
    <w:rsid w:val="006718E2"/>
    <w:rsid w:val="00671941"/>
    <w:rsid w:val="00671CF1"/>
    <w:rsid w:val="00671F13"/>
    <w:rsid w:val="00672287"/>
    <w:rsid w:val="00672A48"/>
    <w:rsid w:val="00673BDA"/>
    <w:rsid w:val="00674985"/>
    <w:rsid w:val="00674B84"/>
    <w:rsid w:val="00674B99"/>
    <w:rsid w:val="00675462"/>
    <w:rsid w:val="00675A97"/>
    <w:rsid w:val="00675CB3"/>
    <w:rsid w:val="00676CA1"/>
    <w:rsid w:val="00676D0F"/>
    <w:rsid w:val="00676ECB"/>
    <w:rsid w:val="006770C7"/>
    <w:rsid w:val="0067746E"/>
    <w:rsid w:val="006776F6"/>
    <w:rsid w:val="00677711"/>
    <w:rsid w:val="00677B50"/>
    <w:rsid w:val="0068086F"/>
    <w:rsid w:val="00680AD5"/>
    <w:rsid w:val="00680CCE"/>
    <w:rsid w:val="00680EAD"/>
    <w:rsid w:val="00681D02"/>
    <w:rsid w:val="006822BA"/>
    <w:rsid w:val="00682DD6"/>
    <w:rsid w:val="006830A9"/>
    <w:rsid w:val="006835F8"/>
    <w:rsid w:val="00683FAA"/>
    <w:rsid w:val="00684047"/>
    <w:rsid w:val="006842C4"/>
    <w:rsid w:val="00684520"/>
    <w:rsid w:val="006847FB"/>
    <w:rsid w:val="00684B64"/>
    <w:rsid w:val="006852A1"/>
    <w:rsid w:val="00685378"/>
    <w:rsid w:val="0068545E"/>
    <w:rsid w:val="006855E2"/>
    <w:rsid w:val="0068596A"/>
    <w:rsid w:val="00685BC0"/>
    <w:rsid w:val="00686E7C"/>
    <w:rsid w:val="00687095"/>
    <w:rsid w:val="00687241"/>
    <w:rsid w:val="0068745F"/>
    <w:rsid w:val="00687B66"/>
    <w:rsid w:val="00690512"/>
    <w:rsid w:val="006907B9"/>
    <w:rsid w:val="006916E4"/>
    <w:rsid w:val="0069196A"/>
    <w:rsid w:val="00692227"/>
    <w:rsid w:val="00692259"/>
    <w:rsid w:val="00692485"/>
    <w:rsid w:val="0069262A"/>
    <w:rsid w:val="00692943"/>
    <w:rsid w:val="00692F80"/>
    <w:rsid w:val="0069318F"/>
    <w:rsid w:val="00693FA5"/>
    <w:rsid w:val="006948B6"/>
    <w:rsid w:val="00695691"/>
    <w:rsid w:val="0069585A"/>
    <w:rsid w:val="00695BED"/>
    <w:rsid w:val="00695D8A"/>
    <w:rsid w:val="00695EFA"/>
    <w:rsid w:val="0069665E"/>
    <w:rsid w:val="00696720"/>
    <w:rsid w:val="00696AFD"/>
    <w:rsid w:val="00696DB8"/>
    <w:rsid w:val="00697260"/>
    <w:rsid w:val="00697C95"/>
    <w:rsid w:val="00697E20"/>
    <w:rsid w:val="006A0C36"/>
    <w:rsid w:val="006A168B"/>
    <w:rsid w:val="006A1BD9"/>
    <w:rsid w:val="006A1C61"/>
    <w:rsid w:val="006A23C7"/>
    <w:rsid w:val="006A2903"/>
    <w:rsid w:val="006A3296"/>
    <w:rsid w:val="006A3574"/>
    <w:rsid w:val="006A3711"/>
    <w:rsid w:val="006A387B"/>
    <w:rsid w:val="006A394E"/>
    <w:rsid w:val="006A4236"/>
    <w:rsid w:val="006A454A"/>
    <w:rsid w:val="006A4AA1"/>
    <w:rsid w:val="006A505F"/>
    <w:rsid w:val="006A54AE"/>
    <w:rsid w:val="006A618C"/>
    <w:rsid w:val="006A6C26"/>
    <w:rsid w:val="006A719F"/>
    <w:rsid w:val="006A7253"/>
    <w:rsid w:val="006A72F6"/>
    <w:rsid w:val="006A7852"/>
    <w:rsid w:val="006A7913"/>
    <w:rsid w:val="006A7B52"/>
    <w:rsid w:val="006A7DF5"/>
    <w:rsid w:val="006B0FE8"/>
    <w:rsid w:val="006B1522"/>
    <w:rsid w:val="006B19B6"/>
    <w:rsid w:val="006B2346"/>
    <w:rsid w:val="006B32A8"/>
    <w:rsid w:val="006B32EF"/>
    <w:rsid w:val="006B375A"/>
    <w:rsid w:val="006B37EC"/>
    <w:rsid w:val="006B3A32"/>
    <w:rsid w:val="006B4387"/>
    <w:rsid w:val="006B4906"/>
    <w:rsid w:val="006B5115"/>
    <w:rsid w:val="006B5710"/>
    <w:rsid w:val="006B6702"/>
    <w:rsid w:val="006B6AA9"/>
    <w:rsid w:val="006B6E18"/>
    <w:rsid w:val="006B7E1A"/>
    <w:rsid w:val="006C0166"/>
    <w:rsid w:val="006C1AFC"/>
    <w:rsid w:val="006C1CA5"/>
    <w:rsid w:val="006C2D5F"/>
    <w:rsid w:val="006C2ECA"/>
    <w:rsid w:val="006C3211"/>
    <w:rsid w:val="006C42FE"/>
    <w:rsid w:val="006C5027"/>
    <w:rsid w:val="006C553E"/>
    <w:rsid w:val="006C57DA"/>
    <w:rsid w:val="006C5857"/>
    <w:rsid w:val="006C58A7"/>
    <w:rsid w:val="006C5FD1"/>
    <w:rsid w:val="006C670E"/>
    <w:rsid w:val="006C708D"/>
    <w:rsid w:val="006C73A3"/>
    <w:rsid w:val="006C749C"/>
    <w:rsid w:val="006C7B29"/>
    <w:rsid w:val="006C7F7C"/>
    <w:rsid w:val="006D1BE4"/>
    <w:rsid w:val="006D28DD"/>
    <w:rsid w:val="006D2B5C"/>
    <w:rsid w:val="006D3C2B"/>
    <w:rsid w:val="006D4358"/>
    <w:rsid w:val="006D482C"/>
    <w:rsid w:val="006D5397"/>
    <w:rsid w:val="006D5C64"/>
    <w:rsid w:val="006D6C9A"/>
    <w:rsid w:val="006D710B"/>
    <w:rsid w:val="006E037A"/>
    <w:rsid w:val="006E049D"/>
    <w:rsid w:val="006E075E"/>
    <w:rsid w:val="006E13E2"/>
    <w:rsid w:val="006E1E0A"/>
    <w:rsid w:val="006E278F"/>
    <w:rsid w:val="006E30BD"/>
    <w:rsid w:val="006E35C3"/>
    <w:rsid w:val="006E48AA"/>
    <w:rsid w:val="006E4DB3"/>
    <w:rsid w:val="006E4F07"/>
    <w:rsid w:val="006E50D1"/>
    <w:rsid w:val="006E548D"/>
    <w:rsid w:val="006E594A"/>
    <w:rsid w:val="006E5965"/>
    <w:rsid w:val="006E5C24"/>
    <w:rsid w:val="006E68D0"/>
    <w:rsid w:val="006E703C"/>
    <w:rsid w:val="006E7065"/>
    <w:rsid w:val="006E721B"/>
    <w:rsid w:val="006F002A"/>
    <w:rsid w:val="006F02F2"/>
    <w:rsid w:val="006F0475"/>
    <w:rsid w:val="006F0A90"/>
    <w:rsid w:val="006F0DBA"/>
    <w:rsid w:val="006F1303"/>
    <w:rsid w:val="006F18B4"/>
    <w:rsid w:val="006F202B"/>
    <w:rsid w:val="006F2A9B"/>
    <w:rsid w:val="006F2FD3"/>
    <w:rsid w:val="006F349A"/>
    <w:rsid w:val="006F3C33"/>
    <w:rsid w:val="006F406B"/>
    <w:rsid w:val="006F4399"/>
    <w:rsid w:val="006F53C1"/>
    <w:rsid w:val="006F54BE"/>
    <w:rsid w:val="006F58D7"/>
    <w:rsid w:val="006F62E1"/>
    <w:rsid w:val="006F64B8"/>
    <w:rsid w:val="006F64C2"/>
    <w:rsid w:val="006F66DF"/>
    <w:rsid w:val="006F6CD5"/>
    <w:rsid w:val="006F6ECC"/>
    <w:rsid w:val="006F6FB4"/>
    <w:rsid w:val="006F7475"/>
    <w:rsid w:val="006F7772"/>
    <w:rsid w:val="006F7A5C"/>
    <w:rsid w:val="006F7E85"/>
    <w:rsid w:val="0070028A"/>
    <w:rsid w:val="00700817"/>
    <w:rsid w:val="00700988"/>
    <w:rsid w:val="00700DAA"/>
    <w:rsid w:val="00701CC2"/>
    <w:rsid w:val="007025C2"/>
    <w:rsid w:val="0070275C"/>
    <w:rsid w:val="007032A9"/>
    <w:rsid w:val="007043F7"/>
    <w:rsid w:val="00705445"/>
    <w:rsid w:val="0070557C"/>
    <w:rsid w:val="007057B5"/>
    <w:rsid w:val="00705846"/>
    <w:rsid w:val="00705D47"/>
    <w:rsid w:val="00706D78"/>
    <w:rsid w:val="00707398"/>
    <w:rsid w:val="00707DC9"/>
    <w:rsid w:val="007101D0"/>
    <w:rsid w:val="00710662"/>
    <w:rsid w:val="007108DC"/>
    <w:rsid w:val="007108E6"/>
    <w:rsid w:val="00710B94"/>
    <w:rsid w:val="00710CD3"/>
    <w:rsid w:val="007113FA"/>
    <w:rsid w:val="00711409"/>
    <w:rsid w:val="00711C75"/>
    <w:rsid w:val="00711FDF"/>
    <w:rsid w:val="0071274E"/>
    <w:rsid w:val="007129DC"/>
    <w:rsid w:val="00712D23"/>
    <w:rsid w:val="0071324A"/>
    <w:rsid w:val="007132B1"/>
    <w:rsid w:val="007132B5"/>
    <w:rsid w:val="00713AAE"/>
    <w:rsid w:val="00713D57"/>
    <w:rsid w:val="00713DB0"/>
    <w:rsid w:val="00713DC2"/>
    <w:rsid w:val="00713FDD"/>
    <w:rsid w:val="007142A7"/>
    <w:rsid w:val="00714459"/>
    <w:rsid w:val="00715CF5"/>
    <w:rsid w:val="007164CE"/>
    <w:rsid w:val="00716934"/>
    <w:rsid w:val="00716D25"/>
    <w:rsid w:val="00716F66"/>
    <w:rsid w:val="00716FA7"/>
    <w:rsid w:val="007170A4"/>
    <w:rsid w:val="0071747B"/>
    <w:rsid w:val="007177B1"/>
    <w:rsid w:val="00717A5A"/>
    <w:rsid w:val="00717B0A"/>
    <w:rsid w:val="0072056E"/>
    <w:rsid w:val="007205FB"/>
    <w:rsid w:val="00721C06"/>
    <w:rsid w:val="0072257A"/>
    <w:rsid w:val="007227C3"/>
    <w:rsid w:val="00722B65"/>
    <w:rsid w:val="007236BA"/>
    <w:rsid w:val="00723E0B"/>
    <w:rsid w:val="007243D5"/>
    <w:rsid w:val="00724CA9"/>
    <w:rsid w:val="00724E35"/>
    <w:rsid w:val="007255A0"/>
    <w:rsid w:val="0072564E"/>
    <w:rsid w:val="00725881"/>
    <w:rsid w:val="0072596D"/>
    <w:rsid w:val="00725F25"/>
    <w:rsid w:val="0072660E"/>
    <w:rsid w:val="0072663B"/>
    <w:rsid w:val="00726A94"/>
    <w:rsid w:val="00727796"/>
    <w:rsid w:val="00730328"/>
    <w:rsid w:val="00730415"/>
    <w:rsid w:val="007308A7"/>
    <w:rsid w:val="00730A26"/>
    <w:rsid w:val="0073133B"/>
    <w:rsid w:val="00731BE4"/>
    <w:rsid w:val="0073211D"/>
    <w:rsid w:val="00732454"/>
    <w:rsid w:val="00732533"/>
    <w:rsid w:val="00732CB7"/>
    <w:rsid w:val="0073300D"/>
    <w:rsid w:val="0073453A"/>
    <w:rsid w:val="00734901"/>
    <w:rsid w:val="007352DC"/>
    <w:rsid w:val="007355B9"/>
    <w:rsid w:val="00735BA5"/>
    <w:rsid w:val="00735BC8"/>
    <w:rsid w:val="0073678A"/>
    <w:rsid w:val="00736838"/>
    <w:rsid w:val="007368D6"/>
    <w:rsid w:val="007368E4"/>
    <w:rsid w:val="00740EAA"/>
    <w:rsid w:val="0074152D"/>
    <w:rsid w:val="007417BE"/>
    <w:rsid w:val="00741B27"/>
    <w:rsid w:val="00742F77"/>
    <w:rsid w:val="00743014"/>
    <w:rsid w:val="007438F8"/>
    <w:rsid w:val="00743A7F"/>
    <w:rsid w:val="00744554"/>
    <w:rsid w:val="00744898"/>
    <w:rsid w:val="00744BB6"/>
    <w:rsid w:val="00744D2A"/>
    <w:rsid w:val="00745209"/>
    <w:rsid w:val="0074543F"/>
    <w:rsid w:val="00745A02"/>
    <w:rsid w:val="0074692E"/>
    <w:rsid w:val="0074697D"/>
    <w:rsid w:val="007469E5"/>
    <w:rsid w:val="00746DCF"/>
    <w:rsid w:val="00746EE7"/>
    <w:rsid w:val="007470A0"/>
    <w:rsid w:val="0074791E"/>
    <w:rsid w:val="00747A8E"/>
    <w:rsid w:val="007506C7"/>
    <w:rsid w:val="00750920"/>
    <w:rsid w:val="00750F55"/>
    <w:rsid w:val="0075262A"/>
    <w:rsid w:val="007526A5"/>
    <w:rsid w:val="00752D3C"/>
    <w:rsid w:val="007531CE"/>
    <w:rsid w:val="00753E25"/>
    <w:rsid w:val="007544B7"/>
    <w:rsid w:val="0075459B"/>
    <w:rsid w:val="00755084"/>
    <w:rsid w:val="007553DB"/>
    <w:rsid w:val="00756851"/>
    <w:rsid w:val="007576F4"/>
    <w:rsid w:val="00757C9B"/>
    <w:rsid w:val="00760D86"/>
    <w:rsid w:val="007611C7"/>
    <w:rsid w:val="007614BD"/>
    <w:rsid w:val="007619E5"/>
    <w:rsid w:val="00761EAB"/>
    <w:rsid w:val="007622DB"/>
    <w:rsid w:val="007626B5"/>
    <w:rsid w:val="00762841"/>
    <w:rsid w:val="00762A12"/>
    <w:rsid w:val="0076309C"/>
    <w:rsid w:val="00763B44"/>
    <w:rsid w:val="00764B2F"/>
    <w:rsid w:val="007658A5"/>
    <w:rsid w:val="007674FA"/>
    <w:rsid w:val="00770D69"/>
    <w:rsid w:val="00770D7E"/>
    <w:rsid w:val="00771005"/>
    <w:rsid w:val="0077198F"/>
    <w:rsid w:val="0077288D"/>
    <w:rsid w:val="007728DB"/>
    <w:rsid w:val="00772D05"/>
    <w:rsid w:val="00772E47"/>
    <w:rsid w:val="00772F7E"/>
    <w:rsid w:val="007735B1"/>
    <w:rsid w:val="007736AB"/>
    <w:rsid w:val="007739F5"/>
    <w:rsid w:val="00773B8F"/>
    <w:rsid w:val="00773F4F"/>
    <w:rsid w:val="00774382"/>
    <w:rsid w:val="007746BB"/>
    <w:rsid w:val="00774C20"/>
    <w:rsid w:val="00775423"/>
    <w:rsid w:val="0077580F"/>
    <w:rsid w:val="00775EF4"/>
    <w:rsid w:val="00775FC6"/>
    <w:rsid w:val="007765F1"/>
    <w:rsid w:val="007768FD"/>
    <w:rsid w:val="00776F7D"/>
    <w:rsid w:val="007771F0"/>
    <w:rsid w:val="00777BCC"/>
    <w:rsid w:val="00780068"/>
    <w:rsid w:val="00780BD6"/>
    <w:rsid w:val="00780C6F"/>
    <w:rsid w:val="00780CDB"/>
    <w:rsid w:val="007820FE"/>
    <w:rsid w:val="0078244A"/>
    <w:rsid w:val="00782B85"/>
    <w:rsid w:val="00783226"/>
    <w:rsid w:val="007839DD"/>
    <w:rsid w:val="00784076"/>
    <w:rsid w:val="007840AE"/>
    <w:rsid w:val="00784846"/>
    <w:rsid w:val="00784DF8"/>
    <w:rsid w:val="007855BF"/>
    <w:rsid w:val="00786066"/>
    <w:rsid w:val="007861F7"/>
    <w:rsid w:val="007863F6"/>
    <w:rsid w:val="00786A80"/>
    <w:rsid w:val="00786BBE"/>
    <w:rsid w:val="00786EF1"/>
    <w:rsid w:val="0078707C"/>
    <w:rsid w:val="0078733B"/>
    <w:rsid w:val="007876D8"/>
    <w:rsid w:val="00790633"/>
    <w:rsid w:val="0079080B"/>
    <w:rsid w:val="00790976"/>
    <w:rsid w:val="00790E72"/>
    <w:rsid w:val="007919A9"/>
    <w:rsid w:val="00791BE3"/>
    <w:rsid w:val="0079284B"/>
    <w:rsid w:val="00792B05"/>
    <w:rsid w:val="00792D6B"/>
    <w:rsid w:val="00792E50"/>
    <w:rsid w:val="00792EBB"/>
    <w:rsid w:val="007936E5"/>
    <w:rsid w:val="00793B6D"/>
    <w:rsid w:val="00793BF7"/>
    <w:rsid w:val="00794119"/>
    <w:rsid w:val="007949E4"/>
    <w:rsid w:val="00794D3A"/>
    <w:rsid w:val="00794E47"/>
    <w:rsid w:val="00794F41"/>
    <w:rsid w:val="00795066"/>
    <w:rsid w:val="007957F9"/>
    <w:rsid w:val="007958DE"/>
    <w:rsid w:val="007961C1"/>
    <w:rsid w:val="007964B3"/>
    <w:rsid w:val="007964BC"/>
    <w:rsid w:val="007972D4"/>
    <w:rsid w:val="0079778D"/>
    <w:rsid w:val="00797A98"/>
    <w:rsid w:val="00797AAB"/>
    <w:rsid w:val="00797B5D"/>
    <w:rsid w:val="007A0C4E"/>
    <w:rsid w:val="007A1541"/>
    <w:rsid w:val="007A178E"/>
    <w:rsid w:val="007A1E2E"/>
    <w:rsid w:val="007A1EC1"/>
    <w:rsid w:val="007A25AF"/>
    <w:rsid w:val="007A27F5"/>
    <w:rsid w:val="007A2A2B"/>
    <w:rsid w:val="007A2F77"/>
    <w:rsid w:val="007A2F9F"/>
    <w:rsid w:val="007A2FCF"/>
    <w:rsid w:val="007A3739"/>
    <w:rsid w:val="007A39C7"/>
    <w:rsid w:val="007A434F"/>
    <w:rsid w:val="007A4525"/>
    <w:rsid w:val="007A46C6"/>
    <w:rsid w:val="007A4799"/>
    <w:rsid w:val="007A4EA8"/>
    <w:rsid w:val="007A5A70"/>
    <w:rsid w:val="007A5C8C"/>
    <w:rsid w:val="007A5E30"/>
    <w:rsid w:val="007A638A"/>
    <w:rsid w:val="007A71F2"/>
    <w:rsid w:val="007B095C"/>
    <w:rsid w:val="007B0E47"/>
    <w:rsid w:val="007B13AE"/>
    <w:rsid w:val="007B2D27"/>
    <w:rsid w:val="007B3A57"/>
    <w:rsid w:val="007B3C04"/>
    <w:rsid w:val="007B3DAC"/>
    <w:rsid w:val="007B3F45"/>
    <w:rsid w:val="007B4CBA"/>
    <w:rsid w:val="007B563A"/>
    <w:rsid w:val="007B5CDA"/>
    <w:rsid w:val="007B6073"/>
    <w:rsid w:val="007B6278"/>
    <w:rsid w:val="007B6631"/>
    <w:rsid w:val="007B6667"/>
    <w:rsid w:val="007B7DDC"/>
    <w:rsid w:val="007C0221"/>
    <w:rsid w:val="007C06AA"/>
    <w:rsid w:val="007C085B"/>
    <w:rsid w:val="007C102C"/>
    <w:rsid w:val="007C1338"/>
    <w:rsid w:val="007C134F"/>
    <w:rsid w:val="007C1427"/>
    <w:rsid w:val="007C1671"/>
    <w:rsid w:val="007C1C94"/>
    <w:rsid w:val="007C26A4"/>
    <w:rsid w:val="007C2919"/>
    <w:rsid w:val="007C2EC3"/>
    <w:rsid w:val="007C30B7"/>
    <w:rsid w:val="007C310C"/>
    <w:rsid w:val="007C39D8"/>
    <w:rsid w:val="007C3EBB"/>
    <w:rsid w:val="007C3F34"/>
    <w:rsid w:val="007C4E52"/>
    <w:rsid w:val="007C54B1"/>
    <w:rsid w:val="007C5607"/>
    <w:rsid w:val="007C5C61"/>
    <w:rsid w:val="007C71FE"/>
    <w:rsid w:val="007C726A"/>
    <w:rsid w:val="007C7293"/>
    <w:rsid w:val="007C7B28"/>
    <w:rsid w:val="007D0FF8"/>
    <w:rsid w:val="007D1D4B"/>
    <w:rsid w:val="007D225D"/>
    <w:rsid w:val="007D2502"/>
    <w:rsid w:val="007D2643"/>
    <w:rsid w:val="007D2807"/>
    <w:rsid w:val="007D400E"/>
    <w:rsid w:val="007D412D"/>
    <w:rsid w:val="007D432B"/>
    <w:rsid w:val="007D5807"/>
    <w:rsid w:val="007D67ED"/>
    <w:rsid w:val="007D68B9"/>
    <w:rsid w:val="007D758D"/>
    <w:rsid w:val="007D78EE"/>
    <w:rsid w:val="007D7C3C"/>
    <w:rsid w:val="007E030A"/>
    <w:rsid w:val="007E0951"/>
    <w:rsid w:val="007E0E20"/>
    <w:rsid w:val="007E0E86"/>
    <w:rsid w:val="007E1477"/>
    <w:rsid w:val="007E14DC"/>
    <w:rsid w:val="007E1585"/>
    <w:rsid w:val="007E1844"/>
    <w:rsid w:val="007E1932"/>
    <w:rsid w:val="007E1C98"/>
    <w:rsid w:val="007E1FCC"/>
    <w:rsid w:val="007E2692"/>
    <w:rsid w:val="007E29AD"/>
    <w:rsid w:val="007E3E5F"/>
    <w:rsid w:val="007E5CB8"/>
    <w:rsid w:val="007E5D51"/>
    <w:rsid w:val="007E5D80"/>
    <w:rsid w:val="007E63DB"/>
    <w:rsid w:val="007E656F"/>
    <w:rsid w:val="007E68F9"/>
    <w:rsid w:val="007E73A7"/>
    <w:rsid w:val="007E79B4"/>
    <w:rsid w:val="007F2760"/>
    <w:rsid w:val="007F2913"/>
    <w:rsid w:val="007F32FC"/>
    <w:rsid w:val="007F3611"/>
    <w:rsid w:val="007F3B38"/>
    <w:rsid w:val="007F41C8"/>
    <w:rsid w:val="007F42D4"/>
    <w:rsid w:val="007F49D7"/>
    <w:rsid w:val="007F4E1C"/>
    <w:rsid w:val="007F4F72"/>
    <w:rsid w:val="007F5B62"/>
    <w:rsid w:val="007F6A59"/>
    <w:rsid w:val="007F6DD7"/>
    <w:rsid w:val="007F6ECD"/>
    <w:rsid w:val="007F7B06"/>
    <w:rsid w:val="0080012B"/>
    <w:rsid w:val="008005D5"/>
    <w:rsid w:val="0080073F"/>
    <w:rsid w:val="00800AB0"/>
    <w:rsid w:val="00800F0C"/>
    <w:rsid w:val="0080115C"/>
    <w:rsid w:val="00801D67"/>
    <w:rsid w:val="0080222F"/>
    <w:rsid w:val="0080226C"/>
    <w:rsid w:val="00802418"/>
    <w:rsid w:val="00803629"/>
    <w:rsid w:val="00803FBF"/>
    <w:rsid w:val="00804A61"/>
    <w:rsid w:val="0080539C"/>
    <w:rsid w:val="00805A6B"/>
    <w:rsid w:val="00805B5E"/>
    <w:rsid w:val="00806342"/>
    <w:rsid w:val="00806C1B"/>
    <w:rsid w:val="00807064"/>
    <w:rsid w:val="0080741D"/>
    <w:rsid w:val="008077AF"/>
    <w:rsid w:val="00807C37"/>
    <w:rsid w:val="00807F0E"/>
    <w:rsid w:val="00811991"/>
    <w:rsid w:val="008119E2"/>
    <w:rsid w:val="00811BB2"/>
    <w:rsid w:val="00812230"/>
    <w:rsid w:val="00812770"/>
    <w:rsid w:val="00812B77"/>
    <w:rsid w:val="00813555"/>
    <w:rsid w:val="0081381B"/>
    <w:rsid w:val="00813D64"/>
    <w:rsid w:val="00813F8B"/>
    <w:rsid w:val="00814309"/>
    <w:rsid w:val="00814727"/>
    <w:rsid w:val="00814745"/>
    <w:rsid w:val="00814B24"/>
    <w:rsid w:val="008153A4"/>
    <w:rsid w:val="00815A6E"/>
    <w:rsid w:val="008161B4"/>
    <w:rsid w:val="00816210"/>
    <w:rsid w:val="00816331"/>
    <w:rsid w:val="00816887"/>
    <w:rsid w:val="00816DA6"/>
    <w:rsid w:val="00816E58"/>
    <w:rsid w:val="008172AF"/>
    <w:rsid w:val="008179EE"/>
    <w:rsid w:val="00817CAD"/>
    <w:rsid w:val="00820781"/>
    <w:rsid w:val="00820E18"/>
    <w:rsid w:val="0082100B"/>
    <w:rsid w:val="0082202A"/>
    <w:rsid w:val="00822092"/>
    <w:rsid w:val="008220EA"/>
    <w:rsid w:val="00823931"/>
    <w:rsid w:val="00823C7E"/>
    <w:rsid w:val="00824466"/>
    <w:rsid w:val="0082492C"/>
    <w:rsid w:val="008255B6"/>
    <w:rsid w:val="008267B9"/>
    <w:rsid w:val="00826895"/>
    <w:rsid w:val="00826A27"/>
    <w:rsid w:val="00826D17"/>
    <w:rsid w:val="00826D5F"/>
    <w:rsid w:val="00827DE1"/>
    <w:rsid w:val="00830800"/>
    <w:rsid w:val="00830943"/>
    <w:rsid w:val="00831EB4"/>
    <w:rsid w:val="008320AA"/>
    <w:rsid w:val="00832179"/>
    <w:rsid w:val="00832245"/>
    <w:rsid w:val="008322D9"/>
    <w:rsid w:val="0083232D"/>
    <w:rsid w:val="008331D0"/>
    <w:rsid w:val="008333CD"/>
    <w:rsid w:val="0083391F"/>
    <w:rsid w:val="00833A00"/>
    <w:rsid w:val="00833F04"/>
    <w:rsid w:val="008348E1"/>
    <w:rsid w:val="0083593E"/>
    <w:rsid w:val="00835FEC"/>
    <w:rsid w:val="0083712F"/>
    <w:rsid w:val="008373ED"/>
    <w:rsid w:val="008376E9"/>
    <w:rsid w:val="008378E3"/>
    <w:rsid w:val="00840523"/>
    <w:rsid w:val="0084058F"/>
    <w:rsid w:val="00840FEB"/>
    <w:rsid w:val="00843C40"/>
    <w:rsid w:val="008443EF"/>
    <w:rsid w:val="00844D83"/>
    <w:rsid w:val="00845130"/>
    <w:rsid w:val="00846120"/>
    <w:rsid w:val="00846A20"/>
    <w:rsid w:val="00847578"/>
    <w:rsid w:val="00847D03"/>
    <w:rsid w:val="00850377"/>
    <w:rsid w:val="0085099F"/>
    <w:rsid w:val="00852549"/>
    <w:rsid w:val="00852A1E"/>
    <w:rsid w:val="00852FA3"/>
    <w:rsid w:val="00853096"/>
    <w:rsid w:val="008539F5"/>
    <w:rsid w:val="0085436D"/>
    <w:rsid w:val="00854832"/>
    <w:rsid w:val="008549E2"/>
    <w:rsid w:val="00855B65"/>
    <w:rsid w:val="00855C86"/>
    <w:rsid w:val="00855D7A"/>
    <w:rsid w:val="00856023"/>
    <w:rsid w:val="00856106"/>
    <w:rsid w:val="008566CD"/>
    <w:rsid w:val="008568C7"/>
    <w:rsid w:val="0085692F"/>
    <w:rsid w:val="00856AD7"/>
    <w:rsid w:val="00857094"/>
    <w:rsid w:val="008572EF"/>
    <w:rsid w:val="008575E6"/>
    <w:rsid w:val="00857BF8"/>
    <w:rsid w:val="00857D39"/>
    <w:rsid w:val="00860BDD"/>
    <w:rsid w:val="00861031"/>
    <w:rsid w:val="00861083"/>
    <w:rsid w:val="00862882"/>
    <w:rsid w:val="00863BB7"/>
    <w:rsid w:val="008641F7"/>
    <w:rsid w:val="00864EF4"/>
    <w:rsid w:val="00864F1D"/>
    <w:rsid w:val="0086529F"/>
    <w:rsid w:val="00865EB0"/>
    <w:rsid w:val="008660DF"/>
    <w:rsid w:val="0086668C"/>
    <w:rsid w:val="00866F21"/>
    <w:rsid w:val="00867C41"/>
    <w:rsid w:val="00870B5E"/>
    <w:rsid w:val="00871054"/>
    <w:rsid w:val="00871900"/>
    <w:rsid w:val="00873B79"/>
    <w:rsid w:val="00873EC3"/>
    <w:rsid w:val="00874026"/>
    <w:rsid w:val="0087417B"/>
    <w:rsid w:val="00875169"/>
    <w:rsid w:val="0087523A"/>
    <w:rsid w:val="00875265"/>
    <w:rsid w:val="008753F5"/>
    <w:rsid w:val="00875F87"/>
    <w:rsid w:val="0087609D"/>
    <w:rsid w:val="00876F97"/>
    <w:rsid w:val="00877B9F"/>
    <w:rsid w:val="00877CE9"/>
    <w:rsid w:val="00880311"/>
    <w:rsid w:val="0088046A"/>
    <w:rsid w:val="00880480"/>
    <w:rsid w:val="00880921"/>
    <w:rsid w:val="00880A53"/>
    <w:rsid w:val="00880AB8"/>
    <w:rsid w:val="008815A8"/>
    <w:rsid w:val="008817ED"/>
    <w:rsid w:val="00881983"/>
    <w:rsid w:val="00882E1B"/>
    <w:rsid w:val="00882FDD"/>
    <w:rsid w:val="00883140"/>
    <w:rsid w:val="00883158"/>
    <w:rsid w:val="00883712"/>
    <w:rsid w:val="00883C65"/>
    <w:rsid w:val="00883FCA"/>
    <w:rsid w:val="00884410"/>
    <w:rsid w:val="0088465F"/>
    <w:rsid w:val="008847FC"/>
    <w:rsid w:val="00884DE6"/>
    <w:rsid w:val="008867EA"/>
    <w:rsid w:val="00886873"/>
    <w:rsid w:val="008869C5"/>
    <w:rsid w:val="00886B4F"/>
    <w:rsid w:val="00887137"/>
    <w:rsid w:val="0088717B"/>
    <w:rsid w:val="00887217"/>
    <w:rsid w:val="00887469"/>
    <w:rsid w:val="00887530"/>
    <w:rsid w:val="00887594"/>
    <w:rsid w:val="00887CDA"/>
    <w:rsid w:val="00890157"/>
    <w:rsid w:val="008901EB"/>
    <w:rsid w:val="0089040E"/>
    <w:rsid w:val="00890B2C"/>
    <w:rsid w:val="008916F1"/>
    <w:rsid w:val="008918BC"/>
    <w:rsid w:val="00892170"/>
    <w:rsid w:val="00892CCA"/>
    <w:rsid w:val="00892EDA"/>
    <w:rsid w:val="0089352E"/>
    <w:rsid w:val="008935B2"/>
    <w:rsid w:val="00893C31"/>
    <w:rsid w:val="0089418F"/>
    <w:rsid w:val="00894D71"/>
    <w:rsid w:val="00894E82"/>
    <w:rsid w:val="00895619"/>
    <w:rsid w:val="00895BC9"/>
    <w:rsid w:val="00896460"/>
    <w:rsid w:val="00896F33"/>
    <w:rsid w:val="008971AC"/>
    <w:rsid w:val="00897434"/>
    <w:rsid w:val="008A046E"/>
    <w:rsid w:val="008A1392"/>
    <w:rsid w:val="008A1EEA"/>
    <w:rsid w:val="008A20EF"/>
    <w:rsid w:val="008A3E2D"/>
    <w:rsid w:val="008A4562"/>
    <w:rsid w:val="008A5107"/>
    <w:rsid w:val="008A5265"/>
    <w:rsid w:val="008A5903"/>
    <w:rsid w:val="008A5EC0"/>
    <w:rsid w:val="008A663B"/>
    <w:rsid w:val="008A6860"/>
    <w:rsid w:val="008A6983"/>
    <w:rsid w:val="008A7077"/>
    <w:rsid w:val="008B0317"/>
    <w:rsid w:val="008B0685"/>
    <w:rsid w:val="008B0D72"/>
    <w:rsid w:val="008B0F73"/>
    <w:rsid w:val="008B1434"/>
    <w:rsid w:val="008B223E"/>
    <w:rsid w:val="008B2C58"/>
    <w:rsid w:val="008B3322"/>
    <w:rsid w:val="008B3348"/>
    <w:rsid w:val="008B3A08"/>
    <w:rsid w:val="008B3ACB"/>
    <w:rsid w:val="008B3E84"/>
    <w:rsid w:val="008B4873"/>
    <w:rsid w:val="008B4D27"/>
    <w:rsid w:val="008B53F8"/>
    <w:rsid w:val="008B5528"/>
    <w:rsid w:val="008B5675"/>
    <w:rsid w:val="008B57D3"/>
    <w:rsid w:val="008B5A65"/>
    <w:rsid w:val="008B5F5B"/>
    <w:rsid w:val="008B6034"/>
    <w:rsid w:val="008B635E"/>
    <w:rsid w:val="008B6672"/>
    <w:rsid w:val="008B69B3"/>
    <w:rsid w:val="008B7A2D"/>
    <w:rsid w:val="008C0269"/>
    <w:rsid w:val="008C0DCE"/>
    <w:rsid w:val="008C0E2D"/>
    <w:rsid w:val="008C1773"/>
    <w:rsid w:val="008C1834"/>
    <w:rsid w:val="008C2929"/>
    <w:rsid w:val="008C2BE7"/>
    <w:rsid w:val="008C2D70"/>
    <w:rsid w:val="008C3451"/>
    <w:rsid w:val="008C49E9"/>
    <w:rsid w:val="008C4EF6"/>
    <w:rsid w:val="008C53A5"/>
    <w:rsid w:val="008C5924"/>
    <w:rsid w:val="008C6774"/>
    <w:rsid w:val="008C7489"/>
    <w:rsid w:val="008C7CF5"/>
    <w:rsid w:val="008C7FFB"/>
    <w:rsid w:val="008D0772"/>
    <w:rsid w:val="008D18D7"/>
    <w:rsid w:val="008D1E84"/>
    <w:rsid w:val="008D20B8"/>
    <w:rsid w:val="008D2C95"/>
    <w:rsid w:val="008D2E4C"/>
    <w:rsid w:val="008D2EE3"/>
    <w:rsid w:val="008D306E"/>
    <w:rsid w:val="008D3495"/>
    <w:rsid w:val="008D3797"/>
    <w:rsid w:val="008D3C60"/>
    <w:rsid w:val="008D3E82"/>
    <w:rsid w:val="008D3EE0"/>
    <w:rsid w:val="008D48DF"/>
    <w:rsid w:val="008D4910"/>
    <w:rsid w:val="008D4E2B"/>
    <w:rsid w:val="008D5579"/>
    <w:rsid w:val="008D5D5B"/>
    <w:rsid w:val="008D70CF"/>
    <w:rsid w:val="008D727D"/>
    <w:rsid w:val="008D7F18"/>
    <w:rsid w:val="008E058B"/>
    <w:rsid w:val="008E0B82"/>
    <w:rsid w:val="008E0CD4"/>
    <w:rsid w:val="008E0EEE"/>
    <w:rsid w:val="008E106A"/>
    <w:rsid w:val="008E10F0"/>
    <w:rsid w:val="008E13A0"/>
    <w:rsid w:val="008E159F"/>
    <w:rsid w:val="008E212F"/>
    <w:rsid w:val="008E26BA"/>
    <w:rsid w:val="008E27E3"/>
    <w:rsid w:val="008E2835"/>
    <w:rsid w:val="008E3125"/>
    <w:rsid w:val="008E3281"/>
    <w:rsid w:val="008E3D15"/>
    <w:rsid w:val="008E3D23"/>
    <w:rsid w:val="008E3E51"/>
    <w:rsid w:val="008E3E75"/>
    <w:rsid w:val="008E3EF0"/>
    <w:rsid w:val="008E417F"/>
    <w:rsid w:val="008E5523"/>
    <w:rsid w:val="008E5928"/>
    <w:rsid w:val="008E6369"/>
    <w:rsid w:val="008E7056"/>
    <w:rsid w:val="008E77BB"/>
    <w:rsid w:val="008E77D8"/>
    <w:rsid w:val="008E7AD6"/>
    <w:rsid w:val="008E7DA0"/>
    <w:rsid w:val="008F0052"/>
    <w:rsid w:val="008F0C4A"/>
    <w:rsid w:val="008F0D4F"/>
    <w:rsid w:val="008F122C"/>
    <w:rsid w:val="008F1D22"/>
    <w:rsid w:val="008F20B3"/>
    <w:rsid w:val="008F21B3"/>
    <w:rsid w:val="008F327F"/>
    <w:rsid w:val="008F3936"/>
    <w:rsid w:val="008F3C46"/>
    <w:rsid w:val="008F45BD"/>
    <w:rsid w:val="008F4842"/>
    <w:rsid w:val="008F4FF1"/>
    <w:rsid w:val="008F5AA1"/>
    <w:rsid w:val="008F5DE2"/>
    <w:rsid w:val="008F6011"/>
    <w:rsid w:val="008F60F4"/>
    <w:rsid w:val="008F68AB"/>
    <w:rsid w:val="008F7234"/>
    <w:rsid w:val="008F7FF9"/>
    <w:rsid w:val="009008B8"/>
    <w:rsid w:val="00900BBB"/>
    <w:rsid w:val="00900EDC"/>
    <w:rsid w:val="0090111F"/>
    <w:rsid w:val="009018A1"/>
    <w:rsid w:val="00901BC8"/>
    <w:rsid w:val="00902B3E"/>
    <w:rsid w:val="00902FA1"/>
    <w:rsid w:val="00903306"/>
    <w:rsid w:val="009035F0"/>
    <w:rsid w:val="009035FB"/>
    <w:rsid w:val="00903B41"/>
    <w:rsid w:val="00904821"/>
    <w:rsid w:val="0090496B"/>
    <w:rsid w:val="00904A80"/>
    <w:rsid w:val="00904C69"/>
    <w:rsid w:val="00904DBB"/>
    <w:rsid w:val="00904E1F"/>
    <w:rsid w:val="009052B5"/>
    <w:rsid w:val="0090547D"/>
    <w:rsid w:val="009054CC"/>
    <w:rsid w:val="0090558C"/>
    <w:rsid w:val="00906118"/>
    <w:rsid w:val="00906A02"/>
    <w:rsid w:val="00906B5E"/>
    <w:rsid w:val="00906C71"/>
    <w:rsid w:val="00906E5F"/>
    <w:rsid w:val="00907A5D"/>
    <w:rsid w:val="00907BE7"/>
    <w:rsid w:val="009107C0"/>
    <w:rsid w:val="00910BF3"/>
    <w:rsid w:val="009110BE"/>
    <w:rsid w:val="009115C0"/>
    <w:rsid w:val="00911A99"/>
    <w:rsid w:val="00911CAE"/>
    <w:rsid w:val="00911F31"/>
    <w:rsid w:val="009121CA"/>
    <w:rsid w:val="0091224A"/>
    <w:rsid w:val="0091299A"/>
    <w:rsid w:val="0091314F"/>
    <w:rsid w:val="009134D3"/>
    <w:rsid w:val="009139B9"/>
    <w:rsid w:val="00913BF5"/>
    <w:rsid w:val="00913D27"/>
    <w:rsid w:val="00914037"/>
    <w:rsid w:val="00914A48"/>
    <w:rsid w:val="00914B12"/>
    <w:rsid w:val="009154DE"/>
    <w:rsid w:val="00916179"/>
    <w:rsid w:val="00916B17"/>
    <w:rsid w:val="00917194"/>
    <w:rsid w:val="0091727F"/>
    <w:rsid w:val="00917943"/>
    <w:rsid w:val="00920CA7"/>
    <w:rsid w:val="00920DBE"/>
    <w:rsid w:val="009217BC"/>
    <w:rsid w:val="00921850"/>
    <w:rsid w:val="0092186E"/>
    <w:rsid w:val="00921E64"/>
    <w:rsid w:val="00921ED7"/>
    <w:rsid w:val="00922DA9"/>
    <w:rsid w:val="009234FD"/>
    <w:rsid w:val="00923AFA"/>
    <w:rsid w:val="00923CE1"/>
    <w:rsid w:val="00923D60"/>
    <w:rsid w:val="009242CB"/>
    <w:rsid w:val="00924499"/>
    <w:rsid w:val="009245D7"/>
    <w:rsid w:val="00924FC3"/>
    <w:rsid w:val="009257BB"/>
    <w:rsid w:val="00925A8B"/>
    <w:rsid w:val="00925B24"/>
    <w:rsid w:val="00925B97"/>
    <w:rsid w:val="00925E54"/>
    <w:rsid w:val="00926645"/>
    <w:rsid w:val="00927CBC"/>
    <w:rsid w:val="00927D90"/>
    <w:rsid w:val="00927F77"/>
    <w:rsid w:val="00930029"/>
    <w:rsid w:val="0093077C"/>
    <w:rsid w:val="00930E79"/>
    <w:rsid w:val="0093171E"/>
    <w:rsid w:val="00931F4B"/>
    <w:rsid w:val="00932327"/>
    <w:rsid w:val="00932810"/>
    <w:rsid w:val="00932D02"/>
    <w:rsid w:val="00932F6B"/>
    <w:rsid w:val="00933272"/>
    <w:rsid w:val="0093451E"/>
    <w:rsid w:val="009350DE"/>
    <w:rsid w:val="00935143"/>
    <w:rsid w:val="0093543F"/>
    <w:rsid w:val="00935C20"/>
    <w:rsid w:val="00935CA4"/>
    <w:rsid w:val="00935D6D"/>
    <w:rsid w:val="009361ED"/>
    <w:rsid w:val="00936595"/>
    <w:rsid w:val="00936D05"/>
    <w:rsid w:val="00937635"/>
    <w:rsid w:val="009378EC"/>
    <w:rsid w:val="0094000A"/>
    <w:rsid w:val="0094024C"/>
    <w:rsid w:val="0094072F"/>
    <w:rsid w:val="00941138"/>
    <w:rsid w:val="009413A6"/>
    <w:rsid w:val="00941CF2"/>
    <w:rsid w:val="00943844"/>
    <w:rsid w:val="00944518"/>
    <w:rsid w:val="009456C3"/>
    <w:rsid w:val="0094599E"/>
    <w:rsid w:val="00945A12"/>
    <w:rsid w:val="00945B62"/>
    <w:rsid w:val="00950258"/>
    <w:rsid w:val="0095067B"/>
    <w:rsid w:val="00950BFF"/>
    <w:rsid w:val="00950E1D"/>
    <w:rsid w:val="00951126"/>
    <w:rsid w:val="00951771"/>
    <w:rsid w:val="00951D99"/>
    <w:rsid w:val="00953823"/>
    <w:rsid w:val="00953A09"/>
    <w:rsid w:val="00954D97"/>
    <w:rsid w:val="00954DC0"/>
    <w:rsid w:val="0095532F"/>
    <w:rsid w:val="0095538F"/>
    <w:rsid w:val="009559E3"/>
    <w:rsid w:val="00955D40"/>
    <w:rsid w:val="00956464"/>
    <w:rsid w:val="009572F0"/>
    <w:rsid w:val="00960B2B"/>
    <w:rsid w:val="00960BE3"/>
    <w:rsid w:val="00961801"/>
    <w:rsid w:val="0096193E"/>
    <w:rsid w:val="00961FD3"/>
    <w:rsid w:val="00962886"/>
    <w:rsid w:val="00962A9E"/>
    <w:rsid w:val="00962B07"/>
    <w:rsid w:val="00962B83"/>
    <w:rsid w:val="00962C99"/>
    <w:rsid w:val="00963A15"/>
    <w:rsid w:val="00963CB2"/>
    <w:rsid w:val="0096468B"/>
    <w:rsid w:val="009646D7"/>
    <w:rsid w:val="009649A1"/>
    <w:rsid w:val="00964B09"/>
    <w:rsid w:val="00964B81"/>
    <w:rsid w:val="00964DE8"/>
    <w:rsid w:val="00964E50"/>
    <w:rsid w:val="00965680"/>
    <w:rsid w:val="009665AA"/>
    <w:rsid w:val="0096669F"/>
    <w:rsid w:val="009676CA"/>
    <w:rsid w:val="00970211"/>
    <w:rsid w:val="0097027A"/>
    <w:rsid w:val="009708B6"/>
    <w:rsid w:val="00970E32"/>
    <w:rsid w:val="0097105D"/>
    <w:rsid w:val="00971241"/>
    <w:rsid w:val="00971264"/>
    <w:rsid w:val="00971E04"/>
    <w:rsid w:val="00972142"/>
    <w:rsid w:val="0097259C"/>
    <w:rsid w:val="00972A71"/>
    <w:rsid w:val="00973046"/>
    <w:rsid w:val="009738DD"/>
    <w:rsid w:val="00973B53"/>
    <w:rsid w:val="00974054"/>
    <w:rsid w:val="009748AE"/>
    <w:rsid w:val="00975089"/>
    <w:rsid w:val="00975828"/>
    <w:rsid w:val="00975DE4"/>
    <w:rsid w:val="009767E0"/>
    <w:rsid w:val="00976AAA"/>
    <w:rsid w:val="009775A5"/>
    <w:rsid w:val="00977C4E"/>
    <w:rsid w:val="00980631"/>
    <w:rsid w:val="009808B0"/>
    <w:rsid w:val="00980AE3"/>
    <w:rsid w:val="00980FFA"/>
    <w:rsid w:val="00981EA2"/>
    <w:rsid w:val="00981F2A"/>
    <w:rsid w:val="00981F7B"/>
    <w:rsid w:val="009823EB"/>
    <w:rsid w:val="00983025"/>
    <w:rsid w:val="009841C2"/>
    <w:rsid w:val="009846C4"/>
    <w:rsid w:val="0098474A"/>
    <w:rsid w:val="00984EC0"/>
    <w:rsid w:val="009860EF"/>
    <w:rsid w:val="0098645B"/>
    <w:rsid w:val="00986486"/>
    <w:rsid w:val="00986F30"/>
    <w:rsid w:val="0098737A"/>
    <w:rsid w:val="0098772B"/>
    <w:rsid w:val="009878ED"/>
    <w:rsid w:val="00990304"/>
    <w:rsid w:val="009908DB"/>
    <w:rsid w:val="009918E0"/>
    <w:rsid w:val="00991E34"/>
    <w:rsid w:val="00991EAD"/>
    <w:rsid w:val="00992C80"/>
    <w:rsid w:val="00992FCA"/>
    <w:rsid w:val="0099372E"/>
    <w:rsid w:val="009937F5"/>
    <w:rsid w:val="00993BA6"/>
    <w:rsid w:val="00993C55"/>
    <w:rsid w:val="00993F12"/>
    <w:rsid w:val="00994C24"/>
    <w:rsid w:val="0099528A"/>
    <w:rsid w:val="00995E85"/>
    <w:rsid w:val="00995EE8"/>
    <w:rsid w:val="00996B16"/>
    <w:rsid w:val="00997378"/>
    <w:rsid w:val="00997DA7"/>
    <w:rsid w:val="00997E27"/>
    <w:rsid w:val="00997F6B"/>
    <w:rsid w:val="009A050C"/>
    <w:rsid w:val="009A0754"/>
    <w:rsid w:val="009A1A01"/>
    <w:rsid w:val="009A23D6"/>
    <w:rsid w:val="009A2645"/>
    <w:rsid w:val="009A2798"/>
    <w:rsid w:val="009A2AC7"/>
    <w:rsid w:val="009A3BB0"/>
    <w:rsid w:val="009A42B1"/>
    <w:rsid w:val="009A465E"/>
    <w:rsid w:val="009A4847"/>
    <w:rsid w:val="009A58F6"/>
    <w:rsid w:val="009A616F"/>
    <w:rsid w:val="009A6877"/>
    <w:rsid w:val="009A6945"/>
    <w:rsid w:val="009A6A11"/>
    <w:rsid w:val="009A78A7"/>
    <w:rsid w:val="009A7D75"/>
    <w:rsid w:val="009A7F35"/>
    <w:rsid w:val="009B00F7"/>
    <w:rsid w:val="009B02AF"/>
    <w:rsid w:val="009B03A7"/>
    <w:rsid w:val="009B0816"/>
    <w:rsid w:val="009B0C2D"/>
    <w:rsid w:val="009B0CC0"/>
    <w:rsid w:val="009B114F"/>
    <w:rsid w:val="009B1208"/>
    <w:rsid w:val="009B20AB"/>
    <w:rsid w:val="009B28A9"/>
    <w:rsid w:val="009B3381"/>
    <w:rsid w:val="009B3870"/>
    <w:rsid w:val="009B3C2B"/>
    <w:rsid w:val="009B3EC3"/>
    <w:rsid w:val="009B41AF"/>
    <w:rsid w:val="009B43A6"/>
    <w:rsid w:val="009B5199"/>
    <w:rsid w:val="009B537F"/>
    <w:rsid w:val="009B5632"/>
    <w:rsid w:val="009B5DD1"/>
    <w:rsid w:val="009B61E5"/>
    <w:rsid w:val="009B649E"/>
    <w:rsid w:val="009B6980"/>
    <w:rsid w:val="009C09B2"/>
    <w:rsid w:val="009C0DC3"/>
    <w:rsid w:val="009C1A23"/>
    <w:rsid w:val="009C1D38"/>
    <w:rsid w:val="009C2661"/>
    <w:rsid w:val="009C2D9E"/>
    <w:rsid w:val="009C3B48"/>
    <w:rsid w:val="009C3FAB"/>
    <w:rsid w:val="009C4084"/>
    <w:rsid w:val="009C4B08"/>
    <w:rsid w:val="009C5024"/>
    <w:rsid w:val="009C5270"/>
    <w:rsid w:val="009C5331"/>
    <w:rsid w:val="009C64A2"/>
    <w:rsid w:val="009C687D"/>
    <w:rsid w:val="009C6A0C"/>
    <w:rsid w:val="009C6F5B"/>
    <w:rsid w:val="009C789D"/>
    <w:rsid w:val="009C7A65"/>
    <w:rsid w:val="009C7CC5"/>
    <w:rsid w:val="009D0621"/>
    <w:rsid w:val="009D079A"/>
    <w:rsid w:val="009D1117"/>
    <w:rsid w:val="009D11EC"/>
    <w:rsid w:val="009D1725"/>
    <w:rsid w:val="009D2300"/>
    <w:rsid w:val="009D25C2"/>
    <w:rsid w:val="009D279B"/>
    <w:rsid w:val="009D3581"/>
    <w:rsid w:val="009D3A98"/>
    <w:rsid w:val="009D3B1B"/>
    <w:rsid w:val="009D4326"/>
    <w:rsid w:val="009D5395"/>
    <w:rsid w:val="009D577C"/>
    <w:rsid w:val="009D58A9"/>
    <w:rsid w:val="009D5E67"/>
    <w:rsid w:val="009D5FCE"/>
    <w:rsid w:val="009D613A"/>
    <w:rsid w:val="009D6310"/>
    <w:rsid w:val="009D6978"/>
    <w:rsid w:val="009D6EEA"/>
    <w:rsid w:val="009D6FB0"/>
    <w:rsid w:val="009D72C3"/>
    <w:rsid w:val="009D72ED"/>
    <w:rsid w:val="009D7441"/>
    <w:rsid w:val="009D7938"/>
    <w:rsid w:val="009E01CA"/>
    <w:rsid w:val="009E0DF9"/>
    <w:rsid w:val="009E1058"/>
    <w:rsid w:val="009E12E3"/>
    <w:rsid w:val="009E1F30"/>
    <w:rsid w:val="009E2692"/>
    <w:rsid w:val="009E318F"/>
    <w:rsid w:val="009E3584"/>
    <w:rsid w:val="009E3A5B"/>
    <w:rsid w:val="009E4047"/>
    <w:rsid w:val="009E4842"/>
    <w:rsid w:val="009E5335"/>
    <w:rsid w:val="009E5362"/>
    <w:rsid w:val="009E5FA9"/>
    <w:rsid w:val="009E68B6"/>
    <w:rsid w:val="009E69D4"/>
    <w:rsid w:val="009E6A79"/>
    <w:rsid w:val="009F011A"/>
    <w:rsid w:val="009F029C"/>
    <w:rsid w:val="009F0BD0"/>
    <w:rsid w:val="009F0E89"/>
    <w:rsid w:val="009F10C5"/>
    <w:rsid w:val="009F20AB"/>
    <w:rsid w:val="009F2DED"/>
    <w:rsid w:val="009F2F8E"/>
    <w:rsid w:val="009F3015"/>
    <w:rsid w:val="009F33B9"/>
    <w:rsid w:val="009F3E6F"/>
    <w:rsid w:val="009F42E5"/>
    <w:rsid w:val="009F50D4"/>
    <w:rsid w:val="009F52C7"/>
    <w:rsid w:val="009F6052"/>
    <w:rsid w:val="009F67EB"/>
    <w:rsid w:val="009F7B24"/>
    <w:rsid w:val="009F7B33"/>
    <w:rsid w:val="00A00026"/>
    <w:rsid w:val="00A00321"/>
    <w:rsid w:val="00A00D34"/>
    <w:rsid w:val="00A01303"/>
    <w:rsid w:val="00A01353"/>
    <w:rsid w:val="00A01800"/>
    <w:rsid w:val="00A01AB3"/>
    <w:rsid w:val="00A01EED"/>
    <w:rsid w:val="00A02406"/>
    <w:rsid w:val="00A02CA9"/>
    <w:rsid w:val="00A03476"/>
    <w:rsid w:val="00A03BA0"/>
    <w:rsid w:val="00A043CD"/>
    <w:rsid w:val="00A04B82"/>
    <w:rsid w:val="00A04C54"/>
    <w:rsid w:val="00A05368"/>
    <w:rsid w:val="00A0613C"/>
    <w:rsid w:val="00A062D2"/>
    <w:rsid w:val="00A06675"/>
    <w:rsid w:val="00A06796"/>
    <w:rsid w:val="00A06C61"/>
    <w:rsid w:val="00A06DF7"/>
    <w:rsid w:val="00A07C24"/>
    <w:rsid w:val="00A10559"/>
    <w:rsid w:val="00A112BB"/>
    <w:rsid w:val="00A113DA"/>
    <w:rsid w:val="00A11AC8"/>
    <w:rsid w:val="00A11BF4"/>
    <w:rsid w:val="00A1250C"/>
    <w:rsid w:val="00A12B11"/>
    <w:rsid w:val="00A13368"/>
    <w:rsid w:val="00A13B70"/>
    <w:rsid w:val="00A1493E"/>
    <w:rsid w:val="00A14C46"/>
    <w:rsid w:val="00A1547E"/>
    <w:rsid w:val="00A15999"/>
    <w:rsid w:val="00A1608E"/>
    <w:rsid w:val="00A16255"/>
    <w:rsid w:val="00A16B1D"/>
    <w:rsid w:val="00A179BE"/>
    <w:rsid w:val="00A17C81"/>
    <w:rsid w:val="00A20C65"/>
    <w:rsid w:val="00A20E3D"/>
    <w:rsid w:val="00A21DA4"/>
    <w:rsid w:val="00A2240A"/>
    <w:rsid w:val="00A227BF"/>
    <w:rsid w:val="00A23474"/>
    <w:rsid w:val="00A23841"/>
    <w:rsid w:val="00A23873"/>
    <w:rsid w:val="00A2398D"/>
    <w:rsid w:val="00A23DB5"/>
    <w:rsid w:val="00A23E37"/>
    <w:rsid w:val="00A24069"/>
    <w:rsid w:val="00A24327"/>
    <w:rsid w:val="00A243EB"/>
    <w:rsid w:val="00A24530"/>
    <w:rsid w:val="00A2467E"/>
    <w:rsid w:val="00A2498E"/>
    <w:rsid w:val="00A25C78"/>
    <w:rsid w:val="00A25D15"/>
    <w:rsid w:val="00A25E9B"/>
    <w:rsid w:val="00A260F1"/>
    <w:rsid w:val="00A266A0"/>
    <w:rsid w:val="00A267B3"/>
    <w:rsid w:val="00A26BE4"/>
    <w:rsid w:val="00A274B4"/>
    <w:rsid w:val="00A30973"/>
    <w:rsid w:val="00A31627"/>
    <w:rsid w:val="00A319C2"/>
    <w:rsid w:val="00A31D64"/>
    <w:rsid w:val="00A322ED"/>
    <w:rsid w:val="00A32E95"/>
    <w:rsid w:val="00A330F4"/>
    <w:rsid w:val="00A335E5"/>
    <w:rsid w:val="00A336AF"/>
    <w:rsid w:val="00A34143"/>
    <w:rsid w:val="00A34179"/>
    <w:rsid w:val="00A34ADF"/>
    <w:rsid w:val="00A352E4"/>
    <w:rsid w:val="00A3592F"/>
    <w:rsid w:val="00A36D54"/>
    <w:rsid w:val="00A36F45"/>
    <w:rsid w:val="00A37297"/>
    <w:rsid w:val="00A37918"/>
    <w:rsid w:val="00A37CE0"/>
    <w:rsid w:val="00A37E0A"/>
    <w:rsid w:val="00A37F1D"/>
    <w:rsid w:val="00A40843"/>
    <w:rsid w:val="00A412A6"/>
    <w:rsid w:val="00A41BE7"/>
    <w:rsid w:val="00A41D34"/>
    <w:rsid w:val="00A4218A"/>
    <w:rsid w:val="00A422D9"/>
    <w:rsid w:val="00A42DE3"/>
    <w:rsid w:val="00A433CA"/>
    <w:rsid w:val="00A43447"/>
    <w:rsid w:val="00A434B7"/>
    <w:rsid w:val="00A434ED"/>
    <w:rsid w:val="00A43662"/>
    <w:rsid w:val="00A441AC"/>
    <w:rsid w:val="00A44502"/>
    <w:rsid w:val="00A45A7B"/>
    <w:rsid w:val="00A46481"/>
    <w:rsid w:val="00A46C71"/>
    <w:rsid w:val="00A46D9F"/>
    <w:rsid w:val="00A47718"/>
    <w:rsid w:val="00A47A43"/>
    <w:rsid w:val="00A47CAD"/>
    <w:rsid w:val="00A47FAA"/>
    <w:rsid w:val="00A504DD"/>
    <w:rsid w:val="00A50E6E"/>
    <w:rsid w:val="00A50F98"/>
    <w:rsid w:val="00A510BA"/>
    <w:rsid w:val="00A511B4"/>
    <w:rsid w:val="00A514E3"/>
    <w:rsid w:val="00A515F2"/>
    <w:rsid w:val="00A52898"/>
    <w:rsid w:val="00A52CE8"/>
    <w:rsid w:val="00A53320"/>
    <w:rsid w:val="00A53784"/>
    <w:rsid w:val="00A54134"/>
    <w:rsid w:val="00A54543"/>
    <w:rsid w:val="00A54DE9"/>
    <w:rsid w:val="00A553EE"/>
    <w:rsid w:val="00A55928"/>
    <w:rsid w:val="00A55C61"/>
    <w:rsid w:val="00A55E49"/>
    <w:rsid w:val="00A563DB"/>
    <w:rsid w:val="00A5662E"/>
    <w:rsid w:val="00A568F8"/>
    <w:rsid w:val="00A56B93"/>
    <w:rsid w:val="00A57185"/>
    <w:rsid w:val="00A57B2D"/>
    <w:rsid w:val="00A60E8A"/>
    <w:rsid w:val="00A60FA4"/>
    <w:rsid w:val="00A615D6"/>
    <w:rsid w:val="00A627AF"/>
    <w:rsid w:val="00A62A8B"/>
    <w:rsid w:val="00A62B69"/>
    <w:rsid w:val="00A63334"/>
    <w:rsid w:val="00A637C8"/>
    <w:rsid w:val="00A63874"/>
    <w:rsid w:val="00A63FF3"/>
    <w:rsid w:val="00A646E9"/>
    <w:rsid w:val="00A647E4"/>
    <w:rsid w:val="00A64DB6"/>
    <w:rsid w:val="00A65185"/>
    <w:rsid w:val="00A653D0"/>
    <w:rsid w:val="00A65C3E"/>
    <w:rsid w:val="00A65D0A"/>
    <w:rsid w:val="00A664B0"/>
    <w:rsid w:val="00A66583"/>
    <w:rsid w:val="00A66E79"/>
    <w:rsid w:val="00A67CC0"/>
    <w:rsid w:val="00A67EBD"/>
    <w:rsid w:val="00A67F2F"/>
    <w:rsid w:val="00A70230"/>
    <w:rsid w:val="00A702FE"/>
    <w:rsid w:val="00A70566"/>
    <w:rsid w:val="00A70EF7"/>
    <w:rsid w:val="00A71856"/>
    <w:rsid w:val="00A71951"/>
    <w:rsid w:val="00A728AA"/>
    <w:rsid w:val="00A73AB8"/>
    <w:rsid w:val="00A7464A"/>
    <w:rsid w:val="00A74672"/>
    <w:rsid w:val="00A74EE2"/>
    <w:rsid w:val="00A754A4"/>
    <w:rsid w:val="00A754D6"/>
    <w:rsid w:val="00A75E9E"/>
    <w:rsid w:val="00A77CF6"/>
    <w:rsid w:val="00A800B8"/>
    <w:rsid w:val="00A80985"/>
    <w:rsid w:val="00A80F6C"/>
    <w:rsid w:val="00A8205C"/>
    <w:rsid w:val="00A830BC"/>
    <w:rsid w:val="00A8330E"/>
    <w:rsid w:val="00A83E78"/>
    <w:rsid w:val="00A84601"/>
    <w:rsid w:val="00A85013"/>
    <w:rsid w:val="00A85690"/>
    <w:rsid w:val="00A85A3F"/>
    <w:rsid w:val="00A85CA5"/>
    <w:rsid w:val="00A85DC8"/>
    <w:rsid w:val="00A86299"/>
    <w:rsid w:val="00A86393"/>
    <w:rsid w:val="00A87B5E"/>
    <w:rsid w:val="00A90A9C"/>
    <w:rsid w:val="00A90B6A"/>
    <w:rsid w:val="00A90F25"/>
    <w:rsid w:val="00A91391"/>
    <w:rsid w:val="00A91790"/>
    <w:rsid w:val="00A91A75"/>
    <w:rsid w:val="00A92A83"/>
    <w:rsid w:val="00A92DC2"/>
    <w:rsid w:val="00A932D1"/>
    <w:rsid w:val="00A9342D"/>
    <w:rsid w:val="00A9473E"/>
    <w:rsid w:val="00A9479D"/>
    <w:rsid w:val="00A94BEE"/>
    <w:rsid w:val="00A954D2"/>
    <w:rsid w:val="00A95782"/>
    <w:rsid w:val="00A95830"/>
    <w:rsid w:val="00A95DD8"/>
    <w:rsid w:val="00A96327"/>
    <w:rsid w:val="00A963A3"/>
    <w:rsid w:val="00A96681"/>
    <w:rsid w:val="00A968C5"/>
    <w:rsid w:val="00A9723B"/>
    <w:rsid w:val="00A97710"/>
    <w:rsid w:val="00A97F24"/>
    <w:rsid w:val="00AA0546"/>
    <w:rsid w:val="00AA0FB7"/>
    <w:rsid w:val="00AA1932"/>
    <w:rsid w:val="00AA1B62"/>
    <w:rsid w:val="00AA2058"/>
    <w:rsid w:val="00AA2905"/>
    <w:rsid w:val="00AA2F58"/>
    <w:rsid w:val="00AA36D9"/>
    <w:rsid w:val="00AA37C8"/>
    <w:rsid w:val="00AA4550"/>
    <w:rsid w:val="00AA4BA9"/>
    <w:rsid w:val="00AA4E69"/>
    <w:rsid w:val="00AA52A0"/>
    <w:rsid w:val="00AA530E"/>
    <w:rsid w:val="00AA531E"/>
    <w:rsid w:val="00AA5812"/>
    <w:rsid w:val="00AA589A"/>
    <w:rsid w:val="00AA5EDC"/>
    <w:rsid w:val="00AA64DF"/>
    <w:rsid w:val="00AA6833"/>
    <w:rsid w:val="00AA7C44"/>
    <w:rsid w:val="00AB0175"/>
    <w:rsid w:val="00AB13C7"/>
    <w:rsid w:val="00AB1572"/>
    <w:rsid w:val="00AB2430"/>
    <w:rsid w:val="00AB248E"/>
    <w:rsid w:val="00AB2ACA"/>
    <w:rsid w:val="00AB3150"/>
    <w:rsid w:val="00AB3741"/>
    <w:rsid w:val="00AB3A6E"/>
    <w:rsid w:val="00AB4011"/>
    <w:rsid w:val="00AB40F7"/>
    <w:rsid w:val="00AB4113"/>
    <w:rsid w:val="00AB4469"/>
    <w:rsid w:val="00AB4B76"/>
    <w:rsid w:val="00AB4C16"/>
    <w:rsid w:val="00AB51DD"/>
    <w:rsid w:val="00AB5C27"/>
    <w:rsid w:val="00AB64A3"/>
    <w:rsid w:val="00AB6B07"/>
    <w:rsid w:val="00AB6CB0"/>
    <w:rsid w:val="00AB760F"/>
    <w:rsid w:val="00AB7B60"/>
    <w:rsid w:val="00AB7FB7"/>
    <w:rsid w:val="00AC01E5"/>
    <w:rsid w:val="00AC04AA"/>
    <w:rsid w:val="00AC0D08"/>
    <w:rsid w:val="00AC0E3B"/>
    <w:rsid w:val="00AC0F1F"/>
    <w:rsid w:val="00AC130E"/>
    <w:rsid w:val="00AC2565"/>
    <w:rsid w:val="00AC2E5A"/>
    <w:rsid w:val="00AC4BC5"/>
    <w:rsid w:val="00AC4BEF"/>
    <w:rsid w:val="00AC5FA6"/>
    <w:rsid w:val="00AC7034"/>
    <w:rsid w:val="00AC778B"/>
    <w:rsid w:val="00AC7B14"/>
    <w:rsid w:val="00AD0D23"/>
    <w:rsid w:val="00AD0EE8"/>
    <w:rsid w:val="00AD1D1B"/>
    <w:rsid w:val="00AD1EDF"/>
    <w:rsid w:val="00AD2E3F"/>
    <w:rsid w:val="00AD31B5"/>
    <w:rsid w:val="00AD33FD"/>
    <w:rsid w:val="00AD34D6"/>
    <w:rsid w:val="00AD3D0B"/>
    <w:rsid w:val="00AD40CE"/>
    <w:rsid w:val="00AD4324"/>
    <w:rsid w:val="00AD4980"/>
    <w:rsid w:val="00AD4CA6"/>
    <w:rsid w:val="00AD535C"/>
    <w:rsid w:val="00AD5CBE"/>
    <w:rsid w:val="00AD60C5"/>
    <w:rsid w:val="00AD60D6"/>
    <w:rsid w:val="00AD651D"/>
    <w:rsid w:val="00AD6BBF"/>
    <w:rsid w:val="00AD6C25"/>
    <w:rsid w:val="00AD6C6B"/>
    <w:rsid w:val="00AD70AE"/>
    <w:rsid w:val="00AD74F0"/>
    <w:rsid w:val="00AD7907"/>
    <w:rsid w:val="00AD7BC4"/>
    <w:rsid w:val="00AE0657"/>
    <w:rsid w:val="00AE084D"/>
    <w:rsid w:val="00AE0939"/>
    <w:rsid w:val="00AE1453"/>
    <w:rsid w:val="00AE153C"/>
    <w:rsid w:val="00AE2AD8"/>
    <w:rsid w:val="00AE3172"/>
    <w:rsid w:val="00AE3253"/>
    <w:rsid w:val="00AE360B"/>
    <w:rsid w:val="00AE376E"/>
    <w:rsid w:val="00AE42E9"/>
    <w:rsid w:val="00AE49BD"/>
    <w:rsid w:val="00AE4A7E"/>
    <w:rsid w:val="00AE4C64"/>
    <w:rsid w:val="00AE50F7"/>
    <w:rsid w:val="00AE5135"/>
    <w:rsid w:val="00AE56B1"/>
    <w:rsid w:val="00AE5F1A"/>
    <w:rsid w:val="00AE7BF5"/>
    <w:rsid w:val="00AE7DDB"/>
    <w:rsid w:val="00AF03BE"/>
    <w:rsid w:val="00AF0E8C"/>
    <w:rsid w:val="00AF0FE0"/>
    <w:rsid w:val="00AF1841"/>
    <w:rsid w:val="00AF1C68"/>
    <w:rsid w:val="00AF2742"/>
    <w:rsid w:val="00AF3026"/>
    <w:rsid w:val="00AF31C2"/>
    <w:rsid w:val="00AF32EB"/>
    <w:rsid w:val="00AF3670"/>
    <w:rsid w:val="00AF3ADD"/>
    <w:rsid w:val="00AF3D1B"/>
    <w:rsid w:val="00AF3E44"/>
    <w:rsid w:val="00AF518C"/>
    <w:rsid w:val="00AF5816"/>
    <w:rsid w:val="00AF6A72"/>
    <w:rsid w:val="00AF6D6A"/>
    <w:rsid w:val="00AF6EED"/>
    <w:rsid w:val="00B0091B"/>
    <w:rsid w:val="00B00B65"/>
    <w:rsid w:val="00B01090"/>
    <w:rsid w:val="00B019F3"/>
    <w:rsid w:val="00B01B8F"/>
    <w:rsid w:val="00B01BD1"/>
    <w:rsid w:val="00B02929"/>
    <w:rsid w:val="00B02B32"/>
    <w:rsid w:val="00B02D9E"/>
    <w:rsid w:val="00B02F4F"/>
    <w:rsid w:val="00B03ABA"/>
    <w:rsid w:val="00B03B85"/>
    <w:rsid w:val="00B03C17"/>
    <w:rsid w:val="00B03CC9"/>
    <w:rsid w:val="00B05138"/>
    <w:rsid w:val="00B051A7"/>
    <w:rsid w:val="00B053E9"/>
    <w:rsid w:val="00B05670"/>
    <w:rsid w:val="00B06565"/>
    <w:rsid w:val="00B06724"/>
    <w:rsid w:val="00B0681A"/>
    <w:rsid w:val="00B06BC5"/>
    <w:rsid w:val="00B06C0A"/>
    <w:rsid w:val="00B06ECB"/>
    <w:rsid w:val="00B07F34"/>
    <w:rsid w:val="00B07FBB"/>
    <w:rsid w:val="00B10A26"/>
    <w:rsid w:val="00B10B9C"/>
    <w:rsid w:val="00B10DCE"/>
    <w:rsid w:val="00B10E97"/>
    <w:rsid w:val="00B111B8"/>
    <w:rsid w:val="00B116F1"/>
    <w:rsid w:val="00B11DC2"/>
    <w:rsid w:val="00B12474"/>
    <w:rsid w:val="00B1279C"/>
    <w:rsid w:val="00B127BC"/>
    <w:rsid w:val="00B127C8"/>
    <w:rsid w:val="00B132F9"/>
    <w:rsid w:val="00B13527"/>
    <w:rsid w:val="00B136C4"/>
    <w:rsid w:val="00B13D5D"/>
    <w:rsid w:val="00B13F5D"/>
    <w:rsid w:val="00B14223"/>
    <w:rsid w:val="00B143B2"/>
    <w:rsid w:val="00B147E3"/>
    <w:rsid w:val="00B14DD0"/>
    <w:rsid w:val="00B15B5E"/>
    <w:rsid w:val="00B15F13"/>
    <w:rsid w:val="00B1637C"/>
    <w:rsid w:val="00B172E3"/>
    <w:rsid w:val="00B17B35"/>
    <w:rsid w:val="00B2006E"/>
    <w:rsid w:val="00B20902"/>
    <w:rsid w:val="00B20938"/>
    <w:rsid w:val="00B21064"/>
    <w:rsid w:val="00B2108C"/>
    <w:rsid w:val="00B215CA"/>
    <w:rsid w:val="00B2270A"/>
    <w:rsid w:val="00B228EF"/>
    <w:rsid w:val="00B22C47"/>
    <w:rsid w:val="00B2339F"/>
    <w:rsid w:val="00B25204"/>
    <w:rsid w:val="00B25772"/>
    <w:rsid w:val="00B25C0B"/>
    <w:rsid w:val="00B261C8"/>
    <w:rsid w:val="00B26700"/>
    <w:rsid w:val="00B26861"/>
    <w:rsid w:val="00B26E79"/>
    <w:rsid w:val="00B27B0B"/>
    <w:rsid w:val="00B27EDD"/>
    <w:rsid w:val="00B27FB4"/>
    <w:rsid w:val="00B301F3"/>
    <w:rsid w:val="00B302F6"/>
    <w:rsid w:val="00B3033D"/>
    <w:rsid w:val="00B30D68"/>
    <w:rsid w:val="00B30FD0"/>
    <w:rsid w:val="00B311A4"/>
    <w:rsid w:val="00B31B38"/>
    <w:rsid w:val="00B31E3F"/>
    <w:rsid w:val="00B3221F"/>
    <w:rsid w:val="00B32230"/>
    <w:rsid w:val="00B32276"/>
    <w:rsid w:val="00B32646"/>
    <w:rsid w:val="00B32937"/>
    <w:rsid w:val="00B33143"/>
    <w:rsid w:val="00B3334A"/>
    <w:rsid w:val="00B334AE"/>
    <w:rsid w:val="00B33569"/>
    <w:rsid w:val="00B337C6"/>
    <w:rsid w:val="00B33BDF"/>
    <w:rsid w:val="00B34069"/>
    <w:rsid w:val="00B34634"/>
    <w:rsid w:val="00B34913"/>
    <w:rsid w:val="00B34A55"/>
    <w:rsid w:val="00B3586C"/>
    <w:rsid w:val="00B35F40"/>
    <w:rsid w:val="00B3624E"/>
    <w:rsid w:val="00B36CCB"/>
    <w:rsid w:val="00B37705"/>
    <w:rsid w:val="00B37734"/>
    <w:rsid w:val="00B4016F"/>
    <w:rsid w:val="00B40AAD"/>
    <w:rsid w:val="00B41180"/>
    <w:rsid w:val="00B4127B"/>
    <w:rsid w:val="00B41D42"/>
    <w:rsid w:val="00B42256"/>
    <w:rsid w:val="00B42546"/>
    <w:rsid w:val="00B4265D"/>
    <w:rsid w:val="00B42EFF"/>
    <w:rsid w:val="00B43302"/>
    <w:rsid w:val="00B43501"/>
    <w:rsid w:val="00B439F5"/>
    <w:rsid w:val="00B43B61"/>
    <w:rsid w:val="00B43CC6"/>
    <w:rsid w:val="00B4413B"/>
    <w:rsid w:val="00B44DDC"/>
    <w:rsid w:val="00B4553B"/>
    <w:rsid w:val="00B45869"/>
    <w:rsid w:val="00B461D4"/>
    <w:rsid w:val="00B465B5"/>
    <w:rsid w:val="00B46B48"/>
    <w:rsid w:val="00B476D9"/>
    <w:rsid w:val="00B47A19"/>
    <w:rsid w:val="00B520CB"/>
    <w:rsid w:val="00B524DD"/>
    <w:rsid w:val="00B52731"/>
    <w:rsid w:val="00B5289F"/>
    <w:rsid w:val="00B53025"/>
    <w:rsid w:val="00B5323A"/>
    <w:rsid w:val="00B537AB"/>
    <w:rsid w:val="00B53C7C"/>
    <w:rsid w:val="00B54943"/>
    <w:rsid w:val="00B554C2"/>
    <w:rsid w:val="00B57AD4"/>
    <w:rsid w:val="00B57B53"/>
    <w:rsid w:val="00B6061C"/>
    <w:rsid w:val="00B60DCA"/>
    <w:rsid w:val="00B624DA"/>
    <w:rsid w:val="00B62619"/>
    <w:rsid w:val="00B6297F"/>
    <w:rsid w:val="00B62B85"/>
    <w:rsid w:val="00B63A21"/>
    <w:rsid w:val="00B63A40"/>
    <w:rsid w:val="00B63B07"/>
    <w:rsid w:val="00B657FA"/>
    <w:rsid w:val="00B65C5C"/>
    <w:rsid w:val="00B65E16"/>
    <w:rsid w:val="00B65E33"/>
    <w:rsid w:val="00B65F5F"/>
    <w:rsid w:val="00B6675B"/>
    <w:rsid w:val="00B66843"/>
    <w:rsid w:val="00B66FC0"/>
    <w:rsid w:val="00B6713D"/>
    <w:rsid w:val="00B67E0B"/>
    <w:rsid w:val="00B70096"/>
    <w:rsid w:val="00B70114"/>
    <w:rsid w:val="00B70414"/>
    <w:rsid w:val="00B70694"/>
    <w:rsid w:val="00B708F3"/>
    <w:rsid w:val="00B70AB9"/>
    <w:rsid w:val="00B71A2C"/>
    <w:rsid w:val="00B71DAD"/>
    <w:rsid w:val="00B724D7"/>
    <w:rsid w:val="00B72542"/>
    <w:rsid w:val="00B7268D"/>
    <w:rsid w:val="00B728AA"/>
    <w:rsid w:val="00B72D2B"/>
    <w:rsid w:val="00B75186"/>
    <w:rsid w:val="00B75380"/>
    <w:rsid w:val="00B759BB"/>
    <w:rsid w:val="00B75ECD"/>
    <w:rsid w:val="00B762EF"/>
    <w:rsid w:val="00B76A70"/>
    <w:rsid w:val="00B80704"/>
    <w:rsid w:val="00B80B30"/>
    <w:rsid w:val="00B821CD"/>
    <w:rsid w:val="00B824E4"/>
    <w:rsid w:val="00B82D2C"/>
    <w:rsid w:val="00B82D87"/>
    <w:rsid w:val="00B833EB"/>
    <w:rsid w:val="00B8352F"/>
    <w:rsid w:val="00B83F17"/>
    <w:rsid w:val="00B84118"/>
    <w:rsid w:val="00B845DC"/>
    <w:rsid w:val="00B8462D"/>
    <w:rsid w:val="00B84F30"/>
    <w:rsid w:val="00B856F4"/>
    <w:rsid w:val="00B85AF3"/>
    <w:rsid w:val="00B85B99"/>
    <w:rsid w:val="00B8640D"/>
    <w:rsid w:val="00B8724B"/>
    <w:rsid w:val="00B90464"/>
    <w:rsid w:val="00B905BF"/>
    <w:rsid w:val="00B92613"/>
    <w:rsid w:val="00B92E52"/>
    <w:rsid w:val="00B9346B"/>
    <w:rsid w:val="00B935A8"/>
    <w:rsid w:val="00B93A0D"/>
    <w:rsid w:val="00B93AB8"/>
    <w:rsid w:val="00B940F5"/>
    <w:rsid w:val="00B96A94"/>
    <w:rsid w:val="00B96F82"/>
    <w:rsid w:val="00B9768C"/>
    <w:rsid w:val="00B978E7"/>
    <w:rsid w:val="00BA00B5"/>
    <w:rsid w:val="00BA0501"/>
    <w:rsid w:val="00BA0AC9"/>
    <w:rsid w:val="00BA0C58"/>
    <w:rsid w:val="00BA116A"/>
    <w:rsid w:val="00BA15B0"/>
    <w:rsid w:val="00BA173A"/>
    <w:rsid w:val="00BA1A80"/>
    <w:rsid w:val="00BA1B82"/>
    <w:rsid w:val="00BA2231"/>
    <w:rsid w:val="00BA2282"/>
    <w:rsid w:val="00BA23D5"/>
    <w:rsid w:val="00BA2934"/>
    <w:rsid w:val="00BA307F"/>
    <w:rsid w:val="00BA31AB"/>
    <w:rsid w:val="00BA3333"/>
    <w:rsid w:val="00BA3CA4"/>
    <w:rsid w:val="00BA4404"/>
    <w:rsid w:val="00BA4674"/>
    <w:rsid w:val="00BA4FFF"/>
    <w:rsid w:val="00BA55E1"/>
    <w:rsid w:val="00BA67F3"/>
    <w:rsid w:val="00BA6B53"/>
    <w:rsid w:val="00BA6D2D"/>
    <w:rsid w:val="00BA72C8"/>
    <w:rsid w:val="00BA7809"/>
    <w:rsid w:val="00BA7A7F"/>
    <w:rsid w:val="00BB00A0"/>
    <w:rsid w:val="00BB010D"/>
    <w:rsid w:val="00BB013D"/>
    <w:rsid w:val="00BB027C"/>
    <w:rsid w:val="00BB0CC9"/>
    <w:rsid w:val="00BB0E45"/>
    <w:rsid w:val="00BB1C40"/>
    <w:rsid w:val="00BB1E27"/>
    <w:rsid w:val="00BB1E36"/>
    <w:rsid w:val="00BB2028"/>
    <w:rsid w:val="00BB239E"/>
    <w:rsid w:val="00BB2514"/>
    <w:rsid w:val="00BB2E62"/>
    <w:rsid w:val="00BB2F01"/>
    <w:rsid w:val="00BB38D1"/>
    <w:rsid w:val="00BB41CD"/>
    <w:rsid w:val="00BB47D6"/>
    <w:rsid w:val="00BB4C70"/>
    <w:rsid w:val="00BB4D67"/>
    <w:rsid w:val="00BB4DC0"/>
    <w:rsid w:val="00BB5ED8"/>
    <w:rsid w:val="00BB703A"/>
    <w:rsid w:val="00BC028C"/>
    <w:rsid w:val="00BC07B8"/>
    <w:rsid w:val="00BC0C5F"/>
    <w:rsid w:val="00BC0F68"/>
    <w:rsid w:val="00BC169E"/>
    <w:rsid w:val="00BC16AF"/>
    <w:rsid w:val="00BC2469"/>
    <w:rsid w:val="00BC2656"/>
    <w:rsid w:val="00BC2684"/>
    <w:rsid w:val="00BC3159"/>
    <w:rsid w:val="00BC354F"/>
    <w:rsid w:val="00BC364C"/>
    <w:rsid w:val="00BC4835"/>
    <w:rsid w:val="00BC4DC6"/>
    <w:rsid w:val="00BC59DC"/>
    <w:rsid w:val="00BC5B8B"/>
    <w:rsid w:val="00BC5EF3"/>
    <w:rsid w:val="00BC6393"/>
    <w:rsid w:val="00BC6645"/>
    <w:rsid w:val="00BC6C70"/>
    <w:rsid w:val="00BC79DE"/>
    <w:rsid w:val="00BD0689"/>
    <w:rsid w:val="00BD0A85"/>
    <w:rsid w:val="00BD0FFF"/>
    <w:rsid w:val="00BD15CF"/>
    <w:rsid w:val="00BD1DC5"/>
    <w:rsid w:val="00BD27C2"/>
    <w:rsid w:val="00BD341B"/>
    <w:rsid w:val="00BD34D3"/>
    <w:rsid w:val="00BD372E"/>
    <w:rsid w:val="00BD378B"/>
    <w:rsid w:val="00BD3BC1"/>
    <w:rsid w:val="00BD451E"/>
    <w:rsid w:val="00BD475C"/>
    <w:rsid w:val="00BD4900"/>
    <w:rsid w:val="00BD4E84"/>
    <w:rsid w:val="00BD5064"/>
    <w:rsid w:val="00BD5C64"/>
    <w:rsid w:val="00BD633F"/>
    <w:rsid w:val="00BD68D2"/>
    <w:rsid w:val="00BD6DAE"/>
    <w:rsid w:val="00BE1012"/>
    <w:rsid w:val="00BE135F"/>
    <w:rsid w:val="00BE1A46"/>
    <w:rsid w:val="00BE23C5"/>
    <w:rsid w:val="00BE26C5"/>
    <w:rsid w:val="00BE2ADF"/>
    <w:rsid w:val="00BE2D9C"/>
    <w:rsid w:val="00BE2F01"/>
    <w:rsid w:val="00BE35EC"/>
    <w:rsid w:val="00BE3E87"/>
    <w:rsid w:val="00BE411F"/>
    <w:rsid w:val="00BE422A"/>
    <w:rsid w:val="00BE46EE"/>
    <w:rsid w:val="00BE4C07"/>
    <w:rsid w:val="00BE4C5C"/>
    <w:rsid w:val="00BE4CC1"/>
    <w:rsid w:val="00BE4D31"/>
    <w:rsid w:val="00BE50E0"/>
    <w:rsid w:val="00BE5C61"/>
    <w:rsid w:val="00BE5DE9"/>
    <w:rsid w:val="00BE5F37"/>
    <w:rsid w:val="00BE6BF0"/>
    <w:rsid w:val="00BE6CB3"/>
    <w:rsid w:val="00BE7E34"/>
    <w:rsid w:val="00BF0D1D"/>
    <w:rsid w:val="00BF0DFF"/>
    <w:rsid w:val="00BF1128"/>
    <w:rsid w:val="00BF18B0"/>
    <w:rsid w:val="00BF1ECC"/>
    <w:rsid w:val="00BF2070"/>
    <w:rsid w:val="00BF36C4"/>
    <w:rsid w:val="00BF4136"/>
    <w:rsid w:val="00BF4AD4"/>
    <w:rsid w:val="00BF4C1C"/>
    <w:rsid w:val="00BF518A"/>
    <w:rsid w:val="00BF54F8"/>
    <w:rsid w:val="00BF5894"/>
    <w:rsid w:val="00BF58DF"/>
    <w:rsid w:val="00BF610F"/>
    <w:rsid w:val="00BF6722"/>
    <w:rsid w:val="00BF6B29"/>
    <w:rsid w:val="00BF7585"/>
    <w:rsid w:val="00BF7D5D"/>
    <w:rsid w:val="00C00374"/>
    <w:rsid w:val="00C009DD"/>
    <w:rsid w:val="00C016A7"/>
    <w:rsid w:val="00C018E8"/>
    <w:rsid w:val="00C01D87"/>
    <w:rsid w:val="00C021C1"/>
    <w:rsid w:val="00C023B7"/>
    <w:rsid w:val="00C0250E"/>
    <w:rsid w:val="00C030D9"/>
    <w:rsid w:val="00C03489"/>
    <w:rsid w:val="00C03640"/>
    <w:rsid w:val="00C03887"/>
    <w:rsid w:val="00C03AED"/>
    <w:rsid w:val="00C040F2"/>
    <w:rsid w:val="00C04360"/>
    <w:rsid w:val="00C045ED"/>
    <w:rsid w:val="00C04EE7"/>
    <w:rsid w:val="00C04F6C"/>
    <w:rsid w:val="00C05B82"/>
    <w:rsid w:val="00C06004"/>
    <w:rsid w:val="00C06469"/>
    <w:rsid w:val="00C06743"/>
    <w:rsid w:val="00C06B59"/>
    <w:rsid w:val="00C074F4"/>
    <w:rsid w:val="00C07DBB"/>
    <w:rsid w:val="00C1026F"/>
    <w:rsid w:val="00C105BF"/>
    <w:rsid w:val="00C10715"/>
    <w:rsid w:val="00C10951"/>
    <w:rsid w:val="00C11217"/>
    <w:rsid w:val="00C11577"/>
    <w:rsid w:val="00C118B8"/>
    <w:rsid w:val="00C11945"/>
    <w:rsid w:val="00C11E1E"/>
    <w:rsid w:val="00C12318"/>
    <w:rsid w:val="00C124F9"/>
    <w:rsid w:val="00C12AF1"/>
    <w:rsid w:val="00C12BFB"/>
    <w:rsid w:val="00C12D6F"/>
    <w:rsid w:val="00C12DB4"/>
    <w:rsid w:val="00C1353C"/>
    <w:rsid w:val="00C1405D"/>
    <w:rsid w:val="00C15357"/>
    <w:rsid w:val="00C1611C"/>
    <w:rsid w:val="00C16251"/>
    <w:rsid w:val="00C16865"/>
    <w:rsid w:val="00C16AFD"/>
    <w:rsid w:val="00C16CDB"/>
    <w:rsid w:val="00C16E00"/>
    <w:rsid w:val="00C1704B"/>
    <w:rsid w:val="00C17184"/>
    <w:rsid w:val="00C1758B"/>
    <w:rsid w:val="00C17FCF"/>
    <w:rsid w:val="00C20858"/>
    <w:rsid w:val="00C210A8"/>
    <w:rsid w:val="00C211FA"/>
    <w:rsid w:val="00C22063"/>
    <w:rsid w:val="00C220D6"/>
    <w:rsid w:val="00C229AA"/>
    <w:rsid w:val="00C22C2E"/>
    <w:rsid w:val="00C22C8B"/>
    <w:rsid w:val="00C23BB4"/>
    <w:rsid w:val="00C23D5C"/>
    <w:rsid w:val="00C244BD"/>
    <w:rsid w:val="00C24A81"/>
    <w:rsid w:val="00C26168"/>
    <w:rsid w:val="00C2627C"/>
    <w:rsid w:val="00C26341"/>
    <w:rsid w:val="00C275A9"/>
    <w:rsid w:val="00C27773"/>
    <w:rsid w:val="00C27905"/>
    <w:rsid w:val="00C300C2"/>
    <w:rsid w:val="00C30E9F"/>
    <w:rsid w:val="00C3143D"/>
    <w:rsid w:val="00C31DBD"/>
    <w:rsid w:val="00C321BF"/>
    <w:rsid w:val="00C329ED"/>
    <w:rsid w:val="00C3348D"/>
    <w:rsid w:val="00C3365C"/>
    <w:rsid w:val="00C3428B"/>
    <w:rsid w:val="00C3594D"/>
    <w:rsid w:val="00C36F84"/>
    <w:rsid w:val="00C37796"/>
    <w:rsid w:val="00C37B72"/>
    <w:rsid w:val="00C37C65"/>
    <w:rsid w:val="00C4041A"/>
    <w:rsid w:val="00C40A3E"/>
    <w:rsid w:val="00C40C0F"/>
    <w:rsid w:val="00C410EB"/>
    <w:rsid w:val="00C414B1"/>
    <w:rsid w:val="00C4184F"/>
    <w:rsid w:val="00C42400"/>
    <w:rsid w:val="00C42996"/>
    <w:rsid w:val="00C43BBD"/>
    <w:rsid w:val="00C43F32"/>
    <w:rsid w:val="00C44737"/>
    <w:rsid w:val="00C44AFA"/>
    <w:rsid w:val="00C44D0E"/>
    <w:rsid w:val="00C4504C"/>
    <w:rsid w:val="00C453EF"/>
    <w:rsid w:val="00C45666"/>
    <w:rsid w:val="00C459C2"/>
    <w:rsid w:val="00C45A52"/>
    <w:rsid w:val="00C45FDA"/>
    <w:rsid w:val="00C463E4"/>
    <w:rsid w:val="00C46836"/>
    <w:rsid w:val="00C46A0A"/>
    <w:rsid w:val="00C47216"/>
    <w:rsid w:val="00C4722D"/>
    <w:rsid w:val="00C4723B"/>
    <w:rsid w:val="00C4784F"/>
    <w:rsid w:val="00C479FC"/>
    <w:rsid w:val="00C50C40"/>
    <w:rsid w:val="00C50F2A"/>
    <w:rsid w:val="00C51C05"/>
    <w:rsid w:val="00C52027"/>
    <w:rsid w:val="00C5252B"/>
    <w:rsid w:val="00C52AE1"/>
    <w:rsid w:val="00C533FE"/>
    <w:rsid w:val="00C53FE6"/>
    <w:rsid w:val="00C54538"/>
    <w:rsid w:val="00C54779"/>
    <w:rsid w:val="00C55150"/>
    <w:rsid w:val="00C55AE9"/>
    <w:rsid w:val="00C566B4"/>
    <w:rsid w:val="00C567A6"/>
    <w:rsid w:val="00C56A20"/>
    <w:rsid w:val="00C56C5C"/>
    <w:rsid w:val="00C56E2F"/>
    <w:rsid w:val="00C571AE"/>
    <w:rsid w:val="00C602C5"/>
    <w:rsid w:val="00C60330"/>
    <w:rsid w:val="00C61735"/>
    <w:rsid w:val="00C61826"/>
    <w:rsid w:val="00C61AE0"/>
    <w:rsid w:val="00C61DC9"/>
    <w:rsid w:val="00C61E0E"/>
    <w:rsid w:val="00C627DF"/>
    <w:rsid w:val="00C62DF2"/>
    <w:rsid w:val="00C63566"/>
    <w:rsid w:val="00C6380E"/>
    <w:rsid w:val="00C63999"/>
    <w:rsid w:val="00C63B97"/>
    <w:rsid w:val="00C63F1A"/>
    <w:rsid w:val="00C63F6A"/>
    <w:rsid w:val="00C644FC"/>
    <w:rsid w:val="00C6572F"/>
    <w:rsid w:val="00C65FD6"/>
    <w:rsid w:val="00C664F9"/>
    <w:rsid w:val="00C6782E"/>
    <w:rsid w:val="00C67943"/>
    <w:rsid w:val="00C67D11"/>
    <w:rsid w:val="00C707F5"/>
    <w:rsid w:val="00C711BE"/>
    <w:rsid w:val="00C721F2"/>
    <w:rsid w:val="00C722CB"/>
    <w:rsid w:val="00C724A2"/>
    <w:rsid w:val="00C72788"/>
    <w:rsid w:val="00C7295E"/>
    <w:rsid w:val="00C72F87"/>
    <w:rsid w:val="00C73096"/>
    <w:rsid w:val="00C7313A"/>
    <w:rsid w:val="00C73C8C"/>
    <w:rsid w:val="00C75903"/>
    <w:rsid w:val="00C75A66"/>
    <w:rsid w:val="00C76711"/>
    <w:rsid w:val="00C76EC9"/>
    <w:rsid w:val="00C770D4"/>
    <w:rsid w:val="00C7761A"/>
    <w:rsid w:val="00C77E77"/>
    <w:rsid w:val="00C8036E"/>
    <w:rsid w:val="00C8047A"/>
    <w:rsid w:val="00C80E39"/>
    <w:rsid w:val="00C8104F"/>
    <w:rsid w:val="00C81FEC"/>
    <w:rsid w:val="00C823D6"/>
    <w:rsid w:val="00C82C57"/>
    <w:rsid w:val="00C83581"/>
    <w:rsid w:val="00C838AC"/>
    <w:rsid w:val="00C83A97"/>
    <w:rsid w:val="00C83BE6"/>
    <w:rsid w:val="00C844EA"/>
    <w:rsid w:val="00C84845"/>
    <w:rsid w:val="00C84965"/>
    <w:rsid w:val="00C84D69"/>
    <w:rsid w:val="00C84E32"/>
    <w:rsid w:val="00C86718"/>
    <w:rsid w:val="00C87085"/>
    <w:rsid w:val="00C870C2"/>
    <w:rsid w:val="00C87144"/>
    <w:rsid w:val="00C90016"/>
    <w:rsid w:val="00C90ACD"/>
    <w:rsid w:val="00C90EED"/>
    <w:rsid w:val="00C91037"/>
    <w:rsid w:val="00C912BD"/>
    <w:rsid w:val="00C91FFA"/>
    <w:rsid w:val="00C920CD"/>
    <w:rsid w:val="00C92CB4"/>
    <w:rsid w:val="00C93ED9"/>
    <w:rsid w:val="00C94931"/>
    <w:rsid w:val="00C94EA2"/>
    <w:rsid w:val="00C95567"/>
    <w:rsid w:val="00C956EC"/>
    <w:rsid w:val="00C95AF4"/>
    <w:rsid w:val="00C95F4B"/>
    <w:rsid w:val="00C95F58"/>
    <w:rsid w:val="00C96810"/>
    <w:rsid w:val="00C968AC"/>
    <w:rsid w:val="00C97184"/>
    <w:rsid w:val="00C97557"/>
    <w:rsid w:val="00C97990"/>
    <w:rsid w:val="00CA0063"/>
    <w:rsid w:val="00CA021B"/>
    <w:rsid w:val="00CA11A0"/>
    <w:rsid w:val="00CA180D"/>
    <w:rsid w:val="00CA1B99"/>
    <w:rsid w:val="00CA1D31"/>
    <w:rsid w:val="00CA1EDC"/>
    <w:rsid w:val="00CA2253"/>
    <w:rsid w:val="00CA22ED"/>
    <w:rsid w:val="00CA230B"/>
    <w:rsid w:val="00CA273B"/>
    <w:rsid w:val="00CA2A96"/>
    <w:rsid w:val="00CA3589"/>
    <w:rsid w:val="00CA39BF"/>
    <w:rsid w:val="00CA470C"/>
    <w:rsid w:val="00CA4910"/>
    <w:rsid w:val="00CA4931"/>
    <w:rsid w:val="00CA4E40"/>
    <w:rsid w:val="00CA4F67"/>
    <w:rsid w:val="00CA557D"/>
    <w:rsid w:val="00CA5C3E"/>
    <w:rsid w:val="00CA5C55"/>
    <w:rsid w:val="00CA653D"/>
    <w:rsid w:val="00CA6799"/>
    <w:rsid w:val="00CA707D"/>
    <w:rsid w:val="00CA7985"/>
    <w:rsid w:val="00CA7C02"/>
    <w:rsid w:val="00CA7CF1"/>
    <w:rsid w:val="00CB01EB"/>
    <w:rsid w:val="00CB02CF"/>
    <w:rsid w:val="00CB03B3"/>
    <w:rsid w:val="00CB160B"/>
    <w:rsid w:val="00CB1AF5"/>
    <w:rsid w:val="00CB2183"/>
    <w:rsid w:val="00CB224E"/>
    <w:rsid w:val="00CB2276"/>
    <w:rsid w:val="00CB2952"/>
    <w:rsid w:val="00CB3A1E"/>
    <w:rsid w:val="00CB3B24"/>
    <w:rsid w:val="00CB3F2E"/>
    <w:rsid w:val="00CB4074"/>
    <w:rsid w:val="00CB438D"/>
    <w:rsid w:val="00CB4E59"/>
    <w:rsid w:val="00CB52FC"/>
    <w:rsid w:val="00CB6251"/>
    <w:rsid w:val="00CB7347"/>
    <w:rsid w:val="00CC040E"/>
    <w:rsid w:val="00CC0881"/>
    <w:rsid w:val="00CC0DE3"/>
    <w:rsid w:val="00CC0DFA"/>
    <w:rsid w:val="00CC1132"/>
    <w:rsid w:val="00CC14C3"/>
    <w:rsid w:val="00CC27E6"/>
    <w:rsid w:val="00CC2DFF"/>
    <w:rsid w:val="00CC308B"/>
    <w:rsid w:val="00CC3464"/>
    <w:rsid w:val="00CC3AF7"/>
    <w:rsid w:val="00CC3E93"/>
    <w:rsid w:val="00CC4173"/>
    <w:rsid w:val="00CC4A52"/>
    <w:rsid w:val="00CC4FEB"/>
    <w:rsid w:val="00CC522E"/>
    <w:rsid w:val="00CC5884"/>
    <w:rsid w:val="00CC5DC4"/>
    <w:rsid w:val="00CC6468"/>
    <w:rsid w:val="00CC7084"/>
    <w:rsid w:val="00CC742C"/>
    <w:rsid w:val="00CC7A9A"/>
    <w:rsid w:val="00CC7C1D"/>
    <w:rsid w:val="00CD0D9C"/>
    <w:rsid w:val="00CD1D97"/>
    <w:rsid w:val="00CD22E3"/>
    <w:rsid w:val="00CD2B65"/>
    <w:rsid w:val="00CD2D7B"/>
    <w:rsid w:val="00CD3129"/>
    <w:rsid w:val="00CD379D"/>
    <w:rsid w:val="00CD3802"/>
    <w:rsid w:val="00CD397F"/>
    <w:rsid w:val="00CD3D0B"/>
    <w:rsid w:val="00CD47CF"/>
    <w:rsid w:val="00CD52AE"/>
    <w:rsid w:val="00CD53B6"/>
    <w:rsid w:val="00CD55EA"/>
    <w:rsid w:val="00CD5DB2"/>
    <w:rsid w:val="00CD5F8A"/>
    <w:rsid w:val="00CD614E"/>
    <w:rsid w:val="00CD6546"/>
    <w:rsid w:val="00CD6B49"/>
    <w:rsid w:val="00CD6CB6"/>
    <w:rsid w:val="00CD6D15"/>
    <w:rsid w:val="00CD6D80"/>
    <w:rsid w:val="00CD71A3"/>
    <w:rsid w:val="00CD75AA"/>
    <w:rsid w:val="00CD7F01"/>
    <w:rsid w:val="00CE0048"/>
    <w:rsid w:val="00CE0EE4"/>
    <w:rsid w:val="00CE1C79"/>
    <w:rsid w:val="00CE23C6"/>
    <w:rsid w:val="00CE26A7"/>
    <w:rsid w:val="00CE3096"/>
    <w:rsid w:val="00CE30D9"/>
    <w:rsid w:val="00CE3850"/>
    <w:rsid w:val="00CE45BF"/>
    <w:rsid w:val="00CE4CF1"/>
    <w:rsid w:val="00CE4F9B"/>
    <w:rsid w:val="00CE550E"/>
    <w:rsid w:val="00CE58F1"/>
    <w:rsid w:val="00CE5CA5"/>
    <w:rsid w:val="00CE69A1"/>
    <w:rsid w:val="00CE69A8"/>
    <w:rsid w:val="00CE71B9"/>
    <w:rsid w:val="00CE76BB"/>
    <w:rsid w:val="00CE78A0"/>
    <w:rsid w:val="00CF01A8"/>
    <w:rsid w:val="00CF1194"/>
    <w:rsid w:val="00CF135F"/>
    <w:rsid w:val="00CF2059"/>
    <w:rsid w:val="00CF206E"/>
    <w:rsid w:val="00CF209A"/>
    <w:rsid w:val="00CF3228"/>
    <w:rsid w:val="00CF337D"/>
    <w:rsid w:val="00CF33D4"/>
    <w:rsid w:val="00CF35A7"/>
    <w:rsid w:val="00CF378E"/>
    <w:rsid w:val="00CF4FBC"/>
    <w:rsid w:val="00CF5729"/>
    <w:rsid w:val="00CF59D7"/>
    <w:rsid w:val="00CF6722"/>
    <w:rsid w:val="00CF68DD"/>
    <w:rsid w:val="00CF6B29"/>
    <w:rsid w:val="00CF7072"/>
    <w:rsid w:val="00CF7889"/>
    <w:rsid w:val="00CF79AA"/>
    <w:rsid w:val="00CF7AF1"/>
    <w:rsid w:val="00CF7BD5"/>
    <w:rsid w:val="00D00C0D"/>
    <w:rsid w:val="00D02146"/>
    <w:rsid w:val="00D022EF"/>
    <w:rsid w:val="00D0257C"/>
    <w:rsid w:val="00D0295D"/>
    <w:rsid w:val="00D02AE7"/>
    <w:rsid w:val="00D02E7D"/>
    <w:rsid w:val="00D03774"/>
    <w:rsid w:val="00D03C8C"/>
    <w:rsid w:val="00D04127"/>
    <w:rsid w:val="00D0492B"/>
    <w:rsid w:val="00D050E9"/>
    <w:rsid w:val="00D05165"/>
    <w:rsid w:val="00D061D2"/>
    <w:rsid w:val="00D06675"/>
    <w:rsid w:val="00D06A09"/>
    <w:rsid w:val="00D06AAF"/>
    <w:rsid w:val="00D06F56"/>
    <w:rsid w:val="00D06F58"/>
    <w:rsid w:val="00D07B78"/>
    <w:rsid w:val="00D07C57"/>
    <w:rsid w:val="00D07DD3"/>
    <w:rsid w:val="00D1011E"/>
    <w:rsid w:val="00D102EA"/>
    <w:rsid w:val="00D10A67"/>
    <w:rsid w:val="00D10EBC"/>
    <w:rsid w:val="00D11858"/>
    <w:rsid w:val="00D11A6A"/>
    <w:rsid w:val="00D12433"/>
    <w:rsid w:val="00D124BF"/>
    <w:rsid w:val="00D1289E"/>
    <w:rsid w:val="00D12C39"/>
    <w:rsid w:val="00D13D37"/>
    <w:rsid w:val="00D13DC0"/>
    <w:rsid w:val="00D14244"/>
    <w:rsid w:val="00D144E5"/>
    <w:rsid w:val="00D14771"/>
    <w:rsid w:val="00D14D16"/>
    <w:rsid w:val="00D15497"/>
    <w:rsid w:val="00D15AB0"/>
    <w:rsid w:val="00D16B65"/>
    <w:rsid w:val="00D16E94"/>
    <w:rsid w:val="00D17369"/>
    <w:rsid w:val="00D1781D"/>
    <w:rsid w:val="00D214E6"/>
    <w:rsid w:val="00D2161F"/>
    <w:rsid w:val="00D2191E"/>
    <w:rsid w:val="00D21B0F"/>
    <w:rsid w:val="00D22341"/>
    <w:rsid w:val="00D2244B"/>
    <w:rsid w:val="00D22727"/>
    <w:rsid w:val="00D229FF"/>
    <w:rsid w:val="00D22ACF"/>
    <w:rsid w:val="00D22B35"/>
    <w:rsid w:val="00D22BF6"/>
    <w:rsid w:val="00D22C52"/>
    <w:rsid w:val="00D235E5"/>
    <w:rsid w:val="00D23638"/>
    <w:rsid w:val="00D23CFD"/>
    <w:rsid w:val="00D23E5B"/>
    <w:rsid w:val="00D24509"/>
    <w:rsid w:val="00D247CF"/>
    <w:rsid w:val="00D25817"/>
    <w:rsid w:val="00D25DD9"/>
    <w:rsid w:val="00D25F90"/>
    <w:rsid w:val="00D2662D"/>
    <w:rsid w:val="00D2712E"/>
    <w:rsid w:val="00D30690"/>
    <w:rsid w:val="00D3090C"/>
    <w:rsid w:val="00D3118A"/>
    <w:rsid w:val="00D31314"/>
    <w:rsid w:val="00D33129"/>
    <w:rsid w:val="00D332E8"/>
    <w:rsid w:val="00D34028"/>
    <w:rsid w:val="00D35202"/>
    <w:rsid w:val="00D35253"/>
    <w:rsid w:val="00D355AE"/>
    <w:rsid w:val="00D35D84"/>
    <w:rsid w:val="00D369DE"/>
    <w:rsid w:val="00D37236"/>
    <w:rsid w:val="00D37B22"/>
    <w:rsid w:val="00D41035"/>
    <w:rsid w:val="00D41959"/>
    <w:rsid w:val="00D41B67"/>
    <w:rsid w:val="00D41D86"/>
    <w:rsid w:val="00D42197"/>
    <w:rsid w:val="00D425BD"/>
    <w:rsid w:val="00D42760"/>
    <w:rsid w:val="00D42FF3"/>
    <w:rsid w:val="00D44B2F"/>
    <w:rsid w:val="00D44D7A"/>
    <w:rsid w:val="00D45BF2"/>
    <w:rsid w:val="00D460EB"/>
    <w:rsid w:val="00D461B1"/>
    <w:rsid w:val="00D461C7"/>
    <w:rsid w:val="00D46879"/>
    <w:rsid w:val="00D46C2F"/>
    <w:rsid w:val="00D47736"/>
    <w:rsid w:val="00D500CB"/>
    <w:rsid w:val="00D50BD5"/>
    <w:rsid w:val="00D50C22"/>
    <w:rsid w:val="00D51711"/>
    <w:rsid w:val="00D528F8"/>
    <w:rsid w:val="00D53226"/>
    <w:rsid w:val="00D540B8"/>
    <w:rsid w:val="00D5457F"/>
    <w:rsid w:val="00D555EB"/>
    <w:rsid w:val="00D55887"/>
    <w:rsid w:val="00D55FB3"/>
    <w:rsid w:val="00D560E9"/>
    <w:rsid w:val="00D5644A"/>
    <w:rsid w:val="00D5647D"/>
    <w:rsid w:val="00D56801"/>
    <w:rsid w:val="00D56958"/>
    <w:rsid w:val="00D56BA6"/>
    <w:rsid w:val="00D571F7"/>
    <w:rsid w:val="00D57E5B"/>
    <w:rsid w:val="00D600AF"/>
    <w:rsid w:val="00D61102"/>
    <w:rsid w:val="00D61367"/>
    <w:rsid w:val="00D624AB"/>
    <w:rsid w:val="00D62BEE"/>
    <w:rsid w:val="00D63517"/>
    <w:rsid w:val="00D6369C"/>
    <w:rsid w:val="00D640E5"/>
    <w:rsid w:val="00D647AD"/>
    <w:rsid w:val="00D64E21"/>
    <w:rsid w:val="00D65298"/>
    <w:rsid w:val="00D65D3C"/>
    <w:rsid w:val="00D665DC"/>
    <w:rsid w:val="00D66D8C"/>
    <w:rsid w:val="00D67DD7"/>
    <w:rsid w:val="00D70031"/>
    <w:rsid w:val="00D704B7"/>
    <w:rsid w:val="00D7110D"/>
    <w:rsid w:val="00D71B12"/>
    <w:rsid w:val="00D71F6C"/>
    <w:rsid w:val="00D7379B"/>
    <w:rsid w:val="00D73D08"/>
    <w:rsid w:val="00D73E6D"/>
    <w:rsid w:val="00D74213"/>
    <w:rsid w:val="00D746F4"/>
    <w:rsid w:val="00D74E6E"/>
    <w:rsid w:val="00D75F0B"/>
    <w:rsid w:val="00D760C5"/>
    <w:rsid w:val="00D7635C"/>
    <w:rsid w:val="00D7694B"/>
    <w:rsid w:val="00D7726B"/>
    <w:rsid w:val="00D7763E"/>
    <w:rsid w:val="00D77701"/>
    <w:rsid w:val="00D77FDA"/>
    <w:rsid w:val="00D801FB"/>
    <w:rsid w:val="00D80571"/>
    <w:rsid w:val="00D80FF8"/>
    <w:rsid w:val="00D810CA"/>
    <w:rsid w:val="00D816A3"/>
    <w:rsid w:val="00D81BBB"/>
    <w:rsid w:val="00D8271A"/>
    <w:rsid w:val="00D82DDB"/>
    <w:rsid w:val="00D82E74"/>
    <w:rsid w:val="00D83084"/>
    <w:rsid w:val="00D83C1F"/>
    <w:rsid w:val="00D841AB"/>
    <w:rsid w:val="00D846F3"/>
    <w:rsid w:val="00D84929"/>
    <w:rsid w:val="00D849D9"/>
    <w:rsid w:val="00D84B79"/>
    <w:rsid w:val="00D84EEB"/>
    <w:rsid w:val="00D851D7"/>
    <w:rsid w:val="00D851DC"/>
    <w:rsid w:val="00D85BA0"/>
    <w:rsid w:val="00D85D06"/>
    <w:rsid w:val="00D86A4D"/>
    <w:rsid w:val="00D86E21"/>
    <w:rsid w:val="00D87109"/>
    <w:rsid w:val="00D875ED"/>
    <w:rsid w:val="00D87A87"/>
    <w:rsid w:val="00D87C08"/>
    <w:rsid w:val="00D9017E"/>
    <w:rsid w:val="00D91047"/>
    <w:rsid w:val="00D91195"/>
    <w:rsid w:val="00D9137C"/>
    <w:rsid w:val="00D9197A"/>
    <w:rsid w:val="00D91FFE"/>
    <w:rsid w:val="00D92342"/>
    <w:rsid w:val="00D92397"/>
    <w:rsid w:val="00D92DC8"/>
    <w:rsid w:val="00D930BF"/>
    <w:rsid w:val="00D93252"/>
    <w:rsid w:val="00D932B4"/>
    <w:rsid w:val="00D936A4"/>
    <w:rsid w:val="00D93EE6"/>
    <w:rsid w:val="00D94661"/>
    <w:rsid w:val="00D95B1D"/>
    <w:rsid w:val="00D95F28"/>
    <w:rsid w:val="00D961DF"/>
    <w:rsid w:val="00D96682"/>
    <w:rsid w:val="00D96F10"/>
    <w:rsid w:val="00D97947"/>
    <w:rsid w:val="00D97D7E"/>
    <w:rsid w:val="00D97D95"/>
    <w:rsid w:val="00DA01E6"/>
    <w:rsid w:val="00DA0E52"/>
    <w:rsid w:val="00DA1122"/>
    <w:rsid w:val="00DA13C8"/>
    <w:rsid w:val="00DA1991"/>
    <w:rsid w:val="00DA1D94"/>
    <w:rsid w:val="00DA2195"/>
    <w:rsid w:val="00DA230E"/>
    <w:rsid w:val="00DA2391"/>
    <w:rsid w:val="00DA3422"/>
    <w:rsid w:val="00DA3527"/>
    <w:rsid w:val="00DA36E0"/>
    <w:rsid w:val="00DA3B49"/>
    <w:rsid w:val="00DA3E97"/>
    <w:rsid w:val="00DA4609"/>
    <w:rsid w:val="00DA4C02"/>
    <w:rsid w:val="00DA5BA7"/>
    <w:rsid w:val="00DA6375"/>
    <w:rsid w:val="00DA66F2"/>
    <w:rsid w:val="00DA70EF"/>
    <w:rsid w:val="00DA776E"/>
    <w:rsid w:val="00DA7EA3"/>
    <w:rsid w:val="00DB07F4"/>
    <w:rsid w:val="00DB0A37"/>
    <w:rsid w:val="00DB0E00"/>
    <w:rsid w:val="00DB0E62"/>
    <w:rsid w:val="00DB1055"/>
    <w:rsid w:val="00DB16AA"/>
    <w:rsid w:val="00DB23CF"/>
    <w:rsid w:val="00DB2549"/>
    <w:rsid w:val="00DB2802"/>
    <w:rsid w:val="00DB2971"/>
    <w:rsid w:val="00DB32F9"/>
    <w:rsid w:val="00DB3964"/>
    <w:rsid w:val="00DB3DB9"/>
    <w:rsid w:val="00DB3F6F"/>
    <w:rsid w:val="00DB41E9"/>
    <w:rsid w:val="00DB4633"/>
    <w:rsid w:val="00DB4715"/>
    <w:rsid w:val="00DB4860"/>
    <w:rsid w:val="00DB4999"/>
    <w:rsid w:val="00DB4AA7"/>
    <w:rsid w:val="00DB4CC3"/>
    <w:rsid w:val="00DB52F4"/>
    <w:rsid w:val="00DB6185"/>
    <w:rsid w:val="00DB6212"/>
    <w:rsid w:val="00DB627A"/>
    <w:rsid w:val="00DB662C"/>
    <w:rsid w:val="00DB756E"/>
    <w:rsid w:val="00DC067C"/>
    <w:rsid w:val="00DC0D09"/>
    <w:rsid w:val="00DC0EB3"/>
    <w:rsid w:val="00DC14AD"/>
    <w:rsid w:val="00DC1F27"/>
    <w:rsid w:val="00DC2067"/>
    <w:rsid w:val="00DC3303"/>
    <w:rsid w:val="00DC33A7"/>
    <w:rsid w:val="00DC35FF"/>
    <w:rsid w:val="00DC4043"/>
    <w:rsid w:val="00DC4A60"/>
    <w:rsid w:val="00DC4EE5"/>
    <w:rsid w:val="00DC52F3"/>
    <w:rsid w:val="00DC54B4"/>
    <w:rsid w:val="00DC55E5"/>
    <w:rsid w:val="00DC5693"/>
    <w:rsid w:val="00DC5BA2"/>
    <w:rsid w:val="00DC5D31"/>
    <w:rsid w:val="00DC61CC"/>
    <w:rsid w:val="00DC62AC"/>
    <w:rsid w:val="00DC6F56"/>
    <w:rsid w:val="00DC7E03"/>
    <w:rsid w:val="00DC7ED5"/>
    <w:rsid w:val="00DD0337"/>
    <w:rsid w:val="00DD04E7"/>
    <w:rsid w:val="00DD057F"/>
    <w:rsid w:val="00DD0635"/>
    <w:rsid w:val="00DD087F"/>
    <w:rsid w:val="00DD12ED"/>
    <w:rsid w:val="00DD17CB"/>
    <w:rsid w:val="00DD246E"/>
    <w:rsid w:val="00DD25B2"/>
    <w:rsid w:val="00DD277C"/>
    <w:rsid w:val="00DD3CE5"/>
    <w:rsid w:val="00DD417E"/>
    <w:rsid w:val="00DD4F12"/>
    <w:rsid w:val="00DD5DC3"/>
    <w:rsid w:val="00DD5DE1"/>
    <w:rsid w:val="00DD6000"/>
    <w:rsid w:val="00DD69A9"/>
    <w:rsid w:val="00DD6DDB"/>
    <w:rsid w:val="00DD7176"/>
    <w:rsid w:val="00DD7827"/>
    <w:rsid w:val="00DD7AA1"/>
    <w:rsid w:val="00DE0157"/>
    <w:rsid w:val="00DE0805"/>
    <w:rsid w:val="00DE0FEF"/>
    <w:rsid w:val="00DE12F5"/>
    <w:rsid w:val="00DE164A"/>
    <w:rsid w:val="00DE1A26"/>
    <w:rsid w:val="00DE20B5"/>
    <w:rsid w:val="00DE2A90"/>
    <w:rsid w:val="00DE331B"/>
    <w:rsid w:val="00DE33FE"/>
    <w:rsid w:val="00DE3C93"/>
    <w:rsid w:val="00DE49AD"/>
    <w:rsid w:val="00DE5355"/>
    <w:rsid w:val="00DE56EA"/>
    <w:rsid w:val="00DE5866"/>
    <w:rsid w:val="00DE5A8E"/>
    <w:rsid w:val="00DE5C4E"/>
    <w:rsid w:val="00DE622F"/>
    <w:rsid w:val="00DE62E4"/>
    <w:rsid w:val="00DE6455"/>
    <w:rsid w:val="00DE7A90"/>
    <w:rsid w:val="00DF04B5"/>
    <w:rsid w:val="00DF061E"/>
    <w:rsid w:val="00DF0BB2"/>
    <w:rsid w:val="00DF0EDC"/>
    <w:rsid w:val="00DF1256"/>
    <w:rsid w:val="00DF1470"/>
    <w:rsid w:val="00DF16FE"/>
    <w:rsid w:val="00DF18F8"/>
    <w:rsid w:val="00DF198E"/>
    <w:rsid w:val="00DF2384"/>
    <w:rsid w:val="00DF23BE"/>
    <w:rsid w:val="00DF2F22"/>
    <w:rsid w:val="00DF2F4C"/>
    <w:rsid w:val="00DF3969"/>
    <w:rsid w:val="00DF4791"/>
    <w:rsid w:val="00DF602A"/>
    <w:rsid w:val="00DF6293"/>
    <w:rsid w:val="00DF6597"/>
    <w:rsid w:val="00DF75F9"/>
    <w:rsid w:val="00DF7B7A"/>
    <w:rsid w:val="00E0042B"/>
    <w:rsid w:val="00E013ED"/>
    <w:rsid w:val="00E0143A"/>
    <w:rsid w:val="00E0209B"/>
    <w:rsid w:val="00E022E1"/>
    <w:rsid w:val="00E0250B"/>
    <w:rsid w:val="00E027FB"/>
    <w:rsid w:val="00E029E9"/>
    <w:rsid w:val="00E034A9"/>
    <w:rsid w:val="00E04C96"/>
    <w:rsid w:val="00E04D1E"/>
    <w:rsid w:val="00E05103"/>
    <w:rsid w:val="00E051D1"/>
    <w:rsid w:val="00E055FD"/>
    <w:rsid w:val="00E05639"/>
    <w:rsid w:val="00E05855"/>
    <w:rsid w:val="00E05C2D"/>
    <w:rsid w:val="00E05C5E"/>
    <w:rsid w:val="00E05F54"/>
    <w:rsid w:val="00E070AA"/>
    <w:rsid w:val="00E07181"/>
    <w:rsid w:val="00E0771B"/>
    <w:rsid w:val="00E07F09"/>
    <w:rsid w:val="00E10894"/>
    <w:rsid w:val="00E11BE2"/>
    <w:rsid w:val="00E12EA7"/>
    <w:rsid w:val="00E13057"/>
    <w:rsid w:val="00E13C65"/>
    <w:rsid w:val="00E13C98"/>
    <w:rsid w:val="00E1475C"/>
    <w:rsid w:val="00E14FAB"/>
    <w:rsid w:val="00E15597"/>
    <w:rsid w:val="00E16045"/>
    <w:rsid w:val="00E16BEC"/>
    <w:rsid w:val="00E17151"/>
    <w:rsid w:val="00E1737E"/>
    <w:rsid w:val="00E17870"/>
    <w:rsid w:val="00E17CD9"/>
    <w:rsid w:val="00E17FE4"/>
    <w:rsid w:val="00E2001C"/>
    <w:rsid w:val="00E21F21"/>
    <w:rsid w:val="00E22064"/>
    <w:rsid w:val="00E22570"/>
    <w:rsid w:val="00E22692"/>
    <w:rsid w:val="00E22A7A"/>
    <w:rsid w:val="00E23142"/>
    <w:rsid w:val="00E24342"/>
    <w:rsid w:val="00E25EDA"/>
    <w:rsid w:val="00E26097"/>
    <w:rsid w:val="00E26A92"/>
    <w:rsid w:val="00E27A70"/>
    <w:rsid w:val="00E3088F"/>
    <w:rsid w:val="00E30935"/>
    <w:rsid w:val="00E30B72"/>
    <w:rsid w:val="00E322F5"/>
    <w:rsid w:val="00E324FF"/>
    <w:rsid w:val="00E32A42"/>
    <w:rsid w:val="00E32AED"/>
    <w:rsid w:val="00E33449"/>
    <w:rsid w:val="00E337FB"/>
    <w:rsid w:val="00E33BCF"/>
    <w:rsid w:val="00E343D2"/>
    <w:rsid w:val="00E3474C"/>
    <w:rsid w:val="00E34C7F"/>
    <w:rsid w:val="00E34CED"/>
    <w:rsid w:val="00E3505B"/>
    <w:rsid w:val="00E35BD5"/>
    <w:rsid w:val="00E35CC8"/>
    <w:rsid w:val="00E3603C"/>
    <w:rsid w:val="00E360FA"/>
    <w:rsid w:val="00E374D6"/>
    <w:rsid w:val="00E3764C"/>
    <w:rsid w:val="00E401F9"/>
    <w:rsid w:val="00E40AF8"/>
    <w:rsid w:val="00E40DCA"/>
    <w:rsid w:val="00E40E23"/>
    <w:rsid w:val="00E40F40"/>
    <w:rsid w:val="00E40FAB"/>
    <w:rsid w:val="00E4136A"/>
    <w:rsid w:val="00E41A70"/>
    <w:rsid w:val="00E41FC8"/>
    <w:rsid w:val="00E42178"/>
    <w:rsid w:val="00E42517"/>
    <w:rsid w:val="00E426EA"/>
    <w:rsid w:val="00E42873"/>
    <w:rsid w:val="00E43021"/>
    <w:rsid w:val="00E430B1"/>
    <w:rsid w:val="00E43145"/>
    <w:rsid w:val="00E43638"/>
    <w:rsid w:val="00E44997"/>
    <w:rsid w:val="00E44A3F"/>
    <w:rsid w:val="00E4517B"/>
    <w:rsid w:val="00E45A43"/>
    <w:rsid w:val="00E45ED9"/>
    <w:rsid w:val="00E46054"/>
    <w:rsid w:val="00E46534"/>
    <w:rsid w:val="00E469E6"/>
    <w:rsid w:val="00E47077"/>
    <w:rsid w:val="00E472CC"/>
    <w:rsid w:val="00E4765E"/>
    <w:rsid w:val="00E47CE8"/>
    <w:rsid w:val="00E5088C"/>
    <w:rsid w:val="00E50B03"/>
    <w:rsid w:val="00E51611"/>
    <w:rsid w:val="00E522A9"/>
    <w:rsid w:val="00E52546"/>
    <w:rsid w:val="00E5285A"/>
    <w:rsid w:val="00E52FEE"/>
    <w:rsid w:val="00E5318C"/>
    <w:rsid w:val="00E5335E"/>
    <w:rsid w:val="00E54104"/>
    <w:rsid w:val="00E54353"/>
    <w:rsid w:val="00E551A1"/>
    <w:rsid w:val="00E56CE6"/>
    <w:rsid w:val="00E56E4A"/>
    <w:rsid w:val="00E577C8"/>
    <w:rsid w:val="00E578EB"/>
    <w:rsid w:val="00E57B27"/>
    <w:rsid w:val="00E57D5E"/>
    <w:rsid w:val="00E6064E"/>
    <w:rsid w:val="00E61047"/>
    <w:rsid w:val="00E61651"/>
    <w:rsid w:val="00E61689"/>
    <w:rsid w:val="00E61C58"/>
    <w:rsid w:val="00E61DF6"/>
    <w:rsid w:val="00E6253A"/>
    <w:rsid w:val="00E6271C"/>
    <w:rsid w:val="00E6348C"/>
    <w:rsid w:val="00E635EF"/>
    <w:rsid w:val="00E63862"/>
    <w:rsid w:val="00E64507"/>
    <w:rsid w:val="00E64555"/>
    <w:rsid w:val="00E647E4"/>
    <w:rsid w:val="00E64817"/>
    <w:rsid w:val="00E65508"/>
    <w:rsid w:val="00E656AD"/>
    <w:rsid w:val="00E65B83"/>
    <w:rsid w:val="00E66483"/>
    <w:rsid w:val="00E66712"/>
    <w:rsid w:val="00E66D05"/>
    <w:rsid w:val="00E66F0C"/>
    <w:rsid w:val="00E703E8"/>
    <w:rsid w:val="00E70440"/>
    <w:rsid w:val="00E70853"/>
    <w:rsid w:val="00E70BD1"/>
    <w:rsid w:val="00E70BE5"/>
    <w:rsid w:val="00E70EF0"/>
    <w:rsid w:val="00E714E5"/>
    <w:rsid w:val="00E71746"/>
    <w:rsid w:val="00E7178A"/>
    <w:rsid w:val="00E7190D"/>
    <w:rsid w:val="00E71DF8"/>
    <w:rsid w:val="00E71E5D"/>
    <w:rsid w:val="00E71F2C"/>
    <w:rsid w:val="00E7227D"/>
    <w:rsid w:val="00E72557"/>
    <w:rsid w:val="00E72833"/>
    <w:rsid w:val="00E72C8F"/>
    <w:rsid w:val="00E72D1F"/>
    <w:rsid w:val="00E73191"/>
    <w:rsid w:val="00E732EF"/>
    <w:rsid w:val="00E7394A"/>
    <w:rsid w:val="00E73E6D"/>
    <w:rsid w:val="00E741CA"/>
    <w:rsid w:val="00E7420F"/>
    <w:rsid w:val="00E747B6"/>
    <w:rsid w:val="00E74B34"/>
    <w:rsid w:val="00E74B77"/>
    <w:rsid w:val="00E74E2E"/>
    <w:rsid w:val="00E76A37"/>
    <w:rsid w:val="00E76B3D"/>
    <w:rsid w:val="00E76C06"/>
    <w:rsid w:val="00E76E2C"/>
    <w:rsid w:val="00E76EF3"/>
    <w:rsid w:val="00E777A6"/>
    <w:rsid w:val="00E7781A"/>
    <w:rsid w:val="00E8062B"/>
    <w:rsid w:val="00E814AC"/>
    <w:rsid w:val="00E81A1A"/>
    <w:rsid w:val="00E81A7F"/>
    <w:rsid w:val="00E821BC"/>
    <w:rsid w:val="00E827B1"/>
    <w:rsid w:val="00E8282F"/>
    <w:rsid w:val="00E82988"/>
    <w:rsid w:val="00E832BD"/>
    <w:rsid w:val="00E838B4"/>
    <w:rsid w:val="00E83CB6"/>
    <w:rsid w:val="00E843CA"/>
    <w:rsid w:val="00E84B6D"/>
    <w:rsid w:val="00E850D4"/>
    <w:rsid w:val="00E851F6"/>
    <w:rsid w:val="00E851FE"/>
    <w:rsid w:val="00E854A0"/>
    <w:rsid w:val="00E85A41"/>
    <w:rsid w:val="00E8687B"/>
    <w:rsid w:val="00E87517"/>
    <w:rsid w:val="00E879C4"/>
    <w:rsid w:val="00E90119"/>
    <w:rsid w:val="00E90A92"/>
    <w:rsid w:val="00E918D2"/>
    <w:rsid w:val="00E91C1D"/>
    <w:rsid w:val="00E9249D"/>
    <w:rsid w:val="00E926D6"/>
    <w:rsid w:val="00E92D27"/>
    <w:rsid w:val="00E92E23"/>
    <w:rsid w:val="00E93512"/>
    <w:rsid w:val="00E93675"/>
    <w:rsid w:val="00E93BF5"/>
    <w:rsid w:val="00E94DE6"/>
    <w:rsid w:val="00E9503E"/>
    <w:rsid w:val="00E954AC"/>
    <w:rsid w:val="00E96B6A"/>
    <w:rsid w:val="00E96D10"/>
    <w:rsid w:val="00E96E87"/>
    <w:rsid w:val="00E9746C"/>
    <w:rsid w:val="00E97874"/>
    <w:rsid w:val="00E97C3C"/>
    <w:rsid w:val="00E97D56"/>
    <w:rsid w:val="00EA073D"/>
    <w:rsid w:val="00EA08FE"/>
    <w:rsid w:val="00EA0982"/>
    <w:rsid w:val="00EA0C17"/>
    <w:rsid w:val="00EA13BD"/>
    <w:rsid w:val="00EA1B26"/>
    <w:rsid w:val="00EA272F"/>
    <w:rsid w:val="00EA2E8D"/>
    <w:rsid w:val="00EA3367"/>
    <w:rsid w:val="00EA35AE"/>
    <w:rsid w:val="00EA430F"/>
    <w:rsid w:val="00EA4482"/>
    <w:rsid w:val="00EA4726"/>
    <w:rsid w:val="00EA4D3C"/>
    <w:rsid w:val="00EA4E79"/>
    <w:rsid w:val="00EA55CB"/>
    <w:rsid w:val="00EA5CB3"/>
    <w:rsid w:val="00EA62B1"/>
    <w:rsid w:val="00EA6ED4"/>
    <w:rsid w:val="00EA7229"/>
    <w:rsid w:val="00EA7861"/>
    <w:rsid w:val="00EA7888"/>
    <w:rsid w:val="00EA7F77"/>
    <w:rsid w:val="00EB05F1"/>
    <w:rsid w:val="00EB08E3"/>
    <w:rsid w:val="00EB0CB1"/>
    <w:rsid w:val="00EB0FEA"/>
    <w:rsid w:val="00EB1105"/>
    <w:rsid w:val="00EB18B8"/>
    <w:rsid w:val="00EB1CAF"/>
    <w:rsid w:val="00EB1FD6"/>
    <w:rsid w:val="00EB21EE"/>
    <w:rsid w:val="00EB24FD"/>
    <w:rsid w:val="00EB2A2E"/>
    <w:rsid w:val="00EB2D42"/>
    <w:rsid w:val="00EB44E1"/>
    <w:rsid w:val="00EB452D"/>
    <w:rsid w:val="00EB45F0"/>
    <w:rsid w:val="00EB529E"/>
    <w:rsid w:val="00EB58A5"/>
    <w:rsid w:val="00EB5CAA"/>
    <w:rsid w:val="00EB6B5A"/>
    <w:rsid w:val="00EB6DAC"/>
    <w:rsid w:val="00EB71DF"/>
    <w:rsid w:val="00EB76A1"/>
    <w:rsid w:val="00EC0D1B"/>
    <w:rsid w:val="00EC0F72"/>
    <w:rsid w:val="00EC11AC"/>
    <w:rsid w:val="00EC180D"/>
    <w:rsid w:val="00EC1D35"/>
    <w:rsid w:val="00EC21E5"/>
    <w:rsid w:val="00EC25CA"/>
    <w:rsid w:val="00EC355D"/>
    <w:rsid w:val="00EC3B27"/>
    <w:rsid w:val="00EC4143"/>
    <w:rsid w:val="00EC414A"/>
    <w:rsid w:val="00EC4507"/>
    <w:rsid w:val="00EC4519"/>
    <w:rsid w:val="00EC496B"/>
    <w:rsid w:val="00EC4F93"/>
    <w:rsid w:val="00EC5457"/>
    <w:rsid w:val="00EC5C96"/>
    <w:rsid w:val="00EC621C"/>
    <w:rsid w:val="00EC6366"/>
    <w:rsid w:val="00EC6922"/>
    <w:rsid w:val="00EC73C0"/>
    <w:rsid w:val="00EC765D"/>
    <w:rsid w:val="00EC7A78"/>
    <w:rsid w:val="00EC7C59"/>
    <w:rsid w:val="00ED02D3"/>
    <w:rsid w:val="00ED07CD"/>
    <w:rsid w:val="00ED0B17"/>
    <w:rsid w:val="00ED1529"/>
    <w:rsid w:val="00ED1644"/>
    <w:rsid w:val="00ED1A71"/>
    <w:rsid w:val="00ED36B6"/>
    <w:rsid w:val="00ED40E1"/>
    <w:rsid w:val="00ED452B"/>
    <w:rsid w:val="00ED5712"/>
    <w:rsid w:val="00ED6155"/>
    <w:rsid w:val="00ED6251"/>
    <w:rsid w:val="00ED678F"/>
    <w:rsid w:val="00ED6C7A"/>
    <w:rsid w:val="00ED7428"/>
    <w:rsid w:val="00ED74C0"/>
    <w:rsid w:val="00ED7727"/>
    <w:rsid w:val="00ED7B15"/>
    <w:rsid w:val="00EE03CC"/>
    <w:rsid w:val="00EE0C1C"/>
    <w:rsid w:val="00EE1AD6"/>
    <w:rsid w:val="00EE2452"/>
    <w:rsid w:val="00EE27AD"/>
    <w:rsid w:val="00EE2BCE"/>
    <w:rsid w:val="00EE3CE1"/>
    <w:rsid w:val="00EE46DC"/>
    <w:rsid w:val="00EE4F1E"/>
    <w:rsid w:val="00EE4FA0"/>
    <w:rsid w:val="00EE5CAC"/>
    <w:rsid w:val="00EE6321"/>
    <w:rsid w:val="00EE6DDA"/>
    <w:rsid w:val="00EE7DAB"/>
    <w:rsid w:val="00EF068F"/>
    <w:rsid w:val="00EF0FBB"/>
    <w:rsid w:val="00EF1868"/>
    <w:rsid w:val="00EF1B70"/>
    <w:rsid w:val="00EF38B9"/>
    <w:rsid w:val="00EF39B1"/>
    <w:rsid w:val="00EF3C7D"/>
    <w:rsid w:val="00EF41D1"/>
    <w:rsid w:val="00EF460E"/>
    <w:rsid w:val="00EF4EE8"/>
    <w:rsid w:val="00EF5AA6"/>
    <w:rsid w:val="00EF5BB5"/>
    <w:rsid w:val="00EF67C2"/>
    <w:rsid w:val="00EF6DB4"/>
    <w:rsid w:val="00EF70C4"/>
    <w:rsid w:val="00EF78BB"/>
    <w:rsid w:val="00F007E9"/>
    <w:rsid w:val="00F00BED"/>
    <w:rsid w:val="00F00C50"/>
    <w:rsid w:val="00F00EB9"/>
    <w:rsid w:val="00F018D9"/>
    <w:rsid w:val="00F02421"/>
    <w:rsid w:val="00F025D4"/>
    <w:rsid w:val="00F02ACB"/>
    <w:rsid w:val="00F02C0B"/>
    <w:rsid w:val="00F02F00"/>
    <w:rsid w:val="00F03D47"/>
    <w:rsid w:val="00F04417"/>
    <w:rsid w:val="00F04BD2"/>
    <w:rsid w:val="00F05A41"/>
    <w:rsid w:val="00F05A48"/>
    <w:rsid w:val="00F05AB8"/>
    <w:rsid w:val="00F06210"/>
    <w:rsid w:val="00F06678"/>
    <w:rsid w:val="00F066FE"/>
    <w:rsid w:val="00F06801"/>
    <w:rsid w:val="00F06C8A"/>
    <w:rsid w:val="00F06D16"/>
    <w:rsid w:val="00F06EAF"/>
    <w:rsid w:val="00F070AE"/>
    <w:rsid w:val="00F0747A"/>
    <w:rsid w:val="00F07D57"/>
    <w:rsid w:val="00F07D73"/>
    <w:rsid w:val="00F1063A"/>
    <w:rsid w:val="00F123A3"/>
    <w:rsid w:val="00F12695"/>
    <w:rsid w:val="00F12904"/>
    <w:rsid w:val="00F129F3"/>
    <w:rsid w:val="00F1300F"/>
    <w:rsid w:val="00F1301F"/>
    <w:rsid w:val="00F13077"/>
    <w:rsid w:val="00F133A7"/>
    <w:rsid w:val="00F13C40"/>
    <w:rsid w:val="00F13ED3"/>
    <w:rsid w:val="00F13F7E"/>
    <w:rsid w:val="00F1457C"/>
    <w:rsid w:val="00F15562"/>
    <w:rsid w:val="00F15AE2"/>
    <w:rsid w:val="00F16888"/>
    <w:rsid w:val="00F16968"/>
    <w:rsid w:val="00F16D54"/>
    <w:rsid w:val="00F16EB7"/>
    <w:rsid w:val="00F16F16"/>
    <w:rsid w:val="00F171AF"/>
    <w:rsid w:val="00F174B7"/>
    <w:rsid w:val="00F1791D"/>
    <w:rsid w:val="00F201EC"/>
    <w:rsid w:val="00F201FD"/>
    <w:rsid w:val="00F2068E"/>
    <w:rsid w:val="00F20EA7"/>
    <w:rsid w:val="00F21109"/>
    <w:rsid w:val="00F2137D"/>
    <w:rsid w:val="00F2169C"/>
    <w:rsid w:val="00F21D62"/>
    <w:rsid w:val="00F22053"/>
    <w:rsid w:val="00F2209D"/>
    <w:rsid w:val="00F22B89"/>
    <w:rsid w:val="00F23785"/>
    <w:rsid w:val="00F24D82"/>
    <w:rsid w:val="00F2510E"/>
    <w:rsid w:val="00F269A9"/>
    <w:rsid w:val="00F26F16"/>
    <w:rsid w:val="00F27292"/>
    <w:rsid w:val="00F275F2"/>
    <w:rsid w:val="00F27A03"/>
    <w:rsid w:val="00F27FA1"/>
    <w:rsid w:val="00F3004D"/>
    <w:rsid w:val="00F3006E"/>
    <w:rsid w:val="00F30CD3"/>
    <w:rsid w:val="00F30E02"/>
    <w:rsid w:val="00F3139E"/>
    <w:rsid w:val="00F31474"/>
    <w:rsid w:val="00F3155E"/>
    <w:rsid w:val="00F31DEC"/>
    <w:rsid w:val="00F3275B"/>
    <w:rsid w:val="00F32BF0"/>
    <w:rsid w:val="00F3301B"/>
    <w:rsid w:val="00F33A99"/>
    <w:rsid w:val="00F33B8C"/>
    <w:rsid w:val="00F3440C"/>
    <w:rsid w:val="00F34D8F"/>
    <w:rsid w:val="00F35D1C"/>
    <w:rsid w:val="00F36113"/>
    <w:rsid w:val="00F3687B"/>
    <w:rsid w:val="00F37088"/>
    <w:rsid w:val="00F37207"/>
    <w:rsid w:val="00F37284"/>
    <w:rsid w:val="00F37AE7"/>
    <w:rsid w:val="00F40CA4"/>
    <w:rsid w:val="00F418BE"/>
    <w:rsid w:val="00F41E95"/>
    <w:rsid w:val="00F42285"/>
    <w:rsid w:val="00F428D6"/>
    <w:rsid w:val="00F42985"/>
    <w:rsid w:val="00F430C9"/>
    <w:rsid w:val="00F44957"/>
    <w:rsid w:val="00F450CA"/>
    <w:rsid w:val="00F45104"/>
    <w:rsid w:val="00F4730A"/>
    <w:rsid w:val="00F475A3"/>
    <w:rsid w:val="00F479EC"/>
    <w:rsid w:val="00F47E65"/>
    <w:rsid w:val="00F50C0E"/>
    <w:rsid w:val="00F50CAE"/>
    <w:rsid w:val="00F50EC0"/>
    <w:rsid w:val="00F51A6A"/>
    <w:rsid w:val="00F51B98"/>
    <w:rsid w:val="00F51ECD"/>
    <w:rsid w:val="00F52646"/>
    <w:rsid w:val="00F52CA1"/>
    <w:rsid w:val="00F53AF4"/>
    <w:rsid w:val="00F53CBC"/>
    <w:rsid w:val="00F544B5"/>
    <w:rsid w:val="00F544CA"/>
    <w:rsid w:val="00F545D6"/>
    <w:rsid w:val="00F546D4"/>
    <w:rsid w:val="00F54A75"/>
    <w:rsid w:val="00F54DD2"/>
    <w:rsid w:val="00F55159"/>
    <w:rsid w:val="00F55180"/>
    <w:rsid w:val="00F55698"/>
    <w:rsid w:val="00F55AC4"/>
    <w:rsid w:val="00F561D8"/>
    <w:rsid w:val="00F56409"/>
    <w:rsid w:val="00F5666C"/>
    <w:rsid w:val="00F566EF"/>
    <w:rsid w:val="00F56ABC"/>
    <w:rsid w:val="00F56B33"/>
    <w:rsid w:val="00F56CCE"/>
    <w:rsid w:val="00F57049"/>
    <w:rsid w:val="00F571AD"/>
    <w:rsid w:val="00F573ED"/>
    <w:rsid w:val="00F574C1"/>
    <w:rsid w:val="00F5777B"/>
    <w:rsid w:val="00F60659"/>
    <w:rsid w:val="00F60983"/>
    <w:rsid w:val="00F61445"/>
    <w:rsid w:val="00F616CB"/>
    <w:rsid w:val="00F623EF"/>
    <w:rsid w:val="00F626CC"/>
    <w:rsid w:val="00F6291D"/>
    <w:rsid w:val="00F62AFA"/>
    <w:rsid w:val="00F6318A"/>
    <w:rsid w:val="00F6321D"/>
    <w:rsid w:val="00F63327"/>
    <w:rsid w:val="00F63BE7"/>
    <w:rsid w:val="00F63D17"/>
    <w:rsid w:val="00F63D62"/>
    <w:rsid w:val="00F64098"/>
    <w:rsid w:val="00F646AD"/>
    <w:rsid w:val="00F64AC3"/>
    <w:rsid w:val="00F64C99"/>
    <w:rsid w:val="00F6579A"/>
    <w:rsid w:val="00F65DA6"/>
    <w:rsid w:val="00F66787"/>
    <w:rsid w:val="00F668DB"/>
    <w:rsid w:val="00F7025D"/>
    <w:rsid w:val="00F70877"/>
    <w:rsid w:val="00F70A18"/>
    <w:rsid w:val="00F70A8B"/>
    <w:rsid w:val="00F70A9D"/>
    <w:rsid w:val="00F711A1"/>
    <w:rsid w:val="00F71A59"/>
    <w:rsid w:val="00F723CF"/>
    <w:rsid w:val="00F73583"/>
    <w:rsid w:val="00F737B9"/>
    <w:rsid w:val="00F7395C"/>
    <w:rsid w:val="00F73F07"/>
    <w:rsid w:val="00F74B28"/>
    <w:rsid w:val="00F74B92"/>
    <w:rsid w:val="00F74C17"/>
    <w:rsid w:val="00F74E79"/>
    <w:rsid w:val="00F75BE2"/>
    <w:rsid w:val="00F76156"/>
    <w:rsid w:val="00F761D9"/>
    <w:rsid w:val="00F7683E"/>
    <w:rsid w:val="00F76F0F"/>
    <w:rsid w:val="00F77056"/>
    <w:rsid w:val="00F7711B"/>
    <w:rsid w:val="00F77484"/>
    <w:rsid w:val="00F774B7"/>
    <w:rsid w:val="00F77558"/>
    <w:rsid w:val="00F77841"/>
    <w:rsid w:val="00F779D8"/>
    <w:rsid w:val="00F80744"/>
    <w:rsid w:val="00F81783"/>
    <w:rsid w:val="00F818DE"/>
    <w:rsid w:val="00F819CF"/>
    <w:rsid w:val="00F82545"/>
    <w:rsid w:val="00F8270B"/>
    <w:rsid w:val="00F829CF"/>
    <w:rsid w:val="00F83396"/>
    <w:rsid w:val="00F835F9"/>
    <w:rsid w:val="00F83C51"/>
    <w:rsid w:val="00F83C7E"/>
    <w:rsid w:val="00F83D12"/>
    <w:rsid w:val="00F84495"/>
    <w:rsid w:val="00F84867"/>
    <w:rsid w:val="00F84CF6"/>
    <w:rsid w:val="00F850E8"/>
    <w:rsid w:val="00F8569D"/>
    <w:rsid w:val="00F85AE3"/>
    <w:rsid w:val="00F863EF"/>
    <w:rsid w:val="00F86D17"/>
    <w:rsid w:val="00F86EBB"/>
    <w:rsid w:val="00F86EE9"/>
    <w:rsid w:val="00F876BC"/>
    <w:rsid w:val="00F876BF"/>
    <w:rsid w:val="00F87ED4"/>
    <w:rsid w:val="00F90407"/>
    <w:rsid w:val="00F91428"/>
    <w:rsid w:val="00F917F4"/>
    <w:rsid w:val="00F918F2"/>
    <w:rsid w:val="00F92E8A"/>
    <w:rsid w:val="00F93174"/>
    <w:rsid w:val="00F9317E"/>
    <w:rsid w:val="00F937B3"/>
    <w:rsid w:val="00F9383F"/>
    <w:rsid w:val="00F93C2E"/>
    <w:rsid w:val="00F945ED"/>
    <w:rsid w:val="00F9574A"/>
    <w:rsid w:val="00F95B40"/>
    <w:rsid w:val="00F963BD"/>
    <w:rsid w:val="00F96558"/>
    <w:rsid w:val="00F965C5"/>
    <w:rsid w:val="00F966DD"/>
    <w:rsid w:val="00F9688E"/>
    <w:rsid w:val="00F96E10"/>
    <w:rsid w:val="00F9718D"/>
    <w:rsid w:val="00F97397"/>
    <w:rsid w:val="00F97A27"/>
    <w:rsid w:val="00FA00D4"/>
    <w:rsid w:val="00FA01BA"/>
    <w:rsid w:val="00FA0C73"/>
    <w:rsid w:val="00FA1A9F"/>
    <w:rsid w:val="00FA1E46"/>
    <w:rsid w:val="00FA277A"/>
    <w:rsid w:val="00FA2C82"/>
    <w:rsid w:val="00FA312D"/>
    <w:rsid w:val="00FA3440"/>
    <w:rsid w:val="00FA3483"/>
    <w:rsid w:val="00FA3F07"/>
    <w:rsid w:val="00FA461E"/>
    <w:rsid w:val="00FA46EF"/>
    <w:rsid w:val="00FA5334"/>
    <w:rsid w:val="00FA572F"/>
    <w:rsid w:val="00FA580C"/>
    <w:rsid w:val="00FA5F70"/>
    <w:rsid w:val="00FA6218"/>
    <w:rsid w:val="00FA673D"/>
    <w:rsid w:val="00FA6DDA"/>
    <w:rsid w:val="00FA7CBB"/>
    <w:rsid w:val="00FB1232"/>
    <w:rsid w:val="00FB139E"/>
    <w:rsid w:val="00FB1A41"/>
    <w:rsid w:val="00FB1A54"/>
    <w:rsid w:val="00FB1B9B"/>
    <w:rsid w:val="00FB2626"/>
    <w:rsid w:val="00FB310D"/>
    <w:rsid w:val="00FB3209"/>
    <w:rsid w:val="00FB334F"/>
    <w:rsid w:val="00FB355E"/>
    <w:rsid w:val="00FB37A8"/>
    <w:rsid w:val="00FB3E27"/>
    <w:rsid w:val="00FB42F6"/>
    <w:rsid w:val="00FB55EA"/>
    <w:rsid w:val="00FB5FFC"/>
    <w:rsid w:val="00FB60EF"/>
    <w:rsid w:val="00FB6E87"/>
    <w:rsid w:val="00FB7093"/>
    <w:rsid w:val="00FB7420"/>
    <w:rsid w:val="00FB79A3"/>
    <w:rsid w:val="00FB7A44"/>
    <w:rsid w:val="00FB7D96"/>
    <w:rsid w:val="00FC0CD7"/>
    <w:rsid w:val="00FC102A"/>
    <w:rsid w:val="00FC16AB"/>
    <w:rsid w:val="00FC1838"/>
    <w:rsid w:val="00FC18C7"/>
    <w:rsid w:val="00FC2900"/>
    <w:rsid w:val="00FC3F37"/>
    <w:rsid w:val="00FC459C"/>
    <w:rsid w:val="00FC55C4"/>
    <w:rsid w:val="00FC5CB2"/>
    <w:rsid w:val="00FC5D59"/>
    <w:rsid w:val="00FC72D3"/>
    <w:rsid w:val="00FD0B14"/>
    <w:rsid w:val="00FD1532"/>
    <w:rsid w:val="00FD27B5"/>
    <w:rsid w:val="00FD2E7D"/>
    <w:rsid w:val="00FD2EED"/>
    <w:rsid w:val="00FD35E1"/>
    <w:rsid w:val="00FD39D4"/>
    <w:rsid w:val="00FD456A"/>
    <w:rsid w:val="00FD46A9"/>
    <w:rsid w:val="00FD46DB"/>
    <w:rsid w:val="00FD651D"/>
    <w:rsid w:val="00FD67DD"/>
    <w:rsid w:val="00FD69C6"/>
    <w:rsid w:val="00FD73FB"/>
    <w:rsid w:val="00FD78BB"/>
    <w:rsid w:val="00FD78DB"/>
    <w:rsid w:val="00FD7A86"/>
    <w:rsid w:val="00FD7C04"/>
    <w:rsid w:val="00FD7C4C"/>
    <w:rsid w:val="00FD7D2D"/>
    <w:rsid w:val="00FE0780"/>
    <w:rsid w:val="00FE0B22"/>
    <w:rsid w:val="00FE0EAE"/>
    <w:rsid w:val="00FE1989"/>
    <w:rsid w:val="00FE2A1D"/>
    <w:rsid w:val="00FE2CC3"/>
    <w:rsid w:val="00FE3335"/>
    <w:rsid w:val="00FE3370"/>
    <w:rsid w:val="00FE3995"/>
    <w:rsid w:val="00FE3CCB"/>
    <w:rsid w:val="00FE4662"/>
    <w:rsid w:val="00FE4EDE"/>
    <w:rsid w:val="00FE4F53"/>
    <w:rsid w:val="00FE5018"/>
    <w:rsid w:val="00FE5082"/>
    <w:rsid w:val="00FE57D4"/>
    <w:rsid w:val="00FE58B9"/>
    <w:rsid w:val="00FE595F"/>
    <w:rsid w:val="00FE5F6E"/>
    <w:rsid w:val="00FE6271"/>
    <w:rsid w:val="00FE6948"/>
    <w:rsid w:val="00FE744F"/>
    <w:rsid w:val="00FE7512"/>
    <w:rsid w:val="00FE79CE"/>
    <w:rsid w:val="00FE7C29"/>
    <w:rsid w:val="00FF05CA"/>
    <w:rsid w:val="00FF09F8"/>
    <w:rsid w:val="00FF0E7A"/>
    <w:rsid w:val="00FF16AC"/>
    <w:rsid w:val="00FF25D2"/>
    <w:rsid w:val="00FF262B"/>
    <w:rsid w:val="00FF32B5"/>
    <w:rsid w:val="00FF32C3"/>
    <w:rsid w:val="00FF43B5"/>
    <w:rsid w:val="00FF45DB"/>
    <w:rsid w:val="00FF4B47"/>
    <w:rsid w:val="00FF5309"/>
    <w:rsid w:val="00FF5426"/>
    <w:rsid w:val="00FF5720"/>
    <w:rsid w:val="00FF65C6"/>
    <w:rsid w:val="00FF68E3"/>
    <w:rsid w:val="00FF6F9B"/>
    <w:rsid w:val="00FF704B"/>
    <w:rsid w:val="00FF7526"/>
    <w:rsid w:val="00FF7D87"/>
    <w:rsid w:val="00FF7E56"/>
    <w:rsid w:val="652A398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4133DF4"/>
  <w15:docId w15:val="{1E99E250-2CC3-4178-A138-A74854D83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0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qFormat="1"/>
    <w:lsdException w:name="table of figures" w:semiHidden="1" w:unhideWhenUsed="1"/>
    <w:lsdException w:name="envelope address" w:semiHidden="1" w:unhideWhenUsed="1"/>
    <w:lsdException w:name="envelope return" w:semiHidden="1" w:uiPriority="0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locked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7C04"/>
    <w:rPr>
      <w:sz w:val="24"/>
      <w:szCs w:val="20"/>
      <w:lang w:eastAsia="en-US"/>
    </w:rPr>
  </w:style>
  <w:style w:type="paragraph" w:styleId="Ttulo1">
    <w:name w:val="heading 1"/>
    <w:basedOn w:val="Normal"/>
    <w:next w:val="Normal"/>
    <w:link w:val="Ttulo1Char"/>
    <w:uiPriority w:val="99"/>
    <w:qFormat/>
    <w:rsid w:val="009B5199"/>
    <w:pPr>
      <w:keepNext/>
      <w:spacing w:line="480" w:lineRule="auto"/>
      <w:jc w:val="right"/>
      <w:outlineLvl w:val="0"/>
    </w:pPr>
    <w:rPr>
      <w:rFonts w:ascii="Arial" w:hAnsi="Arial"/>
      <w:b/>
    </w:rPr>
  </w:style>
  <w:style w:type="paragraph" w:styleId="Ttulo2">
    <w:name w:val="heading 2"/>
    <w:basedOn w:val="Normal"/>
    <w:next w:val="Normal"/>
    <w:link w:val="Ttulo2Char"/>
    <w:uiPriority w:val="99"/>
    <w:qFormat/>
    <w:rsid w:val="009B5199"/>
    <w:pPr>
      <w:keepNext/>
      <w:jc w:val="center"/>
      <w:outlineLvl w:val="1"/>
    </w:pPr>
    <w:rPr>
      <w:rFonts w:ascii="Arial" w:hAnsi="Arial"/>
      <w:b/>
      <w:sz w:val="20"/>
    </w:rPr>
  </w:style>
  <w:style w:type="paragraph" w:styleId="Ttulo3">
    <w:name w:val="heading 3"/>
    <w:basedOn w:val="Normal"/>
    <w:next w:val="Normal"/>
    <w:link w:val="Ttulo3Char"/>
    <w:qFormat/>
    <w:rsid w:val="009B5199"/>
    <w:pPr>
      <w:keepNext/>
      <w:pBdr>
        <w:bottom w:val="single" w:sz="12" w:space="1" w:color="auto"/>
      </w:pBdr>
      <w:spacing w:line="360" w:lineRule="auto"/>
      <w:jc w:val="both"/>
      <w:outlineLvl w:val="2"/>
    </w:pPr>
    <w:rPr>
      <w:b/>
    </w:rPr>
  </w:style>
  <w:style w:type="paragraph" w:styleId="Ttulo5">
    <w:name w:val="heading 5"/>
    <w:basedOn w:val="Normal"/>
    <w:next w:val="Normal"/>
    <w:link w:val="Ttulo5Char"/>
    <w:semiHidden/>
    <w:unhideWhenUsed/>
    <w:qFormat/>
    <w:locked/>
    <w:rsid w:val="00B43501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9"/>
    <w:rsid w:val="00E52886"/>
    <w:rPr>
      <w:rFonts w:asciiTheme="majorHAnsi" w:eastAsiaTheme="majorEastAsia" w:hAnsiTheme="majorHAnsi" w:cstheme="majorBidi"/>
      <w:b/>
      <w:bCs/>
      <w:kern w:val="32"/>
      <w:sz w:val="32"/>
      <w:szCs w:val="32"/>
      <w:lang w:val="en-US" w:eastAsia="en-US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52886"/>
    <w:rPr>
      <w:rFonts w:asciiTheme="majorHAnsi" w:eastAsiaTheme="majorEastAsia" w:hAnsiTheme="majorHAnsi" w:cstheme="majorBidi"/>
      <w:b/>
      <w:bCs/>
      <w:i/>
      <w:iCs/>
      <w:sz w:val="28"/>
      <w:szCs w:val="28"/>
      <w:lang w:val="en-US" w:eastAsia="en-US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52886"/>
    <w:rPr>
      <w:rFonts w:asciiTheme="majorHAnsi" w:eastAsiaTheme="majorEastAsia" w:hAnsiTheme="majorHAnsi" w:cstheme="majorBidi"/>
      <w:b/>
      <w:bCs/>
      <w:sz w:val="26"/>
      <w:szCs w:val="26"/>
      <w:lang w:val="en-US" w:eastAsia="en-US"/>
    </w:rPr>
  </w:style>
  <w:style w:type="character" w:styleId="Refdecomentrio">
    <w:name w:val="annotation reference"/>
    <w:basedOn w:val="Fontepargpadro"/>
    <w:uiPriority w:val="99"/>
    <w:semiHidden/>
    <w:rsid w:val="009B5199"/>
    <w:rPr>
      <w:rFonts w:cs="Times New Roman"/>
      <w:sz w:val="16"/>
    </w:rPr>
  </w:style>
  <w:style w:type="paragraph" w:styleId="Textodecomentrio">
    <w:name w:val="annotation text"/>
    <w:basedOn w:val="Normal"/>
    <w:link w:val="TextodecomentrioChar"/>
    <w:uiPriority w:val="99"/>
    <w:semiHidden/>
    <w:rsid w:val="009B5199"/>
    <w:rPr>
      <w:sz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52886"/>
    <w:rPr>
      <w:sz w:val="20"/>
      <w:szCs w:val="20"/>
      <w:lang w:val="en-US" w:eastAsia="en-US"/>
    </w:rPr>
  </w:style>
  <w:style w:type="paragraph" w:styleId="Rodap">
    <w:name w:val="footer"/>
    <w:basedOn w:val="Normal"/>
    <w:link w:val="Rodap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94024C"/>
    <w:rPr>
      <w:rFonts w:cs="Times New Roman"/>
      <w:sz w:val="24"/>
      <w:lang w:val="en-US" w:eastAsia="en-US"/>
    </w:rPr>
  </w:style>
  <w:style w:type="paragraph" w:styleId="Cabealho">
    <w:name w:val="header"/>
    <w:basedOn w:val="Normal"/>
    <w:link w:val="CabealhoChar"/>
    <w:uiPriority w:val="99"/>
    <w:rsid w:val="009B519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E52886"/>
    <w:rPr>
      <w:sz w:val="24"/>
      <w:szCs w:val="20"/>
      <w:lang w:val="en-US" w:eastAsia="en-US"/>
    </w:rPr>
  </w:style>
  <w:style w:type="paragraph" w:styleId="Recuodecorpodetexto">
    <w:name w:val="Body Text Indent"/>
    <w:basedOn w:val="Normal"/>
    <w:link w:val="RecuodecorpodetextoChar"/>
    <w:rsid w:val="009B5199"/>
    <w:pPr>
      <w:spacing w:line="360" w:lineRule="auto"/>
      <w:ind w:firstLine="420"/>
      <w:jc w:val="both"/>
    </w:pPr>
  </w:style>
  <w:style w:type="character" w:customStyle="1" w:styleId="RecuodecorpodetextoChar">
    <w:name w:val="Recuo de corpo de texto Char"/>
    <w:basedOn w:val="Fontepargpadro"/>
    <w:link w:val="Recuodecorpodetexto"/>
    <w:locked/>
    <w:rsid w:val="00DD5DC3"/>
    <w:rPr>
      <w:rFonts w:cs="Times New Roman"/>
      <w:sz w:val="24"/>
      <w:lang w:val="en-US" w:eastAsia="en-US"/>
    </w:rPr>
  </w:style>
  <w:style w:type="paragraph" w:styleId="Corpodetexto">
    <w:name w:val="Body Text"/>
    <w:basedOn w:val="Normal"/>
    <w:link w:val="CorpodetextoChar"/>
    <w:uiPriority w:val="99"/>
    <w:rsid w:val="009B5199"/>
    <w:pPr>
      <w:spacing w:line="360" w:lineRule="auto"/>
      <w:jc w:val="both"/>
    </w:pPr>
    <w:rPr>
      <w:rFonts w:ascii="Arial" w:hAnsi="Arial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E52886"/>
    <w:rPr>
      <w:sz w:val="24"/>
      <w:szCs w:val="20"/>
      <w:lang w:val="en-US" w:eastAsia="en-US"/>
    </w:rPr>
  </w:style>
  <w:style w:type="paragraph" w:styleId="Recuodecorpodetexto2">
    <w:name w:val="Body Text Indent 2"/>
    <w:basedOn w:val="Normal"/>
    <w:link w:val="Recuodecorpodetexto2Char"/>
    <w:uiPriority w:val="99"/>
    <w:rsid w:val="009B5199"/>
    <w:pPr>
      <w:ind w:firstLine="720"/>
      <w:jc w:val="both"/>
    </w:pPr>
    <w:rPr>
      <w:sz w:val="28"/>
      <w:lang w:val="pt-PT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E52886"/>
    <w:rPr>
      <w:sz w:val="24"/>
      <w:szCs w:val="20"/>
      <w:lang w:val="en-US" w:eastAsia="en-US"/>
    </w:rPr>
  </w:style>
  <w:style w:type="character" w:styleId="Nmerodepgina">
    <w:name w:val="page number"/>
    <w:basedOn w:val="Fontepargpadro"/>
    <w:uiPriority w:val="99"/>
    <w:rsid w:val="009B5199"/>
    <w:rPr>
      <w:rFonts w:cs="Times New Roman"/>
    </w:rPr>
  </w:style>
  <w:style w:type="paragraph" w:styleId="Recuodecorpodetexto3">
    <w:name w:val="Body Text Indent 3"/>
    <w:basedOn w:val="Normal"/>
    <w:link w:val="Recuodecorpodetexto3Char"/>
    <w:uiPriority w:val="99"/>
    <w:rsid w:val="009B5199"/>
    <w:pPr>
      <w:spacing w:line="360" w:lineRule="auto"/>
      <w:ind w:left="420"/>
      <w:jc w:val="both"/>
    </w:pPr>
    <w:rPr>
      <w:rFonts w:ascii="Arial" w:hAnsi="Arial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E52886"/>
    <w:rPr>
      <w:sz w:val="16"/>
      <w:szCs w:val="16"/>
      <w:lang w:val="en-US" w:eastAsia="en-US"/>
    </w:rPr>
  </w:style>
  <w:style w:type="character" w:styleId="Hyperlink">
    <w:name w:val="Hyperlink"/>
    <w:basedOn w:val="Fontepargpadro"/>
    <w:uiPriority w:val="99"/>
    <w:rsid w:val="009B5199"/>
    <w:rPr>
      <w:rFonts w:cs="Times New Roman"/>
      <w:color w:val="0000FF"/>
      <w:u w:val="single"/>
    </w:rPr>
  </w:style>
  <w:style w:type="paragraph" w:customStyle="1" w:styleId="Corpodetexto21">
    <w:name w:val="Corpo de texto 21"/>
    <w:basedOn w:val="Normal"/>
    <w:uiPriority w:val="99"/>
    <w:rsid w:val="00961801"/>
    <w:pPr>
      <w:spacing w:line="360" w:lineRule="atLeast"/>
      <w:jc w:val="both"/>
    </w:pPr>
    <w:rPr>
      <w:rFonts w:ascii="Arial" w:hAnsi="Arial"/>
      <w:lang w:eastAsia="pt-BR"/>
    </w:rPr>
  </w:style>
  <w:style w:type="paragraph" w:styleId="Legenda">
    <w:name w:val="caption"/>
    <w:basedOn w:val="Normal"/>
    <w:next w:val="Normal"/>
    <w:uiPriority w:val="99"/>
    <w:qFormat/>
    <w:rsid w:val="00961801"/>
    <w:pPr>
      <w:spacing w:before="120" w:after="240"/>
    </w:pPr>
    <w:rPr>
      <w:b/>
      <w:bCs/>
      <w:sz w:val="20"/>
      <w:lang w:eastAsia="pt-BR"/>
    </w:rPr>
  </w:style>
  <w:style w:type="table" w:styleId="Tabelacomgrade">
    <w:name w:val="Table Grid"/>
    <w:basedOn w:val="Tabelanormal"/>
    <w:uiPriority w:val="99"/>
    <w:rsid w:val="00B06565"/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orpodetexto211">
    <w:name w:val="Corpo de texto 211"/>
    <w:basedOn w:val="Normal"/>
    <w:uiPriority w:val="99"/>
    <w:rsid w:val="00DD5DC3"/>
    <w:pPr>
      <w:spacing w:line="360" w:lineRule="atLeast"/>
      <w:jc w:val="both"/>
    </w:pPr>
    <w:rPr>
      <w:rFonts w:ascii="Arial" w:hAnsi="Arial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rsid w:val="004C69C3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locked/>
    <w:rsid w:val="004C69C3"/>
    <w:rPr>
      <w:rFonts w:ascii="Tahoma" w:hAnsi="Tahoma" w:cs="Tahoma"/>
      <w:sz w:val="16"/>
      <w:szCs w:val="16"/>
      <w:lang w:val="en-US" w:eastAsia="en-US"/>
    </w:rPr>
  </w:style>
  <w:style w:type="paragraph" w:styleId="Sumrio1">
    <w:name w:val="toc 1"/>
    <w:basedOn w:val="Normal"/>
    <w:next w:val="Normal"/>
    <w:autoRedefine/>
    <w:uiPriority w:val="39"/>
    <w:rsid w:val="00F876BC"/>
    <w:pPr>
      <w:spacing w:before="120" w:after="120"/>
    </w:pPr>
    <w:rPr>
      <w:rFonts w:ascii="Calibri" w:hAnsi="Calibri"/>
      <w:b/>
      <w:bCs/>
      <w:caps/>
      <w:sz w:val="20"/>
    </w:rPr>
  </w:style>
  <w:style w:type="paragraph" w:styleId="Sumrio3">
    <w:name w:val="toc 3"/>
    <w:basedOn w:val="Normal"/>
    <w:next w:val="Normal"/>
    <w:autoRedefine/>
    <w:uiPriority w:val="39"/>
    <w:rsid w:val="00F876BC"/>
    <w:pPr>
      <w:ind w:left="480"/>
    </w:pPr>
  </w:style>
  <w:style w:type="paragraph" w:styleId="Remetente">
    <w:name w:val="envelope return"/>
    <w:basedOn w:val="Normal"/>
    <w:rsid w:val="00A12B11"/>
    <w:rPr>
      <w:caps/>
      <w:lang w:eastAsia="pt-BR"/>
    </w:rPr>
  </w:style>
  <w:style w:type="paragraph" w:styleId="Ttulo">
    <w:name w:val="Title"/>
    <w:basedOn w:val="Normal"/>
    <w:link w:val="TtuloChar"/>
    <w:qFormat/>
    <w:locked/>
    <w:rsid w:val="00B43501"/>
    <w:pPr>
      <w:spacing w:before="120" w:after="120" w:line="288" w:lineRule="auto"/>
      <w:jc w:val="both"/>
    </w:pPr>
    <w:rPr>
      <w:rFonts w:ascii="Calibri" w:hAnsi="Calibri"/>
      <w:b/>
      <w:sz w:val="20"/>
      <w:szCs w:val="24"/>
      <w:lang w:eastAsia="pt-BR"/>
    </w:rPr>
  </w:style>
  <w:style w:type="character" w:customStyle="1" w:styleId="TtuloChar">
    <w:name w:val="Título Char"/>
    <w:basedOn w:val="Fontepargpadro"/>
    <w:link w:val="Ttulo"/>
    <w:rsid w:val="00B43501"/>
    <w:rPr>
      <w:rFonts w:ascii="Calibri" w:hAnsi="Calibri"/>
      <w:b/>
      <w:sz w:val="20"/>
      <w:szCs w:val="24"/>
    </w:rPr>
  </w:style>
  <w:style w:type="character" w:customStyle="1" w:styleId="Ttulo5Char">
    <w:name w:val="Título 5 Char"/>
    <w:basedOn w:val="Fontepargpadro"/>
    <w:link w:val="Ttulo5"/>
    <w:semiHidden/>
    <w:rsid w:val="00B43501"/>
    <w:rPr>
      <w:rFonts w:asciiTheme="majorHAnsi" w:eastAsiaTheme="majorEastAsia" w:hAnsiTheme="majorHAnsi" w:cstheme="majorBidi"/>
      <w:color w:val="243F60" w:themeColor="accent1" w:themeShade="7F"/>
      <w:sz w:val="24"/>
      <w:szCs w:val="20"/>
      <w:lang w:val="en-US" w:eastAsia="en-US"/>
    </w:rPr>
  </w:style>
  <w:style w:type="paragraph" w:customStyle="1" w:styleId="Corpodetexto22">
    <w:name w:val="Corpo de texto 22"/>
    <w:basedOn w:val="Normal"/>
    <w:rsid w:val="00923CE1"/>
    <w:pPr>
      <w:spacing w:line="360" w:lineRule="atLeast"/>
      <w:jc w:val="both"/>
    </w:pPr>
    <w:rPr>
      <w:rFonts w:ascii="Arial" w:hAnsi="Arial"/>
      <w:lang w:eastAsia="pt-BR"/>
    </w:rPr>
  </w:style>
  <w:style w:type="paragraph" w:customStyle="1" w:styleId="Corpodetexto23">
    <w:name w:val="Corpo de texto 23"/>
    <w:basedOn w:val="Normal"/>
    <w:rsid w:val="00F45104"/>
    <w:pPr>
      <w:spacing w:line="360" w:lineRule="atLeast"/>
      <w:jc w:val="both"/>
    </w:pPr>
    <w:rPr>
      <w:rFonts w:ascii="Arial" w:hAnsi="Arial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2C068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2C0682"/>
    <w:rPr>
      <w:b/>
      <w:bCs/>
      <w:sz w:val="20"/>
      <w:szCs w:val="20"/>
      <w:lang w:val="en-US" w:eastAsia="en-US"/>
    </w:rPr>
  </w:style>
  <w:style w:type="paragraph" w:styleId="PargrafodaLista">
    <w:name w:val="List Paragraph"/>
    <w:basedOn w:val="Normal"/>
    <w:uiPriority w:val="34"/>
    <w:qFormat/>
    <w:rsid w:val="00894D71"/>
    <w:pPr>
      <w:ind w:left="720"/>
      <w:contextualSpacing/>
    </w:pPr>
  </w:style>
  <w:style w:type="paragraph" w:customStyle="1" w:styleId="Default">
    <w:name w:val="Default"/>
    <w:rsid w:val="001447F2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644C62"/>
    <w:rPr>
      <w:sz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644C62"/>
    <w:rPr>
      <w:sz w:val="20"/>
      <w:szCs w:val="20"/>
      <w:lang w:val="en-US" w:eastAsia="en-US"/>
    </w:rPr>
  </w:style>
  <w:style w:type="character" w:styleId="Refdenotaderodap">
    <w:name w:val="footnote reference"/>
    <w:basedOn w:val="Fontepargpadro"/>
    <w:uiPriority w:val="99"/>
    <w:unhideWhenUsed/>
    <w:rsid w:val="00644C62"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3B442A"/>
    <w:rPr>
      <w:sz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3B442A"/>
    <w:rPr>
      <w:sz w:val="20"/>
      <w:szCs w:val="20"/>
      <w:lang w:val="en-US" w:eastAsia="en-US"/>
    </w:rPr>
  </w:style>
  <w:style w:type="character" w:styleId="Refdenotadefim">
    <w:name w:val="endnote reference"/>
    <w:basedOn w:val="Fontepargpadro"/>
    <w:uiPriority w:val="99"/>
    <w:semiHidden/>
    <w:unhideWhenUsed/>
    <w:rsid w:val="003B442A"/>
    <w:rPr>
      <w:vertAlign w:val="superscript"/>
    </w:rPr>
  </w:style>
  <w:style w:type="paragraph" w:styleId="NormalWeb">
    <w:name w:val="Normal (Web)"/>
    <w:basedOn w:val="Normal"/>
    <w:uiPriority w:val="99"/>
    <w:unhideWhenUsed/>
    <w:rsid w:val="00DA3E97"/>
    <w:pPr>
      <w:spacing w:before="100" w:beforeAutospacing="1" w:after="100" w:afterAutospacing="1"/>
    </w:pPr>
    <w:rPr>
      <w:szCs w:val="24"/>
      <w:lang w:eastAsia="pt-BR"/>
    </w:rPr>
  </w:style>
  <w:style w:type="table" w:customStyle="1" w:styleId="ListaClara1">
    <w:name w:val="Lista Clara1"/>
    <w:basedOn w:val="Tabelanormal"/>
    <w:uiPriority w:val="61"/>
    <w:rsid w:val="00284B8E"/>
    <w:rPr>
      <w:sz w:val="20"/>
      <w:szCs w:val="2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91299A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91299A"/>
    <w:rPr>
      <w:rFonts w:ascii="Tahoma" w:hAnsi="Tahoma" w:cs="Tahoma"/>
      <w:sz w:val="16"/>
      <w:szCs w:val="16"/>
      <w:lang w:val="en-US" w:eastAsia="en-US"/>
    </w:rPr>
  </w:style>
  <w:style w:type="table" w:customStyle="1" w:styleId="TabeladeGrade1Clara-nfase41">
    <w:name w:val="Tabela de Grade 1 Clara - Ênfase 41"/>
    <w:basedOn w:val="Tabelanormal"/>
    <w:uiPriority w:val="46"/>
    <w:rsid w:val="007E73A7"/>
    <w:rPr>
      <w:rFonts w:asciiTheme="minorHAnsi" w:eastAsiaTheme="minorHAnsi" w:hAnsiTheme="minorHAnsi" w:cstheme="minorBidi"/>
      <w:lang w:eastAsia="en-US"/>
    </w:rPr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ABELA">
    <w:name w:val="TABELA"/>
    <w:basedOn w:val="Normal"/>
    <w:qFormat/>
    <w:rsid w:val="00137A75"/>
    <w:pPr>
      <w:keepNext/>
      <w:spacing w:before="480" w:after="120"/>
      <w:jc w:val="center"/>
    </w:pPr>
    <w:rPr>
      <w:rFonts w:ascii="Trebuchet MS" w:hAnsi="Trebuchet MS" w:cs="Calibri"/>
      <w:b/>
      <w:bCs/>
      <w:color w:val="7C7D5C"/>
      <w:szCs w:val="24"/>
      <w:lang w:eastAsia="pt-BR"/>
    </w:rPr>
  </w:style>
  <w:style w:type="paragraph" w:customStyle="1" w:styleId="Legenda1">
    <w:name w:val="Legenda1"/>
    <w:basedOn w:val="Normal"/>
    <w:qFormat/>
    <w:rsid w:val="00137A75"/>
    <w:pPr>
      <w:spacing w:before="120" w:after="240"/>
      <w:jc w:val="center"/>
    </w:pPr>
    <w:rPr>
      <w:rFonts w:ascii="Trebuchet MS" w:hAnsi="Trebuchet MS" w:cs="Calibri"/>
      <w:bCs/>
      <w:i/>
      <w:color w:val="7C7D5C"/>
      <w:sz w:val="22"/>
      <w:szCs w:val="22"/>
      <w:lang w:eastAsia="pt-BR"/>
    </w:rPr>
  </w:style>
  <w:style w:type="paragraph" w:customStyle="1" w:styleId="v1xmsonormal">
    <w:name w:val="v1x_msonormal"/>
    <w:basedOn w:val="Normal"/>
    <w:rsid w:val="00137A75"/>
    <w:pPr>
      <w:spacing w:before="100" w:beforeAutospacing="1" w:after="100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7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9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3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84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75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46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7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1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9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11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55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7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323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3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99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1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1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95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6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8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26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0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93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27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1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09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4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8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3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1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3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2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8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12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93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9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31251"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6" w:space="12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2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04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1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92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0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4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1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4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32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7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4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5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4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30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3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82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3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85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F506BA5-BF93-4F1F-ACAF-C701A8BBD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3805</TotalTime>
  <Pages>3</Pages>
  <Words>190</Words>
  <Characters>1031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Cimento - 1 saco de 50 kg</vt:lpstr>
    </vt:vector>
  </TitlesOfParts>
  <Company>Casa</Company>
  <LinksUpToDate>false</LinksUpToDate>
  <CharactersWithSpaces>1219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Cimento - 1 saco de 50 kg</dc:title>
  <dc:creator>CLETO XAVIER DE FREITAS</dc:creator>
  <cp:lastModifiedBy>Carlos Marinho</cp:lastModifiedBy>
  <cp:revision>1917</cp:revision>
  <cp:lastPrinted>2026-04-23T19:31:00Z</cp:lastPrinted>
  <dcterms:created xsi:type="dcterms:W3CDTF">2023-01-04T12:30:00Z</dcterms:created>
  <dcterms:modified xsi:type="dcterms:W3CDTF">2026-05-08T19:04:00Z</dcterms:modified>
</cp:coreProperties>
</file>