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338F" w14:textId="1E906B5B" w:rsidR="00FB1A54" w:rsidRPr="000A34F0" w:rsidRDefault="005C0AEF" w:rsidP="00264607">
      <w:pPr>
        <w:spacing w:line="360" w:lineRule="auto"/>
        <w:rPr>
          <w:rFonts w:asciiTheme="minorHAnsi" w:hAnsiTheme="minorHAnsi"/>
        </w:rPr>
      </w:pPr>
      <w:r>
        <w:rPr>
          <w:noProof/>
        </w:rPr>
        <w:drawing>
          <wp:anchor distT="0" distB="0" distL="114300" distR="114300" simplePos="0" relativeHeight="251759616" behindDoc="1" locked="0" layoutInCell="1" allowOverlap="1" wp14:anchorId="4AFEB9D6" wp14:editId="5115CC37">
            <wp:simplePos x="0" y="0"/>
            <wp:positionH relativeFrom="page">
              <wp:posOffset>-57150</wp:posOffset>
            </wp:positionH>
            <wp:positionV relativeFrom="page">
              <wp:posOffset>-104775</wp:posOffset>
            </wp:positionV>
            <wp:extent cx="7591425" cy="10756900"/>
            <wp:effectExtent l="0" t="0" r="9525" b="6350"/>
            <wp:wrapNone/>
            <wp:docPr id="1866641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86965" name="Imagem 12348869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075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Theme="minorHAnsi" w:hAnsiTheme="minorHAnsi"/>
          <w:noProof/>
        </w:rPr>
        <w:drawing>
          <wp:anchor distT="0" distB="0" distL="114300" distR="114300" simplePos="0" relativeHeight="251657216" behindDoc="1" locked="1" layoutInCell="1" allowOverlap="1" wp14:anchorId="3AF432F0" wp14:editId="2F241BF7">
            <wp:simplePos x="0" y="0"/>
            <wp:positionH relativeFrom="page">
              <wp:posOffset>-52705</wp:posOffset>
            </wp:positionH>
            <wp:positionV relativeFrom="page">
              <wp:posOffset>-104775</wp:posOffset>
            </wp:positionV>
            <wp:extent cx="7615555" cy="10772775"/>
            <wp:effectExtent l="0" t="0" r="4445" b="9525"/>
            <wp:wrapNone/>
            <wp:docPr id="2" name="Imagem 2" descr="Uma imagem contendo Interface gráfica do usuário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ntendo Interface gráfica do usuário  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5555" cy="1077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ABBA09" w14:textId="36D760E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6A0CB0E0" w14:textId="3F345DC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03EA77C4" w14:textId="4E58A3C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5014D61" w14:textId="5262274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2E025E67" w14:textId="43691673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FFDF48B" w14:textId="545D9A71" w:rsidR="0014620A" w:rsidRDefault="0014620A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59272224" w14:textId="093CFBA0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241004EE" w14:textId="1B4D8AA1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C0E93B8" w14:textId="6287C0F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B48AD2" w14:textId="5382E177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848F7F" w14:textId="050E505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6781C9CA" w14:textId="1714A59B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2DB3FD5" w14:textId="10BBD79E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DFD0FE9" w14:textId="1982EBA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EE25E47" w14:textId="527582C6" w:rsidR="003F003C" w:rsidRPr="000A34F0" w:rsidRDefault="003F003C" w:rsidP="00264607">
      <w:pPr>
        <w:pStyle w:val="Rodap"/>
        <w:spacing w:line="360" w:lineRule="auto"/>
        <w:rPr>
          <w:rFonts w:asciiTheme="minorHAnsi" w:hAnsiTheme="minorHAnsi"/>
        </w:rPr>
      </w:pPr>
    </w:p>
    <w:p w14:paraId="5D479B77" w14:textId="77777777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959"/>
        <w:gridCol w:w="8505"/>
      </w:tblGrid>
      <w:tr w:rsidR="00F63D62" w:rsidRPr="00F63D62" w14:paraId="3D6B60BC" w14:textId="77777777" w:rsidTr="652A398D">
        <w:tc>
          <w:tcPr>
            <w:tcW w:w="959" w:type="dxa"/>
          </w:tcPr>
          <w:p w14:paraId="1F23FD9F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654D3BA2" w14:textId="283A964D" w:rsidR="00DE62E4" w:rsidRPr="004D1233" w:rsidRDefault="00674B84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RELATÓRIO TÉCNICO</w:t>
            </w:r>
          </w:p>
          <w:p w14:paraId="2F71D7AA" w14:textId="1BC71BF2" w:rsidR="00FB1A54" w:rsidRPr="004D1233" w:rsidRDefault="002E667D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–[[nome_ensaio]]–</w:t>
            </w:r>
          </w:p>
        </w:tc>
      </w:tr>
      <w:tr w:rsidR="00F63D62" w:rsidRPr="00F63D62" w14:paraId="69A2F713" w14:textId="77777777" w:rsidTr="652A398D">
        <w:tc>
          <w:tcPr>
            <w:tcW w:w="959" w:type="dxa"/>
          </w:tcPr>
          <w:p w14:paraId="5B6AED2E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3019D23B" w14:textId="2D287F70" w:rsidR="00FB1A54" w:rsidRPr="004A010F" w:rsidRDefault="00026A80" w:rsidP="003470EC">
            <w:pPr>
              <w:spacing w:before="240" w:after="240" w:line="360" w:lineRule="auto"/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</w:pPr>
            <w:r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  <w:t>[[num_rlt]]</w:t>
            </w:r>
          </w:p>
        </w:tc>
      </w:tr>
      <w:tr w:rsidR="00F63D62" w:rsidRPr="00F63D62" w14:paraId="64AB489C" w14:textId="77777777" w:rsidTr="652A398D">
        <w:tc>
          <w:tcPr>
            <w:tcW w:w="959" w:type="dxa"/>
          </w:tcPr>
          <w:p w14:paraId="2BED8558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52215AF5" w14:textId="69C96CC6" w:rsidR="00923CE1" w:rsidRPr="004D1233" w:rsidRDefault="652A398D" w:rsidP="652A398D">
            <w:pPr>
              <w:spacing w:before="240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CLIENTE: [[cliente]]</w:t>
            </w:r>
          </w:p>
        </w:tc>
      </w:tr>
      <w:tr w:rsidR="00F63D62" w:rsidRPr="00F63D62" w14:paraId="3D6B9074" w14:textId="77777777" w:rsidTr="652A398D">
        <w:tc>
          <w:tcPr>
            <w:tcW w:w="959" w:type="dxa"/>
          </w:tcPr>
          <w:p w14:paraId="1A0D802F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12FB5A0D" w14:textId="1269A6E0" w:rsidR="00E07F09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OBRA: [[obra]]</w:t>
            </w:r>
          </w:p>
          <w:p w14:paraId="4FBA696E" w14:textId="6C2FF4C2" w:rsidR="00923CE1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  <w:highlight w:val="yellow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ATT.: [[att]]</w:t>
            </w:r>
          </w:p>
        </w:tc>
      </w:tr>
      <w:tr w:rsidR="00281715" w:rsidRPr="00F63D62" w14:paraId="6756858B" w14:textId="77777777" w:rsidTr="652A398D">
        <w:tc>
          <w:tcPr>
            <w:tcW w:w="959" w:type="dxa"/>
          </w:tcPr>
          <w:p w14:paraId="66509CAA" w14:textId="77777777" w:rsidR="00281715" w:rsidRPr="00F63D62" w:rsidRDefault="00281715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3D97103B" w14:textId="095D1252" w:rsidR="00281715" w:rsidRPr="004D1233" w:rsidRDefault="00026A80" w:rsidP="652A398D">
            <w:pPr>
              <w:jc w:val="center"/>
              <w:rPr>
                <w:rFonts w:asciiTheme="minorHAnsi" w:hAnsiTheme="minorHAnsi"/>
                <w:color w:val="0F243E" w:themeColor="text2" w:themeShade="80"/>
              </w:rPr>
            </w:pPr>
            <w:r>
              <w:rPr>
                <w:rFonts w:asciiTheme="minorHAnsi" w:hAnsiTheme="minorHAnsi"/>
                <w:color w:val="0F243E" w:themeColor="text2" w:themeShade="80"/>
              </w:rPr>
              <w:t>[[data]]</w:t>
            </w:r>
          </w:p>
        </w:tc>
      </w:tr>
    </w:tbl>
    <w:p w14:paraId="31AACCD0" w14:textId="77777777" w:rsidR="00C75903" w:rsidRPr="00F63D62" w:rsidRDefault="00C75903" w:rsidP="00264607">
      <w:pPr>
        <w:pStyle w:val="Rodap"/>
        <w:spacing w:line="360" w:lineRule="auto"/>
        <w:rPr>
          <w:rFonts w:asciiTheme="minorHAnsi" w:hAnsiTheme="minorHAnsi"/>
        </w:rPr>
      </w:pPr>
    </w:p>
    <w:p w14:paraId="00802860" w14:textId="7E811976" w:rsidR="00CD52AE" w:rsidRDefault="00CD52AE" w:rsidP="00596383">
      <w:pPr>
        <w:spacing w:line="360" w:lineRule="auto"/>
        <w:rPr>
          <w:rFonts w:asciiTheme="minorHAnsi" w:hAnsiTheme="minorHAnsi"/>
          <w:b/>
          <w:sz w:val="28"/>
          <w:szCs w:val="28"/>
        </w:rPr>
      </w:pPr>
    </w:p>
    <w:p w14:paraId="1FBB0465" w14:textId="0553D45E" w:rsidR="00222702" w:rsidRDefault="00222702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74D0051C" w14:textId="7B16924E" w:rsidR="00FD7C04" w:rsidRPr="00FD7C04" w:rsidRDefault="00026A80" w:rsidP="00FD7C04">
      <w:pPr>
        <w:spacing w:before="240" w:after="240"/>
        <w:jc w:val="righ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[[segunda_data]]</w:t>
      </w:r>
    </w:p>
    <w:p w14:paraId="31E76C29" w14:textId="040B1AEA" w:rsidR="00FD7C04" w:rsidRDefault="00FD7C04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NORMA DE REFERÊNCIA</w:t>
      </w:r>
    </w:p>
    <w:p w14:paraId="56922F31" w14:textId="6C2AC062" w:rsidR="00FD7C04" w:rsidRPr="00FD7C04" w:rsidRDefault="00FD7C04" w:rsidP="00FD7C04">
      <w:pPr>
        <w:spacing w:before="240" w:after="240"/>
        <w:ind w:firstLine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NBR 7584:2012 - concreto endurecido - avaliação da dureza superficial pelo esclerômetro de reflexão - método de ensaio.</w:t>
      </w:r>
    </w:p>
    <w:p w14:paraId="58E18A5C" w14:textId="0FBF1DD0" w:rsidR="0034748F" w:rsidRDefault="0034748F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MODELO, TIPO E NÚMERO DE FABRIAÇÃO</w:t>
      </w:r>
    </w:p>
    <w:p w14:paraId="68C8886A" w14:textId="099D5256" w:rsidR="0034748F" w:rsidRDefault="005C080F" w:rsidP="00FD7C04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 esclerômetro utilizado é da marca Metrotokyo, modelo Tipo N, indicado para casos normais de edifícios, pontes, postes, etc.</w:t>
      </w:r>
    </w:p>
    <w:p w14:paraId="1C4EBCC0" w14:textId="661F6AA1" w:rsidR="005C080F" w:rsidRDefault="005C080F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ÍNDICE ESCLEROMÉTRICO DA VERIFICAÇÃO DO APARELHO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903"/>
        <w:gridCol w:w="858"/>
        <w:gridCol w:w="1167"/>
        <w:gridCol w:w="881"/>
        <w:gridCol w:w="881"/>
        <w:gridCol w:w="879"/>
        <w:gridCol w:w="879"/>
        <w:gridCol w:w="879"/>
        <w:gridCol w:w="879"/>
        <w:gridCol w:w="879"/>
        <w:gridCol w:w="969"/>
      </w:tblGrid>
      <w:tr w:rsidR="0089040E" w14:paraId="1929FFCA" w14:textId="77777777" w:rsidTr="0089040E">
        <w:trPr>
          <w:jc w:val="center"/>
        </w:trPr>
        <w:tc>
          <w:tcPr>
            <w:tcW w:w="449" w:type="pct"/>
            <w:vAlign w:val="center"/>
          </w:tcPr>
          <w:p w14:paraId="40267ADE" w14:textId="52E16567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GOLPE</w:t>
            </w:r>
          </w:p>
        </w:tc>
        <w:tc>
          <w:tcPr>
            <w:tcW w:w="427" w:type="pct"/>
          </w:tcPr>
          <w:p w14:paraId="5F108B4A" w14:textId="1ADBAE3C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1º</w:t>
            </w:r>
          </w:p>
        </w:tc>
        <w:tc>
          <w:tcPr>
            <w:tcW w:w="581" w:type="pct"/>
          </w:tcPr>
          <w:p w14:paraId="2B3B60FC" w14:textId="44D69B95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2º</w:t>
            </w:r>
          </w:p>
        </w:tc>
        <w:tc>
          <w:tcPr>
            <w:tcW w:w="438" w:type="pct"/>
          </w:tcPr>
          <w:p w14:paraId="49B79AA4" w14:textId="4F851F90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3º</w:t>
            </w:r>
          </w:p>
        </w:tc>
        <w:tc>
          <w:tcPr>
            <w:tcW w:w="438" w:type="pct"/>
          </w:tcPr>
          <w:p w14:paraId="074106D1" w14:textId="69EC86E0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4º</w:t>
            </w:r>
          </w:p>
        </w:tc>
        <w:tc>
          <w:tcPr>
            <w:tcW w:w="437" w:type="pct"/>
            <w:vAlign w:val="center"/>
          </w:tcPr>
          <w:p w14:paraId="1F4461BB" w14:textId="5F3B4EC8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5º</w:t>
            </w:r>
          </w:p>
        </w:tc>
        <w:tc>
          <w:tcPr>
            <w:tcW w:w="437" w:type="pct"/>
            <w:vAlign w:val="center"/>
          </w:tcPr>
          <w:p w14:paraId="1D65F690" w14:textId="4689FC24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6º</w:t>
            </w:r>
          </w:p>
        </w:tc>
        <w:tc>
          <w:tcPr>
            <w:tcW w:w="437" w:type="pct"/>
            <w:vAlign w:val="center"/>
          </w:tcPr>
          <w:p w14:paraId="6BB0AB8E" w14:textId="326ECA39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7º</w:t>
            </w:r>
          </w:p>
        </w:tc>
        <w:tc>
          <w:tcPr>
            <w:tcW w:w="437" w:type="pct"/>
            <w:vAlign w:val="center"/>
          </w:tcPr>
          <w:p w14:paraId="73B25E18" w14:textId="548AC124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8º</w:t>
            </w:r>
          </w:p>
        </w:tc>
        <w:tc>
          <w:tcPr>
            <w:tcW w:w="437" w:type="pct"/>
            <w:vAlign w:val="center"/>
          </w:tcPr>
          <w:p w14:paraId="1CD0B422" w14:textId="3810E011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9º</w:t>
            </w:r>
          </w:p>
        </w:tc>
        <w:tc>
          <w:tcPr>
            <w:tcW w:w="484" w:type="pct"/>
            <w:vAlign w:val="center"/>
          </w:tcPr>
          <w:p w14:paraId="0D9B481C" w14:textId="1996100F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10º</w:t>
            </w:r>
          </w:p>
        </w:tc>
      </w:tr>
      <w:tr w:rsidR="0089040E" w14:paraId="7A955939" w14:textId="77777777" w:rsidTr="0089040E">
        <w:trPr>
          <w:jc w:val="center"/>
        </w:trPr>
        <w:tc>
          <w:tcPr>
            <w:tcW w:w="449" w:type="pct"/>
            <w:vAlign w:val="center"/>
          </w:tcPr>
          <w:p w14:paraId="7B46A2E6" w14:textId="10E69D05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VALOR</w:t>
            </w:r>
          </w:p>
        </w:tc>
        <w:tc>
          <w:tcPr>
            <w:tcW w:w="427" w:type="pct"/>
          </w:tcPr>
          <w:p w14:paraId="1369B79A" w14:textId="1855E702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[[b1]]</w:t>
            </w:r>
          </w:p>
        </w:tc>
        <w:tc>
          <w:tcPr>
            <w:tcW w:w="581" w:type="pct"/>
          </w:tcPr>
          <w:p w14:paraId="62182C83" w14:textId="562B3313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[[b2]]</w:t>
            </w:r>
          </w:p>
        </w:tc>
        <w:tc>
          <w:tcPr>
            <w:tcW w:w="438" w:type="pct"/>
          </w:tcPr>
          <w:p w14:paraId="57BAD4B1" w14:textId="0533462B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[[b3]]</w:t>
            </w:r>
          </w:p>
        </w:tc>
        <w:tc>
          <w:tcPr>
            <w:tcW w:w="438" w:type="pct"/>
          </w:tcPr>
          <w:p w14:paraId="313F7D7C" w14:textId="2033973A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[[b4]]</w:t>
            </w:r>
          </w:p>
        </w:tc>
        <w:tc>
          <w:tcPr>
            <w:tcW w:w="437" w:type="pct"/>
            <w:vAlign w:val="center"/>
          </w:tcPr>
          <w:p w14:paraId="5FE44C6F" w14:textId="422D7327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[[b5]]</w:t>
            </w:r>
          </w:p>
        </w:tc>
        <w:tc>
          <w:tcPr>
            <w:tcW w:w="437" w:type="pct"/>
            <w:vAlign w:val="center"/>
          </w:tcPr>
          <w:p w14:paraId="54553A54" w14:textId="134E6368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[[b6]]</w:t>
            </w:r>
          </w:p>
        </w:tc>
        <w:tc>
          <w:tcPr>
            <w:tcW w:w="437" w:type="pct"/>
            <w:vAlign w:val="center"/>
          </w:tcPr>
          <w:p w14:paraId="64AB99F5" w14:textId="639C3DE2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[[b7]]</w:t>
            </w:r>
          </w:p>
        </w:tc>
        <w:tc>
          <w:tcPr>
            <w:tcW w:w="437" w:type="pct"/>
            <w:vAlign w:val="center"/>
          </w:tcPr>
          <w:p w14:paraId="263E25FF" w14:textId="43ADBCAD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[[b8]]</w:t>
            </w:r>
          </w:p>
        </w:tc>
        <w:tc>
          <w:tcPr>
            <w:tcW w:w="437" w:type="pct"/>
            <w:vAlign w:val="center"/>
          </w:tcPr>
          <w:p w14:paraId="394460E2" w14:textId="0A183CA8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[[b9]]</w:t>
            </w:r>
          </w:p>
        </w:tc>
        <w:tc>
          <w:tcPr>
            <w:tcW w:w="484" w:type="pct"/>
            <w:vAlign w:val="center"/>
          </w:tcPr>
          <w:p w14:paraId="0F458F41" w14:textId="715AD29B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[[b10]]</w:t>
            </w:r>
          </w:p>
        </w:tc>
      </w:tr>
      <w:tr w:rsidR="0089040E" w14:paraId="35024A0C" w14:textId="77777777" w:rsidTr="00FD7C04">
        <w:trPr>
          <w:jc w:val="center"/>
        </w:trPr>
        <w:tc>
          <w:tcPr>
            <w:tcW w:w="876" w:type="pct"/>
            <w:gridSpan w:val="2"/>
            <w:vAlign w:val="center"/>
          </w:tcPr>
          <w:p w14:paraId="3C5276C7" w14:textId="1DDDF84B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MÉDIA:</w:t>
            </w:r>
          </w:p>
        </w:tc>
        <w:tc>
          <w:tcPr>
            <w:tcW w:w="581" w:type="pct"/>
          </w:tcPr>
          <w:p w14:paraId="42A37707" w14:textId="078E3F27" w:rsidR="0089040E" w:rsidRP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[[media]]</w:t>
            </w:r>
          </w:p>
        </w:tc>
        <w:tc>
          <w:tcPr>
            <w:tcW w:w="3059" w:type="pct"/>
            <w:gridSpan w:val="7"/>
          </w:tcPr>
          <w:p w14:paraId="075DC0CF" w14:textId="02F576DF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COEFICIENTE DE CORREÇÃO DO ÍNDICE ESCLEROMÉTRICO:</w:t>
            </w:r>
          </w:p>
        </w:tc>
        <w:tc>
          <w:tcPr>
            <w:tcW w:w="484" w:type="pct"/>
            <w:vAlign w:val="center"/>
          </w:tcPr>
          <w:p w14:paraId="32BA6D5D" w14:textId="58F1DBE0" w:rsidR="0089040E" w:rsidRP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[[coef]]</w:t>
            </w:r>
          </w:p>
        </w:tc>
      </w:tr>
    </w:tbl>
    <w:p w14:paraId="274EE1E3" w14:textId="3F1E7D71" w:rsidR="00FD7C04" w:rsidRDefault="00FD7C04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POSIÇÕES DE APLICAÇÃO DO EQUIPAMENTO</w:t>
      </w:r>
    </w:p>
    <w:p w14:paraId="4A6DF15D" w14:textId="77777777" w:rsidR="00FD7C04" w:rsidRDefault="00FD7C04" w:rsidP="00FD7C04">
      <w:pPr>
        <w:keepNext/>
        <w:spacing w:before="240" w:after="240" w:line="360" w:lineRule="auto"/>
        <w:jc w:val="center"/>
      </w:pPr>
      <w:r>
        <w:rPr>
          <w:rFonts w:asciiTheme="minorHAnsi" w:hAnsiTheme="minorHAnsi" w:cstheme="minorHAnsi"/>
          <w:noProof/>
        </w:rPr>
        <w:drawing>
          <wp:inline distT="0" distB="0" distL="0" distR="0" wp14:anchorId="58F0E353" wp14:editId="731BBBC7">
            <wp:extent cx="2889885" cy="1103630"/>
            <wp:effectExtent l="0" t="0" r="5715" b="1270"/>
            <wp:docPr id="1131859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10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2144B" w14:textId="2D4318FF" w:rsidR="005C080F" w:rsidRDefault="00FD7C04" w:rsidP="00FD7C04">
      <w:pPr>
        <w:pStyle w:val="Legenda"/>
        <w:spacing w:before="24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Figura </w:t>
      </w:r>
      <w:r>
        <w:rPr>
          <w:rFonts w:asciiTheme="minorHAnsi" w:hAnsiTheme="minorHAnsi" w:cstheme="minorHAnsi"/>
        </w:rPr>
        <w:fldChar w:fldCharType="begin"/>
      </w:r>
      <w:r>
        <w:rPr>
          <w:rFonts w:asciiTheme="minorHAnsi" w:hAnsiTheme="minorHAnsi" w:cstheme="minorHAnsi"/>
        </w:rPr>
        <w:instrText xml:space="preserve"> SEQ Figura \* ARABIC </w:instrText>
      </w:r>
      <w:r>
        <w:rPr>
          <w:rFonts w:asciiTheme="minorHAnsi" w:hAnsiTheme="minorHAnsi" w:cstheme="minorHAnsi"/>
        </w:rPr>
        <w:fldChar w:fldCharType="separate"/>
      </w:r>
      <w:r>
        <w:rPr>
          <w:rFonts w:asciiTheme="minorHAnsi" w:hAnsiTheme="minorHAnsi" w:cstheme="minorHAnsi"/>
          <w:noProof/>
        </w:rPr>
        <w:t>1</w:t>
      </w:r>
      <w:r>
        <w:rPr>
          <w:rFonts w:asciiTheme="minorHAnsi" w:hAnsiTheme="minorHAnsi" w:cstheme="minorHAnsi"/>
        </w:rPr>
        <w:fldChar w:fldCharType="end"/>
      </w:r>
      <w:r>
        <w:rPr>
          <w:rFonts w:asciiTheme="minorHAnsi" w:hAnsiTheme="minorHAnsi" w:cstheme="minorHAnsi"/>
        </w:rPr>
        <w:t xml:space="preserve"> - posições de aplicação do esclerômetro</w:t>
      </w:r>
    </w:p>
    <w:p w14:paraId="7E909926" w14:textId="0C50345A" w:rsidR="00FD7C04" w:rsidRDefault="00FD7C04">
      <w:pPr>
        <w:rPr>
          <w:lang w:eastAsia="pt-BR"/>
        </w:rPr>
      </w:pPr>
      <w:r>
        <w:rPr>
          <w:lang w:eastAsia="pt-BR"/>
        </w:rPr>
        <w:br w:type="page"/>
      </w:r>
    </w:p>
    <w:p w14:paraId="02606D44" w14:textId="6444D12D" w:rsidR="00377646" w:rsidRDefault="00377646" w:rsidP="00377646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RESULTADOS DE ENSAIO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2521"/>
        <w:gridCol w:w="1564"/>
        <w:gridCol w:w="1424"/>
        <w:gridCol w:w="1487"/>
        <w:gridCol w:w="1554"/>
        <w:gridCol w:w="1504"/>
      </w:tblGrid>
      <w:tr w:rsidR="00AD4324" w14:paraId="5D604F78" w14:textId="77777777" w:rsidTr="006E721B">
        <w:trPr>
          <w:tblHeader/>
          <w:jc w:val="center"/>
        </w:trPr>
        <w:tc>
          <w:tcPr>
            <w:tcW w:w="1689" w:type="pct"/>
            <w:shd w:val="clear" w:color="auto" w:fill="002060"/>
            <w:vAlign w:val="center"/>
          </w:tcPr>
          <w:p w14:paraId="101F6186" w14:textId="33EFF33E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ELEMENTO</w:t>
            </w:r>
          </w:p>
        </w:tc>
        <w:tc>
          <w:tcPr>
            <w:tcW w:w="292" w:type="pct"/>
            <w:shd w:val="clear" w:color="auto" w:fill="002060"/>
            <w:vAlign w:val="center"/>
          </w:tcPr>
          <w:p w14:paraId="1EED0336" w14:textId="372F834F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POSIÇÃO DO ESCLEROMETRO</w:t>
            </w:r>
          </w:p>
        </w:tc>
        <w:tc>
          <w:tcPr>
            <w:tcW w:w="554" w:type="pct"/>
            <w:shd w:val="clear" w:color="auto" w:fill="002060"/>
            <w:vAlign w:val="center"/>
          </w:tcPr>
          <w:p w14:paraId="05A0E492" w14:textId="46588953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</w:tc>
        <w:tc>
          <w:tcPr>
            <w:tcW w:w="634" w:type="pct"/>
            <w:shd w:val="clear" w:color="auto" w:fill="002060"/>
            <w:vAlign w:val="center"/>
          </w:tcPr>
          <w:p w14:paraId="7B03205F" w14:textId="77777777" w:rsid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  <w:p w14:paraId="086D6020" w14:textId="013C2279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EFETIVO</w:t>
            </w:r>
          </w:p>
        </w:tc>
        <w:tc>
          <w:tcPr>
            <w:tcW w:w="987" w:type="pct"/>
            <w:shd w:val="clear" w:color="auto" w:fill="002060"/>
            <w:vAlign w:val="center"/>
          </w:tcPr>
          <w:p w14:paraId="670D701B" w14:textId="13466CAD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RESISTÊNCIA À COMPRESSÃO ESTIMADA (MPa)</w:t>
            </w:r>
          </w:p>
        </w:tc>
        <w:tc>
          <w:tcPr>
            <w:tcW w:w="843" w:type="pct"/>
            <w:shd w:val="clear" w:color="auto" w:fill="002060"/>
            <w:vAlign w:val="center"/>
          </w:tcPr>
          <w:p w14:paraId="0992BCC4" w14:textId="52DC300C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DISPERSÃO (MPa)</w:t>
            </w:r>
          </w:p>
        </w:tc>
      </w:tr>
      <w:tr w:rsidR="00AD4324" w14:paraId="6FA18449" w14:textId="77777777" w:rsidTr="00AD4324">
        <w:trPr>
          <w:jc w:val="center"/>
        </w:trPr>
        <w:tc>
          <w:tcPr>
            <w:tcW w:w="1689" w:type="pct"/>
            <w:vAlign w:val="center"/>
          </w:tcPr>
          <w:p w14:paraId="52D58523" w14:textId="55E38D47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[[#amostras]] [[amostra]]</w:t>
            </w:r>
          </w:p>
        </w:tc>
        <w:tc>
          <w:tcPr>
            <w:tcW w:w="292" w:type="pct"/>
            <w:vAlign w:val="center"/>
          </w:tcPr>
          <w:p w14:paraId="646161AF" w14:textId="08D273B2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[[posicao]]</w:t>
            </w:r>
          </w:p>
        </w:tc>
        <w:tc>
          <w:tcPr>
            <w:tcW w:w="554" w:type="pct"/>
            <w:vAlign w:val="center"/>
          </w:tcPr>
          <w:p w14:paraId="06ED6BD7" w14:textId="3AC4D4CF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[[ie_medio]]</w:t>
            </w:r>
          </w:p>
        </w:tc>
        <w:tc>
          <w:tcPr>
            <w:tcW w:w="634" w:type="pct"/>
            <w:vAlign w:val="center"/>
          </w:tcPr>
          <w:p w14:paraId="5D4ED4D8" w14:textId="5DCC6794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[[ie_efetivo]]</w:t>
            </w:r>
          </w:p>
        </w:tc>
        <w:tc>
          <w:tcPr>
            <w:tcW w:w="987" w:type="pct"/>
            <w:vAlign w:val="center"/>
          </w:tcPr>
          <w:p w14:paraId="34485616" w14:textId="526AF7AC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[[resistencia]]</w:t>
            </w:r>
          </w:p>
        </w:tc>
        <w:tc>
          <w:tcPr>
            <w:tcW w:w="843" w:type="pct"/>
            <w:vAlign w:val="center"/>
          </w:tcPr>
          <w:p w14:paraId="561B47E2" w14:textId="0CC7316A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  <w:lang w:eastAsia="pt-BR"/>
              </w:rPr>
              <w:t>[[dispersao]] [[/amostras]]</w:t>
            </w:r>
          </w:p>
        </w:tc>
      </w:tr>
    </w:tbl>
    <w:p w14:paraId="7BF529BF" w14:textId="77777777" w:rsidR="00FD7C04" w:rsidRDefault="00FD7C04" w:rsidP="00FD7C04">
      <w:pPr>
        <w:rPr>
          <w:rFonts w:asciiTheme="minorHAnsi" w:hAnsiTheme="minorHAnsi" w:cstheme="minorHAnsi"/>
          <w:lang w:eastAsia="pt-BR"/>
        </w:rPr>
      </w:pPr>
    </w:p>
    <w:p w14:paraId="1E78E492" w14:textId="1D896A7B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[[#notas]]</w:t>
      </w:r>
    </w:p>
    <w:p w14:paraId="1F5FC537" w14:textId="5E12FCDB" w:rsidR="00AD4324" w:rsidRDefault="00AD4324" w:rsidP="00AD432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NOTAS</w:t>
      </w:r>
    </w:p>
    <w:p w14:paraId="63B34CEE" w14:textId="1AA2DF68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[[notas]]</w:t>
      </w:r>
    </w:p>
    <w:p w14:paraId="709B3F05" w14:textId="0E19AD47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>
        <w:rPr>
          <w:rFonts w:asciiTheme="minorHAnsi" w:hAnsiTheme="minorHAnsi" w:cstheme="minorHAnsi"/>
          <w:lang w:eastAsia="pt-BR"/>
        </w:rPr>
        <w:t>[[/notas]]</w:t>
      </w:r>
    </w:p>
    <w:p w14:paraId="20D91BC5" w14:textId="25CA19C5" w:rsidR="00AD4324" w:rsidRDefault="00182160" w:rsidP="00FD7C04">
      <w:pPr>
        <w:rPr>
          <w:rFonts w:asciiTheme="minorHAnsi" w:hAnsiTheme="minorHAnsi" w:cstheme="minorHAnsi"/>
          <w:lang w:eastAsia="pt-BR"/>
        </w:rPr>
      </w:pPr>
      <w:r>
        <w:rPr>
          <w:noProof/>
          <w:lang w:eastAsia="pt-BR"/>
        </w:rPr>
        <w:drawing>
          <wp:anchor distT="0" distB="0" distL="114300" distR="114300" simplePos="0" relativeHeight="251761664" behindDoc="1" locked="0" layoutInCell="1" allowOverlap="1" wp14:anchorId="0A969291" wp14:editId="314F9AA5">
            <wp:simplePos x="0" y="0"/>
            <wp:positionH relativeFrom="column">
              <wp:posOffset>838200</wp:posOffset>
            </wp:positionH>
            <wp:positionV relativeFrom="paragraph">
              <wp:posOffset>17780</wp:posOffset>
            </wp:positionV>
            <wp:extent cx="1362075" cy="619125"/>
            <wp:effectExtent l="19050" t="0" r="9525" b="0"/>
            <wp:wrapNone/>
            <wp:docPr id="612" name="Imagem 612" descr="Desenho com traços pretos em fundo branc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m 612" descr="Desenho com traços pretos em fundo branco  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7913D7" w14:textId="77777777" w:rsidR="00182160" w:rsidRDefault="00182160" w:rsidP="00FD7C04">
      <w:pPr>
        <w:rPr>
          <w:rFonts w:asciiTheme="minorHAnsi" w:hAnsiTheme="minorHAnsi" w:cstheme="minorHAnsi"/>
          <w:lang w:eastAsia="pt-BR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027"/>
        <w:gridCol w:w="5027"/>
      </w:tblGrid>
      <w:tr w:rsidR="00182160" w14:paraId="149514A5" w14:textId="77777777" w:rsidTr="00182160">
        <w:trPr>
          <w:jc w:val="center"/>
        </w:trPr>
        <w:tc>
          <w:tcPr>
            <w:tcW w:w="5027" w:type="dxa"/>
            <w:vAlign w:val="center"/>
          </w:tcPr>
          <w:p w14:paraId="3D8F70F3" w14:textId="26D4DD2B" w:rsidR="00182160" w:rsidRDefault="00182160" w:rsidP="00182160">
            <w:pPr>
              <w:keepLines/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="Calibri" w:hAnsi="Calibri"/>
                <w:b/>
                <w:i/>
              </w:rPr>
              <w:t>João Ribeiro de Carvalho</w:t>
            </w:r>
            <w:r>
              <w:rPr>
                <w:rFonts w:ascii="Calibri" w:hAnsi="Calibri"/>
                <w:b/>
                <w:i/>
              </w:rPr>
              <w:br/>
            </w: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Nº49780 – PE</w:t>
            </w:r>
          </w:p>
        </w:tc>
        <w:tc>
          <w:tcPr>
            <w:tcW w:w="5027" w:type="dxa"/>
            <w:vAlign w:val="center"/>
          </w:tcPr>
          <w:p w14:paraId="5FA00DA3" w14:textId="77777777" w:rsidR="00182160" w:rsidRDefault="00182160" w:rsidP="00182160">
            <w:pPr>
              <w:jc w:val="center"/>
              <w:rPr>
                <w:rFonts w:ascii="Calibri" w:hAnsi="Calibri"/>
                <w:b/>
                <w:bCs/>
                <w:i/>
                <w:iCs/>
                <w:szCs w:val="24"/>
              </w:rPr>
            </w:pPr>
            <w:r>
              <w:rPr>
                <w:rFonts w:ascii="Calibri" w:hAnsi="Calibri"/>
                <w:b/>
                <w:bCs/>
                <w:i/>
                <w:iCs/>
                <w:szCs w:val="24"/>
              </w:rPr>
              <w:t>[[resp_nome]]</w:t>
            </w:r>
          </w:p>
          <w:p w14:paraId="42ECE189" w14:textId="5170A24F" w:rsidR="00182160" w:rsidRPr="00182160" w:rsidRDefault="00182160" w:rsidP="00182160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>
              <w:rPr>
                <w:rFonts w:asciiTheme="minorHAnsi" w:hAnsiTheme="minorHAnsi" w:cstheme="minorHAnsi"/>
              </w:rPr>
              <w:t>Engenheiro Civil</w:t>
            </w:r>
            <w:r>
              <w:rPr>
                <w:rFonts w:asciiTheme="minorHAnsi" w:hAnsiTheme="minorHAnsi" w:cstheme="minorHAnsi"/>
              </w:rPr>
              <w:br/>
              <w:t>CREA Nº [[resp_crea]]</w:t>
            </w:r>
          </w:p>
        </w:tc>
      </w:tr>
    </w:tbl>
    <w:p w14:paraId="2B9DE0F7" w14:textId="77777777" w:rsidR="00AD4324" w:rsidRPr="00377646" w:rsidRDefault="00AD4324" w:rsidP="00182160">
      <w:pPr>
        <w:rPr>
          <w:rFonts w:asciiTheme="minorHAnsi" w:hAnsiTheme="minorHAnsi" w:cstheme="minorHAnsi"/>
          <w:lang w:eastAsia="pt-BR"/>
        </w:rPr>
      </w:pPr>
    </w:p>
    <w:sectPr w:rsidR="00AD4324" w:rsidRPr="00377646" w:rsidSect="00596383">
      <w:headerReference w:type="default" r:id="rId12"/>
      <w:footerReference w:type="default" r:id="rId13"/>
      <w:pgSz w:w="11907" w:h="16840" w:code="9"/>
      <w:pgMar w:top="1134" w:right="992" w:bottom="1134" w:left="851" w:header="284" w:footer="227" w:gutter="0"/>
      <w:paperSrc w:first="7" w:other="7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4BF79C" w14:textId="77777777" w:rsidR="001D6627" w:rsidRDefault="001D6627">
      <w:r>
        <w:separator/>
      </w:r>
    </w:p>
  </w:endnote>
  <w:endnote w:type="continuationSeparator" w:id="0">
    <w:p w14:paraId="31897867" w14:textId="77777777" w:rsidR="001D6627" w:rsidRDefault="001D66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0E21C" w14:textId="6BDB84F7" w:rsidR="00930029" w:rsidRDefault="00930029" w:rsidP="00DE62E4">
    <w:pPr>
      <w:pStyle w:val="Rodap"/>
      <w:pBdr>
        <w:top w:val="single" w:sz="4" w:space="1" w:color="auto"/>
      </w:pBdr>
      <w:jc w:val="right"/>
    </w:pPr>
    <w:r w:rsidRPr="007F3EEA">
      <w:rPr>
        <w:rStyle w:val="Nmerodepgina"/>
        <w:rFonts w:ascii="Calibri" w:hAnsi="Calibri" w:cs="Calibri"/>
        <w:sz w:val="20"/>
      </w:rPr>
      <w:fldChar w:fldCharType="begin"/>
    </w:r>
    <w:r w:rsidRPr="007F3EEA">
      <w:rPr>
        <w:rStyle w:val="Nmerodepgina"/>
        <w:rFonts w:ascii="Calibri" w:hAnsi="Calibri" w:cs="Calibri"/>
        <w:sz w:val="20"/>
      </w:rPr>
      <w:instrText xml:space="preserve"> PAGE </w:instrText>
    </w:r>
    <w:r w:rsidRPr="007F3EEA">
      <w:rPr>
        <w:rStyle w:val="Nmerodepgina"/>
        <w:rFonts w:ascii="Calibri" w:hAnsi="Calibri" w:cs="Calibri"/>
        <w:sz w:val="20"/>
      </w:rPr>
      <w:fldChar w:fldCharType="separate"/>
    </w:r>
    <w:r w:rsidR="00254CBF">
      <w:rPr>
        <w:rStyle w:val="Nmerodepgina"/>
        <w:rFonts w:ascii="Calibri" w:hAnsi="Calibri" w:cs="Calibri"/>
        <w:noProof/>
        <w:sz w:val="20"/>
      </w:rPr>
      <w:t>29</w:t>
    </w:r>
    <w:r w:rsidRPr="007F3EEA">
      <w:rPr>
        <w:rStyle w:val="Nmerodepgina"/>
        <w:rFonts w:ascii="Calibri" w:hAnsi="Calibri" w:cs="Calibri"/>
        <w:sz w:val="20"/>
      </w:rPr>
      <w:fldChar w:fldCharType="end"/>
    </w:r>
    <w:r w:rsidR="00DE62E4">
      <w:rPr>
        <w:rStyle w:val="Nmerodepgina"/>
        <w:rFonts w:ascii="Calibri" w:hAnsi="Calibri" w:cs="Calibri"/>
        <w:sz w:val="20"/>
      </w:rPr>
      <w:t>/</w:t>
    </w:r>
    <w:r w:rsidR="00DE62E4">
      <w:rPr>
        <w:rStyle w:val="Nmerodepgina"/>
        <w:rFonts w:ascii="Calibri" w:hAnsi="Calibri" w:cs="Calibri"/>
        <w:sz w:val="20"/>
      </w:rPr>
      <w:fldChar w:fldCharType="begin"/>
    </w:r>
    <w:r w:rsidR="00DE62E4">
      <w:rPr>
        <w:rStyle w:val="Nmerodepgina"/>
        <w:rFonts w:ascii="Calibri" w:hAnsi="Calibri" w:cs="Calibri"/>
        <w:sz w:val="20"/>
      </w:rPr>
      <w:instrText xml:space="preserve"> NUMPAGES   \* MERGEFORMAT </w:instrText>
    </w:r>
    <w:r w:rsidR="00DE62E4">
      <w:rPr>
        <w:rStyle w:val="Nmerodepgina"/>
        <w:rFonts w:ascii="Calibri" w:hAnsi="Calibri" w:cs="Calibri"/>
        <w:sz w:val="20"/>
      </w:rPr>
      <w:fldChar w:fldCharType="separate"/>
    </w:r>
    <w:r w:rsidR="00DE62E4">
      <w:rPr>
        <w:rStyle w:val="Nmerodepgina"/>
        <w:rFonts w:ascii="Calibri" w:hAnsi="Calibri" w:cs="Calibri"/>
        <w:noProof/>
        <w:sz w:val="20"/>
      </w:rPr>
      <w:t>113</w:t>
    </w:r>
    <w:r w:rsidR="00DE62E4">
      <w:rPr>
        <w:rStyle w:val="Nmerodepgina"/>
        <w:rFonts w:ascii="Calibri" w:hAnsi="Calibri" w:cs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618B5C" w14:textId="77777777" w:rsidR="001D6627" w:rsidRDefault="001D6627">
      <w:r>
        <w:separator/>
      </w:r>
    </w:p>
  </w:footnote>
  <w:footnote w:type="continuationSeparator" w:id="0">
    <w:p w14:paraId="1BC3BAAC" w14:textId="77777777" w:rsidR="001D6627" w:rsidRDefault="001D66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1E66" w14:textId="77777777" w:rsidR="0034748F" w:rsidRDefault="0034748F" w:rsidP="0034748F">
    <w:pPr>
      <w:pStyle w:val="Cabealho"/>
      <w:rPr>
        <w:rFonts w:ascii="Calibri" w:hAnsi="Calibri"/>
        <w:b/>
        <w:i/>
        <w:sz w:val="48"/>
      </w:rPr>
    </w:pPr>
    <w:r w:rsidRPr="00707303">
      <w:rPr>
        <w:noProof/>
        <w:sz w:val="20"/>
        <w:lang w:eastAsia="pt-BR"/>
      </w:rPr>
      <w:drawing>
        <wp:inline distT="0" distB="0" distL="0" distR="0" wp14:anchorId="7AA1EED0" wp14:editId="68594385">
          <wp:extent cx="1914525" cy="531697"/>
          <wp:effectExtent l="0" t="0" r="0" b="1905"/>
          <wp:docPr id="156397638" name="Imagem 156397638" descr="Logotipo  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002630" name="Imagem 909002630" descr="Logotipo  O conteúdo gerado por IA pode estar incorreto."/>
                  <pic:cNvPicPr/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74663" cy="548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2EAF411" w14:textId="791A72FD" w:rsidR="0034748F" w:rsidRPr="006D1128" w:rsidRDefault="00026A80" w:rsidP="0034748F">
    <w:pPr>
      <w:pStyle w:val="Cabealho"/>
      <w:pBdr>
        <w:bottom w:val="single" w:sz="4" w:space="1" w:color="auto"/>
      </w:pBdr>
      <w:spacing w:after="240"/>
      <w:jc w:val="right"/>
      <w:rPr>
        <w:rFonts w:asciiTheme="minorHAnsi" w:hAnsiTheme="minorHAnsi"/>
        <w:sz w:val="20"/>
      </w:rPr>
    </w:pPr>
    <w:r w:rsidRPr="00026A80">
      <w:rPr>
        <w:rFonts w:asciiTheme="minorHAnsi" w:hAnsiTheme="minorHAnsi"/>
        <w:sz w:val="20"/>
      </w:rPr>
      <w:t>[[num_rlt]]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0E4"/>
    <w:multiLevelType w:val="hybridMultilevel"/>
    <w:tmpl w:val="A2D410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24F20"/>
    <w:multiLevelType w:val="hybridMultilevel"/>
    <w:tmpl w:val="9E409A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674827"/>
    <w:multiLevelType w:val="hybridMultilevel"/>
    <w:tmpl w:val="8402C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44004"/>
    <w:multiLevelType w:val="hybridMultilevel"/>
    <w:tmpl w:val="346442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65E7725"/>
    <w:multiLevelType w:val="hybridMultilevel"/>
    <w:tmpl w:val="20361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300E2"/>
    <w:multiLevelType w:val="hybridMultilevel"/>
    <w:tmpl w:val="29087E4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972A46"/>
    <w:multiLevelType w:val="hybridMultilevel"/>
    <w:tmpl w:val="A796D1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84D5F"/>
    <w:multiLevelType w:val="hybridMultilevel"/>
    <w:tmpl w:val="0FB6F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B3DD8"/>
    <w:multiLevelType w:val="hybridMultilevel"/>
    <w:tmpl w:val="7F52F46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DE87F67"/>
    <w:multiLevelType w:val="hybridMultilevel"/>
    <w:tmpl w:val="E63287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D317D6"/>
    <w:multiLevelType w:val="hybridMultilevel"/>
    <w:tmpl w:val="DDD4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D763B"/>
    <w:multiLevelType w:val="hybridMultilevel"/>
    <w:tmpl w:val="14B24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C5FC5"/>
    <w:multiLevelType w:val="hybridMultilevel"/>
    <w:tmpl w:val="BB926350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3" w15:restartNumberingAfterBreak="0">
    <w:nsid w:val="339639FD"/>
    <w:multiLevelType w:val="hybridMultilevel"/>
    <w:tmpl w:val="9D38E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4C86"/>
    <w:multiLevelType w:val="hybridMultilevel"/>
    <w:tmpl w:val="066014A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894814"/>
    <w:multiLevelType w:val="hybridMultilevel"/>
    <w:tmpl w:val="DCD45E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2B735A"/>
    <w:multiLevelType w:val="hybridMultilevel"/>
    <w:tmpl w:val="CAE8E27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4379F7"/>
    <w:multiLevelType w:val="hybridMultilevel"/>
    <w:tmpl w:val="7EBA16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A269B1"/>
    <w:multiLevelType w:val="multilevel"/>
    <w:tmpl w:val="862CC6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29228FA"/>
    <w:multiLevelType w:val="hybridMultilevel"/>
    <w:tmpl w:val="8B4660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63178F"/>
    <w:multiLevelType w:val="hybridMultilevel"/>
    <w:tmpl w:val="B18E241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E343B2"/>
    <w:multiLevelType w:val="hybridMultilevel"/>
    <w:tmpl w:val="6C0A22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B361256"/>
    <w:multiLevelType w:val="multilevel"/>
    <w:tmpl w:val="63E01E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F331220"/>
    <w:multiLevelType w:val="hybridMultilevel"/>
    <w:tmpl w:val="26D635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D53FC0"/>
    <w:multiLevelType w:val="hybridMultilevel"/>
    <w:tmpl w:val="3F04DAC2"/>
    <w:lvl w:ilvl="0" w:tplc="2AA09F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465CD4"/>
    <w:multiLevelType w:val="hybridMultilevel"/>
    <w:tmpl w:val="1C56876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7D18F9"/>
    <w:multiLevelType w:val="hybridMultilevel"/>
    <w:tmpl w:val="A14C48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9950235"/>
    <w:multiLevelType w:val="hybridMultilevel"/>
    <w:tmpl w:val="96E2CF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92707"/>
    <w:multiLevelType w:val="hybridMultilevel"/>
    <w:tmpl w:val="F8404BA2"/>
    <w:lvl w:ilvl="0" w:tplc="0416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9" w15:restartNumberingAfterBreak="0">
    <w:nsid w:val="5FF753BF"/>
    <w:multiLevelType w:val="hybridMultilevel"/>
    <w:tmpl w:val="9976D7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75C48"/>
    <w:multiLevelType w:val="hybridMultilevel"/>
    <w:tmpl w:val="159E94D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723E12"/>
    <w:multiLevelType w:val="hybridMultilevel"/>
    <w:tmpl w:val="14D6BF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368BA"/>
    <w:multiLevelType w:val="hybridMultilevel"/>
    <w:tmpl w:val="CDEA4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574C61"/>
    <w:multiLevelType w:val="hybridMultilevel"/>
    <w:tmpl w:val="DF8A5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8C6149"/>
    <w:multiLevelType w:val="hybridMultilevel"/>
    <w:tmpl w:val="E67A93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2E1C2D"/>
    <w:multiLevelType w:val="hybridMultilevel"/>
    <w:tmpl w:val="3DB25A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E4A5876"/>
    <w:multiLevelType w:val="hybridMultilevel"/>
    <w:tmpl w:val="E154FC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FA02557"/>
    <w:multiLevelType w:val="hybridMultilevel"/>
    <w:tmpl w:val="6FD0D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A115BD"/>
    <w:multiLevelType w:val="hybridMultilevel"/>
    <w:tmpl w:val="59F4491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2637E5A"/>
    <w:multiLevelType w:val="hybridMultilevel"/>
    <w:tmpl w:val="2C5AF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0B22D8"/>
    <w:multiLevelType w:val="hybridMultilevel"/>
    <w:tmpl w:val="80C6BCF8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1" w15:restartNumberingAfterBreak="0">
    <w:nsid w:val="7CE40C36"/>
    <w:multiLevelType w:val="hybridMultilevel"/>
    <w:tmpl w:val="4B068E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F3F628A"/>
    <w:multiLevelType w:val="hybridMultilevel"/>
    <w:tmpl w:val="6836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681479">
    <w:abstractNumId w:val="18"/>
  </w:num>
  <w:num w:numId="2" w16cid:durableId="1329596111">
    <w:abstractNumId w:val="22"/>
  </w:num>
  <w:num w:numId="3" w16cid:durableId="49310074">
    <w:abstractNumId w:val="40"/>
  </w:num>
  <w:num w:numId="4" w16cid:durableId="1025980161">
    <w:abstractNumId w:val="12"/>
  </w:num>
  <w:num w:numId="5" w16cid:durableId="1789816872">
    <w:abstractNumId w:val="30"/>
  </w:num>
  <w:num w:numId="6" w16cid:durableId="1677344758">
    <w:abstractNumId w:val="8"/>
  </w:num>
  <w:num w:numId="7" w16cid:durableId="639726484">
    <w:abstractNumId w:val="39"/>
  </w:num>
  <w:num w:numId="8" w16cid:durableId="1316449043">
    <w:abstractNumId w:val="29"/>
  </w:num>
  <w:num w:numId="9" w16cid:durableId="812600811">
    <w:abstractNumId w:val="24"/>
  </w:num>
  <w:num w:numId="10" w16cid:durableId="129641204">
    <w:abstractNumId w:val="23"/>
  </w:num>
  <w:num w:numId="11" w16cid:durableId="1057046908">
    <w:abstractNumId w:val="28"/>
  </w:num>
  <w:num w:numId="12" w16cid:durableId="1448112903">
    <w:abstractNumId w:val="21"/>
  </w:num>
  <w:num w:numId="13" w16cid:durableId="1789739054">
    <w:abstractNumId w:val="36"/>
  </w:num>
  <w:num w:numId="14" w16cid:durableId="943071624">
    <w:abstractNumId w:val="3"/>
  </w:num>
  <w:num w:numId="15" w16cid:durableId="501622062">
    <w:abstractNumId w:val="14"/>
  </w:num>
  <w:num w:numId="16" w16cid:durableId="498539781">
    <w:abstractNumId w:val="9"/>
  </w:num>
  <w:num w:numId="17" w16cid:durableId="455414733">
    <w:abstractNumId w:val="32"/>
  </w:num>
  <w:num w:numId="18" w16cid:durableId="1113018027">
    <w:abstractNumId w:val="10"/>
  </w:num>
  <w:num w:numId="19" w16cid:durableId="145051475">
    <w:abstractNumId w:val="37"/>
  </w:num>
  <w:num w:numId="20" w16cid:durableId="1833448411">
    <w:abstractNumId w:val="11"/>
  </w:num>
  <w:num w:numId="21" w16cid:durableId="518393718">
    <w:abstractNumId w:val="0"/>
  </w:num>
  <w:num w:numId="22" w16cid:durableId="1250117625">
    <w:abstractNumId w:val="7"/>
  </w:num>
  <w:num w:numId="23" w16cid:durableId="1744330834">
    <w:abstractNumId w:val="2"/>
  </w:num>
  <w:num w:numId="24" w16cid:durableId="64571456">
    <w:abstractNumId w:val="25"/>
  </w:num>
  <w:num w:numId="25" w16cid:durableId="28453891">
    <w:abstractNumId w:val="33"/>
  </w:num>
  <w:num w:numId="26" w16cid:durableId="731121518">
    <w:abstractNumId w:val="31"/>
  </w:num>
  <w:num w:numId="27" w16cid:durableId="1059982290">
    <w:abstractNumId w:val="17"/>
  </w:num>
  <w:num w:numId="28" w16cid:durableId="715392763">
    <w:abstractNumId w:val="6"/>
  </w:num>
  <w:num w:numId="29" w16cid:durableId="92407391">
    <w:abstractNumId w:val="35"/>
  </w:num>
  <w:num w:numId="30" w16cid:durableId="267352736">
    <w:abstractNumId w:val="19"/>
  </w:num>
  <w:num w:numId="31" w16cid:durableId="208883266">
    <w:abstractNumId w:val="13"/>
  </w:num>
  <w:num w:numId="32" w16cid:durableId="1945455164">
    <w:abstractNumId w:val="34"/>
  </w:num>
  <w:num w:numId="33" w16cid:durableId="295961640">
    <w:abstractNumId w:val="20"/>
  </w:num>
  <w:num w:numId="34" w16cid:durableId="779224436">
    <w:abstractNumId w:val="16"/>
  </w:num>
  <w:num w:numId="35" w16cid:durableId="1582135488">
    <w:abstractNumId w:val="42"/>
  </w:num>
  <w:num w:numId="36" w16cid:durableId="716323161">
    <w:abstractNumId w:val="1"/>
  </w:num>
  <w:num w:numId="37" w16cid:durableId="1179276612">
    <w:abstractNumId w:val="15"/>
  </w:num>
  <w:num w:numId="38" w16cid:durableId="1335567951">
    <w:abstractNumId w:val="4"/>
  </w:num>
  <w:num w:numId="39" w16cid:durableId="1428501829">
    <w:abstractNumId w:val="26"/>
  </w:num>
  <w:num w:numId="40" w16cid:durableId="1044209243">
    <w:abstractNumId w:val="5"/>
  </w:num>
  <w:num w:numId="41" w16cid:durableId="1251432243">
    <w:abstractNumId w:val="41"/>
  </w:num>
  <w:num w:numId="42" w16cid:durableId="9068648">
    <w:abstractNumId w:val="27"/>
  </w:num>
  <w:num w:numId="43" w16cid:durableId="1756440918">
    <w:abstractNumId w:val="3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TIVE" w:val="Mdb_cor.doc"/>
    <w:docVar w:name="VTCASE" w:val="4"/>
    <w:docVar w:name="VTCommandPending" w:val="NONE"/>
    <w:docVar w:name="VTCurMacroFlags$" w:val="NNNN"/>
    <w:docVar w:name="VTINIT" w:val="1"/>
    <w:docVar w:name="VTypeCAPFlag$" w:val="TRUE"/>
    <w:docVar w:name="VTypeJoinDigitFlag$" w:val="FALSE"/>
    <w:docVar w:name="VTypeLCFlag$" w:val="FALSE"/>
    <w:docVar w:name="VTypeNoSpaceFlag$" w:val="TRUE"/>
    <w:docVar w:name="VTypeSpaceFlag$" w:val="FALSE"/>
    <w:docVar w:name="VTypeUCFlag$" w:val="FALSE"/>
  </w:docVars>
  <w:rsids>
    <w:rsidRoot w:val="00C67943"/>
    <w:rsid w:val="000001C9"/>
    <w:rsid w:val="00000986"/>
    <w:rsid w:val="0000177C"/>
    <w:rsid w:val="00001CCE"/>
    <w:rsid w:val="00001E61"/>
    <w:rsid w:val="00003C93"/>
    <w:rsid w:val="000043A9"/>
    <w:rsid w:val="00004DAA"/>
    <w:rsid w:val="00004E94"/>
    <w:rsid w:val="00004F6A"/>
    <w:rsid w:val="00005020"/>
    <w:rsid w:val="0000572A"/>
    <w:rsid w:val="00006542"/>
    <w:rsid w:val="00006BE5"/>
    <w:rsid w:val="00006EF1"/>
    <w:rsid w:val="000071D8"/>
    <w:rsid w:val="00007628"/>
    <w:rsid w:val="00007D03"/>
    <w:rsid w:val="000102AB"/>
    <w:rsid w:val="0001075F"/>
    <w:rsid w:val="00010D01"/>
    <w:rsid w:val="0001166A"/>
    <w:rsid w:val="00011C2E"/>
    <w:rsid w:val="0001243C"/>
    <w:rsid w:val="00012849"/>
    <w:rsid w:val="00012E89"/>
    <w:rsid w:val="00013133"/>
    <w:rsid w:val="000131DA"/>
    <w:rsid w:val="00013BFC"/>
    <w:rsid w:val="0001412E"/>
    <w:rsid w:val="000144C8"/>
    <w:rsid w:val="000147E7"/>
    <w:rsid w:val="0001566E"/>
    <w:rsid w:val="00016299"/>
    <w:rsid w:val="000164B2"/>
    <w:rsid w:val="000166B3"/>
    <w:rsid w:val="000174E9"/>
    <w:rsid w:val="00017BC3"/>
    <w:rsid w:val="00017C12"/>
    <w:rsid w:val="00021900"/>
    <w:rsid w:val="00022614"/>
    <w:rsid w:val="00022F96"/>
    <w:rsid w:val="00023C02"/>
    <w:rsid w:val="00023C99"/>
    <w:rsid w:val="00023D2C"/>
    <w:rsid w:val="00024B38"/>
    <w:rsid w:val="000250CF"/>
    <w:rsid w:val="000250E4"/>
    <w:rsid w:val="00025355"/>
    <w:rsid w:val="00026A80"/>
    <w:rsid w:val="00026A82"/>
    <w:rsid w:val="00026B44"/>
    <w:rsid w:val="00026B59"/>
    <w:rsid w:val="00026E76"/>
    <w:rsid w:val="000270D3"/>
    <w:rsid w:val="00027AE7"/>
    <w:rsid w:val="00030216"/>
    <w:rsid w:val="00030D29"/>
    <w:rsid w:val="00030D49"/>
    <w:rsid w:val="00030FE3"/>
    <w:rsid w:val="0003130E"/>
    <w:rsid w:val="0003148A"/>
    <w:rsid w:val="000315EA"/>
    <w:rsid w:val="00031EFF"/>
    <w:rsid w:val="000323C1"/>
    <w:rsid w:val="00032A10"/>
    <w:rsid w:val="0003322B"/>
    <w:rsid w:val="0003356D"/>
    <w:rsid w:val="0003578A"/>
    <w:rsid w:val="000358F8"/>
    <w:rsid w:val="00035976"/>
    <w:rsid w:val="00037445"/>
    <w:rsid w:val="000377F5"/>
    <w:rsid w:val="00037A38"/>
    <w:rsid w:val="00037F7F"/>
    <w:rsid w:val="00040542"/>
    <w:rsid w:val="00040A55"/>
    <w:rsid w:val="00042CE0"/>
    <w:rsid w:val="00042E04"/>
    <w:rsid w:val="0004305D"/>
    <w:rsid w:val="00043489"/>
    <w:rsid w:val="00044FE9"/>
    <w:rsid w:val="00045447"/>
    <w:rsid w:val="00045D37"/>
    <w:rsid w:val="00045E3E"/>
    <w:rsid w:val="0004617B"/>
    <w:rsid w:val="0004632C"/>
    <w:rsid w:val="000477A2"/>
    <w:rsid w:val="00047807"/>
    <w:rsid w:val="000478EB"/>
    <w:rsid w:val="00047987"/>
    <w:rsid w:val="00050306"/>
    <w:rsid w:val="0005038F"/>
    <w:rsid w:val="00050686"/>
    <w:rsid w:val="00051089"/>
    <w:rsid w:val="000513AA"/>
    <w:rsid w:val="00052CBB"/>
    <w:rsid w:val="000535A1"/>
    <w:rsid w:val="00053BC2"/>
    <w:rsid w:val="00053C5B"/>
    <w:rsid w:val="00053C5C"/>
    <w:rsid w:val="00054C65"/>
    <w:rsid w:val="000550B6"/>
    <w:rsid w:val="000550D2"/>
    <w:rsid w:val="0005516F"/>
    <w:rsid w:val="00055E91"/>
    <w:rsid w:val="000568F2"/>
    <w:rsid w:val="000574CC"/>
    <w:rsid w:val="00057756"/>
    <w:rsid w:val="00057D8A"/>
    <w:rsid w:val="00057EAF"/>
    <w:rsid w:val="00060007"/>
    <w:rsid w:val="000600E3"/>
    <w:rsid w:val="00060934"/>
    <w:rsid w:val="0006159D"/>
    <w:rsid w:val="00061A48"/>
    <w:rsid w:val="000622BE"/>
    <w:rsid w:val="00062ACC"/>
    <w:rsid w:val="00062E5E"/>
    <w:rsid w:val="00063B54"/>
    <w:rsid w:val="00063D63"/>
    <w:rsid w:val="00064D83"/>
    <w:rsid w:val="0006531D"/>
    <w:rsid w:val="00065362"/>
    <w:rsid w:val="0006567F"/>
    <w:rsid w:val="00066061"/>
    <w:rsid w:val="0006620E"/>
    <w:rsid w:val="00066705"/>
    <w:rsid w:val="00066926"/>
    <w:rsid w:val="00066C06"/>
    <w:rsid w:val="0006720F"/>
    <w:rsid w:val="00067C91"/>
    <w:rsid w:val="00067DD4"/>
    <w:rsid w:val="0007041D"/>
    <w:rsid w:val="0007169F"/>
    <w:rsid w:val="0007170F"/>
    <w:rsid w:val="00072CD7"/>
    <w:rsid w:val="00072E3A"/>
    <w:rsid w:val="00073FF8"/>
    <w:rsid w:val="00074E70"/>
    <w:rsid w:val="0007780A"/>
    <w:rsid w:val="00077BEB"/>
    <w:rsid w:val="00077EC6"/>
    <w:rsid w:val="00077F12"/>
    <w:rsid w:val="0008003A"/>
    <w:rsid w:val="00080750"/>
    <w:rsid w:val="00080878"/>
    <w:rsid w:val="00080B1C"/>
    <w:rsid w:val="00080C17"/>
    <w:rsid w:val="00081162"/>
    <w:rsid w:val="000816CF"/>
    <w:rsid w:val="000816E0"/>
    <w:rsid w:val="00081937"/>
    <w:rsid w:val="000819BA"/>
    <w:rsid w:val="00081AEA"/>
    <w:rsid w:val="00081BCE"/>
    <w:rsid w:val="00081ECC"/>
    <w:rsid w:val="00082311"/>
    <w:rsid w:val="000837DF"/>
    <w:rsid w:val="000838C6"/>
    <w:rsid w:val="00083B9B"/>
    <w:rsid w:val="000859F5"/>
    <w:rsid w:val="00085AEA"/>
    <w:rsid w:val="00086A37"/>
    <w:rsid w:val="00086A3F"/>
    <w:rsid w:val="00086BFB"/>
    <w:rsid w:val="00086CE4"/>
    <w:rsid w:val="00086EA8"/>
    <w:rsid w:val="00087319"/>
    <w:rsid w:val="0008784D"/>
    <w:rsid w:val="00087C6C"/>
    <w:rsid w:val="000902AF"/>
    <w:rsid w:val="000905E4"/>
    <w:rsid w:val="00091096"/>
    <w:rsid w:val="0009158A"/>
    <w:rsid w:val="000915E1"/>
    <w:rsid w:val="00091BE9"/>
    <w:rsid w:val="00092666"/>
    <w:rsid w:val="00093778"/>
    <w:rsid w:val="00093DDE"/>
    <w:rsid w:val="00094344"/>
    <w:rsid w:val="0009450D"/>
    <w:rsid w:val="00094700"/>
    <w:rsid w:val="00094AE4"/>
    <w:rsid w:val="00094B54"/>
    <w:rsid w:val="00095299"/>
    <w:rsid w:val="000955A2"/>
    <w:rsid w:val="00095CEC"/>
    <w:rsid w:val="00096084"/>
    <w:rsid w:val="00096326"/>
    <w:rsid w:val="00096399"/>
    <w:rsid w:val="000972A2"/>
    <w:rsid w:val="000974A1"/>
    <w:rsid w:val="00097548"/>
    <w:rsid w:val="000975FF"/>
    <w:rsid w:val="00097AC8"/>
    <w:rsid w:val="000A0388"/>
    <w:rsid w:val="000A05E3"/>
    <w:rsid w:val="000A06C3"/>
    <w:rsid w:val="000A0D22"/>
    <w:rsid w:val="000A0E02"/>
    <w:rsid w:val="000A18E0"/>
    <w:rsid w:val="000A1EA5"/>
    <w:rsid w:val="000A2010"/>
    <w:rsid w:val="000A2590"/>
    <w:rsid w:val="000A2723"/>
    <w:rsid w:val="000A2EA0"/>
    <w:rsid w:val="000A34F0"/>
    <w:rsid w:val="000A364B"/>
    <w:rsid w:val="000A41CC"/>
    <w:rsid w:val="000A43A6"/>
    <w:rsid w:val="000A4645"/>
    <w:rsid w:val="000A4F36"/>
    <w:rsid w:val="000A525E"/>
    <w:rsid w:val="000A67E2"/>
    <w:rsid w:val="000A7824"/>
    <w:rsid w:val="000A7981"/>
    <w:rsid w:val="000B1A84"/>
    <w:rsid w:val="000B1B2A"/>
    <w:rsid w:val="000B1BD5"/>
    <w:rsid w:val="000B1F1E"/>
    <w:rsid w:val="000B2316"/>
    <w:rsid w:val="000B24CD"/>
    <w:rsid w:val="000B25DE"/>
    <w:rsid w:val="000B2649"/>
    <w:rsid w:val="000B33EB"/>
    <w:rsid w:val="000B35BA"/>
    <w:rsid w:val="000B38A0"/>
    <w:rsid w:val="000B3B76"/>
    <w:rsid w:val="000B4B22"/>
    <w:rsid w:val="000B4DE0"/>
    <w:rsid w:val="000B5741"/>
    <w:rsid w:val="000B6B43"/>
    <w:rsid w:val="000B70B2"/>
    <w:rsid w:val="000B78D2"/>
    <w:rsid w:val="000C03AB"/>
    <w:rsid w:val="000C0506"/>
    <w:rsid w:val="000C0A3E"/>
    <w:rsid w:val="000C0A91"/>
    <w:rsid w:val="000C0AF3"/>
    <w:rsid w:val="000C0B85"/>
    <w:rsid w:val="000C0F4E"/>
    <w:rsid w:val="000C126E"/>
    <w:rsid w:val="000C138F"/>
    <w:rsid w:val="000C1655"/>
    <w:rsid w:val="000C16F1"/>
    <w:rsid w:val="000C17F7"/>
    <w:rsid w:val="000C1991"/>
    <w:rsid w:val="000C1B48"/>
    <w:rsid w:val="000C1E8D"/>
    <w:rsid w:val="000C2787"/>
    <w:rsid w:val="000C3EC5"/>
    <w:rsid w:val="000C4643"/>
    <w:rsid w:val="000C5895"/>
    <w:rsid w:val="000C5CDD"/>
    <w:rsid w:val="000C61E2"/>
    <w:rsid w:val="000C6824"/>
    <w:rsid w:val="000C687C"/>
    <w:rsid w:val="000C6975"/>
    <w:rsid w:val="000C72E4"/>
    <w:rsid w:val="000C7996"/>
    <w:rsid w:val="000D0201"/>
    <w:rsid w:val="000D04B3"/>
    <w:rsid w:val="000D06BB"/>
    <w:rsid w:val="000D173F"/>
    <w:rsid w:val="000D21A8"/>
    <w:rsid w:val="000D26CE"/>
    <w:rsid w:val="000D2B4B"/>
    <w:rsid w:val="000D2D35"/>
    <w:rsid w:val="000D30CC"/>
    <w:rsid w:val="000D35C0"/>
    <w:rsid w:val="000D463B"/>
    <w:rsid w:val="000D50C8"/>
    <w:rsid w:val="000D5A5F"/>
    <w:rsid w:val="000D5AC2"/>
    <w:rsid w:val="000D5C90"/>
    <w:rsid w:val="000D5EE8"/>
    <w:rsid w:val="000D6842"/>
    <w:rsid w:val="000D6C89"/>
    <w:rsid w:val="000D6F08"/>
    <w:rsid w:val="000D7192"/>
    <w:rsid w:val="000D74A7"/>
    <w:rsid w:val="000D7D8B"/>
    <w:rsid w:val="000E0B62"/>
    <w:rsid w:val="000E105A"/>
    <w:rsid w:val="000E1DA9"/>
    <w:rsid w:val="000E215D"/>
    <w:rsid w:val="000E292A"/>
    <w:rsid w:val="000E2D77"/>
    <w:rsid w:val="000E3FDE"/>
    <w:rsid w:val="000E4728"/>
    <w:rsid w:val="000E4CE8"/>
    <w:rsid w:val="000E531B"/>
    <w:rsid w:val="000E5420"/>
    <w:rsid w:val="000E5A06"/>
    <w:rsid w:val="000E5FF5"/>
    <w:rsid w:val="000E76F4"/>
    <w:rsid w:val="000F04A9"/>
    <w:rsid w:val="000F0F20"/>
    <w:rsid w:val="000F0F70"/>
    <w:rsid w:val="000F128B"/>
    <w:rsid w:val="000F16D1"/>
    <w:rsid w:val="000F18C2"/>
    <w:rsid w:val="000F1930"/>
    <w:rsid w:val="000F1C01"/>
    <w:rsid w:val="000F1DC3"/>
    <w:rsid w:val="000F267E"/>
    <w:rsid w:val="000F26BA"/>
    <w:rsid w:val="000F2D56"/>
    <w:rsid w:val="000F40B7"/>
    <w:rsid w:val="000F4694"/>
    <w:rsid w:val="000F557B"/>
    <w:rsid w:val="000F5F91"/>
    <w:rsid w:val="000F6139"/>
    <w:rsid w:val="000F7EF1"/>
    <w:rsid w:val="0010049E"/>
    <w:rsid w:val="00100503"/>
    <w:rsid w:val="00100C48"/>
    <w:rsid w:val="001018D9"/>
    <w:rsid w:val="00101CE1"/>
    <w:rsid w:val="0010395F"/>
    <w:rsid w:val="0010511A"/>
    <w:rsid w:val="00105455"/>
    <w:rsid w:val="00105559"/>
    <w:rsid w:val="00106069"/>
    <w:rsid w:val="001070C6"/>
    <w:rsid w:val="00107E0D"/>
    <w:rsid w:val="001103FB"/>
    <w:rsid w:val="00110414"/>
    <w:rsid w:val="001105A3"/>
    <w:rsid w:val="00111A48"/>
    <w:rsid w:val="0011224C"/>
    <w:rsid w:val="001124CA"/>
    <w:rsid w:val="0011297B"/>
    <w:rsid w:val="00113025"/>
    <w:rsid w:val="00113065"/>
    <w:rsid w:val="0011382C"/>
    <w:rsid w:val="001141D8"/>
    <w:rsid w:val="00114BD8"/>
    <w:rsid w:val="00115337"/>
    <w:rsid w:val="00116504"/>
    <w:rsid w:val="00116BDE"/>
    <w:rsid w:val="00117439"/>
    <w:rsid w:val="00120269"/>
    <w:rsid w:val="00121538"/>
    <w:rsid w:val="001218CB"/>
    <w:rsid w:val="00121C40"/>
    <w:rsid w:val="001223D9"/>
    <w:rsid w:val="001228DB"/>
    <w:rsid w:val="001231B1"/>
    <w:rsid w:val="00123930"/>
    <w:rsid w:val="0012417C"/>
    <w:rsid w:val="00124623"/>
    <w:rsid w:val="00125059"/>
    <w:rsid w:val="001251B2"/>
    <w:rsid w:val="00125438"/>
    <w:rsid w:val="0012558C"/>
    <w:rsid w:val="001258C3"/>
    <w:rsid w:val="001265B1"/>
    <w:rsid w:val="0012681A"/>
    <w:rsid w:val="00126890"/>
    <w:rsid w:val="0012691C"/>
    <w:rsid w:val="00126B72"/>
    <w:rsid w:val="001271A2"/>
    <w:rsid w:val="00127B9D"/>
    <w:rsid w:val="0013002C"/>
    <w:rsid w:val="00130E7A"/>
    <w:rsid w:val="001316A6"/>
    <w:rsid w:val="001318DF"/>
    <w:rsid w:val="001319C7"/>
    <w:rsid w:val="00131F05"/>
    <w:rsid w:val="00132014"/>
    <w:rsid w:val="00132181"/>
    <w:rsid w:val="00133300"/>
    <w:rsid w:val="00133479"/>
    <w:rsid w:val="00133D35"/>
    <w:rsid w:val="00135252"/>
    <w:rsid w:val="0013531D"/>
    <w:rsid w:val="0013553B"/>
    <w:rsid w:val="00135C67"/>
    <w:rsid w:val="00135CD9"/>
    <w:rsid w:val="0013653E"/>
    <w:rsid w:val="00136D9D"/>
    <w:rsid w:val="00137829"/>
    <w:rsid w:val="00137A75"/>
    <w:rsid w:val="00137BED"/>
    <w:rsid w:val="00140B9F"/>
    <w:rsid w:val="00140DEB"/>
    <w:rsid w:val="001416AD"/>
    <w:rsid w:val="00142600"/>
    <w:rsid w:val="001429D6"/>
    <w:rsid w:val="00143893"/>
    <w:rsid w:val="00143F80"/>
    <w:rsid w:val="001447F2"/>
    <w:rsid w:val="0014481B"/>
    <w:rsid w:val="00144850"/>
    <w:rsid w:val="00144B6D"/>
    <w:rsid w:val="00144C94"/>
    <w:rsid w:val="0014546B"/>
    <w:rsid w:val="00145AA8"/>
    <w:rsid w:val="0014620A"/>
    <w:rsid w:val="001462DA"/>
    <w:rsid w:val="00146784"/>
    <w:rsid w:val="00146840"/>
    <w:rsid w:val="00146E9A"/>
    <w:rsid w:val="00147492"/>
    <w:rsid w:val="001502FE"/>
    <w:rsid w:val="0015053E"/>
    <w:rsid w:val="0015123C"/>
    <w:rsid w:val="001512EC"/>
    <w:rsid w:val="001513B8"/>
    <w:rsid w:val="0015237F"/>
    <w:rsid w:val="00152857"/>
    <w:rsid w:val="00152E45"/>
    <w:rsid w:val="00153983"/>
    <w:rsid w:val="00153EB3"/>
    <w:rsid w:val="00154A00"/>
    <w:rsid w:val="00154BE6"/>
    <w:rsid w:val="00154BF7"/>
    <w:rsid w:val="00154FFE"/>
    <w:rsid w:val="00155788"/>
    <w:rsid w:val="001557ED"/>
    <w:rsid w:val="00155F4B"/>
    <w:rsid w:val="00156518"/>
    <w:rsid w:val="001575FD"/>
    <w:rsid w:val="00157601"/>
    <w:rsid w:val="001579FE"/>
    <w:rsid w:val="00157E84"/>
    <w:rsid w:val="001601DF"/>
    <w:rsid w:val="0016025A"/>
    <w:rsid w:val="00160FD9"/>
    <w:rsid w:val="00161005"/>
    <w:rsid w:val="00162C37"/>
    <w:rsid w:val="001631A2"/>
    <w:rsid w:val="00163218"/>
    <w:rsid w:val="001636F7"/>
    <w:rsid w:val="001639A4"/>
    <w:rsid w:val="00164007"/>
    <w:rsid w:val="001640F4"/>
    <w:rsid w:val="00164112"/>
    <w:rsid w:val="001642BC"/>
    <w:rsid w:val="001642EC"/>
    <w:rsid w:val="00164D97"/>
    <w:rsid w:val="00164E32"/>
    <w:rsid w:val="00165053"/>
    <w:rsid w:val="00165A7F"/>
    <w:rsid w:val="00166BEC"/>
    <w:rsid w:val="00166CC9"/>
    <w:rsid w:val="00167A6A"/>
    <w:rsid w:val="00170C2D"/>
    <w:rsid w:val="00171B43"/>
    <w:rsid w:val="00171C0B"/>
    <w:rsid w:val="00171C50"/>
    <w:rsid w:val="0017283F"/>
    <w:rsid w:val="00173C1E"/>
    <w:rsid w:val="00173D71"/>
    <w:rsid w:val="0017445F"/>
    <w:rsid w:val="0017446A"/>
    <w:rsid w:val="001744A5"/>
    <w:rsid w:val="00174871"/>
    <w:rsid w:val="00174A0F"/>
    <w:rsid w:val="00174AA7"/>
    <w:rsid w:val="0017533E"/>
    <w:rsid w:val="001762E3"/>
    <w:rsid w:val="001768BF"/>
    <w:rsid w:val="00180D68"/>
    <w:rsid w:val="00180DDD"/>
    <w:rsid w:val="00181103"/>
    <w:rsid w:val="0018121B"/>
    <w:rsid w:val="00181241"/>
    <w:rsid w:val="00181EE8"/>
    <w:rsid w:val="001820DF"/>
    <w:rsid w:val="00182160"/>
    <w:rsid w:val="001824DA"/>
    <w:rsid w:val="0018251D"/>
    <w:rsid w:val="0018340C"/>
    <w:rsid w:val="001834D8"/>
    <w:rsid w:val="00183A29"/>
    <w:rsid w:val="0018441D"/>
    <w:rsid w:val="0018448D"/>
    <w:rsid w:val="00184A3D"/>
    <w:rsid w:val="00184AA9"/>
    <w:rsid w:val="001852FB"/>
    <w:rsid w:val="0018583A"/>
    <w:rsid w:val="00185B15"/>
    <w:rsid w:val="00186020"/>
    <w:rsid w:val="0018654C"/>
    <w:rsid w:val="00186913"/>
    <w:rsid w:val="001900FF"/>
    <w:rsid w:val="0019032F"/>
    <w:rsid w:val="001906DF"/>
    <w:rsid w:val="00190870"/>
    <w:rsid w:val="00190A64"/>
    <w:rsid w:val="00190ABE"/>
    <w:rsid w:val="00190EF9"/>
    <w:rsid w:val="00191E5E"/>
    <w:rsid w:val="00191EDC"/>
    <w:rsid w:val="00191EF7"/>
    <w:rsid w:val="00192C21"/>
    <w:rsid w:val="00192C33"/>
    <w:rsid w:val="00192E10"/>
    <w:rsid w:val="00192E5A"/>
    <w:rsid w:val="001931F4"/>
    <w:rsid w:val="00194684"/>
    <w:rsid w:val="00194891"/>
    <w:rsid w:val="00194F67"/>
    <w:rsid w:val="00195038"/>
    <w:rsid w:val="00195077"/>
    <w:rsid w:val="001951D0"/>
    <w:rsid w:val="00196070"/>
    <w:rsid w:val="001967BD"/>
    <w:rsid w:val="00196F0E"/>
    <w:rsid w:val="0019786B"/>
    <w:rsid w:val="00197B91"/>
    <w:rsid w:val="001A09FF"/>
    <w:rsid w:val="001A1A81"/>
    <w:rsid w:val="001A2247"/>
    <w:rsid w:val="001A2428"/>
    <w:rsid w:val="001A3334"/>
    <w:rsid w:val="001A35B3"/>
    <w:rsid w:val="001A35D7"/>
    <w:rsid w:val="001A3613"/>
    <w:rsid w:val="001A36B3"/>
    <w:rsid w:val="001A3E21"/>
    <w:rsid w:val="001A4A36"/>
    <w:rsid w:val="001A4CA3"/>
    <w:rsid w:val="001A528A"/>
    <w:rsid w:val="001A555D"/>
    <w:rsid w:val="001A5AEE"/>
    <w:rsid w:val="001A6061"/>
    <w:rsid w:val="001A69A9"/>
    <w:rsid w:val="001A7C9B"/>
    <w:rsid w:val="001B00E8"/>
    <w:rsid w:val="001B0A25"/>
    <w:rsid w:val="001B1065"/>
    <w:rsid w:val="001B1802"/>
    <w:rsid w:val="001B1898"/>
    <w:rsid w:val="001B28AE"/>
    <w:rsid w:val="001B2F2E"/>
    <w:rsid w:val="001B3887"/>
    <w:rsid w:val="001B3C78"/>
    <w:rsid w:val="001B41DF"/>
    <w:rsid w:val="001B4464"/>
    <w:rsid w:val="001B4DB2"/>
    <w:rsid w:val="001B4FC3"/>
    <w:rsid w:val="001B5157"/>
    <w:rsid w:val="001B558A"/>
    <w:rsid w:val="001B5610"/>
    <w:rsid w:val="001B6E1E"/>
    <w:rsid w:val="001C0428"/>
    <w:rsid w:val="001C0ABD"/>
    <w:rsid w:val="001C13C2"/>
    <w:rsid w:val="001C1DBB"/>
    <w:rsid w:val="001C22CD"/>
    <w:rsid w:val="001C2321"/>
    <w:rsid w:val="001C242F"/>
    <w:rsid w:val="001C275E"/>
    <w:rsid w:val="001C2B9C"/>
    <w:rsid w:val="001C3394"/>
    <w:rsid w:val="001C35A6"/>
    <w:rsid w:val="001C3FAF"/>
    <w:rsid w:val="001C4ED0"/>
    <w:rsid w:val="001C50C7"/>
    <w:rsid w:val="001C52E0"/>
    <w:rsid w:val="001C571F"/>
    <w:rsid w:val="001C621B"/>
    <w:rsid w:val="001C6D6F"/>
    <w:rsid w:val="001C706F"/>
    <w:rsid w:val="001D2450"/>
    <w:rsid w:val="001D259C"/>
    <w:rsid w:val="001D3087"/>
    <w:rsid w:val="001D3E03"/>
    <w:rsid w:val="001D46D8"/>
    <w:rsid w:val="001D4EA0"/>
    <w:rsid w:val="001D531C"/>
    <w:rsid w:val="001D5A9E"/>
    <w:rsid w:val="001D6416"/>
    <w:rsid w:val="001D6627"/>
    <w:rsid w:val="001D6B82"/>
    <w:rsid w:val="001D76BE"/>
    <w:rsid w:val="001D7817"/>
    <w:rsid w:val="001E106F"/>
    <w:rsid w:val="001E112E"/>
    <w:rsid w:val="001E12AD"/>
    <w:rsid w:val="001E12C1"/>
    <w:rsid w:val="001E19CF"/>
    <w:rsid w:val="001E1BCC"/>
    <w:rsid w:val="001E24AF"/>
    <w:rsid w:val="001E2D0E"/>
    <w:rsid w:val="001E3851"/>
    <w:rsid w:val="001E4159"/>
    <w:rsid w:val="001E42C5"/>
    <w:rsid w:val="001E44EC"/>
    <w:rsid w:val="001E467E"/>
    <w:rsid w:val="001E4D9A"/>
    <w:rsid w:val="001E4F57"/>
    <w:rsid w:val="001E57E2"/>
    <w:rsid w:val="001E5F35"/>
    <w:rsid w:val="001E5FF6"/>
    <w:rsid w:val="001E6125"/>
    <w:rsid w:val="001E6A3A"/>
    <w:rsid w:val="001E6A5A"/>
    <w:rsid w:val="001E6AAE"/>
    <w:rsid w:val="001E7B24"/>
    <w:rsid w:val="001F0ABB"/>
    <w:rsid w:val="001F0BD7"/>
    <w:rsid w:val="001F0D88"/>
    <w:rsid w:val="001F1651"/>
    <w:rsid w:val="001F1A47"/>
    <w:rsid w:val="001F2DC3"/>
    <w:rsid w:val="001F3285"/>
    <w:rsid w:val="001F3C4F"/>
    <w:rsid w:val="001F3DF5"/>
    <w:rsid w:val="001F57EE"/>
    <w:rsid w:val="001F6C85"/>
    <w:rsid w:val="001F7125"/>
    <w:rsid w:val="001F75F3"/>
    <w:rsid w:val="001F78A7"/>
    <w:rsid w:val="001F7C8B"/>
    <w:rsid w:val="002001C4"/>
    <w:rsid w:val="00200F16"/>
    <w:rsid w:val="00201031"/>
    <w:rsid w:val="00201072"/>
    <w:rsid w:val="002015E0"/>
    <w:rsid w:val="00201A5F"/>
    <w:rsid w:val="00201A81"/>
    <w:rsid w:val="00201EE4"/>
    <w:rsid w:val="0020211C"/>
    <w:rsid w:val="002025AC"/>
    <w:rsid w:val="00202672"/>
    <w:rsid w:val="00202AA2"/>
    <w:rsid w:val="00202C66"/>
    <w:rsid w:val="00203076"/>
    <w:rsid w:val="0020311B"/>
    <w:rsid w:val="002032D1"/>
    <w:rsid w:val="0020362B"/>
    <w:rsid w:val="0020416F"/>
    <w:rsid w:val="00205797"/>
    <w:rsid w:val="00205C3E"/>
    <w:rsid w:val="00206B90"/>
    <w:rsid w:val="0020741A"/>
    <w:rsid w:val="00207847"/>
    <w:rsid w:val="00207B3D"/>
    <w:rsid w:val="002110CB"/>
    <w:rsid w:val="00211460"/>
    <w:rsid w:val="0021158B"/>
    <w:rsid w:val="0021189C"/>
    <w:rsid w:val="0021222D"/>
    <w:rsid w:val="002122E6"/>
    <w:rsid w:val="002123BB"/>
    <w:rsid w:val="00212404"/>
    <w:rsid w:val="0021288C"/>
    <w:rsid w:val="0021297B"/>
    <w:rsid w:val="002131B1"/>
    <w:rsid w:val="002139BE"/>
    <w:rsid w:val="00214432"/>
    <w:rsid w:val="00214AF8"/>
    <w:rsid w:val="00214BEB"/>
    <w:rsid w:val="00214EC7"/>
    <w:rsid w:val="00215178"/>
    <w:rsid w:val="002169BF"/>
    <w:rsid w:val="00216B94"/>
    <w:rsid w:val="00216E4E"/>
    <w:rsid w:val="0021714C"/>
    <w:rsid w:val="00217515"/>
    <w:rsid w:val="00217D94"/>
    <w:rsid w:val="00217F13"/>
    <w:rsid w:val="002201A9"/>
    <w:rsid w:val="00220460"/>
    <w:rsid w:val="00220F4D"/>
    <w:rsid w:val="0022146B"/>
    <w:rsid w:val="00221DCD"/>
    <w:rsid w:val="00222702"/>
    <w:rsid w:val="00222EEC"/>
    <w:rsid w:val="0022334D"/>
    <w:rsid w:val="00223D2E"/>
    <w:rsid w:val="00224358"/>
    <w:rsid w:val="00225BFA"/>
    <w:rsid w:val="00225E4A"/>
    <w:rsid w:val="00226141"/>
    <w:rsid w:val="002261D5"/>
    <w:rsid w:val="0022700D"/>
    <w:rsid w:val="002305E5"/>
    <w:rsid w:val="00230EB2"/>
    <w:rsid w:val="002319DA"/>
    <w:rsid w:val="00231C0D"/>
    <w:rsid w:val="00231D3E"/>
    <w:rsid w:val="00232050"/>
    <w:rsid w:val="002341BB"/>
    <w:rsid w:val="00234562"/>
    <w:rsid w:val="0023463E"/>
    <w:rsid w:val="002348B0"/>
    <w:rsid w:val="002348F8"/>
    <w:rsid w:val="00234E5C"/>
    <w:rsid w:val="00234FDB"/>
    <w:rsid w:val="00235035"/>
    <w:rsid w:val="00235580"/>
    <w:rsid w:val="00235A6E"/>
    <w:rsid w:val="00235F67"/>
    <w:rsid w:val="002365E1"/>
    <w:rsid w:val="00236F7F"/>
    <w:rsid w:val="00237422"/>
    <w:rsid w:val="00237702"/>
    <w:rsid w:val="00237F2E"/>
    <w:rsid w:val="00240056"/>
    <w:rsid w:val="0024014C"/>
    <w:rsid w:val="0024061D"/>
    <w:rsid w:val="00240BDD"/>
    <w:rsid w:val="002411AD"/>
    <w:rsid w:val="0024134D"/>
    <w:rsid w:val="0024180E"/>
    <w:rsid w:val="002418D7"/>
    <w:rsid w:val="00241916"/>
    <w:rsid w:val="00241A95"/>
    <w:rsid w:val="002427EC"/>
    <w:rsid w:val="0024477F"/>
    <w:rsid w:val="00244ECC"/>
    <w:rsid w:val="002456FE"/>
    <w:rsid w:val="0024591F"/>
    <w:rsid w:val="00245FCA"/>
    <w:rsid w:val="00246DA8"/>
    <w:rsid w:val="002472E7"/>
    <w:rsid w:val="00247679"/>
    <w:rsid w:val="00247798"/>
    <w:rsid w:val="00247C23"/>
    <w:rsid w:val="002505CD"/>
    <w:rsid w:val="00250687"/>
    <w:rsid w:val="00250B7C"/>
    <w:rsid w:val="0025170E"/>
    <w:rsid w:val="002517C5"/>
    <w:rsid w:val="002521B3"/>
    <w:rsid w:val="002521D1"/>
    <w:rsid w:val="002525B3"/>
    <w:rsid w:val="0025282C"/>
    <w:rsid w:val="00252F22"/>
    <w:rsid w:val="0025314C"/>
    <w:rsid w:val="00253518"/>
    <w:rsid w:val="0025398A"/>
    <w:rsid w:val="002539D3"/>
    <w:rsid w:val="002540A8"/>
    <w:rsid w:val="00254CBF"/>
    <w:rsid w:val="00254D35"/>
    <w:rsid w:val="0025587B"/>
    <w:rsid w:val="00255B08"/>
    <w:rsid w:val="00255F5D"/>
    <w:rsid w:val="002560EA"/>
    <w:rsid w:val="0025626A"/>
    <w:rsid w:val="0025630A"/>
    <w:rsid w:val="00257499"/>
    <w:rsid w:val="00257A96"/>
    <w:rsid w:val="00257AA9"/>
    <w:rsid w:val="00257C68"/>
    <w:rsid w:val="00257E22"/>
    <w:rsid w:val="00257EF8"/>
    <w:rsid w:val="00257FDC"/>
    <w:rsid w:val="002605D7"/>
    <w:rsid w:val="00261C35"/>
    <w:rsid w:val="00262FBE"/>
    <w:rsid w:val="00263074"/>
    <w:rsid w:val="002639BD"/>
    <w:rsid w:val="002639D7"/>
    <w:rsid w:val="00263DF9"/>
    <w:rsid w:val="00264607"/>
    <w:rsid w:val="00264BC8"/>
    <w:rsid w:val="00264D06"/>
    <w:rsid w:val="00265B0A"/>
    <w:rsid w:val="0026672F"/>
    <w:rsid w:val="00266776"/>
    <w:rsid w:val="00267497"/>
    <w:rsid w:val="0026764C"/>
    <w:rsid w:val="002676B1"/>
    <w:rsid w:val="0026786E"/>
    <w:rsid w:val="00267C8C"/>
    <w:rsid w:val="002702A1"/>
    <w:rsid w:val="00270B14"/>
    <w:rsid w:val="00270FC8"/>
    <w:rsid w:val="00271053"/>
    <w:rsid w:val="002714D0"/>
    <w:rsid w:val="002736CD"/>
    <w:rsid w:val="0027404B"/>
    <w:rsid w:val="00274249"/>
    <w:rsid w:val="00274607"/>
    <w:rsid w:val="002749E1"/>
    <w:rsid w:val="00274DDA"/>
    <w:rsid w:val="0027546C"/>
    <w:rsid w:val="002773AC"/>
    <w:rsid w:val="0027768C"/>
    <w:rsid w:val="00277D4B"/>
    <w:rsid w:val="0028017B"/>
    <w:rsid w:val="00280250"/>
    <w:rsid w:val="0028074E"/>
    <w:rsid w:val="00280A2C"/>
    <w:rsid w:val="00280D79"/>
    <w:rsid w:val="00280D80"/>
    <w:rsid w:val="00280DBA"/>
    <w:rsid w:val="00281715"/>
    <w:rsid w:val="00283548"/>
    <w:rsid w:val="002838D2"/>
    <w:rsid w:val="00283954"/>
    <w:rsid w:val="00283C2F"/>
    <w:rsid w:val="00283FEE"/>
    <w:rsid w:val="002843A7"/>
    <w:rsid w:val="00284B8E"/>
    <w:rsid w:val="00284EC5"/>
    <w:rsid w:val="00284F6B"/>
    <w:rsid w:val="002852BA"/>
    <w:rsid w:val="00285C8B"/>
    <w:rsid w:val="002860F1"/>
    <w:rsid w:val="002866DF"/>
    <w:rsid w:val="0028680D"/>
    <w:rsid w:val="00286D33"/>
    <w:rsid w:val="00287FF8"/>
    <w:rsid w:val="00290374"/>
    <w:rsid w:val="0029055B"/>
    <w:rsid w:val="002905E4"/>
    <w:rsid w:val="002919ED"/>
    <w:rsid w:val="00291AB8"/>
    <w:rsid w:val="002923E9"/>
    <w:rsid w:val="00293743"/>
    <w:rsid w:val="00293DDF"/>
    <w:rsid w:val="002942A9"/>
    <w:rsid w:val="00294641"/>
    <w:rsid w:val="00294901"/>
    <w:rsid w:val="00294DFD"/>
    <w:rsid w:val="002954BB"/>
    <w:rsid w:val="002956AB"/>
    <w:rsid w:val="00295866"/>
    <w:rsid w:val="00295953"/>
    <w:rsid w:val="00296254"/>
    <w:rsid w:val="00297198"/>
    <w:rsid w:val="002979F7"/>
    <w:rsid w:val="00297F73"/>
    <w:rsid w:val="002A009A"/>
    <w:rsid w:val="002A0159"/>
    <w:rsid w:val="002A022D"/>
    <w:rsid w:val="002A194C"/>
    <w:rsid w:val="002A2225"/>
    <w:rsid w:val="002A2762"/>
    <w:rsid w:val="002A2B6C"/>
    <w:rsid w:val="002A38CA"/>
    <w:rsid w:val="002A3E86"/>
    <w:rsid w:val="002A492B"/>
    <w:rsid w:val="002A57B2"/>
    <w:rsid w:val="002A5A0D"/>
    <w:rsid w:val="002A5AD5"/>
    <w:rsid w:val="002A5D8D"/>
    <w:rsid w:val="002A6679"/>
    <w:rsid w:val="002A6B32"/>
    <w:rsid w:val="002A6B8D"/>
    <w:rsid w:val="002A6F31"/>
    <w:rsid w:val="002A7DD2"/>
    <w:rsid w:val="002A7F2A"/>
    <w:rsid w:val="002B0061"/>
    <w:rsid w:val="002B0432"/>
    <w:rsid w:val="002B0953"/>
    <w:rsid w:val="002B0E13"/>
    <w:rsid w:val="002B1108"/>
    <w:rsid w:val="002B15FB"/>
    <w:rsid w:val="002B17E1"/>
    <w:rsid w:val="002B258D"/>
    <w:rsid w:val="002B2989"/>
    <w:rsid w:val="002B29C2"/>
    <w:rsid w:val="002B3194"/>
    <w:rsid w:val="002B352F"/>
    <w:rsid w:val="002B4C3C"/>
    <w:rsid w:val="002B4D04"/>
    <w:rsid w:val="002B5096"/>
    <w:rsid w:val="002B543B"/>
    <w:rsid w:val="002B5B5F"/>
    <w:rsid w:val="002B633A"/>
    <w:rsid w:val="002B6471"/>
    <w:rsid w:val="002B64F5"/>
    <w:rsid w:val="002B6CA6"/>
    <w:rsid w:val="002B7BA4"/>
    <w:rsid w:val="002B7BDC"/>
    <w:rsid w:val="002C00E8"/>
    <w:rsid w:val="002C01F8"/>
    <w:rsid w:val="002C021D"/>
    <w:rsid w:val="002C0682"/>
    <w:rsid w:val="002C113D"/>
    <w:rsid w:val="002C1A78"/>
    <w:rsid w:val="002C26D1"/>
    <w:rsid w:val="002C27B8"/>
    <w:rsid w:val="002C287A"/>
    <w:rsid w:val="002C2B88"/>
    <w:rsid w:val="002C2D39"/>
    <w:rsid w:val="002C35B9"/>
    <w:rsid w:val="002C3DF1"/>
    <w:rsid w:val="002C42F7"/>
    <w:rsid w:val="002C492F"/>
    <w:rsid w:val="002C4FAA"/>
    <w:rsid w:val="002C6FFA"/>
    <w:rsid w:val="002C78A1"/>
    <w:rsid w:val="002C7EA5"/>
    <w:rsid w:val="002D0AA7"/>
    <w:rsid w:val="002D1017"/>
    <w:rsid w:val="002D1103"/>
    <w:rsid w:val="002D1148"/>
    <w:rsid w:val="002D1393"/>
    <w:rsid w:val="002D18C6"/>
    <w:rsid w:val="002D2663"/>
    <w:rsid w:val="002D2F4F"/>
    <w:rsid w:val="002D332B"/>
    <w:rsid w:val="002D355B"/>
    <w:rsid w:val="002D37FC"/>
    <w:rsid w:val="002D385A"/>
    <w:rsid w:val="002D3A39"/>
    <w:rsid w:val="002D3E24"/>
    <w:rsid w:val="002D4B15"/>
    <w:rsid w:val="002D4BEE"/>
    <w:rsid w:val="002D4F7A"/>
    <w:rsid w:val="002D596F"/>
    <w:rsid w:val="002D5C92"/>
    <w:rsid w:val="002D68BA"/>
    <w:rsid w:val="002D69BC"/>
    <w:rsid w:val="002D69E8"/>
    <w:rsid w:val="002D6AFA"/>
    <w:rsid w:val="002D6ED7"/>
    <w:rsid w:val="002D73EE"/>
    <w:rsid w:val="002D7E0D"/>
    <w:rsid w:val="002E0128"/>
    <w:rsid w:val="002E0251"/>
    <w:rsid w:val="002E08CB"/>
    <w:rsid w:val="002E17DD"/>
    <w:rsid w:val="002E1B58"/>
    <w:rsid w:val="002E1EF1"/>
    <w:rsid w:val="002E1F92"/>
    <w:rsid w:val="002E1FC0"/>
    <w:rsid w:val="002E273A"/>
    <w:rsid w:val="002E31A1"/>
    <w:rsid w:val="002E34B9"/>
    <w:rsid w:val="002E3DAE"/>
    <w:rsid w:val="002E4504"/>
    <w:rsid w:val="002E5126"/>
    <w:rsid w:val="002E5136"/>
    <w:rsid w:val="002E55A9"/>
    <w:rsid w:val="002E58A0"/>
    <w:rsid w:val="002E5C1E"/>
    <w:rsid w:val="002E5D76"/>
    <w:rsid w:val="002E6098"/>
    <w:rsid w:val="002E61D2"/>
    <w:rsid w:val="002E667D"/>
    <w:rsid w:val="002E67BB"/>
    <w:rsid w:val="002E6977"/>
    <w:rsid w:val="002E6D17"/>
    <w:rsid w:val="002E751E"/>
    <w:rsid w:val="002E7993"/>
    <w:rsid w:val="002F152F"/>
    <w:rsid w:val="002F29F8"/>
    <w:rsid w:val="002F31E2"/>
    <w:rsid w:val="002F3EF0"/>
    <w:rsid w:val="002F4094"/>
    <w:rsid w:val="002F4E2A"/>
    <w:rsid w:val="002F50B9"/>
    <w:rsid w:val="002F5303"/>
    <w:rsid w:val="002F55BF"/>
    <w:rsid w:val="002F63DC"/>
    <w:rsid w:val="002F66F7"/>
    <w:rsid w:val="002F67D9"/>
    <w:rsid w:val="002F6AC1"/>
    <w:rsid w:val="002F748C"/>
    <w:rsid w:val="002F7B31"/>
    <w:rsid w:val="002F7BDC"/>
    <w:rsid w:val="00300014"/>
    <w:rsid w:val="00300199"/>
    <w:rsid w:val="00300A96"/>
    <w:rsid w:val="00300F88"/>
    <w:rsid w:val="003016A2"/>
    <w:rsid w:val="003016A7"/>
    <w:rsid w:val="003018C9"/>
    <w:rsid w:val="00301E7C"/>
    <w:rsid w:val="00302108"/>
    <w:rsid w:val="00302AA6"/>
    <w:rsid w:val="00302DF4"/>
    <w:rsid w:val="00303809"/>
    <w:rsid w:val="00303CCC"/>
    <w:rsid w:val="00303FD8"/>
    <w:rsid w:val="003045BE"/>
    <w:rsid w:val="00305A16"/>
    <w:rsid w:val="00305B5F"/>
    <w:rsid w:val="00305D20"/>
    <w:rsid w:val="0030686B"/>
    <w:rsid w:val="0030730A"/>
    <w:rsid w:val="0030747F"/>
    <w:rsid w:val="00307949"/>
    <w:rsid w:val="00307F1E"/>
    <w:rsid w:val="003105B2"/>
    <w:rsid w:val="00310D10"/>
    <w:rsid w:val="00310E95"/>
    <w:rsid w:val="0031102B"/>
    <w:rsid w:val="00312D58"/>
    <w:rsid w:val="00312F70"/>
    <w:rsid w:val="003130F9"/>
    <w:rsid w:val="00313E3F"/>
    <w:rsid w:val="00314FDA"/>
    <w:rsid w:val="00315F18"/>
    <w:rsid w:val="0031619C"/>
    <w:rsid w:val="003167D3"/>
    <w:rsid w:val="00316837"/>
    <w:rsid w:val="00316870"/>
    <w:rsid w:val="00317167"/>
    <w:rsid w:val="0031734F"/>
    <w:rsid w:val="00320CD7"/>
    <w:rsid w:val="00321964"/>
    <w:rsid w:val="00321B18"/>
    <w:rsid w:val="00321C98"/>
    <w:rsid w:val="003222AF"/>
    <w:rsid w:val="003223CC"/>
    <w:rsid w:val="003225FF"/>
    <w:rsid w:val="00322A72"/>
    <w:rsid w:val="00322C7E"/>
    <w:rsid w:val="00322CCD"/>
    <w:rsid w:val="003230B3"/>
    <w:rsid w:val="00323842"/>
    <w:rsid w:val="00323E80"/>
    <w:rsid w:val="00323F44"/>
    <w:rsid w:val="003248D6"/>
    <w:rsid w:val="003252A6"/>
    <w:rsid w:val="00325AE9"/>
    <w:rsid w:val="003262C2"/>
    <w:rsid w:val="00326451"/>
    <w:rsid w:val="00326678"/>
    <w:rsid w:val="00326F2B"/>
    <w:rsid w:val="00327329"/>
    <w:rsid w:val="0032735F"/>
    <w:rsid w:val="00327D7D"/>
    <w:rsid w:val="0033091B"/>
    <w:rsid w:val="00330EEE"/>
    <w:rsid w:val="003310EE"/>
    <w:rsid w:val="00331E96"/>
    <w:rsid w:val="00332DCA"/>
    <w:rsid w:val="00332EA1"/>
    <w:rsid w:val="00332ED0"/>
    <w:rsid w:val="00333C27"/>
    <w:rsid w:val="00333C38"/>
    <w:rsid w:val="003343FF"/>
    <w:rsid w:val="0033444B"/>
    <w:rsid w:val="00334669"/>
    <w:rsid w:val="00334860"/>
    <w:rsid w:val="003350E3"/>
    <w:rsid w:val="00336A75"/>
    <w:rsid w:val="003377F6"/>
    <w:rsid w:val="0034056A"/>
    <w:rsid w:val="0034072F"/>
    <w:rsid w:val="00340847"/>
    <w:rsid w:val="00341443"/>
    <w:rsid w:val="00341444"/>
    <w:rsid w:val="0034184F"/>
    <w:rsid w:val="00342374"/>
    <w:rsid w:val="003424D7"/>
    <w:rsid w:val="00342863"/>
    <w:rsid w:val="00342FDA"/>
    <w:rsid w:val="00343E91"/>
    <w:rsid w:val="0034411D"/>
    <w:rsid w:val="0034413E"/>
    <w:rsid w:val="003448C3"/>
    <w:rsid w:val="003449FD"/>
    <w:rsid w:val="00344FBC"/>
    <w:rsid w:val="00345104"/>
    <w:rsid w:val="00345126"/>
    <w:rsid w:val="003468EF"/>
    <w:rsid w:val="00346A50"/>
    <w:rsid w:val="00347016"/>
    <w:rsid w:val="00347062"/>
    <w:rsid w:val="003470EC"/>
    <w:rsid w:val="0034748F"/>
    <w:rsid w:val="00347A3D"/>
    <w:rsid w:val="00350780"/>
    <w:rsid w:val="00351B86"/>
    <w:rsid w:val="00352969"/>
    <w:rsid w:val="00353775"/>
    <w:rsid w:val="00353C9C"/>
    <w:rsid w:val="003540B2"/>
    <w:rsid w:val="003549A8"/>
    <w:rsid w:val="00354ADF"/>
    <w:rsid w:val="00354BCD"/>
    <w:rsid w:val="003551F4"/>
    <w:rsid w:val="00355EE8"/>
    <w:rsid w:val="003568FE"/>
    <w:rsid w:val="00356DB4"/>
    <w:rsid w:val="00357925"/>
    <w:rsid w:val="0036091B"/>
    <w:rsid w:val="00361A98"/>
    <w:rsid w:val="00361F0D"/>
    <w:rsid w:val="003626DD"/>
    <w:rsid w:val="0036281D"/>
    <w:rsid w:val="00363041"/>
    <w:rsid w:val="003634A5"/>
    <w:rsid w:val="00363986"/>
    <w:rsid w:val="00363CCF"/>
    <w:rsid w:val="00364703"/>
    <w:rsid w:val="00364A99"/>
    <w:rsid w:val="00365522"/>
    <w:rsid w:val="003658A0"/>
    <w:rsid w:val="00366CEA"/>
    <w:rsid w:val="00367583"/>
    <w:rsid w:val="00367AEC"/>
    <w:rsid w:val="00370202"/>
    <w:rsid w:val="00370323"/>
    <w:rsid w:val="00372BD9"/>
    <w:rsid w:val="00372CD8"/>
    <w:rsid w:val="00374642"/>
    <w:rsid w:val="00374837"/>
    <w:rsid w:val="00374DF8"/>
    <w:rsid w:val="00374F20"/>
    <w:rsid w:val="003750B0"/>
    <w:rsid w:val="003759E1"/>
    <w:rsid w:val="00375DBB"/>
    <w:rsid w:val="00375F10"/>
    <w:rsid w:val="00376BBA"/>
    <w:rsid w:val="0037722E"/>
    <w:rsid w:val="0037757A"/>
    <w:rsid w:val="00377646"/>
    <w:rsid w:val="00377812"/>
    <w:rsid w:val="00377BBB"/>
    <w:rsid w:val="0038111E"/>
    <w:rsid w:val="0038118C"/>
    <w:rsid w:val="003811DE"/>
    <w:rsid w:val="00381501"/>
    <w:rsid w:val="0038192A"/>
    <w:rsid w:val="00381FD5"/>
    <w:rsid w:val="0038282D"/>
    <w:rsid w:val="00382BE3"/>
    <w:rsid w:val="00382D9B"/>
    <w:rsid w:val="0038575B"/>
    <w:rsid w:val="00385F21"/>
    <w:rsid w:val="003861A3"/>
    <w:rsid w:val="003864B6"/>
    <w:rsid w:val="003867A9"/>
    <w:rsid w:val="00386986"/>
    <w:rsid w:val="00386CC8"/>
    <w:rsid w:val="00386E0A"/>
    <w:rsid w:val="00386FC9"/>
    <w:rsid w:val="0039024D"/>
    <w:rsid w:val="003904E0"/>
    <w:rsid w:val="0039077E"/>
    <w:rsid w:val="00390B45"/>
    <w:rsid w:val="0039176B"/>
    <w:rsid w:val="00391B77"/>
    <w:rsid w:val="0039267A"/>
    <w:rsid w:val="00392FA4"/>
    <w:rsid w:val="00393075"/>
    <w:rsid w:val="003935DA"/>
    <w:rsid w:val="00394C92"/>
    <w:rsid w:val="0039532E"/>
    <w:rsid w:val="003956BC"/>
    <w:rsid w:val="00395998"/>
    <w:rsid w:val="00395B89"/>
    <w:rsid w:val="00396AE4"/>
    <w:rsid w:val="00396CCA"/>
    <w:rsid w:val="00396CEE"/>
    <w:rsid w:val="00397330"/>
    <w:rsid w:val="0039774A"/>
    <w:rsid w:val="0039799F"/>
    <w:rsid w:val="003979A6"/>
    <w:rsid w:val="00397C05"/>
    <w:rsid w:val="00397E51"/>
    <w:rsid w:val="00397E8B"/>
    <w:rsid w:val="003A033A"/>
    <w:rsid w:val="003A0500"/>
    <w:rsid w:val="003A0BC7"/>
    <w:rsid w:val="003A1D47"/>
    <w:rsid w:val="003A267C"/>
    <w:rsid w:val="003A2BD8"/>
    <w:rsid w:val="003A2F51"/>
    <w:rsid w:val="003A314E"/>
    <w:rsid w:val="003A3D38"/>
    <w:rsid w:val="003A5D9E"/>
    <w:rsid w:val="003A5F17"/>
    <w:rsid w:val="003A6101"/>
    <w:rsid w:val="003A67CF"/>
    <w:rsid w:val="003A6C28"/>
    <w:rsid w:val="003A7B30"/>
    <w:rsid w:val="003A7CB1"/>
    <w:rsid w:val="003A7DAC"/>
    <w:rsid w:val="003B0316"/>
    <w:rsid w:val="003B127C"/>
    <w:rsid w:val="003B154F"/>
    <w:rsid w:val="003B1796"/>
    <w:rsid w:val="003B28A9"/>
    <w:rsid w:val="003B2AD3"/>
    <w:rsid w:val="003B3018"/>
    <w:rsid w:val="003B3170"/>
    <w:rsid w:val="003B442A"/>
    <w:rsid w:val="003B494E"/>
    <w:rsid w:val="003B4EA6"/>
    <w:rsid w:val="003B63F4"/>
    <w:rsid w:val="003B6617"/>
    <w:rsid w:val="003B6FA1"/>
    <w:rsid w:val="003C08CB"/>
    <w:rsid w:val="003C0D2C"/>
    <w:rsid w:val="003C0F3B"/>
    <w:rsid w:val="003C14E1"/>
    <w:rsid w:val="003C159A"/>
    <w:rsid w:val="003C1739"/>
    <w:rsid w:val="003C1D97"/>
    <w:rsid w:val="003C1E01"/>
    <w:rsid w:val="003C2841"/>
    <w:rsid w:val="003C46E1"/>
    <w:rsid w:val="003C4743"/>
    <w:rsid w:val="003C4B83"/>
    <w:rsid w:val="003C522F"/>
    <w:rsid w:val="003C56D2"/>
    <w:rsid w:val="003C59F4"/>
    <w:rsid w:val="003C5FAA"/>
    <w:rsid w:val="003C62EF"/>
    <w:rsid w:val="003C6453"/>
    <w:rsid w:val="003C69D9"/>
    <w:rsid w:val="003C6A6E"/>
    <w:rsid w:val="003C73ED"/>
    <w:rsid w:val="003C7823"/>
    <w:rsid w:val="003C7EDA"/>
    <w:rsid w:val="003D1326"/>
    <w:rsid w:val="003D1B06"/>
    <w:rsid w:val="003D1EF5"/>
    <w:rsid w:val="003D20D7"/>
    <w:rsid w:val="003D26E1"/>
    <w:rsid w:val="003D2A5E"/>
    <w:rsid w:val="003D2D2D"/>
    <w:rsid w:val="003D3843"/>
    <w:rsid w:val="003D3F96"/>
    <w:rsid w:val="003D4808"/>
    <w:rsid w:val="003D4915"/>
    <w:rsid w:val="003D50E1"/>
    <w:rsid w:val="003D526A"/>
    <w:rsid w:val="003D6205"/>
    <w:rsid w:val="003D67FD"/>
    <w:rsid w:val="003D6D41"/>
    <w:rsid w:val="003D787B"/>
    <w:rsid w:val="003D79DA"/>
    <w:rsid w:val="003D7C9B"/>
    <w:rsid w:val="003E00F2"/>
    <w:rsid w:val="003E0526"/>
    <w:rsid w:val="003E10CF"/>
    <w:rsid w:val="003E1A81"/>
    <w:rsid w:val="003E25AD"/>
    <w:rsid w:val="003E2BD7"/>
    <w:rsid w:val="003E33FF"/>
    <w:rsid w:val="003E3BE3"/>
    <w:rsid w:val="003E422F"/>
    <w:rsid w:val="003E4A79"/>
    <w:rsid w:val="003E4D44"/>
    <w:rsid w:val="003E4EC4"/>
    <w:rsid w:val="003E5FEC"/>
    <w:rsid w:val="003E6350"/>
    <w:rsid w:val="003E66B2"/>
    <w:rsid w:val="003E6905"/>
    <w:rsid w:val="003E6E6B"/>
    <w:rsid w:val="003E6EC2"/>
    <w:rsid w:val="003E6FA1"/>
    <w:rsid w:val="003E73ED"/>
    <w:rsid w:val="003E79E9"/>
    <w:rsid w:val="003E7EF9"/>
    <w:rsid w:val="003E7F39"/>
    <w:rsid w:val="003F003C"/>
    <w:rsid w:val="003F0410"/>
    <w:rsid w:val="003F0CD9"/>
    <w:rsid w:val="003F12D5"/>
    <w:rsid w:val="003F13EB"/>
    <w:rsid w:val="003F189D"/>
    <w:rsid w:val="003F1902"/>
    <w:rsid w:val="003F2271"/>
    <w:rsid w:val="003F2388"/>
    <w:rsid w:val="003F24F0"/>
    <w:rsid w:val="003F26BE"/>
    <w:rsid w:val="003F2765"/>
    <w:rsid w:val="003F29C7"/>
    <w:rsid w:val="003F3A42"/>
    <w:rsid w:val="003F3EED"/>
    <w:rsid w:val="003F4108"/>
    <w:rsid w:val="003F45AA"/>
    <w:rsid w:val="003F4735"/>
    <w:rsid w:val="003F4901"/>
    <w:rsid w:val="003F4AE8"/>
    <w:rsid w:val="003F548A"/>
    <w:rsid w:val="003F574D"/>
    <w:rsid w:val="003F587F"/>
    <w:rsid w:val="003F6450"/>
    <w:rsid w:val="003F6622"/>
    <w:rsid w:val="003F66EB"/>
    <w:rsid w:val="003F6C75"/>
    <w:rsid w:val="003F6FC2"/>
    <w:rsid w:val="003F7640"/>
    <w:rsid w:val="004000FC"/>
    <w:rsid w:val="00400B01"/>
    <w:rsid w:val="004018FD"/>
    <w:rsid w:val="00401A7F"/>
    <w:rsid w:val="004020F4"/>
    <w:rsid w:val="00402481"/>
    <w:rsid w:val="0040268E"/>
    <w:rsid w:val="00402D03"/>
    <w:rsid w:val="00403DBE"/>
    <w:rsid w:val="00404F15"/>
    <w:rsid w:val="00405110"/>
    <w:rsid w:val="00405A03"/>
    <w:rsid w:val="00405A4B"/>
    <w:rsid w:val="00405EC4"/>
    <w:rsid w:val="00405F15"/>
    <w:rsid w:val="00405F7F"/>
    <w:rsid w:val="004069BA"/>
    <w:rsid w:val="004069EE"/>
    <w:rsid w:val="00406C5F"/>
    <w:rsid w:val="00407B32"/>
    <w:rsid w:val="00407C8D"/>
    <w:rsid w:val="00410402"/>
    <w:rsid w:val="00410F3D"/>
    <w:rsid w:val="00411DAD"/>
    <w:rsid w:val="004121F0"/>
    <w:rsid w:val="00412536"/>
    <w:rsid w:val="00412707"/>
    <w:rsid w:val="00412CDF"/>
    <w:rsid w:val="0041352B"/>
    <w:rsid w:val="00413D75"/>
    <w:rsid w:val="0041402E"/>
    <w:rsid w:val="00414935"/>
    <w:rsid w:val="00414DE6"/>
    <w:rsid w:val="00415210"/>
    <w:rsid w:val="0041606E"/>
    <w:rsid w:val="004167CD"/>
    <w:rsid w:val="00416A64"/>
    <w:rsid w:val="00416BF2"/>
    <w:rsid w:val="00417688"/>
    <w:rsid w:val="0041774B"/>
    <w:rsid w:val="0041795F"/>
    <w:rsid w:val="00417BAF"/>
    <w:rsid w:val="00417EAE"/>
    <w:rsid w:val="0042011B"/>
    <w:rsid w:val="0042070A"/>
    <w:rsid w:val="004208AB"/>
    <w:rsid w:val="00420B5D"/>
    <w:rsid w:val="00421016"/>
    <w:rsid w:val="00421179"/>
    <w:rsid w:val="00421497"/>
    <w:rsid w:val="00421766"/>
    <w:rsid w:val="004219B3"/>
    <w:rsid w:val="00421B16"/>
    <w:rsid w:val="00421B3D"/>
    <w:rsid w:val="004227FE"/>
    <w:rsid w:val="004229FB"/>
    <w:rsid w:val="0042315E"/>
    <w:rsid w:val="0042326D"/>
    <w:rsid w:val="00423352"/>
    <w:rsid w:val="00423CDF"/>
    <w:rsid w:val="00424930"/>
    <w:rsid w:val="00424D6F"/>
    <w:rsid w:val="00425926"/>
    <w:rsid w:val="00425E73"/>
    <w:rsid w:val="00426021"/>
    <w:rsid w:val="004261AA"/>
    <w:rsid w:val="00426494"/>
    <w:rsid w:val="00426973"/>
    <w:rsid w:val="00426988"/>
    <w:rsid w:val="004271CD"/>
    <w:rsid w:val="004275AB"/>
    <w:rsid w:val="00427C20"/>
    <w:rsid w:val="004307E9"/>
    <w:rsid w:val="00430B41"/>
    <w:rsid w:val="004321E1"/>
    <w:rsid w:val="004327C2"/>
    <w:rsid w:val="00432902"/>
    <w:rsid w:val="00433A31"/>
    <w:rsid w:val="00434742"/>
    <w:rsid w:val="00434C41"/>
    <w:rsid w:val="00434D85"/>
    <w:rsid w:val="00435A90"/>
    <w:rsid w:val="004361C7"/>
    <w:rsid w:val="00436FB8"/>
    <w:rsid w:val="004371B6"/>
    <w:rsid w:val="0043731B"/>
    <w:rsid w:val="00437BD7"/>
    <w:rsid w:val="00437C93"/>
    <w:rsid w:val="004400BA"/>
    <w:rsid w:val="00440EA8"/>
    <w:rsid w:val="0044153D"/>
    <w:rsid w:val="0044197A"/>
    <w:rsid w:val="00441E60"/>
    <w:rsid w:val="00442CBA"/>
    <w:rsid w:val="00442F70"/>
    <w:rsid w:val="004430EC"/>
    <w:rsid w:val="00443BBE"/>
    <w:rsid w:val="00443C2B"/>
    <w:rsid w:val="004444F7"/>
    <w:rsid w:val="00444FA5"/>
    <w:rsid w:val="004453E4"/>
    <w:rsid w:val="00445B79"/>
    <w:rsid w:val="00446394"/>
    <w:rsid w:val="00446F9C"/>
    <w:rsid w:val="00447296"/>
    <w:rsid w:val="00447695"/>
    <w:rsid w:val="00447E3C"/>
    <w:rsid w:val="0045021D"/>
    <w:rsid w:val="00450707"/>
    <w:rsid w:val="00451143"/>
    <w:rsid w:val="004511A6"/>
    <w:rsid w:val="004511F7"/>
    <w:rsid w:val="00451314"/>
    <w:rsid w:val="004521A0"/>
    <w:rsid w:val="00452541"/>
    <w:rsid w:val="00452644"/>
    <w:rsid w:val="0045288B"/>
    <w:rsid w:val="00452CF9"/>
    <w:rsid w:val="00452DAB"/>
    <w:rsid w:val="0045310C"/>
    <w:rsid w:val="00453149"/>
    <w:rsid w:val="00453726"/>
    <w:rsid w:val="00453EA5"/>
    <w:rsid w:val="00453F2D"/>
    <w:rsid w:val="0045461D"/>
    <w:rsid w:val="0045558B"/>
    <w:rsid w:val="00455BCD"/>
    <w:rsid w:val="00455EB9"/>
    <w:rsid w:val="00455F62"/>
    <w:rsid w:val="004565CA"/>
    <w:rsid w:val="00456A40"/>
    <w:rsid w:val="004570F1"/>
    <w:rsid w:val="00457765"/>
    <w:rsid w:val="004577E0"/>
    <w:rsid w:val="00457848"/>
    <w:rsid w:val="0045786C"/>
    <w:rsid w:val="00457E9B"/>
    <w:rsid w:val="00460400"/>
    <w:rsid w:val="004609B6"/>
    <w:rsid w:val="004609EA"/>
    <w:rsid w:val="00460DFF"/>
    <w:rsid w:val="004611E2"/>
    <w:rsid w:val="00461849"/>
    <w:rsid w:val="00461EF2"/>
    <w:rsid w:val="00461F94"/>
    <w:rsid w:val="00462064"/>
    <w:rsid w:val="00462A46"/>
    <w:rsid w:val="00462DB5"/>
    <w:rsid w:val="00463172"/>
    <w:rsid w:val="004635A1"/>
    <w:rsid w:val="004635DB"/>
    <w:rsid w:val="00464369"/>
    <w:rsid w:val="004645AB"/>
    <w:rsid w:val="0046484A"/>
    <w:rsid w:val="00464AC4"/>
    <w:rsid w:val="00465434"/>
    <w:rsid w:val="0046560A"/>
    <w:rsid w:val="00465A60"/>
    <w:rsid w:val="00465EF7"/>
    <w:rsid w:val="004665C0"/>
    <w:rsid w:val="004665CD"/>
    <w:rsid w:val="00466FFB"/>
    <w:rsid w:val="00467637"/>
    <w:rsid w:val="004677A8"/>
    <w:rsid w:val="00467D2A"/>
    <w:rsid w:val="0047079C"/>
    <w:rsid w:val="00470D93"/>
    <w:rsid w:val="00473146"/>
    <w:rsid w:val="004734C7"/>
    <w:rsid w:val="0047354D"/>
    <w:rsid w:val="00473B58"/>
    <w:rsid w:val="00473B85"/>
    <w:rsid w:val="00473E67"/>
    <w:rsid w:val="00473E9A"/>
    <w:rsid w:val="00473F63"/>
    <w:rsid w:val="00474033"/>
    <w:rsid w:val="004740BB"/>
    <w:rsid w:val="004741FC"/>
    <w:rsid w:val="004751DB"/>
    <w:rsid w:val="00475276"/>
    <w:rsid w:val="00475685"/>
    <w:rsid w:val="00475BF0"/>
    <w:rsid w:val="004771DC"/>
    <w:rsid w:val="0047735D"/>
    <w:rsid w:val="0047758C"/>
    <w:rsid w:val="00480547"/>
    <w:rsid w:val="004805CE"/>
    <w:rsid w:val="004806D6"/>
    <w:rsid w:val="00480E2F"/>
    <w:rsid w:val="004810FC"/>
    <w:rsid w:val="00481CB1"/>
    <w:rsid w:val="00481F16"/>
    <w:rsid w:val="00482349"/>
    <w:rsid w:val="004823A0"/>
    <w:rsid w:val="004833D2"/>
    <w:rsid w:val="00483EF8"/>
    <w:rsid w:val="004845C2"/>
    <w:rsid w:val="004846C9"/>
    <w:rsid w:val="0048516A"/>
    <w:rsid w:val="0048519A"/>
    <w:rsid w:val="0048551A"/>
    <w:rsid w:val="00485765"/>
    <w:rsid w:val="0048663E"/>
    <w:rsid w:val="004867C0"/>
    <w:rsid w:val="00486A0D"/>
    <w:rsid w:val="00486B0C"/>
    <w:rsid w:val="00486DBE"/>
    <w:rsid w:val="00486F09"/>
    <w:rsid w:val="00487359"/>
    <w:rsid w:val="004874B8"/>
    <w:rsid w:val="004875C8"/>
    <w:rsid w:val="00487A28"/>
    <w:rsid w:val="00487D94"/>
    <w:rsid w:val="00487FB7"/>
    <w:rsid w:val="00490AA5"/>
    <w:rsid w:val="0049107D"/>
    <w:rsid w:val="0049168E"/>
    <w:rsid w:val="00491CE4"/>
    <w:rsid w:val="00492043"/>
    <w:rsid w:val="00492059"/>
    <w:rsid w:val="0049231E"/>
    <w:rsid w:val="004924DA"/>
    <w:rsid w:val="00492A9D"/>
    <w:rsid w:val="00492C21"/>
    <w:rsid w:val="004935BD"/>
    <w:rsid w:val="00494800"/>
    <w:rsid w:val="00494FAF"/>
    <w:rsid w:val="004956DA"/>
    <w:rsid w:val="004956F2"/>
    <w:rsid w:val="00495830"/>
    <w:rsid w:val="00495D8B"/>
    <w:rsid w:val="004962F7"/>
    <w:rsid w:val="0049649C"/>
    <w:rsid w:val="00496B0C"/>
    <w:rsid w:val="00497073"/>
    <w:rsid w:val="004976E8"/>
    <w:rsid w:val="004A010F"/>
    <w:rsid w:val="004A030C"/>
    <w:rsid w:val="004A09AC"/>
    <w:rsid w:val="004A09E2"/>
    <w:rsid w:val="004A0CFC"/>
    <w:rsid w:val="004A2C77"/>
    <w:rsid w:val="004A35C1"/>
    <w:rsid w:val="004A3E00"/>
    <w:rsid w:val="004A4F58"/>
    <w:rsid w:val="004A5AB0"/>
    <w:rsid w:val="004A6511"/>
    <w:rsid w:val="004A69D3"/>
    <w:rsid w:val="004A6D72"/>
    <w:rsid w:val="004A7DED"/>
    <w:rsid w:val="004B04D5"/>
    <w:rsid w:val="004B0744"/>
    <w:rsid w:val="004B0B30"/>
    <w:rsid w:val="004B0CA0"/>
    <w:rsid w:val="004B0DDD"/>
    <w:rsid w:val="004B0ED9"/>
    <w:rsid w:val="004B122A"/>
    <w:rsid w:val="004B13D9"/>
    <w:rsid w:val="004B1967"/>
    <w:rsid w:val="004B1DD6"/>
    <w:rsid w:val="004B1E10"/>
    <w:rsid w:val="004B234D"/>
    <w:rsid w:val="004B2C59"/>
    <w:rsid w:val="004B2D2E"/>
    <w:rsid w:val="004B2E4C"/>
    <w:rsid w:val="004B2F21"/>
    <w:rsid w:val="004B32C6"/>
    <w:rsid w:val="004B39C2"/>
    <w:rsid w:val="004B3C7A"/>
    <w:rsid w:val="004B425E"/>
    <w:rsid w:val="004B4293"/>
    <w:rsid w:val="004B44EC"/>
    <w:rsid w:val="004B4927"/>
    <w:rsid w:val="004B4E80"/>
    <w:rsid w:val="004B500E"/>
    <w:rsid w:val="004B5A98"/>
    <w:rsid w:val="004B7342"/>
    <w:rsid w:val="004B74F1"/>
    <w:rsid w:val="004B75B9"/>
    <w:rsid w:val="004C02D2"/>
    <w:rsid w:val="004C07A5"/>
    <w:rsid w:val="004C0CD7"/>
    <w:rsid w:val="004C0E13"/>
    <w:rsid w:val="004C1750"/>
    <w:rsid w:val="004C22EE"/>
    <w:rsid w:val="004C2300"/>
    <w:rsid w:val="004C2332"/>
    <w:rsid w:val="004C2A73"/>
    <w:rsid w:val="004C2FA9"/>
    <w:rsid w:val="004C320F"/>
    <w:rsid w:val="004C33F6"/>
    <w:rsid w:val="004C39AE"/>
    <w:rsid w:val="004C3BC7"/>
    <w:rsid w:val="004C4C2C"/>
    <w:rsid w:val="004C54B5"/>
    <w:rsid w:val="004C56AD"/>
    <w:rsid w:val="004C5B25"/>
    <w:rsid w:val="004C5DF7"/>
    <w:rsid w:val="004C603A"/>
    <w:rsid w:val="004C620A"/>
    <w:rsid w:val="004C6221"/>
    <w:rsid w:val="004C63B4"/>
    <w:rsid w:val="004C69C3"/>
    <w:rsid w:val="004C6AAC"/>
    <w:rsid w:val="004C7A02"/>
    <w:rsid w:val="004C7B19"/>
    <w:rsid w:val="004D0C03"/>
    <w:rsid w:val="004D1233"/>
    <w:rsid w:val="004D13AC"/>
    <w:rsid w:val="004D1D10"/>
    <w:rsid w:val="004D23A4"/>
    <w:rsid w:val="004D2C1C"/>
    <w:rsid w:val="004D2FEC"/>
    <w:rsid w:val="004D3332"/>
    <w:rsid w:val="004D3BE5"/>
    <w:rsid w:val="004D3DD0"/>
    <w:rsid w:val="004D3F42"/>
    <w:rsid w:val="004D5A7A"/>
    <w:rsid w:val="004D5AC2"/>
    <w:rsid w:val="004D6B4B"/>
    <w:rsid w:val="004D6CE7"/>
    <w:rsid w:val="004D70C9"/>
    <w:rsid w:val="004D7108"/>
    <w:rsid w:val="004D7417"/>
    <w:rsid w:val="004D75F7"/>
    <w:rsid w:val="004D764B"/>
    <w:rsid w:val="004D77F8"/>
    <w:rsid w:val="004D7876"/>
    <w:rsid w:val="004D7BD1"/>
    <w:rsid w:val="004E00E7"/>
    <w:rsid w:val="004E0B77"/>
    <w:rsid w:val="004E0B97"/>
    <w:rsid w:val="004E0C4F"/>
    <w:rsid w:val="004E0EB3"/>
    <w:rsid w:val="004E105D"/>
    <w:rsid w:val="004E1F87"/>
    <w:rsid w:val="004E2E69"/>
    <w:rsid w:val="004E3542"/>
    <w:rsid w:val="004E3708"/>
    <w:rsid w:val="004E39D7"/>
    <w:rsid w:val="004E4B36"/>
    <w:rsid w:val="004E4F55"/>
    <w:rsid w:val="004E5286"/>
    <w:rsid w:val="004E68BF"/>
    <w:rsid w:val="004E6B18"/>
    <w:rsid w:val="004E6BB5"/>
    <w:rsid w:val="004E72FB"/>
    <w:rsid w:val="004E7D07"/>
    <w:rsid w:val="004E7F6A"/>
    <w:rsid w:val="004F0237"/>
    <w:rsid w:val="004F0637"/>
    <w:rsid w:val="004F1A0A"/>
    <w:rsid w:val="004F24A3"/>
    <w:rsid w:val="004F259B"/>
    <w:rsid w:val="004F305D"/>
    <w:rsid w:val="004F3092"/>
    <w:rsid w:val="004F4321"/>
    <w:rsid w:val="004F45C0"/>
    <w:rsid w:val="004F4E18"/>
    <w:rsid w:val="004F54B8"/>
    <w:rsid w:val="004F5B2E"/>
    <w:rsid w:val="004F5CC5"/>
    <w:rsid w:val="004F62C3"/>
    <w:rsid w:val="004F664B"/>
    <w:rsid w:val="004F691A"/>
    <w:rsid w:val="004F6D93"/>
    <w:rsid w:val="004F71F0"/>
    <w:rsid w:val="004F7603"/>
    <w:rsid w:val="004F7A03"/>
    <w:rsid w:val="004F7AB7"/>
    <w:rsid w:val="005000C1"/>
    <w:rsid w:val="005000FD"/>
    <w:rsid w:val="00501192"/>
    <w:rsid w:val="00501193"/>
    <w:rsid w:val="00501242"/>
    <w:rsid w:val="00501290"/>
    <w:rsid w:val="005013B5"/>
    <w:rsid w:val="005013C2"/>
    <w:rsid w:val="005018A0"/>
    <w:rsid w:val="00501ABF"/>
    <w:rsid w:val="00501B8E"/>
    <w:rsid w:val="005021D6"/>
    <w:rsid w:val="005033DB"/>
    <w:rsid w:val="00503705"/>
    <w:rsid w:val="00503A8F"/>
    <w:rsid w:val="00503C31"/>
    <w:rsid w:val="00503F5B"/>
    <w:rsid w:val="005040C6"/>
    <w:rsid w:val="00504DB7"/>
    <w:rsid w:val="00504FAE"/>
    <w:rsid w:val="005050CC"/>
    <w:rsid w:val="00505236"/>
    <w:rsid w:val="005052FE"/>
    <w:rsid w:val="00505303"/>
    <w:rsid w:val="005059D4"/>
    <w:rsid w:val="00505BBF"/>
    <w:rsid w:val="00505CC7"/>
    <w:rsid w:val="0050636E"/>
    <w:rsid w:val="0050653D"/>
    <w:rsid w:val="00506615"/>
    <w:rsid w:val="00506909"/>
    <w:rsid w:val="0050714E"/>
    <w:rsid w:val="00507374"/>
    <w:rsid w:val="005077D5"/>
    <w:rsid w:val="00507C59"/>
    <w:rsid w:val="00511A39"/>
    <w:rsid w:val="00513368"/>
    <w:rsid w:val="0051362E"/>
    <w:rsid w:val="005137C0"/>
    <w:rsid w:val="00514158"/>
    <w:rsid w:val="005144A0"/>
    <w:rsid w:val="0051495E"/>
    <w:rsid w:val="00514FC2"/>
    <w:rsid w:val="00515B7E"/>
    <w:rsid w:val="00515BF1"/>
    <w:rsid w:val="005161A9"/>
    <w:rsid w:val="00516398"/>
    <w:rsid w:val="00516A35"/>
    <w:rsid w:val="00517695"/>
    <w:rsid w:val="00520310"/>
    <w:rsid w:val="005205A9"/>
    <w:rsid w:val="00520788"/>
    <w:rsid w:val="00521602"/>
    <w:rsid w:val="005218FE"/>
    <w:rsid w:val="005229CA"/>
    <w:rsid w:val="00522D9B"/>
    <w:rsid w:val="00523198"/>
    <w:rsid w:val="0052388A"/>
    <w:rsid w:val="0052433C"/>
    <w:rsid w:val="005245E9"/>
    <w:rsid w:val="00524D78"/>
    <w:rsid w:val="005252E3"/>
    <w:rsid w:val="005274DE"/>
    <w:rsid w:val="0052752B"/>
    <w:rsid w:val="005311B9"/>
    <w:rsid w:val="00531337"/>
    <w:rsid w:val="0053196E"/>
    <w:rsid w:val="00531C51"/>
    <w:rsid w:val="00531CD8"/>
    <w:rsid w:val="00531DB5"/>
    <w:rsid w:val="00532D8A"/>
    <w:rsid w:val="005333ED"/>
    <w:rsid w:val="00533422"/>
    <w:rsid w:val="00533617"/>
    <w:rsid w:val="005336E3"/>
    <w:rsid w:val="00534209"/>
    <w:rsid w:val="00534C69"/>
    <w:rsid w:val="005350B0"/>
    <w:rsid w:val="00535A98"/>
    <w:rsid w:val="00535B07"/>
    <w:rsid w:val="00535E24"/>
    <w:rsid w:val="005364C1"/>
    <w:rsid w:val="005373A9"/>
    <w:rsid w:val="005379B1"/>
    <w:rsid w:val="00540C96"/>
    <w:rsid w:val="0054172E"/>
    <w:rsid w:val="00542611"/>
    <w:rsid w:val="00542DD6"/>
    <w:rsid w:val="00542F70"/>
    <w:rsid w:val="00543236"/>
    <w:rsid w:val="005445E5"/>
    <w:rsid w:val="005447F1"/>
    <w:rsid w:val="00544B4B"/>
    <w:rsid w:val="00544CD5"/>
    <w:rsid w:val="005466E2"/>
    <w:rsid w:val="00546D26"/>
    <w:rsid w:val="00546D96"/>
    <w:rsid w:val="00547196"/>
    <w:rsid w:val="00547D28"/>
    <w:rsid w:val="005519E1"/>
    <w:rsid w:val="00551C0A"/>
    <w:rsid w:val="0055258D"/>
    <w:rsid w:val="00552623"/>
    <w:rsid w:val="0055299C"/>
    <w:rsid w:val="00552DD6"/>
    <w:rsid w:val="00553263"/>
    <w:rsid w:val="00553405"/>
    <w:rsid w:val="00553726"/>
    <w:rsid w:val="00553A4F"/>
    <w:rsid w:val="00553F06"/>
    <w:rsid w:val="00554084"/>
    <w:rsid w:val="00554ABD"/>
    <w:rsid w:val="005552D9"/>
    <w:rsid w:val="0055571D"/>
    <w:rsid w:val="00555724"/>
    <w:rsid w:val="00555F2F"/>
    <w:rsid w:val="00555FE1"/>
    <w:rsid w:val="005564F4"/>
    <w:rsid w:val="00556721"/>
    <w:rsid w:val="00556907"/>
    <w:rsid w:val="00557134"/>
    <w:rsid w:val="005575C8"/>
    <w:rsid w:val="00557F7D"/>
    <w:rsid w:val="00560C3D"/>
    <w:rsid w:val="005611D9"/>
    <w:rsid w:val="00561DE4"/>
    <w:rsid w:val="00562343"/>
    <w:rsid w:val="005626DD"/>
    <w:rsid w:val="005628B9"/>
    <w:rsid w:val="00562B0B"/>
    <w:rsid w:val="00562E77"/>
    <w:rsid w:val="005630CA"/>
    <w:rsid w:val="00563A62"/>
    <w:rsid w:val="00563B4C"/>
    <w:rsid w:val="00564424"/>
    <w:rsid w:val="00564805"/>
    <w:rsid w:val="005657AD"/>
    <w:rsid w:val="00566084"/>
    <w:rsid w:val="00566221"/>
    <w:rsid w:val="00566AA2"/>
    <w:rsid w:val="0056700B"/>
    <w:rsid w:val="005675C5"/>
    <w:rsid w:val="005678A8"/>
    <w:rsid w:val="005679C6"/>
    <w:rsid w:val="00567AAD"/>
    <w:rsid w:val="00567F84"/>
    <w:rsid w:val="005708DD"/>
    <w:rsid w:val="00570DA0"/>
    <w:rsid w:val="00570E9C"/>
    <w:rsid w:val="00572636"/>
    <w:rsid w:val="00572C89"/>
    <w:rsid w:val="005731EB"/>
    <w:rsid w:val="005738BB"/>
    <w:rsid w:val="005748E1"/>
    <w:rsid w:val="00574B3C"/>
    <w:rsid w:val="005756D0"/>
    <w:rsid w:val="00575747"/>
    <w:rsid w:val="00575986"/>
    <w:rsid w:val="005762B8"/>
    <w:rsid w:val="00576976"/>
    <w:rsid w:val="00576B46"/>
    <w:rsid w:val="00577D88"/>
    <w:rsid w:val="00580F83"/>
    <w:rsid w:val="0058128D"/>
    <w:rsid w:val="00581769"/>
    <w:rsid w:val="00581896"/>
    <w:rsid w:val="005820A5"/>
    <w:rsid w:val="0058235A"/>
    <w:rsid w:val="0058270F"/>
    <w:rsid w:val="0058313A"/>
    <w:rsid w:val="00583366"/>
    <w:rsid w:val="005839B8"/>
    <w:rsid w:val="0058419B"/>
    <w:rsid w:val="0058448B"/>
    <w:rsid w:val="00584584"/>
    <w:rsid w:val="0058487E"/>
    <w:rsid w:val="00584C5B"/>
    <w:rsid w:val="00584FB8"/>
    <w:rsid w:val="005851BB"/>
    <w:rsid w:val="0058520B"/>
    <w:rsid w:val="00585F44"/>
    <w:rsid w:val="00586AD9"/>
    <w:rsid w:val="00586E7F"/>
    <w:rsid w:val="00586F2F"/>
    <w:rsid w:val="00587515"/>
    <w:rsid w:val="00587A4F"/>
    <w:rsid w:val="00587FDE"/>
    <w:rsid w:val="00590346"/>
    <w:rsid w:val="0059034F"/>
    <w:rsid w:val="00591068"/>
    <w:rsid w:val="00591621"/>
    <w:rsid w:val="005916DA"/>
    <w:rsid w:val="0059181B"/>
    <w:rsid w:val="00592095"/>
    <w:rsid w:val="00592BE9"/>
    <w:rsid w:val="00592F04"/>
    <w:rsid w:val="005931B7"/>
    <w:rsid w:val="005934EB"/>
    <w:rsid w:val="00593611"/>
    <w:rsid w:val="0059374F"/>
    <w:rsid w:val="00593AE8"/>
    <w:rsid w:val="005947C7"/>
    <w:rsid w:val="005949B6"/>
    <w:rsid w:val="00595870"/>
    <w:rsid w:val="0059616B"/>
    <w:rsid w:val="00596383"/>
    <w:rsid w:val="00597078"/>
    <w:rsid w:val="00597A6E"/>
    <w:rsid w:val="00597F9F"/>
    <w:rsid w:val="005A04C6"/>
    <w:rsid w:val="005A0AFE"/>
    <w:rsid w:val="005A0BE0"/>
    <w:rsid w:val="005A0D50"/>
    <w:rsid w:val="005A0EC2"/>
    <w:rsid w:val="005A131C"/>
    <w:rsid w:val="005A19BC"/>
    <w:rsid w:val="005A1BAA"/>
    <w:rsid w:val="005A2115"/>
    <w:rsid w:val="005A2589"/>
    <w:rsid w:val="005A2CBC"/>
    <w:rsid w:val="005A30B9"/>
    <w:rsid w:val="005A3236"/>
    <w:rsid w:val="005A3847"/>
    <w:rsid w:val="005A39BE"/>
    <w:rsid w:val="005A41BF"/>
    <w:rsid w:val="005A4B2B"/>
    <w:rsid w:val="005A4BDC"/>
    <w:rsid w:val="005A5C57"/>
    <w:rsid w:val="005A5ECC"/>
    <w:rsid w:val="005A61C9"/>
    <w:rsid w:val="005A649C"/>
    <w:rsid w:val="005A6831"/>
    <w:rsid w:val="005A6FF2"/>
    <w:rsid w:val="005A7D8F"/>
    <w:rsid w:val="005B0936"/>
    <w:rsid w:val="005B0B58"/>
    <w:rsid w:val="005B0D28"/>
    <w:rsid w:val="005B1400"/>
    <w:rsid w:val="005B1A1C"/>
    <w:rsid w:val="005B1C0A"/>
    <w:rsid w:val="005B23CB"/>
    <w:rsid w:val="005B2B00"/>
    <w:rsid w:val="005B301E"/>
    <w:rsid w:val="005B30B1"/>
    <w:rsid w:val="005B3C25"/>
    <w:rsid w:val="005B519F"/>
    <w:rsid w:val="005B5865"/>
    <w:rsid w:val="005B596D"/>
    <w:rsid w:val="005B670A"/>
    <w:rsid w:val="005B74A6"/>
    <w:rsid w:val="005B7B7B"/>
    <w:rsid w:val="005B7E36"/>
    <w:rsid w:val="005C03D5"/>
    <w:rsid w:val="005C080F"/>
    <w:rsid w:val="005C0AEF"/>
    <w:rsid w:val="005C0C39"/>
    <w:rsid w:val="005C0F0C"/>
    <w:rsid w:val="005C0FC5"/>
    <w:rsid w:val="005C1C41"/>
    <w:rsid w:val="005C1EA6"/>
    <w:rsid w:val="005C1F1F"/>
    <w:rsid w:val="005C24AD"/>
    <w:rsid w:val="005C2E8D"/>
    <w:rsid w:val="005C35B2"/>
    <w:rsid w:val="005C3D63"/>
    <w:rsid w:val="005C3DFD"/>
    <w:rsid w:val="005C4322"/>
    <w:rsid w:val="005C46DD"/>
    <w:rsid w:val="005C4704"/>
    <w:rsid w:val="005C4A54"/>
    <w:rsid w:val="005C4EE3"/>
    <w:rsid w:val="005C5079"/>
    <w:rsid w:val="005C50FD"/>
    <w:rsid w:val="005C537A"/>
    <w:rsid w:val="005C6FA3"/>
    <w:rsid w:val="005C7C26"/>
    <w:rsid w:val="005C7E4F"/>
    <w:rsid w:val="005D00C0"/>
    <w:rsid w:val="005D01B2"/>
    <w:rsid w:val="005D043F"/>
    <w:rsid w:val="005D1AFC"/>
    <w:rsid w:val="005D223C"/>
    <w:rsid w:val="005D2270"/>
    <w:rsid w:val="005D24FD"/>
    <w:rsid w:val="005D2FB1"/>
    <w:rsid w:val="005D3CC4"/>
    <w:rsid w:val="005D4090"/>
    <w:rsid w:val="005D486F"/>
    <w:rsid w:val="005D529C"/>
    <w:rsid w:val="005D554F"/>
    <w:rsid w:val="005D5768"/>
    <w:rsid w:val="005D58C6"/>
    <w:rsid w:val="005D6009"/>
    <w:rsid w:val="005D6085"/>
    <w:rsid w:val="005D68AB"/>
    <w:rsid w:val="005D6BCA"/>
    <w:rsid w:val="005D7430"/>
    <w:rsid w:val="005D772C"/>
    <w:rsid w:val="005E03F4"/>
    <w:rsid w:val="005E05DA"/>
    <w:rsid w:val="005E1150"/>
    <w:rsid w:val="005E155F"/>
    <w:rsid w:val="005E1916"/>
    <w:rsid w:val="005E2456"/>
    <w:rsid w:val="005E3277"/>
    <w:rsid w:val="005E37E7"/>
    <w:rsid w:val="005E3A01"/>
    <w:rsid w:val="005E3C76"/>
    <w:rsid w:val="005E3E75"/>
    <w:rsid w:val="005E3FC6"/>
    <w:rsid w:val="005E45A2"/>
    <w:rsid w:val="005E4832"/>
    <w:rsid w:val="005E4A11"/>
    <w:rsid w:val="005E4C50"/>
    <w:rsid w:val="005E4F93"/>
    <w:rsid w:val="005E574B"/>
    <w:rsid w:val="005E5BA0"/>
    <w:rsid w:val="005E6016"/>
    <w:rsid w:val="005E672F"/>
    <w:rsid w:val="005E68E1"/>
    <w:rsid w:val="005E6EC6"/>
    <w:rsid w:val="005E6F0E"/>
    <w:rsid w:val="005E7AA7"/>
    <w:rsid w:val="005E7C27"/>
    <w:rsid w:val="005E7E8A"/>
    <w:rsid w:val="005E7FFC"/>
    <w:rsid w:val="005F0AD1"/>
    <w:rsid w:val="005F1C1A"/>
    <w:rsid w:val="005F25DE"/>
    <w:rsid w:val="005F26B3"/>
    <w:rsid w:val="005F37A1"/>
    <w:rsid w:val="005F3DE3"/>
    <w:rsid w:val="005F4B89"/>
    <w:rsid w:val="005F5775"/>
    <w:rsid w:val="005F597F"/>
    <w:rsid w:val="005F5C3B"/>
    <w:rsid w:val="005F5F5C"/>
    <w:rsid w:val="005F62A9"/>
    <w:rsid w:val="005F76DB"/>
    <w:rsid w:val="005F7DB9"/>
    <w:rsid w:val="00601479"/>
    <w:rsid w:val="006014DA"/>
    <w:rsid w:val="006016CE"/>
    <w:rsid w:val="00601A63"/>
    <w:rsid w:val="00601DE3"/>
    <w:rsid w:val="00603844"/>
    <w:rsid w:val="00605784"/>
    <w:rsid w:val="006059B1"/>
    <w:rsid w:val="00605AA0"/>
    <w:rsid w:val="00605CC0"/>
    <w:rsid w:val="00605FA6"/>
    <w:rsid w:val="006067D3"/>
    <w:rsid w:val="00606D7F"/>
    <w:rsid w:val="0060736D"/>
    <w:rsid w:val="00607689"/>
    <w:rsid w:val="00607F79"/>
    <w:rsid w:val="00610822"/>
    <w:rsid w:val="00610A35"/>
    <w:rsid w:val="00610CD5"/>
    <w:rsid w:val="00610D89"/>
    <w:rsid w:val="00610DB9"/>
    <w:rsid w:val="00612246"/>
    <w:rsid w:val="00612450"/>
    <w:rsid w:val="006127C4"/>
    <w:rsid w:val="00613D2F"/>
    <w:rsid w:val="006148AC"/>
    <w:rsid w:val="00614C5B"/>
    <w:rsid w:val="00614DB4"/>
    <w:rsid w:val="00614F0E"/>
    <w:rsid w:val="006158A1"/>
    <w:rsid w:val="006159A8"/>
    <w:rsid w:val="00615A7A"/>
    <w:rsid w:val="00615FA1"/>
    <w:rsid w:val="006165F0"/>
    <w:rsid w:val="00616BF9"/>
    <w:rsid w:val="0061792F"/>
    <w:rsid w:val="006200D8"/>
    <w:rsid w:val="006203ED"/>
    <w:rsid w:val="00620975"/>
    <w:rsid w:val="00620B61"/>
    <w:rsid w:val="00620B6C"/>
    <w:rsid w:val="00621836"/>
    <w:rsid w:val="00621902"/>
    <w:rsid w:val="00622613"/>
    <w:rsid w:val="00622721"/>
    <w:rsid w:val="00622810"/>
    <w:rsid w:val="00622DAA"/>
    <w:rsid w:val="00623397"/>
    <w:rsid w:val="006234F8"/>
    <w:rsid w:val="0062369B"/>
    <w:rsid w:val="00623743"/>
    <w:rsid w:val="006238A9"/>
    <w:rsid w:val="00624846"/>
    <w:rsid w:val="00624DF8"/>
    <w:rsid w:val="006259EA"/>
    <w:rsid w:val="00625DF1"/>
    <w:rsid w:val="00627020"/>
    <w:rsid w:val="0062736E"/>
    <w:rsid w:val="006279B5"/>
    <w:rsid w:val="006306AF"/>
    <w:rsid w:val="00630A7B"/>
    <w:rsid w:val="0063120D"/>
    <w:rsid w:val="0063168C"/>
    <w:rsid w:val="00631951"/>
    <w:rsid w:val="00631FEA"/>
    <w:rsid w:val="00633AFE"/>
    <w:rsid w:val="006340EE"/>
    <w:rsid w:val="00634598"/>
    <w:rsid w:val="00634BA1"/>
    <w:rsid w:val="00634DC4"/>
    <w:rsid w:val="00634EE1"/>
    <w:rsid w:val="006354C8"/>
    <w:rsid w:val="006361AF"/>
    <w:rsid w:val="006368F4"/>
    <w:rsid w:val="006378CA"/>
    <w:rsid w:val="00640967"/>
    <w:rsid w:val="00640F9B"/>
    <w:rsid w:val="00640FC1"/>
    <w:rsid w:val="006416A4"/>
    <w:rsid w:val="00641BDA"/>
    <w:rsid w:val="00642046"/>
    <w:rsid w:val="006421E8"/>
    <w:rsid w:val="00642941"/>
    <w:rsid w:val="00642B08"/>
    <w:rsid w:val="00643138"/>
    <w:rsid w:val="00643521"/>
    <w:rsid w:val="00643906"/>
    <w:rsid w:val="00644617"/>
    <w:rsid w:val="00644686"/>
    <w:rsid w:val="0064486F"/>
    <w:rsid w:val="00644C62"/>
    <w:rsid w:val="0064522C"/>
    <w:rsid w:val="00645DC9"/>
    <w:rsid w:val="0064647E"/>
    <w:rsid w:val="00646BDA"/>
    <w:rsid w:val="00646D17"/>
    <w:rsid w:val="0064725D"/>
    <w:rsid w:val="00647283"/>
    <w:rsid w:val="00650C78"/>
    <w:rsid w:val="00651453"/>
    <w:rsid w:val="00651BF6"/>
    <w:rsid w:val="0065203D"/>
    <w:rsid w:val="00652B73"/>
    <w:rsid w:val="00653581"/>
    <w:rsid w:val="00653E1C"/>
    <w:rsid w:val="00653EF7"/>
    <w:rsid w:val="0065421F"/>
    <w:rsid w:val="006544C8"/>
    <w:rsid w:val="00654605"/>
    <w:rsid w:val="00654A84"/>
    <w:rsid w:val="00654FD9"/>
    <w:rsid w:val="006553CF"/>
    <w:rsid w:val="00655684"/>
    <w:rsid w:val="00655E40"/>
    <w:rsid w:val="0065619C"/>
    <w:rsid w:val="006571B0"/>
    <w:rsid w:val="00657513"/>
    <w:rsid w:val="0065760B"/>
    <w:rsid w:val="006579BA"/>
    <w:rsid w:val="00657A2B"/>
    <w:rsid w:val="006601EF"/>
    <w:rsid w:val="0066033F"/>
    <w:rsid w:val="00660E06"/>
    <w:rsid w:val="00660E9B"/>
    <w:rsid w:val="00661289"/>
    <w:rsid w:val="0066255C"/>
    <w:rsid w:val="00662F4F"/>
    <w:rsid w:val="00663861"/>
    <w:rsid w:val="00664BAE"/>
    <w:rsid w:val="00665554"/>
    <w:rsid w:val="00665E55"/>
    <w:rsid w:val="00666A12"/>
    <w:rsid w:val="00666F35"/>
    <w:rsid w:val="0066763A"/>
    <w:rsid w:val="0066794E"/>
    <w:rsid w:val="00670E04"/>
    <w:rsid w:val="00670FF9"/>
    <w:rsid w:val="006715A3"/>
    <w:rsid w:val="00671747"/>
    <w:rsid w:val="006718E2"/>
    <w:rsid w:val="00671941"/>
    <w:rsid w:val="00671CF1"/>
    <w:rsid w:val="00671F13"/>
    <w:rsid w:val="00672287"/>
    <w:rsid w:val="00672A48"/>
    <w:rsid w:val="00673BDA"/>
    <w:rsid w:val="00674985"/>
    <w:rsid w:val="00674B84"/>
    <w:rsid w:val="00674B99"/>
    <w:rsid w:val="00675462"/>
    <w:rsid w:val="00675A97"/>
    <w:rsid w:val="00675CB3"/>
    <w:rsid w:val="00676CA1"/>
    <w:rsid w:val="00676D0F"/>
    <w:rsid w:val="00676ECB"/>
    <w:rsid w:val="006770C7"/>
    <w:rsid w:val="0067746E"/>
    <w:rsid w:val="006776F6"/>
    <w:rsid w:val="00677711"/>
    <w:rsid w:val="00677B50"/>
    <w:rsid w:val="0068086F"/>
    <w:rsid w:val="00680AD5"/>
    <w:rsid w:val="00680CCE"/>
    <w:rsid w:val="00680EAD"/>
    <w:rsid w:val="00681D02"/>
    <w:rsid w:val="006822BA"/>
    <w:rsid w:val="00682DD6"/>
    <w:rsid w:val="006830A9"/>
    <w:rsid w:val="006835F8"/>
    <w:rsid w:val="00683FAA"/>
    <w:rsid w:val="00684047"/>
    <w:rsid w:val="006842C4"/>
    <w:rsid w:val="00684520"/>
    <w:rsid w:val="006847FB"/>
    <w:rsid w:val="00684B64"/>
    <w:rsid w:val="006852A1"/>
    <w:rsid w:val="00685378"/>
    <w:rsid w:val="0068545E"/>
    <w:rsid w:val="006855E2"/>
    <w:rsid w:val="0068596A"/>
    <w:rsid w:val="00685BC0"/>
    <w:rsid w:val="00686E7C"/>
    <w:rsid w:val="00687095"/>
    <w:rsid w:val="00687241"/>
    <w:rsid w:val="0068745F"/>
    <w:rsid w:val="00687B66"/>
    <w:rsid w:val="00690512"/>
    <w:rsid w:val="006907B9"/>
    <w:rsid w:val="006916E4"/>
    <w:rsid w:val="0069196A"/>
    <w:rsid w:val="00692227"/>
    <w:rsid w:val="00692259"/>
    <w:rsid w:val="00692485"/>
    <w:rsid w:val="0069262A"/>
    <w:rsid w:val="00692943"/>
    <w:rsid w:val="00692F80"/>
    <w:rsid w:val="0069318F"/>
    <w:rsid w:val="00693FA5"/>
    <w:rsid w:val="006948B6"/>
    <w:rsid w:val="00695691"/>
    <w:rsid w:val="0069585A"/>
    <w:rsid w:val="00695BED"/>
    <w:rsid w:val="00695D8A"/>
    <w:rsid w:val="00695EFA"/>
    <w:rsid w:val="0069665E"/>
    <w:rsid w:val="00696720"/>
    <w:rsid w:val="00696AFD"/>
    <w:rsid w:val="00696DB8"/>
    <w:rsid w:val="00697260"/>
    <w:rsid w:val="00697C95"/>
    <w:rsid w:val="00697E20"/>
    <w:rsid w:val="006A0C36"/>
    <w:rsid w:val="006A168B"/>
    <w:rsid w:val="006A1BD9"/>
    <w:rsid w:val="006A1C61"/>
    <w:rsid w:val="006A23C7"/>
    <w:rsid w:val="006A2903"/>
    <w:rsid w:val="006A3296"/>
    <w:rsid w:val="006A3574"/>
    <w:rsid w:val="006A3711"/>
    <w:rsid w:val="006A387B"/>
    <w:rsid w:val="006A394E"/>
    <w:rsid w:val="006A4236"/>
    <w:rsid w:val="006A454A"/>
    <w:rsid w:val="006A4AA1"/>
    <w:rsid w:val="006A505F"/>
    <w:rsid w:val="006A54AE"/>
    <w:rsid w:val="006A618C"/>
    <w:rsid w:val="006A6C26"/>
    <w:rsid w:val="006A719F"/>
    <w:rsid w:val="006A7253"/>
    <w:rsid w:val="006A72F6"/>
    <w:rsid w:val="006A7852"/>
    <w:rsid w:val="006A7913"/>
    <w:rsid w:val="006A7B52"/>
    <w:rsid w:val="006A7DF5"/>
    <w:rsid w:val="006B0FE8"/>
    <w:rsid w:val="006B1522"/>
    <w:rsid w:val="006B19B6"/>
    <w:rsid w:val="006B2346"/>
    <w:rsid w:val="006B32A8"/>
    <w:rsid w:val="006B32EF"/>
    <w:rsid w:val="006B375A"/>
    <w:rsid w:val="006B37EC"/>
    <w:rsid w:val="006B3A32"/>
    <w:rsid w:val="006B4387"/>
    <w:rsid w:val="006B4906"/>
    <w:rsid w:val="006B5115"/>
    <w:rsid w:val="006B5710"/>
    <w:rsid w:val="006B6702"/>
    <w:rsid w:val="006B6AA9"/>
    <w:rsid w:val="006B6E18"/>
    <w:rsid w:val="006B7E1A"/>
    <w:rsid w:val="006C0166"/>
    <w:rsid w:val="006C1AFC"/>
    <w:rsid w:val="006C1CA5"/>
    <w:rsid w:val="006C2D5F"/>
    <w:rsid w:val="006C2ECA"/>
    <w:rsid w:val="006C3211"/>
    <w:rsid w:val="006C42FE"/>
    <w:rsid w:val="006C5027"/>
    <w:rsid w:val="006C553E"/>
    <w:rsid w:val="006C57DA"/>
    <w:rsid w:val="006C5857"/>
    <w:rsid w:val="006C58A7"/>
    <w:rsid w:val="006C5FD1"/>
    <w:rsid w:val="006C670E"/>
    <w:rsid w:val="006C708D"/>
    <w:rsid w:val="006C73A3"/>
    <w:rsid w:val="006C749C"/>
    <w:rsid w:val="006C7B29"/>
    <w:rsid w:val="006C7F7C"/>
    <w:rsid w:val="006D1BE4"/>
    <w:rsid w:val="006D28DD"/>
    <w:rsid w:val="006D2B5C"/>
    <w:rsid w:val="006D3C2B"/>
    <w:rsid w:val="006D4358"/>
    <w:rsid w:val="006D482C"/>
    <w:rsid w:val="006D5397"/>
    <w:rsid w:val="006D5C64"/>
    <w:rsid w:val="006D6C9A"/>
    <w:rsid w:val="006D710B"/>
    <w:rsid w:val="006E037A"/>
    <w:rsid w:val="006E049D"/>
    <w:rsid w:val="006E075E"/>
    <w:rsid w:val="006E13E2"/>
    <w:rsid w:val="006E1E0A"/>
    <w:rsid w:val="006E278F"/>
    <w:rsid w:val="006E30BD"/>
    <w:rsid w:val="006E35C3"/>
    <w:rsid w:val="006E48AA"/>
    <w:rsid w:val="006E4DB3"/>
    <w:rsid w:val="006E4F07"/>
    <w:rsid w:val="006E50D1"/>
    <w:rsid w:val="006E548D"/>
    <w:rsid w:val="006E594A"/>
    <w:rsid w:val="006E5965"/>
    <w:rsid w:val="006E5C24"/>
    <w:rsid w:val="006E68D0"/>
    <w:rsid w:val="006E703C"/>
    <w:rsid w:val="006E7065"/>
    <w:rsid w:val="006E721B"/>
    <w:rsid w:val="006F002A"/>
    <w:rsid w:val="006F02F2"/>
    <w:rsid w:val="006F0475"/>
    <w:rsid w:val="006F0A90"/>
    <w:rsid w:val="006F0DBA"/>
    <w:rsid w:val="006F1303"/>
    <w:rsid w:val="006F18B4"/>
    <w:rsid w:val="006F202B"/>
    <w:rsid w:val="006F2A9B"/>
    <w:rsid w:val="006F2FD3"/>
    <w:rsid w:val="006F349A"/>
    <w:rsid w:val="006F3C33"/>
    <w:rsid w:val="006F406B"/>
    <w:rsid w:val="006F4399"/>
    <w:rsid w:val="006F53C1"/>
    <w:rsid w:val="006F54BE"/>
    <w:rsid w:val="006F58D7"/>
    <w:rsid w:val="006F62E1"/>
    <w:rsid w:val="006F64B8"/>
    <w:rsid w:val="006F64C2"/>
    <w:rsid w:val="006F66DF"/>
    <w:rsid w:val="006F6CD5"/>
    <w:rsid w:val="006F6ECC"/>
    <w:rsid w:val="006F6FB4"/>
    <w:rsid w:val="006F7475"/>
    <w:rsid w:val="006F7772"/>
    <w:rsid w:val="006F7A5C"/>
    <w:rsid w:val="006F7E85"/>
    <w:rsid w:val="0070028A"/>
    <w:rsid w:val="00700817"/>
    <w:rsid w:val="00700988"/>
    <w:rsid w:val="00700DAA"/>
    <w:rsid w:val="00701CC2"/>
    <w:rsid w:val="007025C2"/>
    <w:rsid w:val="0070275C"/>
    <w:rsid w:val="007032A9"/>
    <w:rsid w:val="007043F7"/>
    <w:rsid w:val="00705445"/>
    <w:rsid w:val="0070557C"/>
    <w:rsid w:val="007057B5"/>
    <w:rsid w:val="00705846"/>
    <w:rsid w:val="00705D47"/>
    <w:rsid w:val="00706D78"/>
    <w:rsid w:val="00707398"/>
    <w:rsid w:val="00707DC9"/>
    <w:rsid w:val="007101D0"/>
    <w:rsid w:val="00710662"/>
    <w:rsid w:val="007108DC"/>
    <w:rsid w:val="007108E6"/>
    <w:rsid w:val="00710B94"/>
    <w:rsid w:val="00710CD3"/>
    <w:rsid w:val="007113FA"/>
    <w:rsid w:val="00711409"/>
    <w:rsid w:val="00711C75"/>
    <w:rsid w:val="00711FDF"/>
    <w:rsid w:val="0071274E"/>
    <w:rsid w:val="007129DC"/>
    <w:rsid w:val="00712D23"/>
    <w:rsid w:val="0071324A"/>
    <w:rsid w:val="007132B1"/>
    <w:rsid w:val="007132B5"/>
    <w:rsid w:val="00713AAE"/>
    <w:rsid w:val="00713D57"/>
    <w:rsid w:val="00713DB0"/>
    <w:rsid w:val="00713DC2"/>
    <w:rsid w:val="00713FDD"/>
    <w:rsid w:val="007142A7"/>
    <w:rsid w:val="00714459"/>
    <w:rsid w:val="00715CF5"/>
    <w:rsid w:val="007164CE"/>
    <w:rsid w:val="00716934"/>
    <w:rsid w:val="00716D25"/>
    <w:rsid w:val="00716F66"/>
    <w:rsid w:val="00716FA7"/>
    <w:rsid w:val="007170A4"/>
    <w:rsid w:val="0071747B"/>
    <w:rsid w:val="007177B1"/>
    <w:rsid w:val="00717A5A"/>
    <w:rsid w:val="00717B0A"/>
    <w:rsid w:val="0072056E"/>
    <w:rsid w:val="007205FB"/>
    <w:rsid w:val="00721C06"/>
    <w:rsid w:val="0072257A"/>
    <w:rsid w:val="007227C3"/>
    <w:rsid w:val="00722B65"/>
    <w:rsid w:val="007236BA"/>
    <w:rsid w:val="00723E0B"/>
    <w:rsid w:val="007243D5"/>
    <w:rsid w:val="00724CA9"/>
    <w:rsid w:val="00724E35"/>
    <w:rsid w:val="007255A0"/>
    <w:rsid w:val="0072564E"/>
    <w:rsid w:val="00725881"/>
    <w:rsid w:val="0072596D"/>
    <w:rsid w:val="00725F25"/>
    <w:rsid w:val="0072660E"/>
    <w:rsid w:val="0072663B"/>
    <w:rsid w:val="00726A94"/>
    <w:rsid w:val="00727796"/>
    <w:rsid w:val="00730328"/>
    <w:rsid w:val="00730415"/>
    <w:rsid w:val="007308A7"/>
    <w:rsid w:val="00730A26"/>
    <w:rsid w:val="0073133B"/>
    <w:rsid w:val="00731BE4"/>
    <w:rsid w:val="0073211D"/>
    <w:rsid w:val="00732454"/>
    <w:rsid w:val="00732533"/>
    <w:rsid w:val="00732CB7"/>
    <w:rsid w:val="0073300D"/>
    <w:rsid w:val="0073453A"/>
    <w:rsid w:val="00734901"/>
    <w:rsid w:val="007352DC"/>
    <w:rsid w:val="007355B9"/>
    <w:rsid w:val="00735BA5"/>
    <w:rsid w:val="00735BC8"/>
    <w:rsid w:val="0073678A"/>
    <w:rsid w:val="00736838"/>
    <w:rsid w:val="007368D6"/>
    <w:rsid w:val="007368E4"/>
    <w:rsid w:val="00740EAA"/>
    <w:rsid w:val="0074152D"/>
    <w:rsid w:val="007417BE"/>
    <w:rsid w:val="00741B27"/>
    <w:rsid w:val="00742F77"/>
    <w:rsid w:val="00743014"/>
    <w:rsid w:val="007438F8"/>
    <w:rsid w:val="00743A7F"/>
    <w:rsid w:val="00744554"/>
    <w:rsid w:val="00744898"/>
    <w:rsid w:val="00744BB6"/>
    <w:rsid w:val="00744D2A"/>
    <w:rsid w:val="00745209"/>
    <w:rsid w:val="0074543F"/>
    <w:rsid w:val="00745A02"/>
    <w:rsid w:val="0074692E"/>
    <w:rsid w:val="0074697D"/>
    <w:rsid w:val="007469E5"/>
    <w:rsid w:val="00746DCF"/>
    <w:rsid w:val="00746EE7"/>
    <w:rsid w:val="007470A0"/>
    <w:rsid w:val="0074791E"/>
    <w:rsid w:val="00747A8E"/>
    <w:rsid w:val="007506C7"/>
    <w:rsid w:val="00750920"/>
    <w:rsid w:val="00750F55"/>
    <w:rsid w:val="0075262A"/>
    <w:rsid w:val="007526A5"/>
    <w:rsid w:val="00752D3C"/>
    <w:rsid w:val="007531CE"/>
    <w:rsid w:val="00753E25"/>
    <w:rsid w:val="007544B7"/>
    <w:rsid w:val="0075459B"/>
    <w:rsid w:val="00755084"/>
    <w:rsid w:val="007553DB"/>
    <w:rsid w:val="00756851"/>
    <w:rsid w:val="007576F4"/>
    <w:rsid w:val="00757C9B"/>
    <w:rsid w:val="00760D86"/>
    <w:rsid w:val="007611C7"/>
    <w:rsid w:val="007614BD"/>
    <w:rsid w:val="007619E5"/>
    <w:rsid w:val="00761EAB"/>
    <w:rsid w:val="007622DB"/>
    <w:rsid w:val="007626B5"/>
    <w:rsid w:val="00762841"/>
    <w:rsid w:val="00762A12"/>
    <w:rsid w:val="0076309C"/>
    <w:rsid w:val="00763B44"/>
    <w:rsid w:val="00764B2F"/>
    <w:rsid w:val="007658A5"/>
    <w:rsid w:val="007674FA"/>
    <w:rsid w:val="00770D69"/>
    <w:rsid w:val="00770D7E"/>
    <w:rsid w:val="00771005"/>
    <w:rsid w:val="0077198F"/>
    <w:rsid w:val="0077288D"/>
    <w:rsid w:val="007728DB"/>
    <w:rsid w:val="00772D05"/>
    <w:rsid w:val="00772E47"/>
    <w:rsid w:val="00772F7E"/>
    <w:rsid w:val="007735B1"/>
    <w:rsid w:val="007736AB"/>
    <w:rsid w:val="007739F5"/>
    <w:rsid w:val="00773B8F"/>
    <w:rsid w:val="00773F4F"/>
    <w:rsid w:val="00774382"/>
    <w:rsid w:val="007746BB"/>
    <w:rsid w:val="00774C20"/>
    <w:rsid w:val="00775423"/>
    <w:rsid w:val="0077580F"/>
    <w:rsid w:val="00775EF4"/>
    <w:rsid w:val="00775FC6"/>
    <w:rsid w:val="007765F1"/>
    <w:rsid w:val="007768FD"/>
    <w:rsid w:val="00776F7D"/>
    <w:rsid w:val="007771F0"/>
    <w:rsid w:val="00777BCC"/>
    <w:rsid w:val="00780068"/>
    <w:rsid w:val="00780BD6"/>
    <w:rsid w:val="00780C6F"/>
    <w:rsid w:val="00780CDB"/>
    <w:rsid w:val="007820FE"/>
    <w:rsid w:val="0078244A"/>
    <w:rsid w:val="00782B85"/>
    <w:rsid w:val="00783226"/>
    <w:rsid w:val="007839DD"/>
    <w:rsid w:val="00784076"/>
    <w:rsid w:val="007840AE"/>
    <w:rsid w:val="00784846"/>
    <w:rsid w:val="00784DF8"/>
    <w:rsid w:val="007855BF"/>
    <w:rsid w:val="00786066"/>
    <w:rsid w:val="007861F7"/>
    <w:rsid w:val="007863F6"/>
    <w:rsid w:val="00786A80"/>
    <w:rsid w:val="00786BBE"/>
    <w:rsid w:val="00786EF1"/>
    <w:rsid w:val="0078707C"/>
    <w:rsid w:val="0078733B"/>
    <w:rsid w:val="007876D8"/>
    <w:rsid w:val="00790633"/>
    <w:rsid w:val="0079080B"/>
    <w:rsid w:val="00790976"/>
    <w:rsid w:val="00790E72"/>
    <w:rsid w:val="007919A9"/>
    <w:rsid w:val="00791BE3"/>
    <w:rsid w:val="0079284B"/>
    <w:rsid w:val="00792B05"/>
    <w:rsid w:val="00792D6B"/>
    <w:rsid w:val="00792E50"/>
    <w:rsid w:val="00792EBB"/>
    <w:rsid w:val="007936E5"/>
    <w:rsid w:val="00793B6D"/>
    <w:rsid w:val="00793BF7"/>
    <w:rsid w:val="00794119"/>
    <w:rsid w:val="007949E4"/>
    <w:rsid w:val="00794D3A"/>
    <w:rsid w:val="00794E47"/>
    <w:rsid w:val="00794F41"/>
    <w:rsid w:val="00795066"/>
    <w:rsid w:val="007957F9"/>
    <w:rsid w:val="007958DE"/>
    <w:rsid w:val="007961C1"/>
    <w:rsid w:val="007964B3"/>
    <w:rsid w:val="007964BC"/>
    <w:rsid w:val="007972D4"/>
    <w:rsid w:val="0079778D"/>
    <w:rsid w:val="00797A98"/>
    <w:rsid w:val="00797AAB"/>
    <w:rsid w:val="00797B5D"/>
    <w:rsid w:val="007A0C4E"/>
    <w:rsid w:val="007A1541"/>
    <w:rsid w:val="007A178E"/>
    <w:rsid w:val="007A1E2E"/>
    <w:rsid w:val="007A1EC1"/>
    <w:rsid w:val="007A25AF"/>
    <w:rsid w:val="007A27F5"/>
    <w:rsid w:val="007A2A2B"/>
    <w:rsid w:val="007A2F77"/>
    <w:rsid w:val="007A2F9F"/>
    <w:rsid w:val="007A2FCF"/>
    <w:rsid w:val="007A3739"/>
    <w:rsid w:val="007A39C7"/>
    <w:rsid w:val="007A434F"/>
    <w:rsid w:val="007A4525"/>
    <w:rsid w:val="007A46C6"/>
    <w:rsid w:val="007A4799"/>
    <w:rsid w:val="007A4EA8"/>
    <w:rsid w:val="007A5A70"/>
    <w:rsid w:val="007A5C8C"/>
    <w:rsid w:val="007A5E30"/>
    <w:rsid w:val="007A638A"/>
    <w:rsid w:val="007A71F2"/>
    <w:rsid w:val="007B095C"/>
    <w:rsid w:val="007B0E47"/>
    <w:rsid w:val="007B13AE"/>
    <w:rsid w:val="007B2D27"/>
    <w:rsid w:val="007B3A57"/>
    <w:rsid w:val="007B3C04"/>
    <w:rsid w:val="007B3DAC"/>
    <w:rsid w:val="007B3F45"/>
    <w:rsid w:val="007B4CBA"/>
    <w:rsid w:val="007B563A"/>
    <w:rsid w:val="007B5CDA"/>
    <w:rsid w:val="007B6073"/>
    <w:rsid w:val="007B6278"/>
    <w:rsid w:val="007B6631"/>
    <w:rsid w:val="007B6667"/>
    <w:rsid w:val="007B7DDC"/>
    <w:rsid w:val="007C0221"/>
    <w:rsid w:val="007C06AA"/>
    <w:rsid w:val="007C085B"/>
    <w:rsid w:val="007C102C"/>
    <w:rsid w:val="007C1338"/>
    <w:rsid w:val="007C134F"/>
    <w:rsid w:val="007C1427"/>
    <w:rsid w:val="007C1671"/>
    <w:rsid w:val="007C1C94"/>
    <w:rsid w:val="007C26A4"/>
    <w:rsid w:val="007C2919"/>
    <w:rsid w:val="007C2EC3"/>
    <w:rsid w:val="007C30B7"/>
    <w:rsid w:val="007C310C"/>
    <w:rsid w:val="007C39D8"/>
    <w:rsid w:val="007C3EBB"/>
    <w:rsid w:val="007C3F34"/>
    <w:rsid w:val="007C4E52"/>
    <w:rsid w:val="007C54B1"/>
    <w:rsid w:val="007C5607"/>
    <w:rsid w:val="007C5C61"/>
    <w:rsid w:val="007C71FE"/>
    <w:rsid w:val="007C726A"/>
    <w:rsid w:val="007C7293"/>
    <w:rsid w:val="007C7B28"/>
    <w:rsid w:val="007D0FF8"/>
    <w:rsid w:val="007D1D4B"/>
    <w:rsid w:val="007D225D"/>
    <w:rsid w:val="007D2502"/>
    <w:rsid w:val="007D2643"/>
    <w:rsid w:val="007D2807"/>
    <w:rsid w:val="007D400E"/>
    <w:rsid w:val="007D412D"/>
    <w:rsid w:val="007D432B"/>
    <w:rsid w:val="007D5807"/>
    <w:rsid w:val="007D67ED"/>
    <w:rsid w:val="007D68B9"/>
    <w:rsid w:val="007D758D"/>
    <w:rsid w:val="007D78EE"/>
    <w:rsid w:val="007D7C3C"/>
    <w:rsid w:val="007E030A"/>
    <w:rsid w:val="007E0951"/>
    <w:rsid w:val="007E0E20"/>
    <w:rsid w:val="007E0E86"/>
    <w:rsid w:val="007E1477"/>
    <w:rsid w:val="007E14DC"/>
    <w:rsid w:val="007E1585"/>
    <w:rsid w:val="007E1844"/>
    <w:rsid w:val="007E1932"/>
    <w:rsid w:val="007E1C98"/>
    <w:rsid w:val="007E1FCC"/>
    <w:rsid w:val="007E2692"/>
    <w:rsid w:val="007E29AD"/>
    <w:rsid w:val="007E3E5F"/>
    <w:rsid w:val="007E5CB8"/>
    <w:rsid w:val="007E5D51"/>
    <w:rsid w:val="007E5D80"/>
    <w:rsid w:val="007E63DB"/>
    <w:rsid w:val="007E656F"/>
    <w:rsid w:val="007E68F9"/>
    <w:rsid w:val="007E73A7"/>
    <w:rsid w:val="007E79B4"/>
    <w:rsid w:val="007F2760"/>
    <w:rsid w:val="007F2913"/>
    <w:rsid w:val="007F32FC"/>
    <w:rsid w:val="007F3611"/>
    <w:rsid w:val="007F3B38"/>
    <w:rsid w:val="007F41C8"/>
    <w:rsid w:val="007F42D4"/>
    <w:rsid w:val="007F49D7"/>
    <w:rsid w:val="007F4E1C"/>
    <w:rsid w:val="007F4F72"/>
    <w:rsid w:val="007F5B62"/>
    <w:rsid w:val="007F6A59"/>
    <w:rsid w:val="007F6DD7"/>
    <w:rsid w:val="007F6ECD"/>
    <w:rsid w:val="007F7B06"/>
    <w:rsid w:val="0080012B"/>
    <w:rsid w:val="008005D5"/>
    <w:rsid w:val="0080073F"/>
    <w:rsid w:val="00800AB0"/>
    <w:rsid w:val="00800F0C"/>
    <w:rsid w:val="0080115C"/>
    <w:rsid w:val="00801D67"/>
    <w:rsid w:val="0080222F"/>
    <w:rsid w:val="0080226C"/>
    <w:rsid w:val="00802418"/>
    <w:rsid w:val="00803629"/>
    <w:rsid w:val="00803FBF"/>
    <w:rsid w:val="00804A61"/>
    <w:rsid w:val="0080539C"/>
    <w:rsid w:val="00805A6B"/>
    <w:rsid w:val="00805B5E"/>
    <w:rsid w:val="00806342"/>
    <w:rsid w:val="00806C1B"/>
    <w:rsid w:val="00807064"/>
    <w:rsid w:val="0080741D"/>
    <w:rsid w:val="008077AF"/>
    <w:rsid w:val="00807C37"/>
    <w:rsid w:val="00807F0E"/>
    <w:rsid w:val="00811991"/>
    <w:rsid w:val="008119E2"/>
    <w:rsid w:val="00811BB2"/>
    <w:rsid w:val="00812230"/>
    <w:rsid w:val="00812770"/>
    <w:rsid w:val="00812B77"/>
    <w:rsid w:val="00813555"/>
    <w:rsid w:val="0081381B"/>
    <w:rsid w:val="00813D64"/>
    <w:rsid w:val="00813F8B"/>
    <w:rsid w:val="00814309"/>
    <w:rsid w:val="00814727"/>
    <w:rsid w:val="00814745"/>
    <w:rsid w:val="00814B24"/>
    <w:rsid w:val="008153A4"/>
    <w:rsid w:val="00815A6E"/>
    <w:rsid w:val="008161B4"/>
    <w:rsid w:val="00816210"/>
    <w:rsid w:val="00816331"/>
    <w:rsid w:val="00816887"/>
    <w:rsid w:val="00816DA6"/>
    <w:rsid w:val="00816E58"/>
    <w:rsid w:val="008172AF"/>
    <w:rsid w:val="008179EE"/>
    <w:rsid w:val="00817CAD"/>
    <w:rsid w:val="00820781"/>
    <w:rsid w:val="00820E18"/>
    <w:rsid w:val="0082100B"/>
    <w:rsid w:val="0082202A"/>
    <w:rsid w:val="00822092"/>
    <w:rsid w:val="008220EA"/>
    <w:rsid w:val="00823931"/>
    <w:rsid w:val="00823C7E"/>
    <w:rsid w:val="00824466"/>
    <w:rsid w:val="0082492C"/>
    <w:rsid w:val="008255B6"/>
    <w:rsid w:val="008267B9"/>
    <w:rsid w:val="00826895"/>
    <w:rsid w:val="00826A27"/>
    <w:rsid w:val="00826D17"/>
    <w:rsid w:val="00826D5F"/>
    <w:rsid w:val="00827DE1"/>
    <w:rsid w:val="00830800"/>
    <w:rsid w:val="00830943"/>
    <w:rsid w:val="00831EB4"/>
    <w:rsid w:val="008320AA"/>
    <w:rsid w:val="00832179"/>
    <w:rsid w:val="00832245"/>
    <w:rsid w:val="008322D9"/>
    <w:rsid w:val="0083232D"/>
    <w:rsid w:val="008331D0"/>
    <w:rsid w:val="008333CD"/>
    <w:rsid w:val="0083391F"/>
    <w:rsid w:val="00833A00"/>
    <w:rsid w:val="00833F04"/>
    <w:rsid w:val="008348E1"/>
    <w:rsid w:val="0083593E"/>
    <w:rsid w:val="00835FEC"/>
    <w:rsid w:val="0083712F"/>
    <w:rsid w:val="008373ED"/>
    <w:rsid w:val="008376E9"/>
    <w:rsid w:val="008378E3"/>
    <w:rsid w:val="00840523"/>
    <w:rsid w:val="0084058F"/>
    <w:rsid w:val="00840FEB"/>
    <w:rsid w:val="00843C40"/>
    <w:rsid w:val="008443EF"/>
    <w:rsid w:val="00844D83"/>
    <w:rsid w:val="00845130"/>
    <w:rsid w:val="00846120"/>
    <w:rsid w:val="00846A20"/>
    <w:rsid w:val="00847578"/>
    <w:rsid w:val="00847D03"/>
    <w:rsid w:val="00850377"/>
    <w:rsid w:val="0085099F"/>
    <w:rsid w:val="00852549"/>
    <w:rsid w:val="00852A1E"/>
    <w:rsid w:val="00852FA3"/>
    <w:rsid w:val="00853096"/>
    <w:rsid w:val="008539F5"/>
    <w:rsid w:val="0085436D"/>
    <w:rsid w:val="00854832"/>
    <w:rsid w:val="008549E2"/>
    <w:rsid w:val="00855B65"/>
    <w:rsid w:val="00855C86"/>
    <w:rsid w:val="00855D7A"/>
    <w:rsid w:val="00856023"/>
    <w:rsid w:val="00856106"/>
    <w:rsid w:val="008566CD"/>
    <w:rsid w:val="008568C7"/>
    <w:rsid w:val="0085692F"/>
    <w:rsid w:val="00856AD7"/>
    <w:rsid w:val="00857094"/>
    <w:rsid w:val="008572EF"/>
    <w:rsid w:val="008575E6"/>
    <w:rsid w:val="00857BF8"/>
    <w:rsid w:val="00857D39"/>
    <w:rsid w:val="00860BDD"/>
    <w:rsid w:val="00861031"/>
    <w:rsid w:val="00861083"/>
    <w:rsid w:val="00862882"/>
    <w:rsid w:val="00863BB7"/>
    <w:rsid w:val="008641F7"/>
    <w:rsid w:val="00864EF4"/>
    <w:rsid w:val="00864F1D"/>
    <w:rsid w:val="0086529F"/>
    <w:rsid w:val="00865EB0"/>
    <w:rsid w:val="008660DF"/>
    <w:rsid w:val="0086668C"/>
    <w:rsid w:val="00866F21"/>
    <w:rsid w:val="00867C41"/>
    <w:rsid w:val="00870B5E"/>
    <w:rsid w:val="00871054"/>
    <w:rsid w:val="00871900"/>
    <w:rsid w:val="00873B79"/>
    <w:rsid w:val="00873EC3"/>
    <w:rsid w:val="00874026"/>
    <w:rsid w:val="0087417B"/>
    <w:rsid w:val="00875169"/>
    <w:rsid w:val="0087523A"/>
    <w:rsid w:val="00875265"/>
    <w:rsid w:val="008753F5"/>
    <w:rsid w:val="00875F87"/>
    <w:rsid w:val="0087609D"/>
    <w:rsid w:val="00876F97"/>
    <w:rsid w:val="00877B9F"/>
    <w:rsid w:val="00877CE9"/>
    <w:rsid w:val="00880311"/>
    <w:rsid w:val="0088046A"/>
    <w:rsid w:val="00880480"/>
    <w:rsid w:val="00880921"/>
    <w:rsid w:val="00880A53"/>
    <w:rsid w:val="00880AB8"/>
    <w:rsid w:val="008815A8"/>
    <w:rsid w:val="008817ED"/>
    <w:rsid w:val="00881983"/>
    <w:rsid w:val="00882E1B"/>
    <w:rsid w:val="00882FDD"/>
    <w:rsid w:val="00883140"/>
    <w:rsid w:val="00883158"/>
    <w:rsid w:val="00883712"/>
    <w:rsid w:val="00883C65"/>
    <w:rsid w:val="00883FCA"/>
    <w:rsid w:val="00884410"/>
    <w:rsid w:val="0088465F"/>
    <w:rsid w:val="008847FC"/>
    <w:rsid w:val="00884DE6"/>
    <w:rsid w:val="008867EA"/>
    <w:rsid w:val="00886873"/>
    <w:rsid w:val="008869C5"/>
    <w:rsid w:val="00886B4F"/>
    <w:rsid w:val="00887137"/>
    <w:rsid w:val="0088717B"/>
    <w:rsid w:val="00887217"/>
    <w:rsid w:val="00887469"/>
    <w:rsid w:val="00887530"/>
    <w:rsid w:val="00887594"/>
    <w:rsid w:val="00887CDA"/>
    <w:rsid w:val="00890157"/>
    <w:rsid w:val="008901EB"/>
    <w:rsid w:val="0089040E"/>
    <w:rsid w:val="00890B2C"/>
    <w:rsid w:val="008916F1"/>
    <w:rsid w:val="008918BC"/>
    <w:rsid w:val="00892170"/>
    <w:rsid w:val="00892CCA"/>
    <w:rsid w:val="00892EDA"/>
    <w:rsid w:val="0089352E"/>
    <w:rsid w:val="008935B2"/>
    <w:rsid w:val="00893C31"/>
    <w:rsid w:val="0089418F"/>
    <w:rsid w:val="00894A16"/>
    <w:rsid w:val="00894D71"/>
    <w:rsid w:val="00894E82"/>
    <w:rsid w:val="00895619"/>
    <w:rsid w:val="00895BC9"/>
    <w:rsid w:val="00896460"/>
    <w:rsid w:val="00896F33"/>
    <w:rsid w:val="008971AC"/>
    <w:rsid w:val="00897434"/>
    <w:rsid w:val="008A046E"/>
    <w:rsid w:val="008A1392"/>
    <w:rsid w:val="008A1EEA"/>
    <w:rsid w:val="008A20EF"/>
    <w:rsid w:val="008A3E2D"/>
    <w:rsid w:val="008A4562"/>
    <w:rsid w:val="008A5107"/>
    <w:rsid w:val="008A5265"/>
    <w:rsid w:val="008A5903"/>
    <w:rsid w:val="008A5EC0"/>
    <w:rsid w:val="008A663B"/>
    <w:rsid w:val="008A6860"/>
    <w:rsid w:val="008A6983"/>
    <w:rsid w:val="008A7077"/>
    <w:rsid w:val="008B0317"/>
    <w:rsid w:val="008B0685"/>
    <w:rsid w:val="008B0D72"/>
    <w:rsid w:val="008B0F73"/>
    <w:rsid w:val="008B1434"/>
    <w:rsid w:val="008B223E"/>
    <w:rsid w:val="008B2C58"/>
    <w:rsid w:val="008B3322"/>
    <w:rsid w:val="008B3348"/>
    <w:rsid w:val="008B3A08"/>
    <w:rsid w:val="008B3ACB"/>
    <w:rsid w:val="008B3E84"/>
    <w:rsid w:val="008B4873"/>
    <w:rsid w:val="008B4D27"/>
    <w:rsid w:val="008B53F8"/>
    <w:rsid w:val="008B5528"/>
    <w:rsid w:val="008B5675"/>
    <w:rsid w:val="008B57D3"/>
    <w:rsid w:val="008B5A65"/>
    <w:rsid w:val="008B5F5B"/>
    <w:rsid w:val="008B6034"/>
    <w:rsid w:val="008B635E"/>
    <w:rsid w:val="008B6672"/>
    <w:rsid w:val="008B69B3"/>
    <w:rsid w:val="008B7A2D"/>
    <w:rsid w:val="008C0269"/>
    <w:rsid w:val="008C0DCE"/>
    <w:rsid w:val="008C0E2D"/>
    <w:rsid w:val="008C1773"/>
    <w:rsid w:val="008C1834"/>
    <w:rsid w:val="008C2929"/>
    <w:rsid w:val="008C2BE7"/>
    <w:rsid w:val="008C2D70"/>
    <w:rsid w:val="008C3451"/>
    <w:rsid w:val="008C49E9"/>
    <w:rsid w:val="008C4EF6"/>
    <w:rsid w:val="008C53A5"/>
    <w:rsid w:val="008C5924"/>
    <w:rsid w:val="008C6774"/>
    <w:rsid w:val="008C7489"/>
    <w:rsid w:val="008C7CF5"/>
    <w:rsid w:val="008C7FFB"/>
    <w:rsid w:val="008D0772"/>
    <w:rsid w:val="008D18D7"/>
    <w:rsid w:val="008D1E84"/>
    <w:rsid w:val="008D20B8"/>
    <w:rsid w:val="008D2C95"/>
    <w:rsid w:val="008D2E4C"/>
    <w:rsid w:val="008D2EE3"/>
    <w:rsid w:val="008D306E"/>
    <w:rsid w:val="008D3495"/>
    <w:rsid w:val="008D3797"/>
    <w:rsid w:val="008D3C60"/>
    <w:rsid w:val="008D3E82"/>
    <w:rsid w:val="008D3EE0"/>
    <w:rsid w:val="008D48DF"/>
    <w:rsid w:val="008D4910"/>
    <w:rsid w:val="008D4E2B"/>
    <w:rsid w:val="008D5579"/>
    <w:rsid w:val="008D5D5B"/>
    <w:rsid w:val="008D70CF"/>
    <w:rsid w:val="008D727D"/>
    <w:rsid w:val="008D7F18"/>
    <w:rsid w:val="008E058B"/>
    <w:rsid w:val="008E0B82"/>
    <w:rsid w:val="008E0CD4"/>
    <w:rsid w:val="008E0EEE"/>
    <w:rsid w:val="008E106A"/>
    <w:rsid w:val="008E10F0"/>
    <w:rsid w:val="008E13A0"/>
    <w:rsid w:val="008E159F"/>
    <w:rsid w:val="008E212F"/>
    <w:rsid w:val="008E26BA"/>
    <w:rsid w:val="008E27E3"/>
    <w:rsid w:val="008E2835"/>
    <w:rsid w:val="008E3125"/>
    <w:rsid w:val="008E3281"/>
    <w:rsid w:val="008E3D15"/>
    <w:rsid w:val="008E3D23"/>
    <w:rsid w:val="008E3E51"/>
    <w:rsid w:val="008E3E75"/>
    <w:rsid w:val="008E3EF0"/>
    <w:rsid w:val="008E417F"/>
    <w:rsid w:val="008E5523"/>
    <w:rsid w:val="008E5928"/>
    <w:rsid w:val="008E6369"/>
    <w:rsid w:val="008E7056"/>
    <w:rsid w:val="008E77BB"/>
    <w:rsid w:val="008E77D8"/>
    <w:rsid w:val="008E7AD6"/>
    <w:rsid w:val="008E7DA0"/>
    <w:rsid w:val="008F0052"/>
    <w:rsid w:val="008F0C4A"/>
    <w:rsid w:val="008F0D4F"/>
    <w:rsid w:val="008F122C"/>
    <w:rsid w:val="008F1D22"/>
    <w:rsid w:val="008F20B3"/>
    <w:rsid w:val="008F21B3"/>
    <w:rsid w:val="008F327F"/>
    <w:rsid w:val="008F3936"/>
    <w:rsid w:val="008F3C46"/>
    <w:rsid w:val="008F45BD"/>
    <w:rsid w:val="008F4842"/>
    <w:rsid w:val="008F4FF1"/>
    <w:rsid w:val="008F5AA1"/>
    <w:rsid w:val="008F5DE2"/>
    <w:rsid w:val="008F6011"/>
    <w:rsid w:val="008F60F4"/>
    <w:rsid w:val="008F68AB"/>
    <w:rsid w:val="008F7234"/>
    <w:rsid w:val="008F7FF9"/>
    <w:rsid w:val="009008B8"/>
    <w:rsid w:val="00900BBB"/>
    <w:rsid w:val="00900EDC"/>
    <w:rsid w:val="0090111F"/>
    <w:rsid w:val="009018A1"/>
    <w:rsid w:val="00901BC8"/>
    <w:rsid w:val="00902B3E"/>
    <w:rsid w:val="00902FA1"/>
    <w:rsid w:val="00903306"/>
    <w:rsid w:val="009035F0"/>
    <w:rsid w:val="009035FB"/>
    <w:rsid w:val="00903B41"/>
    <w:rsid w:val="00904821"/>
    <w:rsid w:val="0090496B"/>
    <w:rsid w:val="00904A80"/>
    <w:rsid w:val="00904C69"/>
    <w:rsid w:val="00904DBB"/>
    <w:rsid w:val="00904E1F"/>
    <w:rsid w:val="009052B5"/>
    <w:rsid w:val="0090547D"/>
    <w:rsid w:val="009054CC"/>
    <w:rsid w:val="0090558C"/>
    <w:rsid w:val="00906118"/>
    <w:rsid w:val="00906A02"/>
    <w:rsid w:val="00906B5E"/>
    <w:rsid w:val="00906C71"/>
    <w:rsid w:val="00906E5F"/>
    <w:rsid w:val="00907A5D"/>
    <w:rsid w:val="00907BE7"/>
    <w:rsid w:val="009107C0"/>
    <w:rsid w:val="00910BF3"/>
    <w:rsid w:val="009110BE"/>
    <w:rsid w:val="009115C0"/>
    <w:rsid w:val="00911A99"/>
    <w:rsid w:val="00911CAE"/>
    <w:rsid w:val="00911F31"/>
    <w:rsid w:val="009121CA"/>
    <w:rsid w:val="0091224A"/>
    <w:rsid w:val="0091299A"/>
    <w:rsid w:val="0091314F"/>
    <w:rsid w:val="009134D3"/>
    <w:rsid w:val="009139B9"/>
    <w:rsid w:val="00913BF5"/>
    <w:rsid w:val="00913D27"/>
    <w:rsid w:val="00914037"/>
    <w:rsid w:val="00914A48"/>
    <w:rsid w:val="00914B12"/>
    <w:rsid w:val="009154DE"/>
    <w:rsid w:val="00916179"/>
    <w:rsid w:val="00916B17"/>
    <w:rsid w:val="00917194"/>
    <w:rsid w:val="0091727F"/>
    <w:rsid w:val="00917943"/>
    <w:rsid w:val="00920CA7"/>
    <w:rsid w:val="00920DBE"/>
    <w:rsid w:val="009217BC"/>
    <w:rsid w:val="00921850"/>
    <w:rsid w:val="0092186E"/>
    <w:rsid w:val="00921E64"/>
    <w:rsid w:val="00921ED7"/>
    <w:rsid w:val="00922DA9"/>
    <w:rsid w:val="009234FD"/>
    <w:rsid w:val="00923AFA"/>
    <w:rsid w:val="00923CE1"/>
    <w:rsid w:val="00923D60"/>
    <w:rsid w:val="009242CB"/>
    <w:rsid w:val="00924499"/>
    <w:rsid w:val="009245D7"/>
    <w:rsid w:val="00924FC3"/>
    <w:rsid w:val="009257BB"/>
    <w:rsid w:val="00925A8B"/>
    <w:rsid w:val="00925B24"/>
    <w:rsid w:val="00925B97"/>
    <w:rsid w:val="00925E54"/>
    <w:rsid w:val="00926645"/>
    <w:rsid w:val="00927CBC"/>
    <w:rsid w:val="00927D90"/>
    <w:rsid w:val="00927F77"/>
    <w:rsid w:val="00930029"/>
    <w:rsid w:val="0093077C"/>
    <w:rsid w:val="00930E79"/>
    <w:rsid w:val="0093171E"/>
    <w:rsid w:val="00931F4B"/>
    <w:rsid w:val="00932327"/>
    <w:rsid w:val="00932810"/>
    <w:rsid w:val="00932D02"/>
    <w:rsid w:val="00932F6B"/>
    <w:rsid w:val="00933272"/>
    <w:rsid w:val="0093451E"/>
    <w:rsid w:val="009350DE"/>
    <w:rsid w:val="00935143"/>
    <w:rsid w:val="0093543F"/>
    <w:rsid w:val="00935C20"/>
    <w:rsid w:val="00935CA4"/>
    <w:rsid w:val="00935D6D"/>
    <w:rsid w:val="009361ED"/>
    <w:rsid w:val="00936595"/>
    <w:rsid w:val="00936D05"/>
    <w:rsid w:val="00937635"/>
    <w:rsid w:val="009378EC"/>
    <w:rsid w:val="0094000A"/>
    <w:rsid w:val="0094024C"/>
    <w:rsid w:val="0094072F"/>
    <w:rsid w:val="00941138"/>
    <w:rsid w:val="009413A6"/>
    <w:rsid w:val="00941CF2"/>
    <w:rsid w:val="00943844"/>
    <w:rsid w:val="00944518"/>
    <w:rsid w:val="009456C3"/>
    <w:rsid w:val="0094599E"/>
    <w:rsid w:val="00945A12"/>
    <w:rsid w:val="00945B62"/>
    <w:rsid w:val="00950258"/>
    <w:rsid w:val="0095067B"/>
    <w:rsid w:val="00950BFF"/>
    <w:rsid w:val="00950E1D"/>
    <w:rsid w:val="00951126"/>
    <w:rsid w:val="00951771"/>
    <w:rsid w:val="00951D99"/>
    <w:rsid w:val="00953823"/>
    <w:rsid w:val="00953A09"/>
    <w:rsid w:val="00954D97"/>
    <w:rsid w:val="00954DC0"/>
    <w:rsid w:val="0095532F"/>
    <w:rsid w:val="0095538F"/>
    <w:rsid w:val="009559E3"/>
    <w:rsid w:val="00955D40"/>
    <w:rsid w:val="00956464"/>
    <w:rsid w:val="009572F0"/>
    <w:rsid w:val="00960B2B"/>
    <w:rsid w:val="00960BE3"/>
    <w:rsid w:val="00961801"/>
    <w:rsid w:val="0096193E"/>
    <w:rsid w:val="00961FD3"/>
    <w:rsid w:val="00962886"/>
    <w:rsid w:val="00962A9E"/>
    <w:rsid w:val="00962B07"/>
    <w:rsid w:val="00962B83"/>
    <w:rsid w:val="00962C99"/>
    <w:rsid w:val="00963A15"/>
    <w:rsid w:val="00963CB2"/>
    <w:rsid w:val="0096468B"/>
    <w:rsid w:val="009646D7"/>
    <w:rsid w:val="009649A1"/>
    <w:rsid w:val="00964B09"/>
    <w:rsid w:val="00964B81"/>
    <w:rsid w:val="00964DE8"/>
    <w:rsid w:val="00964E50"/>
    <w:rsid w:val="00965680"/>
    <w:rsid w:val="009665AA"/>
    <w:rsid w:val="0096669F"/>
    <w:rsid w:val="009676CA"/>
    <w:rsid w:val="00970211"/>
    <w:rsid w:val="0097027A"/>
    <w:rsid w:val="009708B6"/>
    <w:rsid w:val="00970E32"/>
    <w:rsid w:val="0097105D"/>
    <w:rsid w:val="00971241"/>
    <w:rsid w:val="00971264"/>
    <w:rsid w:val="00971E04"/>
    <w:rsid w:val="00972142"/>
    <w:rsid w:val="0097259C"/>
    <w:rsid w:val="00972A71"/>
    <w:rsid w:val="00973046"/>
    <w:rsid w:val="009738DD"/>
    <w:rsid w:val="00973B53"/>
    <w:rsid w:val="00974054"/>
    <w:rsid w:val="009748AE"/>
    <w:rsid w:val="00975089"/>
    <w:rsid w:val="00975828"/>
    <w:rsid w:val="00975DE4"/>
    <w:rsid w:val="009767E0"/>
    <w:rsid w:val="00976AAA"/>
    <w:rsid w:val="009775A5"/>
    <w:rsid w:val="00977C4E"/>
    <w:rsid w:val="00980631"/>
    <w:rsid w:val="009808B0"/>
    <w:rsid w:val="00980AE3"/>
    <w:rsid w:val="00980FFA"/>
    <w:rsid w:val="00981EA2"/>
    <w:rsid w:val="00981F2A"/>
    <w:rsid w:val="00981F7B"/>
    <w:rsid w:val="009823EB"/>
    <w:rsid w:val="00983025"/>
    <w:rsid w:val="009841C2"/>
    <w:rsid w:val="009846C4"/>
    <w:rsid w:val="0098474A"/>
    <w:rsid w:val="00984EC0"/>
    <w:rsid w:val="009860EF"/>
    <w:rsid w:val="0098645B"/>
    <w:rsid w:val="00986486"/>
    <w:rsid w:val="00986F30"/>
    <w:rsid w:val="0098737A"/>
    <w:rsid w:val="0098772B"/>
    <w:rsid w:val="009878ED"/>
    <w:rsid w:val="00990304"/>
    <w:rsid w:val="009908DB"/>
    <w:rsid w:val="009918E0"/>
    <w:rsid w:val="00991E34"/>
    <w:rsid w:val="00991EAD"/>
    <w:rsid w:val="00992C80"/>
    <w:rsid w:val="00992FCA"/>
    <w:rsid w:val="0099372E"/>
    <w:rsid w:val="009937F5"/>
    <w:rsid w:val="00993BA6"/>
    <w:rsid w:val="00993C55"/>
    <w:rsid w:val="00993F12"/>
    <w:rsid w:val="00994C24"/>
    <w:rsid w:val="0099528A"/>
    <w:rsid w:val="00995E85"/>
    <w:rsid w:val="00995EE8"/>
    <w:rsid w:val="00996B16"/>
    <w:rsid w:val="00997378"/>
    <w:rsid w:val="00997DA7"/>
    <w:rsid w:val="00997E27"/>
    <w:rsid w:val="00997F6B"/>
    <w:rsid w:val="009A050C"/>
    <w:rsid w:val="009A0754"/>
    <w:rsid w:val="009A1A01"/>
    <w:rsid w:val="009A23D6"/>
    <w:rsid w:val="009A2645"/>
    <w:rsid w:val="009A2798"/>
    <w:rsid w:val="009A2AC7"/>
    <w:rsid w:val="009A3BB0"/>
    <w:rsid w:val="009A42B1"/>
    <w:rsid w:val="009A465E"/>
    <w:rsid w:val="009A4847"/>
    <w:rsid w:val="009A58F6"/>
    <w:rsid w:val="009A616F"/>
    <w:rsid w:val="009A6877"/>
    <w:rsid w:val="009A6945"/>
    <w:rsid w:val="009A6A11"/>
    <w:rsid w:val="009A78A7"/>
    <w:rsid w:val="009A7D75"/>
    <w:rsid w:val="009A7F35"/>
    <w:rsid w:val="009B00F7"/>
    <w:rsid w:val="009B02AF"/>
    <w:rsid w:val="009B03A7"/>
    <w:rsid w:val="009B0816"/>
    <w:rsid w:val="009B0C2D"/>
    <w:rsid w:val="009B0CC0"/>
    <w:rsid w:val="009B114F"/>
    <w:rsid w:val="009B1208"/>
    <w:rsid w:val="009B20AB"/>
    <w:rsid w:val="009B28A9"/>
    <w:rsid w:val="009B3381"/>
    <w:rsid w:val="009B3870"/>
    <w:rsid w:val="009B3C2B"/>
    <w:rsid w:val="009B3EC3"/>
    <w:rsid w:val="009B41AF"/>
    <w:rsid w:val="009B43A6"/>
    <w:rsid w:val="009B5199"/>
    <w:rsid w:val="009B537F"/>
    <w:rsid w:val="009B5632"/>
    <w:rsid w:val="009B5DD1"/>
    <w:rsid w:val="009B61E5"/>
    <w:rsid w:val="009B649E"/>
    <w:rsid w:val="009B6980"/>
    <w:rsid w:val="009C09B2"/>
    <w:rsid w:val="009C0DC3"/>
    <w:rsid w:val="009C1A23"/>
    <w:rsid w:val="009C1D38"/>
    <w:rsid w:val="009C2661"/>
    <w:rsid w:val="009C2D9E"/>
    <w:rsid w:val="009C3B48"/>
    <w:rsid w:val="009C3FAB"/>
    <w:rsid w:val="009C4084"/>
    <w:rsid w:val="009C4B08"/>
    <w:rsid w:val="009C5024"/>
    <w:rsid w:val="009C5270"/>
    <w:rsid w:val="009C5331"/>
    <w:rsid w:val="009C64A2"/>
    <w:rsid w:val="009C687D"/>
    <w:rsid w:val="009C6A0C"/>
    <w:rsid w:val="009C6F5B"/>
    <w:rsid w:val="009C789D"/>
    <w:rsid w:val="009C7A65"/>
    <w:rsid w:val="009C7CC5"/>
    <w:rsid w:val="009D0621"/>
    <w:rsid w:val="009D079A"/>
    <w:rsid w:val="009D1117"/>
    <w:rsid w:val="009D11EC"/>
    <w:rsid w:val="009D1725"/>
    <w:rsid w:val="009D2300"/>
    <w:rsid w:val="009D25C2"/>
    <w:rsid w:val="009D279B"/>
    <w:rsid w:val="009D3581"/>
    <w:rsid w:val="009D3A98"/>
    <w:rsid w:val="009D3B1B"/>
    <w:rsid w:val="009D4326"/>
    <w:rsid w:val="009D5395"/>
    <w:rsid w:val="009D577C"/>
    <w:rsid w:val="009D58A9"/>
    <w:rsid w:val="009D5E67"/>
    <w:rsid w:val="009D5FCE"/>
    <w:rsid w:val="009D613A"/>
    <w:rsid w:val="009D6310"/>
    <w:rsid w:val="009D6978"/>
    <w:rsid w:val="009D6EEA"/>
    <w:rsid w:val="009D6FB0"/>
    <w:rsid w:val="009D72C3"/>
    <w:rsid w:val="009D72ED"/>
    <w:rsid w:val="009D7441"/>
    <w:rsid w:val="009D7938"/>
    <w:rsid w:val="009E01CA"/>
    <w:rsid w:val="009E0DF9"/>
    <w:rsid w:val="009E1058"/>
    <w:rsid w:val="009E12E3"/>
    <w:rsid w:val="009E1F30"/>
    <w:rsid w:val="009E2692"/>
    <w:rsid w:val="009E318F"/>
    <w:rsid w:val="009E3584"/>
    <w:rsid w:val="009E3A5B"/>
    <w:rsid w:val="009E4047"/>
    <w:rsid w:val="009E4842"/>
    <w:rsid w:val="009E5335"/>
    <w:rsid w:val="009E5362"/>
    <w:rsid w:val="009E5FA9"/>
    <w:rsid w:val="009E68B6"/>
    <w:rsid w:val="009E69D4"/>
    <w:rsid w:val="009E6A79"/>
    <w:rsid w:val="009F011A"/>
    <w:rsid w:val="009F029C"/>
    <w:rsid w:val="009F0BD0"/>
    <w:rsid w:val="009F0E89"/>
    <w:rsid w:val="009F10C5"/>
    <w:rsid w:val="009F20AB"/>
    <w:rsid w:val="009F2DED"/>
    <w:rsid w:val="009F2F8E"/>
    <w:rsid w:val="009F3015"/>
    <w:rsid w:val="009F33B9"/>
    <w:rsid w:val="009F3E6F"/>
    <w:rsid w:val="009F42E5"/>
    <w:rsid w:val="009F50D4"/>
    <w:rsid w:val="009F52C7"/>
    <w:rsid w:val="009F6052"/>
    <w:rsid w:val="009F67EB"/>
    <w:rsid w:val="009F7B24"/>
    <w:rsid w:val="009F7B33"/>
    <w:rsid w:val="00A00026"/>
    <w:rsid w:val="00A00321"/>
    <w:rsid w:val="00A00D34"/>
    <w:rsid w:val="00A01303"/>
    <w:rsid w:val="00A01353"/>
    <w:rsid w:val="00A01800"/>
    <w:rsid w:val="00A01AB3"/>
    <w:rsid w:val="00A01EED"/>
    <w:rsid w:val="00A02406"/>
    <w:rsid w:val="00A02CA9"/>
    <w:rsid w:val="00A03476"/>
    <w:rsid w:val="00A03BA0"/>
    <w:rsid w:val="00A043CD"/>
    <w:rsid w:val="00A04B82"/>
    <w:rsid w:val="00A04C54"/>
    <w:rsid w:val="00A05368"/>
    <w:rsid w:val="00A0613C"/>
    <w:rsid w:val="00A062D2"/>
    <w:rsid w:val="00A06675"/>
    <w:rsid w:val="00A06796"/>
    <w:rsid w:val="00A06C61"/>
    <w:rsid w:val="00A06DF7"/>
    <w:rsid w:val="00A07C24"/>
    <w:rsid w:val="00A10559"/>
    <w:rsid w:val="00A112BB"/>
    <w:rsid w:val="00A113DA"/>
    <w:rsid w:val="00A11AC8"/>
    <w:rsid w:val="00A11BF4"/>
    <w:rsid w:val="00A1250C"/>
    <w:rsid w:val="00A12B11"/>
    <w:rsid w:val="00A13368"/>
    <w:rsid w:val="00A13B70"/>
    <w:rsid w:val="00A1493E"/>
    <w:rsid w:val="00A14C46"/>
    <w:rsid w:val="00A1547E"/>
    <w:rsid w:val="00A15999"/>
    <w:rsid w:val="00A1608E"/>
    <w:rsid w:val="00A16255"/>
    <w:rsid w:val="00A16B1D"/>
    <w:rsid w:val="00A179BE"/>
    <w:rsid w:val="00A17C81"/>
    <w:rsid w:val="00A20C65"/>
    <w:rsid w:val="00A20E3D"/>
    <w:rsid w:val="00A21DA4"/>
    <w:rsid w:val="00A2240A"/>
    <w:rsid w:val="00A227BF"/>
    <w:rsid w:val="00A23474"/>
    <w:rsid w:val="00A23841"/>
    <w:rsid w:val="00A23873"/>
    <w:rsid w:val="00A2398D"/>
    <w:rsid w:val="00A23DB5"/>
    <w:rsid w:val="00A23E37"/>
    <w:rsid w:val="00A24069"/>
    <w:rsid w:val="00A24327"/>
    <w:rsid w:val="00A243EB"/>
    <w:rsid w:val="00A24530"/>
    <w:rsid w:val="00A2467E"/>
    <w:rsid w:val="00A2498E"/>
    <w:rsid w:val="00A25C78"/>
    <w:rsid w:val="00A25D15"/>
    <w:rsid w:val="00A25E9B"/>
    <w:rsid w:val="00A260F1"/>
    <w:rsid w:val="00A266A0"/>
    <w:rsid w:val="00A267B3"/>
    <w:rsid w:val="00A26BE4"/>
    <w:rsid w:val="00A274B4"/>
    <w:rsid w:val="00A30973"/>
    <w:rsid w:val="00A31627"/>
    <w:rsid w:val="00A319C2"/>
    <w:rsid w:val="00A31D64"/>
    <w:rsid w:val="00A322ED"/>
    <w:rsid w:val="00A32E95"/>
    <w:rsid w:val="00A330F4"/>
    <w:rsid w:val="00A335E5"/>
    <w:rsid w:val="00A336AF"/>
    <w:rsid w:val="00A34143"/>
    <w:rsid w:val="00A34179"/>
    <w:rsid w:val="00A34ADF"/>
    <w:rsid w:val="00A352E4"/>
    <w:rsid w:val="00A3592F"/>
    <w:rsid w:val="00A36D54"/>
    <w:rsid w:val="00A36F45"/>
    <w:rsid w:val="00A37297"/>
    <w:rsid w:val="00A37918"/>
    <w:rsid w:val="00A37CE0"/>
    <w:rsid w:val="00A37E0A"/>
    <w:rsid w:val="00A37F1D"/>
    <w:rsid w:val="00A40843"/>
    <w:rsid w:val="00A412A6"/>
    <w:rsid w:val="00A41BE7"/>
    <w:rsid w:val="00A41D34"/>
    <w:rsid w:val="00A4218A"/>
    <w:rsid w:val="00A422D9"/>
    <w:rsid w:val="00A42DE3"/>
    <w:rsid w:val="00A433CA"/>
    <w:rsid w:val="00A43447"/>
    <w:rsid w:val="00A434B7"/>
    <w:rsid w:val="00A434ED"/>
    <w:rsid w:val="00A43662"/>
    <w:rsid w:val="00A441AC"/>
    <w:rsid w:val="00A44502"/>
    <w:rsid w:val="00A45A7B"/>
    <w:rsid w:val="00A46481"/>
    <w:rsid w:val="00A46C71"/>
    <w:rsid w:val="00A46D9F"/>
    <w:rsid w:val="00A47718"/>
    <w:rsid w:val="00A47A43"/>
    <w:rsid w:val="00A47CAD"/>
    <w:rsid w:val="00A47FAA"/>
    <w:rsid w:val="00A504DD"/>
    <w:rsid w:val="00A50E6E"/>
    <w:rsid w:val="00A50F98"/>
    <w:rsid w:val="00A510BA"/>
    <w:rsid w:val="00A511B4"/>
    <w:rsid w:val="00A514E3"/>
    <w:rsid w:val="00A515F2"/>
    <w:rsid w:val="00A52898"/>
    <w:rsid w:val="00A52CE8"/>
    <w:rsid w:val="00A53320"/>
    <w:rsid w:val="00A53784"/>
    <w:rsid w:val="00A54134"/>
    <w:rsid w:val="00A54543"/>
    <w:rsid w:val="00A54DE9"/>
    <w:rsid w:val="00A553EE"/>
    <w:rsid w:val="00A55928"/>
    <w:rsid w:val="00A55C61"/>
    <w:rsid w:val="00A55E49"/>
    <w:rsid w:val="00A563DB"/>
    <w:rsid w:val="00A5662E"/>
    <w:rsid w:val="00A568F8"/>
    <w:rsid w:val="00A56B93"/>
    <w:rsid w:val="00A57185"/>
    <w:rsid w:val="00A57B2D"/>
    <w:rsid w:val="00A60E8A"/>
    <w:rsid w:val="00A60FA4"/>
    <w:rsid w:val="00A615D6"/>
    <w:rsid w:val="00A627AF"/>
    <w:rsid w:val="00A62A8B"/>
    <w:rsid w:val="00A62B69"/>
    <w:rsid w:val="00A63334"/>
    <w:rsid w:val="00A637C8"/>
    <w:rsid w:val="00A63874"/>
    <w:rsid w:val="00A63FF3"/>
    <w:rsid w:val="00A646E9"/>
    <w:rsid w:val="00A647E4"/>
    <w:rsid w:val="00A64DB6"/>
    <w:rsid w:val="00A65185"/>
    <w:rsid w:val="00A653D0"/>
    <w:rsid w:val="00A65C3E"/>
    <w:rsid w:val="00A65D0A"/>
    <w:rsid w:val="00A664B0"/>
    <w:rsid w:val="00A66583"/>
    <w:rsid w:val="00A66E79"/>
    <w:rsid w:val="00A67CC0"/>
    <w:rsid w:val="00A67EBD"/>
    <w:rsid w:val="00A67F2F"/>
    <w:rsid w:val="00A70230"/>
    <w:rsid w:val="00A702FE"/>
    <w:rsid w:val="00A70566"/>
    <w:rsid w:val="00A70EF7"/>
    <w:rsid w:val="00A71856"/>
    <w:rsid w:val="00A71951"/>
    <w:rsid w:val="00A728AA"/>
    <w:rsid w:val="00A73AB8"/>
    <w:rsid w:val="00A7464A"/>
    <w:rsid w:val="00A74672"/>
    <w:rsid w:val="00A74EE2"/>
    <w:rsid w:val="00A754A4"/>
    <w:rsid w:val="00A754D6"/>
    <w:rsid w:val="00A75E9E"/>
    <w:rsid w:val="00A77CF6"/>
    <w:rsid w:val="00A800B8"/>
    <w:rsid w:val="00A80985"/>
    <w:rsid w:val="00A80F6C"/>
    <w:rsid w:val="00A8205C"/>
    <w:rsid w:val="00A830BC"/>
    <w:rsid w:val="00A8330E"/>
    <w:rsid w:val="00A83E78"/>
    <w:rsid w:val="00A84601"/>
    <w:rsid w:val="00A85013"/>
    <w:rsid w:val="00A85690"/>
    <w:rsid w:val="00A85A3F"/>
    <w:rsid w:val="00A85CA5"/>
    <w:rsid w:val="00A85DC8"/>
    <w:rsid w:val="00A86299"/>
    <w:rsid w:val="00A86393"/>
    <w:rsid w:val="00A87B5E"/>
    <w:rsid w:val="00A90A9C"/>
    <w:rsid w:val="00A90B6A"/>
    <w:rsid w:val="00A90F25"/>
    <w:rsid w:val="00A91391"/>
    <w:rsid w:val="00A91790"/>
    <w:rsid w:val="00A91A75"/>
    <w:rsid w:val="00A92A83"/>
    <w:rsid w:val="00A92DC2"/>
    <w:rsid w:val="00A932D1"/>
    <w:rsid w:val="00A9342D"/>
    <w:rsid w:val="00A9473E"/>
    <w:rsid w:val="00A9479D"/>
    <w:rsid w:val="00A94BEE"/>
    <w:rsid w:val="00A954D2"/>
    <w:rsid w:val="00A95782"/>
    <w:rsid w:val="00A95830"/>
    <w:rsid w:val="00A95DD8"/>
    <w:rsid w:val="00A96327"/>
    <w:rsid w:val="00A963A3"/>
    <w:rsid w:val="00A96681"/>
    <w:rsid w:val="00A968C5"/>
    <w:rsid w:val="00A9723B"/>
    <w:rsid w:val="00A97710"/>
    <w:rsid w:val="00A97F24"/>
    <w:rsid w:val="00AA0546"/>
    <w:rsid w:val="00AA0FB7"/>
    <w:rsid w:val="00AA1932"/>
    <w:rsid w:val="00AA1B62"/>
    <w:rsid w:val="00AA2058"/>
    <w:rsid w:val="00AA2905"/>
    <w:rsid w:val="00AA2F58"/>
    <w:rsid w:val="00AA36D9"/>
    <w:rsid w:val="00AA37C8"/>
    <w:rsid w:val="00AA4550"/>
    <w:rsid w:val="00AA4BA9"/>
    <w:rsid w:val="00AA4E69"/>
    <w:rsid w:val="00AA52A0"/>
    <w:rsid w:val="00AA530E"/>
    <w:rsid w:val="00AA531E"/>
    <w:rsid w:val="00AA5812"/>
    <w:rsid w:val="00AA589A"/>
    <w:rsid w:val="00AA5EDC"/>
    <w:rsid w:val="00AA64DF"/>
    <w:rsid w:val="00AA6833"/>
    <w:rsid w:val="00AA7C44"/>
    <w:rsid w:val="00AB0175"/>
    <w:rsid w:val="00AB13C7"/>
    <w:rsid w:val="00AB1572"/>
    <w:rsid w:val="00AB2430"/>
    <w:rsid w:val="00AB248E"/>
    <w:rsid w:val="00AB2ACA"/>
    <w:rsid w:val="00AB3150"/>
    <w:rsid w:val="00AB3741"/>
    <w:rsid w:val="00AB3A6E"/>
    <w:rsid w:val="00AB4011"/>
    <w:rsid w:val="00AB40F7"/>
    <w:rsid w:val="00AB4113"/>
    <w:rsid w:val="00AB4469"/>
    <w:rsid w:val="00AB4B76"/>
    <w:rsid w:val="00AB4C16"/>
    <w:rsid w:val="00AB51DD"/>
    <w:rsid w:val="00AB5C27"/>
    <w:rsid w:val="00AB64A3"/>
    <w:rsid w:val="00AB6B07"/>
    <w:rsid w:val="00AB6CB0"/>
    <w:rsid w:val="00AB760F"/>
    <w:rsid w:val="00AB7B60"/>
    <w:rsid w:val="00AB7FB7"/>
    <w:rsid w:val="00AC01E5"/>
    <w:rsid w:val="00AC04AA"/>
    <w:rsid w:val="00AC0D08"/>
    <w:rsid w:val="00AC0E3B"/>
    <w:rsid w:val="00AC0F1F"/>
    <w:rsid w:val="00AC130E"/>
    <w:rsid w:val="00AC2565"/>
    <w:rsid w:val="00AC2E5A"/>
    <w:rsid w:val="00AC4BC5"/>
    <w:rsid w:val="00AC4BEF"/>
    <w:rsid w:val="00AC5FA6"/>
    <w:rsid w:val="00AC7034"/>
    <w:rsid w:val="00AC778B"/>
    <w:rsid w:val="00AC7B14"/>
    <w:rsid w:val="00AD0D23"/>
    <w:rsid w:val="00AD0EE8"/>
    <w:rsid w:val="00AD1D1B"/>
    <w:rsid w:val="00AD1EDF"/>
    <w:rsid w:val="00AD2E3F"/>
    <w:rsid w:val="00AD31B5"/>
    <w:rsid w:val="00AD33FD"/>
    <w:rsid w:val="00AD34D6"/>
    <w:rsid w:val="00AD3D0B"/>
    <w:rsid w:val="00AD40CE"/>
    <w:rsid w:val="00AD4324"/>
    <w:rsid w:val="00AD4980"/>
    <w:rsid w:val="00AD4CA6"/>
    <w:rsid w:val="00AD535C"/>
    <w:rsid w:val="00AD5CBE"/>
    <w:rsid w:val="00AD60C5"/>
    <w:rsid w:val="00AD60D6"/>
    <w:rsid w:val="00AD651D"/>
    <w:rsid w:val="00AD6BBF"/>
    <w:rsid w:val="00AD6C25"/>
    <w:rsid w:val="00AD6C6B"/>
    <w:rsid w:val="00AD70AE"/>
    <w:rsid w:val="00AD74F0"/>
    <w:rsid w:val="00AD7907"/>
    <w:rsid w:val="00AD7BC4"/>
    <w:rsid w:val="00AE0657"/>
    <w:rsid w:val="00AE084D"/>
    <w:rsid w:val="00AE0939"/>
    <w:rsid w:val="00AE1453"/>
    <w:rsid w:val="00AE153C"/>
    <w:rsid w:val="00AE2AD8"/>
    <w:rsid w:val="00AE3172"/>
    <w:rsid w:val="00AE3253"/>
    <w:rsid w:val="00AE360B"/>
    <w:rsid w:val="00AE376E"/>
    <w:rsid w:val="00AE42E9"/>
    <w:rsid w:val="00AE49BD"/>
    <w:rsid w:val="00AE4A7E"/>
    <w:rsid w:val="00AE4C64"/>
    <w:rsid w:val="00AE50F7"/>
    <w:rsid w:val="00AE5135"/>
    <w:rsid w:val="00AE56B1"/>
    <w:rsid w:val="00AE5F1A"/>
    <w:rsid w:val="00AE7BF5"/>
    <w:rsid w:val="00AE7DDB"/>
    <w:rsid w:val="00AF03BE"/>
    <w:rsid w:val="00AF0E8C"/>
    <w:rsid w:val="00AF0FE0"/>
    <w:rsid w:val="00AF1841"/>
    <w:rsid w:val="00AF1C68"/>
    <w:rsid w:val="00AF2742"/>
    <w:rsid w:val="00AF3026"/>
    <w:rsid w:val="00AF31C2"/>
    <w:rsid w:val="00AF32EB"/>
    <w:rsid w:val="00AF3670"/>
    <w:rsid w:val="00AF3ADD"/>
    <w:rsid w:val="00AF3D1B"/>
    <w:rsid w:val="00AF3E44"/>
    <w:rsid w:val="00AF518C"/>
    <w:rsid w:val="00AF5816"/>
    <w:rsid w:val="00AF6A72"/>
    <w:rsid w:val="00AF6D6A"/>
    <w:rsid w:val="00AF6EED"/>
    <w:rsid w:val="00B0091B"/>
    <w:rsid w:val="00B00B65"/>
    <w:rsid w:val="00B01090"/>
    <w:rsid w:val="00B019F3"/>
    <w:rsid w:val="00B01B8F"/>
    <w:rsid w:val="00B01BD1"/>
    <w:rsid w:val="00B02929"/>
    <w:rsid w:val="00B02B32"/>
    <w:rsid w:val="00B02D9E"/>
    <w:rsid w:val="00B02F4F"/>
    <w:rsid w:val="00B03ABA"/>
    <w:rsid w:val="00B03B85"/>
    <w:rsid w:val="00B03C17"/>
    <w:rsid w:val="00B03CC9"/>
    <w:rsid w:val="00B05138"/>
    <w:rsid w:val="00B051A7"/>
    <w:rsid w:val="00B053E9"/>
    <w:rsid w:val="00B05670"/>
    <w:rsid w:val="00B06565"/>
    <w:rsid w:val="00B06724"/>
    <w:rsid w:val="00B0681A"/>
    <w:rsid w:val="00B06BC5"/>
    <w:rsid w:val="00B06C0A"/>
    <w:rsid w:val="00B06ECB"/>
    <w:rsid w:val="00B07F34"/>
    <w:rsid w:val="00B07FBB"/>
    <w:rsid w:val="00B10A26"/>
    <w:rsid w:val="00B10B9C"/>
    <w:rsid w:val="00B10DCE"/>
    <w:rsid w:val="00B10E97"/>
    <w:rsid w:val="00B111B8"/>
    <w:rsid w:val="00B116F1"/>
    <w:rsid w:val="00B11DC2"/>
    <w:rsid w:val="00B12474"/>
    <w:rsid w:val="00B1279C"/>
    <w:rsid w:val="00B127BC"/>
    <w:rsid w:val="00B127C8"/>
    <w:rsid w:val="00B132F9"/>
    <w:rsid w:val="00B13527"/>
    <w:rsid w:val="00B136C4"/>
    <w:rsid w:val="00B13D5D"/>
    <w:rsid w:val="00B13F5D"/>
    <w:rsid w:val="00B14223"/>
    <w:rsid w:val="00B143B2"/>
    <w:rsid w:val="00B147E3"/>
    <w:rsid w:val="00B14DD0"/>
    <w:rsid w:val="00B15B5E"/>
    <w:rsid w:val="00B15F13"/>
    <w:rsid w:val="00B1637C"/>
    <w:rsid w:val="00B172E3"/>
    <w:rsid w:val="00B17B35"/>
    <w:rsid w:val="00B2006E"/>
    <w:rsid w:val="00B20902"/>
    <w:rsid w:val="00B20938"/>
    <w:rsid w:val="00B21064"/>
    <w:rsid w:val="00B2108C"/>
    <w:rsid w:val="00B215CA"/>
    <w:rsid w:val="00B2270A"/>
    <w:rsid w:val="00B228EF"/>
    <w:rsid w:val="00B22C47"/>
    <w:rsid w:val="00B2339F"/>
    <w:rsid w:val="00B25204"/>
    <w:rsid w:val="00B25772"/>
    <w:rsid w:val="00B25C0B"/>
    <w:rsid w:val="00B261C8"/>
    <w:rsid w:val="00B26700"/>
    <w:rsid w:val="00B26861"/>
    <w:rsid w:val="00B26E79"/>
    <w:rsid w:val="00B27B0B"/>
    <w:rsid w:val="00B27EDD"/>
    <w:rsid w:val="00B27FB4"/>
    <w:rsid w:val="00B301F3"/>
    <w:rsid w:val="00B302F6"/>
    <w:rsid w:val="00B3033D"/>
    <w:rsid w:val="00B30D68"/>
    <w:rsid w:val="00B30FD0"/>
    <w:rsid w:val="00B311A4"/>
    <w:rsid w:val="00B31B38"/>
    <w:rsid w:val="00B31E3F"/>
    <w:rsid w:val="00B3221F"/>
    <w:rsid w:val="00B32230"/>
    <w:rsid w:val="00B32276"/>
    <w:rsid w:val="00B32646"/>
    <w:rsid w:val="00B32937"/>
    <w:rsid w:val="00B33143"/>
    <w:rsid w:val="00B3334A"/>
    <w:rsid w:val="00B334AE"/>
    <w:rsid w:val="00B33569"/>
    <w:rsid w:val="00B337C6"/>
    <w:rsid w:val="00B33BDF"/>
    <w:rsid w:val="00B34069"/>
    <w:rsid w:val="00B34634"/>
    <w:rsid w:val="00B34913"/>
    <w:rsid w:val="00B34A55"/>
    <w:rsid w:val="00B3586C"/>
    <w:rsid w:val="00B35F40"/>
    <w:rsid w:val="00B3624E"/>
    <w:rsid w:val="00B36CCB"/>
    <w:rsid w:val="00B37705"/>
    <w:rsid w:val="00B37734"/>
    <w:rsid w:val="00B4016F"/>
    <w:rsid w:val="00B40AAD"/>
    <w:rsid w:val="00B41180"/>
    <w:rsid w:val="00B4127B"/>
    <w:rsid w:val="00B41D42"/>
    <w:rsid w:val="00B42256"/>
    <w:rsid w:val="00B42546"/>
    <w:rsid w:val="00B4265D"/>
    <w:rsid w:val="00B42EFF"/>
    <w:rsid w:val="00B43302"/>
    <w:rsid w:val="00B43501"/>
    <w:rsid w:val="00B439F5"/>
    <w:rsid w:val="00B43B61"/>
    <w:rsid w:val="00B43CC6"/>
    <w:rsid w:val="00B4413B"/>
    <w:rsid w:val="00B44DDC"/>
    <w:rsid w:val="00B4553B"/>
    <w:rsid w:val="00B45869"/>
    <w:rsid w:val="00B461D4"/>
    <w:rsid w:val="00B465B5"/>
    <w:rsid w:val="00B46B48"/>
    <w:rsid w:val="00B476D9"/>
    <w:rsid w:val="00B47A19"/>
    <w:rsid w:val="00B520CB"/>
    <w:rsid w:val="00B524DD"/>
    <w:rsid w:val="00B52731"/>
    <w:rsid w:val="00B5289F"/>
    <w:rsid w:val="00B53025"/>
    <w:rsid w:val="00B5323A"/>
    <w:rsid w:val="00B537AB"/>
    <w:rsid w:val="00B53C7C"/>
    <w:rsid w:val="00B54943"/>
    <w:rsid w:val="00B554C2"/>
    <w:rsid w:val="00B57AD4"/>
    <w:rsid w:val="00B57B53"/>
    <w:rsid w:val="00B6061C"/>
    <w:rsid w:val="00B60DCA"/>
    <w:rsid w:val="00B624DA"/>
    <w:rsid w:val="00B62619"/>
    <w:rsid w:val="00B6297F"/>
    <w:rsid w:val="00B62B85"/>
    <w:rsid w:val="00B63A21"/>
    <w:rsid w:val="00B63A40"/>
    <w:rsid w:val="00B63B07"/>
    <w:rsid w:val="00B657FA"/>
    <w:rsid w:val="00B65C5C"/>
    <w:rsid w:val="00B65E16"/>
    <w:rsid w:val="00B65E33"/>
    <w:rsid w:val="00B65F5F"/>
    <w:rsid w:val="00B6675B"/>
    <w:rsid w:val="00B66843"/>
    <w:rsid w:val="00B66FC0"/>
    <w:rsid w:val="00B6713D"/>
    <w:rsid w:val="00B67E0B"/>
    <w:rsid w:val="00B70096"/>
    <w:rsid w:val="00B70114"/>
    <w:rsid w:val="00B70414"/>
    <w:rsid w:val="00B70694"/>
    <w:rsid w:val="00B708F3"/>
    <w:rsid w:val="00B70AB9"/>
    <w:rsid w:val="00B71A2C"/>
    <w:rsid w:val="00B71DAD"/>
    <w:rsid w:val="00B724D7"/>
    <w:rsid w:val="00B72542"/>
    <w:rsid w:val="00B7268D"/>
    <w:rsid w:val="00B728AA"/>
    <w:rsid w:val="00B72D2B"/>
    <w:rsid w:val="00B75186"/>
    <w:rsid w:val="00B75380"/>
    <w:rsid w:val="00B759BB"/>
    <w:rsid w:val="00B75ECD"/>
    <w:rsid w:val="00B762EF"/>
    <w:rsid w:val="00B76A70"/>
    <w:rsid w:val="00B80704"/>
    <w:rsid w:val="00B80B30"/>
    <w:rsid w:val="00B821CD"/>
    <w:rsid w:val="00B824E4"/>
    <w:rsid w:val="00B82D2C"/>
    <w:rsid w:val="00B82D87"/>
    <w:rsid w:val="00B833EB"/>
    <w:rsid w:val="00B8352F"/>
    <w:rsid w:val="00B83F17"/>
    <w:rsid w:val="00B84118"/>
    <w:rsid w:val="00B845DC"/>
    <w:rsid w:val="00B8462D"/>
    <w:rsid w:val="00B84F30"/>
    <w:rsid w:val="00B856F4"/>
    <w:rsid w:val="00B85AF3"/>
    <w:rsid w:val="00B85B99"/>
    <w:rsid w:val="00B8640D"/>
    <w:rsid w:val="00B8724B"/>
    <w:rsid w:val="00B90464"/>
    <w:rsid w:val="00B905BF"/>
    <w:rsid w:val="00B92613"/>
    <w:rsid w:val="00B92E52"/>
    <w:rsid w:val="00B9346B"/>
    <w:rsid w:val="00B935A8"/>
    <w:rsid w:val="00B93A0D"/>
    <w:rsid w:val="00B93AB8"/>
    <w:rsid w:val="00B940F5"/>
    <w:rsid w:val="00B96A94"/>
    <w:rsid w:val="00B96F82"/>
    <w:rsid w:val="00B9768C"/>
    <w:rsid w:val="00B978E7"/>
    <w:rsid w:val="00BA00B5"/>
    <w:rsid w:val="00BA0501"/>
    <w:rsid w:val="00BA0AC9"/>
    <w:rsid w:val="00BA0C58"/>
    <w:rsid w:val="00BA116A"/>
    <w:rsid w:val="00BA15B0"/>
    <w:rsid w:val="00BA173A"/>
    <w:rsid w:val="00BA1A80"/>
    <w:rsid w:val="00BA1B82"/>
    <w:rsid w:val="00BA2231"/>
    <w:rsid w:val="00BA2282"/>
    <w:rsid w:val="00BA23D5"/>
    <w:rsid w:val="00BA2934"/>
    <w:rsid w:val="00BA307F"/>
    <w:rsid w:val="00BA31AB"/>
    <w:rsid w:val="00BA3333"/>
    <w:rsid w:val="00BA3CA4"/>
    <w:rsid w:val="00BA4404"/>
    <w:rsid w:val="00BA4674"/>
    <w:rsid w:val="00BA4FFF"/>
    <w:rsid w:val="00BA55E1"/>
    <w:rsid w:val="00BA67F3"/>
    <w:rsid w:val="00BA6B53"/>
    <w:rsid w:val="00BA6D2D"/>
    <w:rsid w:val="00BA72C8"/>
    <w:rsid w:val="00BA7809"/>
    <w:rsid w:val="00BA7A7F"/>
    <w:rsid w:val="00BB00A0"/>
    <w:rsid w:val="00BB010D"/>
    <w:rsid w:val="00BB013D"/>
    <w:rsid w:val="00BB027C"/>
    <w:rsid w:val="00BB0CC9"/>
    <w:rsid w:val="00BB0E45"/>
    <w:rsid w:val="00BB1C40"/>
    <w:rsid w:val="00BB1E27"/>
    <w:rsid w:val="00BB1E36"/>
    <w:rsid w:val="00BB2028"/>
    <w:rsid w:val="00BB239E"/>
    <w:rsid w:val="00BB2514"/>
    <w:rsid w:val="00BB2E62"/>
    <w:rsid w:val="00BB2F01"/>
    <w:rsid w:val="00BB38D1"/>
    <w:rsid w:val="00BB41CD"/>
    <w:rsid w:val="00BB47D6"/>
    <w:rsid w:val="00BB4C70"/>
    <w:rsid w:val="00BB4D67"/>
    <w:rsid w:val="00BB4DC0"/>
    <w:rsid w:val="00BB5ED8"/>
    <w:rsid w:val="00BB703A"/>
    <w:rsid w:val="00BC028C"/>
    <w:rsid w:val="00BC07B8"/>
    <w:rsid w:val="00BC0C5F"/>
    <w:rsid w:val="00BC0F68"/>
    <w:rsid w:val="00BC169E"/>
    <w:rsid w:val="00BC16AF"/>
    <w:rsid w:val="00BC2469"/>
    <w:rsid w:val="00BC2656"/>
    <w:rsid w:val="00BC2684"/>
    <w:rsid w:val="00BC3159"/>
    <w:rsid w:val="00BC354F"/>
    <w:rsid w:val="00BC364C"/>
    <w:rsid w:val="00BC4835"/>
    <w:rsid w:val="00BC4DC6"/>
    <w:rsid w:val="00BC59DC"/>
    <w:rsid w:val="00BC5B8B"/>
    <w:rsid w:val="00BC5EF3"/>
    <w:rsid w:val="00BC6393"/>
    <w:rsid w:val="00BC6645"/>
    <w:rsid w:val="00BC6C70"/>
    <w:rsid w:val="00BC79DE"/>
    <w:rsid w:val="00BD0689"/>
    <w:rsid w:val="00BD0A85"/>
    <w:rsid w:val="00BD0FFF"/>
    <w:rsid w:val="00BD15CF"/>
    <w:rsid w:val="00BD1DC5"/>
    <w:rsid w:val="00BD27C2"/>
    <w:rsid w:val="00BD341B"/>
    <w:rsid w:val="00BD34D3"/>
    <w:rsid w:val="00BD372E"/>
    <w:rsid w:val="00BD378B"/>
    <w:rsid w:val="00BD3BC1"/>
    <w:rsid w:val="00BD451E"/>
    <w:rsid w:val="00BD475C"/>
    <w:rsid w:val="00BD4900"/>
    <w:rsid w:val="00BD4E84"/>
    <w:rsid w:val="00BD5064"/>
    <w:rsid w:val="00BD5C64"/>
    <w:rsid w:val="00BD633F"/>
    <w:rsid w:val="00BD68D2"/>
    <w:rsid w:val="00BD6DAE"/>
    <w:rsid w:val="00BE1012"/>
    <w:rsid w:val="00BE135F"/>
    <w:rsid w:val="00BE1A46"/>
    <w:rsid w:val="00BE23C5"/>
    <w:rsid w:val="00BE26C5"/>
    <w:rsid w:val="00BE2ADF"/>
    <w:rsid w:val="00BE2D9C"/>
    <w:rsid w:val="00BE2F01"/>
    <w:rsid w:val="00BE35EC"/>
    <w:rsid w:val="00BE3E87"/>
    <w:rsid w:val="00BE411F"/>
    <w:rsid w:val="00BE422A"/>
    <w:rsid w:val="00BE46EE"/>
    <w:rsid w:val="00BE4C07"/>
    <w:rsid w:val="00BE4C5C"/>
    <w:rsid w:val="00BE4CC1"/>
    <w:rsid w:val="00BE4D31"/>
    <w:rsid w:val="00BE50E0"/>
    <w:rsid w:val="00BE5C61"/>
    <w:rsid w:val="00BE5DE9"/>
    <w:rsid w:val="00BE5F37"/>
    <w:rsid w:val="00BE6BF0"/>
    <w:rsid w:val="00BE6CB3"/>
    <w:rsid w:val="00BE7E34"/>
    <w:rsid w:val="00BF0D1D"/>
    <w:rsid w:val="00BF0DFF"/>
    <w:rsid w:val="00BF1128"/>
    <w:rsid w:val="00BF18B0"/>
    <w:rsid w:val="00BF1ECC"/>
    <w:rsid w:val="00BF2070"/>
    <w:rsid w:val="00BF36C4"/>
    <w:rsid w:val="00BF4136"/>
    <w:rsid w:val="00BF4AD4"/>
    <w:rsid w:val="00BF4C1C"/>
    <w:rsid w:val="00BF518A"/>
    <w:rsid w:val="00BF54F8"/>
    <w:rsid w:val="00BF5894"/>
    <w:rsid w:val="00BF58DF"/>
    <w:rsid w:val="00BF610F"/>
    <w:rsid w:val="00BF6722"/>
    <w:rsid w:val="00BF6B29"/>
    <w:rsid w:val="00BF7585"/>
    <w:rsid w:val="00BF7D5D"/>
    <w:rsid w:val="00C00374"/>
    <w:rsid w:val="00C009DD"/>
    <w:rsid w:val="00C016A7"/>
    <w:rsid w:val="00C018E8"/>
    <w:rsid w:val="00C01D87"/>
    <w:rsid w:val="00C021C1"/>
    <w:rsid w:val="00C023B7"/>
    <w:rsid w:val="00C0250E"/>
    <w:rsid w:val="00C030D9"/>
    <w:rsid w:val="00C03489"/>
    <w:rsid w:val="00C03640"/>
    <w:rsid w:val="00C03887"/>
    <w:rsid w:val="00C03AED"/>
    <w:rsid w:val="00C040F2"/>
    <w:rsid w:val="00C04360"/>
    <w:rsid w:val="00C045ED"/>
    <w:rsid w:val="00C04EE7"/>
    <w:rsid w:val="00C04F6C"/>
    <w:rsid w:val="00C05B82"/>
    <w:rsid w:val="00C06004"/>
    <w:rsid w:val="00C06469"/>
    <w:rsid w:val="00C06743"/>
    <w:rsid w:val="00C06B59"/>
    <w:rsid w:val="00C074F4"/>
    <w:rsid w:val="00C07DBB"/>
    <w:rsid w:val="00C1026F"/>
    <w:rsid w:val="00C105BF"/>
    <w:rsid w:val="00C10715"/>
    <w:rsid w:val="00C10951"/>
    <w:rsid w:val="00C11217"/>
    <w:rsid w:val="00C11577"/>
    <w:rsid w:val="00C118B8"/>
    <w:rsid w:val="00C11945"/>
    <w:rsid w:val="00C11E1E"/>
    <w:rsid w:val="00C12318"/>
    <w:rsid w:val="00C124F9"/>
    <w:rsid w:val="00C12AF1"/>
    <w:rsid w:val="00C12BFB"/>
    <w:rsid w:val="00C12D6F"/>
    <w:rsid w:val="00C12DB4"/>
    <w:rsid w:val="00C1353C"/>
    <w:rsid w:val="00C1405D"/>
    <w:rsid w:val="00C15357"/>
    <w:rsid w:val="00C1611C"/>
    <w:rsid w:val="00C16251"/>
    <w:rsid w:val="00C16865"/>
    <w:rsid w:val="00C16AFD"/>
    <w:rsid w:val="00C16CDB"/>
    <w:rsid w:val="00C16E00"/>
    <w:rsid w:val="00C1704B"/>
    <w:rsid w:val="00C17184"/>
    <w:rsid w:val="00C1758B"/>
    <w:rsid w:val="00C17FCF"/>
    <w:rsid w:val="00C20858"/>
    <w:rsid w:val="00C210A8"/>
    <w:rsid w:val="00C211FA"/>
    <w:rsid w:val="00C22063"/>
    <w:rsid w:val="00C220D6"/>
    <w:rsid w:val="00C229AA"/>
    <w:rsid w:val="00C22C2E"/>
    <w:rsid w:val="00C22C8B"/>
    <w:rsid w:val="00C23BB4"/>
    <w:rsid w:val="00C23D5C"/>
    <w:rsid w:val="00C244BD"/>
    <w:rsid w:val="00C24A81"/>
    <w:rsid w:val="00C26168"/>
    <w:rsid w:val="00C2627C"/>
    <w:rsid w:val="00C26341"/>
    <w:rsid w:val="00C275A9"/>
    <w:rsid w:val="00C27773"/>
    <w:rsid w:val="00C27905"/>
    <w:rsid w:val="00C300C2"/>
    <w:rsid w:val="00C30E9F"/>
    <w:rsid w:val="00C3143D"/>
    <w:rsid w:val="00C31DBD"/>
    <w:rsid w:val="00C321BF"/>
    <w:rsid w:val="00C329ED"/>
    <w:rsid w:val="00C3348D"/>
    <w:rsid w:val="00C3365C"/>
    <w:rsid w:val="00C3428B"/>
    <w:rsid w:val="00C3594D"/>
    <w:rsid w:val="00C36F84"/>
    <w:rsid w:val="00C37796"/>
    <w:rsid w:val="00C37B72"/>
    <w:rsid w:val="00C37C65"/>
    <w:rsid w:val="00C4041A"/>
    <w:rsid w:val="00C40A3E"/>
    <w:rsid w:val="00C40C0F"/>
    <w:rsid w:val="00C410EB"/>
    <w:rsid w:val="00C414B1"/>
    <w:rsid w:val="00C4184F"/>
    <w:rsid w:val="00C42400"/>
    <w:rsid w:val="00C42996"/>
    <w:rsid w:val="00C43BBD"/>
    <w:rsid w:val="00C43F32"/>
    <w:rsid w:val="00C44737"/>
    <w:rsid w:val="00C44AFA"/>
    <w:rsid w:val="00C44D0E"/>
    <w:rsid w:val="00C4504C"/>
    <w:rsid w:val="00C453EF"/>
    <w:rsid w:val="00C45666"/>
    <w:rsid w:val="00C459C2"/>
    <w:rsid w:val="00C45A52"/>
    <w:rsid w:val="00C45FDA"/>
    <w:rsid w:val="00C463E4"/>
    <w:rsid w:val="00C46836"/>
    <w:rsid w:val="00C46A0A"/>
    <w:rsid w:val="00C47216"/>
    <w:rsid w:val="00C4722D"/>
    <w:rsid w:val="00C4723B"/>
    <w:rsid w:val="00C4784F"/>
    <w:rsid w:val="00C479FC"/>
    <w:rsid w:val="00C50C40"/>
    <w:rsid w:val="00C50F2A"/>
    <w:rsid w:val="00C51C05"/>
    <w:rsid w:val="00C52027"/>
    <w:rsid w:val="00C5252B"/>
    <w:rsid w:val="00C52AE1"/>
    <w:rsid w:val="00C533FE"/>
    <w:rsid w:val="00C53FE6"/>
    <w:rsid w:val="00C54538"/>
    <w:rsid w:val="00C54779"/>
    <w:rsid w:val="00C55150"/>
    <w:rsid w:val="00C55AE9"/>
    <w:rsid w:val="00C566B4"/>
    <w:rsid w:val="00C567A6"/>
    <w:rsid w:val="00C56A20"/>
    <w:rsid w:val="00C56C5C"/>
    <w:rsid w:val="00C56E2F"/>
    <w:rsid w:val="00C571AE"/>
    <w:rsid w:val="00C602C5"/>
    <w:rsid w:val="00C60330"/>
    <w:rsid w:val="00C61735"/>
    <w:rsid w:val="00C61826"/>
    <w:rsid w:val="00C61AE0"/>
    <w:rsid w:val="00C61DC9"/>
    <w:rsid w:val="00C61E0E"/>
    <w:rsid w:val="00C627DF"/>
    <w:rsid w:val="00C62DF2"/>
    <w:rsid w:val="00C63566"/>
    <w:rsid w:val="00C6380E"/>
    <w:rsid w:val="00C63999"/>
    <w:rsid w:val="00C63B97"/>
    <w:rsid w:val="00C63F1A"/>
    <w:rsid w:val="00C63F6A"/>
    <w:rsid w:val="00C644FC"/>
    <w:rsid w:val="00C6572F"/>
    <w:rsid w:val="00C65FD6"/>
    <w:rsid w:val="00C664F9"/>
    <w:rsid w:val="00C6782E"/>
    <w:rsid w:val="00C67943"/>
    <w:rsid w:val="00C67D11"/>
    <w:rsid w:val="00C707F5"/>
    <w:rsid w:val="00C711BE"/>
    <w:rsid w:val="00C721F2"/>
    <w:rsid w:val="00C722CB"/>
    <w:rsid w:val="00C724A2"/>
    <w:rsid w:val="00C72788"/>
    <w:rsid w:val="00C7295E"/>
    <w:rsid w:val="00C72F87"/>
    <w:rsid w:val="00C73096"/>
    <w:rsid w:val="00C7313A"/>
    <w:rsid w:val="00C73C8C"/>
    <w:rsid w:val="00C75903"/>
    <w:rsid w:val="00C75A66"/>
    <w:rsid w:val="00C76711"/>
    <w:rsid w:val="00C76EC9"/>
    <w:rsid w:val="00C770D4"/>
    <w:rsid w:val="00C7761A"/>
    <w:rsid w:val="00C77E77"/>
    <w:rsid w:val="00C8036E"/>
    <w:rsid w:val="00C8047A"/>
    <w:rsid w:val="00C80E39"/>
    <w:rsid w:val="00C8104F"/>
    <w:rsid w:val="00C81FEC"/>
    <w:rsid w:val="00C823D6"/>
    <w:rsid w:val="00C82C57"/>
    <w:rsid w:val="00C83581"/>
    <w:rsid w:val="00C838AC"/>
    <w:rsid w:val="00C83A97"/>
    <w:rsid w:val="00C83BE6"/>
    <w:rsid w:val="00C844EA"/>
    <w:rsid w:val="00C84845"/>
    <w:rsid w:val="00C84965"/>
    <w:rsid w:val="00C84D69"/>
    <w:rsid w:val="00C84E32"/>
    <w:rsid w:val="00C86718"/>
    <w:rsid w:val="00C87085"/>
    <w:rsid w:val="00C870C2"/>
    <w:rsid w:val="00C87144"/>
    <w:rsid w:val="00C90016"/>
    <w:rsid w:val="00C90ACD"/>
    <w:rsid w:val="00C90EED"/>
    <w:rsid w:val="00C91037"/>
    <w:rsid w:val="00C912BD"/>
    <w:rsid w:val="00C91FFA"/>
    <w:rsid w:val="00C920CD"/>
    <w:rsid w:val="00C92CB4"/>
    <w:rsid w:val="00C93ED9"/>
    <w:rsid w:val="00C94931"/>
    <w:rsid w:val="00C94EA2"/>
    <w:rsid w:val="00C95567"/>
    <w:rsid w:val="00C956EC"/>
    <w:rsid w:val="00C95AF4"/>
    <w:rsid w:val="00C95F4B"/>
    <w:rsid w:val="00C95F58"/>
    <w:rsid w:val="00C96810"/>
    <w:rsid w:val="00C968AC"/>
    <w:rsid w:val="00C97184"/>
    <w:rsid w:val="00C97557"/>
    <w:rsid w:val="00C97990"/>
    <w:rsid w:val="00CA0063"/>
    <w:rsid w:val="00CA021B"/>
    <w:rsid w:val="00CA11A0"/>
    <w:rsid w:val="00CA180D"/>
    <w:rsid w:val="00CA1B99"/>
    <w:rsid w:val="00CA1D31"/>
    <w:rsid w:val="00CA1EDC"/>
    <w:rsid w:val="00CA2253"/>
    <w:rsid w:val="00CA22ED"/>
    <w:rsid w:val="00CA230B"/>
    <w:rsid w:val="00CA273B"/>
    <w:rsid w:val="00CA2A96"/>
    <w:rsid w:val="00CA3589"/>
    <w:rsid w:val="00CA39BF"/>
    <w:rsid w:val="00CA470C"/>
    <w:rsid w:val="00CA4910"/>
    <w:rsid w:val="00CA4931"/>
    <w:rsid w:val="00CA4E40"/>
    <w:rsid w:val="00CA4F67"/>
    <w:rsid w:val="00CA557D"/>
    <w:rsid w:val="00CA5C3E"/>
    <w:rsid w:val="00CA5C55"/>
    <w:rsid w:val="00CA653D"/>
    <w:rsid w:val="00CA6799"/>
    <w:rsid w:val="00CA707D"/>
    <w:rsid w:val="00CA7985"/>
    <w:rsid w:val="00CA7C02"/>
    <w:rsid w:val="00CA7CF1"/>
    <w:rsid w:val="00CB01EB"/>
    <w:rsid w:val="00CB02CF"/>
    <w:rsid w:val="00CB03B3"/>
    <w:rsid w:val="00CB160B"/>
    <w:rsid w:val="00CB1AF5"/>
    <w:rsid w:val="00CB2183"/>
    <w:rsid w:val="00CB224E"/>
    <w:rsid w:val="00CB2276"/>
    <w:rsid w:val="00CB2952"/>
    <w:rsid w:val="00CB3A1E"/>
    <w:rsid w:val="00CB3B24"/>
    <w:rsid w:val="00CB3F2E"/>
    <w:rsid w:val="00CB4074"/>
    <w:rsid w:val="00CB438D"/>
    <w:rsid w:val="00CB4E59"/>
    <w:rsid w:val="00CB52FC"/>
    <w:rsid w:val="00CB6251"/>
    <w:rsid w:val="00CB7347"/>
    <w:rsid w:val="00CC040E"/>
    <w:rsid w:val="00CC0881"/>
    <w:rsid w:val="00CC0DE3"/>
    <w:rsid w:val="00CC0DFA"/>
    <w:rsid w:val="00CC1132"/>
    <w:rsid w:val="00CC14C3"/>
    <w:rsid w:val="00CC27E6"/>
    <w:rsid w:val="00CC2DFF"/>
    <w:rsid w:val="00CC308B"/>
    <w:rsid w:val="00CC3464"/>
    <w:rsid w:val="00CC3AF7"/>
    <w:rsid w:val="00CC3E93"/>
    <w:rsid w:val="00CC4173"/>
    <w:rsid w:val="00CC4A52"/>
    <w:rsid w:val="00CC4FEB"/>
    <w:rsid w:val="00CC522E"/>
    <w:rsid w:val="00CC5884"/>
    <w:rsid w:val="00CC5DC4"/>
    <w:rsid w:val="00CC6468"/>
    <w:rsid w:val="00CC7084"/>
    <w:rsid w:val="00CC742C"/>
    <w:rsid w:val="00CC7A9A"/>
    <w:rsid w:val="00CC7C1D"/>
    <w:rsid w:val="00CD0D9C"/>
    <w:rsid w:val="00CD1D97"/>
    <w:rsid w:val="00CD22E3"/>
    <w:rsid w:val="00CD2B65"/>
    <w:rsid w:val="00CD2D7B"/>
    <w:rsid w:val="00CD3129"/>
    <w:rsid w:val="00CD379D"/>
    <w:rsid w:val="00CD3802"/>
    <w:rsid w:val="00CD397F"/>
    <w:rsid w:val="00CD3D0B"/>
    <w:rsid w:val="00CD47CF"/>
    <w:rsid w:val="00CD52AE"/>
    <w:rsid w:val="00CD53B6"/>
    <w:rsid w:val="00CD55EA"/>
    <w:rsid w:val="00CD5DB2"/>
    <w:rsid w:val="00CD5F8A"/>
    <w:rsid w:val="00CD614E"/>
    <w:rsid w:val="00CD6546"/>
    <w:rsid w:val="00CD6B49"/>
    <w:rsid w:val="00CD6CB6"/>
    <w:rsid w:val="00CD6D15"/>
    <w:rsid w:val="00CD6D80"/>
    <w:rsid w:val="00CD71A3"/>
    <w:rsid w:val="00CD75AA"/>
    <w:rsid w:val="00CD7F01"/>
    <w:rsid w:val="00CE0048"/>
    <w:rsid w:val="00CE0EE4"/>
    <w:rsid w:val="00CE1C79"/>
    <w:rsid w:val="00CE23C6"/>
    <w:rsid w:val="00CE26A7"/>
    <w:rsid w:val="00CE3096"/>
    <w:rsid w:val="00CE30D9"/>
    <w:rsid w:val="00CE3850"/>
    <w:rsid w:val="00CE45BF"/>
    <w:rsid w:val="00CE4CF1"/>
    <w:rsid w:val="00CE4F9B"/>
    <w:rsid w:val="00CE550E"/>
    <w:rsid w:val="00CE58F1"/>
    <w:rsid w:val="00CE5CA5"/>
    <w:rsid w:val="00CE69A1"/>
    <w:rsid w:val="00CE69A8"/>
    <w:rsid w:val="00CE71B9"/>
    <w:rsid w:val="00CE76BB"/>
    <w:rsid w:val="00CE78A0"/>
    <w:rsid w:val="00CF01A8"/>
    <w:rsid w:val="00CF1194"/>
    <w:rsid w:val="00CF135F"/>
    <w:rsid w:val="00CF2059"/>
    <w:rsid w:val="00CF206E"/>
    <w:rsid w:val="00CF209A"/>
    <w:rsid w:val="00CF3228"/>
    <w:rsid w:val="00CF337D"/>
    <w:rsid w:val="00CF33D4"/>
    <w:rsid w:val="00CF35A7"/>
    <w:rsid w:val="00CF378E"/>
    <w:rsid w:val="00CF4FBC"/>
    <w:rsid w:val="00CF5729"/>
    <w:rsid w:val="00CF59D7"/>
    <w:rsid w:val="00CF6722"/>
    <w:rsid w:val="00CF68DD"/>
    <w:rsid w:val="00CF6B29"/>
    <w:rsid w:val="00CF7072"/>
    <w:rsid w:val="00CF7889"/>
    <w:rsid w:val="00CF79AA"/>
    <w:rsid w:val="00CF7AF1"/>
    <w:rsid w:val="00CF7BD5"/>
    <w:rsid w:val="00D00C0D"/>
    <w:rsid w:val="00D02146"/>
    <w:rsid w:val="00D022EF"/>
    <w:rsid w:val="00D0257C"/>
    <w:rsid w:val="00D0295D"/>
    <w:rsid w:val="00D02AE7"/>
    <w:rsid w:val="00D02E7D"/>
    <w:rsid w:val="00D03774"/>
    <w:rsid w:val="00D03C8C"/>
    <w:rsid w:val="00D04127"/>
    <w:rsid w:val="00D0492B"/>
    <w:rsid w:val="00D050E9"/>
    <w:rsid w:val="00D05165"/>
    <w:rsid w:val="00D061D2"/>
    <w:rsid w:val="00D06675"/>
    <w:rsid w:val="00D06A09"/>
    <w:rsid w:val="00D06AAF"/>
    <w:rsid w:val="00D06F56"/>
    <w:rsid w:val="00D06F58"/>
    <w:rsid w:val="00D07B78"/>
    <w:rsid w:val="00D07C57"/>
    <w:rsid w:val="00D07DD3"/>
    <w:rsid w:val="00D1011E"/>
    <w:rsid w:val="00D102EA"/>
    <w:rsid w:val="00D10A67"/>
    <w:rsid w:val="00D10EBC"/>
    <w:rsid w:val="00D11858"/>
    <w:rsid w:val="00D11A6A"/>
    <w:rsid w:val="00D12433"/>
    <w:rsid w:val="00D124BF"/>
    <w:rsid w:val="00D1289E"/>
    <w:rsid w:val="00D12C39"/>
    <w:rsid w:val="00D13D37"/>
    <w:rsid w:val="00D13DC0"/>
    <w:rsid w:val="00D14244"/>
    <w:rsid w:val="00D144E5"/>
    <w:rsid w:val="00D14771"/>
    <w:rsid w:val="00D14D16"/>
    <w:rsid w:val="00D15497"/>
    <w:rsid w:val="00D15AB0"/>
    <w:rsid w:val="00D16B65"/>
    <w:rsid w:val="00D16E94"/>
    <w:rsid w:val="00D17369"/>
    <w:rsid w:val="00D1781D"/>
    <w:rsid w:val="00D214E6"/>
    <w:rsid w:val="00D2161F"/>
    <w:rsid w:val="00D2191E"/>
    <w:rsid w:val="00D21B0F"/>
    <w:rsid w:val="00D22341"/>
    <w:rsid w:val="00D2244B"/>
    <w:rsid w:val="00D22727"/>
    <w:rsid w:val="00D229FF"/>
    <w:rsid w:val="00D22ACF"/>
    <w:rsid w:val="00D22B35"/>
    <w:rsid w:val="00D22BF6"/>
    <w:rsid w:val="00D22C52"/>
    <w:rsid w:val="00D235E5"/>
    <w:rsid w:val="00D23638"/>
    <w:rsid w:val="00D23CFD"/>
    <w:rsid w:val="00D23E5B"/>
    <w:rsid w:val="00D24509"/>
    <w:rsid w:val="00D247CF"/>
    <w:rsid w:val="00D25817"/>
    <w:rsid w:val="00D25DD9"/>
    <w:rsid w:val="00D25F90"/>
    <w:rsid w:val="00D2662D"/>
    <w:rsid w:val="00D2712E"/>
    <w:rsid w:val="00D30690"/>
    <w:rsid w:val="00D3090C"/>
    <w:rsid w:val="00D3118A"/>
    <w:rsid w:val="00D31314"/>
    <w:rsid w:val="00D33129"/>
    <w:rsid w:val="00D332E8"/>
    <w:rsid w:val="00D34028"/>
    <w:rsid w:val="00D35202"/>
    <w:rsid w:val="00D35253"/>
    <w:rsid w:val="00D355AE"/>
    <w:rsid w:val="00D35D84"/>
    <w:rsid w:val="00D369DE"/>
    <w:rsid w:val="00D37236"/>
    <w:rsid w:val="00D37B22"/>
    <w:rsid w:val="00D41035"/>
    <w:rsid w:val="00D41959"/>
    <w:rsid w:val="00D41B67"/>
    <w:rsid w:val="00D41D86"/>
    <w:rsid w:val="00D42197"/>
    <w:rsid w:val="00D425BD"/>
    <w:rsid w:val="00D42760"/>
    <w:rsid w:val="00D42FF3"/>
    <w:rsid w:val="00D44B2F"/>
    <w:rsid w:val="00D44D7A"/>
    <w:rsid w:val="00D45BF2"/>
    <w:rsid w:val="00D460EB"/>
    <w:rsid w:val="00D461B1"/>
    <w:rsid w:val="00D461C7"/>
    <w:rsid w:val="00D46879"/>
    <w:rsid w:val="00D46C2F"/>
    <w:rsid w:val="00D47736"/>
    <w:rsid w:val="00D500CB"/>
    <w:rsid w:val="00D50BD5"/>
    <w:rsid w:val="00D50C22"/>
    <w:rsid w:val="00D51711"/>
    <w:rsid w:val="00D528F8"/>
    <w:rsid w:val="00D53226"/>
    <w:rsid w:val="00D540B8"/>
    <w:rsid w:val="00D5457F"/>
    <w:rsid w:val="00D555EB"/>
    <w:rsid w:val="00D55887"/>
    <w:rsid w:val="00D55FB3"/>
    <w:rsid w:val="00D560E9"/>
    <w:rsid w:val="00D5644A"/>
    <w:rsid w:val="00D5647D"/>
    <w:rsid w:val="00D56801"/>
    <w:rsid w:val="00D56958"/>
    <w:rsid w:val="00D56BA6"/>
    <w:rsid w:val="00D571F7"/>
    <w:rsid w:val="00D57E5B"/>
    <w:rsid w:val="00D600AF"/>
    <w:rsid w:val="00D61102"/>
    <w:rsid w:val="00D61367"/>
    <w:rsid w:val="00D624AB"/>
    <w:rsid w:val="00D62BEE"/>
    <w:rsid w:val="00D63517"/>
    <w:rsid w:val="00D6369C"/>
    <w:rsid w:val="00D640E5"/>
    <w:rsid w:val="00D647AD"/>
    <w:rsid w:val="00D64E21"/>
    <w:rsid w:val="00D65298"/>
    <w:rsid w:val="00D65D3C"/>
    <w:rsid w:val="00D665DC"/>
    <w:rsid w:val="00D66D8C"/>
    <w:rsid w:val="00D67DD7"/>
    <w:rsid w:val="00D70031"/>
    <w:rsid w:val="00D704B7"/>
    <w:rsid w:val="00D7110D"/>
    <w:rsid w:val="00D71B12"/>
    <w:rsid w:val="00D71F6C"/>
    <w:rsid w:val="00D7379B"/>
    <w:rsid w:val="00D73D08"/>
    <w:rsid w:val="00D73E6D"/>
    <w:rsid w:val="00D74213"/>
    <w:rsid w:val="00D746F4"/>
    <w:rsid w:val="00D74E6E"/>
    <w:rsid w:val="00D75F0B"/>
    <w:rsid w:val="00D760C5"/>
    <w:rsid w:val="00D7635C"/>
    <w:rsid w:val="00D7694B"/>
    <w:rsid w:val="00D7726B"/>
    <w:rsid w:val="00D7763E"/>
    <w:rsid w:val="00D77701"/>
    <w:rsid w:val="00D77FDA"/>
    <w:rsid w:val="00D801FB"/>
    <w:rsid w:val="00D80571"/>
    <w:rsid w:val="00D80FF8"/>
    <w:rsid w:val="00D810CA"/>
    <w:rsid w:val="00D816A3"/>
    <w:rsid w:val="00D81BBB"/>
    <w:rsid w:val="00D8271A"/>
    <w:rsid w:val="00D82DDB"/>
    <w:rsid w:val="00D82E74"/>
    <w:rsid w:val="00D83084"/>
    <w:rsid w:val="00D83C1F"/>
    <w:rsid w:val="00D841AB"/>
    <w:rsid w:val="00D846F3"/>
    <w:rsid w:val="00D84929"/>
    <w:rsid w:val="00D849D9"/>
    <w:rsid w:val="00D84B79"/>
    <w:rsid w:val="00D84EEB"/>
    <w:rsid w:val="00D851D7"/>
    <w:rsid w:val="00D851DC"/>
    <w:rsid w:val="00D85BA0"/>
    <w:rsid w:val="00D85D06"/>
    <w:rsid w:val="00D86A4D"/>
    <w:rsid w:val="00D86E21"/>
    <w:rsid w:val="00D87109"/>
    <w:rsid w:val="00D875ED"/>
    <w:rsid w:val="00D87A87"/>
    <w:rsid w:val="00D87C08"/>
    <w:rsid w:val="00D9017E"/>
    <w:rsid w:val="00D91047"/>
    <w:rsid w:val="00D91195"/>
    <w:rsid w:val="00D9137C"/>
    <w:rsid w:val="00D9197A"/>
    <w:rsid w:val="00D91FFE"/>
    <w:rsid w:val="00D92342"/>
    <w:rsid w:val="00D92397"/>
    <w:rsid w:val="00D92DC8"/>
    <w:rsid w:val="00D930BF"/>
    <w:rsid w:val="00D93252"/>
    <w:rsid w:val="00D932B4"/>
    <w:rsid w:val="00D936A4"/>
    <w:rsid w:val="00D93EE6"/>
    <w:rsid w:val="00D94661"/>
    <w:rsid w:val="00D95B1D"/>
    <w:rsid w:val="00D95F28"/>
    <w:rsid w:val="00D961DF"/>
    <w:rsid w:val="00D96682"/>
    <w:rsid w:val="00D96F10"/>
    <w:rsid w:val="00D97947"/>
    <w:rsid w:val="00D97D7E"/>
    <w:rsid w:val="00D97D95"/>
    <w:rsid w:val="00DA01E6"/>
    <w:rsid w:val="00DA0E52"/>
    <w:rsid w:val="00DA1122"/>
    <w:rsid w:val="00DA13C8"/>
    <w:rsid w:val="00DA1991"/>
    <w:rsid w:val="00DA1D94"/>
    <w:rsid w:val="00DA2195"/>
    <w:rsid w:val="00DA230E"/>
    <w:rsid w:val="00DA2391"/>
    <w:rsid w:val="00DA3422"/>
    <w:rsid w:val="00DA3527"/>
    <w:rsid w:val="00DA36E0"/>
    <w:rsid w:val="00DA3B49"/>
    <w:rsid w:val="00DA3E97"/>
    <w:rsid w:val="00DA4609"/>
    <w:rsid w:val="00DA4C02"/>
    <w:rsid w:val="00DA5BA7"/>
    <w:rsid w:val="00DA6375"/>
    <w:rsid w:val="00DA66F2"/>
    <w:rsid w:val="00DA70EF"/>
    <w:rsid w:val="00DA776E"/>
    <w:rsid w:val="00DA7EA3"/>
    <w:rsid w:val="00DB07F4"/>
    <w:rsid w:val="00DB0A37"/>
    <w:rsid w:val="00DB0E00"/>
    <w:rsid w:val="00DB0E62"/>
    <w:rsid w:val="00DB1055"/>
    <w:rsid w:val="00DB16AA"/>
    <w:rsid w:val="00DB23CF"/>
    <w:rsid w:val="00DB2549"/>
    <w:rsid w:val="00DB2802"/>
    <w:rsid w:val="00DB2971"/>
    <w:rsid w:val="00DB32F9"/>
    <w:rsid w:val="00DB3964"/>
    <w:rsid w:val="00DB3DB9"/>
    <w:rsid w:val="00DB3F6F"/>
    <w:rsid w:val="00DB41E9"/>
    <w:rsid w:val="00DB4633"/>
    <w:rsid w:val="00DB4715"/>
    <w:rsid w:val="00DB4860"/>
    <w:rsid w:val="00DB4999"/>
    <w:rsid w:val="00DB4AA7"/>
    <w:rsid w:val="00DB4CC3"/>
    <w:rsid w:val="00DB52F4"/>
    <w:rsid w:val="00DB6185"/>
    <w:rsid w:val="00DB6212"/>
    <w:rsid w:val="00DB627A"/>
    <w:rsid w:val="00DB662C"/>
    <w:rsid w:val="00DB756E"/>
    <w:rsid w:val="00DC067C"/>
    <w:rsid w:val="00DC0D09"/>
    <w:rsid w:val="00DC0EB3"/>
    <w:rsid w:val="00DC14AD"/>
    <w:rsid w:val="00DC1F27"/>
    <w:rsid w:val="00DC2067"/>
    <w:rsid w:val="00DC3303"/>
    <w:rsid w:val="00DC33A7"/>
    <w:rsid w:val="00DC35FF"/>
    <w:rsid w:val="00DC4043"/>
    <w:rsid w:val="00DC4A60"/>
    <w:rsid w:val="00DC4EE5"/>
    <w:rsid w:val="00DC52F3"/>
    <w:rsid w:val="00DC54B4"/>
    <w:rsid w:val="00DC55E5"/>
    <w:rsid w:val="00DC5693"/>
    <w:rsid w:val="00DC5BA2"/>
    <w:rsid w:val="00DC5D31"/>
    <w:rsid w:val="00DC61CC"/>
    <w:rsid w:val="00DC62AC"/>
    <w:rsid w:val="00DC6F56"/>
    <w:rsid w:val="00DC7E03"/>
    <w:rsid w:val="00DC7ED5"/>
    <w:rsid w:val="00DD0337"/>
    <w:rsid w:val="00DD04E7"/>
    <w:rsid w:val="00DD057F"/>
    <w:rsid w:val="00DD0635"/>
    <w:rsid w:val="00DD087F"/>
    <w:rsid w:val="00DD12ED"/>
    <w:rsid w:val="00DD17CB"/>
    <w:rsid w:val="00DD246E"/>
    <w:rsid w:val="00DD25B2"/>
    <w:rsid w:val="00DD277C"/>
    <w:rsid w:val="00DD3CE5"/>
    <w:rsid w:val="00DD417E"/>
    <w:rsid w:val="00DD4F12"/>
    <w:rsid w:val="00DD5DC3"/>
    <w:rsid w:val="00DD5DE1"/>
    <w:rsid w:val="00DD6000"/>
    <w:rsid w:val="00DD69A9"/>
    <w:rsid w:val="00DD6DDB"/>
    <w:rsid w:val="00DD7176"/>
    <w:rsid w:val="00DD7827"/>
    <w:rsid w:val="00DD7AA1"/>
    <w:rsid w:val="00DE0157"/>
    <w:rsid w:val="00DE0805"/>
    <w:rsid w:val="00DE0FEF"/>
    <w:rsid w:val="00DE12F5"/>
    <w:rsid w:val="00DE164A"/>
    <w:rsid w:val="00DE1A26"/>
    <w:rsid w:val="00DE20B5"/>
    <w:rsid w:val="00DE2A90"/>
    <w:rsid w:val="00DE331B"/>
    <w:rsid w:val="00DE33FE"/>
    <w:rsid w:val="00DE3C93"/>
    <w:rsid w:val="00DE49AD"/>
    <w:rsid w:val="00DE5355"/>
    <w:rsid w:val="00DE56EA"/>
    <w:rsid w:val="00DE5866"/>
    <w:rsid w:val="00DE5A8E"/>
    <w:rsid w:val="00DE5C4E"/>
    <w:rsid w:val="00DE622F"/>
    <w:rsid w:val="00DE62E4"/>
    <w:rsid w:val="00DE6455"/>
    <w:rsid w:val="00DE7A90"/>
    <w:rsid w:val="00DF04B5"/>
    <w:rsid w:val="00DF061E"/>
    <w:rsid w:val="00DF0BB2"/>
    <w:rsid w:val="00DF0EDC"/>
    <w:rsid w:val="00DF1256"/>
    <w:rsid w:val="00DF1470"/>
    <w:rsid w:val="00DF16FE"/>
    <w:rsid w:val="00DF18F8"/>
    <w:rsid w:val="00DF198E"/>
    <w:rsid w:val="00DF2384"/>
    <w:rsid w:val="00DF23BE"/>
    <w:rsid w:val="00DF2F22"/>
    <w:rsid w:val="00DF2F4C"/>
    <w:rsid w:val="00DF3969"/>
    <w:rsid w:val="00DF4791"/>
    <w:rsid w:val="00DF602A"/>
    <w:rsid w:val="00DF6293"/>
    <w:rsid w:val="00DF6597"/>
    <w:rsid w:val="00DF75F9"/>
    <w:rsid w:val="00DF7B7A"/>
    <w:rsid w:val="00E0042B"/>
    <w:rsid w:val="00E013ED"/>
    <w:rsid w:val="00E0143A"/>
    <w:rsid w:val="00E0209B"/>
    <w:rsid w:val="00E022E1"/>
    <w:rsid w:val="00E0250B"/>
    <w:rsid w:val="00E027FB"/>
    <w:rsid w:val="00E029E9"/>
    <w:rsid w:val="00E034A9"/>
    <w:rsid w:val="00E04C96"/>
    <w:rsid w:val="00E04D1E"/>
    <w:rsid w:val="00E05103"/>
    <w:rsid w:val="00E051D1"/>
    <w:rsid w:val="00E055FD"/>
    <w:rsid w:val="00E05639"/>
    <w:rsid w:val="00E05855"/>
    <w:rsid w:val="00E05C2D"/>
    <w:rsid w:val="00E05C5E"/>
    <w:rsid w:val="00E05F54"/>
    <w:rsid w:val="00E070AA"/>
    <w:rsid w:val="00E07181"/>
    <w:rsid w:val="00E0771B"/>
    <w:rsid w:val="00E07F09"/>
    <w:rsid w:val="00E10894"/>
    <w:rsid w:val="00E11BE2"/>
    <w:rsid w:val="00E12EA7"/>
    <w:rsid w:val="00E13057"/>
    <w:rsid w:val="00E13C65"/>
    <w:rsid w:val="00E13C98"/>
    <w:rsid w:val="00E1475C"/>
    <w:rsid w:val="00E14FAB"/>
    <w:rsid w:val="00E15597"/>
    <w:rsid w:val="00E16045"/>
    <w:rsid w:val="00E16BEC"/>
    <w:rsid w:val="00E17151"/>
    <w:rsid w:val="00E1737E"/>
    <w:rsid w:val="00E17870"/>
    <w:rsid w:val="00E17CD9"/>
    <w:rsid w:val="00E17FE4"/>
    <w:rsid w:val="00E2001C"/>
    <w:rsid w:val="00E21F21"/>
    <w:rsid w:val="00E22064"/>
    <w:rsid w:val="00E22570"/>
    <w:rsid w:val="00E22692"/>
    <w:rsid w:val="00E22A7A"/>
    <w:rsid w:val="00E23142"/>
    <w:rsid w:val="00E24342"/>
    <w:rsid w:val="00E25EDA"/>
    <w:rsid w:val="00E26097"/>
    <w:rsid w:val="00E26A92"/>
    <w:rsid w:val="00E27A70"/>
    <w:rsid w:val="00E3088F"/>
    <w:rsid w:val="00E30935"/>
    <w:rsid w:val="00E30B72"/>
    <w:rsid w:val="00E322F5"/>
    <w:rsid w:val="00E324FF"/>
    <w:rsid w:val="00E32A42"/>
    <w:rsid w:val="00E32AED"/>
    <w:rsid w:val="00E33449"/>
    <w:rsid w:val="00E337FB"/>
    <w:rsid w:val="00E33BCF"/>
    <w:rsid w:val="00E343D2"/>
    <w:rsid w:val="00E3474C"/>
    <w:rsid w:val="00E34C7F"/>
    <w:rsid w:val="00E34CED"/>
    <w:rsid w:val="00E3505B"/>
    <w:rsid w:val="00E35BD5"/>
    <w:rsid w:val="00E35CC8"/>
    <w:rsid w:val="00E3603C"/>
    <w:rsid w:val="00E360FA"/>
    <w:rsid w:val="00E374D6"/>
    <w:rsid w:val="00E3764C"/>
    <w:rsid w:val="00E401F9"/>
    <w:rsid w:val="00E40AF8"/>
    <w:rsid w:val="00E40DCA"/>
    <w:rsid w:val="00E40E23"/>
    <w:rsid w:val="00E40F40"/>
    <w:rsid w:val="00E40FAB"/>
    <w:rsid w:val="00E4136A"/>
    <w:rsid w:val="00E41A70"/>
    <w:rsid w:val="00E41FC8"/>
    <w:rsid w:val="00E42178"/>
    <w:rsid w:val="00E42517"/>
    <w:rsid w:val="00E426EA"/>
    <w:rsid w:val="00E42873"/>
    <w:rsid w:val="00E43021"/>
    <w:rsid w:val="00E430B1"/>
    <w:rsid w:val="00E43145"/>
    <w:rsid w:val="00E43638"/>
    <w:rsid w:val="00E44997"/>
    <w:rsid w:val="00E44A3F"/>
    <w:rsid w:val="00E4517B"/>
    <w:rsid w:val="00E45A43"/>
    <w:rsid w:val="00E45ED9"/>
    <w:rsid w:val="00E46054"/>
    <w:rsid w:val="00E46534"/>
    <w:rsid w:val="00E469E6"/>
    <w:rsid w:val="00E47077"/>
    <w:rsid w:val="00E472CC"/>
    <w:rsid w:val="00E4765E"/>
    <w:rsid w:val="00E47CE8"/>
    <w:rsid w:val="00E5088C"/>
    <w:rsid w:val="00E50B03"/>
    <w:rsid w:val="00E51611"/>
    <w:rsid w:val="00E522A9"/>
    <w:rsid w:val="00E52546"/>
    <w:rsid w:val="00E5285A"/>
    <w:rsid w:val="00E52FEE"/>
    <w:rsid w:val="00E5318C"/>
    <w:rsid w:val="00E5335E"/>
    <w:rsid w:val="00E54104"/>
    <w:rsid w:val="00E54353"/>
    <w:rsid w:val="00E551A1"/>
    <w:rsid w:val="00E56CE6"/>
    <w:rsid w:val="00E56E4A"/>
    <w:rsid w:val="00E577C8"/>
    <w:rsid w:val="00E578EB"/>
    <w:rsid w:val="00E57B27"/>
    <w:rsid w:val="00E57D5E"/>
    <w:rsid w:val="00E6064E"/>
    <w:rsid w:val="00E61047"/>
    <w:rsid w:val="00E61651"/>
    <w:rsid w:val="00E61689"/>
    <w:rsid w:val="00E61C58"/>
    <w:rsid w:val="00E61DF6"/>
    <w:rsid w:val="00E6253A"/>
    <w:rsid w:val="00E6271C"/>
    <w:rsid w:val="00E6348C"/>
    <w:rsid w:val="00E635EF"/>
    <w:rsid w:val="00E63862"/>
    <w:rsid w:val="00E64507"/>
    <w:rsid w:val="00E64555"/>
    <w:rsid w:val="00E647E4"/>
    <w:rsid w:val="00E64817"/>
    <w:rsid w:val="00E65508"/>
    <w:rsid w:val="00E656AD"/>
    <w:rsid w:val="00E65B83"/>
    <w:rsid w:val="00E66483"/>
    <w:rsid w:val="00E66712"/>
    <w:rsid w:val="00E66D05"/>
    <w:rsid w:val="00E66F0C"/>
    <w:rsid w:val="00E703E8"/>
    <w:rsid w:val="00E70440"/>
    <w:rsid w:val="00E70853"/>
    <w:rsid w:val="00E70BD1"/>
    <w:rsid w:val="00E70BE5"/>
    <w:rsid w:val="00E70EF0"/>
    <w:rsid w:val="00E714E5"/>
    <w:rsid w:val="00E71746"/>
    <w:rsid w:val="00E7178A"/>
    <w:rsid w:val="00E7190D"/>
    <w:rsid w:val="00E71DF8"/>
    <w:rsid w:val="00E71E5D"/>
    <w:rsid w:val="00E71F2C"/>
    <w:rsid w:val="00E7227D"/>
    <w:rsid w:val="00E72557"/>
    <w:rsid w:val="00E72833"/>
    <w:rsid w:val="00E72C8F"/>
    <w:rsid w:val="00E72D1F"/>
    <w:rsid w:val="00E73191"/>
    <w:rsid w:val="00E732EF"/>
    <w:rsid w:val="00E7394A"/>
    <w:rsid w:val="00E73E6D"/>
    <w:rsid w:val="00E741CA"/>
    <w:rsid w:val="00E7420F"/>
    <w:rsid w:val="00E747B6"/>
    <w:rsid w:val="00E74B34"/>
    <w:rsid w:val="00E74B77"/>
    <w:rsid w:val="00E74E2E"/>
    <w:rsid w:val="00E76A37"/>
    <w:rsid w:val="00E76B3D"/>
    <w:rsid w:val="00E76C06"/>
    <w:rsid w:val="00E76E2C"/>
    <w:rsid w:val="00E76EF3"/>
    <w:rsid w:val="00E777A6"/>
    <w:rsid w:val="00E7781A"/>
    <w:rsid w:val="00E8062B"/>
    <w:rsid w:val="00E814AC"/>
    <w:rsid w:val="00E81A1A"/>
    <w:rsid w:val="00E81A7F"/>
    <w:rsid w:val="00E821BC"/>
    <w:rsid w:val="00E827B1"/>
    <w:rsid w:val="00E8282F"/>
    <w:rsid w:val="00E82988"/>
    <w:rsid w:val="00E832BD"/>
    <w:rsid w:val="00E838B4"/>
    <w:rsid w:val="00E83CB6"/>
    <w:rsid w:val="00E843CA"/>
    <w:rsid w:val="00E84B6D"/>
    <w:rsid w:val="00E850D4"/>
    <w:rsid w:val="00E851F6"/>
    <w:rsid w:val="00E851FE"/>
    <w:rsid w:val="00E854A0"/>
    <w:rsid w:val="00E85A41"/>
    <w:rsid w:val="00E8687B"/>
    <w:rsid w:val="00E87517"/>
    <w:rsid w:val="00E879C4"/>
    <w:rsid w:val="00E90119"/>
    <w:rsid w:val="00E90A92"/>
    <w:rsid w:val="00E918D2"/>
    <w:rsid w:val="00E91C1D"/>
    <w:rsid w:val="00E9249D"/>
    <w:rsid w:val="00E926D6"/>
    <w:rsid w:val="00E92D27"/>
    <w:rsid w:val="00E92E23"/>
    <w:rsid w:val="00E93512"/>
    <w:rsid w:val="00E93675"/>
    <w:rsid w:val="00E93BF5"/>
    <w:rsid w:val="00E94DE6"/>
    <w:rsid w:val="00E9503E"/>
    <w:rsid w:val="00E954AC"/>
    <w:rsid w:val="00E96B6A"/>
    <w:rsid w:val="00E96D10"/>
    <w:rsid w:val="00E96E87"/>
    <w:rsid w:val="00E9746C"/>
    <w:rsid w:val="00E97874"/>
    <w:rsid w:val="00E97C3C"/>
    <w:rsid w:val="00E97D56"/>
    <w:rsid w:val="00EA073D"/>
    <w:rsid w:val="00EA08FE"/>
    <w:rsid w:val="00EA0982"/>
    <w:rsid w:val="00EA0C17"/>
    <w:rsid w:val="00EA13BD"/>
    <w:rsid w:val="00EA1B26"/>
    <w:rsid w:val="00EA272F"/>
    <w:rsid w:val="00EA2E8D"/>
    <w:rsid w:val="00EA3367"/>
    <w:rsid w:val="00EA35AE"/>
    <w:rsid w:val="00EA430F"/>
    <w:rsid w:val="00EA4482"/>
    <w:rsid w:val="00EA4726"/>
    <w:rsid w:val="00EA4D3C"/>
    <w:rsid w:val="00EA4E79"/>
    <w:rsid w:val="00EA55CB"/>
    <w:rsid w:val="00EA5CB3"/>
    <w:rsid w:val="00EA62B1"/>
    <w:rsid w:val="00EA6ED4"/>
    <w:rsid w:val="00EA7229"/>
    <w:rsid w:val="00EA7861"/>
    <w:rsid w:val="00EA7888"/>
    <w:rsid w:val="00EA7F77"/>
    <w:rsid w:val="00EB05F1"/>
    <w:rsid w:val="00EB08E3"/>
    <w:rsid w:val="00EB0CB1"/>
    <w:rsid w:val="00EB0FEA"/>
    <w:rsid w:val="00EB1105"/>
    <w:rsid w:val="00EB18B8"/>
    <w:rsid w:val="00EB1CAF"/>
    <w:rsid w:val="00EB1FD6"/>
    <w:rsid w:val="00EB21EE"/>
    <w:rsid w:val="00EB24FD"/>
    <w:rsid w:val="00EB2A2E"/>
    <w:rsid w:val="00EB2D42"/>
    <w:rsid w:val="00EB44E1"/>
    <w:rsid w:val="00EB452D"/>
    <w:rsid w:val="00EB45F0"/>
    <w:rsid w:val="00EB529E"/>
    <w:rsid w:val="00EB58A5"/>
    <w:rsid w:val="00EB5CAA"/>
    <w:rsid w:val="00EB6B5A"/>
    <w:rsid w:val="00EB6DAC"/>
    <w:rsid w:val="00EB71DF"/>
    <w:rsid w:val="00EB76A1"/>
    <w:rsid w:val="00EC0D1B"/>
    <w:rsid w:val="00EC0F72"/>
    <w:rsid w:val="00EC11AC"/>
    <w:rsid w:val="00EC180D"/>
    <w:rsid w:val="00EC1D35"/>
    <w:rsid w:val="00EC21E5"/>
    <w:rsid w:val="00EC25CA"/>
    <w:rsid w:val="00EC355D"/>
    <w:rsid w:val="00EC3B27"/>
    <w:rsid w:val="00EC4143"/>
    <w:rsid w:val="00EC414A"/>
    <w:rsid w:val="00EC4507"/>
    <w:rsid w:val="00EC4519"/>
    <w:rsid w:val="00EC496B"/>
    <w:rsid w:val="00EC4F93"/>
    <w:rsid w:val="00EC5457"/>
    <w:rsid w:val="00EC5C96"/>
    <w:rsid w:val="00EC621C"/>
    <w:rsid w:val="00EC6366"/>
    <w:rsid w:val="00EC6922"/>
    <w:rsid w:val="00EC73C0"/>
    <w:rsid w:val="00EC765D"/>
    <w:rsid w:val="00EC7A78"/>
    <w:rsid w:val="00EC7C59"/>
    <w:rsid w:val="00ED02D3"/>
    <w:rsid w:val="00ED07CD"/>
    <w:rsid w:val="00ED0B17"/>
    <w:rsid w:val="00ED1529"/>
    <w:rsid w:val="00ED1644"/>
    <w:rsid w:val="00ED1A71"/>
    <w:rsid w:val="00ED36B6"/>
    <w:rsid w:val="00ED40E1"/>
    <w:rsid w:val="00ED452B"/>
    <w:rsid w:val="00ED5712"/>
    <w:rsid w:val="00ED6155"/>
    <w:rsid w:val="00ED6251"/>
    <w:rsid w:val="00ED678F"/>
    <w:rsid w:val="00ED6C7A"/>
    <w:rsid w:val="00ED7428"/>
    <w:rsid w:val="00ED74C0"/>
    <w:rsid w:val="00ED7727"/>
    <w:rsid w:val="00ED7B15"/>
    <w:rsid w:val="00EE03CC"/>
    <w:rsid w:val="00EE0C1C"/>
    <w:rsid w:val="00EE1AD6"/>
    <w:rsid w:val="00EE2452"/>
    <w:rsid w:val="00EE27AD"/>
    <w:rsid w:val="00EE2BCE"/>
    <w:rsid w:val="00EE3CE1"/>
    <w:rsid w:val="00EE46DC"/>
    <w:rsid w:val="00EE4F1E"/>
    <w:rsid w:val="00EE4FA0"/>
    <w:rsid w:val="00EE5CAC"/>
    <w:rsid w:val="00EE6321"/>
    <w:rsid w:val="00EE6DDA"/>
    <w:rsid w:val="00EE7DAB"/>
    <w:rsid w:val="00EF068F"/>
    <w:rsid w:val="00EF0FBB"/>
    <w:rsid w:val="00EF1868"/>
    <w:rsid w:val="00EF1B70"/>
    <w:rsid w:val="00EF38B9"/>
    <w:rsid w:val="00EF39B1"/>
    <w:rsid w:val="00EF3C7D"/>
    <w:rsid w:val="00EF41D1"/>
    <w:rsid w:val="00EF460E"/>
    <w:rsid w:val="00EF4EE8"/>
    <w:rsid w:val="00EF5AA6"/>
    <w:rsid w:val="00EF5BB5"/>
    <w:rsid w:val="00EF67C2"/>
    <w:rsid w:val="00EF6DB4"/>
    <w:rsid w:val="00EF70C4"/>
    <w:rsid w:val="00EF78BB"/>
    <w:rsid w:val="00F007E9"/>
    <w:rsid w:val="00F00BED"/>
    <w:rsid w:val="00F00C50"/>
    <w:rsid w:val="00F00EB9"/>
    <w:rsid w:val="00F018D9"/>
    <w:rsid w:val="00F022DB"/>
    <w:rsid w:val="00F02421"/>
    <w:rsid w:val="00F025D4"/>
    <w:rsid w:val="00F02ACB"/>
    <w:rsid w:val="00F02C0B"/>
    <w:rsid w:val="00F02F00"/>
    <w:rsid w:val="00F03D47"/>
    <w:rsid w:val="00F04417"/>
    <w:rsid w:val="00F04BD2"/>
    <w:rsid w:val="00F05A41"/>
    <w:rsid w:val="00F05A48"/>
    <w:rsid w:val="00F05AB8"/>
    <w:rsid w:val="00F06210"/>
    <w:rsid w:val="00F06678"/>
    <w:rsid w:val="00F066FE"/>
    <w:rsid w:val="00F06801"/>
    <w:rsid w:val="00F06C8A"/>
    <w:rsid w:val="00F06D16"/>
    <w:rsid w:val="00F06EAF"/>
    <w:rsid w:val="00F070AE"/>
    <w:rsid w:val="00F0747A"/>
    <w:rsid w:val="00F07D57"/>
    <w:rsid w:val="00F07D73"/>
    <w:rsid w:val="00F1063A"/>
    <w:rsid w:val="00F123A3"/>
    <w:rsid w:val="00F12695"/>
    <w:rsid w:val="00F12904"/>
    <w:rsid w:val="00F129F3"/>
    <w:rsid w:val="00F1300F"/>
    <w:rsid w:val="00F1301F"/>
    <w:rsid w:val="00F13077"/>
    <w:rsid w:val="00F133A7"/>
    <w:rsid w:val="00F13C40"/>
    <w:rsid w:val="00F13ED3"/>
    <w:rsid w:val="00F13F7E"/>
    <w:rsid w:val="00F1457C"/>
    <w:rsid w:val="00F15562"/>
    <w:rsid w:val="00F15AE2"/>
    <w:rsid w:val="00F16888"/>
    <w:rsid w:val="00F16968"/>
    <w:rsid w:val="00F16D54"/>
    <w:rsid w:val="00F16EB7"/>
    <w:rsid w:val="00F16F16"/>
    <w:rsid w:val="00F171AF"/>
    <w:rsid w:val="00F174B7"/>
    <w:rsid w:val="00F1791D"/>
    <w:rsid w:val="00F201EC"/>
    <w:rsid w:val="00F201FD"/>
    <w:rsid w:val="00F2068E"/>
    <w:rsid w:val="00F20EA7"/>
    <w:rsid w:val="00F21109"/>
    <w:rsid w:val="00F2137D"/>
    <w:rsid w:val="00F2169C"/>
    <w:rsid w:val="00F21D62"/>
    <w:rsid w:val="00F22053"/>
    <w:rsid w:val="00F2209D"/>
    <w:rsid w:val="00F22B89"/>
    <w:rsid w:val="00F23785"/>
    <w:rsid w:val="00F24D82"/>
    <w:rsid w:val="00F2510E"/>
    <w:rsid w:val="00F269A9"/>
    <w:rsid w:val="00F26F16"/>
    <w:rsid w:val="00F27292"/>
    <w:rsid w:val="00F275F2"/>
    <w:rsid w:val="00F27A03"/>
    <w:rsid w:val="00F27FA1"/>
    <w:rsid w:val="00F3004D"/>
    <w:rsid w:val="00F3006E"/>
    <w:rsid w:val="00F30CD3"/>
    <w:rsid w:val="00F30E02"/>
    <w:rsid w:val="00F3139E"/>
    <w:rsid w:val="00F31474"/>
    <w:rsid w:val="00F3155E"/>
    <w:rsid w:val="00F31DEC"/>
    <w:rsid w:val="00F3275B"/>
    <w:rsid w:val="00F32BF0"/>
    <w:rsid w:val="00F3301B"/>
    <w:rsid w:val="00F33A99"/>
    <w:rsid w:val="00F33B8C"/>
    <w:rsid w:val="00F3440C"/>
    <w:rsid w:val="00F34D8F"/>
    <w:rsid w:val="00F35D1C"/>
    <w:rsid w:val="00F36113"/>
    <w:rsid w:val="00F3687B"/>
    <w:rsid w:val="00F37088"/>
    <w:rsid w:val="00F37207"/>
    <w:rsid w:val="00F37284"/>
    <w:rsid w:val="00F37AE7"/>
    <w:rsid w:val="00F40CA4"/>
    <w:rsid w:val="00F418BE"/>
    <w:rsid w:val="00F41E95"/>
    <w:rsid w:val="00F42285"/>
    <w:rsid w:val="00F428D6"/>
    <w:rsid w:val="00F42985"/>
    <w:rsid w:val="00F430C9"/>
    <w:rsid w:val="00F44957"/>
    <w:rsid w:val="00F450CA"/>
    <w:rsid w:val="00F45104"/>
    <w:rsid w:val="00F4730A"/>
    <w:rsid w:val="00F475A3"/>
    <w:rsid w:val="00F479EC"/>
    <w:rsid w:val="00F47E65"/>
    <w:rsid w:val="00F50C0E"/>
    <w:rsid w:val="00F50CAE"/>
    <w:rsid w:val="00F50EC0"/>
    <w:rsid w:val="00F51A6A"/>
    <w:rsid w:val="00F51B98"/>
    <w:rsid w:val="00F51ECD"/>
    <w:rsid w:val="00F52646"/>
    <w:rsid w:val="00F52CA1"/>
    <w:rsid w:val="00F53AF4"/>
    <w:rsid w:val="00F53CBC"/>
    <w:rsid w:val="00F544B5"/>
    <w:rsid w:val="00F544CA"/>
    <w:rsid w:val="00F545D6"/>
    <w:rsid w:val="00F546D4"/>
    <w:rsid w:val="00F54A75"/>
    <w:rsid w:val="00F54DD2"/>
    <w:rsid w:val="00F55159"/>
    <w:rsid w:val="00F55180"/>
    <w:rsid w:val="00F55698"/>
    <w:rsid w:val="00F55AC4"/>
    <w:rsid w:val="00F561D8"/>
    <w:rsid w:val="00F56409"/>
    <w:rsid w:val="00F5666C"/>
    <w:rsid w:val="00F566EF"/>
    <w:rsid w:val="00F56ABC"/>
    <w:rsid w:val="00F56B33"/>
    <w:rsid w:val="00F56CCE"/>
    <w:rsid w:val="00F57049"/>
    <w:rsid w:val="00F571AD"/>
    <w:rsid w:val="00F573ED"/>
    <w:rsid w:val="00F574C1"/>
    <w:rsid w:val="00F5777B"/>
    <w:rsid w:val="00F60659"/>
    <w:rsid w:val="00F60983"/>
    <w:rsid w:val="00F61445"/>
    <w:rsid w:val="00F616CB"/>
    <w:rsid w:val="00F623EF"/>
    <w:rsid w:val="00F626CC"/>
    <w:rsid w:val="00F6291D"/>
    <w:rsid w:val="00F62AFA"/>
    <w:rsid w:val="00F6318A"/>
    <w:rsid w:val="00F6321D"/>
    <w:rsid w:val="00F63327"/>
    <w:rsid w:val="00F63BE7"/>
    <w:rsid w:val="00F63D17"/>
    <w:rsid w:val="00F63D62"/>
    <w:rsid w:val="00F64098"/>
    <w:rsid w:val="00F646AD"/>
    <w:rsid w:val="00F64AC3"/>
    <w:rsid w:val="00F64C99"/>
    <w:rsid w:val="00F6579A"/>
    <w:rsid w:val="00F65DA6"/>
    <w:rsid w:val="00F66787"/>
    <w:rsid w:val="00F668DB"/>
    <w:rsid w:val="00F7025D"/>
    <w:rsid w:val="00F70877"/>
    <w:rsid w:val="00F70A18"/>
    <w:rsid w:val="00F70A8B"/>
    <w:rsid w:val="00F70A9D"/>
    <w:rsid w:val="00F711A1"/>
    <w:rsid w:val="00F71A59"/>
    <w:rsid w:val="00F723CF"/>
    <w:rsid w:val="00F73583"/>
    <w:rsid w:val="00F737B9"/>
    <w:rsid w:val="00F7395C"/>
    <w:rsid w:val="00F73F07"/>
    <w:rsid w:val="00F74B28"/>
    <w:rsid w:val="00F74B92"/>
    <w:rsid w:val="00F74C17"/>
    <w:rsid w:val="00F74E79"/>
    <w:rsid w:val="00F75BE2"/>
    <w:rsid w:val="00F76156"/>
    <w:rsid w:val="00F761D9"/>
    <w:rsid w:val="00F7683E"/>
    <w:rsid w:val="00F76F0F"/>
    <w:rsid w:val="00F77056"/>
    <w:rsid w:val="00F7711B"/>
    <w:rsid w:val="00F77484"/>
    <w:rsid w:val="00F774B7"/>
    <w:rsid w:val="00F77558"/>
    <w:rsid w:val="00F77841"/>
    <w:rsid w:val="00F779D8"/>
    <w:rsid w:val="00F80744"/>
    <w:rsid w:val="00F81783"/>
    <w:rsid w:val="00F818DE"/>
    <w:rsid w:val="00F819CF"/>
    <w:rsid w:val="00F82545"/>
    <w:rsid w:val="00F8270B"/>
    <w:rsid w:val="00F829CF"/>
    <w:rsid w:val="00F83396"/>
    <w:rsid w:val="00F835F9"/>
    <w:rsid w:val="00F83C51"/>
    <w:rsid w:val="00F83C7E"/>
    <w:rsid w:val="00F83D12"/>
    <w:rsid w:val="00F84495"/>
    <w:rsid w:val="00F84867"/>
    <w:rsid w:val="00F84CF6"/>
    <w:rsid w:val="00F850E8"/>
    <w:rsid w:val="00F8569D"/>
    <w:rsid w:val="00F85AE3"/>
    <w:rsid w:val="00F863EF"/>
    <w:rsid w:val="00F86D17"/>
    <w:rsid w:val="00F86EBB"/>
    <w:rsid w:val="00F86EE9"/>
    <w:rsid w:val="00F876BC"/>
    <w:rsid w:val="00F876BF"/>
    <w:rsid w:val="00F87ED4"/>
    <w:rsid w:val="00F90407"/>
    <w:rsid w:val="00F91428"/>
    <w:rsid w:val="00F917F4"/>
    <w:rsid w:val="00F918F2"/>
    <w:rsid w:val="00F92E8A"/>
    <w:rsid w:val="00F93174"/>
    <w:rsid w:val="00F9317E"/>
    <w:rsid w:val="00F937B3"/>
    <w:rsid w:val="00F9383F"/>
    <w:rsid w:val="00F93C2E"/>
    <w:rsid w:val="00F945ED"/>
    <w:rsid w:val="00F9574A"/>
    <w:rsid w:val="00F95B40"/>
    <w:rsid w:val="00F963BD"/>
    <w:rsid w:val="00F96558"/>
    <w:rsid w:val="00F965C5"/>
    <w:rsid w:val="00F966DD"/>
    <w:rsid w:val="00F9688E"/>
    <w:rsid w:val="00F96E10"/>
    <w:rsid w:val="00F9718D"/>
    <w:rsid w:val="00F97397"/>
    <w:rsid w:val="00F97A27"/>
    <w:rsid w:val="00FA00D4"/>
    <w:rsid w:val="00FA01BA"/>
    <w:rsid w:val="00FA0C73"/>
    <w:rsid w:val="00FA1A9F"/>
    <w:rsid w:val="00FA1E46"/>
    <w:rsid w:val="00FA277A"/>
    <w:rsid w:val="00FA2C82"/>
    <w:rsid w:val="00FA312D"/>
    <w:rsid w:val="00FA3440"/>
    <w:rsid w:val="00FA3483"/>
    <w:rsid w:val="00FA3F07"/>
    <w:rsid w:val="00FA461E"/>
    <w:rsid w:val="00FA46EF"/>
    <w:rsid w:val="00FA5334"/>
    <w:rsid w:val="00FA572F"/>
    <w:rsid w:val="00FA580C"/>
    <w:rsid w:val="00FA5F70"/>
    <w:rsid w:val="00FA6218"/>
    <w:rsid w:val="00FA673D"/>
    <w:rsid w:val="00FA6DDA"/>
    <w:rsid w:val="00FA7CBB"/>
    <w:rsid w:val="00FB1232"/>
    <w:rsid w:val="00FB139E"/>
    <w:rsid w:val="00FB1A41"/>
    <w:rsid w:val="00FB1A54"/>
    <w:rsid w:val="00FB1B9B"/>
    <w:rsid w:val="00FB2626"/>
    <w:rsid w:val="00FB310D"/>
    <w:rsid w:val="00FB3209"/>
    <w:rsid w:val="00FB334F"/>
    <w:rsid w:val="00FB355E"/>
    <w:rsid w:val="00FB37A8"/>
    <w:rsid w:val="00FB3E27"/>
    <w:rsid w:val="00FB42F6"/>
    <w:rsid w:val="00FB55EA"/>
    <w:rsid w:val="00FB5FFC"/>
    <w:rsid w:val="00FB60EF"/>
    <w:rsid w:val="00FB6E87"/>
    <w:rsid w:val="00FB7093"/>
    <w:rsid w:val="00FB7420"/>
    <w:rsid w:val="00FB79A3"/>
    <w:rsid w:val="00FB7A44"/>
    <w:rsid w:val="00FB7D96"/>
    <w:rsid w:val="00FC0CD7"/>
    <w:rsid w:val="00FC102A"/>
    <w:rsid w:val="00FC16AB"/>
    <w:rsid w:val="00FC1838"/>
    <w:rsid w:val="00FC18C7"/>
    <w:rsid w:val="00FC2900"/>
    <w:rsid w:val="00FC3F37"/>
    <w:rsid w:val="00FC459C"/>
    <w:rsid w:val="00FC55C4"/>
    <w:rsid w:val="00FC5CB2"/>
    <w:rsid w:val="00FC5D59"/>
    <w:rsid w:val="00FC72D3"/>
    <w:rsid w:val="00FD0B14"/>
    <w:rsid w:val="00FD1532"/>
    <w:rsid w:val="00FD27B5"/>
    <w:rsid w:val="00FD2E7D"/>
    <w:rsid w:val="00FD2EED"/>
    <w:rsid w:val="00FD35E1"/>
    <w:rsid w:val="00FD39D4"/>
    <w:rsid w:val="00FD456A"/>
    <w:rsid w:val="00FD46A9"/>
    <w:rsid w:val="00FD46DB"/>
    <w:rsid w:val="00FD651D"/>
    <w:rsid w:val="00FD67DD"/>
    <w:rsid w:val="00FD69C6"/>
    <w:rsid w:val="00FD73FB"/>
    <w:rsid w:val="00FD78BB"/>
    <w:rsid w:val="00FD78DB"/>
    <w:rsid w:val="00FD7A86"/>
    <w:rsid w:val="00FD7C04"/>
    <w:rsid w:val="00FD7C4C"/>
    <w:rsid w:val="00FD7D2D"/>
    <w:rsid w:val="00FE0780"/>
    <w:rsid w:val="00FE0B22"/>
    <w:rsid w:val="00FE0EAE"/>
    <w:rsid w:val="00FE1989"/>
    <w:rsid w:val="00FE2A1D"/>
    <w:rsid w:val="00FE2CC3"/>
    <w:rsid w:val="00FE3335"/>
    <w:rsid w:val="00FE3370"/>
    <w:rsid w:val="00FE3995"/>
    <w:rsid w:val="00FE3CCB"/>
    <w:rsid w:val="00FE4662"/>
    <w:rsid w:val="00FE4EDE"/>
    <w:rsid w:val="00FE4F53"/>
    <w:rsid w:val="00FE5018"/>
    <w:rsid w:val="00FE5082"/>
    <w:rsid w:val="00FE57D4"/>
    <w:rsid w:val="00FE58B9"/>
    <w:rsid w:val="00FE595F"/>
    <w:rsid w:val="00FE5F6E"/>
    <w:rsid w:val="00FE6271"/>
    <w:rsid w:val="00FE6948"/>
    <w:rsid w:val="00FE744F"/>
    <w:rsid w:val="00FE7512"/>
    <w:rsid w:val="00FE79CE"/>
    <w:rsid w:val="00FE7C29"/>
    <w:rsid w:val="00FF05CA"/>
    <w:rsid w:val="00FF09F8"/>
    <w:rsid w:val="00FF0E7A"/>
    <w:rsid w:val="00FF16AC"/>
    <w:rsid w:val="00FF25D2"/>
    <w:rsid w:val="00FF262B"/>
    <w:rsid w:val="00FF32B5"/>
    <w:rsid w:val="00FF32C3"/>
    <w:rsid w:val="00FF43B5"/>
    <w:rsid w:val="00FF45DB"/>
    <w:rsid w:val="00FF4B47"/>
    <w:rsid w:val="00FF5309"/>
    <w:rsid w:val="00FF5426"/>
    <w:rsid w:val="00FF5720"/>
    <w:rsid w:val="00FF65C6"/>
    <w:rsid w:val="00FF68E3"/>
    <w:rsid w:val="00FF6F9B"/>
    <w:rsid w:val="00FF704B"/>
    <w:rsid w:val="00FF7526"/>
    <w:rsid w:val="00FF7D87"/>
    <w:rsid w:val="00FF7E56"/>
    <w:rsid w:val="652A39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133DF4"/>
  <w15:docId w15:val="{1E99E250-2CC3-4178-A138-A74854D83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0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locked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C04"/>
    <w:rPr>
      <w:sz w:val="24"/>
      <w:szCs w:val="20"/>
      <w:lang w:eastAsia="en-US"/>
    </w:rPr>
  </w:style>
  <w:style w:type="paragraph" w:styleId="Ttulo1">
    <w:name w:val="heading 1"/>
    <w:basedOn w:val="Normal"/>
    <w:next w:val="Normal"/>
    <w:link w:val="Ttulo1Char"/>
    <w:uiPriority w:val="99"/>
    <w:qFormat/>
    <w:rsid w:val="009B5199"/>
    <w:pPr>
      <w:keepNext/>
      <w:spacing w:line="480" w:lineRule="auto"/>
      <w:jc w:val="right"/>
      <w:outlineLvl w:val="0"/>
    </w:pPr>
    <w:rPr>
      <w:rFonts w:ascii="Arial" w:hAnsi="Arial"/>
      <w:b/>
    </w:rPr>
  </w:style>
  <w:style w:type="paragraph" w:styleId="Ttulo2">
    <w:name w:val="heading 2"/>
    <w:basedOn w:val="Normal"/>
    <w:next w:val="Normal"/>
    <w:link w:val="Ttulo2Char"/>
    <w:uiPriority w:val="99"/>
    <w:qFormat/>
    <w:rsid w:val="009B5199"/>
    <w:pPr>
      <w:keepNext/>
      <w:jc w:val="center"/>
      <w:outlineLvl w:val="1"/>
    </w:pPr>
    <w:rPr>
      <w:rFonts w:ascii="Arial" w:hAnsi="Arial"/>
      <w:b/>
      <w:sz w:val="20"/>
    </w:rPr>
  </w:style>
  <w:style w:type="paragraph" w:styleId="Ttulo3">
    <w:name w:val="heading 3"/>
    <w:basedOn w:val="Normal"/>
    <w:next w:val="Normal"/>
    <w:link w:val="Ttulo3Char"/>
    <w:qFormat/>
    <w:rsid w:val="009B5199"/>
    <w:pPr>
      <w:keepNext/>
      <w:pBdr>
        <w:bottom w:val="single" w:sz="12" w:space="1" w:color="auto"/>
      </w:pBdr>
      <w:spacing w:line="360" w:lineRule="auto"/>
      <w:jc w:val="both"/>
      <w:outlineLvl w:val="2"/>
    </w:pPr>
    <w:rPr>
      <w:b/>
    </w:rPr>
  </w:style>
  <w:style w:type="paragraph" w:styleId="Ttulo5">
    <w:name w:val="heading 5"/>
    <w:basedOn w:val="Normal"/>
    <w:next w:val="Normal"/>
    <w:link w:val="Ttulo5Char"/>
    <w:semiHidden/>
    <w:unhideWhenUsed/>
    <w:qFormat/>
    <w:locked/>
    <w:rsid w:val="00B43501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rsid w:val="00E52886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2886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2886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styleId="Refdecomentrio">
    <w:name w:val="annotation reference"/>
    <w:basedOn w:val="Fontepargpadro"/>
    <w:uiPriority w:val="99"/>
    <w:semiHidden/>
    <w:rsid w:val="009B5199"/>
    <w:rPr>
      <w:rFonts w:cs="Times New Roman"/>
      <w:sz w:val="16"/>
    </w:rPr>
  </w:style>
  <w:style w:type="paragraph" w:styleId="Textodecomentrio">
    <w:name w:val="annotation text"/>
    <w:basedOn w:val="Normal"/>
    <w:link w:val="TextodecomentrioChar"/>
    <w:uiPriority w:val="99"/>
    <w:semiHidden/>
    <w:rsid w:val="009B5199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52886"/>
    <w:rPr>
      <w:sz w:val="20"/>
      <w:szCs w:val="20"/>
      <w:lang w:val="en-US" w:eastAsia="en-US"/>
    </w:rPr>
  </w:style>
  <w:style w:type="paragraph" w:styleId="Rodap">
    <w:name w:val="footer"/>
    <w:basedOn w:val="Normal"/>
    <w:link w:val="Rodap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94024C"/>
    <w:rPr>
      <w:rFonts w:cs="Times New Roman"/>
      <w:sz w:val="24"/>
      <w:lang w:val="en-US" w:eastAsia="en-US"/>
    </w:rPr>
  </w:style>
  <w:style w:type="paragraph" w:styleId="Cabealho">
    <w:name w:val="header"/>
    <w:basedOn w:val="Normal"/>
    <w:link w:val="Cabealho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2886"/>
    <w:rPr>
      <w:sz w:val="24"/>
      <w:szCs w:val="20"/>
      <w:lang w:val="en-US" w:eastAsia="en-US"/>
    </w:rPr>
  </w:style>
  <w:style w:type="paragraph" w:styleId="Recuodecorpodetexto">
    <w:name w:val="Body Text Indent"/>
    <w:basedOn w:val="Normal"/>
    <w:link w:val="RecuodecorpodetextoChar"/>
    <w:rsid w:val="009B5199"/>
    <w:pPr>
      <w:spacing w:line="360" w:lineRule="auto"/>
      <w:ind w:firstLine="420"/>
      <w:jc w:val="both"/>
    </w:pPr>
  </w:style>
  <w:style w:type="character" w:customStyle="1" w:styleId="RecuodecorpodetextoChar">
    <w:name w:val="Recuo de corpo de texto Char"/>
    <w:basedOn w:val="Fontepargpadro"/>
    <w:link w:val="Recuodecorpodetexto"/>
    <w:locked/>
    <w:rsid w:val="00DD5DC3"/>
    <w:rPr>
      <w:rFonts w:cs="Times New Roman"/>
      <w:sz w:val="24"/>
      <w:lang w:val="en-US" w:eastAsia="en-US"/>
    </w:rPr>
  </w:style>
  <w:style w:type="paragraph" w:styleId="Corpodetexto">
    <w:name w:val="Body Text"/>
    <w:basedOn w:val="Normal"/>
    <w:link w:val="CorpodetextoChar"/>
    <w:uiPriority w:val="99"/>
    <w:rsid w:val="009B5199"/>
    <w:pPr>
      <w:spacing w:line="360" w:lineRule="auto"/>
      <w:jc w:val="both"/>
    </w:pPr>
    <w:rPr>
      <w:rFonts w:ascii="Arial" w:hAnsi="Ari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52886"/>
    <w:rPr>
      <w:sz w:val="24"/>
      <w:szCs w:val="20"/>
      <w:lang w:val="en-US" w:eastAsia="en-US"/>
    </w:rPr>
  </w:style>
  <w:style w:type="paragraph" w:styleId="Recuodecorpodetexto2">
    <w:name w:val="Body Text Indent 2"/>
    <w:basedOn w:val="Normal"/>
    <w:link w:val="Recuodecorpodetexto2Char"/>
    <w:uiPriority w:val="99"/>
    <w:rsid w:val="009B5199"/>
    <w:pPr>
      <w:ind w:firstLine="720"/>
      <w:jc w:val="both"/>
    </w:pPr>
    <w:rPr>
      <w:sz w:val="28"/>
      <w:lang w:val="pt-PT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E52886"/>
    <w:rPr>
      <w:sz w:val="24"/>
      <w:szCs w:val="20"/>
      <w:lang w:val="en-US" w:eastAsia="en-US"/>
    </w:rPr>
  </w:style>
  <w:style w:type="character" w:styleId="Nmerodepgina">
    <w:name w:val="page number"/>
    <w:basedOn w:val="Fontepargpadro"/>
    <w:uiPriority w:val="99"/>
    <w:rsid w:val="009B5199"/>
    <w:rPr>
      <w:rFonts w:cs="Times New Roman"/>
    </w:rPr>
  </w:style>
  <w:style w:type="paragraph" w:styleId="Recuodecorpodetexto3">
    <w:name w:val="Body Text Indent 3"/>
    <w:basedOn w:val="Normal"/>
    <w:link w:val="Recuodecorpodetexto3Char"/>
    <w:uiPriority w:val="99"/>
    <w:rsid w:val="009B5199"/>
    <w:pPr>
      <w:spacing w:line="360" w:lineRule="auto"/>
      <w:ind w:left="420"/>
      <w:jc w:val="both"/>
    </w:pPr>
    <w:rPr>
      <w:rFonts w:ascii="Arial" w:hAnsi="Arial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52886"/>
    <w:rPr>
      <w:sz w:val="16"/>
      <w:szCs w:val="16"/>
      <w:lang w:val="en-US" w:eastAsia="en-US"/>
    </w:rPr>
  </w:style>
  <w:style w:type="character" w:styleId="Hyperlink">
    <w:name w:val="Hyperlink"/>
    <w:basedOn w:val="Fontepargpadro"/>
    <w:uiPriority w:val="99"/>
    <w:rsid w:val="009B5199"/>
    <w:rPr>
      <w:rFonts w:cs="Times New Roman"/>
      <w:color w:val="0000FF"/>
      <w:u w:val="single"/>
    </w:rPr>
  </w:style>
  <w:style w:type="paragraph" w:customStyle="1" w:styleId="Corpodetexto21">
    <w:name w:val="Corpo de texto 21"/>
    <w:basedOn w:val="Normal"/>
    <w:uiPriority w:val="99"/>
    <w:rsid w:val="00961801"/>
    <w:pPr>
      <w:spacing w:line="360" w:lineRule="atLeast"/>
      <w:jc w:val="both"/>
    </w:pPr>
    <w:rPr>
      <w:rFonts w:ascii="Arial" w:hAnsi="Arial"/>
      <w:lang w:eastAsia="pt-BR"/>
    </w:rPr>
  </w:style>
  <w:style w:type="paragraph" w:styleId="Legenda">
    <w:name w:val="caption"/>
    <w:basedOn w:val="Normal"/>
    <w:next w:val="Normal"/>
    <w:uiPriority w:val="99"/>
    <w:qFormat/>
    <w:rsid w:val="00961801"/>
    <w:pPr>
      <w:spacing w:before="120" w:after="240"/>
    </w:pPr>
    <w:rPr>
      <w:b/>
      <w:bCs/>
      <w:sz w:val="20"/>
      <w:lang w:eastAsia="pt-BR"/>
    </w:rPr>
  </w:style>
  <w:style w:type="table" w:styleId="Tabelacomgrade">
    <w:name w:val="Table Grid"/>
    <w:basedOn w:val="Tabelanormal"/>
    <w:uiPriority w:val="99"/>
    <w:rsid w:val="00B06565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rpodetexto211">
    <w:name w:val="Corpo de texto 211"/>
    <w:basedOn w:val="Normal"/>
    <w:uiPriority w:val="99"/>
    <w:rsid w:val="00DD5DC3"/>
    <w:pPr>
      <w:spacing w:line="360" w:lineRule="atLeast"/>
      <w:jc w:val="both"/>
    </w:pPr>
    <w:rPr>
      <w:rFonts w:ascii="Arial" w:hAnsi="Arial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rsid w:val="004C69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4C69C3"/>
    <w:rPr>
      <w:rFonts w:ascii="Tahoma" w:hAnsi="Tahoma" w:cs="Tahoma"/>
      <w:sz w:val="16"/>
      <w:szCs w:val="16"/>
      <w:lang w:val="en-US" w:eastAsia="en-US"/>
    </w:rPr>
  </w:style>
  <w:style w:type="paragraph" w:styleId="Sumrio1">
    <w:name w:val="toc 1"/>
    <w:basedOn w:val="Normal"/>
    <w:next w:val="Normal"/>
    <w:autoRedefine/>
    <w:uiPriority w:val="39"/>
    <w:rsid w:val="00F876BC"/>
    <w:pPr>
      <w:spacing w:before="120" w:after="120"/>
    </w:pPr>
    <w:rPr>
      <w:rFonts w:ascii="Calibri" w:hAnsi="Calibri"/>
      <w:b/>
      <w:bCs/>
      <w:caps/>
      <w:sz w:val="20"/>
    </w:rPr>
  </w:style>
  <w:style w:type="paragraph" w:styleId="Sumrio3">
    <w:name w:val="toc 3"/>
    <w:basedOn w:val="Normal"/>
    <w:next w:val="Normal"/>
    <w:autoRedefine/>
    <w:uiPriority w:val="39"/>
    <w:rsid w:val="00F876BC"/>
    <w:pPr>
      <w:ind w:left="480"/>
    </w:pPr>
  </w:style>
  <w:style w:type="paragraph" w:styleId="Remetente">
    <w:name w:val="envelope return"/>
    <w:basedOn w:val="Normal"/>
    <w:rsid w:val="00A12B11"/>
    <w:rPr>
      <w:caps/>
      <w:lang w:eastAsia="pt-BR"/>
    </w:rPr>
  </w:style>
  <w:style w:type="paragraph" w:styleId="Ttulo">
    <w:name w:val="Title"/>
    <w:basedOn w:val="Normal"/>
    <w:link w:val="TtuloChar"/>
    <w:qFormat/>
    <w:locked/>
    <w:rsid w:val="00B43501"/>
    <w:pPr>
      <w:spacing w:before="120" w:after="120" w:line="288" w:lineRule="auto"/>
      <w:jc w:val="both"/>
    </w:pPr>
    <w:rPr>
      <w:rFonts w:ascii="Calibri" w:hAnsi="Calibri"/>
      <w:b/>
      <w:sz w:val="20"/>
      <w:szCs w:val="24"/>
      <w:lang w:eastAsia="pt-BR"/>
    </w:rPr>
  </w:style>
  <w:style w:type="character" w:customStyle="1" w:styleId="TtuloChar">
    <w:name w:val="Título Char"/>
    <w:basedOn w:val="Fontepargpadro"/>
    <w:link w:val="Ttulo"/>
    <w:rsid w:val="00B43501"/>
    <w:rPr>
      <w:rFonts w:ascii="Calibri" w:hAnsi="Calibri"/>
      <w:b/>
      <w:sz w:val="20"/>
      <w:szCs w:val="24"/>
    </w:rPr>
  </w:style>
  <w:style w:type="character" w:customStyle="1" w:styleId="Ttulo5Char">
    <w:name w:val="Título 5 Char"/>
    <w:basedOn w:val="Fontepargpadro"/>
    <w:link w:val="Ttulo5"/>
    <w:semiHidden/>
    <w:rsid w:val="00B43501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val="en-US" w:eastAsia="en-US"/>
    </w:rPr>
  </w:style>
  <w:style w:type="paragraph" w:customStyle="1" w:styleId="Corpodetexto22">
    <w:name w:val="Corpo de texto 22"/>
    <w:basedOn w:val="Normal"/>
    <w:rsid w:val="00923CE1"/>
    <w:pPr>
      <w:spacing w:line="360" w:lineRule="atLeast"/>
      <w:jc w:val="both"/>
    </w:pPr>
    <w:rPr>
      <w:rFonts w:ascii="Arial" w:hAnsi="Arial"/>
      <w:lang w:eastAsia="pt-BR"/>
    </w:rPr>
  </w:style>
  <w:style w:type="paragraph" w:customStyle="1" w:styleId="Corpodetexto23">
    <w:name w:val="Corpo de texto 23"/>
    <w:basedOn w:val="Normal"/>
    <w:rsid w:val="00F45104"/>
    <w:pPr>
      <w:spacing w:line="360" w:lineRule="atLeast"/>
      <w:jc w:val="both"/>
    </w:pPr>
    <w:rPr>
      <w:rFonts w:ascii="Arial" w:hAnsi="Arial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068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0682"/>
    <w:rPr>
      <w:b/>
      <w:bCs/>
      <w:sz w:val="20"/>
      <w:szCs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894D71"/>
    <w:pPr>
      <w:ind w:left="720"/>
      <w:contextualSpacing/>
    </w:pPr>
  </w:style>
  <w:style w:type="paragraph" w:customStyle="1" w:styleId="Default">
    <w:name w:val="Default"/>
    <w:rsid w:val="001447F2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44C62"/>
    <w:rPr>
      <w:sz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44C62"/>
    <w:rPr>
      <w:sz w:val="20"/>
      <w:szCs w:val="20"/>
      <w:lang w:val="en-US" w:eastAsia="en-US"/>
    </w:rPr>
  </w:style>
  <w:style w:type="character" w:styleId="Refdenotaderodap">
    <w:name w:val="footnote reference"/>
    <w:basedOn w:val="Fontepargpadro"/>
    <w:uiPriority w:val="99"/>
    <w:unhideWhenUsed/>
    <w:rsid w:val="00644C62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3B442A"/>
    <w:rPr>
      <w:sz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3B442A"/>
    <w:rPr>
      <w:sz w:val="20"/>
      <w:szCs w:val="20"/>
      <w:lang w:val="en-US"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3B442A"/>
    <w:rPr>
      <w:vertAlign w:val="superscript"/>
    </w:rPr>
  </w:style>
  <w:style w:type="paragraph" w:styleId="NormalWeb">
    <w:name w:val="Normal (Web)"/>
    <w:basedOn w:val="Normal"/>
    <w:uiPriority w:val="99"/>
    <w:unhideWhenUsed/>
    <w:rsid w:val="00DA3E97"/>
    <w:pPr>
      <w:spacing w:before="100" w:beforeAutospacing="1" w:after="100" w:afterAutospacing="1"/>
    </w:pPr>
    <w:rPr>
      <w:szCs w:val="24"/>
      <w:lang w:eastAsia="pt-BR"/>
    </w:rPr>
  </w:style>
  <w:style w:type="table" w:customStyle="1" w:styleId="ListaClara1">
    <w:name w:val="Lista Clara1"/>
    <w:basedOn w:val="Tabelanormal"/>
    <w:uiPriority w:val="61"/>
    <w:rsid w:val="00284B8E"/>
    <w:rPr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91299A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91299A"/>
    <w:rPr>
      <w:rFonts w:ascii="Tahoma" w:hAnsi="Tahoma" w:cs="Tahoma"/>
      <w:sz w:val="16"/>
      <w:szCs w:val="16"/>
      <w:lang w:val="en-US" w:eastAsia="en-US"/>
    </w:rPr>
  </w:style>
  <w:style w:type="table" w:customStyle="1" w:styleId="TabeladeGrade1Clara-nfase41">
    <w:name w:val="Tabela de Grade 1 Clara - Ênfase 41"/>
    <w:basedOn w:val="Tabelanormal"/>
    <w:uiPriority w:val="46"/>
    <w:rsid w:val="007E73A7"/>
    <w:rPr>
      <w:rFonts w:asciiTheme="minorHAnsi" w:eastAsiaTheme="minorHAnsi" w:hAnsiTheme="minorHAnsi" w:cstheme="minorBidi"/>
      <w:lang w:eastAsia="en-US"/>
    </w:r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ELA">
    <w:name w:val="TABELA"/>
    <w:basedOn w:val="Normal"/>
    <w:qFormat/>
    <w:rsid w:val="00137A75"/>
    <w:pPr>
      <w:keepNext/>
      <w:spacing w:before="480" w:after="120"/>
      <w:jc w:val="center"/>
    </w:pPr>
    <w:rPr>
      <w:rFonts w:ascii="Trebuchet MS" w:hAnsi="Trebuchet MS" w:cs="Calibri"/>
      <w:b/>
      <w:bCs/>
      <w:color w:val="7C7D5C"/>
      <w:szCs w:val="24"/>
      <w:lang w:eastAsia="pt-BR"/>
    </w:rPr>
  </w:style>
  <w:style w:type="paragraph" w:customStyle="1" w:styleId="Legenda1">
    <w:name w:val="Legenda1"/>
    <w:basedOn w:val="Normal"/>
    <w:qFormat/>
    <w:rsid w:val="00137A75"/>
    <w:pPr>
      <w:spacing w:before="120" w:after="240"/>
      <w:jc w:val="center"/>
    </w:pPr>
    <w:rPr>
      <w:rFonts w:ascii="Trebuchet MS" w:hAnsi="Trebuchet MS" w:cs="Calibri"/>
      <w:bCs/>
      <w:i/>
      <w:color w:val="7C7D5C"/>
      <w:sz w:val="22"/>
      <w:szCs w:val="22"/>
      <w:lang w:eastAsia="pt-BR"/>
    </w:rPr>
  </w:style>
  <w:style w:type="paragraph" w:customStyle="1" w:styleId="v1xmsonormal">
    <w:name w:val="v1x_msonormal"/>
    <w:basedOn w:val="Normal"/>
    <w:rsid w:val="00137A75"/>
    <w:pPr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125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6" w:space="12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506BA5-BF93-4F1F-ACAF-C701A8BBD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3810</TotalTime>
  <Pages>3</Pages>
  <Words>191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Cimento - 1 saco de 50 kg</vt:lpstr>
    </vt:vector>
  </TitlesOfParts>
  <Company>Casa</Company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Cimento - 1 saco de 50 kg</dc:title>
  <dc:creator>CLETO XAVIER DE FREITAS</dc:creator>
  <cp:lastModifiedBy>Carlos Marinho</cp:lastModifiedBy>
  <cp:revision>1919</cp:revision>
  <cp:lastPrinted>2026-04-23T19:31:00Z</cp:lastPrinted>
  <dcterms:created xsi:type="dcterms:W3CDTF">2023-01-04T12:30:00Z</dcterms:created>
  <dcterms:modified xsi:type="dcterms:W3CDTF">2026-05-08T20:28:00Z</dcterms:modified>
</cp:coreProperties>
</file>