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9338F" w14:textId="1E906B5B" w:rsidR="00FB1A54" w:rsidRPr="000A34F0" w:rsidRDefault="005C0AEF" w:rsidP="00264607">
      <w:pPr>
        <w:spacing w:line="360" w:lineRule="auto"/>
        <w:rPr>
          <w:rFonts w:asciiTheme="minorHAnsi" w:hAnsiTheme="minorHAnsi"/>
        </w:rPr>
      </w:pPr>
      <w:r>
        <w:rPr>
          <w:noProof/>
        </w:rPr>
        <w:drawing>
          <wp:anchor distT="0" distB="0" distL="114300" distR="114300" simplePos="0" relativeHeight="251759616" behindDoc="1" locked="0" layoutInCell="1" allowOverlap="1" wp14:anchorId="4AFEB9D6" wp14:editId="5115CC37">
            <wp:simplePos x="0" y="0"/>
            <wp:positionH relativeFrom="page">
              <wp:posOffset>-57150</wp:posOffset>
            </wp:positionH>
            <wp:positionV relativeFrom="page">
              <wp:posOffset>-104775</wp:posOffset>
            </wp:positionV>
            <wp:extent cx="7591425" cy="10756900"/>
            <wp:effectExtent l="0" t="0" r="9525" b="6350"/>
            <wp:wrapNone/>
            <wp:docPr id="18666415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86965" name="Imagem 12348869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1075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/>
          <w:noProof/>
        </w:rPr>
        <w:drawing>
          <wp:anchor distT="0" distB="0" distL="114300" distR="114300" simplePos="0" relativeHeight="251657216" behindDoc="1" locked="1" layoutInCell="1" allowOverlap="1" wp14:anchorId="3AF432F0" wp14:editId="2F241BF7">
            <wp:simplePos x="0" y="0"/>
            <wp:positionH relativeFrom="page">
              <wp:posOffset>-52705</wp:posOffset>
            </wp:positionH>
            <wp:positionV relativeFrom="page">
              <wp:posOffset>-104775</wp:posOffset>
            </wp:positionV>
            <wp:extent cx="7615555" cy="10772775"/>
            <wp:effectExtent l="0" t="0" r="4445" b="9525"/>
            <wp:wrapNone/>
            <wp:docPr id="2" name="Imagem 2" descr="Uma imagem contendo Interface gráfica do usuário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ntendo Interface gráfica do usuário  Descrição gerada automa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5555" cy="1077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BBA09" w14:textId="36D760EC" w:rsidR="00FB1A54" w:rsidRPr="000A34F0" w:rsidRDefault="00FB1A54" w:rsidP="00264607">
      <w:pPr>
        <w:spacing w:line="360" w:lineRule="auto"/>
        <w:rPr>
          <w:rFonts w:asciiTheme="minorHAnsi" w:hAnsiTheme="minorHAnsi"/>
        </w:rPr>
      </w:pPr>
    </w:p>
    <w:p w14:paraId="6A0CB0E0" w14:textId="3F345DCC" w:rsidR="00FB1A54" w:rsidRPr="000A34F0" w:rsidRDefault="00FB1A54" w:rsidP="00264607">
      <w:pPr>
        <w:spacing w:line="360" w:lineRule="auto"/>
        <w:rPr>
          <w:rFonts w:asciiTheme="minorHAnsi" w:hAnsiTheme="minorHAnsi"/>
        </w:rPr>
      </w:pPr>
    </w:p>
    <w:p w14:paraId="03EA77C4" w14:textId="4E58A3CE" w:rsidR="00FB1A54" w:rsidRPr="000A34F0" w:rsidRDefault="00FB1A54" w:rsidP="00264607">
      <w:pPr>
        <w:spacing w:line="360" w:lineRule="auto"/>
        <w:rPr>
          <w:rFonts w:asciiTheme="minorHAnsi" w:hAnsiTheme="minorHAnsi"/>
        </w:rPr>
      </w:pPr>
    </w:p>
    <w:p w14:paraId="55014D61" w14:textId="5262274E" w:rsidR="00FB1A54" w:rsidRPr="000A34F0" w:rsidRDefault="00FB1A54" w:rsidP="00264607">
      <w:pPr>
        <w:spacing w:line="360" w:lineRule="auto"/>
        <w:rPr>
          <w:rFonts w:asciiTheme="minorHAnsi" w:hAnsiTheme="minorHAnsi"/>
        </w:rPr>
      </w:pPr>
    </w:p>
    <w:p w14:paraId="2E025E67" w14:textId="43691673" w:rsidR="00FB1A54" w:rsidRPr="000A34F0" w:rsidRDefault="00FB1A54" w:rsidP="00264607">
      <w:pPr>
        <w:spacing w:line="360" w:lineRule="auto"/>
        <w:rPr>
          <w:rFonts w:asciiTheme="minorHAnsi" w:hAnsiTheme="minorHAnsi"/>
        </w:rPr>
      </w:pPr>
    </w:p>
    <w:p w14:paraId="5FFDF48B" w14:textId="545D9A71" w:rsidR="0014620A" w:rsidRDefault="0014620A" w:rsidP="00264607">
      <w:pPr>
        <w:pStyle w:val="Rodap"/>
        <w:spacing w:line="360" w:lineRule="auto"/>
        <w:jc w:val="center"/>
        <w:rPr>
          <w:rFonts w:asciiTheme="minorHAnsi" w:hAnsiTheme="minorHAnsi"/>
        </w:rPr>
      </w:pPr>
    </w:p>
    <w:p w14:paraId="59272224" w14:textId="093CFBA0" w:rsidR="00F63D62" w:rsidRDefault="00F63D62" w:rsidP="00264607">
      <w:pPr>
        <w:pStyle w:val="Rodap"/>
        <w:spacing w:line="360" w:lineRule="auto"/>
        <w:jc w:val="center"/>
        <w:rPr>
          <w:rFonts w:asciiTheme="minorHAnsi" w:hAnsiTheme="minorHAnsi"/>
        </w:rPr>
      </w:pPr>
    </w:p>
    <w:p w14:paraId="241004EE" w14:textId="1B4D8AA1" w:rsidR="00F63D62" w:rsidRDefault="00F63D62" w:rsidP="00264607">
      <w:pPr>
        <w:pStyle w:val="Rodap"/>
        <w:spacing w:line="360" w:lineRule="auto"/>
        <w:jc w:val="center"/>
        <w:rPr>
          <w:rFonts w:asciiTheme="minorHAnsi" w:hAnsiTheme="minorHAnsi"/>
        </w:rPr>
      </w:pPr>
    </w:p>
    <w:p w14:paraId="4C0E93B8" w14:textId="6287C0F4" w:rsidR="00F63D62" w:rsidRDefault="00F63D62" w:rsidP="00264607">
      <w:pPr>
        <w:pStyle w:val="Rodap"/>
        <w:spacing w:line="360" w:lineRule="auto"/>
        <w:jc w:val="center"/>
        <w:rPr>
          <w:rFonts w:asciiTheme="minorHAnsi" w:hAnsiTheme="minorHAnsi"/>
        </w:rPr>
      </w:pPr>
    </w:p>
    <w:p w14:paraId="1DB48AD2" w14:textId="5382E177" w:rsidR="00F63D62" w:rsidRDefault="00F63D62" w:rsidP="00264607">
      <w:pPr>
        <w:pStyle w:val="Rodap"/>
        <w:spacing w:line="360" w:lineRule="auto"/>
        <w:jc w:val="center"/>
        <w:rPr>
          <w:rFonts w:asciiTheme="minorHAnsi" w:hAnsiTheme="minorHAnsi"/>
        </w:rPr>
      </w:pPr>
    </w:p>
    <w:p w14:paraId="1D848F7F" w14:textId="050E5054" w:rsidR="00F63D62" w:rsidRDefault="00F63D62" w:rsidP="00264607">
      <w:pPr>
        <w:pStyle w:val="Rodap"/>
        <w:spacing w:line="360" w:lineRule="auto"/>
        <w:jc w:val="center"/>
        <w:rPr>
          <w:rFonts w:asciiTheme="minorHAnsi" w:hAnsiTheme="minorHAnsi"/>
        </w:rPr>
      </w:pPr>
    </w:p>
    <w:p w14:paraId="6781C9CA" w14:textId="1714A59B" w:rsidR="00F63D62" w:rsidRDefault="00F63D62" w:rsidP="00264607">
      <w:pPr>
        <w:pStyle w:val="Rodap"/>
        <w:spacing w:line="360" w:lineRule="auto"/>
        <w:jc w:val="center"/>
        <w:rPr>
          <w:rFonts w:asciiTheme="minorHAnsi" w:hAnsiTheme="minorHAnsi"/>
        </w:rPr>
      </w:pPr>
    </w:p>
    <w:p w14:paraId="72DB3FD5" w14:textId="10BBD79E" w:rsidR="00F63D62" w:rsidRDefault="00F63D62" w:rsidP="00264607">
      <w:pPr>
        <w:pStyle w:val="Rodap"/>
        <w:spacing w:line="360" w:lineRule="auto"/>
        <w:jc w:val="center"/>
        <w:rPr>
          <w:rFonts w:asciiTheme="minorHAnsi" w:hAnsiTheme="minorHAnsi"/>
        </w:rPr>
      </w:pPr>
    </w:p>
    <w:p w14:paraId="7DFD0FE9" w14:textId="1982EBA4" w:rsidR="00F63D62" w:rsidRDefault="00F63D62" w:rsidP="00264607">
      <w:pPr>
        <w:pStyle w:val="Rodap"/>
        <w:spacing w:line="360" w:lineRule="auto"/>
        <w:jc w:val="center"/>
        <w:rPr>
          <w:rFonts w:asciiTheme="minorHAnsi" w:hAnsiTheme="minorHAnsi"/>
        </w:rPr>
      </w:pPr>
    </w:p>
    <w:p w14:paraId="4EE25E47" w14:textId="527582C6" w:rsidR="003F003C" w:rsidRPr="000A34F0" w:rsidRDefault="003F003C" w:rsidP="00264607">
      <w:pPr>
        <w:pStyle w:val="Rodap"/>
        <w:spacing w:line="360" w:lineRule="auto"/>
        <w:rPr>
          <w:rFonts w:asciiTheme="minorHAnsi" w:hAnsiTheme="minorHAnsi"/>
        </w:rPr>
      </w:pPr>
    </w:p>
    <w:p w14:paraId="5D479B77" w14:textId="77777777" w:rsidR="00FB1A54" w:rsidRPr="000A34F0" w:rsidRDefault="00FB1A54" w:rsidP="00264607">
      <w:pPr>
        <w:spacing w:line="360" w:lineRule="auto"/>
        <w:rPr>
          <w:rFonts w:asciiTheme="minorHAnsi" w:hAnsiTheme="minorHAnsi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959"/>
        <w:gridCol w:w="8505"/>
      </w:tblGrid>
      <w:tr w:rsidR="00F63D62" w:rsidRPr="00F63D62" w14:paraId="3D6B60BC" w14:textId="77777777" w:rsidTr="652A398D">
        <w:tc>
          <w:tcPr>
            <w:tcW w:w="959" w:type="dxa"/>
          </w:tcPr>
          <w:p w14:paraId="1F23FD9F" w14:textId="77777777" w:rsidR="00FB1A54" w:rsidRPr="00F63D62" w:rsidRDefault="00FB1A54" w:rsidP="00264607">
            <w:pPr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8505" w:type="dxa"/>
          </w:tcPr>
          <w:p w14:paraId="654D3BA2" w14:textId="283A964D" w:rsidR="00DE62E4" w:rsidRPr="004D1233" w:rsidRDefault="00674B84" w:rsidP="00DE62E4">
            <w:pPr>
              <w:pStyle w:val="Corpodetexto"/>
              <w:spacing w:before="240" w:after="240"/>
              <w:jc w:val="center"/>
              <w:rPr>
                <w:rFonts w:asciiTheme="minorHAnsi" w:hAnsiTheme="minorHAnsi"/>
                <w:b/>
                <w:color w:val="0F243E" w:themeColor="text2" w:themeShade="80"/>
                <w:sz w:val="48"/>
                <w:szCs w:val="48"/>
              </w:rPr>
            </w:pPr>
            <w:r>
              <w:rPr>
                <w:rFonts w:asciiTheme="minorHAnsi" w:hAnsiTheme="minorHAnsi"/>
                <w:b/>
                <w:color w:val="0F243E" w:themeColor="text2" w:themeShade="80"/>
                <w:sz w:val="48"/>
                <w:szCs w:val="48"/>
              </w:rPr>
              <w:t>RELATÓRIO TÉCNICO</w:t>
            </w:r>
          </w:p>
          <w:p w14:paraId="2F71D7AA" w14:textId="1BC71BF2" w:rsidR="00FB1A54" w:rsidRPr="004D1233" w:rsidRDefault="002E667D" w:rsidP="00DE62E4">
            <w:pPr>
              <w:pStyle w:val="Corpodetexto"/>
              <w:spacing w:before="240" w:after="240"/>
              <w:jc w:val="center"/>
              <w:rPr>
                <w:rFonts w:asciiTheme="minorHAnsi" w:hAnsiTheme="minorHAnsi"/>
                <w:b/>
                <w:color w:val="0F243E" w:themeColor="text2" w:themeShade="80"/>
                <w:sz w:val="48"/>
                <w:szCs w:val="48"/>
              </w:rPr>
            </w:pPr>
            <w:r>
              <w:rPr>
                <w:rFonts w:asciiTheme="minorHAnsi" w:hAnsiTheme="minorHAnsi"/>
                <w:b/>
                <w:color w:val="0F243E" w:themeColor="text2" w:themeShade="80"/>
                <w:sz w:val="48"/>
                <w:szCs w:val="48"/>
              </w:rPr>
              <w:t>–[[nome_ensaio]]–</w:t>
            </w:r>
          </w:p>
        </w:tc>
      </w:tr>
      <w:tr w:rsidR="00F63D62" w:rsidRPr="00F63D62" w14:paraId="69A2F713" w14:textId="77777777" w:rsidTr="652A398D">
        <w:tc>
          <w:tcPr>
            <w:tcW w:w="959" w:type="dxa"/>
          </w:tcPr>
          <w:p w14:paraId="5B6AED2E" w14:textId="77777777" w:rsidR="00FB1A54" w:rsidRPr="00F63D62" w:rsidRDefault="00FB1A54" w:rsidP="00264607">
            <w:pPr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8505" w:type="dxa"/>
          </w:tcPr>
          <w:p w14:paraId="3019D23B" w14:textId="2D287F70" w:rsidR="00FB1A54" w:rsidRPr="004A010F" w:rsidRDefault="00026A80" w:rsidP="003470EC">
            <w:pPr>
              <w:spacing w:before="240" w:after="240" w:line="360" w:lineRule="auto"/>
              <w:rPr>
                <w:rFonts w:asciiTheme="minorHAnsi" w:hAnsiTheme="minorHAnsi"/>
                <w:b/>
                <w:bCs/>
                <w:color w:val="0F243E" w:themeColor="text2" w:themeShade="80"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bCs/>
                <w:color w:val="0F243E" w:themeColor="text2" w:themeShade="80"/>
                <w:sz w:val="28"/>
                <w:szCs w:val="28"/>
              </w:rPr>
              <w:t>[[num_rlt]]</w:t>
            </w:r>
          </w:p>
        </w:tc>
      </w:tr>
      <w:tr w:rsidR="00F63D62" w:rsidRPr="00F63D62" w14:paraId="64AB489C" w14:textId="77777777" w:rsidTr="652A398D">
        <w:tc>
          <w:tcPr>
            <w:tcW w:w="959" w:type="dxa"/>
          </w:tcPr>
          <w:p w14:paraId="2BED8558" w14:textId="77777777" w:rsidR="00923CE1" w:rsidRPr="00F63D62" w:rsidRDefault="00923CE1" w:rsidP="00264607">
            <w:pPr>
              <w:rPr>
                <w:rFonts w:asciiTheme="minorHAnsi" w:hAnsiTheme="minorHAnsi"/>
              </w:rPr>
            </w:pPr>
          </w:p>
        </w:tc>
        <w:tc>
          <w:tcPr>
            <w:tcW w:w="8505" w:type="dxa"/>
            <w:vAlign w:val="center"/>
          </w:tcPr>
          <w:p w14:paraId="52215AF5" w14:textId="69C96CC6" w:rsidR="00923CE1" w:rsidRPr="004D1233" w:rsidRDefault="652A398D" w:rsidP="652A398D">
            <w:pPr>
              <w:spacing w:before="240"/>
              <w:rPr>
                <w:rFonts w:asciiTheme="minorHAnsi" w:hAnsiTheme="minorHAnsi"/>
                <w:color w:val="0F243E" w:themeColor="text2" w:themeShade="80"/>
              </w:rPr>
            </w:pPr>
            <w:r>
              <w:rPr>
                <w:rFonts w:asciiTheme="minorHAnsi" w:hAnsiTheme="minorHAnsi"/>
                <w:color w:val="0F243E" w:themeColor="text2" w:themeShade="80"/>
              </w:rPr>
              <w:t>CLIENTE: [[cliente]]</w:t>
            </w:r>
          </w:p>
        </w:tc>
      </w:tr>
      <w:tr w:rsidR="00F63D62" w:rsidRPr="00F63D62" w14:paraId="3D6B9074" w14:textId="77777777" w:rsidTr="652A398D">
        <w:tc>
          <w:tcPr>
            <w:tcW w:w="959" w:type="dxa"/>
          </w:tcPr>
          <w:p w14:paraId="1A0D802F" w14:textId="77777777" w:rsidR="00923CE1" w:rsidRPr="00F63D62" w:rsidRDefault="00923CE1" w:rsidP="00264607">
            <w:pPr>
              <w:rPr>
                <w:rFonts w:asciiTheme="minorHAnsi" w:hAnsiTheme="minorHAnsi"/>
              </w:rPr>
            </w:pPr>
          </w:p>
        </w:tc>
        <w:tc>
          <w:tcPr>
            <w:tcW w:w="8505" w:type="dxa"/>
            <w:vAlign w:val="center"/>
          </w:tcPr>
          <w:p w14:paraId="12FB5A0D" w14:textId="2DDD66DF" w:rsidR="00E07F09" w:rsidRPr="004D1233" w:rsidRDefault="652A398D" w:rsidP="652A398D">
            <w:pPr>
              <w:rPr>
                <w:rFonts w:asciiTheme="minorHAnsi" w:hAnsiTheme="minorHAnsi"/>
                <w:color w:val="0F243E" w:themeColor="text2" w:themeShade="80"/>
              </w:rPr>
            </w:pPr>
            <w:r>
              <w:rPr>
                <w:rFonts w:asciiTheme="minorHAnsi" w:hAnsiTheme="minorHAnsi"/>
                <w:color w:val="0F243E" w:themeColor="text2" w:themeShade="80"/>
              </w:rPr>
              <w:t>OBRA: [[obra_intro]]</w:t>
            </w:r>
          </w:p>
          <w:p w14:paraId="5AF1F366" w14:textId="77777777" w:rsidR="00923CE1" w:rsidRDefault="652A398D" w:rsidP="652A398D">
            <w:pPr>
              <w:rPr>
                <w:rFonts w:asciiTheme="minorHAnsi" w:hAnsiTheme="minorHAnsi"/>
                <w:color w:val="0F243E" w:themeColor="text2" w:themeShade="80"/>
              </w:rPr>
            </w:pPr>
            <w:r>
              <w:rPr>
                <w:rFonts w:asciiTheme="minorHAnsi" w:hAnsiTheme="minorHAnsi"/>
                <w:color w:val="0F243E" w:themeColor="text2" w:themeShade="80"/>
              </w:rPr>
              <w:t>ATT.: [[att]]</w:t>
            </w:r>
          </w:p>
          <w:p w14:paraId="4FBA696E" w14:textId="6EFC9E5B" w:rsidR="00875250" w:rsidRPr="004D1233" w:rsidRDefault="00875250" w:rsidP="652A398D">
            <w:pPr>
              <w:rPr>
                <w:rFonts w:asciiTheme="minorHAnsi" w:hAnsiTheme="minorHAnsi"/>
                <w:color w:val="0F243E" w:themeColor="text2" w:themeShade="80"/>
                <w:highlight w:val="yellow"/>
              </w:rPr>
            </w:pPr>
            <w:r>
              <w:rPr>
                <w:rFonts w:asciiTheme="minorHAnsi" w:hAnsiTheme="minorHAnsi"/>
                <w:color w:val="0F243E" w:themeColor="text2" w:themeShade="80"/>
              </w:rPr>
              <w:t>ENDEREÇO: [[endereco_intro]]</w:t>
            </w:r>
          </w:p>
        </w:tc>
      </w:tr>
      <w:tr w:rsidR="00281715" w:rsidRPr="00F63D62" w14:paraId="6756858B" w14:textId="77777777" w:rsidTr="652A398D">
        <w:tc>
          <w:tcPr>
            <w:tcW w:w="959" w:type="dxa"/>
          </w:tcPr>
          <w:p w14:paraId="66509CAA" w14:textId="77777777" w:rsidR="00281715" w:rsidRPr="00F63D62" w:rsidRDefault="00281715" w:rsidP="00264607">
            <w:pPr>
              <w:rPr>
                <w:rFonts w:asciiTheme="minorHAnsi" w:hAnsiTheme="minorHAnsi"/>
              </w:rPr>
            </w:pPr>
          </w:p>
        </w:tc>
        <w:tc>
          <w:tcPr>
            <w:tcW w:w="8505" w:type="dxa"/>
            <w:vAlign w:val="center"/>
          </w:tcPr>
          <w:p w14:paraId="3D97103B" w14:textId="095D1252" w:rsidR="00281715" w:rsidRPr="004D1233" w:rsidRDefault="00026A80" w:rsidP="652A398D">
            <w:pPr>
              <w:jc w:val="center"/>
              <w:rPr>
                <w:rFonts w:asciiTheme="minorHAnsi" w:hAnsiTheme="minorHAnsi"/>
                <w:color w:val="0F243E" w:themeColor="text2" w:themeShade="80"/>
              </w:rPr>
            </w:pPr>
            <w:r>
              <w:rPr>
                <w:rFonts w:asciiTheme="minorHAnsi" w:hAnsiTheme="minorHAnsi"/>
                <w:color w:val="0F243E" w:themeColor="text2" w:themeShade="80"/>
              </w:rPr>
              <w:t>[[data]]</w:t>
            </w:r>
          </w:p>
        </w:tc>
      </w:tr>
    </w:tbl>
    <w:p w14:paraId="31AACCD0" w14:textId="77777777" w:rsidR="00C75903" w:rsidRPr="00F63D62" w:rsidRDefault="00C75903" w:rsidP="00264607">
      <w:pPr>
        <w:pStyle w:val="Rodap"/>
        <w:spacing w:line="360" w:lineRule="auto"/>
        <w:rPr>
          <w:rFonts w:asciiTheme="minorHAnsi" w:hAnsiTheme="minorHAnsi"/>
        </w:rPr>
      </w:pPr>
    </w:p>
    <w:p w14:paraId="00802860" w14:textId="7E811976" w:rsidR="00CD52AE" w:rsidRDefault="00CD52AE" w:rsidP="00596383">
      <w:pPr>
        <w:spacing w:line="360" w:lineRule="auto"/>
        <w:rPr>
          <w:rFonts w:asciiTheme="minorHAnsi" w:hAnsiTheme="minorHAnsi"/>
          <w:b/>
          <w:sz w:val="28"/>
          <w:szCs w:val="28"/>
        </w:rPr>
      </w:pPr>
    </w:p>
    <w:p w14:paraId="1FBB0465" w14:textId="0553D45E" w:rsidR="00222702" w:rsidRDefault="00222702">
      <w:pPr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br w:type="page"/>
      </w:r>
    </w:p>
    <w:p w14:paraId="3AA12B3E" w14:textId="77777777" w:rsidR="00D839F5" w:rsidRPr="000A34F0" w:rsidRDefault="00D839F5" w:rsidP="00D839F5">
      <w:pPr>
        <w:spacing w:line="360" w:lineRule="auto"/>
        <w:jc w:val="center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lastRenderedPageBreak/>
        <w:t>SUMÁRIO</w:t>
      </w:r>
    </w:p>
    <w:p w14:paraId="6DC2BE7C" w14:textId="288FA5FA" w:rsidR="003B462D" w:rsidRDefault="00D839F5">
      <w:pPr>
        <w:pStyle w:val="Sumrio1"/>
        <w:tabs>
          <w:tab w:val="left" w:pos="480"/>
          <w:tab w:val="right" w:leader="dot" w:pos="1005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>
        <w:rPr>
          <w:rFonts w:asciiTheme="minorHAnsi" w:hAnsiTheme="minorHAnsi" w:cstheme="minorHAnsi"/>
        </w:rPr>
        <w:fldChar w:fldCharType="begin"/>
        <w:instrText xml:space="preserve"> TOC \o "1-3" \u </w:instrText>
        <w:fldChar w:fldCharType="separate"/>
      </w:r>
      <w:r>
        <w:rPr>
          <w:rFonts w:asciiTheme="minorHAnsi" w:hAnsiTheme="minorHAnsi"/>
          <w:noProof/>
        </w:rPr>
        <w:t>1.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  <w:tab/>
      </w:r>
      <w:r>
        <w:rPr>
          <w:rFonts w:asciiTheme="minorHAnsi" w:hAnsiTheme="minorHAnsi"/>
          <w:noProof/>
        </w:rPr>
        <w:t>INTRODUÇÃO</w:t>
      </w:r>
      <w:r>
        <w:rPr>
          <w:noProof/>
        </w:rPr>
        <w:tab/>
        <w:fldChar w:fldCharType="begin"/>
        <w:instrText xml:space="preserve"> PAGEREF _Toc229748475 \h </w:instrText>
        <w:fldChar w:fldCharType="separate"/>
        <w:t>3</w:t>
        <w:fldChar w:fldCharType="end"/>
      </w:r>
    </w:p>
    <w:p w14:paraId="63128644" w14:textId="7F3B1077" w:rsidR="003B462D" w:rsidRDefault="003B462D">
      <w:pPr>
        <w:pStyle w:val="Sumrio1"/>
        <w:tabs>
          <w:tab w:val="left" w:pos="480"/>
          <w:tab w:val="right" w:leader="dot" w:pos="1005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>
        <w:rPr>
          <w:rFonts w:asciiTheme="minorHAnsi" w:hAnsiTheme="minorHAnsi"/>
          <w:noProof/>
        </w:rPr>
        <w:t>2.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  <w:tab/>
      </w:r>
      <w:r>
        <w:rPr>
          <w:rFonts w:asciiTheme="minorHAnsi" w:hAnsiTheme="minorHAnsi"/>
          <w:noProof/>
        </w:rPr>
        <w:t>METODOLOGIA DE ENSAIO</w:t>
      </w:r>
      <w:r>
        <w:rPr>
          <w:noProof/>
        </w:rPr>
        <w:tab/>
        <w:fldChar w:fldCharType="begin"/>
        <w:instrText xml:space="preserve"> PAGEREF _Toc229748476 \h </w:instrText>
        <w:fldChar w:fldCharType="separate"/>
        <w:t>3</w:t>
        <w:fldChar w:fldCharType="end"/>
      </w:r>
    </w:p>
    <w:p w14:paraId="58B5DC35" w14:textId="2E484D44" w:rsidR="003B462D" w:rsidRDefault="003B462D">
      <w:pPr>
        <w:pStyle w:val="Sumrio1"/>
        <w:tabs>
          <w:tab w:val="left" w:pos="480"/>
          <w:tab w:val="right" w:leader="dot" w:pos="1005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>
        <w:rPr>
          <w:rFonts w:asciiTheme="minorHAnsi" w:hAnsiTheme="minorHAnsi"/>
          <w:noProof/>
        </w:rPr>
        <w:t>3.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  <w:tab/>
      </w:r>
      <w:r>
        <w:rPr>
          <w:rFonts w:asciiTheme="minorHAnsi" w:hAnsiTheme="minorHAnsi"/>
          <w:noProof/>
        </w:rPr>
        <w:t>ÍNDICE ESCLEROMÉTRICO DA VERIFICAÇÃO DO APARELHO</w:t>
      </w:r>
      <w:r>
        <w:rPr>
          <w:noProof/>
        </w:rPr>
        <w:tab/>
        <w:fldChar w:fldCharType="begin"/>
        <w:instrText xml:space="preserve"> PAGEREF _Toc229748477 \h </w:instrText>
        <w:fldChar w:fldCharType="separate"/>
        <w:t>4</w:t>
        <w:fldChar w:fldCharType="end"/>
      </w:r>
    </w:p>
    <w:p w14:paraId="53CDC09C" w14:textId="5E5CA99F" w:rsidR="003B462D" w:rsidRDefault="003B462D">
      <w:pPr>
        <w:pStyle w:val="Sumrio1"/>
        <w:tabs>
          <w:tab w:val="left" w:pos="480"/>
          <w:tab w:val="right" w:leader="dot" w:pos="1005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>
        <w:rPr>
          <w:rFonts w:asciiTheme="minorHAnsi" w:hAnsiTheme="minorHAnsi"/>
          <w:noProof/>
        </w:rPr>
        <w:t>4.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  <w:tab/>
      </w:r>
      <w:r>
        <w:rPr>
          <w:rFonts w:asciiTheme="minorHAnsi" w:hAnsiTheme="minorHAnsi"/>
          <w:noProof/>
        </w:rPr>
        <w:t>POSIÇÕES DE APLICAÇÃO DO EQUIPAMENTO</w:t>
      </w:r>
      <w:r>
        <w:rPr>
          <w:noProof/>
        </w:rPr>
        <w:tab/>
        <w:fldChar w:fldCharType="begin"/>
        <w:instrText xml:space="preserve"> PAGEREF _Toc229748478 \h </w:instrText>
        <w:fldChar w:fldCharType="separate"/>
        <w:t>4</w:t>
        <w:fldChar w:fldCharType="end"/>
      </w:r>
    </w:p>
    <w:p w14:paraId="1762F4F8" w14:textId="4E1E68DF" w:rsidR="003B462D" w:rsidRDefault="003B462D">
      <w:pPr>
        <w:pStyle w:val="Sumrio1"/>
        <w:tabs>
          <w:tab w:val="left" w:pos="480"/>
          <w:tab w:val="right" w:leader="dot" w:pos="1005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>
        <w:rPr>
          <w:rFonts w:asciiTheme="minorHAnsi" w:hAnsiTheme="minorHAnsi"/>
          <w:noProof/>
        </w:rPr>
        <w:t>5.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  <w:tab/>
      </w:r>
      <w:r>
        <w:rPr>
          <w:rFonts w:asciiTheme="minorHAnsi" w:hAnsiTheme="minorHAnsi"/>
          <w:noProof/>
        </w:rPr>
        <w:t>RESULTADOS DE ENSAIO</w:t>
      </w:r>
      <w:r>
        <w:rPr>
          <w:noProof/>
        </w:rPr>
        <w:tab/>
        <w:fldChar w:fldCharType="begin"/>
        <w:instrText xml:space="preserve"> PAGEREF _Toc229748479 \h </w:instrText>
        <w:fldChar w:fldCharType="separate"/>
        <w:t>5</w:t>
        <w:fldChar w:fldCharType="end"/>
      </w:r>
    </w:p>
    <w:p w14:paraId="4A5C8ED5" w14:textId="42A948AD" w:rsidR="003B462D" w:rsidRDefault="003B462D">
      <w:pPr>
        <w:pStyle w:val="Sumrio1"/>
        <w:tabs>
          <w:tab w:val="left" w:pos="480"/>
          <w:tab w:val="right" w:leader="dot" w:pos="1005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>
        <w:rPr>
          <w:rFonts w:asciiTheme="minorHAnsi" w:hAnsiTheme="minorHAnsi"/>
          <w:noProof/>
        </w:rPr>
        <w:t>6.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  <w:tab/>
      </w:r>
      <w:r>
        <w:rPr>
          <w:rFonts w:asciiTheme="minorHAnsi" w:hAnsiTheme="minorHAnsi"/>
          <w:noProof/>
        </w:rPr>
        <w:t>MEMORIAL FOTOGRÁFICO</w:t>
      </w:r>
      <w:r>
        <w:rPr>
          <w:noProof/>
        </w:rPr>
        <w:tab/>
        <w:fldChar w:fldCharType="begin"/>
        <w:instrText xml:space="preserve"> PAGEREF _Toc229748480 \h </w:instrText>
        <w:fldChar w:fldCharType="separate"/>
        <w:t>5</w:t>
        <w:fldChar w:fldCharType="end"/>
      </w:r>
    </w:p>
    <w:p w14:paraId="5BE058D2" w14:textId="7DEABA08" w:rsidR="003B462D" w:rsidRDefault="003B462D">
      <w:pPr>
        <w:pStyle w:val="Sumrio1"/>
        <w:tabs>
          <w:tab w:val="left" w:pos="480"/>
          <w:tab w:val="right" w:leader="dot" w:pos="1005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>
        <w:rPr>
          <w:rFonts w:asciiTheme="minorHAnsi" w:hAnsiTheme="minorHAnsi"/>
          <w:noProof/>
        </w:rPr>
        <w:t>7.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  <w:tab/>
      </w:r>
      <w:r>
        <w:rPr>
          <w:rFonts w:asciiTheme="minorHAnsi" w:hAnsiTheme="minorHAnsi"/>
          <w:noProof/>
        </w:rPr>
        <w:t>NOTAS</w:t>
      </w:r>
      <w:r>
        <w:rPr>
          <w:noProof/>
        </w:rPr>
        <w:tab/>
        <w:fldChar w:fldCharType="begin"/>
        <w:instrText xml:space="preserve"> PAGEREF _Toc229748481 \h </w:instrText>
        <w:fldChar w:fldCharType="separate"/>
        <w:t>5</w:t>
        <w:fldChar w:fldCharType="end"/>
      </w:r>
    </w:p>
    <w:p w14:paraId="629B1207" w14:textId="48BC4927" w:rsidR="00D839F5" w:rsidRDefault="00D839F5" w:rsidP="00D839F5">
      <w:pPr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 w:cstheme="minorHAnsi"/>
        </w:rPr>
        <w:fldChar w:fldCharType="end"/>
      </w:r>
    </w:p>
    <w:p w14:paraId="597BE18D" w14:textId="0088C58E" w:rsidR="00D839F5" w:rsidRDefault="00D839F5">
      <w:pPr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br w:type="page"/>
      </w:r>
    </w:p>
    <w:p w14:paraId="74D0051C" w14:textId="7B16924E" w:rsidR="00FD7C04" w:rsidRPr="00FD7C04" w:rsidRDefault="00026A80" w:rsidP="00FD7C04">
      <w:pPr>
        <w:spacing w:before="240" w:after="240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[[segunda_data]]</w:t>
      </w:r>
    </w:p>
    <w:p w14:paraId="11D28E2F" w14:textId="2FA5F19C" w:rsidR="00233FE5" w:rsidRDefault="00233FE5" w:rsidP="00D839F5">
      <w:pPr>
        <w:pStyle w:val="Ttulo1"/>
        <w:numPr>
          <w:ilvl w:val="0"/>
          <w:numId w:val="1"/>
        </w:numPr>
        <w:spacing w:before="240" w:after="240" w:line="360" w:lineRule="auto"/>
        <w:jc w:val="both"/>
        <w:rPr>
          <w:rFonts w:asciiTheme="minorHAnsi" w:hAnsiTheme="minorHAnsi"/>
        </w:rPr>
      </w:pPr>
      <w:bookmarkStart w:id="0" w:name="_Toc229748475"/>
      <w:r>
        <w:rPr>
          <w:rFonts w:asciiTheme="minorHAnsi" w:hAnsiTheme="minorHAnsi"/>
        </w:rPr>
        <w:t>INTRODUÇÃO</w:t>
      </w:r>
      <w:bookmarkEnd w:id="0"/>
    </w:p>
    <w:p w14:paraId="14CF9FBA" w14:textId="77777777" w:rsidR="003B462D" w:rsidRDefault="00233FE5" w:rsidP="00233FE5">
      <w:pPr>
        <w:spacing w:before="240" w:after="240" w:line="360" w:lineRule="auto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 presente relatório trata dos resultados do ensaio de resistividade elétrica realizado em elementos de concreto armado da estrutura da obra </w:t>
      </w:r>
      <w:r>
        <w:rPr>
          <w:rFonts w:asciiTheme="minorHAnsi" w:hAnsiTheme="minorHAnsi"/>
          <w:color w:val="0F243E" w:themeColor="text2" w:themeShade="80"/>
        </w:rPr>
        <w:t>[[obra]]</w:t>
      </w:r>
      <w:r>
        <w:rPr>
          <w:rFonts w:asciiTheme="minorHAnsi" w:hAnsiTheme="minorHAnsi" w:cstheme="minorHAnsi"/>
        </w:rPr>
        <w:t>. A avaliação, “</w:t>
      </w:r>
      <w:r>
        <w:rPr>
          <w:rFonts w:asciiTheme="minorHAnsi" w:hAnsiTheme="minorHAnsi" w:cstheme="minorHAnsi"/>
          <w:i/>
          <w:iCs/>
        </w:rPr>
        <w:t>in situ</w:t>
      </w:r>
      <w:r>
        <w:rPr>
          <w:rFonts w:asciiTheme="minorHAnsi" w:hAnsiTheme="minorHAnsi" w:cstheme="minorHAnsi"/>
        </w:rPr>
        <w:t>” da capacidade de resistência, da peça de concreto, à passagem da corrente elétrica, estando esta relacionada com a velocidade do processo de corrosão de armaduras.</w:t>
      </w:r>
    </w:p>
    <w:p w14:paraId="6B227202" w14:textId="7C2F657A" w:rsidR="00233FE5" w:rsidRPr="00233FE5" w:rsidRDefault="00233FE5" w:rsidP="00233FE5">
      <w:pPr>
        <w:spacing w:before="240" w:after="240" w:line="360" w:lineRule="auto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 empreendimento fica localizado na [[endereco]], como observado na </w:t>
        <w:fldChar w:fldCharType="begin"/>
        <w:instrText xml:space="preserve"> REF _Ref229497795 \h </w:instrText>
        <w:fldChar w:fldCharType="separate"/>
        <w:t xml:space="preserve">Figura </w:t>
      </w:r>
      <w:r>
        <w:rPr>
          <w:rFonts w:asciiTheme="minorHAnsi" w:hAnsiTheme="minorHAnsi" w:cstheme="minorHAnsi"/>
          <w:noProof/>
        </w:rPr>
        <w:t>1</w:t>
      </w:r>
      <w:r>
        <w:rPr>
          <w:rFonts w:asciiTheme="minorHAnsi" w:hAnsiTheme="minorHAnsi" w:cstheme="minorHAnsi"/>
        </w:rPr>
        <w:fldChar w:fldCharType="end"/>
        <w:t>.</w:t>
      </w:r>
    </w:p>
    <w:p w14:paraId="5C03DE32" w14:textId="60112AD4" w:rsidR="00233FE5" w:rsidRPr="00233FE5" w:rsidRDefault="00233FE5" w:rsidP="00233FE5">
      <w:pPr>
        <w:spacing w:before="240" w:after="240" w:line="36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[[mapa]]</w:t>
      </w:r>
    </w:p>
    <w:p w14:paraId="50CF702F" w14:textId="3068E08B" w:rsidR="00E64D5D" w:rsidRDefault="00E64D5D" w:rsidP="00E64D5D">
      <w:pPr>
        <w:pStyle w:val="Legenda"/>
        <w:jc w:val="center"/>
        <w:rPr>
          <w:rFonts w:asciiTheme="minorHAnsi" w:hAnsiTheme="minorHAnsi" w:cstheme="minorHAnsi"/>
        </w:rPr>
      </w:pPr>
      <w:bookmarkStart w:id="1" w:name="_Ref229497795"/>
      <w:r>
        <w:rPr>
          <w:rFonts w:asciiTheme="minorHAnsi" w:hAnsiTheme="minorHAnsi" w:cstheme="minorHAnsi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Theme="minorHAnsi" w:hAnsiTheme="minorHAnsi" w:cstheme="minorHAnsi"/>
          <w:noProof/>
        </w:rPr>
        <w:t>1</w:t>
      </w:r>
      <w:r>
        <w:rPr>
          <w:rFonts w:asciiTheme="minorHAnsi" w:hAnsiTheme="minorHAnsi" w:cstheme="minorHAnsi"/>
        </w:rPr>
        <w:fldChar w:fldCharType="end"/>
      </w:r>
      <w:bookmarkEnd w:id="1"/>
      <w:r>
        <w:rPr>
          <w:rFonts w:asciiTheme="minorHAnsi" w:hAnsiTheme="minorHAnsi" w:cstheme="minorHAnsi"/>
        </w:rPr>
        <w:t xml:space="preserve"> – Localização do empreendimento. Fonte: Google Earth, 2026</w:t>
      </w:r>
    </w:p>
    <w:p w14:paraId="6D71E740" w14:textId="4DFAC5A2" w:rsidR="00233FE5" w:rsidRDefault="002B5646" w:rsidP="00233FE5">
      <w:pPr>
        <w:spacing w:before="240" w:after="240" w:line="360" w:lineRule="auto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[[#motivacao]]</w:t>
      </w:r>
    </w:p>
    <w:p w14:paraId="3447AFB8" w14:textId="77777777" w:rsidR="007753BB" w:rsidRDefault="007753BB" w:rsidP="007753BB">
      <w:pPr>
        <w:spacing w:before="240" w:after="240" w:line="360" w:lineRule="auto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[[motivacao]]</w:t>
      </w:r>
    </w:p>
    <w:p w14:paraId="191FA615" w14:textId="60284C5F" w:rsidR="007753BB" w:rsidRDefault="007753BB" w:rsidP="007753BB">
      <w:pPr>
        <w:spacing w:before="240" w:after="240" w:line="360" w:lineRule="auto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[[/motivacao]]</w:t>
      </w:r>
    </w:p>
    <w:p w14:paraId="70035A9C" w14:textId="5B51C6FF" w:rsidR="00013225" w:rsidRPr="00233FE5" w:rsidRDefault="00013225" w:rsidP="00233FE5">
      <w:pPr>
        <w:spacing w:before="240" w:after="240" w:line="360" w:lineRule="auto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[[#foto_geral]]</w:t>
      </w:r>
    </w:p>
    <w:p w14:paraId="45C17C9C" w14:textId="1A44205D" w:rsidR="00233FE5" w:rsidRPr="00233FE5" w:rsidRDefault="002B5646" w:rsidP="00233FE5">
      <w:pPr>
        <w:spacing w:before="240" w:after="240" w:line="360" w:lineRule="auto"/>
        <w:ind w:firstLine="709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[[foto_geral_imagem]]</w:t>
      </w:r>
    </w:p>
    <w:p w14:paraId="7F494C93" w14:textId="7CE2862D" w:rsidR="00E64D5D" w:rsidRDefault="00E64D5D" w:rsidP="00E64D5D">
      <w:pPr>
        <w:pStyle w:val="Legenda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Theme="minorHAnsi" w:hAnsiTheme="minorHAnsi" w:cstheme="minorHAnsi"/>
          <w:noProof/>
        </w:rPr>
        <w:t>2</w:t>
      </w:r>
      <w:r>
        <w:rPr>
          <w:rFonts w:asciiTheme="minorHAnsi" w:hAnsiTheme="minorHAnsi" w:cstheme="minorHAnsi"/>
        </w:rPr>
        <w:fldChar w:fldCharType="end"/>
        <w:t xml:space="preserve"> – Vista geral da estrutura ensaiada</w:t>
      </w:r>
    </w:p>
    <w:p w14:paraId="3AF509AB" w14:textId="7DFD6A12" w:rsidR="00013225" w:rsidRPr="00233FE5" w:rsidRDefault="00013225" w:rsidP="00013225">
      <w:pPr>
        <w:spacing w:before="240" w:after="240" w:line="360" w:lineRule="auto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[[/foto_geral]]</w:t>
      </w:r>
    </w:p>
    <w:p w14:paraId="31E76C29" w14:textId="7397638A" w:rsidR="00FD7C04" w:rsidRPr="00D839F5" w:rsidRDefault="00D839F5" w:rsidP="00D839F5">
      <w:pPr>
        <w:pStyle w:val="Ttulo1"/>
        <w:numPr>
          <w:ilvl w:val="0"/>
          <w:numId w:val="1"/>
        </w:numPr>
        <w:spacing w:before="240" w:after="240" w:line="360" w:lineRule="auto"/>
        <w:jc w:val="both"/>
        <w:rPr>
          <w:rFonts w:asciiTheme="minorHAnsi" w:hAnsiTheme="minorHAnsi"/>
        </w:rPr>
      </w:pPr>
      <w:bookmarkStart w:id="2" w:name="_Toc229748476"/>
      <w:r>
        <w:rPr>
          <w:rFonts w:asciiTheme="minorHAnsi" w:hAnsiTheme="minorHAnsi"/>
        </w:rPr>
        <w:t>METODOLOGIA DE ENSAIO</w:t>
      </w:r>
      <w:bookmarkEnd w:id="2"/>
    </w:p>
    <w:p w14:paraId="3947ACF7" w14:textId="4937DE4A" w:rsidR="00D839F5" w:rsidRDefault="003B462D" w:rsidP="00D839F5">
      <w:pPr>
        <w:spacing w:before="240" w:after="240" w:line="360" w:lineRule="auto"/>
        <w:ind w:firstLine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 procedimento de medida da resistividade superficial do concreto é o método dos quatro eletrodos, com o equipamento resipod da marca Proceq, em conformidade com o padrão AASHTO T358, com ampla faixa de medição, 0 a apróximadamente 1000 kΩcm, com conexão USB e software especializado para computador, como pode ser visto na </w:t>
        <w:fldChar w:fldCharType="begin"/>
        <w:instrText xml:space="preserve"> REF _Ref229748346 \h </w:instrText>
        <w:fldChar w:fldCharType="separate"/>
        <w:t xml:space="preserve">Figura </w:t>
      </w:r>
      <w:r>
        <w:rPr>
          <w:rFonts w:asciiTheme="minorHAnsi" w:hAnsiTheme="minorHAnsi" w:cstheme="minorHAnsi"/>
          <w:noProof/>
        </w:rPr>
        <w:t>3</w:t>
      </w:r>
      <w:r>
        <w:rPr>
          <w:rFonts w:asciiTheme="minorHAnsi" w:hAnsiTheme="minorHAnsi" w:cstheme="minorHAnsi"/>
        </w:rPr>
        <w:fldChar w:fldCharType="end"/>
        <w:t xml:space="preserve"> abaixo.</w:t>
      </w:r>
    </w:p>
    <w:p w14:paraId="534F8E59" w14:textId="77777777" w:rsidR="003B462D" w:rsidRDefault="003B462D" w:rsidP="003B462D">
      <w:pPr>
        <w:keepNext/>
        <w:spacing w:before="240" w:after="24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311F0C9F" wp14:editId="70155762">
            <wp:extent cx="2552700" cy="1956449"/>
            <wp:effectExtent l="0" t="0" r="0" b="5715"/>
            <wp:docPr id="3" name="Imagem 1" descr="Diagrama  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3BD1FB96-5830-486A-ACDA-8A3CF73581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Diagrama  O conteúdo gerado por IA pode estar incorreto.">
                      <a:extLst>
                        <a:ext uri="{FF2B5EF4-FFF2-40B4-BE49-F238E27FC236}">
                          <a16:creationId xmlns:a16="http://schemas.microsoft.com/office/drawing/2014/main" id="{3BD1FB96-5830-486A-ACDA-8A3CF73581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956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60FDB013" w14:textId="7F26D8C7" w:rsidR="003B462D" w:rsidRPr="003B462D" w:rsidRDefault="003B462D" w:rsidP="003B462D">
      <w:pPr>
        <w:pStyle w:val="Legenda"/>
        <w:jc w:val="center"/>
        <w:rPr>
          <w:rFonts w:asciiTheme="minorHAnsi" w:hAnsiTheme="minorHAnsi" w:cstheme="minorHAnsi"/>
        </w:rPr>
      </w:pPr>
      <w:bookmarkStart w:id="3" w:name="_Ref229748346"/>
      <w:r>
        <w:rPr>
          <w:rFonts w:asciiTheme="minorHAnsi" w:hAnsiTheme="minorHAnsi" w:cstheme="minorHAnsi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Theme="minorHAnsi" w:hAnsiTheme="minorHAnsi" w:cstheme="minorHAnsi"/>
          <w:noProof/>
        </w:rPr>
        <w:t>3</w:t>
      </w:r>
      <w:r>
        <w:rPr>
          <w:rFonts w:asciiTheme="minorHAnsi" w:hAnsiTheme="minorHAnsi" w:cstheme="minorHAnsi"/>
        </w:rPr>
        <w:fldChar w:fldCharType="end"/>
      </w:r>
      <w:bookmarkEnd w:id="3"/>
      <w:r>
        <w:rPr>
          <w:rFonts w:asciiTheme="minorHAnsi" w:hAnsiTheme="minorHAnsi" w:cstheme="minorHAnsi"/>
        </w:rPr>
        <w:t xml:space="preserve"> - Equipamento utilizado</w:t>
      </w:r>
    </w:p>
    <w:p w14:paraId="4BB05435" w14:textId="63B79C27" w:rsidR="003B462D" w:rsidRDefault="003B462D" w:rsidP="00561ECF">
      <w:pPr>
        <w:spacing w:before="240" w:after="240" w:line="360" w:lineRule="auto"/>
        <w:ind w:firstLine="85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 técnica consiste em encostar quatro pinos metálicos no concreto e injetar uma corrente alternada nos pinos mais exteriores medindo, ao mesmo tempo a diferença de potencial (ddp) entre os pinos interiores.</w:t>
      </w:r>
    </w:p>
    <w:p w14:paraId="77F4BDBA" w14:textId="2DF1D493" w:rsidR="003B462D" w:rsidRDefault="003B462D" w:rsidP="00561ECF">
      <w:pPr>
        <w:spacing w:before="240" w:after="240" w:line="360" w:lineRule="auto"/>
        <w:ind w:firstLine="85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Conforme recomendação do RILEMTC154-EMC8, cada medida de resistividade foi tomada a partir da média de cinco leituras realizadas poucos milímetros de distância entre si.</w:t>
      </w:r>
    </w:p>
    <w:p w14:paraId="3E32C247" w14:textId="72D6240E" w:rsidR="00E64D5D" w:rsidRDefault="00E64D5D" w:rsidP="00E64D5D">
      <w:pPr>
        <w:spacing w:before="240" w:after="240" w:line="360" w:lineRule="auto"/>
        <w:ind w:firstLine="85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[[#croqui]]A seguir será apresentado na </w:t>
        <w:fldChar w:fldCharType="begin"/>
        <w:instrText xml:space="preserve"> REF _Ref229497914 \h </w:instrText>
        <w:fldChar w:fldCharType="separate"/>
        <w:t xml:space="preserve">Figura </w:t>
      </w:r>
      <w:r>
        <w:rPr>
          <w:rFonts w:asciiTheme="minorHAnsi" w:hAnsiTheme="minorHAnsi" w:cstheme="minorHAnsi"/>
          <w:noProof/>
        </w:rPr>
        <w:t>4</w:t>
      </w:r>
      <w:r>
        <w:rPr>
          <w:rFonts w:asciiTheme="minorHAnsi" w:hAnsiTheme="minorHAnsi" w:cstheme="minorHAnsi"/>
        </w:rPr>
        <w:fldChar w:fldCharType="end"/>
        <w:t xml:space="preserve"> um croqui com indicação dos elementos ensaiados que foram nomeadas “</w:t>
      </w:r>
      <w:r>
        <w:rPr>
          <w:rFonts w:asciiTheme="minorHAnsi" w:hAnsiTheme="minorHAnsi" w:cstheme="minorHAnsi"/>
          <w:i/>
          <w:iCs/>
        </w:rPr>
        <w:t>in loco</w:t>
      </w:r>
      <w:r>
        <w:rPr>
          <w:rFonts w:asciiTheme="minorHAnsi" w:hAnsiTheme="minorHAnsi" w:cstheme="minorHAnsi"/>
        </w:rPr>
        <w:t>”, a partir da ordem de execução do ensaio.</w:t>
      </w:r>
    </w:p>
    <w:p w14:paraId="03AA4790" w14:textId="77777777" w:rsidR="003D0E6F" w:rsidRDefault="003D0E6F" w:rsidP="004C081B">
      <w:pPr>
        <w:pStyle w:val="Legenda"/>
        <w:jc w:val="center"/>
        <w:rPr>
          <w:rFonts w:asciiTheme="minorHAnsi" w:hAnsiTheme="minorHAnsi" w:cstheme="minorHAnsi"/>
          <w:b w:val="0"/>
          <w:bCs w:val="0"/>
          <w:sz w:val="24"/>
          <w:lang w:eastAsia="en-US"/>
        </w:rPr>
      </w:pPr>
      <w:bookmarkStart w:id="4" w:name="_Ref229495662"/>
      <w:r>
        <w:rPr>
          <w:rFonts w:asciiTheme="minorHAnsi" w:hAnsiTheme="minorHAnsi" w:cstheme="minorHAnsi"/>
          <w:b w:val="0"/>
          <w:bCs w:val="0"/>
          <w:sz w:val="24"/>
          <w:lang w:eastAsia="en-US"/>
        </w:rPr>
        <w:t>[[croqui_imagem]]</w:t>
      </w:r>
    </w:p>
    <w:p w14:paraId="28BC6505" w14:textId="6EF87127" w:rsidR="004C081B" w:rsidRDefault="004C081B" w:rsidP="004C081B">
      <w:pPr>
        <w:pStyle w:val="Legenda"/>
        <w:jc w:val="center"/>
        <w:rPr>
          <w:rFonts w:asciiTheme="minorHAnsi" w:hAnsiTheme="minorHAnsi" w:cstheme="minorHAnsi"/>
        </w:rPr>
      </w:pPr>
      <w:bookmarkStart w:id="5" w:name="_Ref229497914"/>
      <w:r>
        <w:rPr>
          <w:rFonts w:asciiTheme="minorHAnsi" w:hAnsiTheme="minorHAnsi" w:cstheme="minorHAnsi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Theme="minorHAnsi" w:hAnsiTheme="minorHAnsi" w:cstheme="minorHAnsi"/>
          <w:noProof/>
        </w:rPr>
        <w:t>4</w:t>
      </w:r>
      <w:r>
        <w:rPr>
          <w:rFonts w:asciiTheme="minorHAnsi" w:hAnsiTheme="minorHAnsi" w:cstheme="minorHAnsi"/>
        </w:rPr>
        <w:fldChar w:fldCharType="end"/>
      </w:r>
      <w:bookmarkEnd w:id="4"/>
      <w:bookmarkEnd w:id="5"/>
      <w:r>
        <w:rPr>
          <w:rFonts w:asciiTheme="minorHAnsi" w:hAnsiTheme="minorHAnsi" w:cstheme="minorHAnsi"/>
        </w:rPr>
        <w:t xml:space="preserve"> – Indicação dos elementos ensaiados</w:t>
      </w:r>
    </w:p>
    <w:p w14:paraId="57F62DF1" w14:textId="513D656E" w:rsidR="002F3461" w:rsidRDefault="00612705" w:rsidP="002F3461">
      <w:pPr>
        <w:rPr>
          <w:rFonts w:asciiTheme="minorHAnsi" w:hAnsiTheme="minorHAnsi" w:cstheme="minorHAnsi"/>
          <w:lang w:eastAsia="pt-BR"/>
        </w:rPr>
      </w:pPr>
      <w:r>
        <w:rPr>
          <w:rFonts w:asciiTheme="minorHAnsi" w:hAnsiTheme="minorHAnsi" w:cstheme="minorHAnsi"/>
          <w:lang w:eastAsia="pt-BR"/>
        </w:rPr>
        <w:t>[[/croqui]]</w:t>
      </w:r>
    </w:p>
    <w:p w14:paraId="1C4EBCC0" w14:textId="0C5EFDF4" w:rsidR="005C080F" w:rsidRDefault="00610CB5" w:rsidP="00FD7C04">
      <w:pPr>
        <w:pStyle w:val="Ttulo1"/>
        <w:numPr>
          <w:ilvl w:val="0"/>
          <w:numId w:val="1"/>
        </w:numPr>
        <w:spacing w:before="240" w:after="24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NORMAS DE REFERÊNCIA E CRITÉRIOS DE AVALIAÇÃO</w:t>
      </w:r>
    </w:p>
    <w:p w14:paraId="67BFDA4F" w14:textId="20D61EBA" w:rsidR="00610CB5" w:rsidRDefault="00610CB5" w:rsidP="00610CB5">
      <w:pPr>
        <w:ind w:firstLine="85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São normas de referência para o trabalho:</w:t>
      </w:r>
    </w:p>
    <w:p w14:paraId="5B72AA95" w14:textId="455AFD8C" w:rsidR="00536A4F" w:rsidRPr="00536A4F" w:rsidRDefault="00536A4F" w:rsidP="00536A4F">
      <w:pPr>
        <w:pStyle w:val="PargrafodaLista"/>
        <w:numPr>
          <w:ilvl w:val="0"/>
          <w:numId w:val="44"/>
        </w:numPr>
        <w:spacing w:before="120" w:after="120" w:line="360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</w:rPr>
        <w:t>Re</w:t>
      </w:r>
      <w:r>
        <w:t xml:space="preserve"> </w:t>
      </w:r>
      <w:r>
        <w:rPr>
          <w:rFonts w:asciiTheme="minorHAnsi" w:hAnsiTheme="minorHAnsi" w:cstheme="minorHAnsi"/>
        </w:rPr>
        <w:t xml:space="preserve">CEB - 192 (1989): Bulletin D’Information Diagnosis and Assessment of Concrete Structures; </w:t>
      </w:r>
    </w:p>
    <w:p w14:paraId="66814038" w14:textId="0E386CB7" w:rsidR="00536A4F" w:rsidRPr="00536A4F" w:rsidRDefault="00536A4F" w:rsidP="00536A4F">
      <w:pPr>
        <w:pStyle w:val="PargrafodaLista"/>
        <w:numPr>
          <w:ilvl w:val="0"/>
          <w:numId w:val="44"/>
        </w:numPr>
        <w:spacing w:before="120" w:after="120" w:line="360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</w:rPr>
        <w:t>COST 509</w:t>
      </w:r>
    </w:p>
    <w:p w14:paraId="56757480" w14:textId="7DD904F9" w:rsidR="00536A4F" w:rsidRDefault="00536A4F" w:rsidP="00536A4F">
      <w:pPr>
        <w:pStyle w:val="PargrafodaLista"/>
        <w:numPr>
          <w:ilvl w:val="0"/>
          <w:numId w:val="44"/>
        </w:numPr>
        <w:spacing w:before="120" w:after="120" w:line="360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Rilem TC 154 - EMC (2003) : Electrochemical techniques for measuring corrosion in concrete.</w:t>
      </w:r>
    </w:p>
    <w:p w14:paraId="76BF637C" w14:textId="32B098AC" w:rsidR="00536A4F" w:rsidRDefault="00536A4F" w:rsidP="00536A4F">
      <w:pPr>
        <w:spacing w:before="120" w:after="120" w:line="360" w:lineRule="auto"/>
        <w:ind w:firstLine="851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Os critérios de avaliação da resistividade elétrica, indivativos da probabilidade de corrosão do concreto são mostrados na </w:t>
      </w:r>
    </w:p>
    <w:p w14:paraId="6E7D0361" w14:textId="36C41E67" w:rsidR="00536A4F" w:rsidRPr="00536A4F" w:rsidRDefault="00536A4F" w:rsidP="00536A4F">
      <w:pPr>
        <w:pStyle w:val="Legenda"/>
        <w:keepNext/>
        <w:pageBreakBefore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Theme="minorHAnsi" w:hAnsiTheme="minorHAnsi" w:cstheme="minorHAnsi"/>
          <w:noProof/>
        </w:rPr>
        <w:t>1</w:t>
      </w:r>
      <w:r>
        <w:rPr>
          <w:rFonts w:asciiTheme="minorHAnsi" w:hAnsiTheme="minorHAnsi" w:cstheme="minorHAnsi"/>
        </w:rPr>
        <w:fldChar w:fldCharType="end"/>
        <w:t xml:space="preserve"> - Valores de resistividade elétrica indicativos da probabilidade de corrosão do concreto.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037"/>
        <w:gridCol w:w="4460"/>
        <w:gridCol w:w="3557"/>
      </w:tblGrid>
      <w:tr w:rsidR="00536A4F" w14:paraId="22F47A21" w14:textId="77777777" w:rsidTr="00536A4F">
        <w:trPr>
          <w:cantSplit/>
        </w:trPr>
        <w:tc>
          <w:tcPr>
            <w:tcW w:w="3231" w:type="pct"/>
            <w:gridSpan w:val="2"/>
            <w:shd w:val="clear" w:color="auto" w:fill="002060"/>
            <w:vAlign w:val="center"/>
          </w:tcPr>
          <w:p w14:paraId="38BE973D" w14:textId="1F2AFD24" w:rsidR="00536A4F" w:rsidRPr="00536A4F" w:rsidRDefault="00536A4F" w:rsidP="00536A4F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</w:rPr>
              <w:t>Resistividade (KΩcm)</w:t>
            </w:r>
          </w:p>
        </w:tc>
        <w:tc>
          <w:tcPr>
            <w:tcW w:w="1769" w:type="pct"/>
            <w:vMerge w:val="restart"/>
            <w:shd w:val="clear" w:color="auto" w:fill="002060"/>
            <w:vAlign w:val="center"/>
          </w:tcPr>
          <w:p w14:paraId="02BCE045" w14:textId="13C62DE9" w:rsidR="00536A4F" w:rsidRPr="00536A4F" w:rsidRDefault="00536A4F" w:rsidP="00536A4F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</w:rPr>
              <w:t>Risco de Corrosão</w:t>
            </w:r>
          </w:p>
        </w:tc>
      </w:tr>
      <w:tr w:rsidR="00536A4F" w14:paraId="40BD305D" w14:textId="77777777" w:rsidTr="00536A4F">
        <w:trPr>
          <w:cantSplit/>
        </w:trPr>
        <w:tc>
          <w:tcPr>
            <w:tcW w:w="1013" w:type="pct"/>
            <w:shd w:val="clear" w:color="auto" w:fill="002060"/>
            <w:vAlign w:val="center"/>
          </w:tcPr>
          <w:p w14:paraId="17FE0D46" w14:textId="69A7A6D6" w:rsidR="00536A4F" w:rsidRPr="00536A4F" w:rsidRDefault="00536A4F" w:rsidP="00536A4F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</w:rPr>
              <w:t>CEB - 192</w:t>
            </w:r>
          </w:p>
        </w:tc>
        <w:tc>
          <w:tcPr>
            <w:tcW w:w="2218" w:type="pct"/>
            <w:shd w:val="clear" w:color="auto" w:fill="002060"/>
            <w:vAlign w:val="center"/>
          </w:tcPr>
          <w:p w14:paraId="084FF346" w14:textId="70C23CDD" w:rsidR="00536A4F" w:rsidRPr="00536A4F" w:rsidRDefault="00536A4F" w:rsidP="00536A4F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</w:rPr>
              <w:t>COST 509/RILEMTC154</w:t>
            </w:r>
          </w:p>
        </w:tc>
        <w:tc>
          <w:tcPr>
            <w:tcW w:w="1769" w:type="pct"/>
            <w:vMerge/>
            <w:shd w:val="clear" w:color="auto" w:fill="002060"/>
            <w:vAlign w:val="center"/>
          </w:tcPr>
          <w:p w14:paraId="7E348AC9" w14:textId="77777777" w:rsidR="00536A4F" w:rsidRDefault="00536A4F" w:rsidP="00536A4F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</w:p>
        </w:tc>
      </w:tr>
      <w:tr w:rsidR="00536A4F" w14:paraId="6EEFD39D" w14:textId="77777777" w:rsidTr="00536A4F">
        <w:trPr>
          <w:cantSplit/>
        </w:trPr>
        <w:tc>
          <w:tcPr>
            <w:tcW w:w="1013" w:type="pct"/>
            <w:vAlign w:val="center"/>
          </w:tcPr>
          <w:p w14:paraId="34F536A1" w14:textId="72B38655" w:rsidR="00536A4F" w:rsidRDefault="00536A4F" w:rsidP="00536A4F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&gt; 20</w:t>
            </w:r>
          </w:p>
        </w:tc>
        <w:tc>
          <w:tcPr>
            <w:tcW w:w="2218" w:type="pct"/>
            <w:vAlign w:val="center"/>
          </w:tcPr>
          <w:p w14:paraId="3E3D85F8" w14:textId="3275DE92" w:rsidR="00536A4F" w:rsidRDefault="00536A4F" w:rsidP="00536A4F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&gt; 100</w:t>
            </w:r>
          </w:p>
        </w:tc>
        <w:tc>
          <w:tcPr>
            <w:tcW w:w="1769" w:type="pct"/>
            <w:vAlign w:val="center"/>
          </w:tcPr>
          <w:p w14:paraId="59495FDF" w14:textId="3CA09667" w:rsidR="00536A4F" w:rsidRPr="00536A4F" w:rsidRDefault="00536A4F" w:rsidP="00536A4F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Desprezível</w:t>
            </w:r>
          </w:p>
        </w:tc>
      </w:tr>
      <w:tr w:rsidR="00536A4F" w14:paraId="02A9B80A" w14:textId="77777777" w:rsidTr="00536A4F">
        <w:trPr>
          <w:cantSplit/>
        </w:trPr>
        <w:tc>
          <w:tcPr>
            <w:tcW w:w="1013" w:type="pct"/>
            <w:vAlign w:val="center"/>
          </w:tcPr>
          <w:p w14:paraId="01961391" w14:textId="0E0A7815" w:rsidR="00536A4F" w:rsidRDefault="00536A4F" w:rsidP="00536A4F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 a 20</w:t>
            </w:r>
          </w:p>
        </w:tc>
        <w:tc>
          <w:tcPr>
            <w:tcW w:w="2218" w:type="pct"/>
            <w:vAlign w:val="center"/>
          </w:tcPr>
          <w:p w14:paraId="757959F2" w14:textId="6DB33027" w:rsidR="00536A4F" w:rsidRDefault="00536A4F" w:rsidP="00536A4F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50 a 100</w:t>
            </w:r>
          </w:p>
        </w:tc>
        <w:tc>
          <w:tcPr>
            <w:tcW w:w="1769" w:type="pct"/>
            <w:vAlign w:val="center"/>
          </w:tcPr>
          <w:p w14:paraId="4B7C8290" w14:textId="3F4648DB" w:rsidR="00536A4F" w:rsidRPr="00536A4F" w:rsidRDefault="00536A4F" w:rsidP="00536A4F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Baixo</w:t>
            </w:r>
          </w:p>
        </w:tc>
      </w:tr>
      <w:tr w:rsidR="00536A4F" w14:paraId="50831A10" w14:textId="77777777" w:rsidTr="00536A4F">
        <w:trPr>
          <w:cantSplit/>
        </w:trPr>
        <w:tc>
          <w:tcPr>
            <w:tcW w:w="1013" w:type="pct"/>
            <w:vAlign w:val="center"/>
          </w:tcPr>
          <w:p w14:paraId="4406166C" w14:textId="560BADF2" w:rsidR="00536A4F" w:rsidRDefault="00536A4F" w:rsidP="00536A4F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'---</w:t>
            </w:r>
          </w:p>
        </w:tc>
        <w:tc>
          <w:tcPr>
            <w:tcW w:w="2218" w:type="pct"/>
            <w:vAlign w:val="center"/>
          </w:tcPr>
          <w:p w14:paraId="38970F52" w14:textId="2B4D28F7" w:rsidR="00536A4F" w:rsidRDefault="00536A4F" w:rsidP="00536A4F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 a 50</w:t>
            </w:r>
          </w:p>
        </w:tc>
        <w:tc>
          <w:tcPr>
            <w:tcW w:w="1769" w:type="pct"/>
            <w:vAlign w:val="center"/>
          </w:tcPr>
          <w:p w14:paraId="16337E5B" w14:textId="0D2A6C20" w:rsidR="00536A4F" w:rsidRPr="00536A4F" w:rsidRDefault="00536A4F" w:rsidP="00536A4F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Moderado</w:t>
            </w:r>
          </w:p>
        </w:tc>
      </w:tr>
      <w:tr w:rsidR="00536A4F" w14:paraId="6EBDF65E" w14:textId="77777777" w:rsidTr="00536A4F">
        <w:trPr>
          <w:cantSplit/>
        </w:trPr>
        <w:tc>
          <w:tcPr>
            <w:tcW w:w="1013" w:type="pct"/>
            <w:vAlign w:val="center"/>
          </w:tcPr>
          <w:p w14:paraId="508BA9B5" w14:textId="7D9F8EC4" w:rsidR="00536A4F" w:rsidRDefault="00536A4F" w:rsidP="00536A4F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5 a 10</w:t>
            </w:r>
          </w:p>
        </w:tc>
        <w:tc>
          <w:tcPr>
            <w:tcW w:w="2218" w:type="pct"/>
            <w:vAlign w:val="center"/>
          </w:tcPr>
          <w:p w14:paraId="18FA730D" w14:textId="73BE2DD0" w:rsidR="00536A4F" w:rsidRDefault="00536A4F" w:rsidP="00536A4F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&lt; 10</w:t>
            </w:r>
          </w:p>
        </w:tc>
        <w:tc>
          <w:tcPr>
            <w:tcW w:w="1769" w:type="pct"/>
            <w:vAlign w:val="center"/>
          </w:tcPr>
          <w:p w14:paraId="5B1C7B95" w14:textId="25EBD01D" w:rsidR="00536A4F" w:rsidRPr="00536A4F" w:rsidRDefault="00536A4F" w:rsidP="00536A4F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Alto</w:t>
            </w:r>
          </w:p>
        </w:tc>
      </w:tr>
      <w:tr w:rsidR="00536A4F" w14:paraId="0D99A9D6" w14:textId="77777777" w:rsidTr="00536A4F">
        <w:trPr>
          <w:cantSplit/>
        </w:trPr>
        <w:tc>
          <w:tcPr>
            <w:tcW w:w="1013" w:type="pct"/>
            <w:vAlign w:val="center"/>
          </w:tcPr>
          <w:p w14:paraId="46951BD7" w14:textId="2ABE096C" w:rsidR="00536A4F" w:rsidRPr="00536A4F" w:rsidRDefault="00536A4F" w:rsidP="00536A4F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&lt; 5</w:t>
            </w:r>
          </w:p>
        </w:tc>
        <w:tc>
          <w:tcPr>
            <w:tcW w:w="2218" w:type="pct"/>
            <w:vAlign w:val="center"/>
          </w:tcPr>
          <w:p w14:paraId="6159DEEB" w14:textId="6F959E44" w:rsidR="00536A4F" w:rsidRDefault="00536A4F" w:rsidP="00536A4F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---</w:t>
            </w:r>
          </w:p>
        </w:tc>
        <w:tc>
          <w:tcPr>
            <w:tcW w:w="1769" w:type="pct"/>
            <w:vAlign w:val="center"/>
          </w:tcPr>
          <w:p w14:paraId="4FC9D914" w14:textId="2EB66641" w:rsidR="00536A4F" w:rsidRPr="00536A4F" w:rsidRDefault="00536A4F" w:rsidP="00536A4F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Muito Alto</w:t>
            </w:r>
          </w:p>
        </w:tc>
      </w:tr>
    </w:tbl>
    <w:p w14:paraId="02606D44" w14:textId="6444D12D" w:rsidR="00377646" w:rsidRDefault="00377646" w:rsidP="00377646">
      <w:pPr>
        <w:pStyle w:val="Ttulo1"/>
        <w:numPr>
          <w:ilvl w:val="0"/>
          <w:numId w:val="1"/>
        </w:numPr>
        <w:spacing w:before="240" w:after="240" w:line="360" w:lineRule="auto"/>
        <w:jc w:val="both"/>
        <w:rPr>
          <w:rFonts w:asciiTheme="minorHAnsi" w:hAnsiTheme="minorHAnsi"/>
        </w:rPr>
      </w:pPr>
      <w:bookmarkStart w:id="6" w:name="_Toc229748479"/>
      <w:r>
        <w:rPr>
          <w:rFonts w:asciiTheme="minorHAnsi" w:hAnsiTheme="minorHAnsi"/>
        </w:rPr>
        <w:t>RESULTADOS DE ENSAIO</w:t>
      </w:r>
      <w:bookmarkEnd w:id="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39"/>
        <w:gridCol w:w="1008"/>
        <w:gridCol w:w="1009"/>
        <w:gridCol w:w="1009"/>
        <w:gridCol w:w="1009"/>
        <w:gridCol w:w="1009"/>
        <w:gridCol w:w="1063"/>
        <w:gridCol w:w="1069"/>
        <w:gridCol w:w="1539"/>
      </w:tblGrid>
      <w:tr w:rsidR="00C4660E" w14:paraId="1DEEEA27" w14:textId="77777777" w:rsidTr="00C4660E">
        <w:tc>
          <w:tcPr>
            <w:tcW w:w="1311" w:type="dxa"/>
            <w:shd w:val="clear" w:color="auto" w:fill="002060"/>
            <w:vAlign w:val="center"/>
          </w:tcPr>
          <w:p w14:paraId="51C75D5B" w14:textId="7B4748CA" w:rsidR="0098498B" w:rsidRPr="00C4660E" w:rsidRDefault="00C4660E" w:rsidP="0098498B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  <w:t>Elemento</w:t>
            </w:r>
          </w:p>
        </w:tc>
        <w:tc>
          <w:tcPr>
            <w:tcW w:w="1013" w:type="dxa"/>
            <w:shd w:val="clear" w:color="auto" w:fill="002060"/>
            <w:vAlign w:val="center"/>
          </w:tcPr>
          <w:p w14:paraId="4D4E63C5" w14:textId="77777777" w:rsidR="0098498B" w:rsidRPr="00C4660E" w:rsidRDefault="0098498B" w:rsidP="0098498B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  <w:t>1ª leitura</w:t>
            </w:r>
          </w:p>
          <w:p w14:paraId="685557A7" w14:textId="5FAF611F" w:rsidR="00C4660E" w:rsidRPr="00C4660E" w:rsidRDefault="00C4660E" w:rsidP="0098498B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  <w:t>(kΩcm)</w:t>
            </w:r>
          </w:p>
        </w:tc>
        <w:tc>
          <w:tcPr>
            <w:tcW w:w="1014" w:type="dxa"/>
            <w:shd w:val="clear" w:color="auto" w:fill="002060"/>
            <w:vAlign w:val="center"/>
          </w:tcPr>
          <w:p w14:paraId="5A05FB82" w14:textId="77777777" w:rsidR="0098498B" w:rsidRPr="00C4660E" w:rsidRDefault="0098498B" w:rsidP="0098498B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  <w:t>2ª leitura</w:t>
            </w:r>
          </w:p>
          <w:p w14:paraId="2D109B94" w14:textId="328E838B" w:rsidR="00C4660E" w:rsidRPr="00C4660E" w:rsidRDefault="00C4660E" w:rsidP="0098498B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  <w:t>(kΩcm)</w:t>
            </w:r>
          </w:p>
        </w:tc>
        <w:tc>
          <w:tcPr>
            <w:tcW w:w="1013" w:type="dxa"/>
            <w:shd w:val="clear" w:color="auto" w:fill="002060"/>
            <w:vAlign w:val="center"/>
          </w:tcPr>
          <w:p w14:paraId="2449C14F" w14:textId="77777777" w:rsidR="0098498B" w:rsidRPr="00C4660E" w:rsidRDefault="0098498B" w:rsidP="0098498B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  <w:t>3ª leitura</w:t>
            </w:r>
          </w:p>
          <w:p w14:paraId="712D448B" w14:textId="3C89CA2B" w:rsidR="00C4660E" w:rsidRPr="00C4660E" w:rsidRDefault="00C4660E" w:rsidP="0098498B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  <w:t>(kΩcm)</w:t>
            </w:r>
          </w:p>
        </w:tc>
        <w:tc>
          <w:tcPr>
            <w:tcW w:w="1013" w:type="dxa"/>
            <w:shd w:val="clear" w:color="auto" w:fill="002060"/>
            <w:vAlign w:val="center"/>
          </w:tcPr>
          <w:p w14:paraId="44FD5271" w14:textId="77777777" w:rsidR="0098498B" w:rsidRPr="00C4660E" w:rsidRDefault="0098498B" w:rsidP="0098498B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  <w:t>4ª leitura</w:t>
            </w:r>
          </w:p>
          <w:p w14:paraId="70AB8925" w14:textId="45508EEB" w:rsidR="00C4660E" w:rsidRPr="00C4660E" w:rsidRDefault="00C4660E" w:rsidP="0098498B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  <w:t>(kΩcm)</w:t>
            </w:r>
          </w:p>
        </w:tc>
        <w:tc>
          <w:tcPr>
            <w:tcW w:w="1013" w:type="dxa"/>
            <w:shd w:val="clear" w:color="auto" w:fill="002060"/>
            <w:vAlign w:val="center"/>
          </w:tcPr>
          <w:p w14:paraId="4BC70143" w14:textId="77777777" w:rsidR="0098498B" w:rsidRPr="00C4660E" w:rsidRDefault="0098498B" w:rsidP="0098498B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  <w:t>5ª leitura</w:t>
            </w:r>
          </w:p>
          <w:p w14:paraId="7FB94BFF" w14:textId="2C8853D6" w:rsidR="00C4660E" w:rsidRPr="00C4660E" w:rsidRDefault="00C4660E" w:rsidP="0098498B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  <w:t>(kΩcm)</w:t>
            </w:r>
          </w:p>
        </w:tc>
        <w:tc>
          <w:tcPr>
            <w:tcW w:w="1065" w:type="dxa"/>
            <w:shd w:val="clear" w:color="auto" w:fill="002060"/>
            <w:vAlign w:val="center"/>
          </w:tcPr>
          <w:p w14:paraId="6EBE02F4" w14:textId="196FA567" w:rsidR="0098498B" w:rsidRPr="00C4660E" w:rsidRDefault="00C4660E" w:rsidP="0098498B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  <w:t>Média</w:t>
            </w:r>
          </w:p>
        </w:tc>
        <w:tc>
          <w:tcPr>
            <w:tcW w:w="1071" w:type="dxa"/>
            <w:shd w:val="clear" w:color="auto" w:fill="002060"/>
            <w:vAlign w:val="center"/>
          </w:tcPr>
          <w:p w14:paraId="47FD0A88" w14:textId="7A673579" w:rsidR="0098498B" w:rsidRPr="00C4660E" w:rsidRDefault="00C4660E" w:rsidP="0098498B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  <w:t>Desvio padrão</w:t>
            </w:r>
          </w:p>
        </w:tc>
        <w:tc>
          <w:tcPr>
            <w:tcW w:w="1541" w:type="dxa"/>
            <w:shd w:val="clear" w:color="auto" w:fill="002060"/>
            <w:vAlign w:val="center"/>
          </w:tcPr>
          <w:p w14:paraId="02A563B6" w14:textId="49787004" w:rsidR="0098498B" w:rsidRPr="00C4660E" w:rsidRDefault="00C4660E" w:rsidP="0098498B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16"/>
                <w:lang w:eastAsia="pt-BR"/>
              </w:rPr>
              <w:t>Classificação do risco de corrosão</w:t>
            </w:r>
          </w:p>
        </w:tc>
      </w:tr>
      <w:tr w:rsidR="00C4660E" w:rsidRPr="00C4660E" w14:paraId="6B3AB71D" w14:textId="77777777" w:rsidTr="00C4660E">
        <w:tc>
          <w:tcPr>
            <w:tcW w:w="1311" w:type="dxa"/>
            <w:vAlign w:val="center"/>
          </w:tcPr>
          <w:p w14:paraId="71999403" w14:textId="7D37C676" w:rsidR="0098498B" w:rsidRPr="00C4660E" w:rsidRDefault="002B5646" w:rsidP="0098498B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sz w:val="20"/>
                <w:szCs w:val="16"/>
                <w:lang w:eastAsia="pt-BR"/>
              </w:rPr>
              <w:t>[[#medicoes]] [[item]]</w:t>
            </w:r>
          </w:p>
        </w:tc>
        <w:tc>
          <w:tcPr>
            <w:tcW w:w="1013" w:type="dxa"/>
            <w:vAlign w:val="center"/>
          </w:tcPr>
          <w:p w14:paraId="2BD030A0" w14:textId="0AA92002" w:rsidR="0098498B" w:rsidRPr="00C4660E" w:rsidRDefault="002B5646" w:rsidP="0098498B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16"/>
                <w:lang w:eastAsia="pt-BR"/>
              </w:rPr>
              <w:t>[[l1]]</w:t>
            </w:r>
          </w:p>
        </w:tc>
        <w:tc>
          <w:tcPr>
            <w:tcW w:w="1014" w:type="dxa"/>
            <w:vAlign w:val="center"/>
          </w:tcPr>
          <w:p w14:paraId="6CE63593" w14:textId="4FDC32BB" w:rsidR="0098498B" w:rsidRPr="00C4660E" w:rsidRDefault="002B5646" w:rsidP="0098498B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16"/>
                <w:lang w:eastAsia="pt-BR"/>
              </w:rPr>
              <w:t>[[l2]]</w:t>
            </w:r>
          </w:p>
        </w:tc>
        <w:tc>
          <w:tcPr>
            <w:tcW w:w="1013" w:type="dxa"/>
            <w:vAlign w:val="center"/>
          </w:tcPr>
          <w:p w14:paraId="56A2453B" w14:textId="128FCC85" w:rsidR="0098498B" w:rsidRPr="00C4660E" w:rsidRDefault="002B5646" w:rsidP="0098498B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16"/>
                <w:lang w:eastAsia="pt-BR"/>
              </w:rPr>
              <w:t>[[l3]]</w:t>
            </w:r>
          </w:p>
        </w:tc>
        <w:tc>
          <w:tcPr>
            <w:tcW w:w="1013" w:type="dxa"/>
            <w:vAlign w:val="center"/>
          </w:tcPr>
          <w:p w14:paraId="2A46D9F4" w14:textId="3167702E" w:rsidR="0098498B" w:rsidRPr="00C4660E" w:rsidRDefault="002B5646" w:rsidP="0098498B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16"/>
                <w:lang w:eastAsia="pt-BR"/>
              </w:rPr>
              <w:t>[[l4]]</w:t>
            </w:r>
          </w:p>
        </w:tc>
        <w:tc>
          <w:tcPr>
            <w:tcW w:w="1013" w:type="dxa"/>
            <w:vAlign w:val="center"/>
          </w:tcPr>
          <w:p w14:paraId="7B24203B" w14:textId="7486D9D1" w:rsidR="0098498B" w:rsidRPr="00C4660E" w:rsidRDefault="002B5646" w:rsidP="0098498B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16"/>
                <w:lang w:eastAsia="pt-BR"/>
              </w:rPr>
              <w:t>[[l5]]</w:t>
            </w:r>
          </w:p>
        </w:tc>
        <w:tc>
          <w:tcPr>
            <w:tcW w:w="1065" w:type="dxa"/>
            <w:vAlign w:val="center"/>
          </w:tcPr>
          <w:p w14:paraId="0C38C042" w14:textId="4287266C" w:rsidR="0098498B" w:rsidRPr="00C4660E" w:rsidRDefault="002B5646" w:rsidP="0098498B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16"/>
                <w:lang w:eastAsia="pt-BR"/>
              </w:rPr>
              <w:t>[[media]]</w:t>
            </w:r>
          </w:p>
        </w:tc>
        <w:tc>
          <w:tcPr>
            <w:tcW w:w="1071" w:type="dxa"/>
            <w:vAlign w:val="center"/>
          </w:tcPr>
          <w:p w14:paraId="33B9CBE0" w14:textId="73C257D9" w:rsidR="0098498B" w:rsidRPr="00C4660E" w:rsidRDefault="002B5646" w:rsidP="0098498B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16"/>
                <w:lang w:eastAsia="pt-BR"/>
              </w:rPr>
              <w:t>[[desvio]]</w:t>
            </w:r>
          </w:p>
        </w:tc>
        <w:tc>
          <w:tcPr>
            <w:tcW w:w="1541" w:type="dxa"/>
            <w:vAlign w:val="center"/>
          </w:tcPr>
          <w:p w14:paraId="33F57949" w14:textId="6452A52D" w:rsidR="0098498B" w:rsidRPr="00C4660E" w:rsidRDefault="002B5646" w:rsidP="0098498B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16"/>
                <w:lang w:eastAsia="pt-BR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16"/>
                <w:lang w:eastAsia="pt-BR"/>
              </w:rPr>
              <w:t>[[classificacao]] [[/medicoes]]</w:t>
            </w:r>
          </w:p>
        </w:tc>
      </w:tr>
    </w:tbl>
    <w:p w14:paraId="65700202" w14:textId="7756B660" w:rsidR="0098498B" w:rsidRDefault="00C4660E" w:rsidP="00FD7C04">
      <w:pPr>
        <w:rPr>
          <w:rFonts w:asciiTheme="minorHAnsi" w:hAnsiTheme="minorHAnsi" w:cstheme="minorHAnsi"/>
          <w:lang w:eastAsia="pt-BR"/>
        </w:rPr>
      </w:pPr>
      <w:r>
        <w:rPr>
          <w:rFonts w:asciiTheme="minorHAnsi" w:hAnsiTheme="minorHAnsi" w:cstheme="minorHAnsi"/>
          <w:lang w:eastAsia="pt-BR"/>
        </w:rPr>
        <w:t>[[#fotos_memorial]]</w:t>
      </w:r>
    </w:p>
    <w:p w14:paraId="5AD2CC80" w14:textId="16CDD29E" w:rsidR="004802A3" w:rsidRPr="004802A3" w:rsidRDefault="004802A3" w:rsidP="004802A3">
      <w:pPr>
        <w:pStyle w:val="Ttulo1"/>
        <w:numPr>
          <w:ilvl w:val="0"/>
          <w:numId w:val="1"/>
        </w:numPr>
        <w:spacing w:before="240" w:after="240" w:line="360" w:lineRule="auto"/>
        <w:jc w:val="both"/>
        <w:rPr>
          <w:rFonts w:asciiTheme="minorHAnsi" w:hAnsiTheme="minorHAnsi"/>
        </w:rPr>
      </w:pPr>
      <w:bookmarkStart w:id="7" w:name="_Toc229748480"/>
      <w:r>
        <w:rPr>
          <w:rFonts w:asciiTheme="minorHAnsi" w:hAnsiTheme="minorHAnsi"/>
        </w:rPr>
        <w:t>MEMORIAL FOTOGRÁFICO</w:t>
      </w:r>
      <w:bookmarkEnd w:id="7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27"/>
        <w:gridCol w:w="5027"/>
      </w:tblGrid>
      <w:tr w:rsidR="001A5A1D" w14:paraId="3C1E3B82" w14:textId="77777777" w:rsidTr="001A5A1D">
        <w:tc>
          <w:tcPr>
            <w:tcW w:w="5027" w:type="dxa"/>
            <w:vAlign w:val="center"/>
          </w:tcPr>
          <w:p w14:paraId="021A633F" w14:textId="3EE0E8FA" w:rsidR="001A5A1D" w:rsidRDefault="001A5A1D" w:rsidP="001A5A1D">
            <w:pPr>
              <w:jc w:val="center"/>
              <w:rPr>
                <w:rFonts w:asciiTheme="minorHAnsi" w:hAnsiTheme="minorHAnsi" w:cstheme="minorHAnsi"/>
                <w:lang w:eastAsia="pt-BR"/>
              </w:rPr>
            </w:pPr>
            <w:r>
              <w:rPr>
                <w:rFonts w:asciiTheme="minorHAnsi" w:hAnsiTheme="minorHAnsi" w:cstheme="minorHAnsi"/>
                <w:lang w:eastAsia="pt-BR"/>
              </w:rPr>
              <w:t>MEMORIAL_PLACEHOLDER</w:t>
            </w:r>
          </w:p>
        </w:tc>
        <w:tc>
          <w:tcPr>
            <w:tcW w:w="5027" w:type="dxa"/>
            <w:vAlign w:val="center"/>
          </w:tcPr>
          <w:p w14:paraId="495E2780" w14:textId="77777777" w:rsidR="001A5A1D" w:rsidRDefault="001A5A1D" w:rsidP="001A5A1D">
            <w:pPr>
              <w:jc w:val="center"/>
              <w:rPr>
                <w:rFonts w:asciiTheme="minorHAnsi" w:hAnsiTheme="minorHAnsi" w:cstheme="minorHAnsi"/>
                <w:lang w:eastAsia="pt-BR"/>
              </w:rPr>
            </w:pPr>
          </w:p>
        </w:tc>
      </w:tr>
    </w:tbl>
    <w:p w14:paraId="3D0742D6" w14:textId="6BF0B2ED" w:rsidR="005D0F12" w:rsidRDefault="005D0F12" w:rsidP="00FD7C04">
      <w:pPr>
        <w:rPr>
          <w:rFonts w:asciiTheme="minorHAnsi" w:hAnsiTheme="minorHAnsi" w:cstheme="minorHAnsi"/>
          <w:lang w:eastAsia="pt-BR"/>
        </w:rPr>
      </w:pPr>
      <w:r>
        <w:rPr>
          <w:rFonts w:asciiTheme="minorHAnsi" w:hAnsiTheme="minorHAnsi" w:cstheme="minorHAnsi"/>
          <w:lang w:eastAsia="pt-BR"/>
        </w:rPr>
        <w:t>[[/fotos_memorial]]</w:t>
      </w:r>
    </w:p>
    <w:p w14:paraId="1E78E492" w14:textId="1D896A7B" w:rsidR="00AD4324" w:rsidRPr="00AD4324" w:rsidRDefault="00026A80" w:rsidP="00AD4324">
      <w:pPr>
        <w:rPr>
          <w:rFonts w:asciiTheme="minorHAnsi" w:hAnsiTheme="minorHAnsi" w:cstheme="minorHAnsi"/>
          <w:lang w:eastAsia="pt-BR"/>
        </w:rPr>
      </w:pPr>
      <w:r>
        <w:rPr>
          <w:rFonts w:asciiTheme="minorHAnsi" w:hAnsiTheme="minorHAnsi" w:cstheme="minorHAnsi"/>
          <w:lang w:eastAsia="pt-BR"/>
        </w:rPr>
        <w:t>[[#notas]]</w:t>
      </w:r>
    </w:p>
    <w:p w14:paraId="1F5FC537" w14:textId="5E12FCDB" w:rsidR="00AD4324" w:rsidRDefault="00AD4324" w:rsidP="00AD4324">
      <w:pPr>
        <w:pStyle w:val="Ttulo1"/>
        <w:numPr>
          <w:ilvl w:val="0"/>
          <w:numId w:val="1"/>
        </w:numPr>
        <w:spacing w:before="240" w:after="240" w:line="360" w:lineRule="auto"/>
        <w:jc w:val="both"/>
        <w:rPr>
          <w:rFonts w:asciiTheme="minorHAnsi" w:hAnsiTheme="minorHAnsi"/>
        </w:rPr>
      </w:pPr>
      <w:bookmarkStart w:id="8" w:name="_Toc229748481"/>
      <w:r>
        <w:rPr>
          <w:rFonts w:asciiTheme="minorHAnsi" w:hAnsiTheme="minorHAnsi"/>
        </w:rPr>
        <w:t>NOTAS</w:t>
      </w:r>
      <w:bookmarkEnd w:id="8"/>
    </w:p>
    <w:p w14:paraId="63B34CEE" w14:textId="1AA2DF68" w:rsidR="00AD4324" w:rsidRPr="00AD4324" w:rsidRDefault="00026A80" w:rsidP="00AD4324">
      <w:pPr>
        <w:rPr>
          <w:rFonts w:asciiTheme="minorHAnsi" w:hAnsiTheme="minorHAnsi" w:cstheme="minorHAnsi"/>
          <w:lang w:eastAsia="pt-BR"/>
        </w:rPr>
      </w:pPr>
      <w:r>
        <w:rPr>
          <w:rFonts w:asciiTheme="minorHAnsi" w:hAnsiTheme="minorHAnsi" w:cstheme="minorHAnsi"/>
          <w:lang w:eastAsia="pt-BR"/>
        </w:rPr>
        <w:t>[[notas]]</w:t>
      </w:r>
    </w:p>
    <w:p w14:paraId="709B3F05" w14:textId="0E19AD47" w:rsidR="00AD4324" w:rsidRPr="00AD4324" w:rsidRDefault="00026A80" w:rsidP="00AD4324">
      <w:pPr>
        <w:rPr>
          <w:rFonts w:asciiTheme="minorHAnsi" w:hAnsiTheme="minorHAnsi" w:cstheme="minorHAnsi"/>
          <w:lang w:eastAsia="pt-BR"/>
        </w:rPr>
      </w:pPr>
      <w:r>
        <w:rPr>
          <w:rFonts w:asciiTheme="minorHAnsi" w:hAnsiTheme="minorHAnsi" w:cstheme="minorHAnsi"/>
          <w:lang w:eastAsia="pt-BR"/>
        </w:rPr>
        <w:t>[[/notas]]</w:t>
      </w:r>
    </w:p>
    <w:p w14:paraId="1059BCF0" w14:textId="7562506A" w:rsidR="001441B0" w:rsidRDefault="001441B0" w:rsidP="001441B0">
      <w:pPr>
        <w:keepNext/>
        <w:ind w:firstLine="1418"/>
        <w:rPr>
          <w:rFonts w:asciiTheme="minorHAnsi" w:hAnsiTheme="minorHAnsi" w:cstheme="minorHAnsi"/>
          <w:lang w:eastAsia="pt-BR"/>
        </w:rPr>
      </w:pPr>
      <w:r>
        <w:rPr>
          <w:noProof/>
          <w:lang w:eastAsia="pt-BR"/>
        </w:rPr>
        <w:drawing>
          <wp:inline distT="0" distB="0" distL="0" distR="0" wp14:anchorId="108CDB35" wp14:editId="06C23A54">
            <wp:extent cx="1362075" cy="619125"/>
            <wp:effectExtent l="0" t="0" r="9525" b="9525"/>
            <wp:docPr id="612" name="Imagem 612" descr="Desenho com traços pretos em fundo branco  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agem 612" descr="Desenho com traços pretos em fundo branco  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lang w:eastAsia="pt-BR"/>
        </w:rPr>
        <w:t xml:space="preserve">                                                       [[resp_assinatura]]</w:t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7"/>
        <w:gridCol w:w="5027"/>
      </w:tblGrid>
      <w:tr w:rsidR="00182160" w14:paraId="149514A5" w14:textId="77777777" w:rsidTr="00663717">
        <w:trPr>
          <w:jc w:val="center"/>
        </w:trPr>
        <w:tc>
          <w:tcPr>
            <w:tcW w:w="5027" w:type="dxa"/>
            <w:vAlign w:val="center"/>
          </w:tcPr>
          <w:p w14:paraId="3D8F70F3" w14:textId="26D4DD2B" w:rsidR="00182160" w:rsidRDefault="00182160" w:rsidP="00182160">
            <w:pPr>
              <w:keepLines/>
              <w:jc w:val="center"/>
              <w:rPr>
                <w:rFonts w:asciiTheme="minorHAnsi" w:hAnsiTheme="minorHAnsi" w:cstheme="minorHAnsi"/>
                <w:lang w:eastAsia="pt-BR"/>
              </w:rPr>
            </w:pPr>
            <w:r>
              <w:rPr>
                <w:rFonts w:ascii="Calibri" w:hAnsi="Calibri"/>
                <w:b/>
                <w:i/>
              </w:rPr>
              <w:t>João Ribeiro de Carvalho</w:t>
              <w:br/>
            </w:r>
            <w:r>
              <w:rPr>
                <w:rFonts w:asciiTheme="minorHAnsi" w:hAnsiTheme="minorHAnsi" w:cstheme="minorHAnsi"/>
              </w:rPr>
              <w:t>Engenheiro Civil</w:t>
              <w:br/>
              <w:t>CREA Nº49780 – PE</w:t>
            </w:r>
          </w:p>
        </w:tc>
        <w:tc>
          <w:tcPr>
            <w:tcW w:w="5027" w:type="dxa"/>
            <w:vAlign w:val="center"/>
          </w:tcPr>
          <w:p w14:paraId="5FA00DA3" w14:textId="77777777" w:rsidR="00182160" w:rsidRDefault="00182160" w:rsidP="00182160">
            <w:pPr>
              <w:jc w:val="center"/>
              <w:rPr>
                <w:rFonts w:ascii="Calibri" w:hAnsi="Calibri"/>
                <w:b/>
                <w:bCs/>
                <w:i/>
                <w:iCs/>
                <w:szCs w:val="24"/>
              </w:rPr>
            </w:pPr>
            <w:r>
              <w:rPr>
                <w:rFonts w:ascii="Calibri" w:hAnsi="Calibri"/>
                <w:b/>
                <w:bCs/>
                <w:i/>
                <w:iCs/>
                <w:szCs w:val="24"/>
              </w:rPr>
              <w:t>[[resp_nome]]</w:t>
            </w:r>
          </w:p>
          <w:p w14:paraId="42ECE189" w14:textId="5170A24F" w:rsidR="00182160" w:rsidRPr="00182160" w:rsidRDefault="00182160" w:rsidP="00182160">
            <w:pPr>
              <w:jc w:val="center"/>
              <w:rPr>
                <w:rFonts w:asciiTheme="minorHAnsi" w:hAnsiTheme="minorHAnsi" w:cstheme="minorHAnsi"/>
                <w:lang w:eastAsia="pt-BR"/>
              </w:rPr>
            </w:pPr>
            <w:r>
              <w:rPr>
                <w:rFonts w:asciiTheme="minorHAnsi" w:hAnsiTheme="minorHAnsi" w:cstheme="minorHAnsi"/>
              </w:rPr>
              <w:t>Engenheiro Civil</w:t>
              <w:br/>
              <w:t>CREA Nº [[resp_crea]]</w:t>
            </w:r>
          </w:p>
        </w:tc>
      </w:tr>
    </w:tbl>
    <w:p w14:paraId="2B9DE0F7" w14:textId="77777777" w:rsidR="00AD4324" w:rsidRPr="00AE7BBD" w:rsidRDefault="00AD4324" w:rsidP="00AE7BBD">
      <w:pPr>
        <w:rPr>
          <w:rFonts w:asciiTheme="minorHAnsi" w:hAnsiTheme="minorHAnsi" w:cstheme="minorHAnsi"/>
          <w:color w:val="FFFFFF" w:themeColor="background1"/>
          <w:sz w:val="2"/>
          <w:szCs w:val="2"/>
          <w:lang w:eastAsia="pt-BR"/>
        </w:rPr>
      </w:pPr>
    </w:p>
    <w:sectPr w:rsidR="00AD4324" w:rsidRPr="00AE7BBD" w:rsidSect="00596383">
      <w:headerReference w:type="default" r:id="rId12"/>
      <w:footerReference w:type="default" r:id="rId13"/>
      <w:pgSz w:w="11907" w:h="16840" w:code="9"/>
      <w:pgMar w:top="1134" w:right="992" w:bottom="1134" w:left="851" w:header="284" w:footer="227" w:gutter="0"/>
      <w:paperSrc w:first="7" w:other="7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ED745" w14:textId="77777777" w:rsidR="007E67A6" w:rsidRDefault="007E67A6">
      <w:r>
        <w:separator/>
      </w:r>
    </w:p>
  </w:endnote>
  <w:endnote w:type="continuationSeparator" w:id="0">
    <w:p w14:paraId="40FD4805" w14:textId="77777777" w:rsidR="007E67A6" w:rsidRDefault="007E6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0E21C" w14:textId="6BDB84F7" w:rsidR="00930029" w:rsidRDefault="00930029" w:rsidP="00DE62E4">
    <w:pPr>
      <w:pStyle w:val="Rodap"/>
      <w:pBdr>
        <w:top w:val="single" w:sz="4" w:space="1" w:color="auto"/>
      </w:pBdr>
      <w:jc w:val="right"/>
    </w:pPr>
    <w:r w:rsidRPr="007F3EEA">
      <w:rPr>
        <w:rStyle w:val="Nmerodepgina"/>
        <w:rFonts w:ascii="Calibri" w:hAnsi="Calibri" w:cs="Calibri"/>
        <w:sz w:val="20"/>
      </w:rPr>
      <w:fldChar w:fldCharType="begin"/>
    </w:r>
    <w:r w:rsidRPr="007F3EEA">
      <w:rPr>
        <w:rStyle w:val="Nmerodepgina"/>
        <w:rFonts w:ascii="Calibri" w:hAnsi="Calibri" w:cs="Calibri"/>
        <w:sz w:val="20"/>
      </w:rPr>
      <w:instrText xml:space="preserve"> PAGE </w:instrText>
    </w:r>
    <w:r w:rsidRPr="007F3EEA">
      <w:rPr>
        <w:rStyle w:val="Nmerodepgina"/>
        <w:rFonts w:ascii="Calibri" w:hAnsi="Calibri" w:cs="Calibri"/>
        <w:sz w:val="20"/>
      </w:rPr>
      <w:fldChar w:fldCharType="separate"/>
    </w:r>
    <w:r w:rsidR="00254CBF">
      <w:rPr>
        <w:rStyle w:val="Nmerodepgina"/>
        <w:rFonts w:ascii="Calibri" w:hAnsi="Calibri" w:cs="Calibri"/>
        <w:noProof/>
        <w:sz w:val="20"/>
      </w:rPr>
      <w:t>29</w:t>
    </w:r>
    <w:r w:rsidRPr="007F3EEA">
      <w:rPr>
        <w:rStyle w:val="Nmerodepgina"/>
        <w:rFonts w:ascii="Calibri" w:hAnsi="Calibri" w:cs="Calibri"/>
        <w:sz w:val="20"/>
      </w:rPr>
      <w:fldChar w:fldCharType="end"/>
    </w:r>
    <w:r w:rsidR="00DE62E4">
      <w:rPr>
        <w:rStyle w:val="Nmerodepgina"/>
        <w:rFonts w:ascii="Calibri" w:hAnsi="Calibri" w:cs="Calibri"/>
        <w:sz w:val="20"/>
      </w:rPr>
      <w:t>/</w:t>
    </w:r>
    <w:r w:rsidR="00DE62E4">
      <w:rPr>
        <w:rStyle w:val="Nmerodepgina"/>
        <w:rFonts w:ascii="Calibri" w:hAnsi="Calibri" w:cs="Calibri"/>
        <w:sz w:val="20"/>
      </w:rPr>
      <w:fldChar w:fldCharType="begin"/>
    </w:r>
    <w:r w:rsidR="00DE62E4">
      <w:rPr>
        <w:rStyle w:val="Nmerodepgina"/>
        <w:rFonts w:ascii="Calibri" w:hAnsi="Calibri" w:cs="Calibri"/>
        <w:sz w:val="20"/>
      </w:rPr>
      <w:instrText xml:space="preserve"> NUMPAGES   \* MERGEFORMAT </w:instrText>
    </w:r>
    <w:r w:rsidR="00DE62E4">
      <w:rPr>
        <w:rStyle w:val="Nmerodepgina"/>
        <w:rFonts w:ascii="Calibri" w:hAnsi="Calibri" w:cs="Calibri"/>
        <w:sz w:val="20"/>
      </w:rPr>
      <w:fldChar w:fldCharType="separate"/>
    </w:r>
    <w:r w:rsidR="00DE62E4">
      <w:rPr>
        <w:rStyle w:val="Nmerodepgina"/>
        <w:rFonts w:ascii="Calibri" w:hAnsi="Calibri" w:cs="Calibri"/>
        <w:noProof/>
        <w:sz w:val="20"/>
      </w:rPr>
      <w:t>113</w:t>
    </w:r>
    <w:r w:rsidR="00DE62E4">
      <w:rPr>
        <w:rStyle w:val="Nmerodepgina"/>
        <w:rFonts w:ascii="Calibri" w:hAnsi="Calibri" w:cs="Calibri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D212E" w14:textId="77777777" w:rsidR="007E67A6" w:rsidRDefault="007E67A6">
      <w:r>
        <w:separator/>
      </w:r>
    </w:p>
  </w:footnote>
  <w:footnote w:type="continuationSeparator" w:id="0">
    <w:p w14:paraId="454E2E83" w14:textId="77777777" w:rsidR="007E67A6" w:rsidRDefault="007E67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01E66" w14:textId="77777777" w:rsidR="0034748F" w:rsidRDefault="0034748F" w:rsidP="0034748F">
    <w:pPr>
      <w:pStyle w:val="Cabealho"/>
      <w:rPr>
        <w:rFonts w:ascii="Calibri" w:hAnsi="Calibri"/>
        <w:b/>
        <w:i/>
        <w:sz w:val="48"/>
      </w:rPr>
    </w:pPr>
    <w:r w:rsidRPr="00707303">
      <w:rPr>
        <w:noProof/>
        <w:sz w:val="20"/>
        <w:lang w:eastAsia="pt-BR"/>
      </w:rPr>
      <w:drawing>
        <wp:inline distT="0" distB="0" distL="0" distR="0" wp14:anchorId="7AA1EED0" wp14:editId="68594385">
          <wp:extent cx="1914525" cy="531697"/>
          <wp:effectExtent l="0" t="0" r="0" b="1905"/>
          <wp:docPr id="156397638" name="Imagem 156397638" descr="Logotipo  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9002630" name="Imagem 909002630" descr="Logotipo  O conteúdo gerado por IA pode estar incorreto."/>
                  <pic:cNvPicPr/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74663" cy="5483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2EAF411" w14:textId="791A72FD" w:rsidR="0034748F" w:rsidRPr="006D1128" w:rsidRDefault="00026A80" w:rsidP="0034748F">
    <w:pPr>
      <w:pStyle w:val="Cabealho"/>
      <w:pBdr>
        <w:bottom w:val="single" w:sz="4" w:space="1" w:color="auto"/>
      </w:pBdr>
      <w:spacing w:after="240"/>
      <w:jc w:val="right"/>
      <w:rPr>
        <w:rFonts w:asciiTheme="minorHAnsi" w:hAnsiTheme="minorHAnsi"/>
        <w:sz w:val="20"/>
      </w:rPr>
    </w:pPr>
    <w:r w:rsidRPr="00026A80">
      <w:rPr>
        <w:rFonts w:asciiTheme="minorHAnsi" w:hAnsiTheme="minorHAnsi"/>
        <w:sz w:val="20"/>
      </w:rPr>
      <w:t>[[num_rlt]]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8B12487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096429683" o:spid="_x0000_i1025" type="#_x0000_t75" style="width:189.15pt;height:195.6pt;visibility:visible;mso-wrap-style:square">
            <v:imagedata r:id="rId1" o:title=""/>
          </v:shape>
        </w:pict>
      </mc:Choice>
      <mc:Fallback>
        <w:drawing>
          <wp:inline distT="0" distB="0" distL="0" distR="0" wp14:anchorId="07143848" wp14:editId="2DBFE345">
            <wp:extent cx="2402205" cy="2484120"/>
            <wp:effectExtent l="0" t="0" r="0" b="0"/>
            <wp:docPr id="1096429683" name="Imagem 1096429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20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2530E4"/>
    <w:multiLevelType w:val="hybridMultilevel"/>
    <w:tmpl w:val="A2D410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24F20"/>
    <w:multiLevelType w:val="hybridMultilevel"/>
    <w:tmpl w:val="9E409AD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674827"/>
    <w:multiLevelType w:val="hybridMultilevel"/>
    <w:tmpl w:val="8402C3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944004"/>
    <w:multiLevelType w:val="hybridMultilevel"/>
    <w:tmpl w:val="346442B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65E7725"/>
    <w:multiLevelType w:val="hybridMultilevel"/>
    <w:tmpl w:val="203617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300E2"/>
    <w:multiLevelType w:val="hybridMultilevel"/>
    <w:tmpl w:val="29087E4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972A46"/>
    <w:multiLevelType w:val="hybridMultilevel"/>
    <w:tmpl w:val="A796D1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884D5F"/>
    <w:multiLevelType w:val="hybridMultilevel"/>
    <w:tmpl w:val="0FB6F6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8B3DD8"/>
    <w:multiLevelType w:val="hybridMultilevel"/>
    <w:tmpl w:val="7F52F46C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E87F67"/>
    <w:multiLevelType w:val="hybridMultilevel"/>
    <w:tmpl w:val="E632877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6D317D6"/>
    <w:multiLevelType w:val="hybridMultilevel"/>
    <w:tmpl w:val="DDD487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8D763B"/>
    <w:multiLevelType w:val="hybridMultilevel"/>
    <w:tmpl w:val="14B24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BC5FC5"/>
    <w:multiLevelType w:val="hybridMultilevel"/>
    <w:tmpl w:val="BB926350"/>
    <w:lvl w:ilvl="0" w:tplc="0416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3" w15:restartNumberingAfterBreak="0">
    <w:nsid w:val="339639FD"/>
    <w:multiLevelType w:val="hybridMultilevel"/>
    <w:tmpl w:val="9D38E7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E84C86"/>
    <w:multiLevelType w:val="hybridMultilevel"/>
    <w:tmpl w:val="066014A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B894814"/>
    <w:multiLevelType w:val="hybridMultilevel"/>
    <w:tmpl w:val="DCD45E5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2B735A"/>
    <w:multiLevelType w:val="hybridMultilevel"/>
    <w:tmpl w:val="CAE8E27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4379F7"/>
    <w:multiLevelType w:val="hybridMultilevel"/>
    <w:tmpl w:val="7EBA16C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A269B1"/>
    <w:multiLevelType w:val="multilevel"/>
    <w:tmpl w:val="862CC6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29228FA"/>
    <w:multiLevelType w:val="hybridMultilevel"/>
    <w:tmpl w:val="8B4660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63178F"/>
    <w:multiLevelType w:val="hybridMultilevel"/>
    <w:tmpl w:val="B18E241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E343B2"/>
    <w:multiLevelType w:val="hybridMultilevel"/>
    <w:tmpl w:val="6C0A226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B361256"/>
    <w:multiLevelType w:val="multilevel"/>
    <w:tmpl w:val="63E01E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F331220"/>
    <w:multiLevelType w:val="hybridMultilevel"/>
    <w:tmpl w:val="26D6356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0D53FC0"/>
    <w:multiLevelType w:val="hybridMultilevel"/>
    <w:tmpl w:val="3F04DAC2"/>
    <w:lvl w:ilvl="0" w:tplc="2AA09F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3465CD4"/>
    <w:multiLevelType w:val="hybridMultilevel"/>
    <w:tmpl w:val="1C56876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37D18F9"/>
    <w:multiLevelType w:val="hybridMultilevel"/>
    <w:tmpl w:val="A14C485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9950235"/>
    <w:multiLevelType w:val="hybridMultilevel"/>
    <w:tmpl w:val="96E2CFB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D892707"/>
    <w:multiLevelType w:val="hybridMultilevel"/>
    <w:tmpl w:val="F8404BA2"/>
    <w:lvl w:ilvl="0" w:tplc="0416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9" w15:restartNumberingAfterBreak="0">
    <w:nsid w:val="5FF753BF"/>
    <w:multiLevelType w:val="hybridMultilevel"/>
    <w:tmpl w:val="9976D7B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775C48"/>
    <w:multiLevelType w:val="hybridMultilevel"/>
    <w:tmpl w:val="159E94D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7723E12"/>
    <w:multiLevelType w:val="hybridMultilevel"/>
    <w:tmpl w:val="14D6BFE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81C4617"/>
    <w:multiLevelType w:val="hybridMultilevel"/>
    <w:tmpl w:val="63E84E00"/>
    <w:lvl w:ilvl="0" w:tplc="CBEC9556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695368BA"/>
    <w:multiLevelType w:val="hybridMultilevel"/>
    <w:tmpl w:val="CDEA42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574C61"/>
    <w:multiLevelType w:val="hybridMultilevel"/>
    <w:tmpl w:val="DF8A5D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8C6149"/>
    <w:multiLevelType w:val="hybridMultilevel"/>
    <w:tmpl w:val="E67A93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2E1C2D"/>
    <w:multiLevelType w:val="hybridMultilevel"/>
    <w:tmpl w:val="3DB25AC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E4A5876"/>
    <w:multiLevelType w:val="hybridMultilevel"/>
    <w:tmpl w:val="E154FCF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A02557"/>
    <w:multiLevelType w:val="hybridMultilevel"/>
    <w:tmpl w:val="6FD0D6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A115BD"/>
    <w:multiLevelType w:val="hybridMultilevel"/>
    <w:tmpl w:val="59F4491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2637E5A"/>
    <w:multiLevelType w:val="hybridMultilevel"/>
    <w:tmpl w:val="2C5AF03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0B22D8"/>
    <w:multiLevelType w:val="hybridMultilevel"/>
    <w:tmpl w:val="80C6BCF8"/>
    <w:lvl w:ilvl="0" w:tplc="0416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2" w15:restartNumberingAfterBreak="0">
    <w:nsid w:val="7CE40C36"/>
    <w:multiLevelType w:val="hybridMultilevel"/>
    <w:tmpl w:val="4B068ED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F3F628A"/>
    <w:multiLevelType w:val="hybridMultilevel"/>
    <w:tmpl w:val="68366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681479">
    <w:abstractNumId w:val="18"/>
  </w:num>
  <w:num w:numId="2" w16cid:durableId="1329596111">
    <w:abstractNumId w:val="22"/>
  </w:num>
  <w:num w:numId="3" w16cid:durableId="49310074">
    <w:abstractNumId w:val="41"/>
  </w:num>
  <w:num w:numId="4" w16cid:durableId="1025980161">
    <w:abstractNumId w:val="12"/>
  </w:num>
  <w:num w:numId="5" w16cid:durableId="1789816872">
    <w:abstractNumId w:val="30"/>
  </w:num>
  <w:num w:numId="6" w16cid:durableId="1677344758">
    <w:abstractNumId w:val="8"/>
  </w:num>
  <w:num w:numId="7" w16cid:durableId="639726484">
    <w:abstractNumId w:val="40"/>
  </w:num>
  <w:num w:numId="8" w16cid:durableId="1316449043">
    <w:abstractNumId w:val="29"/>
  </w:num>
  <w:num w:numId="9" w16cid:durableId="812600811">
    <w:abstractNumId w:val="24"/>
  </w:num>
  <w:num w:numId="10" w16cid:durableId="129641204">
    <w:abstractNumId w:val="23"/>
  </w:num>
  <w:num w:numId="11" w16cid:durableId="1057046908">
    <w:abstractNumId w:val="28"/>
  </w:num>
  <w:num w:numId="12" w16cid:durableId="1448112903">
    <w:abstractNumId w:val="21"/>
  </w:num>
  <w:num w:numId="13" w16cid:durableId="1789739054">
    <w:abstractNumId w:val="37"/>
  </w:num>
  <w:num w:numId="14" w16cid:durableId="943071624">
    <w:abstractNumId w:val="3"/>
  </w:num>
  <w:num w:numId="15" w16cid:durableId="501622062">
    <w:abstractNumId w:val="14"/>
  </w:num>
  <w:num w:numId="16" w16cid:durableId="498539781">
    <w:abstractNumId w:val="9"/>
  </w:num>
  <w:num w:numId="17" w16cid:durableId="455414733">
    <w:abstractNumId w:val="33"/>
  </w:num>
  <w:num w:numId="18" w16cid:durableId="1113018027">
    <w:abstractNumId w:val="10"/>
  </w:num>
  <w:num w:numId="19" w16cid:durableId="145051475">
    <w:abstractNumId w:val="38"/>
  </w:num>
  <w:num w:numId="20" w16cid:durableId="1833448411">
    <w:abstractNumId w:val="11"/>
  </w:num>
  <w:num w:numId="21" w16cid:durableId="518393718">
    <w:abstractNumId w:val="0"/>
  </w:num>
  <w:num w:numId="22" w16cid:durableId="1250117625">
    <w:abstractNumId w:val="7"/>
  </w:num>
  <w:num w:numId="23" w16cid:durableId="1744330834">
    <w:abstractNumId w:val="2"/>
  </w:num>
  <w:num w:numId="24" w16cid:durableId="64571456">
    <w:abstractNumId w:val="25"/>
  </w:num>
  <w:num w:numId="25" w16cid:durableId="28453891">
    <w:abstractNumId w:val="34"/>
  </w:num>
  <w:num w:numId="26" w16cid:durableId="731121518">
    <w:abstractNumId w:val="31"/>
  </w:num>
  <w:num w:numId="27" w16cid:durableId="1059982290">
    <w:abstractNumId w:val="17"/>
  </w:num>
  <w:num w:numId="28" w16cid:durableId="715392763">
    <w:abstractNumId w:val="6"/>
  </w:num>
  <w:num w:numId="29" w16cid:durableId="92407391">
    <w:abstractNumId w:val="36"/>
  </w:num>
  <w:num w:numId="30" w16cid:durableId="267352736">
    <w:abstractNumId w:val="19"/>
  </w:num>
  <w:num w:numId="31" w16cid:durableId="208883266">
    <w:abstractNumId w:val="13"/>
  </w:num>
  <w:num w:numId="32" w16cid:durableId="1945455164">
    <w:abstractNumId w:val="35"/>
  </w:num>
  <w:num w:numId="33" w16cid:durableId="295961640">
    <w:abstractNumId w:val="20"/>
  </w:num>
  <w:num w:numId="34" w16cid:durableId="779224436">
    <w:abstractNumId w:val="16"/>
  </w:num>
  <w:num w:numId="35" w16cid:durableId="1582135488">
    <w:abstractNumId w:val="43"/>
  </w:num>
  <w:num w:numId="36" w16cid:durableId="716323161">
    <w:abstractNumId w:val="1"/>
  </w:num>
  <w:num w:numId="37" w16cid:durableId="1179276612">
    <w:abstractNumId w:val="15"/>
  </w:num>
  <w:num w:numId="38" w16cid:durableId="1335567951">
    <w:abstractNumId w:val="4"/>
  </w:num>
  <w:num w:numId="39" w16cid:durableId="1428501829">
    <w:abstractNumId w:val="26"/>
  </w:num>
  <w:num w:numId="40" w16cid:durableId="1044209243">
    <w:abstractNumId w:val="5"/>
  </w:num>
  <w:num w:numId="41" w16cid:durableId="1251432243">
    <w:abstractNumId w:val="42"/>
  </w:num>
  <w:num w:numId="42" w16cid:durableId="9068648">
    <w:abstractNumId w:val="27"/>
  </w:num>
  <w:num w:numId="43" w16cid:durableId="1756440918">
    <w:abstractNumId w:val="39"/>
  </w:num>
  <w:num w:numId="44" w16cid:durableId="1234967687">
    <w:abstractNumId w:val="3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CTIVE" w:val="Mdb_cor.doc"/>
    <w:docVar w:name="VTCASE" w:val="4"/>
    <w:docVar w:name="VTCommandPending" w:val="NONE"/>
    <w:docVar w:name="VTCurMacroFlags$" w:val="NNNN"/>
    <w:docVar w:name="VTINIT" w:val="1"/>
    <w:docVar w:name="VTypeCAPFlag$" w:val="TRU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  <w:rsids>
    <w:rsidRoot w:val="00C67943"/>
    <w:rsid w:val="000001C9"/>
    <w:rsid w:val="00000986"/>
    <w:rsid w:val="0000177C"/>
    <w:rsid w:val="00001CCE"/>
    <w:rsid w:val="00001E61"/>
    <w:rsid w:val="00003C93"/>
    <w:rsid w:val="000043A9"/>
    <w:rsid w:val="00004DAA"/>
    <w:rsid w:val="00004E94"/>
    <w:rsid w:val="00004F6A"/>
    <w:rsid w:val="00005020"/>
    <w:rsid w:val="0000572A"/>
    <w:rsid w:val="00006542"/>
    <w:rsid w:val="00006BE5"/>
    <w:rsid w:val="00006EF1"/>
    <w:rsid w:val="000071D8"/>
    <w:rsid w:val="00007628"/>
    <w:rsid w:val="00007D03"/>
    <w:rsid w:val="000102AB"/>
    <w:rsid w:val="0001075F"/>
    <w:rsid w:val="00010D01"/>
    <w:rsid w:val="0001166A"/>
    <w:rsid w:val="00011C2E"/>
    <w:rsid w:val="0001243C"/>
    <w:rsid w:val="00012849"/>
    <w:rsid w:val="00012E89"/>
    <w:rsid w:val="00013133"/>
    <w:rsid w:val="000131DA"/>
    <w:rsid w:val="00013225"/>
    <w:rsid w:val="00013BFC"/>
    <w:rsid w:val="0001412E"/>
    <w:rsid w:val="000144C8"/>
    <w:rsid w:val="000147E7"/>
    <w:rsid w:val="0001566E"/>
    <w:rsid w:val="00016299"/>
    <w:rsid w:val="000164B2"/>
    <w:rsid w:val="000166B3"/>
    <w:rsid w:val="000174E9"/>
    <w:rsid w:val="00017BC3"/>
    <w:rsid w:val="00017C12"/>
    <w:rsid w:val="00021900"/>
    <w:rsid w:val="00022614"/>
    <w:rsid w:val="00022F96"/>
    <w:rsid w:val="00023C02"/>
    <w:rsid w:val="00023C99"/>
    <w:rsid w:val="00023D2C"/>
    <w:rsid w:val="00024B38"/>
    <w:rsid w:val="000250CF"/>
    <w:rsid w:val="000250E4"/>
    <w:rsid w:val="00025355"/>
    <w:rsid w:val="00026A80"/>
    <w:rsid w:val="00026A82"/>
    <w:rsid w:val="00026B44"/>
    <w:rsid w:val="00026B59"/>
    <w:rsid w:val="00026E76"/>
    <w:rsid w:val="000270D3"/>
    <w:rsid w:val="00027AE7"/>
    <w:rsid w:val="00030216"/>
    <w:rsid w:val="00030D29"/>
    <w:rsid w:val="00030D49"/>
    <w:rsid w:val="00030FE3"/>
    <w:rsid w:val="0003130E"/>
    <w:rsid w:val="0003148A"/>
    <w:rsid w:val="000315EA"/>
    <w:rsid w:val="00031EFF"/>
    <w:rsid w:val="000323C1"/>
    <w:rsid w:val="00032A10"/>
    <w:rsid w:val="0003322B"/>
    <w:rsid w:val="0003356D"/>
    <w:rsid w:val="00033AD4"/>
    <w:rsid w:val="0003578A"/>
    <w:rsid w:val="000358F8"/>
    <w:rsid w:val="00035976"/>
    <w:rsid w:val="00037445"/>
    <w:rsid w:val="000377F5"/>
    <w:rsid w:val="00037A38"/>
    <w:rsid w:val="00037F7F"/>
    <w:rsid w:val="00040542"/>
    <w:rsid w:val="00040A55"/>
    <w:rsid w:val="00042CE0"/>
    <w:rsid w:val="00042E04"/>
    <w:rsid w:val="0004305D"/>
    <w:rsid w:val="00043489"/>
    <w:rsid w:val="00044FE9"/>
    <w:rsid w:val="00045447"/>
    <w:rsid w:val="00045D37"/>
    <w:rsid w:val="00045E3E"/>
    <w:rsid w:val="0004617B"/>
    <w:rsid w:val="0004632C"/>
    <w:rsid w:val="000477A2"/>
    <w:rsid w:val="00047807"/>
    <w:rsid w:val="000478EB"/>
    <w:rsid w:val="00047987"/>
    <w:rsid w:val="00050306"/>
    <w:rsid w:val="0005038F"/>
    <w:rsid w:val="00050686"/>
    <w:rsid w:val="00051089"/>
    <w:rsid w:val="000513AA"/>
    <w:rsid w:val="00052CBB"/>
    <w:rsid w:val="000535A1"/>
    <w:rsid w:val="00053BC2"/>
    <w:rsid w:val="00053C5B"/>
    <w:rsid w:val="00053C5C"/>
    <w:rsid w:val="00054C65"/>
    <w:rsid w:val="000550B6"/>
    <w:rsid w:val="000550D2"/>
    <w:rsid w:val="0005516F"/>
    <w:rsid w:val="00055E91"/>
    <w:rsid w:val="000568F2"/>
    <w:rsid w:val="000574CC"/>
    <w:rsid w:val="00057756"/>
    <w:rsid w:val="00057D8A"/>
    <w:rsid w:val="00057EAF"/>
    <w:rsid w:val="00060007"/>
    <w:rsid w:val="000600E3"/>
    <w:rsid w:val="00060934"/>
    <w:rsid w:val="0006159D"/>
    <w:rsid w:val="00061A48"/>
    <w:rsid w:val="000622BE"/>
    <w:rsid w:val="00062ACC"/>
    <w:rsid w:val="00062E5E"/>
    <w:rsid w:val="00063B54"/>
    <w:rsid w:val="00063D63"/>
    <w:rsid w:val="00064D83"/>
    <w:rsid w:val="0006531D"/>
    <w:rsid w:val="00065362"/>
    <w:rsid w:val="0006567F"/>
    <w:rsid w:val="00066061"/>
    <w:rsid w:val="0006620E"/>
    <w:rsid w:val="00066705"/>
    <w:rsid w:val="00066926"/>
    <w:rsid w:val="00066C06"/>
    <w:rsid w:val="0006720F"/>
    <w:rsid w:val="00067C91"/>
    <w:rsid w:val="00067DD4"/>
    <w:rsid w:val="0007041D"/>
    <w:rsid w:val="0007169F"/>
    <w:rsid w:val="0007170F"/>
    <w:rsid w:val="00072B3E"/>
    <w:rsid w:val="00072CD7"/>
    <w:rsid w:val="00072E3A"/>
    <w:rsid w:val="00073FF8"/>
    <w:rsid w:val="00074E70"/>
    <w:rsid w:val="0007780A"/>
    <w:rsid w:val="00077BEB"/>
    <w:rsid w:val="00077EC6"/>
    <w:rsid w:val="00077F12"/>
    <w:rsid w:val="0008003A"/>
    <w:rsid w:val="00080750"/>
    <w:rsid w:val="00080878"/>
    <w:rsid w:val="00080B1C"/>
    <w:rsid w:val="00080C17"/>
    <w:rsid w:val="00081162"/>
    <w:rsid w:val="000816CF"/>
    <w:rsid w:val="000816E0"/>
    <w:rsid w:val="00081937"/>
    <w:rsid w:val="000819BA"/>
    <w:rsid w:val="00081AEA"/>
    <w:rsid w:val="00081BCE"/>
    <w:rsid w:val="00081ECC"/>
    <w:rsid w:val="00082311"/>
    <w:rsid w:val="000837DF"/>
    <w:rsid w:val="000838C6"/>
    <w:rsid w:val="00083B9B"/>
    <w:rsid w:val="000859F5"/>
    <w:rsid w:val="00085AEA"/>
    <w:rsid w:val="00086A37"/>
    <w:rsid w:val="00086A3F"/>
    <w:rsid w:val="00086BFB"/>
    <w:rsid w:val="00086CE4"/>
    <w:rsid w:val="00086EA8"/>
    <w:rsid w:val="00087319"/>
    <w:rsid w:val="0008784D"/>
    <w:rsid w:val="00087C6C"/>
    <w:rsid w:val="000902AF"/>
    <w:rsid w:val="000905E4"/>
    <w:rsid w:val="00091096"/>
    <w:rsid w:val="0009158A"/>
    <w:rsid w:val="000915E1"/>
    <w:rsid w:val="00091BE9"/>
    <w:rsid w:val="00092666"/>
    <w:rsid w:val="00093778"/>
    <w:rsid w:val="00093DDE"/>
    <w:rsid w:val="00094344"/>
    <w:rsid w:val="0009450D"/>
    <w:rsid w:val="00094700"/>
    <w:rsid w:val="00094AE4"/>
    <w:rsid w:val="00094B54"/>
    <w:rsid w:val="00095299"/>
    <w:rsid w:val="000955A2"/>
    <w:rsid w:val="00095CEC"/>
    <w:rsid w:val="00096084"/>
    <w:rsid w:val="00096326"/>
    <w:rsid w:val="00096399"/>
    <w:rsid w:val="000972A2"/>
    <w:rsid w:val="000974A1"/>
    <w:rsid w:val="00097548"/>
    <w:rsid w:val="000975FF"/>
    <w:rsid w:val="00097AC8"/>
    <w:rsid w:val="000A0388"/>
    <w:rsid w:val="000A05E3"/>
    <w:rsid w:val="000A06C3"/>
    <w:rsid w:val="000A0D22"/>
    <w:rsid w:val="000A0E02"/>
    <w:rsid w:val="000A18E0"/>
    <w:rsid w:val="000A1EA5"/>
    <w:rsid w:val="000A2010"/>
    <w:rsid w:val="000A2590"/>
    <w:rsid w:val="000A2723"/>
    <w:rsid w:val="000A2EA0"/>
    <w:rsid w:val="000A34F0"/>
    <w:rsid w:val="000A364B"/>
    <w:rsid w:val="000A41CC"/>
    <w:rsid w:val="000A43A6"/>
    <w:rsid w:val="000A4645"/>
    <w:rsid w:val="000A4F36"/>
    <w:rsid w:val="000A525E"/>
    <w:rsid w:val="000A67E2"/>
    <w:rsid w:val="000A7824"/>
    <w:rsid w:val="000A7981"/>
    <w:rsid w:val="000B1A84"/>
    <w:rsid w:val="000B1B2A"/>
    <w:rsid w:val="000B1BD5"/>
    <w:rsid w:val="000B1F1E"/>
    <w:rsid w:val="000B2316"/>
    <w:rsid w:val="000B24CD"/>
    <w:rsid w:val="000B25DE"/>
    <w:rsid w:val="000B2649"/>
    <w:rsid w:val="000B33EB"/>
    <w:rsid w:val="000B35BA"/>
    <w:rsid w:val="000B38A0"/>
    <w:rsid w:val="000B3B76"/>
    <w:rsid w:val="000B4B22"/>
    <w:rsid w:val="000B4DE0"/>
    <w:rsid w:val="000B5741"/>
    <w:rsid w:val="000B6B43"/>
    <w:rsid w:val="000B70B2"/>
    <w:rsid w:val="000B78D2"/>
    <w:rsid w:val="000B7C37"/>
    <w:rsid w:val="000C03AB"/>
    <w:rsid w:val="000C0506"/>
    <w:rsid w:val="000C0A3E"/>
    <w:rsid w:val="000C0A91"/>
    <w:rsid w:val="000C0AF3"/>
    <w:rsid w:val="000C0B85"/>
    <w:rsid w:val="000C0F4E"/>
    <w:rsid w:val="000C126E"/>
    <w:rsid w:val="000C138F"/>
    <w:rsid w:val="000C1655"/>
    <w:rsid w:val="000C16F1"/>
    <w:rsid w:val="000C17F7"/>
    <w:rsid w:val="000C1991"/>
    <w:rsid w:val="000C1B48"/>
    <w:rsid w:val="000C1E8D"/>
    <w:rsid w:val="000C2787"/>
    <w:rsid w:val="000C3EC5"/>
    <w:rsid w:val="000C4643"/>
    <w:rsid w:val="000C5895"/>
    <w:rsid w:val="000C5CDD"/>
    <w:rsid w:val="000C61E2"/>
    <w:rsid w:val="000C6824"/>
    <w:rsid w:val="000C687C"/>
    <w:rsid w:val="000C6975"/>
    <w:rsid w:val="000C72E4"/>
    <w:rsid w:val="000C7996"/>
    <w:rsid w:val="000D0201"/>
    <w:rsid w:val="000D04B3"/>
    <w:rsid w:val="000D06BB"/>
    <w:rsid w:val="000D173F"/>
    <w:rsid w:val="000D21A8"/>
    <w:rsid w:val="000D26CE"/>
    <w:rsid w:val="000D2B4B"/>
    <w:rsid w:val="000D2D35"/>
    <w:rsid w:val="000D30CC"/>
    <w:rsid w:val="000D35C0"/>
    <w:rsid w:val="000D463B"/>
    <w:rsid w:val="000D50C8"/>
    <w:rsid w:val="000D5A5F"/>
    <w:rsid w:val="000D5AC2"/>
    <w:rsid w:val="000D5C90"/>
    <w:rsid w:val="000D5EE8"/>
    <w:rsid w:val="000D6842"/>
    <w:rsid w:val="000D6C89"/>
    <w:rsid w:val="000D6F08"/>
    <w:rsid w:val="000D7192"/>
    <w:rsid w:val="000D74A7"/>
    <w:rsid w:val="000D7D8B"/>
    <w:rsid w:val="000E0B62"/>
    <w:rsid w:val="000E105A"/>
    <w:rsid w:val="000E1DA9"/>
    <w:rsid w:val="000E215D"/>
    <w:rsid w:val="000E292A"/>
    <w:rsid w:val="000E2D77"/>
    <w:rsid w:val="000E3FDE"/>
    <w:rsid w:val="000E4728"/>
    <w:rsid w:val="000E4CE8"/>
    <w:rsid w:val="000E531B"/>
    <w:rsid w:val="000E5420"/>
    <w:rsid w:val="000E5A06"/>
    <w:rsid w:val="000E5FF5"/>
    <w:rsid w:val="000E76F4"/>
    <w:rsid w:val="000F04A9"/>
    <w:rsid w:val="000F0F20"/>
    <w:rsid w:val="000F0F70"/>
    <w:rsid w:val="000F128B"/>
    <w:rsid w:val="000F16D1"/>
    <w:rsid w:val="000F18C2"/>
    <w:rsid w:val="000F1930"/>
    <w:rsid w:val="000F1C01"/>
    <w:rsid w:val="000F1DC3"/>
    <w:rsid w:val="000F267E"/>
    <w:rsid w:val="000F26BA"/>
    <w:rsid w:val="000F2D56"/>
    <w:rsid w:val="000F40B7"/>
    <w:rsid w:val="000F4694"/>
    <w:rsid w:val="000F557B"/>
    <w:rsid w:val="000F5F91"/>
    <w:rsid w:val="000F6139"/>
    <w:rsid w:val="000F7EF1"/>
    <w:rsid w:val="0010049E"/>
    <w:rsid w:val="00100503"/>
    <w:rsid w:val="00100C48"/>
    <w:rsid w:val="001018D9"/>
    <w:rsid w:val="00101CE1"/>
    <w:rsid w:val="0010395F"/>
    <w:rsid w:val="0010511A"/>
    <w:rsid w:val="00105455"/>
    <w:rsid w:val="00105559"/>
    <w:rsid w:val="00106069"/>
    <w:rsid w:val="001070C6"/>
    <w:rsid w:val="00107E0D"/>
    <w:rsid w:val="001103FB"/>
    <w:rsid w:val="00110414"/>
    <w:rsid w:val="001105A3"/>
    <w:rsid w:val="00111A48"/>
    <w:rsid w:val="0011224C"/>
    <w:rsid w:val="001124CA"/>
    <w:rsid w:val="0011297B"/>
    <w:rsid w:val="00113025"/>
    <w:rsid w:val="00113065"/>
    <w:rsid w:val="0011382C"/>
    <w:rsid w:val="001141D8"/>
    <w:rsid w:val="00114BD8"/>
    <w:rsid w:val="00115337"/>
    <w:rsid w:val="00116504"/>
    <w:rsid w:val="00116BDE"/>
    <w:rsid w:val="00117439"/>
    <w:rsid w:val="00120269"/>
    <w:rsid w:val="00121538"/>
    <w:rsid w:val="001218CB"/>
    <w:rsid w:val="00121C40"/>
    <w:rsid w:val="00121C4A"/>
    <w:rsid w:val="001223D9"/>
    <w:rsid w:val="001228DB"/>
    <w:rsid w:val="001231B1"/>
    <w:rsid w:val="00123930"/>
    <w:rsid w:val="0012417C"/>
    <w:rsid w:val="00124623"/>
    <w:rsid w:val="00125059"/>
    <w:rsid w:val="001251B2"/>
    <w:rsid w:val="00125438"/>
    <w:rsid w:val="0012558C"/>
    <w:rsid w:val="001258C3"/>
    <w:rsid w:val="001265B1"/>
    <w:rsid w:val="0012681A"/>
    <w:rsid w:val="00126890"/>
    <w:rsid w:val="0012691C"/>
    <w:rsid w:val="00126B72"/>
    <w:rsid w:val="001271A2"/>
    <w:rsid w:val="00127B9D"/>
    <w:rsid w:val="0013002C"/>
    <w:rsid w:val="00130E7A"/>
    <w:rsid w:val="001316A6"/>
    <w:rsid w:val="001318DF"/>
    <w:rsid w:val="001319C7"/>
    <w:rsid w:val="00131F05"/>
    <w:rsid w:val="00132014"/>
    <w:rsid w:val="00132181"/>
    <w:rsid w:val="00133300"/>
    <w:rsid w:val="00133479"/>
    <w:rsid w:val="00133D35"/>
    <w:rsid w:val="00135252"/>
    <w:rsid w:val="0013531D"/>
    <w:rsid w:val="0013553B"/>
    <w:rsid w:val="00135C67"/>
    <w:rsid w:val="00135CD9"/>
    <w:rsid w:val="0013653E"/>
    <w:rsid w:val="00136D9D"/>
    <w:rsid w:val="00137829"/>
    <w:rsid w:val="00137A75"/>
    <w:rsid w:val="00137BED"/>
    <w:rsid w:val="00140B9F"/>
    <w:rsid w:val="00140DEB"/>
    <w:rsid w:val="001416AD"/>
    <w:rsid w:val="00142600"/>
    <w:rsid w:val="001429D6"/>
    <w:rsid w:val="00143893"/>
    <w:rsid w:val="00143F80"/>
    <w:rsid w:val="001441B0"/>
    <w:rsid w:val="001447F2"/>
    <w:rsid w:val="0014481B"/>
    <w:rsid w:val="00144850"/>
    <w:rsid w:val="00144B6D"/>
    <w:rsid w:val="00144C94"/>
    <w:rsid w:val="0014546B"/>
    <w:rsid w:val="00145AA8"/>
    <w:rsid w:val="0014620A"/>
    <w:rsid w:val="001462DA"/>
    <w:rsid w:val="00146784"/>
    <w:rsid w:val="00146840"/>
    <w:rsid w:val="00146E9A"/>
    <w:rsid w:val="00147492"/>
    <w:rsid w:val="001502FE"/>
    <w:rsid w:val="0015053E"/>
    <w:rsid w:val="0015123C"/>
    <w:rsid w:val="001512EC"/>
    <w:rsid w:val="001513B8"/>
    <w:rsid w:val="0015237F"/>
    <w:rsid w:val="00152857"/>
    <w:rsid w:val="00152E45"/>
    <w:rsid w:val="00153983"/>
    <w:rsid w:val="00153EB3"/>
    <w:rsid w:val="00154A00"/>
    <w:rsid w:val="00154BE6"/>
    <w:rsid w:val="00154BF7"/>
    <w:rsid w:val="00154FFE"/>
    <w:rsid w:val="00155788"/>
    <w:rsid w:val="001557ED"/>
    <w:rsid w:val="00155F4B"/>
    <w:rsid w:val="00156518"/>
    <w:rsid w:val="001575FD"/>
    <w:rsid w:val="00157601"/>
    <w:rsid w:val="001579FE"/>
    <w:rsid w:val="00157E84"/>
    <w:rsid w:val="001601DF"/>
    <w:rsid w:val="0016025A"/>
    <w:rsid w:val="00160FD9"/>
    <w:rsid w:val="00161005"/>
    <w:rsid w:val="00162C37"/>
    <w:rsid w:val="001631A2"/>
    <w:rsid w:val="00163218"/>
    <w:rsid w:val="001636F7"/>
    <w:rsid w:val="001639A4"/>
    <w:rsid w:val="00164007"/>
    <w:rsid w:val="001640F4"/>
    <w:rsid w:val="00164112"/>
    <w:rsid w:val="001642BC"/>
    <w:rsid w:val="001642EC"/>
    <w:rsid w:val="00164D97"/>
    <w:rsid w:val="00164E32"/>
    <w:rsid w:val="00164F4C"/>
    <w:rsid w:val="00165053"/>
    <w:rsid w:val="00165A7F"/>
    <w:rsid w:val="00166BEC"/>
    <w:rsid w:val="00166CC9"/>
    <w:rsid w:val="00167A6A"/>
    <w:rsid w:val="00170C2D"/>
    <w:rsid w:val="00171B43"/>
    <w:rsid w:val="00171C0B"/>
    <w:rsid w:val="00171C50"/>
    <w:rsid w:val="0017283F"/>
    <w:rsid w:val="00173C1E"/>
    <w:rsid w:val="00173D71"/>
    <w:rsid w:val="0017445F"/>
    <w:rsid w:val="0017446A"/>
    <w:rsid w:val="001744A5"/>
    <w:rsid w:val="00174871"/>
    <w:rsid w:val="00174A0F"/>
    <w:rsid w:val="00174AA7"/>
    <w:rsid w:val="00174E77"/>
    <w:rsid w:val="0017533E"/>
    <w:rsid w:val="001762E3"/>
    <w:rsid w:val="001768BF"/>
    <w:rsid w:val="00180D68"/>
    <w:rsid w:val="00180DDD"/>
    <w:rsid w:val="00181103"/>
    <w:rsid w:val="0018121B"/>
    <w:rsid w:val="00181241"/>
    <w:rsid w:val="00181EE8"/>
    <w:rsid w:val="001820DF"/>
    <w:rsid w:val="00182160"/>
    <w:rsid w:val="001824DA"/>
    <w:rsid w:val="0018251D"/>
    <w:rsid w:val="0018340C"/>
    <w:rsid w:val="001834D8"/>
    <w:rsid w:val="00183A29"/>
    <w:rsid w:val="0018441D"/>
    <w:rsid w:val="0018448D"/>
    <w:rsid w:val="00184A3D"/>
    <w:rsid w:val="00184AA9"/>
    <w:rsid w:val="001852FB"/>
    <w:rsid w:val="0018583A"/>
    <w:rsid w:val="00185B15"/>
    <w:rsid w:val="00186020"/>
    <w:rsid w:val="0018654C"/>
    <w:rsid w:val="00186913"/>
    <w:rsid w:val="001900FF"/>
    <w:rsid w:val="0019032F"/>
    <w:rsid w:val="001906DF"/>
    <w:rsid w:val="00190870"/>
    <w:rsid w:val="00190A64"/>
    <w:rsid w:val="00190ABE"/>
    <w:rsid w:val="00190EF9"/>
    <w:rsid w:val="00191E5E"/>
    <w:rsid w:val="00191EDC"/>
    <w:rsid w:val="00191EF7"/>
    <w:rsid w:val="00192C21"/>
    <w:rsid w:val="00192C33"/>
    <w:rsid w:val="00192E10"/>
    <w:rsid w:val="00192E5A"/>
    <w:rsid w:val="001931F4"/>
    <w:rsid w:val="00194684"/>
    <w:rsid w:val="00194891"/>
    <w:rsid w:val="00194F67"/>
    <w:rsid w:val="00195038"/>
    <w:rsid w:val="00195077"/>
    <w:rsid w:val="001951D0"/>
    <w:rsid w:val="00196070"/>
    <w:rsid w:val="001967BD"/>
    <w:rsid w:val="00196F0E"/>
    <w:rsid w:val="0019786B"/>
    <w:rsid w:val="00197B91"/>
    <w:rsid w:val="001A09FF"/>
    <w:rsid w:val="001A1A81"/>
    <w:rsid w:val="001A2247"/>
    <w:rsid w:val="001A2428"/>
    <w:rsid w:val="001A2494"/>
    <w:rsid w:val="001A3334"/>
    <w:rsid w:val="001A35B3"/>
    <w:rsid w:val="001A35D7"/>
    <w:rsid w:val="001A3613"/>
    <w:rsid w:val="001A36B3"/>
    <w:rsid w:val="001A3E21"/>
    <w:rsid w:val="001A4A36"/>
    <w:rsid w:val="001A4CA3"/>
    <w:rsid w:val="001A528A"/>
    <w:rsid w:val="001A555D"/>
    <w:rsid w:val="001A5A1D"/>
    <w:rsid w:val="001A5AEE"/>
    <w:rsid w:val="001A6061"/>
    <w:rsid w:val="001A69A9"/>
    <w:rsid w:val="001A7C9B"/>
    <w:rsid w:val="001B00E8"/>
    <w:rsid w:val="001B0A25"/>
    <w:rsid w:val="001B1065"/>
    <w:rsid w:val="001B1802"/>
    <w:rsid w:val="001B1898"/>
    <w:rsid w:val="001B28AE"/>
    <w:rsid w:val="001B2F2E"/>
    <w:rsid w:val="001B3887"/>
    <w:rsid w:val="001B3C78"/>
    <w:rsid w:val="001B41DF"/>
    <w:rsid w:val="001B4464"/>
    <w:rsid w:val="001B4DB2"/>
    <w:rsid w:val="001B4FC3"/>
    <w:rsid w:val="001B5157"/>
    <w:rsid w:val="001B558A"/>
    <w:rsid w:val="001B5610"/>
    <w:rsid w:val="001B6E1E"/>
    <w:rsid w:val="001C0428"/>
    <w:rsid w:val="001C0ABD"/>
    <w:rsid w:val="001C13C2"/>
    <w:rsid w:val="001C1DBB"/>
    <w:rsid w:val="001C22CD"/>
    <w:rsid w:val="001C2321"/>
    <w:rsid w:val="001C242F"/>
    <w:rsid w:val="001C275E"/>
    <w:rsid w:val="001C2B9C"/>
    <w:rsid w:val="001C3394"/>
    <w:rsid w:val="001C35A6"/>
    <w:rsid w:val="001C3FAF"/>
    <w:rsid w:val="001C4ED0"/>
    <w:rsid w:val="001C50C7"/>
    <w:rsid w:val="001C52E0"/>
    <w:rsid w:val="001C571F"/>
    <w:rsid w:val="001C621B"/>
    <w:rsid w:val="001C6D6F"/>
    <w:rsid w:val="001C706F"/>
    <w:rsid w:val="001D0399"/>
    <w:rsid w:val="001D2450"/>
    <w:rsid w:val="001D259C"/>
    <w:rsid w:val="001D3087"/>
    <w:rsid w:val="001D3E03"/>
    <w:rsid w:val="001D46D8"/>
    <w:rsid w:val="001D4EA0"/>
    <w:rsid w:val="001D531C"/>
    <w:rsid w:val="001D5A9E"/>
    <w:rsid w:val="001D6416"/>
    <w:rsid w:val="001D6627"/>
    <w:rsid w:val="001D6B82"/>
    <w:rsid w:val="001D76BE"/>
    <w:rsid w:val="001D7817"/>
    <w:rsid w:val="001E106F"/>
    <w:rsid w:val="001E112E"/>
    <w:rsid w:val="001E12AD"/>
    <w:rsid w:val="001E12C1"/>
    <w:rsid w:val="001E19CF"/>
    <w:rsid w:val="001E1BCC"/>
    <w:rsid w:val="001E24AF"/>
    <w:rsid w:val="001E2D0E"/>
    <w:rsid w:val="001E3851"/>
    <w:rsid w:val="001E4159"/>
    <w:rsid w:val="001E42C5"/>
    <w:rsid w:val="001E44EC"/>
    <w:rsid w:val="001E467E"/>
    <w:rsid w:val="001E4D9A"/>
    <w:rsid w:val="001E4F57"/>
    <w:rsid w:val="001E57E2"/>
    <w:rsid w:val="001E5F35"/>
    <w:rsid w:val="001E5FF6"/>
    <w:rsid w:val="001E6125"/>
    <w:rsid w:val="001E6A3A"/>
    <w:rsid w:val="001E6A5A"/>
    <w:rsid w:val="001E6AAE"/>
    <w:rsid w:val="001E7B24"/>
    <w:rsid w:val="001F0ABB"/>
    <w:rsid w:val="001F0BD7"/>
    <w:rsid w:val="001F0D88"/>
    <w:rsid w:val="001F1651"/>
    <w:rsid w:val="001F1A47"/>
    <w:rsid w:val="001F2DC3"/>
    <w:rsid w:val="001F3285"/>
    <w:rsid w:val="001F3C4F"/>
    <w:rsid w:val="001F3DF5"/>
    <w:rsid w:val="001F57EE"/>
    <w:rsid w:val="001F6C85"/>
    <w:rsid w:val="001F7125"/>
    <w:rsid w:val="001F75F3"/>
    <w:rsid w:val="001F78A7"/>
    <w:rsid w:val="001F7C8B"/>
    <w:rsid w:val="002001C4"/>
    <w:rsid w:val="00200F16"/>
    <w:rsid w:val="00201031"/>
    <w:rsid w:val="00201072"/>
    <w:rsid w:val="002015E0"/>
    <w:rsid w:val="00201A5F"/>
    <w:rsid w:val="00201A81"/>
    <w:rsid w:val="00201EE4"/>
    <w:rsid w:val="0020211C"/>
    <w:rsid w:val="002025AC"/>
    <w:rsid w:val="00202672"/>
    <w:rsid w:val="00202AA2"/>
    <w:rsid w:val="00202C66"/>
    <w:rsid w:val="00203076"/>
    <w:rsid w:val="0020311B"/>
    <w:rsid w:val="002032D1"/>
    <w:rsid w:val="0020362B"/>
    <w:rsid w:val="0020416F"/>
    <w:rsid w:val="00205797"/>
    <w:rsid w:val="00205C3E"/>
    <w:rsid w:val="00206B90"/>
    <w:rsid w:val="0020741A"/>
    <w:rsid w:val="00207847"/>
    <w:rsid w:val="00207B3D"/>
    <w:rsid w:val="002110CB"/>
    <w:rsid w:val="00211460"/>
    <w:rsid w:val="0021158B"/>
    <w:rsid w:val="0021189C"/>
    <w:rsid w:val="0021222D"/>
    <w:rsid w:val="002122E6"/>
    <w:rsid w:val="002123BB"/>
    <w:rsid w:val="00212404"/>
    <w:rsid w:val="0021288C"/>
    <w:rsid w:val="0021297B"/>
    <w:rsid w:val="002131B1"/>
    <w:rsid w:val="002139BE"/>
    <w:rsid w:val="00214432"/>
    <w:rsid w:val="00214AF8"/>
    <w:rsid w:val="00214BEB"/>
    <w:rsid w:val="00214EC7"/>
    <w:rsid w:val="00215178"/>
    <w:rsid w:val="002169BF"/>
    <w:rsid w:val="00216B94"/>
    <w:rsid w:val="00216E4E"/>
    <w:rsid w:val="0021714C"/>
    <w:rsid w:val="00217515"/>
    <w:rsid w:val="00217D94"/>
    <w:rsid w:val="00217F13"/>
    <w:rsid w:val="002201A9"/>
    <w:rsid w:val="00220460"/>
    <w:rsid w:val="00220F4D"/>
    <w:rsid w:val="0022146B"/>
    <w:rsid w:val="00221DCD"/>
    <w:rsid w:val="00222702"/>
    <w:rsid w:val="00222EEC"/>
    <w:rsid w:val="0022334D"/>
    <w:rsid w:val="00223D2E"/>
    <w:rsid w:val="00224358"/>
    <w:rsid w:val="00225BFA"/>
    <w:rsid w:val="00225E4A"/>
    <w:rsid w:val="00226141"/>
    <w:rsid w:val="002261D5"/>
    <w:rsid w:val="0022700D"/>
    <w:rsid w:val="002305E5"/>
    <w:rsid w:val="00230EB2"/>
    <w:rsid w:val="002319DA"/>
    <w:rsid w:val="00231C0D"/>
    <w:rsid w:val="00231D3E"/>
    <w:rsid w:val="00232050"/>
    <w:rsid w:val="00233FE5"/>
    <w:rsid w:val="002341BB"/>
    <w:rsid w:val="00234562"/>
    <w:rsid w:val="0023463E"/>
    <w:rsid w:val="002348B0"/>
    <w:rsid w:val="002348F8"/>
    <w:rsid w:val="00234E5C"/>
    <w:rsid w:val="00234FDB"/>
    <w:rsid w:val="00235035"/>
    <w:rsid w:val="00235580"/>
    <w:rsid w:val="00235A6E"/>
    <w:rsid w:val="00235F67"/>
    <w:rsid w:val="002365E1"/>
    <w:rsid w:val="00236F7F"/>
    <w:rsid w:val="00237422"/>
    <w:rsid w:val="00237702"/>
    <w:rsid w:val="00237F2E"/>
    <w:rsid w:val="00240056"/>
    <w:rsid w:val="0024014C"/>
    <w:rsid w:val="0024061D"/>
    <w:rsid w:val="00240BDD"/>
    <w:rsid w:val="002411AD"/>
    <w:rsid w:val="0024134D"/>
    <w:rsid w:val="0024180E"/>
    <w:rsid w:val="002418D7"/>
    <w:rsid w:val="00241916"/>
    <w:rsid w:val="00241A95"/>
    <w:rsid w:val="002427EC"/>
    <w:rsid w:val="0024477F"/>
    <w:rsid w:val="00244ECC"/>
    <w:rsid w:val="002456FE"/>
    <w:rsid w:val="0024591F"/>
    <w:rsid w:val="00245FCA"/>
    <w:rsid w:val="00246DA8"/>
    <w:rsid w:val="002472E7"/>
    <w:rsid w:val="00247679"/>
    <w:rsid w:val="00247798"/>
    <w:rsid w:val="00247C23"/>
    <w:rsid w:val="002505CD"/>
    <w:rsid w:val="00250687"/>
    <w:rsid w:val="00250B7C"/>
    <w:rsid w:val="0025170E"/>
    <w:rsid w:val="002517C5"/>
    <w:rsid w:val="002521B3"/>
    <w:rsid w:val="002521D1"/>
    <w:rsid w:val="002525B3"/>
    <w:rsid w:val="0025282C"/>
    <w:rsid w:val="00252F22"/>
    <w:rsid w:val="0025314C"/>
    <w:rsid w:val="00253518"/>
    <w:rsid w:val="0025398A"/>
    <w:rsid w:val="002539D3"/>
    <w:rsid w:val="002540A8"/>
    <w:rsid w:val="00254CBF"/>
    <w:rsid w:val="00254D35"/>
    <w:rsid w:val="0025587B"/>
    <w:rsid w:val="00255B08"/>
    <w:rsid w:val="00255F5D"/>
    <w:rsid w:val="002560EA"/>
    <w:rsid w:val="0025626A"/>
    <w:rsid w:val="0025630A"/>
    <w:rsid w:val="00257499"/>
    <w:rsid w:val="00257A96"/>
    <w:rsid w:val="00257AA9"/>
    <w:rsid w:val="00257C68"/>
    <w:rsid w:val="00257E22"/>
    <w:rsid w:val="00257EF8"/>
    <w:rsid w:val="00257FDC"/>
    <w:rsid w:val="002605D7"/>
    <w:rsid w:val="00261C35"/>
    <w:rsid w:val="00262FBE"/>
    <w:rsid w:val="00263074"/>
    <w:rsid w:val="002639BD"/>
    <w:rsid w:val="002639D7"/>
    <w:rsid w:val="00263DF9"/>
    <w:rsid w:val="00264607"/>
    <w:rsid w:val="00264BC8"/>
    <w:rsid w:val="00264D06"/>
    <w:rsid w:val="00265B0A"/>
    <w:rsid w:val="0026672F"/>
    <w:rsid w:val="00266776"/>
    <w:rsid w:val="00267497"/>
    <w:rsid w:val="0026764C"/>
    <w:rsid w:val="002676B1"/>
    <w:rsid w:val="0026786E"/>
    <w:rsid w:val="00267C8C"/>
    <w:rsid w:val="002702A1"/>
    <w:rsid w:val="00270B14"/>
    <w:rsid w:val="00270FC8"/>
    <w:rsid w:val="00271053"/>
    <w:rsid w:val="002714D0"/>
    <w:rsid w:val="00273380"/>
    <w:rsid w:val="002736CD"/>
    <w:rsid w:val="0027404B"/>
    <w:rsid w:val="00274249"/>
    <w:rsid w:val="00274607"/>
    <w:rsid w:val="002749E1"/>
    <w:rsid w:val="00274DDA"/>
    <w:rsid w:val="0027546C"/>
    <w:rsid w:val="002773AC"/>
    <w:rsid w:val="0027768C"/>
    <w:rsid w:val="00277D4B"/>
    <w:rsid w:val="0028017B"/>
    <w:rsid w:val="00280250"/>
    <w:rsid w:val="0028074E"/>
    <w:rsid w:val="00280A2C"/>
    <w:rsid w:val="00280D79"/>
    <w:rsid w:val="00280D80"/>
    <w:rsid w:val="00280DBA"/>
    <w:rsid w:val="00281715"/>
    <w:rsid w:val="00283548"/>
    <w:rsid w:val="002838D2"/>
    <w:rsid w:val="00283954"/>
    <w:rsid w:val="00283C2F"/>
    <w:rsid w:val="00283FEE"/>
    <w:rsid w:val="002843A7"/>
    <w:rsid w:val="00284B8E"/>
    <w:rsid w:val="00284EC5"/>
    <w:rsid w:val="00284F6B"/>
    <w:rsid w:val="002852BA"/>
    <w:rsid w:val="00285C8B"/>
    <w:rsid w:val="002860F1"/>
    <w:rsid w:val="002866DF"/>
    <w:rsid w:val="0028680D"/>
    <w:rsid w:val="00286D33"/>
    <w:rsid w:val="00287FF8"/>
    <w:rsid w:val="00290374"/>
    <w:rsid w:val="0029055B"/>
    <w:rsid w:val="002905E4"/>
    <w:rsid w:val="002919ED"/>
    <w:rsid w:val="00291AB8"/>
    <w:rsid w:val="002923E9"/>
    <w:rsid w:val="00293743"/>
    <w:rsid w:val="00293DDF"/>
    <w:rsid w:val="002942A9"/>
    <w:rsid w:val="00294641"/>
    <w:rsid w:val="00294901"/>
    <w:rsid w:val="00294DFD"/>
    <w:rsid w:val="002954BB"/>
    <w:rsid w:val="002956AB"/>
    <w:rsid w:val="00295866"/>
    <w:rsid w:val="00295953"/>
    <w:rsid w:val="00296254"/>
    <w:rsid w:val="00297198"/>
    <w:rsid w:val="002979F7"/>
    <w:rsid w:val="00297F73"/>
    <w:rsid w:val="002A009A"/>
    <w:rsid w:val="002A0159"/>
    <w:rsid w:val="002A022D"/>
    <w:rsid w:val="002A194C"/>
    <w:rsid w:val="002A2225"/>
    <w:rsid w:val="002A2762"/>
    <w:rsid w:val="002A2B6C"/>
    <w:rsid w:val="002A38CA"/>
    <w:rsid w:val="002A3E86"/>
    <w:rsid w:val="002A492B"/>
    <w:rsid w:val="002A57B2"/>
    <w:rsid w:val="002A5A0D"/>
    <w:rsid w:val="002A5AD5"/>
    <w:rsid w:val="002A5D8D"/>
    <w:rsid w:val="002A6679"/>
    <w:rsid w:val="002A6B32"/>
    <w:rsid w:val="002A6B8D"/>
    <w:rsid w:val="002A6F31"/>
    <w:rsid w:val="002A7DD2"/>
    <w:rsid w:val="002A7F2A"/>
    <w:rsid w:val="002B0061"/>
    <w:rsid w:val="002B0432"/>
    <w:rsid w:val="002B0953"/>
    <w:rsid w:val="002B0E13"/>
    <w:rsid w:val="002B1108"/>
    <w:rsid w:val="002B15FB"/>
    <w:rsid w:val="002B17E1"/>
    <w:rsid w:val="002B258D"/>
    <w:rsid w:val="002B2989"/>
    <w:rsid w:val="002B29C2"/>
    <w:rsid w:val="002B3194"/>
    <w:rsid w:val="002B352F"/>
    <w:rsid w:val="002B4C3C"/>
    <w:rsid w:val="002B4D04"/>
    <w:rsid w:val="002B5096"/>
    <w:rsid w:val="002B543B"/>
    <w:rsid w:val="002B5646"/>
    <w:rsid w:val="002B5B5F"/>
    <w:rsid w:val="002B633A"/>
    <w:rsid w:val="002B6471"/>
    <w:rsid w:val="002B64F5"/>
    <w:rsid w:val="002B6CA6"/>
    <w:rsid w:val="002B7BA4"/>
    <w:rsid w:val="002B7BDC"/>
    <w:rsid w:val="002C00E8"/>
    <w:rsid w:val="002C01F8"/>
    <w:rsid w:val="002C021D"/>
    <w:rsid w:val="002C0682"/>
    <w:rsid w:val="002C113D"/>
    <w:rsid w:val="002C1A78"/>
    <w:rsid w:val="002C26D1"/>
    <w:rsid w:val="002C27B8"/>
    <w:rsid w:val="002C287A"/>
    <w:rsid w:val="002C2B88"/>
    <w:rsid w:val="002C2D39"/>
    <w:rsid w:val="002C35B9"/>
    <w:rsid w:val="002C3DF1"/>
    <w:rsid w:val="002C42F7"/>
    <w:rsid w:val="002C492F"/>
    <w:rsid w:val="002C4FAA"/>
    <w:rsid w:val="002C6FFA"/>
    <w:rsid w:val="002C78A1"/>
    <w:rsid w:val="002C7EA5"/>
    <w:rsid w:val="002D0AA7"/>
    <w:rsid w:val="002D1017"/>
    <w:rsid w:val="002D1103"/>
    <w:rsid w:val="002D1148"/>
    <w:rsid w:val="002D1393"/>
    <w:rsid w:val="002D18C6"/>
    <w:rsid w:val="002D2663"/>
    <w:rsid w:val="002D26C5"/>
    <w:rsid w:val="002D2F4F"/>
    <w:rsid w:val="002D332B"/>
    <w:rsid w:val="002D355B"/>
    <w:rsid w:val="002D37FC"/>
    <w:rsid w:val="002D385A"/>
    <w:rsid w:val="002D3A39"/>
    <w:rsid w:val="002D3E24"/>
    <w:rsid w:val="002D4B15"/>
    <w:rsid w:val="002D4BEE"/>
    <w:rsid w:val="002D4F7A"/>
    <w:rsid w:val="002D596F"/>
    <w:rsid w:val="002D5C92"/>
    <w:rsid w:val="002D68BA"/>
    <w:rsid w:val="002D69BC"/>
    <w:rsid w:val="002D69E8"/>
    <w:rsid w:val="002D6AFA"/>
    <w:rsid w:val="002D6ED7"/>
    <w:rsid w:val="002D73EE"/>
    <w:rsid w:val="002D7E0D"/>
    <w:rsid w:val="002E0128"/>
    <w:rsid w:val="002E0251"/>
    <w:rsid w:val="002E08CB"/>
    <w:rsid w:val="002E17DD"/>
    <w:rsid w:val="002E1B58"/>
    <w:rsid w:val="002E1EF1"/>
    <w:rsid w:val="002E1F92"/>
    <w:rsid w:val="002E1FC0"/>
    <w:rsid w:val="002E273A"/>
    <w:rsid w:val="002E31A1"/>
    <w:rsid w:val="002E34B9"/>
    <w:rsid w:val="002E3DAE"/>
    <w:rsid w:val="002E4504"/>
    <w:rsid w:val="002E5126"/>
    <w:rsid w:val="002E5136"/>
    <w:rsid w:val="002E55A9"/>
    <w:rsid w:val="002E58A0"/>
    <w:rsid w:val="002E5C1E"/>
    <w:rsid w:val="002E5D76"/>
    <w:rsid w:val="002E6098"/>
    <w:rsid w:val="002E61D2"/>
    <w:rsid w:val="002E667D"/>
    <w:rsid w:val="002E67BB"/>
    <w:rsid w:val="002E6977"/>
    <w:rsid w:val="002E6D17"/>
    <w:rsid w:val="002E751E"/>
    <w:rsid w:val="002E7993"/>
    <w:rsid w:val="002F152F"/>
    <w:rsid w:val="002F29F8"/>
    <w:rsid w:val="002F31E2"/>
    <w:rsid w:val="002F3461"/>
    <w:rsid w:val="002F3EF0"/>
    <w:rsid w:val="002F4094"/>
    <w:rsid w:val="002F4E2A"/>
    <w:rsid w:val="002F50B9"/>
    <w:rsid w:val="002F5303"/>
    <w:rsid w:val="002F55BF"/>
    <w:rsid w:val="002F63DC"/>
    <w:rsid w:val="002F66F7"/>
    <w:rsid w:val="002F67D9"/>
    <w:rsid w:val="002F6AC1"/>
    <w:rsid w:val="002F748C"/>
    <w:rsid w:val="002F7B31"/>
    <w:rsid w:val="002F7BDC"/>
    <w:rsid w:val="00300014"/>
    <w:rsid w:val="00300199"/>
    <w:rsid w:val="00300A96"/>
    <w:rsid w:val="00300F88"/>
    <w:rsid w:val="003016A2"/>
    <w:rsid w:val="003016A7"/>
    <w:rsid w:val="003018C9"/>
    <w:rsid w:val="00301E7C"/>
    <w:rsid w:val="00302108"/>
    <w:rsid w:val="00302AA6"/>
    <w:rsid w:val="00302DF4"/>
    <w:rsid w:val="00303809"/>
    <w:rsid w:val="00303CCC"/>
    <w:rsid w:val="00303FD8"/>
    <w:rsid w:val="003045BE"/>
    <w:rsid w:val="00305A16"/>
    <w:rsid w:val="00305B5F"/>
    <w:rsid w:val="00305D20"/>
    <w:rsid w:val="0030686B"/>
    <w:rsid w:val="0030730A"/>
    <w:rsid w:val="0030747F"/>
    <w:rsid w:val="00307949"/>
    <w:rsid w:val="00307F1E"/>
    <w:rsid w:val="003105B2"/>
    <w:rsid w:val="00310D10"/>
    <w:rsid w:val="00310E95"/>
    <w:rsid w:val="0031102B"/>
    <w:rsid w:val="00312D58"/>
    <w:rsid w:val="00312F70"/>
    <w:rsid w:val="003130F9"/>
    <w:rsid w:val="00313E3F"/>
    <w:rsid w:val="00314FDA"/>
    <w:rsid w:val="00315F18"/>
    <w:rsid w:val="0031619C"/>
    <w:rsid w:val="003167D3"/>
    <w:rsid w:val="00316837"/>
    <w:rsid w:val="00316870"/>
    <w:rsid w:val="00317167"/>
    <w:rsid w:val="0031734F"/>
    <w:rsid w:val="00320CD7"/>
    <w:rsid w:val="00321964"/>
    <w:rsid w:val="00321B18"/>
    <w:rsid w:val="00321C82"/>
    <w:rsid w:val="00321C98"/>
    <w:rsid w:val="003222AF"/>
    <w:rsid w:val="003223CC"/>
    <w:rsid w:val="003225FF"/>
    <w:rsid w:val="00322A72"/>
    <w:rsid w:val="00322C7E"/>
    <w:rsid w:val="00322CCD"/>
    <w:rsid w:val="003230B3"/>
    <w:rsid w:val="00323842"/>
    <w:rsid w:val="00323E80"/>
    <w:rsid w:val="00323F44"/>
    <w:rsid w:val="003248D6"/>
    <w:rsid w:val="003252A6"/>
    <w:rsid w:val="00325AA5"/>
    <w:rsid w:val="00325AE9"/>
    <w:rsid w:val="003262C2"/>
    <w:rsid w:val="00326451"/>
    <w:rsid w:val="00326678"/>
    <w:rsid w:val="00326F2B"/>
    <w:rsid w:val="00327329"/>
    <w:rsid w:val="0032735F"/>
    <w:rsid w:val="00327D7D"/>
    <w:rsid w:val="0033091B"/>
    <w:rsid w:val="00330EEE"/>
    <w:rsid w:val="003310EE"/>
    <w:rsid w:val="00331E96"/>
    <w:rsid w:val="00332DCA"/>
    <w:rsid w:val="00332E38"/>
    <w:rsid w:val="00332EA1"/>
    <w:rsid w:val="00332ED0"/>
    <w:rsid w:val="00333C27"/>
    <w:rsid w:val="00333C38"/>
    <w:rsid w:val="003343FF"/>
    <w:rsid w:val="0033444B"/>
    <w:rsid w:val="00334669"/>
    <w:rsid w:val="00334860"/>
    <w:rsid w:val="003350E3"/>
    <w:rsid w:val="00336A75"/>
    <w:rsid w:val="003377F6"/>
    <w:rsid w:val="0034056A"/>
    <w:rsid w:val="0034072F"/>
    <w:rsid w:val="00340847"/>
    <w:rsid w:val="00341443"/>
    <w:rsid w:val="00341444"/>
    <w:rsid w:val="0034184F"/>
    <w:rsid w:val="00342374"/>
    <w:rsid w:val="003424D7"/>
    <w:rsid w:val="00342863"/>
    <w:rsid w:val="00342FDA"/>
    <w:rsid w:val="00343E91"/>
    <w:rsid w:val="0034411D"/>
    <w:rsid w:val="0034413E"/>
    <w:rsid w:val="003448C3"/>
    <w:rsid w:val="003449FD"/>
    <w:rsid w:val="00344FBC"/>
    <w:rsid w:val="00345104"/>
    <w:rsid w:val="00345126"/>
    <w:rsid w:val="003468EF"/>
    <w:rsid w:val="00346A50"/>
    <w:rsid w:val="00347016"/>
    <w:rsid w:val="00347062"/>
    <w:rsid w:val="003470EC"/>
    <w:rsid w:val="0034748F"/>
    <w:rsid w:val="00347A3D"/>
    <w:rsid w:val="00350780"/>
    <w:rsid w:val="00351B86"/>
    <w:rsid w:val="00352969"/>
    <w:rsid w:val="00353775"/>
    <w:rsid w:val="00353C9C"/>
    <w:rsid w:val="003540B2"/>
    <w:rsid w:val="003549A8"/>
    <w:rsid w:val="00354ADF"/>
    <w:rsid w:val="00354BCD"/>
    <w:rsid w:val="003551F4"/>
    <w:rsid w:val="00355EE8"/>
    <w:rsid w:val="003568FE"/>
    <w:rsid w:val="00356DB4"/>
    <w:rsid w:val="00357925"/>
    <w:rsid w:val="0036091B"/>
    <w:rsid w:val="00361A98"/>
    <w:rsid w:val="00361F0D"/>
    <w:rsid w:val="003626DD"/>
    <w:rsid w:val="0036281D"/>
    <w:rsid w:val="00363041"/>
    <w:rsid w:val="003634A5"/>
    <w:rsid w:val="00363986"/>
    <w:rsid w:val="00363CCF"/>
    <w:rsid w:val="00364703"/>
    <w:rsid w:val="00364A99"/>
    <w:rsid w:val="00365522"/>
    <w:rsid w:val="00365695"/>
    <w:rsid w:val="003658A0"/>
    <w:rsid w:val="00366CEA"/>
    <w:rsid w:val="00367583"/>
    <w:rsid w:val="00367AEC"/>
    <w:rsid w:val="00370202"/>
    <w:rsid w:val="00370323"/>
    <w:rsid w:val="00372BD9"/>
    <w:rsid w:val="00372CD8"/>
    <w:rsid w:val="00374642"/>
    <w:rsid w:val="00374837"/>
    <w:rsid w:val="00374DF8"/>
    <w:rsid w:val="00374F20"/>
    <w:rsid w:val="003750B0"/>
    <w:rsid w:val="003759E1"/>
    <w:rsid w:val="00375DBB"/>
    <w:rsid w:val="00375F10"/>
    <w:rsid w:val="00376BBA"/>
    <w:rsid w:val="0037722E"/>
    <w:rsid w:val="0037757A"/>
    <w:rsid w:val="00377646"/>
    <w:rsid w:val="00377812"/>
    <w:rsid w:val="00377BBB"/>
    <w:rsid w:val="0038111E"/>
    <w:rsid w:val="0038118C"/>
    <w:rsid w:val="003811DE"/>
    <w:rsid w:val="00381501"/>
    <w:rsid w:val="0038192A"/>
    <w:rsid w:val="00381FD5"/>
    <w:rsid w:val="0038282D"/>
    <w:rsid w:val="00382BE3"/>
    <w:rsid w:val="00382D9B"/>
    <w:rsid w:val="0038575B"/>
    <w:rsid w:val="00385F21"/>
    <w:rsid w:val="003861A3"/>
    <w:rsid w:val="003864B6"/>
    <w:rsid w:val="003867A9"/>
    <w:rsid w:val="00386986"/>
    <w:rsid w:val="00386CC8"/>
    <w:rsid w:val="00386E0A"/>
    <w:rsid w:val="00386FC9"/>
    <w:rsid w:val="0039024D"/>
    <w:rsid w:val="003904E0"/>
    <w:rsid w:val="0039077E"/>
    <w:rsid w:val="00390B45"/>
    <w:rsid w:val="0039176B"/>
    <w:rsid w:val="00391B77"/>
    <w:rsid w:val="0039267A"/>
    <w:rsid w:val="00392FA4"/>
    <w:rsid w:val="00393075"/>
    <w:rsid w:val="003935DA"/>
    <w:rsid w:val="00394C92"/>
    <w:rsid w:val="0039532E"/>
    <w:rsid w:val="003956BC"/>
    <w:rsid w:val="00395998"/>
    <w:rsid w:val="00395B89"/>
    <w:rsid w:val="00396AE4"/>
    <w:rsid w:val="00396CCA"/>
    <w:rsid w:val="00396CEE"/>
    <w:rsid w:val="00397330"/>
    <w:rsid w:val="0039774A"/>
    <w:rsid w:val="0039799F"/>
    <w:rsid w:val="003979A6"/>
    <w:rsid w:val="00397C05"/>
    <w:rsid w:val="00397E51"/>
    <w:rsid w:val="00397E8B"/>
    <w:rsid w:val="003A033A"/>
    <w:rsid w:val="003A0500"/>
    <w:rsid w:val="003A0BC7"/>
    <w:rsid w:val="003A1D47"/>
    <w:rsid w:val="003A267C"/>
    <w:rsid w:val="003A2BD8"/>
    <w:rsid w:val="003A2F51"/>
    <w:rsid w:val="003A314E"/>
    <w:rsid w:val="003A3D38"/>
    <w:rsid w:val="003A5D9E"/>
    <w:rsid w:val="003A5F17"/>
    <w:rsid w:val="003A6101"/>
    <w:rsid w:val="003A67CF"/>
    <w:rsid w:val="003A6C28"/>
    <w:rsid w:val="003A7B30"/>
    <w:rsid w:val="003A7CB1"/>
    <w:rsid w:val="003A7DAC"/>
    <w:rsid w:val="003B0316"/>
    <w:rsid w:val="003B127C"/>
    <w:rsid w:val="003B154F"/>
    <w:rsid w:val="003B1796"/>
    <w:rsid w:val="003B2532"/>
    <w:rsid w:val="003B28A9"/>
    <w:rsid w:val="003B2AD3"/>
    <w:rsid w:val="003B3018"/>
    <w:rsid w:val="003B3170"/>
    <w:rsid w:val="003B442A"/>
    <w:rsid w:val="003B462D"/>
    <w:rsid w:val="003B494E"/>
    <w:rsid w:val="003B4EA6"/>
    <w:rsid w:val="003B63F4"/>
    <w:rsid w:val="003B6617"/>
    <w:rsid w:val="003B6FA1"/>
    <w:rsid w:val="003C08CB"/>
    <w:rsid w:val="003C0D2C"/>
    <w:rsid w:val="003C0F3B"/>
    <w:rsid w:val="003C14E1"/>
    <w:rsid w:val="003C159A"/>
    <w:rsid w:val="003C1739"/>
    <w:rsid w:val="003C1D97"/>
    <w:rsid w:val="003C1E01"/>
    <w:rsid w:val="003C2841"/>
    <w:rsid w:val="003C46E1"/>
    <w:rsid w:val="003C4743"/>
    <w:rsid w:val="003C4B83"/>
    <w:rsid w:val="003C522F"/>
    <w:rsid w:val="003C56D2"/>
    <w:rsid w:val="003C59F4"/>
    <w:rsid w:val="003C5FAA"/>
    <w:rsid w:val="003C62EF"/>
    <w:rsid w:val="003C6453"/>
    <w:rsid w:val="003C69D9"/>
    <w:rsid w:val="003C6A6E"/>
    <w:rsid w:val="003C73ED"/>
    <w:rsid w:val="003C7823"/>
    <w:rsid w:val="003C7EDA"/>
    <w:rsid w:val="003D0E6F"/>
    <w:rsid w:val="003D1326"/>
    <w:rsid w:val="003D1B06"/>
    <w:rsid w:val="003D1EF5"/>
    <w:rsid w:val="003D20D7"/>
    <w:rsid w:val="003D26E1"/>
    <w:rsid w:val="003D2A5E"/>
    <w:rsid w:val="003D2D2D"/>
    <w:rsid w:val="003D3843"/>
    <w:rsid w:val="003D3F96"/>
    <w:rsid w:val="003D4808"/>
    <w:rsid w:val="003D4915"/>
    <w:rsid w:val="003D50E1"/>
    <w:rsid w:val="003D526A"/>
    <w:rsid w:val="003D6205"/>
    <w:rsid w:val="003D67FD"/>
    <w:rsid w:val="003D6D41"/>
    <w:rsid w:val="003D787B"/>
    <w:rsid w:val="003D79DA"/>
    <w:rsid w:val="003D7C9B"/>
    <w:rsid w:val="003E00F2"/>
    <w:rsid w:val="003E0526"/>
    <w:rsid w:val="003E10CF"/>
    <w:rsid w:val="003E1A81"/>
    <w:rsid w:val="003E25AD"/>
    <w:rsid w:val="003E2BD7"/>
    <w:rsid w:val="003E33FF"/>
    <w:rsid w:val="003E3BE3"/>
    <w:rsid w:val="003E422F"/>
    <w:rsid w:val="003E487F"/>
    <w:rsid w:val="003E4A79"/>
    <w:rsid w:val="003E4D44"/>
    <w:rsid w:val="003E4EC4"/>
    <w:rsid w:val="003E5FEC"/>
    <w:rsid w:val="003E6350"/>
    <w:rsid w:val="003E66B2"/>
    <w:rsid w:val="003E6905"/>
    <w:rsid w:val="003E6E6B"/>
    <w:rsid w:val="003E6EC2"/>
    <w:rsid w:val="003E6FA1"/>
    <w:rsid w:val="003E73ED"/>
    <w:rsid w:val="003E79E9"/>
    <w:rsid w:val="003E7EF9"/>
    <w:rsid w:val="003E7F39"/>
    <w:rsid w:val="003F003C"/>
    <w:rsid w:val="003F0410"/>
    <w:rsid w:val="003F0CD9"/>
    <w:rsid w:val="003F12D5"/>
    <w:rsid w:val="003F13EB"/>
    <w:rsid w:val="003F189D"/>
    <w:rsid w:val="003F1902"/>
    <w:rsid w:val="003F2271"/>
    <w:rsid w:val="003F2388"/>
    <w:rsid w:val="003F24F0"/>
    <w:rsid w:val="003F26BE"/>
    <w:rsid w:val="003F2765"/>
    <w:rsid w:val="003F29C7"/>
    <w:rsid w:val="003F3A42"/>
    <w:rsid w:val="003F3EED"/>
    <w:rsid w:val="003F4108"/>
    <w:rsid w:val="003F45AA"/>
    <w:rsid w:val="003F4735"/>
    <w:rsid w:val="003F4901"/>
    <w:rsid w:val="003F4AE8"/>
    <w:rsid w:val="003F548A"/>
    <w:rsid w:val="003F574D"/>
    <w:rsid w:val="003F587F"/>
    <w:rsid w:val="003F6450"/>
    <w:rsid w:val="003F6622"/>
    <w:rsid w:val="003F66EB"/>
    <w:rsid w:val="003F6C75"/>
    <w:rsid w:val="003F6FC2"/>
    <w:rsid w:val="003F7640"/>
    <w:rsid w:val="004000FC"/>
    <w:rsid w:val="00400B01"/>
    <w:rsid w:val="004018FD"/>
    <w:rsid w:val="00401A7F"/>
    <w:rsid w:val="004020F4"/>
    <w:rsid w:val="00402481"/>
    <w:rsid w:val="0040268E"/>
    <w:rsid w:val="00402D03"/>
    <w:rsid w:val="00403DBE"/>
    <w:rsid w:val="00404F15"/>
    <w:rsid w:val="00405110"/>
    <w:rsid w:val="00405A03"/>
    <w:rsid w:val="00405A4B"/>
    <w:rsid w:val="00405EC4"/>
    <w:rsid w:val="00405F15"/>
    <w:rsid w:val="00405F7F"/>
    <w:rsid w:val="004069BA"/>
    <w:rsid w:val="004069EE"/>
    <w:rsid w:val="00406C5F"/>
    <w:rsid w:val="00407B32"/>
    <w:rsid w:val="00407C8D"/>
    <w:rsid w:val="00410402"/>
    <w:rsid w:val="00410F3D"/>
    <w:rsid w:val="00411DAD"/>
    <w:rsid w:val="004121F0"/>
    <w:rsid w:val="00412536"/>
    <w:rsid w:val="00412707"/>
    <w:rsid w:val="00412CDF"/>
    <w:rsid w:val="0041352B"/>
    <w:rsid w:val="00413D75"/>
    <w:rsid w:val="0041402E"/>
    <w:rsid w:val="00414935"/>
    <w:rsid w:val="00414DE6"/>
    <w:rsid w:val="00415210"/>
    <w:rsid w:val="0041606E"/>
    <w:rsid w:val="004167CD"/>
    <w:rsid w:val="00416A64"/>
    <w:rsid w:val="00416BF2"/>
    <w:rsid w:val="00417688"/>
    <w:rsid w:val="0041774B"/>
    <w:rsid w:val="0041795F"/>
    <w:rsid w:val="00417BAF"/>
    <w:rsid w:val="00417EAE"/>
    <w:rsid w:val="0042011B"/>
    <w:rsid w:val="0042070A"/>
    <w:rsid w:val="004208AB"/>
    <w:rsid w:val="00420B5D"/>
    <w:rsid w:val="00421016"/>
    <w:rsid w:val="00421179"/>
    <w:rsid w:val="00421497"/>
    <w:rsid w:val="00421766"/>
    <w:rsid w:val="004219B3"/>
    <w:rsid w:val="00421B16"/>
    <w:rsid w:val="00421B3D"/>
    <w:rsid w:val="004227FE"/>
    <w:rsid w:val="004229FB"/>
    <w:rsid w:val="0042315E"/>
    <w:rsid w:val="0042326D"/>
    <w:rsid w:val="00423352"/>
    <w:rsid w:val="00423CDF"/>
    <w:rsid w:val="00424930"/>
    <w:rsid w:val="00424D6F"/>
    <w:rsid w:val="00425926"/>
    <w:rsid w:val="00425E73"/>
    <w:rsid w:val="00426021"/>
    <w:rsid w:val="004261AA"/>
    <w:rsid w:val="00426494"/>
    <w:rsid w:val="00426973"/>
    <w:rsid w:val="00426988"/>
    <w:rsid w:val="004271CD"/>
    <w:rsid w:val="004275AB"/>
    <w:rsid w:val="00427C20"/>
    <w:rsid w:val="004307E9"/>
    <w:rsid w:val="00430B41"/>
    <w:rsid w:val="004321E1"/>
    <w:rsid w:val="004327C2"/>
    <w:rsid w:val="00432902"/>
    <w:rsid w:val="00432FBA"/>
    <w:rsid w:val="00433A31"/>
    <w:rsid w:val="00434742"/>
    <w:rsid w:val="00434C41"/>
    <w:rsid w:val="00434D85"/>
    <w:rsid w:val="00435A90"/>
    <w:rsid w:val="004361C7"/>
    <w:rsid w:val="00436FB8"/>
    <w:rsid w:val="004371B6"/>
    <w:rsid w:val="0043731B"/>
    <w:rsid w:val="00437BD7"/>
    <w:rsid w:val="00437C93"/>
    <w:rsid w:val="004400BA"/>
    <w:rsid w:val="00440EA8"/>
    <w:rsid w:val="0044153D"/>
    <w:rsid w:val="0044197A"/>
    <w:rsid w:val="00441E60"/>
    <w:rsid w:val="00442CBA"/>
    <w:rsid w:val="00442F70"/>
    <w:rsid w:val="004430EC"/>
    <w:rsid w:val="00443BBE"/>
    <w:rsid w:val="00443C2B"/>
    <w:rsid w:val="004444F7"/>
    <w:rsid w:val="00444FA5"/>
    <w:rsid w:val="004453E4"/>
    <w:rsid w:val="00445B79"/>
    <w:rsid w:val="00446394"/>
    <w:rsid w:val="00446F9C"/>
    <w:rsid w:val="00447296"/>
    <w:rsid w:val="00447695"/>
    <w:rsid w:val="00447E3C"/>
    <w:rsid w:val="0045021D"/>
    <w:rsid w:val="00450707"/>
    <w:rsid w:val="00451143"/>
    <w:rsid w:val="004511A6"/>
    <w:rsid w:val="004511F7"/>
    <w:rsid w:val="00451314"/>
    <w:rsid w:val="004521A0"/>
    <w:rsid w:val="00452541"/>
    <w:rsid w:val="00452644"/>
    <w:rsid w:val="0045288B"/>
    <w:rsid w:val="00452CF9"/>
    <w:rsid w:val="00452DAB"/>
    <w:rsid w:val="0045310C"/>
    <w:rsid w:val="00453149"/>
    <w:rsid w:val="00453726"/>
    <w:rsid w:val="00453EA5"/>
    <w:rsid w:val="00453F2D"/>
    <w:rsid w:val="0045461D"/>
    <w:rsid w:val="0045558B"/>
    <w:rsid w:val="00455BCD"/>
    <w:rsid w:val="00455EB9"/>
    <w:rsid w:val="00455F62"/>
    <w:rsid w:val="004565CA"/>
    <w:rsid w:val="00456A40"/>
    <w:rsid w:val="004570F1"/>
    <w:rsid w:val="00457765"/>
    <w:rsid w:val="004577E0"/>
    <w:rsid w:val="00457848"/>
    <w:rsid w:val="0045786C"/>
    <w:rsid w:val="00457E9B"/>
    <w:rsid w:val="00460400"/>
    <w:rsid w:val="004609B6"/>
    <w:rsid w:val="004609EA"/>
    <w:rsid w:val="00460DFF"/>
    <w:rsid w:val="004611E2"/>
    <w:rsid w:val="00461849"/>
    <w:rsid w:val="00461EF2"/>
    <w:rsid w:val="00461F94"/>
    <w:rsid w:val="00462064"/>
    <w:rsid w:val="00462A46"/>
    <w:rsid w:val="00462DB5"/>
    <w:rsid w:val="00463172"/>
    <w:rsid w:val="004635A1"/>
    <w:rsid w:val="004635DB"/>
    <w:rsid w:val="00464369"/>
    <w:rsid w:val="004645AB"/>
    <w:rsid w:val="0046484A"/>
    <w:rsid w:val="00464AC4"/>
    <w:rsid w:val="00465434"/>
    <w:rsid w:val="0046560A"/>
    <w:rsid w:val="00465A60"/>
    <w:rsid w:val="00465EF7"/>
    <w:rsid w:val="004665C0"/>
    <w:rsid w:val="004665CD"/>
    <w:rsid w:val="00466FFB"/>
    <w:rsid w:val="00467637"/>
    <w:rsid w:val="004677A8"/>
    <w:rsid w:val="00467D2A"/>
    <w:rsid w:val="0047079C"/>
    <w:rsid w:val="00470D93"/>
    <w:rsid w:val="00473146"/>
    <w:rsid w:val="004734C7"/>
    <w:rsid w:val="0047354D"/>
    <w:rsid w:val="00473B58"/>
    <w:rsid w:val="00473B85"/>
    <w:rsid w:val="00473E67"/>
    <w:rsid w:val="00473E9A"/>
    <w:rsid w:val="00473F63"/>
    <w:rsid w:val="00474033"/>
    <w:rsid w:val="004740BB"/>
    <w:rsid w:val="004741FC"/>
    <w:rsid w:val="004751DB"/>
    <w:rsid w:val="00475276"/>
    <w:rsid w:val="00475685"/>
    <w:rsid w:val="00475BF0"/>
    <w:rsid w:val="004771DC"/>
    <w:rsid w:val="0047735D"/>
    <w:rsid w:val="0047758C"/>
    <w:rsid w:val="004802A3"/>
    <w:rsid w:val="00480547"/>
    <w:rsid w:val="004805CE"/>
    <w:rsid w:val="004806D6"/>
    <w:rsid w:val="00480E2F"/>
    <w:rsid w:val="004810FC"/>
    <w:rsid w:val="00481CB1"/>
    <w:rsid w:val="00481F16"/>
    <w:rsid w:val="00482349"/>
    <w:rsid w:val="004823A0"/>
    <w:rsid w:val="004833D2"/>
    <w:rsid w:val="00483EF8"/>
    <w:rsid w:val="004845C2"/>
    <w:rsid w:val="004846C9"/>
    <w:rsid w:val="0048516A"/>
    <w:rsid w:val="0048519A"/>
    <w:rsid w:val="0048551A"/>
    <w:rsid w:val="00485765"/>
    <w:rsid w:val="0048663E"/>
    <w:rsid w:val="004867C0"/>
    <w:rsid w:val="00486A0D"/>
    <w:rsid w:val="00486B0C"/>
    <w:rsid w:val="00486DBE"/>
    <w:rsid w:val="00486F09"/>
    <w:rsid w:val="00487359"/>
    <w:rsid w:val="004874B8"/>
    <w:rsid w:val="004875C8"/>
    <w:rsid w:val="00487A28"/>
    <w:rsid w:val="00487D94"/>
    <w:rsid w:val="00487FB7"/>
    <w:rsid w:val="00490AA5"/>
    <w:rsid w:val="0049107D"/>
    <w:rsid w:val="0049168E"/>
    <w:rsid w:val="00491CE4"/>
    <w:rsid w:val="00492043"/>
    <w:rsid w:val="00492059"/>
    <w:rsid w:val="0049231E"/>
    <w:rsid w:val="004924DA"/>
    <w:rsid w:val="00492A9D"/>
    <w:rsid w:val="00492C21"/>
    <w:rsid w:val="004935BD"/>
    <w:rsid w:val="00494800"/>
    <w:rsid w:val="00494FAF"/>
    <w:rsid w:val="004956DA"/>
    <w:rsid w:val="004956F2"/>
    <w:rsid w:val="00495830"/>
    <w:rsid w:val="00495D8B"/>
    <w:rsid w:val="004962F7"/>
    <w:rsid w:val="0049649C"/>
    <w:rsid w:val="00496B0C"/>
    <w:rsid w:val="00497073"/>
    <w:rsid w:val="004976E8"/>
    <w:rsid w:val="004A010F"/>
    <w:rsid w:val="004A030C"/>
    <w:rsid w:val="004A09AC"/>
    <w:rsid w:val="004A09E2"/>
    <w:rsid w:val="004A0CFC"/>
    <w:rsid w:val="004A2C77"/>
    <w:rsid w:val="004A35C1"/>
    <w:rsid w:val="004A3E00"/>
    <w:rsid w:val="004A4F58"/>
    <w:rsid w:val="004A5AB0"/>
    <w:rsid w:val="004A6511"/>
    <w:rsid w:val="004A69D3"/>
    <w:rsid w:val="004A6D72"/>
    <w:rsid w:val="004A7DED"/>
    <w:rsid w:val="004B04D5"/>
    <w:rsid w:val="004B0744"/>
    <w:rsid w:val="004B0B30"/>
    <w:rsid w:val="004B0CA0"/>
    <w:rsid w:val="004B0DDD"/>
    <w:rsid w:val="004B0ED9"/>
    <w:rsid w:val="004B122A"/>
    <w:rsid w:val="004B13D9"/>
    <w:rsid w:val="004B1967"/>
    <w:rsid w:val="004B1DD6"/>
    <w:rsid w:val="004B1E10"/>
    <w:rsid w:val="004B234D"/>
    <w:rsid w:val="004B2C59"/>
    <w:rsid w:val="004B2D2E"/>
    <w:rsid w:val="004B2E4C"/>
    <w:rsid w:val="004B2F21"/>
    <w:rsid w:val="004B32C6"/>
    <w:rsid w:val="004B39C2"/>
    <w:rsid w:val="004B3C7A"/>
    <w:rsid w:val="004B425E"/>
    <w:rsid w:val="004B4293"/>
    <w:rsid w:val="004B44EC"/>
    <w:rsid w:val="004B4927"/>
    <w:rsid w:val="004B4E80"/>
    <w:rsid w:val="004B500E"/>
    <w:rsid w:val="004B5A98"/>
    <w:rsid w:val="004B7342"/>
    <w:rsid w:val="004B74F1"/>
    <w:rsid w:val="004B75B9"/>
    <w:rsid w:val="004C02D2"/>
    <w:rsid w:val="004C07A5"/>
    <w:rsid w:val="004C081B"/>
    <w:rsid w:val="004C0CD7"/>
    <w:rsid w:val="004C0E13"/>
    <w:rsid w:val="004C1750"/>
    <w:rsid w:val="004C22EE"/>
    <w:rsid w:val="004C2300"/>
    <w:rsid w:val="004C2332"/>
    <w:rsid w:val="004C2A73"/>
    <w:rsid w:val="004C2FA9"/>
    <w:rsid w:val="004C320F"/>
    <w:rsid w:val="004C33F6"/>
    <w:rsid w:val="004C39AE"/>
    <w:rsid w:val="004C3BC7"/>
    <w:rsid w:val="004C4C2C"/>
    <w:rsid w:val="004C54B5"/>
    <w:rsid w:val="004C56AD"/>
    <w:rsid w:val="004C5B25"/>
    <w:rsid w:val="004C5DF7"/>
    <w:rsid w:val="004C603A"/>
    <w:rsid w:val="004C620A"/>
    <w:rsid w:val="004C6221"/>
    <w:rsid w:val="004C63B4"/>
    <w:rsid w:val="004C69C3"/>
    <w:rsid w:val="004C6AAC"/>
    <w:rsid w:val="004C7A02"/>
    <w:rsid w:val="004C7B19"/>
    <w:rsid w:val="004D0C03"/>
    <w:rsid w:val="004D1233"/>
    <w:rsid w:val="004D13AC"/>
    <w:rsid w:val="004D1D10"/>
    <w:rsid w:val="004D23A4"/>
    <w:rsid w:val="004D2C1C"/>
    <w:rsid w:val="004D2FEC"/>
    <w:rsid w:val="004D3332"/>
    <w:rsid w:val="004D3BE5"/>
    <w:rsid w:val="004D3DD0"/>
    <w:rsid w:val="004D3F42"/>
    <w:rsid w:val="004D5A7A"/>
    <w:rsid w:val="004D5AC2"/>
    <w:rsid w:val="004D6B4B"/>
    <w:rsid w:val="004D6CE7"/>
    <w:rsid w:val="004D70C9"/>
    <w:rsid w:val="004D7108"/>
    <w:rsid w:val="004D7417"/>
    <w:rsid w:val="004D75F7"/>
    <w:rsid w:val="004D764B"/>
    <w:rsid w:val="004D77F8"/>
    <w:rsid w:val="004D7876"/>
    <w:rsid w:val="004D7BD1"/>
    <w:rsid w:val="004E00E7"/>
    <w:rsid w:val="004E0B77"/>
    <w:rsid w:val="004E0B97"/>
    <w:rsid w:val="004E0C4F"/>
    <w:rsid w:val="004E0EB3"/>
    <w:rsid w:val="004E105D"/>
    <w:rsid w:val="004E1F87"/>
    <w:rsid w:val="004E2E69"/>
    <w:rsid w:val="004E3542"/>
    <w:rsid w:val="004E3708"/>
    <w:rsid w:val="004E39D7"/>
    <w:rsid w:val="004E4B36"/>
    <w:rsid w:val="004E4F55"/>
    <w:rsid w:val="004E5286"/>
    <w:rsid w:val="004E68BF"/>
    <w:rsid w:val="004E6B18"/>
    <w:rsid w:val="004E6BB5"/>
    <w:rsid w:val="004E72FB"/>
    <w:rsid w:val="004E7D07"/>
    <w:rsid w:val="004E7F6A"/>
    <w:rsid w:val="004F0237"/>
    <w:rsid w:val="004F0637"/>
    <w:rsid w:val="004F0684"/>
    <w:rsid w:val="004F1A0A"/>
    <w:rsid w:val="004F24A3"/>
    <w:rsid w:val="004F259B"/>
    <w:rsid w:val="004F305D"/>
    <w:rsid w:val="004F3092"/>
    <w:rsid w:val="004F4321"/>
    <w:rsid w:val="004F45C0"/>
    <w:rsid w:val="004F4E18"/>
    <w:rsid w:val="004F54B8"/>
    <w:rsid w:val="004F5B2E"/>
    <w:rsid w:val="004F5CC5"/>
    <w:rsid w:val="004F62C3"/>
    <w:rsid w:val="004F664B"/>
    <w:rsid w:val="004F691A"/>
    <w:rsid w:val="004F6D93"/>
    <w:rsid w:val="004F71F0"/>
    <w:rsid w:val="004F7603"/>
    <w:rsid w:val="004F7A03"/>
    <w:rsid w:val="004F7AB7"/>
    <w:rsid w:val="005000C1"/>
    <w:rsid w:val="005000FD"/>
    <w:rsid w:val="00501192"/>
    <w:rsid w:val="00501193"/>
    <w:rsid w:val="00501242"/>
    <w:rsid w:val="00501290"/>
    <w:rsid w:val="005013B5"/>
    <w:rsid w:val="005013C2"/>
    <w:rsid w:val="005018A0"/>
    <w:rsid w:val="00501ABF"/>
    <w:rsid w:val="00501B8E"/>
    <w:rsid w:val="005021D6"/>
    <w:rsid w:val="005033DB"/>
    <w:rsid w:val="00503705"/>
    <w:rsid w:val="00503A8F"/>
    <w:rsid w:val="00503C31"/>
    <w:rsid w:val="00503F5B"/>
    <w:rsid w:val="005040C6"/>
    <w:rsid w:val="00504DB7"/>
    <w:rsid w:val="00504FAE"/>
    <w:rsid w:val="005050CC"/>
    <w:rsid w:val="00505236"/>
    <w:rsid w:val="005052FE"/>
    <w:rsid w:val="00505303"/>
    <w:rsid w:val="005059D4"/>
    <w:rsid w:val="00505BBF"/>
    <w:rsid w:val="00505CC7"/>
    <w:rsid w:val="0050636E"/>
    <w:rsid w:val="0050653D"/>
    <w:rsid w:val="00506615"/>
    <w:rsid w:val="00506909"/>
    <w:rsid w:val="0050714E"/>
    <w:rsid w:val="00507374"/>
    <w:rsid w:val="005077D5"/>
    <w:rsid w:val="00507C59"/>
    <w:rsid w:val="00511A39"/>
    <w:rsid w:val="00513368"/>
    <w:rsid w:val="0051362E"/>
    <w:rsid w:val="005137C0"/>
    <w:rsid w:val="00514158"/>
    <w:rsid w:val="005144A0"/>
    <w:rsid w:val="0051495E"/>
    <w:rsid w:val="00514FC2"/>
    <w:rsid w:val="00515B7E"/>
    <w:rsid w:val="00515BF1"/>
    <w:rsid w:val="005161A9"/>
    <w:rsid w:val="00516398"/>
    <w:rsid w:val="00516A35"/>
    <w:rsid w:val="00517695"/>
    <w:rsid w:val="00520310"/>
    <w:rsid w:val="005205A9"/>
    <w:rsid w:val="00520788"/>
    <w:rsid w:val="00521602"/>
    <w:rsid w:val="005218FE"/>
    <w:rsid w:val="005229CA"/>
    <w:rsid w:val="00522D9B"/>
    <w:rsid w:val="00523198"/>
    <w:rsid w:val="0052388A"/>
    <w:rsid w:val="0052433C"/>
    <w:rsid w:val="005245E9"/>
    <w:rsid w:val="00524D78"/>
    <w:rsid w:val="005252E3"/>
    <w:rsid w:val="005274DE"/>
    <w:rsid w:val="0052752B"/>
    <w:rsid w:val="005311B9"/>
    <w:rsid w:val="00531337"/>
    <w:rsid w:val="0053196E"/>
    <w:rsid w:val="00531C51"/>
    <w:rsid w:val="00531CD8"/>
    <w:rsid w:val="00531DB5"/>
    <w:rsid w:val="00532D8A"/>
    <w:rsid w:val="005333ED"/>
    <w:rsid w:val="00533422"/>
    <w:rsid w:val="00533617"/>
    <w:rsid w:val="005336E3"/>
    <w:rsid w:val="00534209"/>
    <w:rsid w:val="00534C69"/>
    <w:rsid w:val="005350B0"/>
    <w:rsid w:val="00535A98"/>
    <w:rsid w:val="00535B07"/>
    <w:rsid w:val="00535E24"/>
    <w:rsid w:val="005364C1"/>
    <w:rsid w:val="00536A4F"/>
    <w:rsid w:val="005373A9"/>
    <w:rsid w:val="005379B1"/>
    <w:rsid w:val="00540C96"/>
    <w:rsid w:val="005412DC"/>
    <w:rsid w:val="0054172E"/>
    <w:rsid w:val="00542611"/>
    <w:rsid w:val="00542DD6"/>
    <w:rsid w:val="00542F70"/>
    <w:rsid w:val="00543236"/>
    <w:rsid w:val="005445E5"/>
    <w:rsid w:val="005447F1"/>
    <w:rsid w:val="00544B4B"/>
    <w:rsid w:val="00544CD5"/>
    <w:rsid w:val="005466E2"/>
    <w:rsid w:val="00546D26"/>
    <w:rsid w:val="00546D96"/>
    <w:rsid w:val="00547196"/>
    <w:rsid w:val="00547D28"/>
    <w:rsid w:val="005519E1"/>
    <w:rsid w:val="00551C0A"/>
    <w:rsid w:val="0055258D"/>
    <w:rsid w:val="00552623"/>
    <w:rsid w:val="0055299C"/>
    <w:rsid w:val="00552DD6"/>
    <w:rsid w:val="00553263"/>
    <w:rsid w:val="00553405"/>
    <w:rsid w:val="00553726"/>
    <w:rsid w:val="00553A4F"/>
    <w:rsid w:val="00553F06"/>
    <w:rsid w:val="00554084"/>
    <w:rsid w:val="00554ABD"/>
    <w:rsid w:val="005552D9"/>
    <w:rsid w:val="0055571D"/>
    <w:rsid w:val="00555724"/>
    <w:rsid w:val="00555F2F"/>
    <w:rsid w:val="00555FE1"/>
    <w:rsid w:val="005564F4"/>
    <w:rsid w:val="00556721"/>
    <w:rsid w:val="00556907"/>
    <w:rsid w:val="00557134"/>
    <w:rsid w:val="005575C8"/>
    <w:rsid w:val="00557F7D"/>
    <w:rsid w:val="00560C3D"/>
    <w:rsid w:val="005611D9"/>
    <w:rsid w:val="00561DE4"/>
    <w:rsid w:val="00561ECF"/>
    <w:rsid w:val="00562343"/>
    <w:rsid w:val="005626DD"/>
    <w:rsid w:val="005628B9"/>
    <w:rsid w:val="00562B0B"/>
    <w:rsid w:val="00562E77"/>
    <w:rsid w:val="005630CA"/>
    <w:rsid w:val="00563A62"/>
    <w:rsid w:val="00563B4C"/>
    <w:rsid w:val="00564424"/>
    <w:rsid w:val="00564805"/>
    <w:rsid w:val="005657AD"/>
    <w:rsid w:val="00565B3F"/>
    <w:rsid w:val="00566084"/>
    <w:rsid w:val="00566221"/>
    <w:rsid w:val="00566AA2"/>
    <w:rsid w:val="0056700B"/>
    <w:rsid w:val="005675C5"/>
    <w:rsid w:val="005678A8"/>
    <w:rsid w:val="005679C6"/>
    <w:rsid w:val="00567AAD"/>
    <w:rsid w:val="00567F84"/>
    <w:rsid w:val="005708DD"/>
    <w:rsid w:val="00570DA0"/>
    <w:rsid w:val="00570E9C"/>
    <w:rsid w:val="00572636"/>
    <w:rsid w:val="00572C89"/>
    <w:rsid w:val="005731EB"/>
    <w:rsid w:val="005738BB"/>
    <w:rsid w:val="005748E1"/>
    <w:rsid w:val="00574B3C"/>
    <w:rsid w:val="005756D0"/>
    <w:rsid w:val="00575747"/>
    <w:rsid w:val="00575986"/>
    <w:rsid w:val="005762B8"/>
    <w:rsid w:val="00576976"/>
    <w:rsid w:val="00576B46"/>
    <w:rsid w:val="00577D88"/>
    <w:rsid w:val="00580F83"/>
    <w:rsid w:val="0058128D"/>
    <w:rsid w:val="00581769"/>
    <w:rsid w:val="00581896"/>
    <w:rsid w:val="005820A5"/>
    <w:rsid w:val="0058235A"/>
    <w:rsid w:val="0058270F"/>
    <w:rsid w:val="0058313A"/>
    <w:rsid w:val="00583366"/>
    <w:rsid w:val="005839B8"/>
    <w:rsid w:val="0058419B"/>
    <w:rsid w:val="0058448B"/>
    <w:rsid w:val="00584584"/>
    <w:rsid w:val="0058487E"/>
    <w:rsid w:val="00584C5B"/>
    <w:rsid w:val="00584FB8"/>
    <w:rsid w:val="005851BB"/>
    <w:rsid w:val="0058520B"/>
    <w:rsid w:val="00585F44"/>
    <w:rsid w:val="00586AD9"/>
    <w:rsid w:val="00586E7F"/>
    <w:rsid w:val="00586F2F"/>
    <w:rsid w:val="00587515"/>
    <w:rsid w:val="00587A4F"/>
    <w:rsid w:val="00587FDE"/>
    <w:rsid w:val="00590346"/>
    <w:rsid w:val="0059034F"/>
    <w:rsid w:val="00591068"/>
    <w:rsid w:val="00591621"/>
    <w:rsid w:val="005916DA"/>
    <w:rsid w:val="0059181B"/>
    <w:rsid w:val="00592095"/>
    <w:rsid w:val="00592BE9"/>
    <w:rsid w:val="00592F04"/>
    <w:rsid w:val="005931B7"/>
    <w:rsid w:val="005934EB"/>
    <w:rsid w:val="00593611"/>
    <w:rsid w:val="0059374F"/>
    <w:rsid w:val="00593AE8"/>
    <w:rsid w:val="005947C7"/>
    <w:rsid w:val="005949B6"/>
    <w:rsid w:val="00595870"/>
    <w:rsid w:val="0059616B"/>
    <w:rsid w:val="00596383"/>
    <w:rsid w:val="00597078"/>
    <w:rsid w:val="00597A6E"/>
    <w:rsid w:val="00597F9F"/>
    <w:rsid w:val="005A04C6"/>
    <w:rsid w:val="005A0AFE"/>
    <w:rsid w:val="005A0BE0"/>
    <w:rsid w:val="005A0D50"/>
    <w:rsid w:val="005A0EC2"/>
    <w:rsid w:val="005A131C"/>
    <w:rsid w:val="005A19BC"/>
    <w:rsid w:val="005A1BAA"/>
    <w:rsid w:val="005A2115"/>
    <w:rsid w:val="005A2589"/>
    <w:rsid w:val="005A2CBC"/>
    <w:rsid w:val="005A30B9"/>
    <w:rsid w:val="005A3236"/>
    <w:rsid w:val="005A3847"/>
    <w:rsid w:val="005A39BE"/>
    <w:rsid w:val="005A41BF"/>
    <w:rsid w:val="005A4B2B"/>
    <w:rsid w:val="005A4BDC"/>
    <w:rsid w:val="005A5C57"/>
    <w:rsid w:val="005A5ECC"/>
    <w:rsid w:val="005A61C9"/>
    <w:rsid w:val="005A649C"/>
    <w:rsid w:val="005A6831"/>
    <w:rsid w:val="005A6FF2"/>
    <w:rsid w:val="005A7D8F"/>
    <w:rsid w:val="005B0936"/>
    <w:rsid w:val="005B0B58"/>
    <w:rsid w:val="005B0D28"/>
    <w:rsid w:val="005B1400"/>
    <w:rsid w:val="005B1A1C"/>
    <w:rsid w:val="005B1C0A"/>
    <w:rsid w:val="005B23CB"/>
    <w:rsid w:val="005B2B00"/>
    <w:rsid w:val="005B301E"/>
    <w:rsid w:val="005B30B1"/>
    <w:rsid w:val="005B3C25"/>
    <w:rsid w:val="005B519F"/>
    <w:rsid w:val="005B5865"/>
    <w:rsid w:val="005B596D"/>
    <w:rsid w:val="005B670A"/>
    <w:rsid w:val="005B74A6"/>
    <w:rsid w:val="005B7B7B"/>
    <w:rsid w:val="005B7E36"/>
    <w:rsid w:val="005C03D5"/>
    <w:rsid w:val="005C080F"/>
    <w:rsid w:val="005C0AEF"/>
    <w:rsid w:val="005C0C39"/>
    <w:rsid w:val="005C0F0C"/>
    <w:rsid w:val="005C0FC5"/>
    <w:rsid w:val="005C1C41"/>
    <w:rsid w:val="005C1EA6"/>
    <w:rsid w:val="005C1F1F"/>
    <w:rsid w:val="005C24AD"/>
    <w:rsid w:val="005C2E8D"/>
    <w:rsid w:val="005C35B2"/>
    <w:rsid w:val="005C3D63"/>
    <w:rsid w:val="005C3DFD"/>
    <w:rsid w:val="005C4322"/>
    <w:rsid w:val="005C46DD"/>
    <w:rsid w:val="005C4704"/>
    <w:rsid w:val="005C4A54"/>
    <w:rsid w:val="005C4EE3"/>
    <w:rsid w:val="005C5079"/>
    <w:rsid w:val="005C50FD"/>
    <w:rsid w:val="005C537A"/>
    <w:rsid w:val="005C6FA3"/>
    <w:rsid w:val="005C7C26"/>
    <w:rsid w:val="005C7E4F"/>
    <w:rsid w:val="005D00C0"/>
    <w:rsid w:val="005D01B2"/>
    <w:rsid w:val="005D043F"/>
    <w:rsid w:val="005D0F12"/>
    <w:rsid w:val="005D1AFC"/>
    <w:rsid w:val="005D223C"/>
    <w:rsid w:val="005D2270"/>
    <w:rsid w:val="005D24FD"/>
    <w:rsid w:val="005D2FB1"/>
    <w:rsid w:val="005D3CC4"/>
    <w:rsid w:val="005D4090"/>
    <w:rsid w:val="005D486F"/>
    <w:rsid w:val="005D529C"/>
    <w:rsid w:val="005D554F"/>
    <w:rsid w:val="005D5768"/>
    <w:rsid w:val="005D58C6"/>
    <w:rsid w:val="005D6009"/>
    <w:rsid w:val="005D6085"/>
    <w:rsid w:val="005D68AB"/>
    <w:rsid w:val="005D6BCA"/>
    <w:rsid w:val="005D7430"/>
    <w:rsid w:val="005D772C"/>
    <w:rsid w:val="005E03F4"/>
    <w:rsid w:val="005E05DA"/>
    <w:rsid w:val="005E1150"/>
    <w:rsid w:val="005E155F"/>
    <w:rsid w:val="005E1916"/>
    <w:rsid w:val="005E2456"/>
    <w:rsid w:val="005E3277"/>
    <w:rsid w:val="005E37E7"/>
    <w:rsid w:val="005E3A01"/>
    <w:rsid w:val="005E3C76"/>
    <w:rsid w:val="005E3E75"/>
    <w:rsid w:val="005E3FC6"/>
    <w:rsid w:val="005E45A2"/>
    <w:rsid w:val="005E4832"/>
    <w:rsid w:val="005E4A11"/>
    <w:rsid w:val="005E4C50"/>
    <w:rsid w:val="005E4F93"/>
    <w:rsid w:val="005E574B"/>
    <w:rsid w:val="005E5BA0"/>
    <w:rsid w:val="005E6016"/>
    <w:rsid w:val="005E672F"/>
    <w:rsid w:val="005E68E1"/>
    <w:rsid w:val="005E6EC6"/>
    <w:rsid w:val="005E6F0E"/>
    <w:rsid w:val="005E7AA7"/>
    <w:rsid w:val="005E7C27"/>
    <w:rsid w:val="005E7E8A"/>
    <w:rsid w:val="005E7FFC"/>
    <w:rsid w:val="005F0AD1"/>
    <w:rsid w:val="005F1C1A"/>
    <w:rsid w:val="005F25DE"/>
    <w:rsid w:val="005F26B3"/>
    <w:rsid w:val="005F37A1"/>
    <w:rsid w:val="005F3C17"/>
    <w:rsid w:val="005F3DE3"/>
    <w:rsid w:val="005F4B89"/>
    <w:rsid w:val="005F5775"/>
    <w:rsid w:val="005F597F"/>
    <w:rsid w:val="005F5C3B"/>
    <w:rsid w:val="005F5F5C"/>
    <w:rsid w:val="005F62A9"/>
    <w:rsid w:val="005F76DB"/>
    <w:rsid w:val="005F7DB9"/>
    <w:rsid w:val="00601479"/>
    <w:rsid w:val="006014DA"/>
    <w:rsid w:val="006016CE"/>
    <w:rsid w:val="00601A63"/>
    <w:rsid w:val="00601DE3"/>
    <w:rsid w:val="00603844"/>
    <w:rsid w:val="00603B07"/>
    <w:rsid w:val="006041EA"/>
    <w:rsid w:val="00605784"/>
    <w:rsid w:val="006059B1"/>
    <w:rsid w:val="00605AA0"/>
    <w:rsid w:val="00605CC0"/>
    <w:rsid w:val="00605FA6"/>
    <w:rsid w:val="006067D3"/>
    <w:rsid w:val="00606D7F"/>
    <w:rsid w:val="0060736D"/>
    <w:rsid w:val="00607689"/>
    <w:rsid w:val="00607F79"/>
    <w:rsid w:val="00610822"/>
    <w:rsid w:val="00610A35"/>
    <w:rsid w:val="00610CB5"/>
    <w:rsid w:val="00610CD5"/>
    <w:rsid w:val="00610D89"/>
    <w:rsid w:val="00610DB9"/>
    <w:rsid w:val="00612246"/>
    <w:rsid w:val="00612450"/>
    <w:rsid w:val="00612705"/>
    <w:rsid w:val="006127C4"/>
    <w:rsid w:val="00613D2F"/>
    <w:rsid w:val="006148AC"/>
    <w:rsid w:val="00614C5B"/>
    <w:rsid w:val="00614DB4"/>
    <w:rsid w:val="00614F0E"/>
    <w:rsid w:val="006158A1"/>
    <w:rsid w:val="006159A8"/>
    <w:rsid w:val="00615A7A"/>
    <w:rsid w:val="00615FA1"/>
    <w:rsid w:val="006165F0"/>
    <w:rsid w:val="00616BF9"/>
    <w:rsid w:val="0061792F"/>
    <w:rsid w:val="006200D8"/>
    <w:rsid w:val="006203ED"/>
    <w:rsid w:val="00620975"/>
    <w:rsid w:val="00620B61"/>
    <w:rsid w:val="00620B6C"/>
    <w:rsid w:val="00621836"/>
    <w:rsid w:val="00621902"/>
    <w:rsid w:val="00622613"/>
    <w:rsid w:val="00622721"/>
    <w:rsid w:val="00622810"/>
    <w:rsid w:val="00622DAA"/>
    <w:rsid w:val="00623397"/>
    <w:rsid w:val="006234F8"/>
    <w:rsid w:val="0062369B"/>
    <w:rsid w:val="00623743"/>
    <w:rsid w:val="006238A9"/>
    <w:rsid w:val="00624846"/>
    <w:rsid w:val="00624DF8"/>
    <w:rsid w:val="006259EA"/>
    <w:rsid w:val="00625DF1"/>
    <w:rsid w:val="00627020"/>
    <w:rsid w:val="0062736E"/>
    <w:rsid w:val="006279B5"/>
    <w:rsid w:val="006306AF"/>
    <w:rsid w:val="00630A7B"/>
    <w:rsid w:val="0063120D"/>
    <w:rsid w:val="0063168C"/>
    <w:rsid w:val="00631951"/>
    <w:rsid w:val="00631FEA"/>
    <w:rsid w:val="00633AFE"/>
    <w:rsid w:val="006340EE"/>
    <w:rsid w:val="00634598"/>
    <w:rsid w:val="00634BA1"/>
    <w:rsid w:val="00634DC4"/>
    <w:rsid w:val="00634EE1"/>
    <w:rsid w:val="006354C8"/>
    <w:rsid w:val="006361AF"/>
    <w:rsid w:val="006368F4"/>
    <w:rsid w:val="006378CA"/>
    <w:rsid w:val="00640967"/>
    <w:rsid w:val="00640F9B"/>
    <w:rsid w:val="00640FC1"/>
    <w:rsid w:val="006416A4"/>
    <w:rsid w:val="00641BDA"/>
    <w:rsid w:val="00642046"/>
    <w:rsid w:val="006421E8"/>
    <w:rsid w:val="00642941"/>
    <w:rsid w:val="00642B08"/>
    <w:rsid w:val="00643138"/>
    <w:rsid w:val="00643521"/>
    <w:rsid w:val="00643906"/>
    <w:rsid w:val="00644617"/>
    <w:rsid w:val="00644686"/>
    <w:rsid w:val="0064486F"/>
    <w:rsid w:val="00644C62"/>
    <w:rsid w:val="0064522C"/>
    <w:rsid w:val="00645DC9"/>
    <w:rsid w:val="0064647E"/>
    <w:rsid w:val="00646BDA"/>
    <w:rsid w:val="00646D17"/>
    <w:rsid w:val="0064725D"/>
    <w:rsid w:val="00647283"/>
    <w:rsid w:val="00650C78"/>
    <w:rsid w:val="00651453"/>
    <w:rsid w:val="00651BF6"/>
    <w:rsid w:val="0065203D"/>
    <w:rsid w:val="00652B73"/>
    <w:rsid w:val="00653581"/>
    <w:rsid w:val="00653E1C"/>
    <w:rsid w:val="00653EF7"/>
    <w:rsid w:val="0065421F"/>
    <w:rsid w:val="006544C8"/>
    <w:rsid w:val="00654605"/>
    <w:rsid w:val="00654A84"/>
    <w:rsid w:val="00654EAE"/>
    <w:rsid w:val="00654FD9"/>
    <w:rsid w:val="006553CF"/>
    <w:rsid w:val="00655684"/>
    <w:rsid w:val="00655E40"/>
    <w:rsid w:val="0065619C"/>
    <w:rsid w:val="006571B0"/>
    <w:rsid w:val="00657513"/>
    <w:rsid w:val="0065760B"/>
    <w:rsid w:val="006579BA"/>
    <w:rsid w:val="00657A2B"/>
    <w:rsid w:val="006601EF"/>
    <w:rsid w:val="0066033F"/>
    <w:rsid w:val="00660E06"/>
    <w:rsid w:val="00660E9B"/>
    <w:rsid w:val="00661289"/>
    <w:rsid w:val="0066255C"/>
    <w:rsid w:val="00662F4F"/>
    <w:rsid w:val="00663717"/>
    <w:rsid w:val="00663861"/>
    <w:rsid w:val="00664BAE"/>
    <w:rsid w:val="00665554"/>
    <w:rsid w:val="00665E55"/>
    <w:rsid w:val="00666A12"/>
    <w:rsid w:val="00666F35"/>
    <w:rsid w:val="0066763A"/>
    <w:rsid w:val="0066794E"/>
    <w:rsid w:val="00670979"/>
    <w:rsid w:val="00670E04"/>
    <w:rsid w:val="00670FF9"/>
    <w:rsid w:val="006715A3"/>
    <w:rsid w:val="00671747"/>
    <w:rsid w:val="006718E2"/>
    <w:rsid w:val="00671941"/>
    <w:rsid w:val="00671CF1"/>
    <w:rsid w:val="00671F13"/>
    <w:rsid w:val="00672287"/>
    <w:rsid w:val="00672A48"/>
    <w:rsid w:val="00673BDA"/>
    <w:rsid w:val="00674985"/>
    <w:rsid w:val="00674B84"/>
    <w:rsid w:val="00674B99"/>
    <w:rsid w:val="00675462"/>
    <w:rsid w:val="00675A97"/>
    <w:rsid w:val="00675CB3"/>
    <w:rsid w:val="00676CA1"/>
    <w:rsid w:val="00676D0F"/>
    <w:rsid w:val="00676ECB"/>
    <w:rsid w:val="006770C7"/>
    <w:rsid w:val="0067746E"/>
    <w:rsid w:val="006776F6"/>
    <w:rsid w:val="00677711"/>
    <w:rsid w:val="00677B50"/>
    <w:rsid w:val="0068086F"/>
    <w:rsid w:val="00680AD5"/>
    <w:rsid w:val="00680CCE"/>
    <w:rsid w:val="00680EAD"/>
    <w:rsid w:val="00681D02"/>
    <w:rsid w:val="006822BA"/>
    <w:rsid w:val="00682DD6"/>
    <w:rsid w:val="006830A9"/>
    <w:rsid w:val="006835F8"/>
    <w:rsid w:val="00683FAA"/>
    <w:rsid w:val="00684047"/>
    <w:rsid w:val="006842C4"/>
    <w:rsid w:val="00684520"/>
    <w:rsid w:val="006847FB"/>
    <w:rsid w:val="00684B64"/>
    <w:rsid w:val="006852A1"/>
    <w:rsid w:val="00685378"/>
    <w:rsid w:val="0068545E"/>
    <w:rsid w:val="006855E2"/>
    <w:rsid w:val="0068596A"/>
    <w:rsid w:val="00685BC0"/>
    <w:rsid w:val="00686E7C"/>
    <w:rsid w:val="00687095"/>
    <w:rsid w:val="00687241"/>
    <w:rsid w:val="0068745F"/>
    <w:rsid w:val="00687B66"/>
    <w:rsid w:val="00690512"/>
    <w:rsid w:val="006907B9"/>
    <w:rsid w:val="006916E4"/>
    <w:rsid w:val="0069196A"/>
    <w:rsid w:val="00692227"/>
    <w:rsid w:val="00692259"/>
    <w:rsid w:val="00692485"/>
    <w:rsid w:val="0069262A"/>
    <w:rsid w:val="00692943"/>
    <w:rsid w:val="00692F80"/>
    <w:rsid w:val="0069318F"/>
    <w:rsid w:val="00693FA5"/>
    <w:rsid w:val="006948B6"/>
    <w:rsid w:val="00695691"/>
    <w:rsid w:val="0069585A"/>
    <w:rsid w:val="00695BED"/>
    <w:rsid w:val="00695D8A"/>
    <w:rsid w:val="00695EFA"/>
    <w:rsid w:val="0069665E"/>
    <w:rsid w:val="00696720"/>
    <w:rsid w:val="00696AFD"/>
    <w:rsid w:val="00696DB8"/>
    <w:rsid w:val="00697260"/>
    <w:rsid w:val="00697C95"/>
    <w:rsid w:val="00697E20"/>
    <w:rsid w:val="006A0C36"/>
    <w:rsid w:val="006A168B"/>
    <w:rsid w:val="006A1BD9"/>
    <w:rsid w:val="006A1C61"/>
    <w:rsid w:val="006A23C7"/>
    <w:rsid w:val="006A2903"/>
    <w:rsid w:val="006A3296"/>
    <w:rsid w:val="006A3574"/>
    <w:rsid w:val="006A3711"/>
    <w:rsid w:val="006A387B"/>
    <w:rsid w:val="006A394E"/>
    <w:rsid w:val="006A4236"/>
    <w:rsid w:val="006A454A"/>
    <w:rsid w:val="006A4AA1"/>
    <w:rsid w:val="006A505F"/>
    <w:rsid w:val="006A54AE"/>
    <w:rsid w:val="006A618C"/>
    <w:rsid w:val="006A6C26"/>
    <w:rsid w:val="006A719F"/>
    <w:rsid w:val="006A7253"/>
    <w:rsid w:val="006A72F6"/>
    <w:rsid w:val="006A7852"/>
    <w:rsid w:val="006A7913"/>
    <w:rsid w:val="006A7B52"/>
    <w:rsid w:val="006A7DF5"/>
    <w:rsid w:val="006B0FE8"/>
    <w:rsid w:val="006B1522"/>
    <w:rsid w:val="006B19B6"/>
    <w:rsid w:val="006B2346"/>
    <w:rsid w:val="006B32A8"/>
    <w:rsid w:val="006B32EF"/>
    <w:rsid w:val="006B375A"/>
    <w:rsid w:val="006B37EC"/>
    <w:rsid w:val="006B3A32"/>
    <w:rsid w:val="006B4387"/>
    <w:rsid w:val="006B4906"/>
    <w:rsid w:val="006B5115"/>
    <w:rsid w:val="006B5710"/>
    <w:rsid w:val="006B6702"/>
    <w:rsid w:val="006B6AA9"/>
    <w:rsid w:val="006B6E18"/>
    <w:rsid w:val="006B7E1A"/>
    <w:rsid w:val="006C0166"/>
    <w:rsid w:val="006C1AFC"/>
    <w:rsid w:val="006C1CA5"/>
    <w:rsid w:val="006C2D5F"/>
    <w:rsid w:val="006C2ECA"/>
    <w:rsid w:val="006C3211"/>
    <w:rsid w:val="006C42FE"/>
    <w:rsid w:val="006C5027"/>
    <w:rsid w:val="006C553E"/>
    <w:rsid w:val="006C57DA"/>
    <w:rsid w:val="006C5857"/>
    <w:rsid w:val="006C58A7"/>
    <w:rsid w:val="006C5FD1"/>
    <w:rsid w:val="006C670E"/>
    <w:rsid w:val="006C708D"/>
    <w:rsid w:val="006C73A3"/>
    <w:rsid w:val="006C749C"/>
    <w:rsid w:val="006C7B29"/>
    <w:rsid w:val="006C7F7C"/>
    <w:rsid w:val="006D1BE4"/>
    <w:rsid w:val="006D28DD"/>
    <w:rsid w:val="006D2B5C"/>
    <w:rsid w:val="006D3C2B"/>
    <w:rsid w:val="006D4358"/>
    <w:rsid w:val="006D482C"/>
    <w:rsid w:val="006D5397"/>
    <w:rsid w:val="006D5C64"/>
    <w:rsid w:val="006D6C9A"/>
    <w:rsid w:val="006D710B"/>
    <w:rsid w:val="006D71A4"/>
    <w:rsid w:val="006E037A"/>
    <w:rsid w:val="006E049D"/>
    <w:rsid w:val="006E075E"/>
    <w:rsid w:val="006E13E2"/>
    <w:rsid w:val="006E1E0A"/>
    <w:rsid w:val="006E278F"/>
    <w:rsid w:val="006E30BD"/>
    <w:rsid w:val="006E3377"/>
    <w:rsid w:val="006E35C3"/>
    <w:rsid w:val="006E48AA"/>
    <w:rsid w:val="006E4DB3"/>
    <w:rsid w:val="006E4F07"/>
    <w:rsid w:val="006E50D1"/>
    <w:rsid w:val="006E548D"/>
    <w:rsid w:val="006E594A"/>
    <w:rsid w:val="006E5965"/>
    <w:rsid w:val="006E5C24"/>
    <w:rsid w:val="006E68D0"/>
    <w:rsid w:val="006E703C"/>
    <w:rsid w:val="006E7065"/>
    <w:rsid w:val="006E721B"/>
    <w:rsid w:val="006F002A"/>
    <w:rsid w:val="006F02F2"/>
    <w:rsid w:val="006F0475"/>
    <w:rsid w:val="006F0A90"/>
    <w:rsid w:val="006F0DBA"/>
    <w:rsid w:val="006F1303"/>
    <w:rsid w:val="006F18B4"/>
    <w:rsid w:val="006F202B"/>
    <w:rsid w:val="006F2A9B"/>
    <w:rsid w:val="006F2FD3"/>
    <w:rsid w:val="006F349A"/>
    <w:rsid w:val="006F3C33"/>
    <w:rsid w:val="006F406B"/>
    <w:rsid w:val="006F4399"/>
    <w:rsid w:val="006F53C1"/>
    <w:rsid w:val="006F54BE"/>
    <w:rsid w:val="006F58D7"/>
    <w:rsid w:val="006F62E1"/>
    <w:rsid w:val="006F64B8"/>
    <w:rsid w:val="006F64C2"/>
    <w:rsid w:val="006F66DF"/>
    <w:rsid w:val="006F6CD5"/>
    <w:rsid w:val="006F6ECC"/>
    <w:rsid w:val="006F6FB4"/>
    <w:rsid w:val="006F7475"/>
    <w:rsid w:val="006F7772"/>
    <w:rsid w:val="006F7A5C"/>
    <w:rsid w:val="006F7E85"/>
    <w:rsid w:val="0070028A"/>
    <w:rsid w:val="00700817"/>
    <w:rsid w:val="00700988"/>
    <w:rsid w:val="00700DAA"/>
    <w:rsid w:val="00701CC2"/>
    <w:rsid w:val="007025C2"/>
    <w:rsid w:val="0070275C"/>
    <w:rsid w:val="007032A9"/>
    <w:rsid w:val="007033B6"/>
    <w:rsid w:val="007043F7"/>
    <w:rsid w:val="00705445"/>
    <w:rsid w:val="0070557C"/>
    <w:rsid w:val="007057B5"/>
    <w:rsid w:val="00705846"/>
    <w:rsid w:val="00705D47"/>
    <w:rsid w:val="00706D78"/>
    <w:rsid w:val="00707398"/>
    <w:rsid w:val="00707DC9"/>
    <w:rsid w:val="007101D0"/>
    <w:rsid w:val="00710662"/>
    <w:rsid w:val="007108DC"/>
    <w:rsid w:val="007108E6"/>
    <w:rsid w:val="00710B94"/>
    <w:rsid w:val="00710CD3"/>
    <w:rsid w:val="007113FA"/>
    <w:rsid w:val="00711409"/>
    <w:rsid w:val="00711C75"/>
    <w:rsid w:val="00711FDF"/>
    <w:rsid w:val="0071253C"/>
    <w:rsid w:val="0071274E"/>
    <w:rsid w:val="007129DC"/>
    <w:rsid w:val="00712D23"/>
    <w:rsid w:val="0071324A"/>
    <w:rsid w:val="007132B1"/>
    <w:rsid w:val="007132B5"/>
    <w:rsid w:val="00713AAE"/>
    <w:rsid w:val="00713D57"/>
    <w:rsid w:val="00713DB0"/>
    <w:rsid w:val="00713DC2"/>
    <w:rsid w:val="00713FDD"/>
    <w:rsid w:val="007142A7"/>
    <w:rsid w:val="00714459"/>
    <w:rsid w:val="00715CCA"/>
    <w:rsid w:val="00715CF5"/>
    <w:rsid w:val="007164CE"/>
    <w:rsid w:val="00716934"/>
    <w:rsid w:val="00716D25"/>
    <w:rsid w:val="00716F66"/>
    <w:rsid w:val="00716FA7"/>
    <w:rsid w:val="007170A4"/>
    <w:rsid w:val="0071747B"/>
    <w:rsid w:val="007177B1"/>
    <w:rsid w:val="00717A5A"/>
    <w:rsid w:val="00717B0A"/>
    <w:rsid w:val="0072056E"/>
    <w:rsid w:val="007205FB"/>
    <w:rsid w:val="00721C06"/>
    <w:rsid w:val="0072257A"/>
    <w:rsid w:val="007227C3"/>
    <w:rsid w:val="00722B65"/>
    <w:rsid w:val="007236BA"/>
    <w:rsid w:val="00723E0B"/>
    <w:rsid w:val="007243D5"/>
    <w:rsid w:val="00724CA9"/>
    <w:rsid w:val="00724E35"/>
    <w:rsid w:val="007255A0"/>
    <w:rsid w:val="0072564E"/>
    <w:rsid w:val="00725881"/>
    <w:rsid w:val="0072596D"/>
    <w:rsid w:val="00725F25"/>
    <w:rsid w:val="0072660E"/>
    <w:rsid w:val="0072663B"/>
    <w:rsid w:val="00726A94"/>
    <w:rsid w:val="00727796"/>
    <w:rsid w:val="00730328"/>
    <w:rsid w:val="00730415"/>
    <w:rsid w:val="007308A7"/>
    <w:rsid w:val="00730A26"/>
    <w:rsid w:val="0073133B"/>
    <w:rsid w:val="00731BE4"/>
    <w:rsid w:val="0073211D"/>
    <w:rsid w:val="00732454"/>
    <w:rsid w:val="00732533"/>
    <w:rsid w:val="00732CB7"/>
    <w:rsid w:val="0073300D"/>
    <w:rsid w:val="0073453A"/>
    <w:rsid w:val="00734901"/>
    <w:rsid w:val="007352DC"/>
    <w:rsid w:val="007355B9"/>
    <w:rsid w:val="00735BA5"/>
    <w:rsid w:val="00735BC8"/>
    <w:rsid w:val="0073678A"/>
    <w:rsid w:val="00736838"/>
    <w:rsid w:val="007368D6"/>
    <w:rsid w:val="007368E4"/>
    <w:rsid w:val="00740EAA"/>
    <w:rsid w:val="0074152D"/>
    <w:rsid w:val="007417BE"/>
    <w:rsid w:val="00741B27"/>
    <w:rsid w:val="00742F77"/>
    <w:rsid w:val="00743014"/>
    <w:rsid w:val="007438F8"/>
    <w:rsid w:val="00743A7F"/>
    <w:rsid w:val="00744554"/>
    <w:rsid w:val="00744898"/>
    <w:rsid w:val="00744BB6"/>
    <w:rsid w:val="00744D2A"/>
    <w:rsid w:val="00745209"/>
    <w:rsid w:val="0074543F"/>
    <w:rsid w:val="00745A02"/>
    <w:rsid w:val="0074692E"/>
    <w:rsid w:val="0074697D"/>
    <w:rsid w:val="007469E5"/>
    <w:rsid w:val="00746DCF"/>
    <w:rsid w:val="00746EE7"/>
    <w:rsid w:val="007470A0"/>
    <w:rsid w:val="0074791E"/>
    <w:rsid w:val="00747A8E"/>
    <w:rsid w:val="007506C7"/>
    <w:rsid w:val="00750920"/>
    <w:rsid w:val="00750F55"/>
    <w:rsid w:val="0075262A"/>
    <w:rsid w:val="007526A5"/>
    <w:rsid w:val="00752D3C"/>
    <w:rsid w:val="007531CE"/>
    <w:rsid w:val="00753E25"/>
    <w:rsid w:val="007544B7"/>
    <w:rsid w:val="0075459B"/>
    <w:rsid w:val="00755084"/>
    <w:rsid w:val="007553DB"/>
    <w:rsid w:val="00756851"/>
    <w:rsid w:val="007576F4"/>
    <w:rsid w:val="00757C9B"/>
    <w:rsid w:val="00760D86"/>
    <w:rsid w:val="007611C7"/>
    <w:rsid w:val="007614BD"/>
    <w:rsid w:val="007619E5"/>
    <w:rsid w:val="00761EAB"/>
    <w:rsid w:val="007622DB"/>
    <w:rsid w:val="007626B5"/>
    <w:rsid w:val="00762841"/>
    <w:rsid w:val="00762A12"/>
    <w:rsid w:val="0076309C"/>
    <w:rsid w:val="00763B44"/>
    <w:rsid w:val="00764B2F"/>
    <w:rsid w:val="007658A5"/>
    <w:rsid w:val="007674FA"/>
    <w:rsid w:val="00770D69"/>
    <w:rsid w:val="00770D7E"/>
    <w:rsid w:val="00771005"/>
    <w:rsid w:val="0077198F"/>
    <w:rsid w:val="007722FF"/>
    <w:rsid w:val="0077288D"/>
    <w:rsid w:val="007728DB"/>
    <w:rsid w:val="00772D05"/>
    <w:rsid w:val="00772E47"/>
    <w:rsid w:val="00772F7E"/>
    <w:rsid w:val="007735B1"/>
    <w:rsid w:val="007736AB"/>
    <w:rsid w:val="007739F5"/>
    <w:rsid w:val="00773B8F"/>
    <w:rsid w:val="00773F4F"/>
    <w:rsid w:val="00774382"/>
    <w:rsid w:val="007746BB"/>
    <w:rsid w:val="00774C20"/>
    <w:rsid w:val="007753BB"/>
    <w:rsid w:val="00775423"/>
    <w:rsid w:val="0077580F"/>
    <w:rsid w:val="00775EF4"/>
    <w:rsid w:val="00775FC6"/>
    <w:rsid w:val="007765A7"/>
    <w:rsid w:val="007765F1"/>
    <w:rsid w:val="007768FD"/>
    <w:rsid w:val="00776F7D"/>
    <w:rsid w:val="007771F0"/>
    <w:rsid w:val="00777BCC"/>
    <w:rsid w:val="00780068"/>
    <w:rsid w:val="00780BD6"/>
    <w:rsid w:val="00780C6F"/>
    <w:rsid w:val="00780CDB"/>
    <w:rsid w:val="007820FE"/>
    <w:rsid w:val="0078244A"/>
    <w:rsid w:val="00782B85"/>
    <w:rsid w:val="00783226"/>
    <w:rsid w:val="007839DD"/>
    <w:rsid w:val="00784076"/>
    <w:rsid w:val="007840AE"/>
    <w:rsid w:val="00784846"/>
    <w:rsid w:val="00784DF8"/>
    <w:rsid w:val="007855BF"/>
    <w:rsid w:val="00786066"/>
    <w:rsid w:val="007861F7"/>
    <w:rsid w:val="007863F6"/>
    <w:rsid w:val="00786A80"/>
    <w:rsid w:val="00786BBE"/>
    <w:rsid w:val="00786EF1"/>
    <w:rsid w:val="0078707C"/>
    <w:rsid w:val="0078733B"/>
    <w:rsid w:val="007876D8"/>
    <w:rsid w:val="00790633"/>
    <w:rsid w:val="0079080B"/>
    <w:rsid w:val="00790976"/>
    <w:rsid w:val="00790E72"/>
    <w:rsid w:val="007919A9"/>
    <w:rsid w:val="00791BE3"/>
    <w:rsid w:val="0079284B"/>
    <w:rsid w:val="00792B05"/>
    <w:rsid w:val="00792D6B"/>
    <w:rsid w:val="00792E50"/>
    <w:rsid w:val="00792EBB"/>
    <w:rsid w:val="007936E5"/>
    <w:rsid w:val="00793B6D"/>
    <w:rsid w:val="00793BF7"/>
    <w:rsid w:val="00794119"/>
    <w:rsid w:val="007949E4"/>
    <w:rsid w:val="00794D3A"/>
    <w:rsid w:val="00794E47"/>
    <w:rsid w:val="00794F41"/>
    <w:rsid w:val="00795066"/>
    <w:rsid w:val="007957F9"/>
    <w:rsid w:val="007958DE"/>
    <w:rsid w:val="007961C1"/>
    <w:rsid w:val="007964B3"/>
    <w:rsid w:val="007964BC"/>
    <w:rsid w:val="007972D4"/>
    <w:rsid w:val="0079778D"/>
    <w:rsid w:val="00797A98"/>
    <w:rsid w:val="00797AAB"/>
    <w:rsid w:val="00797B5D"/>
    <w:rsid w:val="007A0C4E"/>
    <w:rsid w:val="007A1541"/>
    <w:rsid w:val="007A178E"/>
    <w:rsid w:val="007A1E2E"/>
    <w:rsid w:val="007A1EC1"/>
    <w:rsid w:val="007A25AF"/>
    <w:rsid w:val="007A27F5"/>
    <w:rsid w:val="007A2A2B"/>
    <w:rsid w:val="007A2F77"/>
    <w:rsid w:val="007A2F9F"/>
    <w:rsid w:val="007A2FCF"/>
    <w:rsid w:val="007A3739"/>
    <w:rsid w:val="007A39C7"/>
    <w:rsid w:val="007A434F"/>
    <w:rsid w:val="007A4525"/>
    <w:rsid w:val="007A46C6"/>
    <w:rsid w:val="007A4799"/>
    <w:rsid w:val="007A4EA8"/>
    <w:rsid w:val="007A5A70"/>
    <w:rsid w:val="007A5C8C"/>
    <w:rsid w:val="007A5E30"/>
    <w:rsid w:val="007A638A"/>
    <w:rsid w:val="007A71F2"/>
    <w:rsid w:val="007B095C"/>
    <w:rsid w:val="007B0E47"/>
    <w:rsid w:val="007B13AE"/>
    <w:rsid w:val="007B2D27"/>
    <w:rsid w:val="007B3A57"/>
    <w:rsid w:val="007B3C04"/>
    <w:rsid w:val="007B3DAC"/>
    <w:rsid w:val="007B3F45"/>
    <w:rsid w:val="007B4CBA"/>
    <w:rsid w:val="007B563A"/>
    <w:rsid w:val="007B5CDA"/>
    <w:rsid w:val="007B6073"/>
    <w:rsid w:val="007B6278"/>
    <w:rsid w:val="007B6631"/>
    <w:rsid w:val="007B6667"/>
    <w:rsid w:val="007B7DDC"/>
    <w:rsid w:val="007C0221"/>
    <w:rsid w:val="007C06AA"/>
    <w:rsid w:val="007C085B"/>
    <w:rsid w:val="007C102C"/>
    <w:rsid w:val="007C1338"/>
    <w:rsid w:val="007C134F"/>
    <w:rsid w:val="007C1427"/>
    <w:rsid w:val="007C1671"/>
    <w:rsid w:val="007C1C94"/>
    <w:rsid w:val="007C26A4"/>
    <w:rsid w:val="007C2919"/>
    <w:rsid w:val="007C2EC3"/>
    <w:rsid w:val="007C30B7"/>
    <w:rsid w:val="007C310C"/>
    <w:rsid w:val="007C39D8"/>
    <w:rsid w:val="007C3EBB"/>
    <w:rsid w:val="007C3F34"/>
    <w:rsid w:val="007C4E52"/>
    <w:rsid w:val="007C54B1"/>
    <w:rsid w:val="007C5607"/>
    <w:rsid w:val="007C5C61"/>
    <w:rsid w:val="007C71FE"/>
    <w:rsid w:val="007C726A"/>
    <w:rsid w:val="007C7293"/>
    <w:rsid w:val="007C7B28"/>
    <w:rsid w:val="007D0FF8"/>
    <w:rsid w:val="007D1D4B"/>
    <w:rsid w:val="007D225D"/>
    <w:rsid w:val="007D2502"/>
    <w:rsid w:val="007D2643"/>
    <w:rsid w:val="007D2807"/>
    <w:rsid w:val="007D400E"/>
    <w:rsid w:val="007D412D"/>
    <w:rsid w:val="007D432B"/>
    <w:rsid w:val="007D5807"/>
    <w:rsid w:val="007D67ED"/>
    <w:rsid w:val="007D68B9"/>
    <w:rsid w:val="007D758D"/>
    <w:rsid w:val="007D78EE"/>
    <w:rsid w:val="007D7C3C"/>
    <w:rsid w:val="007E030A"/>
    <w:rsid w:val="007E0951"/>
    <w:rsid w:val="007E0E20"/>
    <w:rsid w:val="007E0E86"/>
    <w:rsid w:val="007E1477"/>
    <w:rsid w:val="007E14DC"/>
    <w:rsid w:val="007E1585"/>
    <w:rsid w:val="007E1844"/>
    <w:rsid w:val="007E1932"/>
    <w:rsid w:val="007E1C98"/>
    <w:rsid w:val="007E1FCC"/>
    <w:rsid w:val="007E2692"/>
    <w:rsid w:val="007E29AD"/>
    <w:rsid w:val="007E3E5F"/>
    <w:rsid w:val="007E5CB8"/>
    <w:rsid w:val="007E5D51"/>
    <w:rsid w:val="007E5D80"/>
    <w:rsid w:val="007E63DB"/>
    <w:rsid w:val="007E656F"/>
    <w:rsid w:val="007E67A6"/>
    <w:rsid w:val="007E68F9"/>
    <w:rsid w:val="007E73A7"/>
    <w:rsid w:val="007E79B4"/>
    <w:rsid w:val="007F2760"/>
    <w:rsid w:val="007F2913"/>
    <w:rsid w:val="007F32FC"/>
    <w:rsid w:val="007F3611"/>
    <w:rsid w:val="007F3B38"/>
    <w:rsid w:val="007F41C8"/>
    <w:rsid w:val="007F42D4"/>
    <w:rsid w:val="007F49D7"/>
    <w:rsid w:val="007F4E1C"/>
    <w:rsid w:val="007F4F72"/>
    <w:rsid w:val="007F5B62"/>
    <w:rsid w:val="007F6369"/>
    <w:rsid w:val="007F6A59"/>
    <w:rsid w:val="007F6DD7"/>
    <w:rsid w:val="007F6ECD"/>
    <w:rsid w:val="007F7B06"/>
    <w:rsid w:val="0080012B"/>
    <w:rsid w:val="008005D5"/>
    <w:rsid w:val="0080073F"/>
    <w:rsid w:val="00800AB0"/>
    <w:rsid w:val="00800F0C"/>
    <w:rsid w:val="0080115C"/>
    <w:rsid w:val="00801D67"/>
    <w:rsid w:val="0080222F"/>
    <w:rsid w:val="0080226C"/>
    <w:rsid w:val="00802418"/>
    <w:rsid w:val="00803629"/>
    <w:rsid w:val="00803FBF"/>
    <w:rsid w:val="00804A61"/>
    <w:rsid w:val="0080539C"/>
    <w:rsid w:val="00805A6B"/>
    <w:rsid w:val="00805B5E"/>
    <w:rsid w:val="00806342"/>
    <w:rsid w:val="00806C1B"/>
    <w:rsid w:val="00807064"/>
    <w:rsid w:val="0080741D"/>
    <w:rsid w:val="008077AF"/>
    <w:rsid w:val="00807C37"/>
    <w:rsid w:val="00807F0E"/>
    <w:rsid w:val="00811991"/>
    <w:rsid w:val="008119E2"/>
    <w:rsid w:val="00811BB2"/>
    <w:rsid w:val="00812230"/>
    <w:rsid w:val="00812770"/>
    <w:rsid w:val="00812B77"/>
    <w:rsid w:val="00813555"/>
    <w:rsid w:val="0081381B"/>
    <w:rsid w:val="00813D64"/>
    <w:rsid w:val="00813F8B"/>
    <w:rsid w:val="00814309"/>
    <w:rsid w:val="00814727"/>
    <w:rsid w:val="00814745"/>
    <w:rsid w:val="00814B24"/>
    <w:rsid w:val="008153A4"/>
    <w:rsid w:val="00815A6E"/>
    <w:rsid w:val="008161B4"/>
    <w:rsid w:val="00816210"/>
    <w:rsid w:val="00816331"/>
    <w:rsid w:val="00816887"/>
    <w:rsid w:val="00816DA6"/>
    <w:rsid w:val="00816E58"/>
    <w:rsid w:val="008172AF"/>
    <w:rsid w:val="008179EE"/>
    <w:rsid w:val="00817CAD"/>
    <w:rsid w:val="00820781"/>
    <w:rsid w:val="00820E18"/>
    <w:rsid w:val="0082100B"/>
    <w:rsid w:val="0082202A"/>
    <w:rsid w:val="00822092"/>
    <w:rsid w:val="008220EA"/>
    <w:rsid w:val="00823931"/>
    <w:rsid w:val="00823C7E"/>
    <w:rsid w:val="00824466"/>
    <w:rsid w:val="0082492C"/>
    <w:rsid w:val="008255B6"/>
    <w:rsid w:val="008267B9"/>
    <w:rsid w:val="00826895"/>
    <w:rsid w:val="00826A27"/>
    <w:rsid w:val="00826D17"/>
    <w:rsid w:val="00826D5F"/>
    <w:rsid w:val="00827DE1"/>
    <w:rsid w:val="00830800"/>
    <w:rsid w:val="00830943"/>
    <w:rsid w:val="00831EB4"/>
    <w:rsid w:val="008320AA"/>
    <w:rsid w:val="00832179"/>
    <w:rsid w:val="00832245"/>
    <w:rsid w:val="008322D9"/>
    <w:rsid w:val="0083232D"/>
    <w:rsid w:val="008331D0"/>
    <w:rsid w:val="008333CD"/>
    <w:rsid w:val="0083391F"/>
    <w:rsid w:val="00833A00"/>
    <w:rsid w:val="00833F04"/>
    <w:rsid w:val="008348E1"/>
    <w:rsid w:val="0083593E"/>
    <w:rsid w:val="00835FEC"/>
    <w:rsid w:val="0083712F"/>
    <w:rsid w:val="008373ED"/>
    <w:rsid w:val="008376E9"/>
    <w:rsid w:val="008378E3"/>
    <w:rsid w:val="00840523"/>
    <w:rsid w:val="0084058F"/>
    <w:rsid w:val="00840FEB"/>
    <w:rsid w:val="00843C40"/>
    <w:rsid w:val="008443EF"/>
    <w:rsid w:val="00844D83"/>
    <w:rsid w:val="00845130"/>
    <w:rsid w:val="00846120"/>
    <w:rsid w:val="00846A20"/>
    <w:rsid w:val="00847578"/>
    <w:rsid w:val="00847D03"/>
    <w:rsid w:val="00850377"/>
    <w:rsid w:val="0085099F"/>
    <w:rsid w:val="00852549"/>
    <w:rsid w:val="008525C2"/>
    <w:rsid w:val="00852A1E"/>
    <w:rsid w:val="00852FA3"/>
    <w:rsid w:val="00853096"/>
    <w:rsid w:val="008539F5"/>
    <w:rsid w:val="0085436D"/>
    <w:rsid w:val="00854372"/>
    <w:rsid w:val="00854832"/>
    <w:rsid w:val="008549E2"/>
    <w:rsid w:val="00855B65"/>
    <w:rsid w:val="00855C86"/>
    <w:rsid w:val="00855D7A"/>
    <w:rsid w:val="00856023"/>
    <w:rsid w:val="00856106"/>
    <w:rsid w:val="008566CD"/>
    <w:rsid w:val="008568C7"/>
    <w:rsid w:val="0085692F"/>
    <w:rsid w:val="00856AD7"/>
    <w:rsid w:val="00857094"/>
    <w:rsid w:val="008572EF"/>
    <w:rsid w:val="008575E6"/>
    <w:rsid w:val="00857BF8"/>
    <w:rsid w:val="00857D39"/>
    <w:rsid w:val="00860BDD"/>
    <w:rsid w:val="00861031"/>
    <w:rsid w:val="00861083"/>
    <w:rsid w:val="00862882"/>
    <w:rsid w:val="00863BB7"/>
    <w:rsid w:val="008641F7"/>
    <w:rsid w:val="00864EF4"/>
    <w:rsid w:val="00864F1D"/>
    <w:rsid w:val="0086529F"/>
    <w:rsid w:val="00865EB0"/>
    <w:rsid w:val="008660DF"/>
    <w:rsid w:val="0086668C"/>
    <w:rsid w:val="00866F21"/>
    <w:rsid w:val="00867C41"/>
    <w:rsid w:val="00870B5E"/>
    <w:rsid w:val="00871054"/>
    <w:rsid w:val="00871900"/>
    <w:rsid w:val="00873B79"/>
    <w:rsid w:val="00873EC3"/>
    <w:rsid w:val="00874026"/>
    <w:rsid w:val="0087417B"/>
    <w:rsid w:val="00875169"/>
    <w:rsid w:val="0087523A"/>
    <w:rsid w:val="00875250"/>
    <w:rsid w:val="00875265"/>
    <w:rsid w:val="008753F5"/>
    <w:rsid w:val="00875F87"/>
    <w:rsid w:val="0087609D"/>
    <w:rsid w:val="00876F97"/>
    <w:rsid w:val="00877B9F"/>
    <w:rsid w:val="00877CE9"/>
    <w:rsid w:val="00880311"/>
    <w:rsid w:val="0088046A"/>
    <w:rsid w:val="00880480"/>
    <w:rsid w:val="00880921"/>
    <w:rsid w:val="00880A53"/>
    <w:rsid w:val="00880AB8"/>
    <w:rsid w:val="008815A8"/>
    <w:rsid w:val="008817ED"/>
    <w:rsid w:val="00881983"/>
    <w:rsid w:val="00882E1B"/>
    <w:rsid w:val="00882FDD"/>
    <w:rsid w:val="00883140"/>
    <w:rsid w:val="00883158"/>
    <w:rsid w:val="00883712"/>
    <w:rsid w:val="00883C65"/>
    <w:rsid w:val="00883FCA"/>
    <w:rsid w:val="00884410"/>
    <w:rsid w:val="0088465F"/>
    <w:rsid w:val="008847FC"/>
    <w:rsid w:val="00884DE6"/>
    <w:rsid w:val="008867EA"/>
    <w:rsid w:val="00886873"/>
    <w:rsid w:val="008869C5"/>
    <w:rsid w:val="00886B4F"/>
    <w:rsid w:val="00887137"/>
    <w:rsid w:val="0088717B"/>
    <w:rsid w:val="00887217"/>
    <w:rsid w:val="00887469"/>
    <w:rsid w:val="00887530"/>
    <w:rsid w:val="00887594"/>
    <w:rsid w:val="00887CDA"/>
    <w:rsid w:val="00890157"/>
    <w:rsid w:val="008901EB"/>
    <w:rsid w:val="0089040E"/>
    <w:rsid w:val="00890B2C"/>
    <w:rsid w:val="008916F1"/>
    <w:rsid w:val="008918BC"/>
    <w:rsid w:val="00892170"/>
    <w:rsid w:val="00892CCA"/>
    <w:rsid w:val="00892EDA"/>
    <w:rsid w:val="0089352E"/>
    <w:rsid w:val="008935B2"/>
    <w:rsid w:val="00893C31"/>
    <w:rsid w:val="0089418F"/>
    <w:rsid w:val="00894A16"/>
    <w:rsid w:val="00894D71"/>
    <w:rsid w:val="00894E82"/>
    <w:rsid w:val="00895619"/>
    <w:rsid w:val="00895BC9"/>
    <w:rsid w:val="00896460"/>
    <w:rsid w:val="00896F33"/>
    <w:rsid w:val="008971AC"/>
    <w:rsid w:val="00897434"/>
    <w:rsid w:val="008A046E"/>
    <w:rsid w:val="008A1392"/>
    <w:rsid w:val="008A1EEA"/>
    <w:rsid w:val="008A20EF"/>
    <w:rsid w:val="008A3E2D"/>
    <w:rsid w:val="008A4562"/>
    <w:rsid w:val="008A5107"/>
    <w:rsid w:val="008A5265"/>
    <w:rsid w:val="008A5903"/>
    <w:rsid w:val="008A5EC0"/>
    <w:rsid w:val="008A663B"/>
    <w:rsid w:val="008A6860"/>
    <w:rsid w:val="008A6983"/>
    <w:rsid w:val="008A7077"/>
    <w:rsid w:val="008B0317"/>
    <w:rsid w:val="008B0685"/>
    <w:rsid w:val="008B0D72"/>
    <w:rsid w:val="008B0F73"/>
    <w:rsid w:val="008B1434"/>
    <w:rsid w:val="008B223E"/>
    <w:rsid w:val="008B2C58"/>
    <w:rsid w:val="008B3322"/>
    <w:rsid w:val="008B3348"/>
    <w:rsid w:val="008B3A08"/>
    <w:rsid w:val="008B3ACB"/>
    <w:rsid w:val="008B3E84"/>
    <w:rsid w:val="008B4873"/>
    <w:rsid w:val="008B4D27"/>
    <w:rsid w:val="008B53F8"/>
    <w:rsid w:val="008B5528"/>
    <w:rsid w:val="008B5675"/>
    <w:rsid w:val="008B57D3"/>
    <w:rsid w:val="008B5A65"/>
    <w:rsid w:val="008B5F5B"/>
    <w:rsid w:val="008B6034"/>
    <w:rsid w:val="008B635E"/>
    <w:rsid w:val="008B6672"/>
    <w:rsid w:val="008B69B3"/>
    <w:rsid w:val="008B7A2D"/>
    <w:rsid w:val="008C0269"/>
    <w:rsid w:val="008C0DCE"/>
    <w:rsid w:val="008C0E2D"/>
    <w:rsid w:val="008C1773"/>
    <w:rsid w:val="008C1834"/>
    <w:rsid w:val="008C2929"/>
    <w:rsid w:val="008C2BE7"/>
    <w:rsid w:val="008C2D70"/>
    <w:rsid w:val="008C3451"/>
    <w:rsid w:val="008C49E9"/>
    <w:rsid w:val="008C4EF6"/>
    <w:rsid w:val="008C53A5"/>
    <w:rsid w:val="008C5924"/>
    <w:rsid w:val="008C6774"/>
    <w:rsid w:val="008C7489"/>
    <w:rsid w:val="008C7CF5"/>
    <w:rsid w:val="008C7FFB"/>
    <w:rsid w:val="008D0772"/>
    <w:rsid w:val="008D18D7"/>
    <w:rsid w:val="008D1E84"/>
    <w:rsid w:val="008D20B8"/>
    <w:rsid w:val="008D2C95"/>
    <w:rsid w:val="008D2E4C"/>
    <w:rsid w:val="008D2EE3"/>
    <w:rsid w:val="008D306E"/>
    <w:rsid w:val="008D3495"/>
    <w:rsid w:val="008D3797"/>
    <w:rsid w:val="008D3C60"/>
    <w:rsid w:val="008D3E82"/>
    <w:rsid w:val="008D3EE0"/>
    <w:rsid w:val="008D48DF"/>
    <w:rsid w:val="008D4910"/>
    <w:rsid w:val="008D4E2B"/>
    <w:rsid w:val="008D5579"/>
    <w:rsid w:val="008D5D5B"/>
    <w:rsid w:val="008D70CF"/>
    <w:rsid w:val="008D727D"/>
    <w:rsid w:val="008D7F18"/>
    <w:rsid w:val="008E058B"/>
    <w:rsid w:val="008E0B82"/>
    <w:rsid w:val="008E0CD4"/>
    <w:rsid w:val="008E0EEE"/>
    <w:rsid w:val="008E106A"/>
    <w:rsid w:val="008E10F0"/>
    <w:rsid w:val="008E13A0"/>
    <w:rsid w:val="008E159F"/>
    <w:rsid w:val="008E212F"/>
    <w:rsid w:val="008E26BA"/>
    <w:rsid w:val="008E27E3"/>
    <w:rsid w:val="008E2835"/>
    <w:rsid w:val="008E3125"/>
    <w:rsid w:val="008E3281"/>
    <w:rsid w:val="008E3D15"/>
    <w:rsid w:val="008E3D23"/>
    <w:rsid w:val="008E3E51"/>
    <w:rsid w:val="008E3E75"/>
    <w:rsid w:val="008E3EF0"/>
    <w:rsid w:val="008E417F"/>
    <w:rsid w:val="008E5523"/>
    <w:rsid w:val="008E5928"/>
    <w:rsid w:val="008E6369"/>
    <w:rsid w:val="008E7056"/>
    <w:rsid w:val="008E77BB"/>
    <w:rsid w:val="008E77D8"/>
    <w:rsid w:val="008E7AD6"/>
    <w:rsid w:val="008E7DA0"/>
    <w:rsid w:val="008F0052"/>
    <w:rsid w:val="008F0C4A"/>
    <w:rsid w:val="008F0D4F"/>
    <w:rsid w:val="008F122C"/>
    <w:rsid w:val="008F1D22"/>
    <w:rsid w:val="008F20B3"/>
    <w:rsid w:val="008F21B3"/>
    <w:rsid w:val="008F327F"/>
    <w:rsid w:val="008F3936"/>
    <w:rsid w:val="008F3C46"/>
    <w:rsid w:val="008F45BD"/>
    <w:rsid w:val="008F4842"/>
    <w:rsid w:val="008F4FF1"/>
    <w:rsid w:val="008F5AA1"/>
    <w:rsid w:val="008F5DE2"/>
    <w:rsid w:val="008F6011"/>
    <w:rsid w:val="008F60F4"/>
    <w:rsid w:val="008F68AB"/>
    <w:rsid w:val="008F7234"/>
    <w:rsid w:val="008F7FF9"/>
    <w:rsid w:val="009008B8"/>
    <w:rsid w:val="00900BBB"/>
    <w:rsid w:val="00900EDC"/>
    <w:rsid w:val="0090111F"/>
    <w:rsid w:val="009018A1"/>
    <w:rsid w:val="00901BC8"/>
    <w:rsid w:val="00902B3E"/>
    <w:rsid w:val="00902FA1"/>
    <w:rsid w:val="00903306"/>
    <w:rsid w:val="009035F0"/>
    <w:rsid w:val="009035FB"/>
    <w:rsid w:val="00903B41"/>
    <w:rsid w:val="00904821"/>
    <w:rsid w:val="0090496B"/>
    <w:rsid w:val="00904A80"/>
    <w:rsid w:val="00904C69"/>
    <w:rsid w:val="00904DBB"/>
    <w:rsid w:val="00904E1F"/>
    <w:rsid w:val="009052B5"/>
    <w:rsid w:val="0090547D"/>
    <w:rsid w:val="009054CC"/>
    <w:rsid w:val="0090558C"/>
    <w:rsid w:val="00906118"/>
    <w:rsid w:val="00906A02"/>
    <w:rsid w:val="00906B5E"/>
    <w:rsid w:val="00906C71"/>
    <w:rsid w:val="00906E5F"/>
    <w:rsid w:val="00907A5D"/>
    <w:rsid w:val="00907BE7"/>
    <w:rsid w:val="009107C0"/>
    <w:rsid w:val="00910BF3"/>
    <w:rsid w:val="009110BE"/>
    <w:rsid w:val="009115C0"/>
    <w:rsid w:val="00911A99"/>
    <w:rsid w:val="00911CAE"/>
    <w:rsid w:val="00911F31"/>
    <w:rsid w:val="009121CA"/>
    <w:rsid w:val="0091224A"/>
    <w:rsid w:val="0091299A"/>
    <w:rsid w:val="0091314F"/>
    <w:rsid w:val="009134D3"/>
    <w:rsid w:val="009139B9"/>
    <w:rsid w:val="00913BF5"/>
    <w:rsid w:val="00913D27"/>
    <w:rsid w:val="00914037"/>
    <w:rsid w:val="00914A48"/>
    <w:rsid w:val="00914B12"/>
    <w:rsid w:val="009154DE"/>
    <w:rsid w:val="00916179"/>
    <w:rsid w:val="00916B17"/>
    <w:rsid w:val="00917194"/>
    <w:rsid w:val="0091727F"/>
    <w:rsid w:val="00917943"/>
    <w:rsid w:val="00920CA7"/>
    <w:rsid w:val="00920DBE"/>
    <w:rsid w:val="009217BC"/>
    <w:rsid w:val="00921850"/>
    <w:rsid w:val="0092186E"/>
    <w:rsid w:val="00921E64"/>
    <w:rsid w:val="00921ED7"/>
    <w:rsid w:val="00922DA9"/>
    <w:rsid w:val="009234FD"/>
    <w:rsid w:val="00923AFA"/>
    <w:rsid w:val="00923CE1"/>
    <w:rsid w:val="00923D60"/>
    <w:rsid w:val="009242CB"/>
    <w:rsid w:val="00924499"/>
    <w:rsid w:val="009245D7"/>
    <w:rsid w:val="00924FC3"/>
    <w:rsid w:val="009257BB"/>
    <w:rsid w:val="00925A8B"/>
    <w:rsid w:val="00925B24"/>
    <w:rsid w:val="00925B97"/>
    <w:rsid w:val="00925E54"/>
    <w:rsid w:val="00926645"/>
    <w:rsid w:val="00927CBC"/>
    <w:rsid w:val="00927D90"/>
    <w:rsid w:val="00927F77"/>
    <w:rsid w:val="00930029"/>
    <w:rsid w:val="0093077C"/>
    <w:rsid w:val="00930E79"/>
    <w:rsid w:val="0093171E"/>
    <w:rsid w:val="00931F4B"/>
    <w:rsid w:val="00932327"/>
    <w:rsid w:val="00932810"/>
    <w:rsid w:val="00932D02"/>
    <w:rsid w:val="00932F6B"/>
    <w:rsid w:val="00933272"/>
    <w:rsid w:val="0093451E"/>
    <w:rsid w:val="009350DE"/>
    <w:rsid w:val="00935143"/>
    <w:rsid w:val="0093543F"/>
    <w:rsid w:val="00935C20"/>
    <w:rsid w:val="00935CA4"/>
    <w:rsid w:val="00935D6D"/>
    <w:rsid w:val="009361ED"/>
    <w:rsid w:val="00936595"/>
    <w:rsid w:val="00936D05"/>
    <w:rsid w:val="00937635"/>
    <w:rsid w:val="009378EC"/>
    <w:rsid w:val="0094000A"/>
    <w:rsid w:val="0094024C"/>
    <w:rsid w:val="0094072F"/>
    <w:rsid w:val="00941138"/>
    <w:rsid w:val="009413A6"/>
    <w:rsid w:val="00941CF2"/>
    <w:rsid w:val="00943844"/>
    <w:rsid w:val="00944518"/>
    <w:rsid w:val="009456C3"/>
    <w:rsid w:val="0094599E"/>
    <w:rsid w:val="00945A12"/>
    <w:rsid w:val="00945B62"/>
    <w:rsid w:val="00950258"/>
    <w:rsid w:val="0095067B"/>
    <w:rsid w:val="00950BFF"/>
    <w:rsid w:val="00950E1D"/>
    <w:rsid w:val="00951126"/>
    <w:rsid w:val="00951771"/>
    <w:rsid w:val="00951D99"/>
    <w:rsid w:val="00953823"/>
    <w:rsid w:val="00953A09"/>
    <w:rsid w:val="00954D97"/>
    <w:rsid w:val="00954DC0"/>
    <w:rsid w:val="0095532F"/>
    <w:rsid w:val="0095538F"/>
    <w:rsid w:val="009559E3"/>
    <w:rsid w:val="00955D40"/>
    <w:rsid w:val="00956464"/>
    <w:rsid w:val="009572F0"/>
    <w:rsid w:val="00960B2B"/>
    <w:rsid w:val="00960BE3"/>
    <w:rsid w:val="00961801"/>
    <w:rsid w:val="0096193E"/>
    <w:rsid w:val="00961FD3"/>
    <w:rsid w:val="00962886"/>
    <w:rsid w:val="00962A9E"/>
    <w:rsid w:val="00962B07"/>
    <w:rsid w:val="00962B83"/>
    <w:rsid w:val="00962C99"/>
    <w:rsid w:val="00963A15"/>
    <w:rsid w:val="00963CB2"/>
    <w:rsid w:val="0096468B"/>
    <w:rsid w:val="009646D7"/>
    <w:rsid w:val="009649A1"/>
    <w:rsid w:val="00964B09"/>
    <w:rsid w:val="00964B81"/>
    <w:rsid w:val="00964DE8"/>
    <w:rsid w:val="00964E50"/>
    <w:rsid w:val="00965680"/>
    <w:rsid w:val="009665AA"/>
    <w:rsid w:val="0096669F"/>
    <w:rsid w:val="009676CA"/>
    <w:rsid w:val="00970211"/>
    <w:rsid w:val="0097027A"/>
    <w:rsid w:val="009708B6"/>
    <w:rsid w:val="00970E32"/>
    <w:rsid w:val="0097105D"/>
    <w:rsid w:val="00971241"/>
    <w:rsid w:val="00971264"/>
    <w:rsid w:val="00971E04"/>
    <w:rsid w:val="00972142"/>
    <w:rsid w:val="0097259C"/>
    <w:rsid w:val="00972A71"/>
    <w:rsid w:val="00973046"/>
    <w:rsid w:val="009738DD"/>
    <w:rsid w:val="00973B53"/>
    <w:rsid w:val="00974054"/>
    <w:rsid w:val="009748AE"/>
    <w:rsid w:val="00975089"/>
    <w:rsid w:val="00975828"/>
    <w:rsid w:val="00975DE4"/>
    <w:rsid w:val="009767E0"/>
    <w:rsid w:val="00976AAA"/>
    <w:rsid w:val="00976C5E"/>
    <w:rsid w:val="009775A5"/>
    <w:rsid w:val="00977C4E"/>
    <w:rsid w:val="00980631"/>
    <w:rsid w:val="009808B0"/>
    <w:rsid w:val="00980AE3"/>
    <w:rsid w:val="00980FFA"/>
    <w:rsid w:val="00981EA2"/>
    <w:rsid w:val="00981F2A"/>
    <w:rsid w:val="00981F7B"/>
    <w:rsid w:val="009823EB"/>
    <w:rsid w:val="00983025"/>
    <w:rsid w:val="009841C2"/>
    <w:rsid w:val="009846C4"/>
    <w:rsid w:val="0098474A"/>
    <w:rsid w:val="0098498B"/>
    <w:rsid w:val="00984EC0"/>
    <w:rsid w:val="009860EF"/>
    <w:rsid w:val="0098645B"/>
    <w:rsid w:val="00986486"/>
    <w:rsid w:val="00986F30"/>
    <w:rsid w:val="0098737A"/>
    <w:rsid w:val="0098772B"/>
    <w:rsid w:val="009878ED"/>
    <w:rsid w:val="00990304"/>
    <w:rsid w:val="009908DB"/>
    <w:rsid w:val="009918E0"/>
    <w:rsid w:val="00991E34"/>
    <w:rsid w:val="00991EAD"/>
    <w:rsid w:val="00992C80"/>
    <w:rsid w:val="00992FCA"/>
    <w:rsid w:val="0099372E"/>
    <w:rsid w:val="009937F5"/>
    <w:rsid w:val="00993BA6"/>
    <w:rsid w:val="00993C55"/>
    <w:rsid w:val="00993F12"/>
    <w:rsid w:val="00994C24"/>
    <w:rsid w:val="0099528A"/>
    <w:rsid w:val="00995E85"/>
    <w:rsid w:val="00995EE8"/>
    <w:rsid w:val="00996B16"/>
    <w:rsid w:val="00997378"/>
    <w:rsid w:val="00997DA7"/>
    <w:rsid w:val="00997E27"/>
    <w:rsid w:val="00997F6B"/>
    <w:rsid w:val="009A050C"/>
    <w:rsid w:val="009A0754"/>
    <w:rsid w:val="009A1A01"/>
    <w:rsid w:val="009A23D6"/>
    <w:rsid w:val="009A2645"/>
    <w:rsid w:val="009A2798"/>
    <w:rsid w:val="009A2AC7"/>
    <w:rsid w:val="009A3BB0"/>
    <w:rsid w:val="009A42B1"/>
    <w:rsid w:val="009A465E"/>
    <w:rsid w:val="009A4847"/>
    <w:rsid w:val="009A58F6"/>
    <w:rsid w:val="009A616F"/>
    <w:rsid w:val="009A6877"/>
    <w:rsid w:val="009A6945"/>
    <w:rsid w:val="009A6A11"/>
    <w:rsid w:val="009A78A7"/>
    <w:rsid w:val="009A7D75"/>
    <w:rsid w:val="009A7F35"/>
    <w:rsid w:val="009B00F7"/>
    <w:rsid w:val="009B02AF"/>
    <w:rsid w:val="009B03A7"/>
    <w:rsid w:val="009B0816"/>
    <w:rsid w:val="009B0C2D"/>
    <w:rsid w:val="009B0CC0"/>
    <w:rsid w:val="009B114F"/>
    <w:rsid w:val="009B1208"/>
    <w:rsid w:val="009B20AB"/>
    <w:rsid w:val="009B28A9"/>
    <w:rsid w:val="009B3381"/>
    <w:rsid w:val="009B369B"/>
    <w:rsid w:val="009B3870"/>
    <w:rsid w:val="009B3C2B"/>
    <w:rsid w:val="009B3EC3"/>
    <w:rsid w:val="009B41AF"/>
    <w:rsid w:val="009B43A6"/>
    <w:rsid w:val="009B5199"/>
    <w:rsid w:val="009B537F"/>
    <w:rsid w:val="009B5632"/>
    <w:rsid w:val="009B5DD1"/>
    <w:rsid w:val="009B61E5"/>
    <w:rsid w:val="009B649E"/>
    <w:rsid w:val="009B6980"/>
    <w:rsid w:val="009C09B2"/>
    <w:rsid w:val="009C0DC3"/>
    <w:rsid w:val="009C1A23"/>
    <w:rsid w:val="009C1D38"/>
    <w:rsid w:val="009C2661"/>
    <w:rsid w:val="009C2D9E"/>
    <w:rsid w:val="009C3B48"/>
    <w:rsid w:val="009C3FAB"/>
    <w:rsid w:val="009C4084"/>
    <w:rsid w:val="009C4B08"/>
    <w:rsid w:val="009C5024"/>
    <w:rsid w:val="009C5270"/>
    <w:rsid w:val="009C5331"/>
    <w:rsid w:val="009C64A2"/>
    <w:rsid w:val="009C687D"/>
    <w:rsid w:val="009C6A0C"/>
    <w:rsid w:val="009C6F5B"/>
    <w:rsid w:val="009C789D"/>
    <w:rsid w:val="009C7A65"/>
    <w:rsid w:val="009C7CC5"/>
    <w:rsid w:val="009D0621"/>
    <w:rsid w:val="009D079A"/>
    <w:rsid w:val="009D1117"/>
    <w:rsid w:val="009D11EC"/>
    <w:rsid w:val="009D1725"/>
    <w:rsid w:val="009D2300"/>
    <w:rsid w:val="009D25C2"/>
    <w:rsid w:val="009D279B"/>
    <w:rsid w:val="009D3581"/>
    <w:rsid w:val="009D3A98"/>
    <w:rsid w:val="009D3B1B"/>
    <w:rsid w:val="009D4326"/>
    <w:rsid w:val="009D5395"/>
    <w:rsid w:val="009D577C"/>
    <w:rsid w:val="009D58A9"/>
    <w:rsid w:val="009D5E67"/>
    <w:rsid w:val="009D5FCE"/>
    <w:rsid w:val="009D613A"/>
    <w:rsid w:val="009D6310"/>
    <w:rsid w:val="009D6978"/>
    <w:rsid w:val="009D6EEA"/>
    <w:rsid w:val="009D6FB0"/>
    <w:rsid w:val="009D72C3"/>
    <w:rsid w:val="009D72ED"/>
    <w:rsid w:val="009D7441"/>
    <w:rsid w:val="009D7938"/>
    <w:rsid w:val="009E01CA"/>
    <w:rsid w:val="009E0DF9"/>
    <w:rsid w:val="009E1058"/>
    <w:rsid w:val="009E12E3"/>
    <w:rsid w:val="009E1F30"/>
    <w:rsid w:val="009E2692"/>
    <w:rsid w:val="009E318F"/>
    <w:rsid w:val="009E3584"/>
    <w:rsid w:val="009E3A5B"/>
    <w:rsid w:val="009E4047"/>
    <w:rsid w:val="009E4842"/>
    <w:rsid w:val="009E5335"/>
    <w:rsid w:val="009E5362"/>
    <w:rsid w:val="009E5FA9"/>
    <w:rsid w:val="009E68B6"/>
    <w:rsid w:val="009E69D4"/>
    <w:rsid w:val="009E6A79"/>
    <w:rsid w:val="009F011A"/>
    <w:rsid w:val="009F029C"/>
    <w:rsid w:val="009F0BD0"/>
    <w:rsid w:val="009F0E89"/>
    <w:rsid w:val="009F10C5"/>
    <w:rsid w:val="009F20AB"/>
    <w:rsid w:val="009F2DED"/>
    <w:rsid w:val="009F2F8E"/>
    <w:rsid w:val="009F3015"/>
    <w:rsid w:val="009F33B9"/>
    <w:rsid w:val="009F3E6F"/>
    <w:rsid w:val="009F42E5"/>
    <w:rsid w:val="009F50D4"/>
    <w:rsid w:val="009F52C7"/>
    <w:rsid w:val="009F6052"/>
    <w:rsid w:val="009F67EB"/>
    <w:rsid w:val="009F7B24"/>
    <w:rsid w:val="009F7B33"/>
    <w:rsid w:val="00A00026"/>
    <w:rsid w:val="00A00321"/>
    <w:rsid w:val="00A00D34"/>
    <w:rsid w:val="00A01303"/>
    <w:rsid w:val="00A01353"/>
    <w:rsid w:val="00A01800"/>
    <w:rsid w:val="00A01AB3"/>
    <w:rsid w:val="00A01EED"/>
    <w:rsid w:val="00A02406"/>
    <w:rsid w:val="00A02CA9"/>
    <w:rsid w:val="00A03476"/>
    <w:rsid w:val="00A03BA0"/>
    <w:rsid w:val="00A043CD"/>
    <w:rsid w:val="00A04B82"/>
    <w:rsid w:val="00A04C54"/>
    <w:rsid w:val="00A05368"/>
    <w:rsid w:val="00A0613C"/>
    <w:rsid w:val="00A062D2"/>
    <w:rsid w:val="00A06675"/>
    <w:rsid w:val="00A06796"/>
    <w:rsid w:val="00A06C61"/>
    <w:rsid w:val="00A06DF7"/>
    <w:rsid w:val="00A07C24"/>
    <w:rsid w:val="00A10559"/>
    <w:rsid w:val="00A112BB"/>
    <w:rsid w:val="00A113DA"/>
    <w:rsid w:val="00A11AC8"/>
    <w:rsid w:val="00A11BF4"/>
    <w:rsid w:val="00A1250C"/>
    <w:rsid w:val="00A12B11"/>
    <w:rsid w:val="00A13368"/>
    <w:rsid w:val="00A13B70"/>
    <w:rsid w:val="00A1493E"/>
    <w:rsid w:val="00A14C46"/>
    <w:rsid w:val="00A1547E"/>
    <w:rsid w:val="00A15999"/>
    <w:rsid w:val="00A1608E"/>
    <w:rsid w:val="00A16255"/>
    <w:rsid w:val="00A16B1D"/>
    <w:rsid w:val="00A179BE"/>
    <w:rsid w:val="00A17C81"/>
    <w:rsid w:val="00A20C65"/>
    <w:rsid w:val="00A20E3D"/>
    <w:rsid w:val="00A21DA4"/>
    <w:rsid w:val="00A2240A"/>
    <w:rsid w:val="00A227BF"/>
    <w:rsid w:val="00A23474"/>
    <w:rsid w:val="00A23841"/>
    <w:rsid w:val="00A23873"/>
    <w:rsid w:val="00A2398D"/>
    <w:rsid w:val="00A23DB5"/>
    <w:rsid w:val="00A23E37"/>
    <w:rsid w:val="00A24069"/>
    <w:rsid w:val="00A24327"/>
    <w:rsid w:val="00A243EB"/>
    <w:rsid w:val="00A24530"/>
    <w:rsid w:val="00A2467E"/>
    <w:rsid w:val="00A2498E"/>
    <w:rsid w:val="00A25C78"/>
    <w:rsid w:val="00A25D15"/>
    <w:rsid w:val="00A25E9B"/>
    <w:rsid w:val="00A260F1"/>
    <w:rsid w:val="00A266A0"/>
    <w:rsid w:val="00A267B3"/>
    <w:rsid w:val="00A26BE4"/>
    <w:rsid w:val="00A274B4"/>
    <w:rsid w:val="00A30973"/>
    <w:rsid w:val="00A31627"/>
    <w:rsid w:val="00A319C2"/>
    <w:rsid w:val="00A31D64"/>
    <w:rsid w:val="00A322ED"/>
    <w:rsid w:val="00A32E95"/>
    <w:rsid w:val="00A330F4"/>
    <w:rsid w:val="00A335E5"/>
    <w:rsid w:val="00A336AF"/>
    <w:rsid w:val="00A34143"/>
    <w:rsid w:val="00A34179"/>
    <w:rsid w:val="00A34ADF"/>
    <w:rsid w:val="00A352E4"/>
    <w:rsid w:val="00A3592F"/>
    <w:rsid w:val="00A36D54"/>
    <w:rsid w:val="00A36F45"/>
    <w:rsid w:val="00A37297"/>
    <w:rsid w:val="00A37918"/>
    <w:rsid w:val="00A37CE0"/>
    <w:rsid w:val="00A37E0A"/>
    <w:rsid w:val="00A37F1D"/>
    <w:rsid w:val="00A40843"/>
    <w:rsid w:val="00A412A6"/>
    <w:rsid w:val="00A41BE7"/>
    <w:rsid w:val="00A41D34"/>
    <w:rsid w:val="00A4218A"/>
    <w:rsid w:val="00A422D9"/>
    <w:rsid w:val="00A42DE3"/>
    <w:rsid w:val="00A433CA"/>
    <w:rsid w:val="00A43447"/>
    <w:rsid w:val="00A434B7"/>
    <w:rsid w:val="00A434ED"/>
    <w:rsid w:val="00A43662"/>
    <w:rsid w:val="00A441AC"/>
    <w:rsid w:val="00A44502"/>
    <w:rsid w:val="00A45A7B"/>
    <w:rsid w:val="00A46481"/>
    <w:rsid w:val="00A46C71"/>
    <w:rsid w:val="00A46D9F"/>
    <w:rsid w:val="00A47718"/>
    <w:rsid w:val="00A47A43"/>
    <w:rsid w:val="00A47CAD"/>
    <w:rsid w:val="00A47FAA"/>
    <w:rsid w:val="00A504DD"/>
    <w:rsid w:val="00A50E6E"/>
    <w:rsid w:val="00A50F98"/>
    <w:rsid w:val="00A510BA"/>
    <w:rsid w:val="00A511B4"/>
    <w:rsid w:val="00A514E3"/>
    <w:rsid w:val="00A515F2"/>
    <w:rsid w:val="00A52898"/>
    <w:rsid w:val="00A52CE8"/>
    <w:rsid w:val="00A53320"/>
    <w:rsid w:val="00A53784"/>
    <w:rsid w:val="00A54134"/>
    <w:rsid w:val="00A54543"/>
    <w:rsid w:val="00A54DE9"/>
    <w:rsid w:val="00A553EE"/>
    <w:rsid w:val="00A55928"/>
    <w:rsid w:val="00A55C61"/>
    <w:rsid w:val="00A55E49"/>
    <w:rsid w:val="00A563DB"/>
    <w:rsid w:val="00A5662E"/>
    <w:rsid w:val="00A568F8"/>
    <w:rsid w:val="00A56B93"/>
    <w:rsid w:val="00A57185"/>
    <w:rsid w:val="00A57B2D"/>
    <w:rsid w:val="00A60E8A"/>
    <w:rsid w:val="00A60FA4"/>
    <w:rsid w:val="00A615D6"/>
    <w:rsid w:val="00A627AF"/>
    <w:rsid w:val="00A62A8B"/>
    <w:rsid w:val="00A62B69"/>
    <w:rsid w:val="00A63334"/>
    <w:rsid w:val="00A637C8"/>
    <w:rsid w:val="00A63874"/>
    <w:rsid w:val="00A63FF3"/>
    <w:rsid w:val="00A646E9"/>
    <w:rsid w:val="00A647E4"/>
    <w:rsid w:val="00A64DB6"/>
    <w:rsid w:val="00A65185"/>
    <w:rsid w:val="00A653D0"/>
    <w:rsid w:val="00A65C3E"/>
    <w:rsid w:val="00A65D0A"/>
    <w:rsid w:val="00A664B0"/>
    <w:rsid w:val="00A664D8"/>
    <w:rsid w:val="00A66583"/>
    <w:rsid w:val="00A66E79"/>
    <w:rsid w:val="00A67CC0"/>
    <w:rsid w:val="00A67EBD"/>
    <w:rsid w:val="00A67F2F"/>
    <w:rsid w:val="00A70230"/>
    <w:rsid w:val="00A702FE"/>
    <w:rsid w:val="00A70566"/>
    <w:rsid w:val="00A70EF7"/>
    <w:rsid w:val="00A71856"/>
    <w:rsid w:val="00A71951"/>
    <w:rsid w:val="00A728AA"/>
    <w:rsid w:val="00A73AB8"/>
    <w:rsid w:val="00A7464A"/>
    <w:rsid w:val="00A74672"/>
    <w:rsid w:val="00A74EE2"/>
    <w:rsid w:val="00A754A4"/>
    <w:rsid w:val="00A754D6"/>
    <w:rsid w:val="00A75E9E"/>
    <w:rsid w:val="00A77CF6"/>
    <w:rsid w:val="00A800B8"/>
    <w:rsid w:val="00A80985"/>
    <w:rsid w:val="00A80F6C"/>
    <w:rsid w:val="00A8205C"/>
    <w:rsid w:val="00A830BC"/>
    <w:rsid w:val="00A8330E"/>
    <w:rsid w:val="00A83E78"/>
    <w:rsid w:val="00A84601"/>
    <w:rsid w:val="00A85013"/>
    <w:rsid w:val="00A85690"/>
    <w:rsid w:val="00A85A3F"/>
    <w:rsid w:val="00A85CA5"/>
    <w:rsid w:val="00A85DC8"/>
    <w:rsid w:val="00A86299"/>
    <w:rsid w:val="00A86393"/>
    <w:rsid w:val="00A87B5E"/>
    <w:rsid w:val="00A90A9C"/>
    <w:rsid w:val="00A90B6A"/>
    <w:rsid w:val="00A90F25"/>
    <w:rsid w:val="00A91391"/>
    <w:rsid w:val="00A91790"/>
    <w:rsid w:val="00A91A75"/>
    <w:rsid w:val="00A92A83"/>
    <w:rsid w:val="00A92DC2"/>
    <w:rsid w:val="00A932D1"/>
    <w:rsid w:val="00A9342D"/>
    <w:rsid w:val="00A9473E"/>
    <w:rsid w:val="00A9479D"/>
    <w:rsid w:val="00A94BEE"/>
    <w:rsid w:val="00A954D2"/>
    <w:rsid w:val="00A95782"/>
    <w:rsid w:val="00A95830"/>
    <w:rsid w:val="00A95DD8"/>
    <w:rsid w:val="00A96327"/>
    <w:rsid w:val="00A963A3"/>
    <w:rsid w:val="00A96681"/>
    <w:rsid w:val="00A968C5"/>
    <w:rsid w:val="00A9723B"/>
    <w:rsid w:val="00A97710"/>
    <w:rsid w:val="00A97F24"/>
    <w:rsid w:val="00AA0546"/>
    <w:rsid w:val="00AA0FB7"/>
    <w:rsid w:val="00AA1932"/>
    <w:rsid w:val="00AA1B62"/>
    <w:rsid w:val="00AA2058"/>
    <w:rsid w:val="00AA2905"/>
    <w:rsid w:val="00AA2F58"/>
    <w:rsid w:val="00AA36D9"/>
    <w:rsid w:val="00AA37C8"/>
    <w:rsid w:val="00AA4550"/>
    <w:rsid w:val="00AA4BA9"/>
    <w:rsid w:val="00AA4E69"/>
    <w:rsid w:val="00AA52A0"/>
    <w:rsid w:val="00AA530E"/>
    <w:rsid w:val="00AA531E"/>
    <w:rsid w:val="00AA5812"/>
    <w:rsid w:val="00AA589A"/>
    <w:rsid w:val="00AA5EDC"/>
    <w:rsid w:val="00AA64DF"/>
    <w:rsid w:val="00AA6833"/>
    <w:rsid w:val="00AA7C44"/>
    <w:rsid w:val="00AB0175"/>
    <w:rsid w:val="00AB13C7"/>
    <w:rsid w:val="00AB1572"/>
    <w:rsid w:val="00AB2430"/>
    <w:rsid w:val="00AB248E"/>
    <w:rsid w:val="00AB2ACA"/>
    <w:rsid w:val="00AB3150"/>
    <w:rsid w:val="00AB3741"/>
    <w:rsid w:val="00AB3A6E"/>
    <w:rsid w:val="00AB4011"/>
    <w:rsid w:val="00AB40F7"/>
    <w:rsid w:val="00AB4113"/>
    <w:rsid w:val="00AB4469"/>
    <w:rsid w:val="00AB4B76"/>
    <w:rsid w:val="00AB4C16"/>
    <w:rsid w:val="00AB51DD"/>
    <w:rsid w:val="00AB5C27"/>
    <w:rsid w:val="00AB64A3"/>
    <w:rsid w:val="00AB6B07"/>
    <w:rsid w:val="00AB6CB0"/>
    <w:rsid w:val="00AB760F"/>
    <w:rsid w:val="00AB7B60"/>
    <w:rsid w:val="00AB7FB7"/>
    <w:rsid w:val="00AC01E5"/>
    <w:rsid w:val="00AC04AA"/>
    <w:rsid w:val="00AC0D08"/>
    <w:rsid w:val="00AC0E3B"/>
    <w:rsid w:val="00AC0F1F"/>
    <w:rsid w:val="00AC130E"/>
    <w:rsid w:val="00AC2565"/>
    <w:rsid w:val="00AC2E5A"/>
    <w:rsid w:val="00AC4BC5"/>
    <w:rsid w:val="00AC4BEF"/>
    <w:rsid w:val="00AC5FA6"/>
    <w:rsid w:val="00AC7034"/>
    <w:rsid w:val="00AC778B"/>
    <w:rsid w:val="00AC7B14"/>
    <w:rsid w:val="00AD0D23"/>
    <w:rsid w:val="00AD0EE8"/>
    <w:rsid w:val="00AD1D1B"/>
    <w:rsid w:val="00AD1EDF"/>
    <w:rsid w:val="00AD2E3F"/>
    <w:rsid w:val="00AD31B5"/>
    <w:rsid w:val="00AD33FD"/>
    <w:rsid w:val="00AD34D6"/>
    <w:rsid w:val="00AD3D0B"/>
    <w:rsid w:val="00AD40CE"/>
    <w:rsid w:val="00AD4324"/>
    <w:rsid w:val="00AD4980"/>
    <w:rsid w:val="00AD4CA6"/>
    <w:rsid w:val="00AD535C"/>
    <w:rsid w:val="00AD5CBE"/>
    <w:rsid w:val="00AD60C5"/>
    <w:rsid w:val="00AD60D6"/>
    <w:rsid w:val="00AD651D"/>
    <w:rsid w:val="00AD6BBF"/>
    <w:rsid w:val="00AD6C25"/>
    <w:rsid w:val="00AD6C6B"/>
    <w:rsid w:val="00AD70AE"/>
    <w:rsid w:val="00AD74F0"/>
    <w:rsid w:val="00AD7907"/>
    <w:rsid w:val="00AD7BC4"/>
    <w:rsid w:val="00AE0657"/>
    <w:rsid w:val="00AE084D"/>
    <w:rsid w:val="00AE0939"/>
    <w:rsid w:val="00AE1453"/>
    <w:rsid w:val="00AE153C"/>
    <w:rsid w:val="00AE171D"/>
    <w:rsid w:val="00AE2AD8"/>
    <w:rsid w:val="00AE3172"/>
    <w:rsid w:val="00AE3253"/>
    <w:rsid w:val="00AE360B"/>
    <w:rsid w:val="00AE376E"/>
    <w:rsid w:val="00AE42E9"/>
    <w:rsid w:val="00AE49BD"/>
    <w:rsid w:val="00AE4A7E"/>
    <w:rsid w:val="00AE4C64"/>
    <w:rsid w:val="00AE50F7"/>
    <w:rsid w:val="00AE5135"/>
    <w:rsid w:val="00AE56B1"/>
    <w:rsid w:val="00AE5F1A"/>
    <w:rsid w:val="00AE7BBD"/>
    <w:rsid w:val="00AE7BF5"/>
    <w:rsid w:val="00AE7DDB"/>
    <w:rsid w:val="00AF03BE"/>
    <w:rsid w:val="00AF0E8C"/>
    <w:rsid w:val="00AF0FE0"/>
    <w:rsid w:val="00AF1841"/>
    <w:rsid w:val="00AF1C68"/>
    <w:rsid w:val="00AF2742"/>
    <w:rsid w:val="00AF2C38"/>
    <w:rsid w:val="00AF3026"/>
    <w:rsid w:val="00AF31C2"/>
    <w:rsid w:val="00AF32EB"/>
    <w:rsid w:val="00AF3670"/>
    <w:rsid w:val="00AF3ADD"/>
    <w:rsid w:val="00AF3D1B"/>
    <w:rsid w:val="00AF3E44"/>
    <w:rsid w:val="00AF518C"/>
    <w:rsid w:val="00AF5816"/>
    <w:rsid w:val="00AF6A72"/>
    <w:rsid w:val="00AF6D6A"/>
    <w:rsid w:val="00AF6EED"/>
    <w:rsid w:val="00B0091B"/>
    <w:rsid w:val="00B00B65"/>
    <w:rsid w:val="00B01090"/>
    <w:rsid w:val="00B019F3"/>
    <w:rsid w:val="00B01B8F"/>
    <w:rsid w:val="00B01BD1"/>
    <w:rsid w:val="00B02929"/>
    <w:rsid w:val="00B02B32"/>
    <w:rsid w:val="00B02D9E"/>
    <w:rsid w:val="00B02F4F"/>
    <w:rsid w:val="00B03ABA"/>
    <w:rsid w:val="00B03B85"/>
    <w:rsid w:val="00B03C17"/>
    <w:rsid w:val="00B03CC9"/>
    <w:rsid w:val="00B05138"/>
    <w:rsid w:val="00B051A7"/>
    <w:rsid w:val="00B053E9"/>
    <w:rsid w:val="00B05670"/>
    <w:rsid w:val="00B06565"/>
    <w:rsid w:val="00B06724"/>
    <w:rsid w:val="00B0681A"/>
    <w:rsid w:val="00B06BC5"/>
    <w:rsid w:val="00B06C0A"/>
    <w:rsid w:val="00B06ECB"/>
    <w:rsid w:val="00B07F34"/>
    <w:rsid w:val="00B07FBB"/>
    <w:rsid w:val="00B10A26"/>
    <w:rsid w:val="00B10B9C"/>
    <w:rsid w:val="00B10DCE"/>
    <w:rsid w:val="00B10E97"/>
    <w:rsid w:val="00B111B8"/>
    <w:rsid w:val="00B116F1"/>
    <w:rsid w:val="00B11DC2"/>
    <w:rsid w:val="00B12474"/>
    <w:rsid w:val="00B1279C"/>
    <w:rsid w:val="00B127BC"/>
    <w:rsid w:val="00B127C8"/>
    <w:rsid w:val="00B132F9"/>
    <w:rsid w:val="00B13527"/>
    <w:rsid w:val="00B136C4"/>
    <w:rsid w:val="00B13D5D"/>
    <w:rsid w:val="00B13F5D"/>
    <w:rsid w:val="00B14223"/>
    <w:rsid w:val="00B143B2"/>
    <w:rsid w:val="00B147E3"/>
    <w:rsid w:val="00B14DD0"/>
    <w:rsid w:val="00B15B5E"/>
    <w:rsid w:val="00B15F13"/>
    <w:rsid w:val="00B1637C"/>
    <w:rsid w:val="00B172E3"/>
    <w:rsid w:val="00B17B35"/>
    <w:rsid w:val="00B2006E"/>
    <w:rsid w:val="00B20902"/>
    <w:rsid w:val="00B20938"/>
    <w:rsid w:val="00B21064"/>
    <w:rsid w:val="00B2108C"/>
    <w:rsid w:val="00B215CA"/>
    <w:rsid w:val="00B2270A"/>
    <w:rsid w:val="00B228EF"/>
    <w:rsid w:val="00B22C47"/>
    <w:rsid w:val="00B2339F"/>
    <w:rsid w:val="00B25204"/>
    <w:rsid w:val="00B25772"/>
    <w:rsid w:val="00B25C0B"/>
    <w:rsid w:val="00B261C8"/>
    <w:rsid w:val="00B26700"/>
    <w:rsid w:val="00B26861"/>
    <w:rsid w:val="00B26E79"/>
    <w:rsid w:val="00B27B0B"/>
    <w:rsid w:val="00B27EDD"/>
    <w:rsid w:val="00B27FB4"/>
    <w:rsid w:val="00B301F3"/>
    <w:rsid w:val="00B302F6"/>
    <w:rsid w:val="00B3033D"/>
    <w:rsid w:val="00B30D68"/>
    <w:rsid w:val="00B30FD0"/>
    <w:rsid w:val="00B311A4"/>
    <w:rsid w:val="00B31B38"/>
    <w:rsid w:val="00B31E3F"/>
    <w:rsid w:val="00B3221F"/>
    <w:rsid w:val="00B32230"/>
    <w:rsid w:val="00B32276"/>
    <w:rsid w:val="00B32646"/>
    <w:rsid w:val="00B32937"/>
    <w:rsid w:val="00B33143"/>
    <w:rsid w:val="00B3334A"/>
    <w:rsid w:val="00B334AE"/>
    <w:rsid w:val="00B33569"/>
    <w:rsid w:val="00B337C6"/>
    <w:rsid w:val="00B33BDF"/>
    <w:rsid w:val="00B34069"/>
    <w:rsid w:val="00B34634"/>
    <w:rsid w:val="00B34913"/>
    <w:rsid w:val="00B34A55"/>
    <w:rsid w:val="00B3586C"/>
    <w:rsid w:val="00B35F40"/>
    <w:rsid w:val="00B3624E"/>
    <w:rsid w:val="00B36CCB"/>
    <w:rsid w:val="00B37705"/>
    <w:rsid w:val="00B37734"/>
    <w:rsid w:val="00B4016F"/>
    <w:rsid w:val="00B40AAD"/>
    <w:rsid w:val="00B41180"/>
    <w:rsid w:val="00B4127B"/>
    <w:rsid w:val="00B41D42"/>
    <w:rsid w:val="00B42256"/>
    <w:rsid w:val="00B42546"/>
    <w:rsid w:val="00B4265D"/>
    <w:rsid w:val="00B42EFF"/>
    <w:rsid w:val="00B43302"/>
    <w:rsid w:val="00B43501"/>
    <w:rsid w:val="00B439F5"/>
    <w:rsid w:val="00B43B61"/>
    <w:rsid w:val="00B43CC6"/>
    <w:rsid w:val="00B4413B"/>
    <w:rsid w:val="00B44DDC"/>
    <w:rsid w:val="00B4553B"/>
    <w:rsid w:val="00B45869"/>
    <w:rsid w:val="00B461D4"/>
    <w:rsid w:val="00B465B5"/>
    <w:rsid w:val="00B46B48"/>
    <w:rsid w:val="00B476D9"/>
    <w:rsid w:val="00B47A19"/>
    <w:rsid w:val="00B520CB"/>
    <w:rsid w:val="00B524DD"/>
    <w:rsid w:val="00B52731"/>
    <w:rsid w:val="00B5289F"/>
    <w:rsid w:val="00B53025"/>
    <w:rsid w:val="00B5323A"/>
    <w:rsid w:val="00B537AB"/>
    <w:rsid w:val="00B53C7C"/>
    <w:rsid w:val="00B54943"/>
    <w:rsid w:val="00B554C2"/>
    <w:rsid w:val="00B57AD4"/>
    <w:rsid w:val="00B57B53"/>
    <w:rsid w:val="00B6061C"/>
    <w:rsid w:val="00B60DCA"/>
    <w:rsid w:val="00B624DA"/>
    <w:rsid w:val="00B62619"/>
    <w:rsid w:val="00B6297F"/>
    <w:rsid w:val="00B62B85"/>
    <w:rsid w:val="00B63A21"/>
    <w:rsid w:val="00B63A40"/>
    <w:rsid w:val="00B63B07"/>
    <w:rsid w:val="00B657FA"/>
    <w:rsid w:val="00B65C5C"/>
    <w:rsid w:val="00B65E16"/>
    <w:rsid w:val="00B65E33"/>
    <w:rsid w:val="00B65F5F"/>
    <w:rsid w:val="00B6675B"/>
    <w:rsid w:val="00B66843"/>
    <w:rsid w:val="00B66FC0"/>
    <w:rsid w:val="00B6713D"/>
    <w:rsid w:val="00B67E0B"/>
    <w:rsid w:val="00B70096"/>
    <w:rsid w:val="00B70114"/>
    <w:rsid w:val="00B70414"/>
    <w:rsid w:val="00B70694"/>
    <w:rsid w:val="00B708F3"/>
    <w:rsid w:val="00B70AB9"/>
    <w:rsid w:val="00B71A2C"/>
    <w:rsid w:val="00B71DAD"/>
    <w:rsid w:val="00B724D7"/>
    <w:rsid w:val="00B72542"/>
    <w:rsid w:val="00B7268D"/>
    <w:rsid w:val="00B728AA"/>
    <w:rsid w:val="00B72D2B"/>
    <w:rsid w:val="00B75186"/>
    <w:rsid w:val="00B75380"/>
    <w:rsid w:val="00B759BB"/>
    <w:rsid w:val="00B75ECD"/>
    <w:rsid w:val="00B762EF"/>
    <w:rsid w:val="00B76A70"/>
    <w:rsid w:val="00B80704"/>
    <w:rsid w:val="00B80B30"/>
    <w:rsid w:val="00B821CD"/>
    <w:rsid w:val="00B824E4"/>
    <w:rsid w:val="00B82D2C"/>
    <w:rsid w:val="00B82D87"/>
    <w:rsid w:val="00B833EB"/>
    <w:rsid w:val="00B8352F"/>
    <w:rsid w:val="00B83F17"/>
    <w:rsid w:val="00B84118"/>
    <w:rsid w:val="00B845DC"/>
    <w:rsid w:val="00B8462D"/>
    <w:rsid w:val="00B84F30"/>
    <w:rsid w:val="00B856F4"/>
    <w:rsid w:val="00B85AF3"/>
    <w:rsid w:val="00B85B99"/>
    <w:rsid w:val="00B8640D"/>
    <w:rsid w:val="00B8724B"/>
    <w:rsid w:val="00B90464"/>
    <w:rsid w:val="00B905BF"/>
    <w:rsid w:val="00B92613"/>
    <w:rsid w:val="00B92E52"/>
    <w:rsid w:val="00B9346B"/>
    <w:rsid w:val="00B935A8"/>
    <w:rsid w:val="00B93A0D"/>
    <w:rsid w:val="00B93AB8"/>
    <w:rsid w:val="00B940F5"/>
    <w:rsid w:val="00B96A94"/>
    <w:rsid w:val="00B96F82"/>
    <w:rsid w:val="00B9768C"/>
    <w:rsid w:val="00B978E7"/>
    <w:rsid w:val="00BA00B5"/>
    <w:rsid w:val="00BA0501"/>
    <w:rsid w:val="00BA0AC9"/>
    <w:rsid w:val="00BA0C58"/>
    <w:rsid w:val="00BA116A"/>
    <w:rsid w:val="00BA15B0"/>
    <w:rsid w:val="00BA173A"/>
    <w:rsid w:val="00BA1A80"/>
    <w:rsid w:val="00BA1B82"/>
    <w:rsid w:val="00BA2231"/>
    <w:rsid w:val="00BA2282"/>
    <w:rsid w:val="00BA23D5"/>
    <w:rsid w:val="00BA2934"/>
    <w:rsid w:val="00BA307F"/>
    <w:rsid w:val="00BA31AB"/>
    <w:rsid w:val="00BA3333"/>
    <w:rsid w:val="00BA3CA4"/>
    <w:rsid w:val="00BA4404"/>
    <w:rsid w:val="00BA4674"/>
    <w:rsid w:val="00BA4FFF"/>
    <w:rsid w:val="00BA55E1"/>
    <w:rsid w:val="00BA67F3"/>
    <w:rsid w:val="00BA6B53"/>
    <w:rsid w:val="00BA6D2D"/>
    <w:rsid w:val="00BA72C8"/>
    <w:rsid w:val="00BA7809"/>
    <w:rsid w:val="00BA7A7F"/>
    <w:rsid w:val="00BB00A0"/>
    <w:rsid w:val="00BB010D"/>
    <w:rsid w:val="00BB013D"/>
    <w:rsid w:val="00BB027C"/>
    <w:rsid w:val="00BB0CC9"/>
    <w:rsid w:val="00BB0E45"/>
    <w:rsid w:val="00BB1C40"/>
    <w:rsid w:val="00BB1E27"/>
    <w:rsid w:val="00BB1E36"/>
    <w:rsid w:val="00BB2028"/>
    <w:rsid w:val="00BB239E"/>
    <w:rsid w:val="00BB2514"/>
    <w:rsid w:val="00BB2E62"/>
    <w:rsid w:val="00BB2F01"/>
    <w:rsid w:val="00BB38D1"/>
    <w:rsid w:val="00BB41CD"/>
    <w:rsid w:val="00BB47D6"/>
    <w:rsid w:val="00BB4C70"/>
    <w:rsid w:val="00BB4D67"/>
    <w:rsid w:val="00BB4DC0"/>
    <w:rsid w:val="00BB5ED8"/>
    <w:rsid w:val="00BB703A"/>
    <w:rsid w:val="00BC028C"/>
    <w:rsid w:val="00BC07B8"/>
    <w:rsid w:val="00BC0C5F"/>
    <w:rsid w:val="00BC0F68"/>
    <w:rsid w:val="00BC169E"/>
    <w:rsid w:val="00BC16AF"/>
    <w:rsid w:val="00BC2469"/>
    <w:rsid w:val="00BC2656"/>
    <w:rsid w:val="00BC2684"/>
    <w:rsid w:val="00BC3159"/>
    <w:rsid w:val="00BC354F"/>
    <w:rsid w:val="00BC364C"/>
    <w:rsid w:val="00BC4835"/>
    <w:rsid w:val="00BC4DC6"/>
    <w:rsid w:val="00BC59DC"/>
    <w:rsid w:val="00BC5B8B"/>
    <w:rsid w:val="00BC5EF3"/>
    <w:rsid w:val="00BC6393"/>
    <w:rsid w:val="00BC6645"/>
    <w:rsid w:val="00BC6C70"/>
    <w:rsid w:val="00BC7003"/>
    <w:rsid w:val="00BC79DE"/>
    <w:rsid w:val="00BD0689"/>
    <w:rsid w:val="00BD0A85"/>
    <w:rsid w:val="00BD0FFF"/>
    <w:rsid w:val="00BD15CF"/>
    <w:rsid w:val="00BD1DC5"/>
    <w:rsid w:val="00BD214A"/>
    <w:rsid w:val="00BD27C2"/>
    <w:rsid w:val="00BD341B"/>
    <w:rsid w:val="00BD34D3"/>
    <w:rsid w:val="00BD372E"/>
    <w:rsid w:val="00BD378B"/>
    <w:rsid w:val="00BD3BC1"/>
    <w:rsid w:val="00BD451E"/>
    <w:rsid w:val="00BD475C"/>
    <w:rsid w:val="00BD4900"/>
    <w:rsid w:val="00BD4E84"/>
    <w:rsid w:val="00BD5064"/>
    <w:rsid w:val="00BD5C64"/>
    <w:rsid w:val="00BD633F"/>
    <w:rsid w:val="00BD68D2"/>
    <w:rsid w:val="00BD6DAE"/>
    <w:rsid w:val="00BE1012"/>
    <w:rsid w:val="00BE135F"/>
    <w:rsid w:val="00BE1A46"/>
    <w:rsid w:val="00BE23C5"/>
    <w:rsid w:val="00BE26C5"/>
    <w:rsid w:val="00BE2ADF"/>
    <w:rsid w:val="00BE2D9C"/>
    <w:rsid w:val="00BE2F01"/>
    <w:rsid w:val="00BE35EC"/>
    <w:rsid w:val="00BE3E87"/>
    <w:rsid w:val="00BE411F"/>
    <w:rsid w:val="00BE422A"/>
    <w:rsid w:val="00BE46EE"/>
    <w:rsid w:val="00BE4C07"/>
    <w:rsid w:val="00BE4C5C"/>
    <w:rsid w:val="00BE4CC1"/>
    <w:rsid w:val="00BE4D31"/>
    <w:rsid w:val="00BE50E0"/>
    <w:rsid w:val="00BE5C61"/>
    <w:rsid w:val="00BE5DE9"/>
    <w:rsid w:val="00BE5F37"/>
    <w:rsid w:val="00BE6BF0"/>
    <w:rsid w:val="00BE6CB3"/>
    <w:rsid w:val="00BE7E34"/>
    <w:rsid w:val="00BF0D1D"/>
    <w:rsid w:val="00BF0DFF"/>
    <w:rsid w:val="00BF1128"/>
    <w:rsid w:val="00BF18B0"/>
    <w:rsid w:val="00BF1ECC"/>
    <w:rsid w:val="00BF2070"/>
    <w:rsid w:val="00BF36C4"/>
    <w:rsid w:val="00BF4136"/>
    <w:rsid w:val="00BF4AD4"/>
    <w:rsid w:val="00BF4C1C"/>
    <w:rsid w:val="00BF518A"/>
    <w:rsid w:val="00BF54F8"/>
    <w:rsid w:val="00BF5894"/>
    <w:rsid w:val="00BF58DF"/>
    <w:rsid w:val="00BF610F"/>
    <w:rsid w:val="00BF6722"/>
    <w:rsid w:val="00BF6B29"/>
    <w:rsid w:val="00BF7585"/>
    <w:rsid w:val="00BF7D5D"/>
    <w:rsid w:val="00C00374"/>
    <w:rsid w:val="00C009DD"/>
    <w:rsid w:val="00C016A7"/>
    <w:rsid w:val="00C018E8"/>
    <w:rsid w:val="00C01D87"/>
    <w:rsid w:val="00C021C1"/>
    <w:rsid w:val="00C023B7"/>
    <w:rsid w:val="00C0250E"/>
    <w:rsid w:val="00C030D9"/>
    <w:rsid w:val="00C03489"/>
    <w:rsid w:val="00C03640"/>
    <w:rsid w:val="00C03887"/>
    <w:rsid w:val="00C03AED"/>
    <w:rsid w:val="00C040F2"/>
    <w:rsid w:val="00C04360"/>
    <w:rsid w:val="00C045ED"/>
    <w:rsid w:val="00C04EE7"/>
    <w:rsid w:val="00C04F6C"/>
    <w:rsid w:val="00C05B82"/>
    <w:rsid w:val="00C06004"/>
    <w:rsid w:val="00C06469"/>
    <w:rsid w:val="00C06743"/>
    <w:rsid w:val="00C06B59"/>
    <w:rsid w:val="00C074F4"/>
    <w:rsid w:val="00C07DBB"/>
    <w:rsid w:val="00C1026F"/>
    <w:rsid w:val="00C105BF"/>
    <w:rsid w:val="00C10715"/>
    <w:rsid w:val="00C10951"/>
    <w:rsid w:val="00C11217"/>
    <w:rsid w:val="00C11577"/>
    <w:rsid w:val="00C118B8"/>
    <w:rsid w:val="00C11945"/>
    <w:rsid w:val="00C11E1E"/>
    <w:rsid w:val="00C12318"/>
    <w:rsid w:val="00C124F9"/>
    <w:rsid w:val="00C12AF1"/>
    <w:rsid w:val="00C12BFB"/>
    <w:rsid w:val="00C12D6F"/>
    <w:rsid w:val="00C12DB4"/>
    <w:rsid w:val="00C1353C"/>
    <w:rsid w:val="00C1405D"/>
    <w:rsid w:val="00C15357"/>
    <w:rsid w:val="00C1611C"/>
    <w:rsid w:val="00C16251"/>
    <w:rsid w:val="00C16865"/>
    <w:rsid w:val="00C16AFD"/>
    <w:rsid w:val="00C16CDB"/>
    <w:rsid w:val="00C16E00"/>
    <w:rsid w:val="00C1704B"/>
    <w:rsid w:val="00C17184"/>
    <w:rsid w:val="00C1758B"/>
    <w:rsid w:val="00C17FCF"/>
    <w:rsid w:val="00C20858"/>
    <w:rsid w:val="00C210A8"/>
    <w:rsid w:val="00C211FA"/>
    <w:rsid w:val="00C22063"/>
    <w:rsid w:val="00C220D6"/>
    <w:rsid w:val="00C229AA"/>
    <w:rsid w:val="00C22C2E"/>
    <w:rsid w:val="00C22C8B"/>
    <w:rsid w:val="00C23BB4"/>
    <w:rsid w:val="00C23D5C"/>
    <w:rsid w:val="00C244BD"/>
    <w:rsid w:val="00C24A81"/>
    <w:rsid w:val="00C26168"/>
    <w:rsid w:val="00C2627C"/>
    <w:rsid w:val="00C26341"/>
    <w:rsid w:val="00C275A9"/>
    <w:rsid w:val="00C27773"/>
    <w:rsid w:val="00C27905"/>
    <w:rsid w:val="00C300C2"/>
    <w:rsid w:val="00C30E9F"/>
    <w:rsid w:val="00C3143D"/>
    <w:rsid w:val="00C31DBD"/>
    <w:rsid w:val="00C321BF"/>
    <w:rsid w:val="00C329ED"/>
    <w:rsid w:val="00C3348D"/>
    <w:rsid w:val="00C3365C"/>
    <w:rsid w:val="00C3428B"/>
    <w:rsid w:val="00C3594D"/>
    <w:rsid w:val="00C36F84"/>
    <w:rsid w:val="00C37796"/>
    <w:rsid w:val="00C37B72"/>
    <w:rsid w:val="00C37C65"/>
    <w:rsid w:val="00C4041A"/>
    <w:rsid w:val="00C40A3E"/>
    <w:rsid w:val="00C40C0F"/>
    <w:rsid w:val="00C410EB"/>
    <w:rsid w:val="00C414B1"/>
    <w:rsid w:val="00C4184F"/>
    <w:rsid w:val="00C42400"/>
    <w:rsid w:val="00C42996"/>
    <w:rsid w:val="00C43BBD"/>
    <w:rsid w:val="00C43F32"/>
    <w:rsid w:val="00C44737"/>
    <w:rsid w:val="00C44AFA"/>
    <w:rsid w:val="00C44D0E"/>
    <w:rsid w:val="00C4504C"/>
    <w:rsid w:val="00C453EF"/>
    <w:rsid w:val="00C45666"/>
    <w:rsid w:val="00C459C2"/>
    <w:rsid w:val="00C45A52"/>
    <w:rsid w:val="00C45FDA"/>
    <w:rsid w:val="00C463E4"/>
    <w:rsid w:val="00C4660E"/>
    <w:rsid w:val="00C46836"/>
    <w:rsid w:val="00C46A0A"/>
    <w:rsid w:val="00C47216"/>
    <w:rsid w:val="00C4722D"/>
    <w:rsid w:val="00C4723B"/>
    <w:rsid w:val="00C4784F"/>
    <w:rsid w:val="00C479FC"/>
    <w:rsid w:val="00C50C40"/>
    <w:rsid w:val="00C50F2A"/>
    <w:rsid w:val="00C51C05"/>
    <w:rsid w:val="00C52027"/>
    <w:rsid w:val="00C5252B"/>
    <w:rsid w:val="00C52AE1"/>
    <w:rsid w:val="00C533FE"/>
    <w:rsid w:val="00C53FE6"/>
    <w:rsid w:val="00C54538"/>
    <w:rsid w:val="00C54779"/>
    <w:rsid w:val="00C55150"/>
    <w:rsid w:val="00C55AE9"/>
    <w:rsid w:val="00C566B4"/>
    <w:rsid w:val="00C567A6"/>
    <w:rsid w:val="00C56A20"/>
    <w:rsid w:val="00C56C5C"/>
    <w:rsid w:val="00C56E2F"/>
    <w:rsid w:val="00C571AE"/>
    <w:rsid w:val="00C602C5"/>
    <w:rsid w:val="00C60330"/>
    <w:rsid w:val="00C61735"/>
    <w:rsid w:val="00C61826"/>
    <w:rsid w:val="00C61AE0"/>
    <w:rsid w:val="00C61DC9"/>
    <w:rsid w:val="00C61E0E"/>
    <w:rsid w:val="00C627DF"/>
    <w:rsid w:val="00C62DF2"/>
    <w:rsid w:val="00C63566"/>
    <w:rsid w:val="00C6380E"/>
    <w:rsid w:val="00C63999"/>
    <w:rsid w:val="00C63B97"/>
    <w:rsid w:val="00C63F1A"/>
    <w:rsid w:val="00C63F6A"/>
    <w:rsid w:val="00C644FC"/>
    <w:rsid w:val="00C6572F"/>
    <w:rsid w:val="00C65FD6"/>
    <w:rsid w:val="00C664F9"/>
    <w:rsid w:val="00C6782E"/>
    <w:rsid w:val="00C67943"/>
    <w:rsid w:val="00C67D11"/>
    <w:rsid w:val="00C707F5"/>
    <w:rsid w:val="00C711BE"/>
    <w:rsid w:val="00C721F2"/>
    <w:rsid w:val="00C722CB"/>
    <w:rsid w:val="00C724A2"/>
    <w:rsid w:val="00C72788"/>
    <w:rsid w:val="00C7295E"/>
    <w:rsid w:val="00C72D1D"/>
    <w:rsid w:val="00C72F87"/>
    <w:rsid w:val="00C73096"/>
    <w:rsid w:val="00C7313A"/>
    <w:rsid w:val="00C73C8C"/>
    <w:rsid w:val="00C75903"/>
    <w:rsid w:val="00C75A66"/>
    <w:rsid w:val="00C76711"/>
    <w:rsid w:val="00C76EC9"/>
    <w:rsid w:val="00C770D4"/>
    <w:rsid w:val="00C7761A"/>
    <w:rsid w:val="00C77E77"/>
    <w:rsid w:val="00C8036E"/>
    <w:rsid w:val="00C8047A"/>
    <w:rsid w:val="00C80E39"/>
    <w:rsid w:val="00C8104F"/>
    <w:rsid w:val="00C81FEC"/>
    <w:rsid w:val="00C823D6"/>
    <w:rsid w:val="00C82C57"/>
    <w:rsid w:val="00C83581"/>
    <w:rsid w:val="00C838AC"/>
    <w:rsid w:val="00C83A97"/>
    <w:rsid w:val="00C83BE6"/>
    <w:rsid w:val="00C844EA"/>
    <w:rsid w:val="00C84845"/>
    <w:rsid w:val="00C84965"/>
    <w:rsid w:val="00C84D69"/>
    <w:rsid w:val="00C84E32"/>
    <w:rsid w:val="00C86718"/>
    <w:rsid w:val="00C87085"/>
    <w:rsid w:val="00C870C2"/>
    <w:rsid w:val="00C87144"/>
    <w:rsid w:val="00C90016"/>
    <w:rsid w:val="00C90ACD"/>
    <w:rsid w:val="00C90EED"/>
    <w:rsid w:val="00C90EF6"/>
    <w:rsid w:val="00C91037"/>
    <w:rsid w:val="00C912BD"/>
    <w:rsid w:val="00C91345"/>
    <w:rsid w:val="00C91FFA"/>
    <w:rsid w:val="00C920CD"/>
    <w:rsid w:val="00C92CB4"/>
    <w:rsid w:val="00C93ED9"/>
    <w:rsid w:val="00C94931"/>
    <w:rsid w:val="00C94EA2"/>
    <w:rsid w:val="00C95567"/>
    <w:rsid w:val="00C956EC"/>
    <w:rsid w:val="00C95AF4"/>
    <w:rsid w:val="00C95F4B"/>
    <w:rsid w:val="00C95F58"/>
    <w:rsid w:val="00C96810"/>
    <w:rsid w:val="00C968AC"/>
    <w:rsid w:val="00C97184"/>
    <w:rsid w:val="00C97557"/>
    <w:rsid w:val="00C97990"/>
    <w:rsid w:val="00CA0063"/>
    <w:rsid w:val="00CA021B"/>
    <w:rsid w:val="00CA11A0"/>
    <w:rsid w:val="00CA180D"/>
    <w:rsid w:val="00CA1B99"/>
    <w:rsid w:val="00CA1D31"/>
    <w:rsid w:val="00CA1EDC"/>
    <w:rsid w:val="00CA2253"/>
    <w:rsid w:val="00CA22ED"/>
    <w:rsid w:val="00CA230B"/>
    <w:rsid w:val="00CA273B"/>
    <w:rsid w:val="00CA2A96"/>
    <w:rsid w:val="00CA3589"/>
    <w:rsid w:val="00CA39BF"/>
    <w:rsid w:val="00CA470C"/>
    <w:rsid w:val="00CA4910"/>
    <w:rsid w:val="00CA4931"/>
    <w:rsid w:val="00CA4E40"/>
    <w:rsid w:val="00CA4F67"/>
    <w:rsid w:val="00CA557D"/>
    <w:rsid w:val="00CA5C3E"/>
    <w:rsid w:val="00CA5C55"/>
    <w:rsid w:val="00CA653D"/>
    <w:rsid w:val="00CA6799"/>
    <w:rsid w:val="00CA707D"/>
    <w:rsid w:val="00CA7985"/>
    <w:rsid w:val="00CA7C02"/>
    <w:rsid w:val="00CA7CF1"/>
    <w:rsid w:val="00CB01EB"/>
    <w:rsid w:val="00CB02CF"/>
    <w:rsid w:val="00CB03B3"/>
    <w:rsid w:val="00CB160B"/>
    <w:rsid w:val="00CB1AF5"/>
    <w:rsid w:val="00CB2183"/>
    <w:rsid w:val="00CB224E"/>
    <w:rsid w:val="00CB2276"/>
    <w:rsid w:val="00CB2952"/>
    <w:rsid w:val="00CB3A1E"/>
    <w:rsid w:val="00CB3B24"/>
    <w:rsid w:val="00CB3F2E"/>
    <w:rsid w:val="00CB4074"/>
    <w:rsid w:val="00CB438D"/>
    <w:rsid w:val="00CB4E59"/>
    <w:rsid w:val="00CB52FC"/>
    <w:rsid w:val="00CB6251"/>
    <w:rsid w:val="00CB7347"/>
    <w:rsid w:val="00CB7C71"/>
    <w:rsid w:val="00CC040E"/>
    <w:rsid w:val="00CC0881"/>
    <w:rsid w:val="00CC0DE3"/>
    <w:rsid w:val="00CC0DFA"/>
    <w:rsid w:val="00CC1132"/>
    <w:rsid w:val="00CC14C3"/>
    <w:rsid w:val="00CC27E6"/>
    <w:rsid w:val="00CC2DFF"/>
    <w:rsid w:val="00CC308B"/>
    <w:rsid w:val="00CC3464"/>
    <w:rsid w:val="00CC3AF7"/>
    <w:rsid w:val="00CC3E93"/>
    <w:rsid w:val="00CC4173"/>
    <w:rsid w:val="00CC4A52"/>
    <w:rsid w:val="00CC4FEB"/>
    <w:rsid w:val="00CC522E"/>
    <w:rsid w:val="00CC5884"/>
    <w:rsid w:val="00CC5DC4"/>
    <w:rsid w:val="00CC6468"/>
    <w:rsid w:val="00CC7084"/>
    <w:rsid w:val="00CC742C"/>
    <w:rsid w:val="00CC7A9A"/>
    <w:rsid w:val="00CC7C1D"/>
    <w:rsid w:val="00CD0D9C"/>
    <w:rsid w:val="00CD1D97"/>
    <w:rsid w:val="00CD22E3"/>
    <w:rsid w:val="00CD2B65"/>
    <w:rsid w:val="00CD2D7B"/>
    <w:rsid w:val="00CD3129"/>
    <w:rsid w:val="00CD379D"/>
    <w:rsid w:val="00CD3802"/>
    <w:rsid w:val="00CD397F"/>
    <w:rsid w:val="00CD3D0B"/>
    <w:rsid w:val="00CD47CF"/>
    <w:rsid w:val="00CD52AE"/>
    <w:rsid w:val="00CD53B6"/>
    <w:rsid w:val="00CD55EA"/>
    <w:rsid w:val="00CD5DB2"/>
    <w:rsid w:val="00CD5F8A"/>
    <w:rsid w:val="00CD614E"/>
    <w:rsid w:val="00CD6546"/>
    <w:rsid w:val="00CD6B49"/>
    <w:rsid w:val="00CD6CB6"/>
    <w:rsid w:val="00CD6D15"/>
    <w:rsid w:val="00CD6D80"/>
    <w:rsid w:val="00CD71A3"/>
    <w:rsid w:val="00CD75AA"/>
    <w:rsid w:val="00CD7F01"/>
    <w:rsid w:val="00CE0048"/>
    <w:rsid w:val="00CE0EE4"/>
    <w:rsid w:val="00CE1C79"/>
    <w:rsid w:val="00CE23C6"/>
    <w:rsid w:val="00CE26A7"/>
    <w:rsid w:val="00CE3096"/>
    <w:rsid w:val="00CE30D9"/>
    <w:rsid w:val="00CE3850"/>
    <w:rsid w:val="00CE45BF"/>
    <w:rsid w:val="00CE4CF1"/>
    <w:rsid w:val="00CE4F9B"/>
    <w:rsid w:val="00CE550E"/>
    <w:rsid w:val="00CE58F1"/>
    <w:rsid w:val="00CE5CA5"/>
    <w:rsid w:val="00CE69A1"/>
    <w:rsid w:val="00CE69A8"/>
    <w:rsid w:val="00CE71B9"/>
    <w:rsid w:val="00CE76BB"/>
    <w:rsid w:val="00CE78A0"/>
    <w:rsid w:val="00CF01A8"/>
    <w:rsid w:val="00CF1194"/>
    <w:rsid w:val="00CF135F"/>
    <w:rsid w:val="00CF2059"/>
    <w:rsid w:val="00CF206E"/>
    <w:rsid w:val="00CF209A"/>
    <w:rsid w:val="00CF3228"/>
    <w:rsid w:val="00CF337D"/>
    <w:rsid w:val="00CF33D4"/>
    <w:rsid w:val="00CF35A7"/>
    <w:rsid w:val="00CF378E"/>
    <w:rsid w:val="00CF4FBC"/>
    <w:rsid w:val="00CF5729"/>
    <w:rsid w:val="00CF59D7"/>
    <w:rsid w:val="00CF6722"/>
    <w:rsid w:val="00CF68DD"/>
    <w:rsid w:val="00CF6B29"/>
    <w:rsid w:val="00CF7072"/>
    <w:rsid w:val="00CF7889"/>
    <w:rsid w:val="00CF79AA"/>
    <w:rsid w:val="00CF7AF1"/>
    <w:rsid w:val="00CF7BD5"/>
    <w:rsid w:val="00D00C0D"/>
    <w:rsid w:val="00D02146"/>
    <w:rsid w:val="00D022EF"/>
    <w:rsid w:val="00D0257C"/>
    <w:rsid w:val="00D0295D"/>
    <w:rsid w:val="00D02AE7"/>
    <w:rsid w:val="00D02E7D"/>
    <w:rsid w:val="00D03774"/>
    <w:rsid w:val="00D03C8C"/>
    <w:rsid w:val="00D04127"/>
    <w:rsid w:val="00D0492B"/>
    <w:rsid w:val="00D050E9"/>
    <w:rsid w:val="00D05165"/>
    <w:rsid w:val="00D061D2"/>
    <w:rsid w:val="00D06675"/>
    <w:rsid w:val="00D06A09"/>
    <w:rsid w:val="00D06AAF"/>
    <w:rsid w:val="00D06F56"/>
    <w:rsid w:val="00D06F58"/>
    <w:rsid w:val="00D07B78"/>
    <w:rsid w:val="00D07C57"/>
    <w:rsid w:val="00D07DD3"/>
    <w:rsid w:val="00D1011E"/>
    <w:rsid w:val="00D102EA"/>
    <w:rsid w:val="00D10A67"/>
    <w:rsid w:val="00D10EBC"/>
    <w:rsid w:val="00D11858"/>
    <w:rsid w:val="00D11A6A"/>
    <w:rsid w:val="00D12433"/>
    <w:rsid w:val="00D124BF"/>
    <w:rsid w:val="00D1289E"/>
    <w:rsid w:val="00D12C39"/>
    <w:rsid w:val="00D13D37"/>
    <w:rsid w:val="00D13DC0"/>
    <w:rsid w:val="00D14244"/>
    <w:rsid w:val="00D144E5"/>
    <w:rsid w:val="00D14771"/>
    <w:rsid w:val="00D14D16"/>
    <w:rsid w:val="00D15497"/>
    <w:rsid w:val="00D15AB0"/>
    <w:rsid w:val="00D16B65"/>
    <w:rsid w:val="00D16E94"/>
    <w:rsid w:val="00D17369"/>
    <w:rsid w:val="00D1781D"/>
    <w:rsid w:val="00D214E6"/>
    <w:rsid w:val="00D2161F"/>
    <w:rsid w:val="00D2191E"/>
    <w:rsid w:val="00D21B0F"/>
    <w:rsid w:val="00D22341"/>
    <w:rsid w:val="00D2244B"/>
    <w:rsid w:val="00D22727"/>
    <w:rsid w:val="00D229FF"/>
    <w:rsid w:val="00D22ACF"/>
    <w:rsid w:val="00D22B35"/>
    <w:rsid w:val="00D22BF6"/>
    <w:rsid w:val="00D22C52"/>
    <w:rsid w:val="00D235E5"/>
    <w:rsid w:val="00D23638"/>
    <w:rsid w:val="00D23CFD"/>
    <w:rsid w:val="00D23E5B"/>
    <w:rsid w:val="00D24509"/>
    <w:rsid w:val="00D247CF"/>
    <w:rsid w:val="00D250AF"/>
    <w:rsid w:val="00D25817"/>
    <w:rsid w:val="00D25DD9"/>
    <w:rsid w:val="00D25F90"/>
    <w:rsid w:val="00D2662D"/>
    <w:rsid w:val="00D2712E"/>
    <w:rsid w:val="00D30690"/>
    <w:rsid w:val="00D3090C"/>
    <w:rsid w:val="00D3118A"/>
    <w:rsid w:val="00D31314"/>
    <w:rsid w:val="00D33129"/>
    <w:rsid w:val="00D332E8"/>
    <w:rsid w:val="00D34028"/>
    <w:rsid w:val="00D35202"/>
    <w:rsid w:val="00D35253"/>
    <w:rsid w:val="00D355AE"/>
    <w:rsid w:val="00D35D84"/>
    <w:rsid w:val="00D369DE"/>
    <w:rsid w:val="00D37236"/>
    <w:rsid w:val="00D37B22"/>
    <w:rsid w:val="00D41035"/>
    <w:rsid w:val="00D41959"/>
    <w:rsid w:val="00D41B67"/>
    <w:rsid w:val="00D41D86"/>
    <w:rsid w:val="00D42197"/>
    <w:rsid w:val="00D425BD"/>
    <w:rsid w:val="00D42760"/>
    <w:rsid w:val="00D42FF3"/>
    <w:rsid w:val="00D44B2F"/>
    <w:rsid w:val="00D44D7A"/>
    <w:rsid w:val="00D45BF2"/>
    <w:rsid w:val="00D460EB"/>
    <w:rsid w:val="00D461B1"/>
    <w:rsid w:val="00D461C7"/>
    <w:rsid w:val="00D46879"/>
    <w:rsid w:val="00D46C2F"/>
    <w:rsid w:val="00D47736"/>
    <w:rsid w:val="00D500CB"/>
    <w:rsid w:val="00D50BD5"/>
    <w:rsid w:val="00D50C22"/>
    <w:rsid w:val="00D51711"/>
    <w:rsid w:val="00D528F8"/>
    <w:rsid w:val="00D53226"/>
    <w:rsid w:val="00D540B8"/>
    <w:rsid w:val="00D5457F"/>
    <w:rsid w:val="00D555EB"/>
    <w:rsid w:val="00D55887"/>
    <w:rsid w:val="00D55FB3"/>
    <w:rsid w:val="00D560E9"/>
    <w:rsid w:val="00D5644A"/>
    <w:rsid w:val="00D5647D"/>
    <w:rsid w:val="00D56801"/>
    <w:rsid w:val="00D56958"/>
    <w:rsid w:val="00D56BA6"/>
    <w:rsid w:val="00D571F7"/>
    <w:rsid w:val="00D57E5B"/>
    <w:rsid w:val="00D600AF"/>
    <w:rsid w:val="00D61102"/>
    <w:rsid w:val="00D61367"/>
    <w:rsid w:val="00D624AB"/>
    <w:rsid w:val="00D62BEE"/>
    <w:rsid w:val="00D63517"/>
    <w:rsid w:val="00D6369C"/>
    <w:rsid w:val="00D640E5"/>
    <w:rsid w:val="00D647AD"/>
    <w:rsid w:val="00D64E21"/>
    <w:rsid w:val="00D65298"/>
    <w:rsid w:val="00D65D3C"/>
    <w:rsid w:val="00D665DC"/>
    <w:rsid w:val="00D66D8C"/>
    <w:rsid w:val="00D67DD7"/>
    <w:rsid w:val="00D70031"/>
    <w:rsid w:val="00D704B7"/>
    <w:rsid w:val="00D7110D"/>
    <w:rsid w:val="00D71B12"/>
    <w:rsid w:val="00D71F6C"/>
    <w:rsid w:val="00D7379B"/>
    <w:rsid w:val="00D73D08"/>
    <w:rsid w:val="00D73E6D"/>
    <w:rsid w:val="00D74213"/>
    <w:rsid w:val="00D746F4"/>
    <w:rsid w:val="00D74E6E"/>
    <w:rsid w:val="00D75F0B"/>
    <w:rsid w:val="00D760C5"/>
    <w:rsid w:val="00D7635C"/>
    <w:rsid w:val="00D7694B"/>
    <w:rsid w:val="00D7726B"/>
    <w:rsid w:val="00D7763E"/>
    <w:rsid w:val="00D77701"/>
    <w:rsid w:val="00D77FDA"/>
    <w:rsid w:val="00D801FB"/>
    <w:rsid w:val="00D80571"/>
    <w:rsid w:val="00D80FF8"/>
    <w:rsid w:val="00D810CA"/>
    <w:rsid w:val="00D816A3"/>
    <w:rsid w:val="00D81BBB"/>
    <w:rsid w:val="00D8271A"/>
    <w:rsid w:val="00D82DDB"/>
    <w:rsid w:val="00D82E74"/>
    <w:rsid w:val="00D83084"/>
    <w:rsid w:val="00D839F5"/>
    <w:rsid w:val="00D83C1F"/>
    <w:rsid w:val="00D841AB"/>
    <w:rsid w:val="00D846F3"/>
    <w:rsid w:val="00D84929"/>
    <w:rsid w:val="00D849D9"/>
    <w:rsid w:val="00D84B79"/>
    <w:rsid w:val="00D84EEB"/>
    <w:rsid w:val="00D851D7"/>
    <w:rsid w:val="00D851DC"/>
    <w:rsid w:val="00D85BA0"/>
    <w:rsid w:val="00D85D06"/>
    <w:rsid w:val="00D86A4D"/>
    <w:rsid w:val="00D86E21"/>
    <w:rsid w:val="00D87109"/>
    <w:rsid w:val="00D875ED"/>
    <w:rsid w:val="00D87A87"/>
    <w:rsid w:val="00D87C08"/>
    <w:rsid w:val="00D9017E"/>
    <w:rsid w:val="00D91047"/>
    <w:rsid w:val="00D91195"/>
    <w:rsid w:val="00D9137C"/>
    <w:rsid w:val="00D9197A"/>
    <w:rsid w:val="00D91FFE"/>
    <w:rsid w:val="00D92342"/>
    <w:rsid w:val="00D92397"/>
    <w:rsid w:val="00D92DC8"/>
    <w:rsid w:val="00D930BF"/>
    <w:rsid w:val="00D93252"/>
    <w:rsid w:val="00D932B4"/>
    <w:rsid w:val="00D936A4"/>
    <w:rsid w:val="00D93EE6"/>
    <w:rsid w:val="00D94661"/>
    <w:rsid w:val="00D95B1D"/>
    <w:rsid w:val="00D95F28"/>
    <w:rsid w:val="00D961DF"/>
    <w:rsid w:val="00D96682"/>
    <w:rsid w:val="00D96F10"/>
    <w:rsid w:val="00D97947"/>
    <w:rsid w:val="00D97D7E"/>
    <w:rsid w:val="00D97D95"/>
    <w:rsid w:val="00DA01E6"/>
    <w:rsid w:val="00DA0E52"/>
    <w:rsid w:val="00DA1122"/>
    <w:rsid w:val="00DA13C8"/>
    <w:rsid w:val="00DA1991"/>
    <w:rsid w:val="00DA1D94"/>
    <w:rsid w:val="00DA2195"/>
    <w:rsid w:val="00DA230E"/>
    <w:rsid w:val="00DA2391"/>
    <w:rsid w:val="00DA3422"/>
    <w:rsid w:val="00DA3527"/>
    <w:rsid w:val="00DA36E0"/>
    <w:rsid w:val="00DA3B49"/>
    <w:rsid w:val="00DA3E97"/>
    <w:rsid w:val="00DA4609"/>
    <w:rsid w:val="00DA4C02"/>
    <w:rsid w:val="00DA5BA7"/>
    <w:rsid w:val="00DA6375"/>
    <w:rsid w:val="00DA66F2"/>
    <w:rsid w:val="00DA70EF"/>
    <w:rsid w:val="00DA776E"/>
    <w:rsid w:val="00DA7EA3"/>
    <w:rsid w:val="00DB07F4"/>
    <w:rsid w:val="00DB0A37"/>
    <w:rsid w:val="00DB0E00"/>
    <w:rsid w:val="00DB0E62"/>
    <w:rsid w:val="00DB1055"/>
    <w:rsid w:val="00DB16AA"/>
    <w:rsid w:val="00DB23CF"/>
    <w:rsid w:val="00DB2549"/>
    <w:rsid w:val="00DB2802"/>
    <w:rsid w:val="00DB2971"/>
    <w:rsid w:val="00DB32F9"/>
    <w:rsid w:val="00DB3964"/>
    <w:rsid w:val="00DB3DB9"/>
    <w:rsid w:val="00DB3F6F"/>
    <w:rsid w:val="00DB41E9"/>
    <w:rsid w:val="00DB4633"/>
    <w:rsid w:val="00DB4715"/>
    <w:rsid w:val="00DB4860"/>
    <w:rsid w:val="00DB4999"/>
    <w:rsid w:val="00DB4AA7"/>
    <w:rsid w:val="00DB4CC3"/>
    <w:rsid w:val="00DB52F4"/>
    <w:rsid w:val="00DB6185"/>
    <w:rsid w:val="00DB6212"/>
    <w:rsid w:val="00DB627A"/>
    <w:rsid w:val="00DB662C"/>
    <w:rsid w:val="00DB756E"/>
    <w:rsid w:val="00DC067C"/>
    <w:rsid w:val="00DC0D09"/>
    <w:rsid w:val="00DC0EB3"/>
    <w:rsid w:val="00DC14AD"/>
    <w:rsid w:val="00DC1F27"/>
    <w:rsid w:val="00DC2067"/>
    <w:rsid w:val="00DC3303"/>
    <w:rsid w:val="00DC33A7"/>
    <w:rsid w:val="00DC35FF"/>
    <w:rsid w:val="00DC4043"/>
    <w:rsid w:val="00DC4A60"/>
    <w:rsid w:val="00DC4EE5"/>
    <w:rsid w:val="00DC52F3"/>
    <w:rsid w:val="00DC54B4"/>
    <w:rsid w:val="00DC55E5"/>
    <w:rsid w:val="00DC5693"/>
    <w:rsid w:val="00DC5BA2"/>
    <w:rsid w:val="00DC5D31"/>
    <w:rsid w:val="00DC61CC"/>
    <w:rsid w:val="00DC62AC"/>
    <w:rsid w:val="00DC6F56"/>
    <w:rsid w:val="00DC7E03"/>
    <w:rsid w:val="00DC7ED5"/>
    <w:rsid w:val="00DD0337"/>
    <w:rsid w:val="00DD04E7"/>
    <w:rsid w:val="00DD057F"/>
    <w:rsid w:val="00DD0635"/>
    <w:rsid w:val="00DD087F"/>
    <w:rsid w:val="00DD12ED"/>
    <w:rsid w:val="00DD17CB"/>
    <w:rsid w:val="00DD1E8C"/>
    <w:rsid w:val="00DD246E"/>
    <w:rsid w:val="00DD25B2"/>
    <w:rsid w:val="00DD277C"/>
    <w:rsid w:val="00DD3CE5"/>
    <w:rsid w:val="00DD417E"/>
    <w:rsid w:val="00DD4F12"/>
    <w:rsid w:val="00DD5DC3"/>
    <w:rsid w:val="00DD5DE1"/>
    <w:rsid w:val="00DD6000"/>
    <w:rsid w:val="00DD69A9"/>
    <w:rsid w:val="00DD6DDB"/>
    <w:rsid w:val="00DD7176"/>
    <w:rsid w:val="00DD7827"/>
    <w:rsid w:val="00DD7AA1"/>
    <w:rsid w:val="00DE0157"/>
    <w:rsid w:val="00DE0805"/>
    <w:rsid w:val="00DE0FEF"/>
    <w:rsid w:val="00DE12F5"/>
    <w:rsid w:val="00DE164A"/>
    <w:rsid w:val="00DE1A26"/>
    <w:rsid w:val="00DE20B5"/>
    <w:rsid w:val="00DE2A90"/>
    <w:rsid w:val="00DE331B"/>
    <w:rsid w:val="00DE33FE"/>
    <w:rsid w:val="00DE3C93"/>
    <w:rsid w:val="00DE49AD"/>
    <w:rsid w:val="00DE5355"/>
    <w:rsid w:val="00DE56EA"/>
    <w:rsid w:val="00DE5866"/>
    <w:rsid w:val="00DE5A8E"/>
    <w:rsid w:val="00DE5C4E"/>
    <w:rsid w:val="00DE622F"/>
    <w:rsid w:val="00DE62E4"/>
    <w:rsid w:val="00DE6455"/>
    <w:rsid w:val="00DE7A90"/>
    <w:rsid w:val="00DE7C5F"/>
    <w:rsid w:val="00DF04B5"/>
    <w:rsid w:val="00DF061E"/>
    <w:rsid w:val="00DF0BB2"/>
    <w:rsid w:val="00DF0EDC"/>
    <w:rsid w:val="00DF1256"/>
    <w:rsid w:val="00DF1470"/>
    <w:rsid w:val="00DF16FE"/>
    <w:rsid w:val="00DF18F8"/>
    <w:rsid w:val="00DF198E"/>
    <w:rsid w:val="00DF2384"/>
    <w:rsid w:val="00DF23BE"/>
    <w:rsid w:val="00DF2F22"/>
    <w:rsid w:val="00DF2F4C"/>
    <w:rsid w:val="00DF3969"/>
    <w:rsid w:val="00DF4791"/>
    <w:rsid w:val="00DF602A"/>
    <w:rsid w:val="00DF6293"/>
    <w:rsid w:val="00DF6597"/>
    <w:rsid w:val="00DF75F9"/>
    <w:rsid w:val="00DF7B7A"/>
    <w:rsid w:val="00E0042B"/>
    <w:rsid w:val="00E013ED"/>
    <w:rsid w:val="00E0143A"/>
    <w:rsid w:val="00E0209B"/>
    <w:rsid w:val="00E022E1"/>
    <w:rsid w:val="00E0250B"/>
    <w:rsid w:val="00E027FB"/>
    <w:rsid w:val="00E029E9"/>
    <w:rsid w:val="00E034A9"/>
    <w:rsid w:val="00E04C96"/>
    <w:rsid w:val="00E04D1E"/>
    <w:rsid w:val="00E05103"/>
    <w:rsid w:val="00E051D1"/>
    <w:rsid w:val="00E055FD"/>
    <w:rsid w:val="00E05639"/>
    <w:rsid w:val="00E05855"/>
    <w:rsid w:val="00E05C2D"/>
    <w:rsid w:val="00E05C5E"/>
    <w:rsid w:val="00E05F54"/>
    <w:rsid w:val="00E070AA"/>
    <w:rsid w:val="00E07181"/>
    <w:rsid w:val="00E0771B"/>
    <w:rsid w:val="00E07F09"/>
    <w:rsid w:val="00E10894"/>
    <w:rsid w:val="00E11BE2"/>
    <w:rsid w:val="00E12EA7"/>
    <w:rsid w:val="00E13057"/>
    <w:rsid w:val="00E13C65"/>
    <w:rsid w:val="00E13C98"/>
    <w:rsid w:val="00E1475C"/>
    <w:rsid w:val="00E14FAB"/>
    <w:rsid w:val="00E15597"/>
    <w:rsid w:val="00E16045"/>
    <w:rsid w:val="00E16BEC"/>
    <w:rsid w:val="00E17151"/>
    <w:rsid w:val="00E1737E"/>
    <w:rsid w:val="00E17870"/>
    <w:rsid w:val="00E17CD9"/>
    <w:rsid w:val="00E17FE4"/>
    <w:rsid w:val="00E2001C"/>
    <w:rsid w:val="00E21F21"/>
    <w:rsid w:val="00E22064"/>
    <w:rsid w:val="00E22570"/>
    <w:rsid w:val="00E22692"/>
    <w:rsid w:val="00E22A7A"/>
    <w:rsid w:val="00E22D52"/>
    <w:rsid w:val="00E23142"/>
    <w:rsid w:val="00E24342"/>
    <w:rsid w:val="00E25EDA"/>
    <w:rsid w:val="00E26097"/>
    <w:rsid w:val="00E26A92"/>
    <w:rsid w:val="00E27A70"/>
    <w:rsid w:val="00E3088F"/>
    <w:rsid w:val="00E30935"/>
    <w:rsid w:val="00E30B72"/>
    <w:rsid w:val="00E322F5"/>
    <w:rsid w:val="00E324FF"/>
    <w:rsid w:val="00E32A42"/>
    <w:rsid w:val="00E32AED"/>
    <w:rsid w:val="00E33449"/>
    <w:rsid w:val="00E337FB"/>
    <w:rsid w:val="00E33BCF"/>
    <w:rsid w:val="00E343D2"/>
    <w:rsid w:val="00E3474C"/>
    <w:rsid w:val="00E34C7F"/>
    <w:rsid w:val="00E34CED"/>
    <w:rsid w:val="00E3505B"/>
    <w:rsid w:val="00E35BD5"/>
    <w:rsid w:val="00E35CC8"/>
    <w:rsid w:val="00E3603C"/>
    <w:rsid w:val="00E360FA"/>
    <w:rsid w:val="00E374D6"/>
    <w:rsid w:val="00E3764C"/>
    <w:rsid w:val="00E401F9"/>
    <w:rsid w:val="00E40AF8"/>
    <w:rsid w:val="00E40DCA"/>
    <w:rsid w:val="00E40E23"/>
    <w:rsid w:val="00E40F40"/>
    <w:rsid w:val="00E40FAB"/>
    <w:rsid w:val="00E4136A"/>
    <w:rsid w:val="00E41A70"/>
    <w:rsid w:val="00E41FC8"/>
    <w:rsid w:val="00E42178"/>
    <w:rsid w:val="00E42517"/>
    <w:rsid w:val="00E426EA"/>
    <w:rsid w:val="00E42873"/>
    <w:rsid w:val="00E43021"/>
    <w:rsid w:val="00E430B1"/>
    <w:rsid w:val="00E43145"/>
    <w:rsid w:val="00E43638"/>
    <w:rsid w:val="00E44997"/>
    <w:rsid w:val="00E44A3F"/>
    <w:rsid w:val="00E4517B"/>
    <w:rsid w:val="00E45A43"/>
    <w:rsid w:val="00E45ED9"/>
    <w:rsid w:val="00E46054"/>
    <w:rsid w:val="00E46534"/>
    <w:rsid w:val="00E469E6"/>
    <w:rsid w:val="00E47077"/>
    <w:rsid w:val="00E472CC"/>
    <w:rsid w:val="00E4765E"/>
    <w:rsid w:val="00E47CE8"/>
    <w:rsid w:val="00E5088C"/>
    <w:rsid w:val="00E50B03"/>
    <w:rsid w:val="00E51611"/>
    <w:rsid w:val="00E522A9"/>
    <w:rsid w:val="00E52546"/>
    <w:rsid w:val="00E5285A"/>
    <w:rsid w:val="00E52FEE"/>
    <w:rsid w:val="00E5318C"/>
    <w:rsid w:val="00E5335E"/>
    <w:rsid w:val="00E54104"/>
    <w:rsid w:val="00E54353"/>
    <w:rsid w:val="00E551A1"/>
    <w:rsid w:val="00E56CE6"/>
    <w:rsid w:val="00E56E4A"/>
    <w:rsid w:val="00E577C8"/>
    <w:rsid w:val="00E578EB"/>
    <w:rsid w:val="00E57B27"/>
    <w:rsid w:val="00E57D5E"/>
    <w:rsid w:val="00E6064E"/>
    <w:rsid w:val="00E61047"/>
    <w:rsid w:val="00E61651"/>
    <w:rsid w:val="00E61689"/>
    <w:rsid w:val="00E61C58"/>
    <w:rsid w:val="00E61DF6"/>
    <w:rsid w:val="00E6253A"/>
    <w:rsid w:val="00E6271C"/>
    <w:rsid w:val="00E6348C"/>
    <w:rsid w:val="00E635EF"/>
    <w:rsid w:val="00E63862"/>
    <w:rsid w:val="00E64507"/>
    <w:rsid w:val="00E64555"/>
    <w:rsid w:val="00E647E4"/>
    <w:rsid w:val="00E64817"/>
    <w:rsid w:val="00E64D5D"/>
    <w:rsid w:val="00E65508"/>
    <w:rsid w:val="00E656AD"/>
    <w:rsid w:val="00E65B83"/>
    <w:rsid w:val="00E66483"/>
    <w:rsid w:val="00E66712"/>
    <w:rsid w:val="00E66D05"/>
    <w:rsid w:val="00E66F0C"/>
    <w:rsid w:val="00E703E8"/>
    <w:rsid w:val="00E70440"/>
    <w:rsid w:val="00E70853"/>
    <w:rsid w:val="00E70BD1"/>
    <w:rsid w:val="00E70BE5"/>
    <w:rsid w:val="00E70EF0"/>
    <w:rsid w:val="00E714E5"/>
    <w:rsid w:val="00E71746"/>
    <w:rsid w:val="00E7178A"/>
    <w:rsid w:val="00E7190D"/>
    <w:rsid w:val="00E71DF8"/>
    <w:rsid w:val="00E71E5D"/>
    <w:rsid w:val="00E71F2C"/>
    <w:rsid w:val="00E7227D"/>
    <w:rsid w:val="00E72557"/>
    <w:rsid w:val="00E72833"/>
    <w:rsid w:val="00E72C8F"/>
    <w:rsid w:val="00E72D1F"/>
    <w:rsid w:val="00E73191"/>
    <w:rsid w:val="00E732EF"/>
    <w:rsid w:val="00E7394A"/>
    <w:rsid w:val="00E73E6D"/>
    <w:rsid w:val="00E741CA"/>
    <w:rsid w:val="00E7420F"/>
    <w:rsid w:val="00E747B6"/>
    <w:rsid w:val="00E74B34"/>
    <w:rsid w:val="00E74B77"/>
    <w:rsid w:val="00E74E2E"/>
    <w:rsid w:val="00E76A37"/>
    <w:rsid w:val="00E76B3D"/>
    <w:rsid w:val="00E76C06"/>
    <w:rsid w:val="00E76E2C"/>
    <w:rsid w:val="00E76EF3"/>
    <w:rsid w:val="00E777A6"/>
    <w:rsid w:val="00E7781A"/>
    <w:rsid w:val="00E8062B"/>
    <w:rsid w:val="00E814AC"/>
    <w:rsid w:val="00E81A1A"/>
    <w:rsid w:val="00E81A7F"/>
    <w:rsid w:val="00E821BC"/>
    <w:rsid w:val="00E827B1"/>
    <w:rsid w:val="00E8282F"/>
    <w:rsid w:val="00E82988"/>
    <w:rsid w:val="00E832BD"/>
    <w:rsid w:val="00E838B4"/>
    <w:rsid w:val="00E83CB6"/>
    <w:rsid w:val="00E843CA"/>
    <w:rsid w:val="00E84B6D"/>
    <w:rsid w:val="00E850D4"/>
    <w:rsid w:val="00E851F6"/>
    <w:rsid w:val="00E851FE"/>
    <w:rsid w:val="00E854A0"/>
    <w:rsid w:val="00E85A41"/>
    <w:rsid w:val="00E8687B"/>
    <w:rsid w:val="00E87517"/>
    <w:rsid w:val="00E879C4"/>
    <w:rsid w:val="00E90119"/>
    <w:rsid w:val="00E90A92"/>
    <w:rsid w:val="00E918D2"/>
    <w:rsid w:val="00E91C1D"/>
    <w:rsid w:val="00E9235F"/>
    <w:rsid w:val="00E9249D"/>
    <w:rsid w:val="00E926D6"/>
    <w:rsid w:val="00E92D27"/>
    <w:rsid w:val="00E92E23"/>
    <w:rsid w:val="00E93512"/>
    <w:rsid w:val="00E93675"/>
    <w:rsid w:val="00E93BF5"/>
    <w:rsid w:val="00E94ABE"/>
    <w:rsid w:val="00E94DE6"/>
    <w:rsid w:val="00E9503E"/>
    <w:rsid w:val="00E954AC"/>
    <w:rsid w:val="00E96B6A"/>
    <w:rsid w:val="00E96D10"/>
    <w:rsid w:val="00E96E87"/>
    <w:rsid w:val="00E9746C"/>
    <w:rsid w:val="00E97874"/>
    <w:rsid w:val="00E97C3C"/>
    <w:rsid w:val="00E97D56"/>
    <w:rsid w:val="00EA073D"/>
    <w:rsid w:val="00EA08FE"/>
    <w:rsid w:val="00EA0982"/>
    <w:rsid w:val="00EA0C17"/>
    <w:rsid w:val="00EA13BD"/>
    <w:rsid w:val="00EA1B26"/>
    <w:rsid w:val="00EA272F"/>
    <w:rsid w:val="00EA2E8D"/>
    <w:rsid w:val="00EA3367"/>
    <w:rsid w:val="00EA35AE"/>
    <w:rsid w:val="00EA430F"/>
    <w:rsid w:val="00EA4482"/>
    <w:rsid w:val="00EA4726"/>
    <w:rsid w:val="00EA4D3C"/>
    <w:rsid w:val="00EA4E79"/>
    <w:rsid w:val="00EA55CB"/>
    <w:rsid w:val="00EA5CB3"/>
    <w:rsid w:val="00EA62B1"/>
    <w:rsid w:val="00EA6ED4"/>
    <w:rsid w:val="00EA7229"/>
    <w:rsid w:val="00EA7861"/>
    <w:rsid w:val="00EA7888"/>
    <w:rsid w:val="00EA7F77"/>
    <w:rsid w:val="00EB05F1"/>
    <w:rsid w:val="00EB08E3"/>
    <w:rsid w:val="00EB0CB1"/>
    <w:rsid w:val="00EB0FEA"/>
    <w:rsid w:val="00EB1105"/>
    <w:rsid w:val="00EB18B8"/>
    <w:rsid w:val="00EB1CAF"/>
    <w:rsid w:val="00EB1FD6"/>
    <w:rsid w:val="00EB21EE"/>
    <w:rsid w:val="00EB24FD"/>
    <w:rsid w:val="00EB2A2E"/>
    <w:rsid w:val="00EB2D42"/>
    <w:rsid w:val="00EB44E1"/>
    <w:rsid w:val="00EB452D"/>
    <w:rsid w:val="00EB45F0"/>
    <w:rsid w:val="00EB529E"/>
    <w:rsid w:val="00EB58A5"/>
    <w:rsid w:val="00EB5CAA"/>
    <w:rsid w:val="00EB6B5A"/>
    <w:rsid w:val="00EB6DAC"/>
    <w:rsid w:val="00EB71DF"/>
    <w:rsid w:val="00EB76A1"/>
    <w:rsid w:val="00EC0D1B"/>
    <w:rsid w:val="00EC0F72"/>
    <w:rsid w:val="00EC11AC"/>
    <w:rsid w:val="00EC180D"/>
    <w:rsid w:val="00EC1D35"/>
    <w:rsid w:val="00EC21E5"/>
    <w:rsid w:val="00EC25CA"/>
    <w:rsid w:val="00EC355D"/>
    <w:rsid w:val="00EC3B27"/>
    <w:rsid w:val="00EC4143"/>
    <w:rsid w:val="00EC414A"/>
    <w:rsid w:val="00EC4507"/>
    <w:rsid w:val="00EC4519"/>
    <w:rsid w:val="00EC496B"/>
    <w:rsid w:val="00EC4F93"/>
    <w:rsid w:val="00EC5457"/>
    <w:rsid w:val="00EC5C96"/>
    <w:rsid w:val="00EC621C"/>
    <w:rsid w:val="00EC6366"/>
    <w:rsid w:val="00EC6922"/>
    <w:rsid w:val="00EC73C0"/>
    <w:rsid w:val="00EC765D"/>
    <w:rsid w:val="00EC7A78"/>
    <w:rsid w:val="00EC7C59"/>
    <w:rsid w:val="00ED02D3"/>
    <w:rsid w:val="00ED07CD"/>
    <w:rsid w:val="00ED0B17"/>
    <w:rsid w:val="00ED1529"/>
    <w:rsid w:val="00ED1644"/>
    <w:rsid w:val="00ED1A71"/>
    <w:rsid w:val="00ED36B6"/>
    <w:rsid w:val="00ED40E1"/>
    <w:rsid w:val="00ED452B"/>
    <w:rsid w:val="00ED5712"/>
    <w:rsid w:val="00ED6155"/>
    <w:rsid w:val="00ED6251"/>
    <w:rsid w:val="00ED678F"/>
    <w:rsid w:val="00ED6C7A"/>
    <w:rsid w:val="00ED7428"/>
    <w:rsid w:val="00ED74C0"/>
    <w:rsid w:val="00ED7727"/>
    <w:rsid w:val="00ED7B15"/>
    <w:rsid w:val="00EE03CC"/>
    <w:rsid w:val="00EE0C1C"/>
    <w:rsid w:val="00EE1AD6"/>
    <w:rsid w:val="00EE2452"/>
    <w:rsid w:val="00EE27AD"/>
    <w:rsid w:val="00EE2BCE"/>
    <w:rsid w:val="00EE3CE1"/>
    <w:rsid w:val="00EE46DC"/>
    <w:rsid w:val="00EE4F1E"/>
    <w:rsid w:val="00EE4FA0"/>
    <w:rsid w:val="00EE5CAC"/>
    <w:rsid w:val="00EE6321"/>
    <w:rsid w:val="00EE6DDA"/>
    <w:rsid w:val="00EE7DAB"/>
    <w:rsid w:val="00EF0640"/>
    <w:rsid w:val="00EF068F"/>
    <w:rsid w:val="00EF0FBB"/>
    <w:rsid w:val="00EF1868"/>
    <w:rsid w:val="00EF1B70"/>
    <w:rsid w:val="00EF38B9"/>
    <w:rsid w:val="00EF39B1"/>
    <w:rsid w:val="00EF3C7D"/>
    <w:rsid w:val="00EF41D1"/>
    <w:rsid w:val="00EF460E"/>
    <w:rsid w:val="00EF4EE8"/>
    <w:rsid w:val="00EF5AA6"/>
    <w:rsid w:val="00EF5BB5"/>
    <w:rsid w:val="00EF67C2"/>
    <w:rsid w:val="00EF6DB4"/>
    <w:rsid w:val="00EF70C4"/>
    <w:rsid w:val="00EF78BB"/>
    <w:rsid w:val="00F007E9"/>
    <w:rsid w:val="00F00BED"/>
    <w:rsid w:val="00F00C50"/>
    <w:rsid w:val="00F00EB9"/>
    <w:rsid w:val="00F018D9"/>
    <w:rsid w:val="00F022DB"/>
    <w:rsid w:val="00F02421"/>
    <w:rsid w:val="00F025D4"/>
    <w:rsid w:val="00F02ACB"/>
    <w:rsid w:val="00F02C0B"/>
    <w:rsid w:val="00F02F00"/>
    <w:rsid w:val="00F03420"/>
    <w:rsid w:val="00F03D47"/>
    <w:rsid w:val="00F04417"/>
    <w:rsid w:val="00F04BD2"/>
    <w:rsid w:val="00F05A41"/>
    <w:rsid w:val="00F05A48"/>
    <w:rsid w:val="00F05AB8"/>
    <w:rsid w:val="00F06210"/>
    <w:rsid w:val="00F06678"/>
    <w:rsid w:val="00F066FE"/>
    <w:rsid w:val="00F06801"/>
    <w:rsid w:val="00F06C8A"/>
    <w:rsid w:val="00F06D16"/>
    <w:rsid w:val="00F06EAF"/>
    <w:rsid w:val="00F070AE"/>
    <w:rsid w:val="00F0747A"/>
    <w:rsid w:val="00F07D57"/>
    <w:rsid w:val="00F07D73"/>
    <w:rsid w:val="00F1063A"/>
    <w:rsid w:val="00F123A3"/>
    <w:rsid w:val="00F12695"/>
    <w:rsid w:val="00F12904"/>
    <w:rsid w:val="00F129F3"/>
    <w:rsid w:val="00F1300F"/>
    <w:rsid w:val="00F1301F"/>
    <w:rsid w:val="00F13077"/>
    <w:rsid w:val="00F133A7"/>
    <w:rsid w:val="00F13C40"/>
    <w:rsid w:val="00F13ED3"/>
    <w:rsid w:val="00F13F7E"/>
    <w:rsid w:val="00F1457C"/>
    <w:rsid w:val="00F15562"/>
    <w:rsid w:val="00F15AE2"/>
    <w:rsid w:val="00F16888"/>
    <w:rsid w:val="00F16968"/>
    <w:rsid w:val="00F16D54"/>
    <w:rsid w:val="00F16EB7"/>
    <w:rsid w:val="00F16F16"/>
    <w:rsid w:val="00F171AF"/>
    <w:rsid w:val="00F174B7"/>
    <w:rsid w:val="00F1791D"/>
    <w:rsid w:val="00F201EC"/>
    <w:rsid w:val="00F201FD"/>
    <w:rsid w:val="00F2068E"/>
    <w:rsid w:val="00F20EA7"/>
    <w:rsid w:val="00F21109"/>
    <w:rsid w:val="00F2137D"/>
    <w:rsid w:val="00F2169C"/>
    <w:rsid w:val="00F21D62"/>
    <w:rsid w:val="00F22053"/>
    <w:rsid w:val="00F2209D"/>
    <w:rsid w:val="00F22B89"/>
    <w:rsid w:val="00F23785"/>
    <w:rsid w:val="00F24D82"/>
    <w:rsid w:val="00F2510E"/>
    <w:rsid w:val="00F269A9"/>
    <w:rsid w:val="00F26F16"/>
    <w:rsid w:val="00F27292"/>
    <w:rsid w:val="00F275F2"/>
    <w:rsid w:val="00F27A03"/>
    <w:rsid w:val="00F27FA1"/>
    <w:rsid w:val="00F3004D"/>
    <w:rsid w:val="00F3006E"/>
    <w:rsid w:val="00F30CD3"/>
    <w:rsid w:val="00F30E02"/>
    <w:rsid w:val="00F3139E"/>
    <w:rsid w:val="00F31474"/>
    <w:rsid w:val="00F3155E"/>
    <w:rsid w:val="00F31DEC"/>
    <w:rsid w:val="00F3275B"/>
    <w:rsid w:val="00F32BF0"/>
    <w:rsid w:val="00F3301B"/>
    <w:rsid w:val="00F33A99"/>
    <w:rsid w:val="00F33B8C"/>
    <w:rsid w:val="00F3440C"/>
    <w:rsid w:val="00F34D8F"/>
    <w:rsid w:val="00F35D1C"/>
    <w:rsid w:val="00F36113"/>
    <w:rsid w:val="00F3687B"/>
    <w:rsid w:val="00F37088"/>
    <w:rsid w:val="00F37207"/>
    <w:rsid w:val="00F37284"/>
    <w:rsid w:val="00F37AE7"/>
    <w:rsid w:val="00F40CA4"/>
    <w:rsid w:val="00F418BE"/>
    <w:rsid w:val="00F41E95"/>
    <w:rsid w:val="00F42285"/>
    <w:rsid w:val="00F428D6"/>
    <w:rsid w:val="00F42985"/>
    <w:rsid w:val="00F430C9"/>
    <w:rsid w:val="00F44957"/>
    <w:rsid w:val="00F450CA"/>
    <w:rsid w:val="00F45104"/>
    <w:rsid w:val="00F4730A"/>
    <w:rsid w:val="00F475A3"/>
    <w:rsid w:val="00F479EC"/>
    <w:rsid w:val="00F47E65"/>
    <w:rsid w:val="00F50C0E"/>
    <w:rsid w:val="00F50CAE"/>
    <w:rsid w:val="00F50EC0"/>
    <w:rsid w:val="00F51A6A"/>
    <w:rsid w:val="00F51B98"/>
    <w:rsid w:val="00F51ECD"/>
    <w:rsid w:val="00F52646"/>
    <w:rsid w:val="00F52CA1"/>
    <w:rsid w:val="00F53AF4"/>
    <w:rsid w:val="00F53CBC"/>
    <w:rsid w:val="00F544B5"/>
    <w:rsid w:val="00F544CA"/>
    <w:rsid w:val="00F545D6"/>
    <w:rsid w:val="00F546D4"/>
    <w:rsid w:val="00F54A75"/>
    <w:rsid w:val="00F54DD2"/>
    <w:rsid w:val="00F55159"/>
    <w:rsid w:val="00F55180"/>
    <w:rsid w:val="00F55698"/>
    <w:rsid w:val="00F55AC4"/>
    <w:rsid w:val="00F561D8"/>
    <w:rsid w:val="00F56409"/>
    <w:rsid w:val="00F5666C"/>
    <w:rsid w:val="00F566EF"/>
    <w:rsid w:val="00F56ABC"/>
    <w:rsid w:val="00F56B33"/>
    <w:rsid w:val="00F56CCE"/>
    <w:rsid w:val="00F57049"/>
    <w:rsid w:val="00F571AD"/>
    <w:rsid w:val="00F573ED"/>
    <w:rsid w:val="00F574C1"/>
    <w:rsid w:val="00F5777B"/>
    <w:rsid w:val="00F60659"/>
    <w:rsid w:val="00F60983"/>
    <w:rsid w:val="00F61445"/>
    <w:rsid w:val="00F616CB"/>
    <w:rsid w:val="00F623EF"/>
    <w:rsid w:val="00F626CC"/>
    <w:rsid w:val="00F6291D"/>
    <w:rsid w:val="00F62AFA"/>
    <w:rsid w:val="00F6318A"/>
    <w:rsid w:val="00F6321D"/>
    <w:rsid w:val="00F63327"/>
    <w:rsid w:val="00F63BE7"/>
    <w:rsid w:val="00F63D17"/>
    <w:rsid w:val="00F63D62"/>
    <w:rsid w:val="00F64098"/>
    <w:rsid w:val="00F646AD"/>
    <w:rsid w:val="00F64AC3"/>
    <w:rsid w:val="00F64C99"/>
    <w:rsid w:val="00F6579A"/>
    <w:rsid w:val="00F65DA6"/>
    <w:rsid w:val="00F66787"/>
    <w:rsid w:val="00F668DB"/>
    <w:rsid w:val="00F7025D"/>
    <w:rsid w:val="00F70877"/>
    <w:rsid w:val="00F70A18"/>
    <w:rsid w:val="00F70A8B"/>
    <w:rsid w:val="00F70A9D"/>
    <w:rsid w:val="00F711A1"/>
    <w:rsid w:val="00F71A59"/>
    <w:rsid w:val="00F723CF"/>
    <w:rsid w:val="00F73583"/>
    <w:rsid w:val="00F737B9"/>
    <w:rsid w:val="00F7395C"/>
    <w:rsid w:val="00F73F07"/>
    <w:rsid w:val="00F74B28"/>
    <w:rsid w:val="00F74B92"/>
    <w:rsid w:val="00F74C17"/>
    <w:rsid w:val="00F74E79"/>
    <w:rsid w:val="00F75BE2"/>
    <w:rsid w:val="00F76156"/>
    <w:rsid w:val="00F761D9"/>
    <w:rsid w:val="00F7683E"/>
    <w:rsid w:val="00F76F0F"/>
    <w:rsid w:val="00F77056"/>
    <w:rsid w:val="00F7711B"/>
    <w:rsid w:val="00F77484"/>
    <w:rsid w:val="00F774B7"/>
    <w:rsid w:val="00F77558"/>
    <w:rsid w:val="00F77841"/>
    <w:rsid w:val="00F779D8"/>
    <w:rsid w:val="00F80744"/>
    <w:rsid w:val="00F81783"/>
    <w:rsid w:val="00F818DE"/>
    <w:rsid w:val="00F819CF"/>
    <w:rsid w:val="00F82545"/>
    <w:rsid w:val="00F8270B"/>
    <w:rsid w:val="00F829CF"/>
    <w:rsid w:val="00F83396"/>
    <w:rsid w:val="00F835F9"/>
    <w:rsid w:val="00F83C51"/>
    <w:rsid w:val="00F83C7E"/>
    <w:rsid w:val="00F83D12"/>
    <w:rsid w:val="00F84495"/>
    <w:rsid w:val="00F84867"/>
    <w:rsid w:val="00F84CF6"/>
    <w:rsid w:val="00F850E8"/>
    <w:rsid w:val="00F8569D"/>
    <w:rsid w:val="00F85AE3"/>
    <w:rsid w:val="00F863EF"/>
    <w:rsid w:val="00F86D17"/>
    <w:rsid w:val="00F86EBB"/>
    <w:rsid w:val="00F86EE9"/>
    <w:rsid w:val="00F876BC"/>
    <w:rsid w:val="00F876BF"/>
    <w:rsid w:val="00F87ED4"/>
    <w:rsid w:val="00F90407"/>
    <w:rsid w:val="00F91428"/>
    <w:rsid w:val="00F917F4"/>
    <w:rsid w:val="00F918F2"/>
    <w:rsid w:val="00F92E8A"/>
    <w:rsid w:val="00F93174"/>
    <w:rsid w:val="00F9317E"/>
    <w:rsid w:val="00F937B3"/>
    <w:rsid w:val="00F9383F"/>
    <w:rsid w:val="00F93C2E"/>
    <w:rsid w:val="00F945ED"/>
    <w:rsid w:val="00F9574A"/>
    <w:rsid w:val="00F95B40"/>
    <w:rsid w:val="00F963BD"/>
    <w:rsid w:val="00F96558"/>
    <w:rsid w:val="00F965C5"/>
    <w:rsid w:val="00F966DD"/>
    <w:rsid w:val="00F9688E"/>
    <w:rsid w:val="00F96E10"/>
    <w:rsid w:val="00F9718D"/>
    <w:rsid w:val="00F97397"/>
    <w:rsid w:val="00F97A27"/>
    <w:rsid w:val="00FA00D4"/>
    <w:rsid w:val="00FA01BA"/>
    <w:rsid w:val="00FA0C73"/>
    <w:rsid w:val="00FA1A9F"/>
    <w:rsid w:val="00FA1E46"/>
    <w:rsid w:val="00FA277A"/>
    <w:rsid w:val="00FA2C82"/>
    <w:rsid w:val="00FA312D"/>
    <w:rsid w:val="00FA3440"/>
    <w:rsid w:val="00FA3483"/>
    <w:rsid w:val="00FA3F07"/>
    <w:rsid w:val="00FA461E"/>
    <w:rsid w:val="00FA46EF"/>
    <w:rsid w:val="00FA5334"/>
    <w:rsid w:val="00FA572F"/>
    <w:rsid w:val="00FA580C"/>
    <w:rsid w:val="00FA5F70"/>
    <w:rsid w:val="00FA6218"/>
    <w:rsid w:val="00FA673D"/>
    <w:rsid w:val="00FA6DDA"/>
    <w:rsid w:val="00FA7CBB"/>
    <w:rsid w:val="00FB1232"/>
    <w:rsid w:val="00FB139E"/>
    <w:rsid w:val="00FB1A41"/>
    <w:rsid w:val="00FB1A54"/>
    <w:rsid w:val="00FB1B9B"/>
    <w:rsid w:val="00FB2626"/>
    <w:rsid w:val="00FB310D"/>
    <w:rsid w:val="00FB3209"/>
    <w:rsid w:val="00FB334F"/>
    <w:rsid w:val="00FB355E"/>
    <w:rsid w:val="00FB37A8"/>
    <w:rsid w:val="00FB3E27"/>
    <w:rsid w:val="00FB42F6"/>
    <w:rsid w:val="00FB55EA"/>
    <w:rsid w:val="00FB5FFC"/>
    <w:rsid w:val="00FB60EF"/>
    <w:rsid w:val="00FB6E87"/>
    <w:rsid w:val="00FB7093"/>
    <w:rsid w:val="00FB7420"/>
    <w:rsid w:val="00FB79A3"/>
    <w:rsid w:val="00FB7A44"/>
    <w:rsid w:val="00FB7D96"/>
    <w:rsid w:val="00FC0CD7"/>
    <w:rsid w:val="00FC102A"/>
    <w:rsid w:val="00FC16AB"/>
    <w:rsid w:val="00FC1838"/>
    <w:rsid w:val="00FC18C7"/>
    <w:rsid w:val="00FC2900"/>
    <w:rsid w:val="00FC3F37"/>
    <w:rsid w:val="00FC459C"/>
    <w:rsid w:val="00FC5029"/>
    <w:rsid w:val="00FC55C4"/>
    <w:rsid w:val="00FC5CB2"/>
    <w:rsid w:val="00FC5D59"/>
    <w:rsid w:val="00FC72D3"/>
    <w:rsid w:val="00FD0B14"/>
    <w:rsid w:val="00FD1532"/>
    <w:rsid w:val="00FD27B5"/>
    <w:rsid w:val="00FD2E7D"/>
    <w:rsid w:val="00FD2EED"/>
    <w:rsid w:val="00FD35E1"/>
    <w:rsid w:val="00FD39D4"/>
    <w:rsid w:val="00FD456A"/>
    <w:rsid w:val="00FD46A9"/>
    <w:rsid w:val="00FD46DB"/>
    <w:rsid w:val="00FD651D"/>
    <w:rsid w:val="00FD67DD"/>
    <w:rsid w:val="00FD69C6"/>
    <w:rsid w:val="00FD73FB"/>
    <w:rsid w:val="00FD78BB"/>
    <w:rsid w:val="00FD78DB"/>
    <w:rsid w:val="00FD7A86"/>
    <w:rsid w:val="00FD7C04"/>
    <w:rsid w:val="00FD7C4C"/>
    <w:rsid w:val="00FD7D2D"/>
    <w:rsid w:val="00FE0780"/>
    <w:rsid w:val="00FE0B22"/>
    <w:rsid w:val="00FE0EAE"/>
    <w:rsid w:val="00FE1989"/>
    <w:rsid w:val="00FE2A1D"/>
    <w:rsid w:val="00FE2CC3"/>
    <w:rsid w:val="00FE3335"/>
    <w:rsid w:val="00FE3370"/>
    <w:rsid w:val="00FE3995"/>
    <w:rsid w:val="00FE3CCB"/>
    <w:rsid w:val="00FE4662"/>
    <w:rsid w:val="00FE4EDE"/>
    <w:rsid w:val="00FE4F53"/>
    <w:rsid w:val="00FE5018"/>
    <w:rsid w:val="00FE5082"/>
    <w:rsid w:val="00FE517F"/>
    <w:rsid w:val="00FE57D4"/>
    <w:rsid w:val="00FE58B9"/>
    <w:rsid w:val="00FE595F"/>
    <w:rsid w:val="00FE5F6E"/>
    <w:rsid w:val="00FE6271"/>
    <w:rsid w:val="00FE6948"/>
    <w:rsid w:val="00FE744F"/>
    <w:rsid w:val="00FE7512"/>
    <w:rsid w:val="00FE79CE"/>
    <w:rsid w:val="00FE7C29"/>
    <w:rsid w:val="00FF05CA"/>
    <w:rsid w:val="00FF09F8"/>
    <w:rsid w:val="00FF0E7A"/>
    <w:rsid w:val="00FF16AC"/>
    <w:rsid w:val="00FF25D2"/>
    <w:rsid w:val="00FF262B"/>
    <w:rsid w:val="00FF32B5"/>
    <w:rsid w:val="00FF32C3"/>
    <w:rsid w:val="00FF43B5"/>
    <w:rsid w:val="00FF45DB"/>
    <w:rsid w:val="00FF4B47"/>
    <w:rsid w:val="00FF5309"/>
    <w:rsid w:val="00FF5426"/>
    <w:rsid w:val="00FF5720"/>
    <w:rsid w:val="00FF65C6"/>
    <w:rsid w:val="00FF68E3"/>
    <w:rsid w:val="00FF6F9B"/>
    <w:rsid w:val="00FF704B"/>
    <w:rsid w:val="00FF7526"/>
    <w:rsid w:val="00FF7D87"/>
    <w:rsid w:val="00FF7E56"/>
    <w:rsid w:val="652A39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133DF4"/>
  <w15:docId w15:val="{1E99E250-2CC3-4178-A138-A74854D83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0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81B"/>
    <w:rPr>
      <w:sz w:val="24"/>
      <w:szCs w:val="20"/>
      <w:lang w:eastAsia="en-US"/>
    </w:rPr>
  </w:style>
  <w:style w:type="paragraph" w:styleId="Ttulo1">
    <w:name w:val="heading 1"/>
    <w:basedOn w:val="Normal"/>
    <w:next w:val="Normal"/>
    <w:link w:val="Ttulo1Char"/>
    <w:uiPriority w:val="99"/>
    <w:qFormat/>
    <w:rsid w:val="009B5199"/>
    <w:pPr>
      <w:keepNext/>
      <w:spacing w:line="480" w:lineRule="auto"/>
      <w:jc w:val="right"/>
      <w:outlineLvl w:val="0"/>
    </w:pPr>
    <w:rPr>
      <w:rFonts w:ascii="Arial" w:hAnsi="Arial"/>
      <w:b/>
    </w:rPr>
  </w:style>
  <w:style w:type="paragraph" w:styleId="Ttulo2">
    <w:name w:val="heading 2"/>
    <w:basedOn w:val="Normal"/>
    <w:next w:val="Normal"/>
    <w:link w:val="Ttulo2Char"/>
    <w:uiPriority w:val="99"/>
    <w:qFormat/>
    <w:rsid w:val="009B5199"/>
    <w:pPr>
      <w:keepNext/>
      <w:jc w:val="center"/>
      <w:outlineLvl w:val="1"/>
    </w:pPr>
    <w:rPr>
      <w:rFonts w:ascii="Arial" w:hAnsi="Arial"/>
      <w:b/>
      <w:sz w:val="20"/>
    </w:rPr>
  </w:style>
  <w:style w:type="paragraph" w:styleId="Ttulo3">
    <w:name w:val="heading 3"/>
    <w:basedOn w:val="Normal"/>
    <w:next w:val="Normal"/>
    <w:link w:val="Ttulo3Char"/>
    <w:qFormat/>
    <w:rsid w:val="009B5199"/>
    <w:pPr>
      <w:keepNext/>
      <w:pBdr>
        <w:bottom w:val="single" w:sz="12" w:space="1" w:color="auto"/>
      </w:pBdr>
      <w:spacing w:line="360" w:lineRule="auto"/>
      <w:jc w:val="both"/>
      <w:outlineLvl w:val="2"/>
    </w:pPr>
    <w:rPr>
      <w:b/>
    </w:rPr>
  </w:style>
  <w:style w:type="paragraph" w:styleId="Ttulo5">
    <w:name w:val="heading 5"/>
    <w:basedOn w:val="Normal"/>
    <w:next w:val="Normal"/>
    <w:link w:val="Ttulo5Char"/>
    <w:semiHidden/>
    <w:unhideWhenUsed/>
    <w:qFormat/>
    <w:locked/>
    <w:rsid w:val="00B4350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rsid w:val="00E52886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2886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2886"/>
    <w:rPr>
      <w:rFonts w:asciiTheme="majorHAnsi" w:eastAsiaTheme="majorEastAsia" w:hAnsiTheme="majorHAnsi" w:cstheme="majorBidi"/>
      <w:b/>
      <w:bCs/>
      <w:sz w:val="26"/>
      <w:szCs w:val="26"/>
      <w:lang w:val="en-US" w:eastAsia="en-US"/>
    </w:rPr>
  </w:style>
  <w:style w:type="character" w:styleId="Refdecomentrio">
    <w:name w:val="annotation reference"/>
    <w:basedOn w:val="Fontepargpadro"/>
    <w:uiPriority w:val="99"/>
    <w:semiHidden/>
    <w:rsid w:val="009B5199"/>
    <w:rPr>
      <w:rFonts w:cs="Times New Roman"/>
      <w:sz w:val="16"/>
    </w:rPr>
  </w:style>
  <w:style w:type="paragraph" w:styleId="Textodecomentrio">
    <w:name w:val="annotation text"/>
    <w:basedOn w:val="Normal"/>
    <w:link w:val="TextodecomentrioChar"/>
    <w:uiPriority w:val="99"/>
    <w:semiHidden/>
    <w:rsid w:val="009B5199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52886"/>
    <w:rPr>
      <w:sz w:val="20"/>
      <w:szCs w:val="20"/>
      <w:lang w:val="en-US" w:eastAsia="en-US"/>
    </w:rPr>
  </w:style>
  <w:style w:type="paragraph" w:styleId="Rodap">
    <w:name w:val="footer"/>
    <w:basedOn w:val="Normal"/>
    <w:link w:val="RodapChar"/>
    <w:uiPriority w:val="99"/>
    <w:rsid w:val="009B519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94024C"/>
    <w:rPr>
      <w:rFonts w:cs="Times New Roman"/>
      <w:sz w:val="24"/>
      <w:lang w:val="en-US" w:eastAsia="en-US"/>
    </w:rPr>
  </w:style>
  <w:style w:type="paragraph" w:styleId="Cabealho">
    <w:name w:val="header"/>
    <w:basedOn w:val="Normal"/>
    <w:link w:val="CabealhoChar"/>
    <w:uiPriority w:val="99"/>
    <w:rsid w:val="009B519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52886"/>
    <w:rPr>
      <w:sz w:val="24"/>
      <w:szCs w:val="20"/>
      <w:lang w:val="en-US" w:eastAsia="en-US"/>
    </w:rPr>
  </w:style>
  <w:style w:type="paragraph" w:styleId="Recuodecorpodetexto">
    <w:name w:val="Body Text Indent"/>
    <w:basedOn w:val="Normal"/>
    <w:link w:val="RecuodecorpodetextoChar"/>
    <w:rsid w:val="009B5199"/>
    <w:pPr>
      <w:spacing w:line="360" w:lineRule="auto"/>
      <w:ind w:firstLine="420"/>
      <w:jc w:val="both"/>
    </w:pPr>
  </w:style>
  <w:style w:type="character" w:customStyle="1" w:styleId="RecuodecorpodetextoChar">
    <w:name w:val="Recuo de corpo de texto Char"/>
    <w:basedOn w:val="Fontepargpadro"/>
    <w:link w:val="Recuodecorpodetexto"/>
    <w:locked/>
    <w:rsid w:val="00DD5DC3"/>
    <w:rPr>
      <w:rFonts w:cs="Times New Roman"/>
      <w:sz w:val="24"/>
      <w:lang w:val="en-US" w:eastAsia="en-US"/>
    </w:rPr>
  </w:style>
  <w:style w:type="paragraph" w:styleId="Corpodetexto">
    <w:name w:val="Body Text"/>
    <w:basedOn w:val="Normal"/>
    <w:link w:val="CorpodetextoChar"/>
    <w:uiPriority w:val="99"/>
    <w:rsid w:val="009B5199"/>
    <w:pPr>
      <w:spacing w:line="360" w:lineRule="auto"/>
      <w:jc w:val="both"/>
    </w:pPr>
    <w:rPr>
      <w:rFonts w:ascii="Arial" w:hAnsi="Arial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E52886"/>
    <w:rPr>
      <w:sz w:val="24"/>
      <w:szCs w:val="20"/>
      <w:lang w:val="en-US" w:eastAsia="en-US"/>
    </w:rPr>
  </w:style>
  <w:style w:type="paragraph" w:styleId="Recuodecorpodetexto2">
    <w:name w:val="Body Text Indent 2"/>
    <w:basedOn w:val="Normal"/>
    <w:link w:val="Recuodecorpodetexto2Char"/>
    <w:uiPriority w:val="99"/>
    <w:rsid w:val="009B5199"/>
    <w:pPr>
      <w:ind w:firstLine="720"/>
      <w:jc w:val="both"/>
    </w:pPr>
    <w:rPr>
      <w:sz w:val="28"/>
      <w:lang w:val="pt-PT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E52886"/>
    <w:rPr>
      <w:sz w:val="24"/>
      <w:szCs w:val="20"/>
      <w:lang w:val="en-US" w:eastAsia="en-US"/>
    </w:rPr>
  </w:style>
  <w:style w:type="character" w:styleId="Nmerodepgina">
    <w:name w:val="page number"/>
    <w:basedOn w:val="Fontepargpadro"/>
    <w:uiPriority w:val="99"/>
    <w:rsid w:val="009B5199"/>
    <w:rPr>
      <w:rFonts w:cs="Times New Roman"/>
    </w:rPr>
  </w:style>
  <w:style w:type="paragraph" w:styleId="Recuodecorpodetexto3">
    <w:name w:val="Body Text Indent 3"/>
    <w:basedOn w:val="Normal"/>
    <w:link w:val="Recuodecorpodetexto3Char"/>
    <w:uiPriority w:val="99"/>
    <w:rsid w:val="009B5199"/>
    <w:pPr>
      <w:spacing w:line="360" w:lineRule="auto"/>
      <w:ind w:left="420"/>
      <w:jc w:val="both"/>
    </w:pPr>
    <w:rPr>
      <w:rFonts w:ascii="Arial" w:hAnsi="Arial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E52886"/>
    <w:rPr>
      <w:sz w:val="16"/>
      <w:szCs w:val="16"/>
      <w:lang w:val="en-US" w:eastAsia="en-US"/>
    </w:rPr>
  </w:style>
  <w:style w:type="character" w:styleId="Hyperlink">
    <w:name w:val="Hyperlink"/>
    <w:basedOn w:val="Fontepargpadro"/>
    <w:uiPriority w:val="99"/>
    <w:rsid w:val="009B5199"/>
    <w:rPr>
      <w:rFonts w:cs="Times New Roman"/>
      <w:color w:val="0000FF"/>
      <w:u w:val="single"/>
    </w:rPr>
  </w:style>
  <w:style w:type="paragraph" w:customStyle="1" w:styleId="Corpodetexto21">
    <w:name w:val="Corpo de texto 21"/>
    <w:basedOn w:val="Normal"/>
    <w:uiPriority w:val="99"/>
    <w:rsid w:val="00961801"/>
    <w:pPr>
      <w:spacing w:line="360" w:lineRule="atLeast"/>
      <w:jc w:val="both"/>
    </w:pPr>
    <w:rPr>
      <w:rFonts w:ascii="Arial" w:hAnsi="Arial"/>
      <w:lang w:eastAsia="pt-BR"/>
    </w:rPr>
  </w:style>
  <w:style w:type="paragraph" w:styleId="Legenda">
    <w:name w:val="caption"/>
    <w:basedOn w:val="Normal"/>
    <w:next w:val="Normal"/>
    <w:uiPriority w:val="99"/>
    <w:qFormat/>
    <w:rsid w:val="00961801"/>
    <w:pPr>
      <w:spacing w:before="120" w:after="240"/>
    </w:pPr>
    <w:rPr>
      <w:b/>
      <w:bCs/>
      <w:sz w:val="20"/>
      <w:lang w:eastAsia="pt-BR"/>
    </w:rPr>
  </w:style>
  <w:style w:type="table" w:styleId="Tabelacomgrade">
    <w:name w:val="Table Grid"/>
    <w:basedOn w:val="Tabelanormal"/>
    <w:uiPriority w:val="99"/>
    <w:rsid w:val="00B06565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rpodetexto211">
    <w:name w:val="Corpo de texto 211"/>
    <w:basedOn w:val="Normal"/>
    <w:uiPriority w:val="99"/>
    <w:rsid w:val="00DD5DC3"/>
    <w:pPr>
      <w:spacing w:line="360" w:lineRule="atLeast"/>
      <w:jc w:val="both"/>
    </w:pPr>
    <w:rPr>
      <w:rFonts w:ascii="Arial" w:hAnsi="Arial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rsid w:val="004C69C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4C69C3"/>
    <w:rPr>
      <w:rFonts w:ascii="Tahoma" w:hAnsi="Tahoma" w:cs="Tahoma"/>
      <w:sz w:val="16"/>
      <w:szCs w:val="16"/>
      <w:lang w:val="en-US" w:eastAsia="en-US"/>
    </w:rPr>
  </w:style>
  <w:style w:type="paragraph" w:styleId="Sumrio1">
    <w:name w:val="toc 1"/>
    <w:basedOn w:val="Normal"/>
    <w:next w:val="Normal"/>
    <w:autoRedefine/>
    <w:uiPriority w:val="39"/>
    <w:rsid w:val="00F876BC"/>
    <w:pPr>
      <w:spacing w:before="120" w:after="120"/>
    </w:pPr>
    <w:rPr>
      <w:rFonts w:ascii="Calibri" w:hAnsi="Calibri"/>
      <w:b/>
      <w:bCs/>
      <w:caps/>
      <w:sz w:val="20"/>
    </w:rPr>
  </w:style>
  <w:style w:type="paragraph" w:styleId="Sumrio3">
    <w:name w:val="toc 3"/>
    <w:basedOn w:val="Normal"/>
    <w:next w:val="Normal"/>
    <w:autoRedefine/>
    <w:uiPriority w:val="39"/>
    <w:rsid w:val="00F876BC"/>
    <w:pPr>
      <w:ind w:left="480"/>
    </w:pPr>
  </w:style>
  <w:style w:type="paragraph" w:styleId="Remetente">
    <w:name w:val="envelope return"/>
    <w:basedOn w:val="Normal"/>
    <w:rsid w:val="00A12B11"/>
    <w:rPr>
      <w:caps/>
      <w:lang w:eastAsia="pt-BR"/>
    </w:rPr>
  </w:style>
  <w:style w:type="paragraph" w:styleId="Ttulo">
    <w:name w:val="Title"/>
    <w:basedOn w:val="Normal"/>
    <w:link w:val="TtuloChar"/>
    <w:qFormat/>
    <w:locked/>
    <w:rsid w:val="00B43501"/>
    <w:pPr>
      <w:spacing w:before="120" w:after="120" w:line="288" w:lineRule="auto"/>
      <w:jc w:val="both"/>
    </w:pPr>
    <w:rPr>
      <w:rFonts w:ascii="Calibri" w:hAnsi="Calibri"/>
      <w:b/>
      <w:sz w:val="20"/>
      <w:szCs w:val="24"/>
      <w:lang w:eastAsia="pt-BR"/>
    </w:rPr>
  </w:style>
  <w:style w:type="character" w:customStyle="1" w:styleId="TtuloChar">
    <w:name w:val="Título Char"/>
    <w:basedOn w:val="Fontepargpadro"/>
    <w:link w:val="Ttulo"/>
    <w:rsid w:val="00B43501"/>
    <w:rPr>
      <w:rFonts w:ascii="Calibri" w:hAnsi="Calibri"/>
      <w:b/>
      <w:sz w:val="20"/>
      <w:szCs w:val="24"/>
    </w:rPr>
  </w:style>
  <w:style w:type="character" w:customStyle="1" w:styleId="Ttulo5Char">
    <w:name w:val="Título 5 Char"/>
    <w:basedOn w:val="Fontepargpadro"/>
    <w:link w:val="Ttulo5"/>
    <w:semiHidden/>
    <w:rsid w:val="00B43501"/>
    <w:rPr>
      <w:rFonts w:asciiTheme="majorHAnsi" w:eastAsiaTheme="majorEastAsia" w:hAnsiTheme="majorHAnsi" w:cstheme="majorBidi"/>
      <w:color w:val="243F60" w:themeColor="accent1" w:themeShade="7F"/>
      <w:sz w:val="24"/>
      <w:szCs w:val="20"/>
      <w:lang w:val="en-US" w:eastAsia="en-US"/>
    </w:rPr>
  </w:style>
  <w:style w:type="paragraph" w:customStyle="1" w:styleId="Corpodetexto22">
    <w:name w:val="Corpo de texto 22"/>
    <w:basedOn w:val="Normal"/>
    <w:rsid w:val="00923CE1"/>
    <w:pPr>
      <w:spacing w:line="360" w:lineRule="atLeast"/>
      <w:jc w:val="both"/>
    </w:pPr>
    <w:rPr>
      <w:rFonts w:ascii="Arial" w:hAnsi="Arial"/>
      <w:lang w:eastAsia="pt-BR"/>
    </w:rPr>
  </w:style>
  <w:style w:type="paragraph" w:customStyle="1" w:styleId="Corpodetexto23">
    <w:name w:val="Corpo de texto 23"/>
    <w:basedOn w:val="Normal"/>
    <w:rsid w:val="00F45104"/>
    <w:pPr>
      <w:spacing w:line="360" w:lineRule="atLeast"/>
      <w:jc w:val="both"/>
    </w:pPr>
    <w:rPr>
      <w:rFonts w:ascii="Arial" w:hAnsi="Arial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C068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C0682"/>
    <w:rPr>
      <w:b/>
      <w:bCs/>
      <w:sz w:val="20"/>
      <w:szCs w:val="20"/>
      <w:lang w:val="en-US" w:eastAsia="en-US"/>
    </w:rPr>
  </w:style>
  <w:style w:type="paragraph" w:styleId="PargrafodaLista">
    <w:name w:val="List Paragraph"/>
    <w:basedOn w:val="Normal"/>
    <w:uiPriority w:val="34"/>
    <w:qFormat/>
    <w:rsid w:val="00894D71"/>
    <w:pPr>
      <w:ind w:left="720"/>
      <w:contextualSpacing/>
    </w:pPr>
  </w:style>
  <w:style w:type="paragraph" w:customStyle="1" w:styleId="Default">
    <w:name w:val="Default"/>
    <w:rsid w:val="001447F2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44C62"/>
    <w:rPr>
      <w:sz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44C62"/>
    <w:rPr>
      <w:sz w:val="20"/>
      <w:szCs w:val="20"/>
      <w:lang w:val="en-US" w:eastAsia="en-US"/>
    </w:rPr>
  </w:style>
  <w:style w:type="character" w:styleId="Refdenotaderodap">
    <w:name w:val="footnote reference"/>
    <w:basedOn w:val="Fontepargpadro"/>
    <w:uiPriority w:val="99"/>
    <w:unhideWhenUsed/>
    <w:rsid w:val="00644C62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B442A"/>
    <w:rPr>
      <w:sz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B442A"/>
    <w:rPr>
      <w:sz w:val="20"/>
      <w:szCs w:val="20"/>
      <w:lang w:val="en-US" w:eastAsia="en-US"/>
    </w:rPr>
  </w:style>
  <w:style w:type="character" w:styleId="Refdenotadefim">
    <w:name w:val="endnote reference"/>
    <w:basedOn w:val="Fontepargpadro"/>
    <w:uiPriority w:val="99"/>
    <w:semiHidden/>
    <w:unhideWhenUsed/>
    <w:rsid w:val="003B442A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A3E97"/>
    <w:pPr>
      <w:spacing w:before="100" w:beforeAutospacing="1" w:after="100" w:afterAutospacing="1"/>
    </w:pPr>
    <w:rPr>
      <w:szCs w:val="24"/>
      <w:lang w:eastAsia="pt-BR"/>
    </w:rPr>
  </w:style>
  <w:style w:type="table" w:customStyle="1" w:styleId="ListaClara1">
    <w:name w:val="Lista Clara1"/>
    <w:basedOn w:val="Tabelanormal"/>
    <w:uiPriority w:val="61"/>
    <w:rsid w:val="00284B8E"/>
    <w:rPr>
      <w:sz w:val="20"/>
      <w:szCs w:val="2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91299A"/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91299A"/>
    <w:rPr>
      <w:rFonts w:ascii="Tahoma" w:hAnsi="Tahoma" w:cs="Tahoma"/>
      <w:sz w:val="16"/>
      <w:szCs w:val="16"/>
      <w:lang w:val="en-US" w:eastAsia="en-US"/>
    </w:rPr>
  </w:style>
  <w:style w:type="table" w:customStyle="1" w:styleId="TabeladeGrade1Clara-nfase41">
    <w:name w:val="Tabela de Grade 1 Clara - Ênfase 41"/>
    <w:basedOn w:val="Tabelanormal"/>
    <w:uiPriority w:val="46"/>
    <w:rsid w:val="007E73A7"/>
    <w:rPr>
      <w:rFonts w:asciiTheme="minorHAnsi" w:eastAsiaTheme="minorHAnsi" w:hAnsiTheme="minorHAnsi" w:cstheme="minorBidi"/>
      <w:lang w:eastAsia="en-US"/>
    </w:r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ELA">
    <w:name w:val="TABELA"/>
    <w:basedOn w:val="Normal"/>
    <w:qFormat/>
    <w:rsid w:val="00137A75"/>
    <w:pPr>
      <w:keepNext/>
      <w:spacing w:before="480" w:after="120"/>
      <w:jc w:val="center"/>
    </w:pPr>
    <w:rPr>
      <w:rFonts w:ascii="Trebuchet MS" w:hAnsi="Trebuchet MS" w:cs="Calibri"/>
      <w:b/>
      <w:bCs/>
      <w:color w:val="7C7D5C"/>
      <w:szCs w:val="24"/>
      <w:lang w:eastAsia="pt-BR"/>
    </w:rPr>
  </w:style>
  <w:style w:type="paragraph" w:customStyle="1" w:styleId="Legenda1">
    <w:name w:val="Legenda1"/>
    <w:basedOn w:val="Normal"/>
    <w:qFormat/>
    <w:rsid w:val="00137A75"/>
    <w:pPr>
      <w:spacing w:before="120" w:after="240"/>
      <w:jc w:val="center"/>
    </w:pPr>
    <w:rPr>
      <w:rFonts w:ascii="Trebuchet MS" w:hAnsi="Trebuchet MS" w:cs="Calibri"/>
      <w:bCs/>
      <w:i/>
      <w:color w:val="7C7D5C"/>
      <w:sz w:val="22"/>
      <w:szCs w:val="22"/>
      <w:lang w:eastAsia="pt-BR"/>
    </w:rPr>
  </w:style>
  <w:style w:type="paragraph" w:customStyle="1" w:styleId="v1xmsonormal">
    <w:name w:val="v1x_msonormal"/>
    <w:basedOn w:val="Normal"/>
    <w:rsid w:val="00137A75"/>
    <w:pPr>
      <w:spacing w:before="100" w:beforeAutospacing="1" w:after="100" w:afterAutospacing="1"/>
    </w:pPr>
    <w:rPr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3125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6" w:space="12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2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506BA5-BF93-4F1F-ACAF-C701A8BBD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4099</TotalTime>
  <Pages>5</Pages>
  <Words>592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Cimento - 1 saco de 50 kg</vt:lpstr>
    </vt:vector>
  </TitlesOfParts>
  <Company>Casa</Company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Cimento - 1 saco de 50 kg</dc:title>
  <dc:creator>CLETO XAVIER DE FREITAS</dc:creator>
  <cp:lastModifiedBy>Carlos Marinho</cp:lastModifiedBy>
  <cp:revision>1956</cp:revision>
  <cp:lastPrinted>2026-04-23T19:31:00Z</cp:lastPrinted>
  <dcterms:created xsi:type="dcterms:W3CDTF">2023-01-04T12:30:00Z</dcterms:created>
  <dcterms:modified xsi:type="dcterms:W3CDTF">2026-05-18T18:47:00Z</dcterms:modified>
</cp:coreProperties>
</file>