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12F9" w14:textId="0852F061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04C5E9B2" w14:textId="77777777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MV Boli" w:hAnsi="MV Boli" w:cs="MV Boli"/>
          <w:b/>
          <w:bCs/>
          <w:sz w:val="56"/>
          <w:szCs w:val="56"/>
          <w:u w:val="single"/>
        </w:rPr>
      </w:pPr>
    </w:p>
    <w:p w14:paraId="02515289" w14:textId="77777777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MV Boli" w:hAnsi="MV Boli" w:cs="MV Boli"/>
          <w:b/>
          <w:bCs/>
          <w:sz w:val="56"/>
          <w:szCs w:val="56"/>
          <w:u w:val="single"/>
        </w:rPr>
      </w:pPr>
    </w:p>
    <w:p w14:paraId="70DC5D6D" w14:textId="7FC62EFF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MV Boli" w:hAnsi="MV Boli" w:cs="MV Boli"/>
          <w:b/>
          <w:bCs/>
          <w:color w:val="4472C4" w:themeColor="accent1"/>
          <w:sz w:val="56"/>
          <w:szCs w:val="56"/>
          <w:u w:val="single"/>
        </w:rPr>
      </w:pPr>
      <w:r w:rsidRPr="00E43FD3">
        <w:rPr>
          <w:rFonts w:ascii="MV Boli" w:hAnsi="MV Boli" w:cs="MV Boli"/>
          <w:b/>
          <w:bCs/>
          <w:color w:val="4472C4" w:themeColor="accent1"/>
          <w:sz w:val="56"/>
          <w:szCs w:val="56"/>
          <w:u w:val="single"/>
        </w:rPr>
        <w:t>MANUAL DE USO BASICO DE LA APLICACIÓN</w:t>
      </w:r>
    </w:p>
    <w:p w14:paraId="6E06B920" w14:textId="12FEEF45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592DEABA" w14:textId="6E1F7F73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4969432E" w14:textId="664324D5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38E8F983" w14:textId="5CB8F346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3E59B8B8" w14:textId="13104117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719DC573" w14:textId="4CACD286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1D15415D" w14:textId="77777777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0984EAC5" w14:textId="0820C9EF" w:rsidR="00E43FD3" w:rsidRPr="00261B7D" w:rsidRDefault="00261B7D" w:rsidP="00261B7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B4C6E7" w:themeFill="accent1" w:themeFillTint="66"/>
        <w:jc w:val="center"/>
        <w:rPr>
          <w:rFonts w:ascii="Courier New" w:hAnsi="Courier New" w:cs="Courier New"/>
          <w:b/>
          <w:i/>
          <w:iCs/>
          <w:color w:val="D9E2F3" w:themeColor="accent1" w:themeTint="33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61B7D">
        <w:rPr>
          <w:rFonts w:ascii="Courier New" w:hAnsi="Courier New" w:cs="Courier New"/>
          <w:b/>
          <w:i/>
          <w:iCs/>
          <w:color w:val="D9E2F3" w:themeColor="accent1" w:themeTint="33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ELECTRICITYAPP</w:t>
      </w:r>
    </w:p>
    <w:p w14:paraId="705D2B1E" w14:textId="414C2239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0C9B628" w14:textId="755DE103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72689BCD" w14:textId="537948BA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6EE7ED65" w14:textId="528B3620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41A83BF9" w14:textId="6E118AD5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96702D3" w14:textId="77777777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9DDF5B3" w14:textId="35CAB99E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3D3FA2C3" w14:textId="4D53EDCD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7D6BEF2" w14:textId="74680BD9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569B7E0A" w14:textId="263F295D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6022A58E" w14:textId="2C363172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3613BBBB" w14:textId="2E15BC31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12E173AD" w14:textId="77777777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1B1FF96C" w14:textId="77777777" w:rsidR="00E826A3" w:rsidRDefault="00E826A3"/>
    <w:p w14:paraId="247E9C96" w14:textId="6FE4156B" w:rsidR="00E826A3" w:rsidRDefault="00DB20C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A4BC1C3" wp14:editId="7EEDD3B1">
                <wp:simplePos x="0" y="0"/>
                <wp:positionH relativeFrom="column">
                  <wp:posOffset>1554048</wp:posOffset>
                </wp:positionH>
                <wp:positionV relativeFrom="paragraph">
                  <wp:posOffset>653111</wp:posOffset>
                </wp:positionV>
                <wp:extent cx="226695" cy="241300"/>
                <wp:effectExtent l="0" t="0" r="0" b="63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2609" w14:textId="17034665" w:rsidR="00E826A3" w:rsidRPr="00E826A3" w:rsidRDefault="00E826A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826A3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BC1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2.35pt;margin-top:51.45pt;width:17.85pt;height:1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" filled="f" stroked="f">
                <v:textbox>
                  <w:txbxContent>
                    <w:p w14:paraId="5E5F2609" w14:textId="17034665" w:rsidR="00E826A3" w:rsidRPr="00E826A3" w:rsidRDefault="00E826A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826A3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46E920" wp14:editId="75C0D1EA">
                <wp:simplePos x="0" y="0"/>
                <wp:positionH relativeFrom="column">
                  <wp:posOffset>1027455</wp:posOffset>
                </wp:positionH>
                <wp:positionV relativeFrom="paragraph">
                  <wp:posOffset>660425</wp:posOffset>
                </wp:positionV>
                <wp:extent cx="233680" cy="24828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5224" w14:textId="7FDE1655" w:rsidR="00E826A3" w:rsidRPr="00E826A3" w:rsidRDefault="00E826A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826A3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E920" id="_x0000_s1027" type="#_x0000_t202" style="position:absolute;margin-left:80.9pt;margin-top:52pt;width:18.4pt;height:19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" filled="f" stroked="f">
                <v:textbox>
                  <w:txbxContent>
                    <w:p w14:paraId="70D25224" w14:textId="7FDE1655" w:rsidR="00E826A3" w:rsidRPr="00E826A3" w:rsidRDefault="00E826A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826A3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7B9F06" wp14:editId="03BB9DCE">
                <wp:simplePos x="0" y="0"/>
                <wp:positionH relativeFrom="column">
                  <wp:posOffset>257937</wp:posOffset>
                </wp:positionH>
                <wp:positionV relativeFrom="paragraph">
                  <wp:posOffset>644855</wp:posOffset>
                </wp:positionV>
                <wp:extent cx="233680" cy="24828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625A" w14:textId="67145694" w:rsidR="00E826A3" w:rsidRPr="00E826A3" w:rsidRDefault="00E826A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826A3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9F06" id="_x0000_s1028" type="#_x0000_t202" style="position:absolute;margin-left:20.3pt;margin-top:50.8pt;width:18.4pt;height:19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" filled="f" stroked="f">
                <v:textbox>
                  <w:txbxContent>
                    <w:p w14:paraId="34B0625A" w14:textId="67145694" w:rsidR="00E826A3" w:rsidRPr="00E826A3" w:rsidRDefault="00E826A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826A3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70" w:rsidRPr="00E43FD3">
        <w:rPr>
          <w:noProof/>
        </w:rPr>
        <w:drawing>
          <wp:anchor distT="0" distB="0" distL="114300" distR="114300" simplePos="0" relativeHeight="251658240" behindDoc="0" locked="0" layoutInCell="1" allowOverlap="1" wp14:anchorId="63D4F3DC" wp14:editId="6F385AB5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6642100" cy="349440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6A70">
        <w:tab/>
      </w:r>
    </w:p>
    <w:p w14:paraId="1C168FA0" w14:textId="534AD921" w:rsidR="00261B7D" w:rsidRDefault="00261B7D"/>
    <w:p w14:paraId="7978A22C" w14:textId="23F2745D" w:rsidR="00261B7D" w:rsidRDefault="00261B7D"/>
    <w:p w14:paraId="2766C95C" w14:textId="77777777" w:rsidR="00261B7D" w:rsidRDefault="00261B7D"/>
    <w:p w14:paraId="775B15F6" w14:textId="7C6665EA" w:rsidR="00E826A3" w:rsidRDefault="00E826A3"/>
    <w:p w14:paraId="7F60C368" w14:textId="77777777" w:rsidR="00E826A3" w:rsidRDefault="00E826A3"/>
    <w:p w14:paraId="7E6D05DC" w14:textId="77777777" w:rsidR="00261B7D" w:rsidRDefault="00B36A70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75441">
        <w:rPr>
          <w:rFonts w:ascii="Courier New" w:hAnsi="Courier New" w:cs="Courier New"/>
          <w:sz w:val="20"/>
          <w:szCs w:val="20"/>
        </w:rPr>
        <w:t>Al iniciar nuestra aplicación lo primero que se verá, será una pantalla</w:t>
      </w:r>
      <w:r w:rsidR="00E826A3">
        <w:rPr>
          <w:rFonts w:ascii="Courier New" w:hAnsi="Courier New" w:cs="Courier New"/>
          <w:sz w:val="20"/>
          <w:szCs w:val="20"/>
        </w:rPr>
        <w:t xml:space="preserve"> principal</w:t>
      </w:r>
      <w:r w:rsidRPr="00D75441">
        <w:rPr>
          <w:rFonts w:ascii="Courier New" w:hAnsi="Courier New" w:cs="Courier New"/>
          <w:sz w:val="20"/>
          <w:szCs w:val="20"/>
        </w:rPr>
        <w:t xml:space="preserve"> para </w:t>
      </w:r>
    </w:p>
    <w:p w14:paraId="478B71A2" w14:textId="77777777" w:rsidR="00261B7D" w:rsidRDefault="00B36A70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75441">
        <w:rPr>
          <w:rFonts w:ascii="Courier New" w:hAnsi="Courier New" w:cs="Courier New"/>
          <w:sz w:val="20"/>
          <w:szCs w:val="20"/>
        </w:rPr>
        <w:t xml:space="preserve">agregar clientes que veremos </w:t>
      </w:r>
      <w:r w:rsidR="00D75441" w:rsidRPr="00D75441">
        <w:rPr>
          <w:rFonts w:ascii="Courier New" w:hAnsi="Courier New" w:cs="Courier New"/>
          <w:sz w:val="20"/>
          <w:szCs w:val="20"/>
        </w:rPr>
        <w:t>más</w:t>
      </w:r>
      <w:r w:rsidRPr="00D75441">
        <w:rPr>
          <w:rFonts w:ascii="Courier New" w:hAnsi="Courier New" w:cs="Courier New"/>
          <w:sz w:val="20"/>
          <w:szCs w:val="20"/>
        </w:rPr>
        <w:t xml:space="preserve"> adelante, primeramente, vamos a centrarnos en las 3 </w:t>
      </w:r>
    </w:p>
    <w:p w14:paraId="67699B30" w14:textId="77777777" w:rsidR="00261B7D" w:rsidRDefault="00B36A70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75441">
        <w:rPr>
          <w:rFonts w:ascii="Courier New" w:hAnsi="Courier New" w:cs="Courier New"/>
          <w:sz w:val="20"/>
          <w:szCs w:val="20"/>
        </w:rPr>
        <w:t>pestañas que tenemos en la esquina superior izquierda, las cuales son Datos Usuario,</w:t>
      </w:r>
    </w:p>
    <w:p w14:paraId="123D11F4" w14:textId="6FE00253" w:rsidR="00E43FD3" w:rsidRDefault="00B36A70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75441">
        <w:rPr>
          <w:rFonts w:ascii="Courier New" w:hAnsi="Courier New" w:cs="Courier New"/>
          <w:sz w:val="20"/>
          <w:szCs w:val="20"/>
        </w:rPr>
        <w:t>Datos Gráficos y ayuda:</w:t>
      </w:r>
    </w:p>
    <w:p w14:paraId="3C15A80A" w14:textId="25DC5D0E" w:rsidR="00261B7D" w:rsidRDefault="00261B7D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11EA9843" w14:textId="77777777" w:rsidR="00261B7D" w:rsidRDefault="00261B7D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6EF7A5A6" w14:textId="312CF63C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EF3111" wp14:editId="6EF99771">
                <wp:simplePos x="0" y="0"/>
                <wp:positionH relativeFrom="column">
                  <wp:posOffset>157277</wp:posOffset>
                </wp:positionH>
                <wp:positionV relativeFrom="paragraph">
                  <wp:posOffset>5029</wp:posOffset>
                </wp:positionV>
                <wp:extent cx="0" cy="1967281"/>
                <wp:effectExtent l="0" t="0" r="38100" b="3302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7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A627" id="Conector recto 3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.4pt" to="12.4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826A3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826A3">
        <w:rPr>
          <w:rFonts w:ascii="Courier New" w:hAnsi="Courier New" w:cs="Courier New"/>
          <w:sz w:val="20"/>
          <w:szCs w:val="20"/>
        </w:rPr>
        <w:t xml:space="preserve"> Esta interfaz se encarga de la agregación del cliente a nuestra base de datos interna</w:t>
      </w:r>
    </w:p>
    <w:p w14:paraId="6DC81358" w14:textId="31A00A90" w:rsidR="00E826A3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826A3">
        <w:rPr>
          <w:rFonts w:ascii="Courier New" w:hAnsi="Courier New" w:cs="Courier New"/>
          <w:sz w:val="20"/>
          <w:szCs w:val="20"/>
        </w:rPr>
        <w:t>para su posterior uso.</w:t>
      </w:r>
    </w:p>
    <w:p w14:paraId="6870AAFD" w14:textId="455CA465" w:rsidR="00E826A3" w:rsidRDefault="00E826A3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229FCBA2" w14:textId="74F450A9" w:rsidR="009C359F" w:rsidRDefault="00E826A3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</w:t>
      </w:r>
      <w:r w:rsidR="009C3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Es la interfaz encargada de mostrar los datos del usuario de manera gráfica, más</w:t>
      </w:r>
    </w:p>
    <w:p w14:paraId="0E1B9388" w14:textId="6EBF4A79" w:rsidR="00E826A3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E826A3">
        <w:rPr>
          <w:rFonts w:ascii="Courier New" w:hAnsi="Courier New" w:cs="Courier New"/>
          <w:sz w:val="20"/>
          <w:szCs w:val="20"/>
        </w:rPr>
        <w:t xml:space="preserve"> adelante veremos cómo funciona esta interfaz.</w:t>
      </w:r>
    </w:p>
    <w:p w14:paraId="6D8CCA09" w14:textId="4D2F9CD3" w:rsidR="00E826A3" w:rsidRDefault="00E826A3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3E69BE92" w14:textId="77777777" w:rsidR="009C359F" w:rsidRDefault="00E826A3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</w:t>
      </w:r>
      <w:r w:rsidR="009C3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Es la interfaz de que contiene la ayuda necesaria para cualquier usuario que no </w:t>
      </w:r>
    </w:p>
    <w:p w14:paraId="36A037AD" w14:textId="267B281B" w:rsidR="00E826A3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E826A3">
        <w:rPr>
          <w:rFonts w:ascii="Courier New" w:hAnsi="Courier New" w:cs="Courier New"/>
          <w:sz w:val="20"/>
          <w:szCs w:val="20"/>
        </w:rPr>
        <w:t xml:space="preserve">sepa </w:t>
      </w:r>
      <w:r>
        <w:rPr>
          <w:rFonts w:ascii="Courier New" w:hAnsi="Courier New" w:cs="Courier New"/>
          <w:sz w:val="20"/>
          <w:szCs w:val="20"/>
        </w:rPr>
        <w:t>cómo</w:t>
      </w:r>
      <w:r w:rsidR="00E826A3">
        <w:rPr>
          <w:rFonts w:ascii="Courier New" w:hAnsi="Courier New" w:cs="Courier New"/>
          <w:sz w:val="20"/>
          <w:szCs w:val="20"/>
        </w:rPr>
        <w:t xml:space="preserve"> llegar a utilizar bien nuestra aplicación.</w:t>
      </w:r>
    </w:p>
    <w:p w14:paraId="627FFE73" w14:textId="77777777" w:rsidR="00F55FC9" w:rsidRPr="00D75441" w:rsidRDefault="00F55FC9">
      <w:pPr>
        <w:rPr>
          <w:rFonts w:ascii="Courier New" w:hAnsi="Courier New" w:cs="Courier New"/>
          <w:sz w:val="20"/>
          <w:szCs w:val="20"/>
        </w:rPr>
      </w:pPr>
    </w:p>
    <w:p w14:paraId="4E6CD301" w14:textId="157C49E2" w:rsidR="009C359F" w:rsidRDefault="00B36A70">
      <w:pPr>
        <w:rPr>
          <w:rFonts w:ascii="Courier New" w:hAnsi="Courier New" w:cs="Courier New"/>
          <w:sz w:val="20"/>
          <w:szCs w:val="20"/>
        </w:rPr>
      </w:pPr>
      <w:r w:rsidRPr="00D75441">
        <w:rPr>
          <w:rFonts w:ascii="Courier New" w:hAnsi="Courier New" w:cs="Courier New"/>
          <w:sz w:val="20"/>
          <w:szCs w:val="20"/>
        </w:rPr>
        <w:t xml:space="preserve"> </w:t>
      </w:r>
    </w:p>
    <w:p w14:paraId="3387F8C4" w14:textId="05325CE2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7821FC4D" w14:textId="77777777" w:rsidR="00DB20C8" w:rsidRDefault="00DB20C8">
      <w:pPr>
        <w:rPr>
          <w:rFonts w:ascii="Courier New" w:hAnsi="Courier New" w:cs="Courier New"/>
          <w:sz w:val="20"/>
          <w:szCs w:val="20"/>
        </w:rPr>
      </w:pPr>
    </w:p>
    <w:p w14:paraId="578990BE" w14:textId="6FA9D813" w:rsidR="00F55FC9" w:rsidRDefault="009C35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· </w:t>
      </w:r>
      <w:r w:rsidR="00B36A70" w:rsidRPr="00D75441">
        <w:rPr>
          <w:rFonts w:ascii="Courier New" w:hAnsi="Courier New" w:cs="Courier New"/>
          <w:sz w:val="20"/>
          <w:szCs w:val="20"/>
        </w:rPr>
        <w:t>Datos Usuario:</w:t>
      </w:r>
    </w:p>
    <w:p w14:paraId="6A3571F6" w14:textId="61AA9A3D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2DFDA23C" w14:textId="5C2B2530" w:rsidR="009C359F" w:rsidRDefault="009C359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5F4B634" wp14:editId="45035D5C">
                <wp:simplePos x="0" y="0"/>
                <wp:positionH relativeFrom="column">
                  <wp:posOffset>2877210</wp:posOffset>
                </wp:positionH>
                <wp:positionV relativeFrom="paragraph">
                  <wp:posOffset>1872310</wp:posOffset>
                </wp:positionV>
                <wp:extent cx="241300" cy="26289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02291" w14:textId="4391A08B" w:rsidR="00EB05D3" w:rsidRPr="00F55FC9" w:rsidRDefault="00EB05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B634" id="_x0000_s1029" type="#_x0000_t202" style="position:absolute;margin-left:226.55pt;margin-top:147.45pt;width:19pt;height:20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" filled="f" stroked="f">
                <v:textbox>
                  <w:txbxContent>
                    <w:p w14:paraId="4EE02291" w14:textId="4391A08B" w:rsidR="00EB05D3" w:rsidRPr="00F55FC9" w:rsidRDefault="00EB05D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2F9A8D" wp14:editId="32B1EB12">
                <wp:simplePos x="0" y="0"/>
                <wp:positionH relativeFrom="column">
                  <wp:posOffset>1874520</wp:posOffset>
                </wp:positionH>
                <wp:positionV relativeFrom="paragraph">
                  <wp:posOffset>1879626</wp:posOffset>
                </wp:positionV>
                <wp:extent cx="233680" cy="27749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E5D8" w14:textId="4EE4C5F3" w:rsidR="00EB05D3" w:rsidRPr="00F55FC9" w:rsidRDefault="00EB05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9A8D" id="_x0000_s1030" type="#_x0000_t202" style="position:absolute;margin-left:147.6pt;margin-top:148pt;width:18.4pt;height:21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" filled="f" stroked="f">
                <v:textbox>
                  <w:txbxContent>
                    <w:p w14:paraId="2BEFE5D8" w14:textId="4EE4C5F3" w:rsidR="00EB05D3" w:rsidRPr="00F55FC9" w:rsidRDefault="00EB05D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74CB0F" wp14:editId="299C2C73">
                <wp:simplePos x="0" y="0"/>
                <wp:positionH relativeFrom="column">
                  <wp:posOffset>843941</wp:posOffset>
                </wp:positionH>
                <wp:positionV relativeFrom="paragraph">
                  <wp:posOffset>1872945</wp:posOffset>
                </wp:positionV>
                <wp:extent cx="226695" cy="26289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B24F5" w14:textId="6BBCCFC2" w:rsidR="00EB05D3" w:rsidRPr="00F55FC9" w:rsidRDefault="00EB05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CB0F" id="_x0000_s1031" type="#_x0000_t202" style="position:absolute;margin-left:66.45pt;margin-top:147.5pt;width:17.85pt;height:20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" filled="f" stroked="f">
                <v:textbox>
                  <w:txbxContent>
                    <w:p w14:paraId="41EB24F5" w14:textId="6BBCCFC2" w:rsidR="00EB05D3" w:rsidRPr="00F55FC9" w:rsidRDefault="00EB05D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79C37A4" wp14:editId="5209F80D">
                <wp:simplePos x="0" y="0"/>
                <wp:positionH relativeFrom="column">
                  <wp:posOffset>2227885</wp:posOffset>
                </wp:positionH>
                <wp:positionV relativeFrom="paragraph">
                  <wp:posOffset>1126846</wp:posOffset>
                </wp:positionV>
                <wp:extent cx="254000" cy="247650"/>
                <wp:effectExtent l="0" t="0" r="0" b="0"/>
                <wp:wrapTight wrapText="bothSides">
                  <wp:wrapPolygon edited="0">
                    <wp:start x="4860" y="0"/>
                    <wp:lineTo x="4860" y="19938"/>
                    <wp:lineTo x="16200" y="19938"/>
                    <wp:lineTo x="16200" y="0"/>
                    <wp:lineTo x="486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486E0" w14:textId="40B2B4C2" w:rsidR="00EB05D3" w:rsidRPr="00EB05D3" w:rsidRDefault="00EB05D3" w:rsidP="00EB05D3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9E8741" wp14:editId="65E561CD">
                                  <wp:extent cx="62230" cy="38735"/>
                                  <wp:effectExtent l="0" t="0" r="0" b="0"/>
                                  <wp:docPr id="12" name="Imagen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B438E" wp14:editId="58B76BCB">
                                  <wp:extent cx="62230" cy="38735"/>
                                  <wp:effectExtent l="0" t="0" r="0" b="0"/>
                                  <wp:docPr id="13" name="Imagen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411D1" wp14:editId="6A088E8F">
                                  <wp:extent cx="62230" cy="38735"/>
                                  <wp:effectExtent l="0" t="0" r="0" b="0"/>
                                  <wp:docPr id="14" name="Imagen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F0CBC" wp14:editId="6005C0AE">
                                  <wp:extent cx="62230" cy="38735"/>
                                  <wp:effectExtent l="0" t="0" r="0" b="0"/>
                                  <wp:docPr id="15" name="Imagen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D46A7" wp14:editId="18D6F13B">
                                  <wp:extent cx="62230" cy="38735"/>
                                  <wp:effectExtent l="0" t="0" r="0" b="0"/>
                                  <wp:docPr id="16" name="Imagen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E43E34" wp14:editId="06AC7576">
                                  <wp:extent cx="62230" cy="38735"/>
                                  <wp:effectExtent l="0" t="0" r="0" b="0"/>
                                  <wp:docPr id="11" name="Imagen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37A4" id="_x0000_s1032" type="#_x0000_t202" style="position:absolute;margin-left:175.4pt;margin-top:88.75pt;width:20pt;height:19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" filled="f" stroked="f">
                <v:textbox>
                  <w:txbxContent>
                    <w:p w14:paraId="183486E0" w14:textId="40B2B4C2" w:rsidR="00EB05D3" w:rsidRPr="00EB05D3" w:rsidRDefault="00EB05D3" w:rsidP="00EB05D3">
                      <w:pPr>
                        <w:jc w:val="both"/>
                        <w:rPr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9E8741" wp14:editId="65E561CD">
                            <wp:extent cx="62230" cy="38735"/>
                            <wp:effectExtent l="0" t="0" r="0" b="0"/>
                            <wp:docPr id="12" name="Imagen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CB438E" wp14:editId="58B76BCB">
                            <wp:extent cx="62230" cy="38735"/>
                            <wp:effectExtent l="0" t="0" r="0" b="0"/>
                            <wp:docPr id="13" name="Imagen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9411D1" wp14:editId="6A088E8F">
                            <wp:extent cx="62230" cy="38735"/>
                            <wp:effectExtent l="0" t="0" r="0" b="0"/>
                            <wp:docPr id="14" name="Imagen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DF0CBC" wp14:editId="6005C0AE">
                            <wp:extent cx="62230" cy="38735"/>
                            <wp:effectExtent l="0" t="0" r="0" b="0"/>
                            <wp:docPr id="15" name="Imagen 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CD46A7" wp14:editId="18D6F13B">
                            <wp:extent cx="62230" cy="38735"/>
                            <wp:effectExtent l="0" t="0" r="0" b="0"/>
                            <wp:docPr id="16" name="Imagen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E43E34" wp14:editId="06AC7576">
                            <wp:extent cx="62230" cy="38735"/>
                            <wp:effectExtent l="0" t="0" r="0" b="0"/>
                            <wp:docPr id="11" name="Imagen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510550" wp14:editId="5E2C2298">
                <wp:simplePos x="0" y="0"/>
                <wp:positionH relativeFrom="column">
                  <wp:posOffset>1830781</wp:posOffset>
                </wp:positionH>
                <wp:positionV relativeFrom="paragraph">
                  <wp:posOffset>2619781</wp:posOffset>
                </wp:positionV>
                <wp:extent cx="241300" cy="26289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04230" w14:textId="776BCE66" w:rsidR="00D75441" w:rsidRPr="00F55FC9" w:rsidRDefault="00D7544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0550" id="_x0000_s1033" type="#_x0000_t202" style="position:absolute;margin-left:144.15pt;margin-top:206.3pt;width:19pt;height:20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" filled="f" stroked="f">
                <v:textbox>
                  <w:txbxContent>
                    <w:p w14:paraId="3EE04230" w14:textId="776BCE66" w:rsidR="00D75441" w:rsidRPr="00F55FC9" w:rsidRDefault="00D7544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51A24D" wp14:editId="7D464918">
                <wp:simplePos x="0" y="0"/>
                <wp:positionH relativeFrom="column">
                  <wp:posOffset>1926412</wp:posOffset>
                </wp:positionH>
                <wp:positionV relativeFrom="paragraph">
                  <wp:posOffset>3442843</wp:posOffset>
                </wp:positionV>
                <wp:extent cx="262890" cy="248285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0D1DC" w14:textId="11A49DA5" w:rsidR="00D75441" w:rsidRPr="00F55FC9" w:rsidRDefault="00D7544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A24D" id="_x0000_s1034" type="#_x0000_t202" style="position:absolute;margin-left:151.7pt;margin-top:271.1pt;width:20.7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" filled="f" stroked="f">
                <v:textbox>
                  <w:txbxContent>
                    <w:p w14:paraId="4B80D1DC" w14:textId="11A49DA5" w:rsidR="00D75441" w:rsidRPr="00F55FC9" w:rsidRDefault="00D7544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441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D95DDFE" wp14:editId="7933D7E3">
            <wp:simplePos x="0" y="0"/>
            <wp:positionH relativeFrom="margin">
              <wp:align>right</wp:align>
            </wp:positionH>
            <wp:positionV relativeFrom="paragraph">
              <wp:posOffset>303428</wp:posOffset>
            </wp:positionV>
            <wp:extent cx="6634480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521" y="21548"/>
                <wp:lineTo x="2152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F5F9C" w14:textId="4233D8B6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5A0D8D51" w14:textId="7287596B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4D7E61E5" w14:textId="047E6A22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00BA48F6" w14:textId="77777777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23895FAF" w14:textId="5C323CA6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4D8253" wp14:editId="70ADAD01">
                <wp:simplePos x="0" y="0"/>
                <wp:positionH relativeFrom="column">
                  <wp:posOffset>230429</wp:posOffset>
                </wp:positionH>
                <wp:positionV relativeFrom="paragraph">
                  <wp:posOffset>7747</wp:posOffset>
                </wp:positionV>
                <wp:extent cx="0" cy="2977286"/>
                <wp:effectExtent l="0" t="0" r="38100" b="3302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D8BE5" id="Conector recto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.6pt" to="18.1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Pr="009C359F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   T</w:t>
      </w:r>
      <w:r w:rsidR="00F55FC9" w:rsidRPr="009C359F">
        <w:rPr>
          <w:rFonts w:ascii="Courier New" w:hAnsi="Courier New" w:cs="Courier New"/>
          <w:sz w:val="20"/>
          <w:szCs w:val="20"/>
        </w:rPr>
        <w:t>enemos un campo de tipo texto en el que pondremos el nombre y los apellidos del</w:t>
      </w:r>
    </w:p>
    <w:p w14:paraId="34F5F8B3" w14:textId="44622AAB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55FC9" w:rsidRPr="009C359F">
        <w:rPr>
          <w:rFonts w:ascii="Courier New" w:hAnsi="Courier New" w:cs="Courier New"/>
          <w:sz w:val="20"/>
          <w:szCs w:val="20"/>
        </w:rPr>
        <w:t xml:space="preserve"> cliente del que deseemos almacenar los datos</w:t>
      </w:r>
      <w:r>
        <w:rPr>
          <w:rFonts w:ascii="Courier New" w:hAnsi="Courier New" w:cs="Courier New"/>
          <w:sz w:val="20"/>
          <w:szCs w:val="20"/>
        </w:rPr>
        <w:t>.</w:t>
      </w:r>
    </w:p>
    <w:p w14:paraId="25FA0F0F" w14:textId="01D84EFF" w:rsid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2</w:t>
      </w:r>
      <w:r w:rsidR="009C359F" w:rsidRPr="009C359F">
        <w:rPr>
          <w:rFonts w:ascii="Courier New" w:hAnsi="Courier New" w:cs="Courier New"/>
          <w:sz w:val="20"/>
          <w:szCs w:val="20"/>
        </w:rPr>
        <w:t xml:space="preserve">    </w:t>
      </w:r>
      <w:r w:rsidR="009C359F">
        <w:rPr>
          <w:rFonts w:ascii="Courier New" w:hAnsi="Courier New" w:cs="Courier New"/>
          <w:sz w:val="20"/>
          <w:szCs w:val="20"/>
        </w:rPr>
        <w:t>T</w:t>
      </w:r>
      <w:r w:rsidRPr="009C359F">
        <w:rPr>
          <w:rFonts w:ascii="Courier New" w:hAnsi="Courier New" w:cs="Courier New"/>
          <w:sz w:val="20"/>
          <w:szCs w:val="20"/>
        </w:rPr>
        <w:t>enemos un campo en el que debemos meter los datos de la potencia que ha consumido</w:t>
      </w:r>
    </w:p>
    <w:p w14:paraId="14F0ECD1" w14:textId="0CE0149F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F55FC9" w:rsidRPr="009C3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55FC9" w:rsidRPr="009C359F">
        <w:rPr>
          <w:rFonts w:ascii="Courier New" w:hAnsi="Courier New" w:cs="Courier New"/>
          <w:sz w:val="20"/>
          <w:szCs w:val="20"/>
        </w:rPr>
        <w:t>en cliente en las horas denominadas como horas “punta”</w:t>
      </w:r>
      <w:r>
        <w:rPr>
          <w:rFonts w:ascii="Courier New" w:hAnsi="Courier New" w:cs="Courier New"/>
          <w:sz w:val="20"/>
          <w:szCs w:val="20"/>
        </w:rPr>
        <w:t>.</w:t>
      </w:r>
    </w:p>
    <w:p w14:paraId="21BC44D8" w14:textId="77777777" w:rsid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3</w:t>
      </w:r>
      <w:r w:rsidR="009C359F"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r w:rsidR="009C359F">
        <w:rPr>
          <w:rFonts w:ascii="Courier New" w:hAnsi="Courier New" w:cs="Courier New"/>
          <w:sz w:val="20"/>
          <w:szCs w:val="20"/>
        </w:rPr>
        <w:t>T</w:t>
      </w:r>
      <w:r w:rsidR="009C359F" w:rsidRPr="009C359F">
        <w:rPr>
          <w:rFonts w:ascii="Courier New" w:hAnsi="Courier New" w:cs="Courier New"/>
          <w:sz w:val="20"/>
          <w:szCs w:val="20"/>
        </w:rPr>
        <w:t>enemos un campo en el que debemos meter los datos de la potencia que ha consumido</w:t>
      </w:r>
    </w:p>
    <w:p w14:paraId="4EA9DC20" w14:textId="1F4A9FC5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359F">
        <w:rPr>
          <w:rFonts w:ascii="Courier New" w:hAnsi="Courier New" w:cs="Courier New"/>
          <w:sz w:val="20"/>
          <w:szCs w:val="20"/>
        </w:rPr>
        <w:t>en cliente en las horas denominadas como horas “</w:t>
      </w:r>
      <w:r>
        <w:rPr>
          <w:rFonts w:ascii="Courier New" w:hAnsi="Courier New" w:cs="Courier New"/>
          <w:sz w:val="20"/>
          <w:szCs w:val="20"/>
        </w:rPr>
        <w:t>Llano</w:t>
      </w:r>
      <w:r w:rsidRPr="009C359F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.</w:t>
      </w:r>
    </w:p>
    <w:p w14:paraId="7703BACD" w14:textId="6C016433" w:rsid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4</w:t>
      </w:r>
      <w:r w:rsidR="009C359F"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r w:rsidR="009C359F">
        <w:rPr>
          <w:rFonts w:ascii="Courier New" w:hAnsi="Courier New" w:cs="Courier New"/>
          <w:sz w:val="20"/>
          <w:szCs w:val="20"/>
        </w:rPr>
        <w:t>T</w:t>
      </w:r>
      <w:r w:rsidR="009C359F" w:rsidRPr="009C359F">
        <w:rPr>
          <w:rFonts w:ascii="Courier New" w:hAnsi="Courier New" w:cs="Courier New"/>
          <w:sz w:val="20"/>
          <w:szCs w:val="20"/>
        </w:rPr>
        <w:t>enemos un campo en el que debemos meter los datos de la potencia que ha consumido</w:t>
      </w:r>
    </w:p>
    <w:p w14:paraId="6F8D6AE4" w14:textId="77777777" w:rsidR="009C359F" w:rsidRDefault="009C359F" w:rsidP="00FE2B69">
      <w:pPr>
        <w:ind w:left="600"/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en cliente en las horas denominadas como horas “</w:t>
      </w:r>
      <w:r>
        <w:rPr>
          <w:rFonts w:ascii="Courier New" w:hAnsi="Courier New" w:cs="Courier New"/>
          <w:sz w:val="20"/>
          <w:szCs w:val="20"/>
        </w:rPr>
        <w:t>Valle</w:t>
      </w:r>
      <w:r w:rsidRPr="009C359F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F55FC9" w:rsidRPr="009C359F">
        <w:rPr>
          <w:rFonts w:ascii="Courier New" w:hAnsi="Courier New" w:cs="Courier New"/>
          <w:sz w:val="20"/>
          <w:szCs w:val="20"/>
        </w:rPr>
        <w:t xml:space="preserve">todos estos datos metidos </w:t>
      </w:r>
    </w:p>
    <w:p w14:paraId="4D80FFCA" w14:textId="0C6DE8EC" w:rsidR="009C359F" w:rsidRDefault="00F55FC9" w:rsidP="00FE2B69">
      <w:pPr>
        <w:ind w:left="600"/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serán en Kw/h</w:t>
      </w:r>
      <w:r w:rsidR="009C359F">
        <w:rPr>
          <w:rFonts w:ascii="Courier New" w:hAnsi="Courier New" w:cs="Courier New"/>
          <w:sz w:val="20"/>
          <w:szCs w:val="20"/>
        </w:rPr>
        <w:t>.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</w:p>
    <w:p w14:paraId="1C1092FC" w14:textId="4C9D24EB" w:rsid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 xml:space="preserve">5 </w:t>
      </w:r>
      <w:r w:rsidR="009C359F">
        <w:rPr>
          <w:rFonts w:ascii="Courier New" w:hAnsi="Courier New" w:cs="Courier New"/>
          <w:sz w:val="20"/>
          <w:szCs w:val="20"/>
        </w:rPr>
        <w:t xml:space="preserve">   Debemos</w:t>
      </w:r>
      <w:r w:rsidRPr="009C359F">
        <w:rPr>
          <w:rFonts w:ascii="Courier New" w:hAnsi="Courier New" w:cs="Courier New"/>
          <w:sz w:val="20"/>
          <w:szCs w:val="20"/>
        </w:rPr>
        <w:t xml:space="preserve"> seleccionar el mes del que sean los datos del cliente</w:t>
      </w:r>
      <w:r w:rsidR="009C359F">
        <w:rPr>
          <w:rFonts w:ascii="Courier New" w:hAnsi="Courier New" w:cs="Courier New"/>
          <w:sz w:val="20"/>
          <w:szCs w:val="20"/>
        </w:rPr>
        <w:t>.</w:t>
      </w:r>
    </w:p>
    <w:p w14:paraId="096123FB" w14:textId="4F2CD34D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58183144" w14:textId="74A73874" w:rsid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B20C8">
        <w:rPr>
          <w:rFonts w:ascii="Courier New" w:hAnsi="Courier New" w:cs="Courier New"/>
          <w:sz w:val="20"/>
          <w:szCs w:val="20"/>
        </w:rPr>
        <w:t>6</w:t>
      </w:r>
      <w:r w:rsidR="009C359F"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r w:rsidR="009C359F">
        <w:rPr>
          <w:rFonts w:ascii="Courier New" w:hAnsi="Courier New" w:cs="Courier New"/>
          <w:sz w:val="20"/>
          <w:szCs w:val="20"/>
        </w:rPr>
        <w:t>B</w:t>
      </w:r>
      <w:r w:rsidRPr="009C359F">
        <w:rPr>
          <w:rFonts w:ascii="Courier New" w:hAnsi="Courier New" w:cs="Courier New"/>
          <w:sz w:val="20"/>
          <w:szCs w:val="20"/>
        </w:rPr>
        <w:t>otón para añadir a la base de datos al cliente</w:t>
      </w:r>
      <w:r w:rsidR="009C359F">
        <w:rPr>
          <w:rFonts w:ascii="Courier New" w:hAnsi="Courier New" w:cs="Courier New"/>
          <w:sz w:val="20"/>
          <w:szCs w:val="20"/>
        </w:rPr>
        <w:t>.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</w:p>
    <w:p w14:paraId="74783D8B" w14:textId="77777777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638B4FF5" w14:textId="77777777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5EFE4421" w14:textId="7C3DA261" w:rsidR="00D75441" w:rsidRP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B20C8">
        <w:rPr>
          <w:rFonts w:ascii="Courier New" w:hAnsi="Courier New" w:cs="Courier New"/>
          <w:sz w:val="20"/>
          <w:szCs w:val="20"/>
          <w:highlight w:val="yellow"/>
        </w:rPr>
        <w:t>¡OJO¡: Si todos los datos no están completos este paso es imposible de llevar a cabo</w:t>
      </w:r>
    </w:p>
    <w:p w14:paraId="45C3F095" w14:textId="0C746CC2" w:rsidR="00F55FC9" w:rsidRDefault="00F55FC9">
      <w:pPr>
        <w:rPr>
          <w:rFonts w:ascii="Courier New" w:hAnsi="Courier New" w:cs="Courier New"/>
          <w:sz w:val="20"/>
          <w:szCs w:val="20"/>
        </w:rPr>
      </w:pPr>
    </w:p>
    <w:p w14:paraId="3188E3EB" w14:textId="48260DEB" w:rsidR="00F55FC9" w:rsidRDefault="00F55F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· Datos Gráficos:</w:t>
      </w:r>
    </w:p>
    <w:p w14:paraId="0379E204" w14:textId="16E1F44D" w:rsidR="00DB20C8" w:rsidRDefault="00DB20C8">
      <w:pPr>
        <w:rPr>
          <w:rFonts w:ascii="Courier New" w:hAnsi="Courier New" w:cs="Courier New"/>
          <w:sz w:val="20"/>
          <w:szCs w:val="20"/>
        </w:rPr>
      </w:pPr>
      <w:r w:rsidRPr="00DB20C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DB8F7C" wp14:editId="3D5E0727">
                <wp:simplePos x="0" y="0"/>
                <wp:positionH relativeFrom="column">
                  <wp:posOffset>4209771</wp:posOffset>
                </wp:positionH>
                <wp:positionV relativeFrom="paragraph">
                  <wp:posOffset>4032453</wp:posOffset>
                </wp:positionV>
                <wp:extent cx="212090" cy="24828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D50B6" w14:textId="63767890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8F7C" id="_x0000_s1035" type="#_x0000_t202" style="position:absolute;margin-left:331.5pt;margin-top:317.5pt;width:16.7pt;height:19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" filled="f" stroked="f">
                <v:textbox>
                  <w:txbxContent>
                    <w:p w14:paraId="4CCD50B6" w14:textId="63767890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20C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DB8C3F0" wp14:editId="5266CCD8">
                <wp:simplePos x="0" y="0"/>
                <wp:positionH relativeFrom="column">
                  <wp:posOffset>2519960</wp:posOffset>
                </wp:positionH>
                <wp:positionV relativeFrom="paragraph">
                  <wp:posOffset>1801317</wp:posOffset>
                </wp:positionV>
                <wp:extent cx="219075" cy="24828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5664D" w14:textId="586559BE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C3F0" id="_x0000_s1036" type="#_x0000_t202" style="position:absolute;margin-left:198.4pt;margin-top:141.85pt;width:17.25pt;height:19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" filled="f" stroked="f">
                <v:textbox>
                  <w:txbxContent>
                    <w:p w14:paraId="1385664D" w14:textId="586559BE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20C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C4A61B5" wp14:editId="6B616C52">
                <wp:simplePos x="0" y="0"/>
                <wp:positionH relativeFrom="column">
                  <wp:posOffset>3039669</wp:posOffset>
                </wp:positionH>
                <wp:positionV relativeFrom="paragraph">
                  <wp:posOffset>1457502</wp:posOffset>
                </wp:positionV>
                <wp:extent cx="219075" cy="23368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712ED" w14:textId="6CF08141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61B5" id="_x0000_s1037" type="#_x0000_t202" style="position:absolute;margin-left:239.35pt;margin-top:114.75pt;width:17.25pt;height:18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" filled="f" stroked="f">
                <v:textbox>
                  <w:txbxContent>
                    <w:p w14:paraId="1B3712ED" w14:textId="6CF08141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20C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6AE12E" wp14:editId="68DA568B">
                <wp:simplePos x="0" y="0"/>
                <wp:positionH relativeFrom="column">
                  <wp:posOffset>1590929</wp:posOffset>
                </wp:positionH>
                <wp:positionV relativeFrom="paragraph">
                  <wp:posOffset>1464818</wp:posOffset>
                </wp:positionV>
                <wp:extent cx="226695" cy="248285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808E8" w14:textId="56A75931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E12E" id="_x0000_s1038" type="#_x0000_t202" style="position:absolute;margin-left:125.25pt;margin-top:115.35pt;width:17.85pt;height:19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" filled="f" stroked="f">
                <v:textbox>
                  <w:txbxContent>
                    <w:p w14:paraId="0BF808E8" w14:textId="56A75931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20C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3F11AE" wp14:editId="46E1CFFA">
                <wp:simplePos x="0" y="0"/>
                <wp:positionH relativeFrom="column">
                  <wp:posOffset>3046654</wp:posOffset>
                </wp:positionH>
                <wp:positionV relativeFrom="paragraph">
                  <wp:posOffset>959689</wp:posOffset>
                </wp:positionV>
                <wp:extent cx="212090" cy="248285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8282" w14:textId="39AAE41C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11AE" id="_x0000_s1039" type="#_x0000_t202" style="position:absolute;margin-left:239.9pt;margin-top:75.55pt;width:16.7pt;height:19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" filled="f" stroked="f">
                <v:textbox>
                  <w:txbxContent>
                    <w:p w14:paraId="70CE8282" w14:textId="39AAE41C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4F6C18" w14:textId="4F461BE8" w:rsidR="00F55FC9" w:rsidRDefault="00F55FC9">
      <w:pPr>
        <w:rPr>
          <w:rFonts w:ascii="Courier New" w:hAnsi="Courier New" w:cs="Courier New"/>
          <w:sz w:val="20"/>
          <w:szCs w:val="20"/>
        </w:rPr>
      </w:pPr>
      <w:r w:rsidRPr="00F55FC9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98176" behindDoc="0" locked="0" layoutInCell="1" allowOverlap="1" wp14:anchorId="761C6028" wp14:editId="40BE5285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6645910" cy="4138295"/>
            <wp:effectExtent l="0" t="0" r="254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4B4D1" w14:textId="2A59728B" w:rsidR="00DB20C8" w:rsidRDefault="00DB20C8">
      <w:pPr>
        <w:rPr>
          <w:rFonts w:ascii="Courier New" w:hAnsi="Courier New" w:cs="Courier New"/>
          <w:sz w:val="20"/>
          <w:szCs w:val="20"/>
        </w:rPr>
      </w:pPr>
    </w:p>
    <w:p w14:paraId="448C1650" w14:textId="4D40D068" w:rsidR="00DB20C8" w:rsidRDefault="00DB20C8">
      <w:pPr>
        <w:rPr>
          <w:rFonts w:ascii="Courier New" w:hAnsi="Courier New" w:cs="Courier New"/>
          <w:sz w:val="20"/>
          <w:szCs w:val="20"/>
        </w:rPr>
      </w:pPr>
    </w:p>
    <w:p w14:paraId="0CA73776" w14:textId="77777777" w:rsidR="001D7DB7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4AD387" wp14:editId="25A1BC09">
                <wp:simplePos x="0" y="0"/>
                <wp:positionH relativeFrom="column">
                  <wp:posOffset>230429</wp:posOffset>
                </wp:positionH>
                <wp:positionV relativeFrom="paragraph">
                  <wp:posOffset>7747</wp:posOffset>
                </wp:positionV>
                <wp:extent cx="0" cy="2977286"/>
                <wp:effectExtent l="0" t="0" r="38100" b="3302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E3E9F" id="Conector recto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.6pt" to="18.1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Pr="009C359F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Pr="009C359F">
        <w:rPr>
          <w:rFonts w:ascii="Courier New" w:hAnsi="Courier New" w:cs="Courier New"/>
          <w:sz w:val="20"/>
          <w:szCs w:val="20"/>
        </w:rPr>
        <w:t>enemos</w:t>
      </w:r>
      <w:proofErr w:type="gramEnd"/>
      <w:r w:rsidRPr="009C359F">
        <w:rPr>
          <w:rFonts w:ascii="Courier New" w:hAnsi="Courier New" w:cs="Courier New"/>
          <w:sz w:val="20"/>
          <w:szCs w:val="20"/>
        </w:rPr>
        <w:t xml:space="preserve"> un </w:t>
      </w:r>
      <w:r w:rsidR="001D7DB7">
        <w:rPr>
          <w:rFonts w:ascii="Courier New" w:hAnsi="Courier New" w:cs="Courier New"/>
          <w:sz w:val="20"/>
          <w:szCs w:val="20"/>
        </w:rPr>
        <w:t xml:space="preserve">desplegable con los nombre de todos nuestros clientes para poder hacer </w:t>
      </w:r>
    </w:p>
    <w:p w14:paraId="07480FF3" w14:textId="07B209F8" w:rsidR="00DB20C8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el reporte de su factura mensual</w:t>
      </w:r>
      <w:r w:rsidR="00FE2B69">
        <w:rPr>
          <w:rFonts w:ascii="Courier New" w:hAnsi="Courier New" w:cs="Courier New"/>
          <w:sz w:val="20"/>
          <w:szCs w:val="20"/>
        </w:rPr>
        <w:t>.</w:t>
      </w:r>
    </w:p>
    <w:p w14:paraId="39DAA386" w14:textId="77777777" w:rsidR="001D7DB7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 xml:space="preserve">2    </w:t>
      </w:r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Pr="009C359F">
        <w:rPr>
          <w:rFonts w:ascii="Courier New" w:hAnsi="Courier New" w:cs="Courier New"/>
          <w:sz w:val="20"/>
          <w:szCs w:val="20"/>
        </w:rPr>
        <w:t>enemos</w:t>
      </w:r>
      <w:proofErr w:type="gramEnd"/>
      <w:r w:rsidRPr="009C359F">
        <w:rPr>
          <w:rFonts w:ascii="Courier New" w:hAnsi="Courier New" w:cs="Courier New"/>
          <w:sz w:val="20"/>
          <w:szCs w:val="20"/>
        </w:rPr>
        <w:t xml:space="preserve"> un campo </w:t>
      </w:r>
      <w:r w:rsidR="001D7DB7">
        <w:rPr>
          <w:rFonts w:ascii="Courier New" w:hAnsi="Courier New" w:cs="Courier New"/>
          <w:sz w:val="20"/>
          <w:szCs w:val="20"/>
        </w:rPr>
        <w:t xml:space="preserve">del mes inicial desde el cual veremos los datos en el gráfico de </w:t>
      </w:r>
    </w:p>
    <w:p w14:paraId="62C50479" w14:textId="15CC8918" w:rsidR="00DB20C8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FE2B69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arras</w:t>
      </w:r>
      <w:r w:rsidR="00FE2B69">
        <w:rPr>
          <w:rFonts w:ascii="Courier New" w:hAnsi="Courier New" w:cs="Courier New"/>
          <w:sz w:val="20"/>
          <w:szCs w:val="20"/>
        </w:rPr>
        <w:t>.</w:t>
      </w:r>
    </w:p>
    <w:p w14:paraId="4B10F99A" w14:textId="77777777" w:rsidR="001D7DB7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D7DB7">
        <w:rPr>
          <w:rFonts w:ascii="Courier New" w:hAnsi="Courier New" w:cs="Courier New"/>
          <w:sz w:val="20"/>
          <w:szCs w:val="20"/>
        </w:rPr>
        <w:t>T</w:t>
      </w:r>
      <w:r w:rsidR="001D7DB7" w:rsidRPr="009C359F">
        <w:rPr>
          <w:rFonts w:ascii="Courier New" w:hAnsi="Courier New" w:cs="Courier New"/>
          <w:sz w:val="20"/>
          <w:szCs w:val="20"/>
        </w:rPr>
        <w:t>enemos</w:t>
      </w:r>
      <w:proofErr w:type="gramEnd"/>
      <w:r w:rsidR="001D7DB7" w:rsidRPr="009C359F">
        <w:rPr>
          <w:rFonts w:ascii="Courier New" w:hAnsi="Courier New" w:cs="Courier New"/>
          <w:sz w:val="20"/>
          <w:szCs w:val="20"/>
        </w:rPr>
        <w:t xml:space="preserve"> un campo </w:t>
      </w:r>
      <w:r w:rsidR="001D7DB7">
        <w:rPr>
          <w:rFonts w:ascii="Courier New" w:hAnsi="Courier New" w:cs="Courier New"/>
          <w:sz w:val="20"/>
          <w:szCs w:val="20"/>
        </w:rPr>
        <w:t xml:space="preserve">del mes final que será el mes del cual se hará el reporte de la </w:t>
      </w:r>
    </w:p>
    <w:p w14:paraId="1399E213" w14:textId="30E7BE21" w:rsidR="001D7DB7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factura y el mes a través del cual se </w:t>
      </w:r>
      <w:r w:rsidR="00FE2B69">
        <w:rPr>
          <w:rFonts w:ascii="Courier New" w:hAnsi="Courier New" w:cs="Courier New"/>
          <w:sz w:val="20"/>
          <w:szCs w:val="20"/>
        </w:rPr>
        <w:t>rellenará</w:t>
      </w:r>
      <w:r>
        <w:rPr>
          <w:rFonts w:ascii="Courier New" w:hAnsi="Courier New" w:cs="Courier New"/>
          <w:sz w:val="20"/>
          <w:szCs w:val="20"/>
        </w:rPr>
        <w:t xml:space="preserve"> un gr</w:t>
      </w:r>
      <w:r w:rsidR="00FE2B69">
        <w:rPr>
          <w:rFonts w:ascii="Courier New" w:hAnsi="Courier New" w:cs="Courier New"/>
          <w:sz w:val="20"/>
          <w:szCs w:val="20"/>
        </w:rPr>
        <w:t>á</w:t>
      </w:r>
      <w:r>
        <w:rPr>
          <w:rFonts w:ascii="Courier New" w:hAnsi="Courier New" w:cs="Courier New"/>
          <w:sz w:val="20"/>
          <w:szCs w:val="20"/>
        </w:rPr>
        <w:t xml:space="preserve">fico circular que tenemos en </w:t>
      </w:r>
    </w:p>
    <w:p w14:paraId="6291A45E" w14:textId="2DE93D4B" w:rsidR="001D7DB7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la zona derecha de la pantalla</w:t>
      </w:r>
      <w:r w:rsidR="00FE2B69">
        <w:rPr>
          <w:rFonts w:ascii="Courier New" w:hAnsi="Courier New" w:cs="Courier New"/>
          <w:sz w:val="20"/>
          <w:szCs w:val="20"/>
        </w:rPr>
        <w:t>.</w:t>
      </w:r>
    </w:p>
    <w:p w14:paraId="38F8E557" w14:textId="77777777" w:rsidR="001D7DB7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Pr="009C359F">
        <w:rPr>
          <w:rFonts w:ascii="Courier New" w:hAnsi="Courier New" w:cs="Courier New"/>
          <w:sz w:val="20"/>
          <w:szCs w:val="20"/>
        </w:rPr>
        <w:t>enemos</w:t>
      </w:r>
      <w:proofErr w:type="gramEnd"/>
      <w:r w:rsidRPr="009C359F">
        <w:rPr>
          <w:rFonts w:ascii="Courier New" w:hAnsi="Courier New" w:cs="Courier New"/>
          <w:sz w:val="20"/>
          <w:szCs w:val="20"/>
        </w:rPr>
        <w:t xml:space="preserve"> un </w:t>
      </w:r>
      <w:r w:rsidR="001D7DB7">
        <w:rPr>
          <w:rFonts w:ascii="Courier New" w:hAnsi="Courier New" w:cs="Courier New"/>
          <w:sz w:val="20"/>
          <w:szCs w:val="20"/>
        </w:rPr>
        <w:t>botón que cogiendo los datos que tenemos almacenados del usuario según</w:t>
      </w:r>
    </w:p>
    <w:p w14:paraId="7DB2B4F3" w14:textId="098F7843" w:rsidR="00DB20C8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el mes y los consumos que haya tenido nos generara unos gráficos automáticamente</w:t>
      </w:r>
      <w:r w:rsidR="00DB20C8">
        <w:rPr>
          <w:rFonts w:ascii="Courier New" w:hAnsi="Courier New" w:cs="Courier New"/>
          <w:sz w:val="20"/>
          <w:szCs w:val="20"/>
        </w:rPr>
        <w:t>.</w:t>
      </w:r>
      <w:r w:rsidR="00DB20C8" w:rsidRPr="009C359F">
        <w:rPr>
          <w:rFonts w:ascii="Courier New" w:hAnsi="Courier New" w:cs="Courier New"/>
          <w:sz w:val="20"/>
          <w:szCs w:val="20"/>
        </w:rPr>
        <w:t xml:space="preserve"> </w:t>
      </w:r>
    </w:p>
    <w:p w14:paraId="3D5C1D97" w14:textId="77777777" w:rsidR="00FE2B69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 xml:space="preserve">5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FE2B69">
        <w:rPr>
          <w:rFonts w:ascii="Courier New" w:hAnsi="Courier New" w:cs="Courier New"/>
          <w:sz w:val="20"/>
          <w:szCs w:val="20"/>
        </w:rPr>
        <w:t>T</w:t>
      </w:r>
      <w:r w:rsidR="00FE2B69" w:rsidRPr="009C359F">
        <w:rPr>
          <w:rFonts w:ascii="Courier New" w:hAnsi="Courier New" w:cs="Courier New"/>
          <w:sz w:val="20"/>
          <w:szCs w:val="20"/>
        </w:rPr>
        <w:t>enemos</w:t>
      </w:r>
      <w:proofErr w:type="gramEnd"/>
      <w:r w:rsidR="00FE2B69" w:rsidRPr="009C359F">
        <w:rPr>
          <w:rFonts w:ascii="Courier New" w:hAnsi="Courier New" w:cs="Courier New"/>
          <w:sz w:val="20"/>
          <w:szCs w:val="20"/>
        </w:rPr>
        <w:t xml:space="preserve"> un </w:t>
      </w:r>
      <w:r w:rsidR="00FE2B69">
        <w:rPr>
          <w:rFonts w:ascii="Courier New" w:hAnsi="Courier New" w:cs="Courier New"/>
          <w:sz w:val="20"/>
          <w:szCs w:val="20"/>
        </w:rPr>
        <w:t>botón que cogiendo todos los datos anteriores nos generara una factura</w:t>
      </w:r>
    </w:p>
    <w:p w14:paraId="3767DF5E" w14:textId="77777777" w:rsidR="00FE2B69" w:rsidRDefault="00FE2B69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en pdf con todos los datos del cliente y el precio de la energía consumida en el</w:t>
      </w:r>
    </w:p>
    <w:p w14:paraId="745E3DB8" w14:textId="76E8FB92" w:rsidR="00FE2B69" w:rsidRDefault="00FE2B69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mes seleccionado.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</w:p>
    <w:p w14:paraId="520D1A72" w14:textId="5E72BCA5" w:rsidR="00DB20C8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7C80BFC9" w14:textId="77777777" w:rsidR="001D7DB7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4A87FB59" w14:textId="47BD0856" w:rsidR="00DB20C8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¡OJO¡: Si </w:t>
      </w:r>
      <w:r>
        <w:rPr>
          <w:rFonts w:ascii="Courier New" w:hAnsi="Courier New" w:cs="Courier New"/>
          <w:sz w:val="20"/>
          <w:szCs w:val="20"/>
          <w:highlight w:val="yellow"/>
        </w:rPr>
        <w:t>no generamos</w:t>
      </w: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 los </w:t>
      </w:r>
      <w:r>
        <w:rPr>
          <w:rFonts w:ascii="Courier New" w:hAnsi="Courier New" w:cs="Courier New"/>
          <w:sz w:val="20"/>
          <w:szCs w:val="20"/>
          <w:highlight w:val="yellow"/>
        </w:rPr>
        <w:t>gráficos</w:t>
      </w: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 n</w:t>
      </w:r>
      <w:r>
        <w:rPr>
          <w:rFonts w:ascii="Courier New" w:hAnsi="Courier New" w:cs="Courier New"/>
          <w:sz w:val="20"/>
          <w:szCs w:val="20"/>
          <w:highlight w:val="yellow"/>
        </w:rPr>
        <w:t>o se nos generar</w:t>
      </w:r>
      <w:r w:rsidR="001D7DB7">
        <w:rPr>
          <w:rFonts w:ascii="Courier New" w:hAnsi="Courier New" w:cs="Courier New"/>
          <w:sz w:val="20"/>
          <w:szCs w:val="20"/>
          <w:highlight w:val="yellow"/>
        </w:rPr>
        <w:t>á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correctamente el pdf con la factura mensual del cliente </w:t>
      </w: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</w:p>
    <w:p w14:paraId="0345382A" w14:textId="6F245600" w:rsidR="00FE2B69" w:rsidRDefault="00FE2B69" w:rsidP="00FE2B6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· Ayuda:</w:t>
      </w:r>
    </w:p>
    <w:p w14:paraId="600425C6" w14:textId="77777777" w:rsidR="00FE2B69" w:rsidRDefault="00FE2B69" w:rsidP="00FE2B69">
      <w:pPr>
        <w:rPr>
          <w:rFonts w:ascii="Courier New" w:hAnsi="Courier New" w:cs="Courier New"/>
          <w:sz w:val="20"/>
          <w:szCs w:val="20"/>
        </w:rPr>
      </w:pPr>
    </w:p>
    <w:p w14:paraId="5765FECB" w14:textId="7EEC9C4A" w:rsidR="00FE2B69" w:rsidRDefault="00FE2B69" w:rsidP="00FE2B69">
      <w:pPr>
        <w:rPr>
          <w:rFonts w:ascii="Courier New" w:hAnsi="Courier New" w:cs="Courier New"/>
          <w:sz w:val="20"/>
          <w:szCs w:val="20"/>
        </w:rPr>
      </w:pPr>
    </w:p>
    <w:p w14:paraId="5634CE53" w14:textId="3E90F843" w:rsidR="00FE2B69" w:rsidRDefault="00FE2B69" w:rsidP="00FE2B69">
      <w:pPr>
        <w:rPr>
          <w:rFonts w:ascii="Courier New" w:hAnsi="Courier New" w:cs="Courier New"/>
          <w:sz w:val="20"/>
          <w:szCs w:val="20"/>
        </w:rPr>
      </w:pPr>
      <w:r w:rsidRPr="00FE2B69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711488" behindDoc="0" locked="0" layoutInCell="1" allowOverlap="1" wp14:anchorId="5A910A44" wp14:editId="4BCAAB9E">
            <wp:simplePos x="0" y="0"/>
            <wp:positionH relativeFrom="column">
              <wp:posOffset>3658</wp:posOffset>
            </wp:positionH>
            <wp:positionV relativeFrom="paragraph">
              <wp:posOffset>1499</wp:posOffset>
            </wp:positionV>
            <wp:extent cx="6645910" cy="4144645"/>
            <wp:effectExtent l="0" t="0" r="2540" b="8255"/>
            <wp:wrapThrough wrapText="bothSides">
              <wp:wrapPolygon edited="0">
                <wp:start x="0" y="0"/>
                <wp:lineTo x="0" y="21544"/>
                <wp:lineTo x="21546" y="21544"/>
                <wp:lineTo x="21546" y="0"/>
                <wp:lineTo x="0" y="0"/>
              </wp:wrapPolygon>
            </wp:wrapThrough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0418E" w14:textId="77777777" w:rsidR="00261B7D" w:rsidRDefault="00261B7D" w:rsidP="00261B7D">
      <w:pPr>
        <w:jc w:val="both"/>
        <w:rPr>
          <w:rFonts w:ascii="Courier New" w:hAnsi="Courier New" w:cs="Courier New"/>
          <w:sz w:val="20"/>
          <w:szCs w:val="20"/>
        </w:rPr>
      </w:pPr>
      <w:r w:rsidRPr="00261B7D">
        <w:rPr>
          <w:rFonts w:ascii="Courier New" w:hAnsi="Courier New" w:cs="Courier New"/>
          <w:sz w:val="20"/>
          <w:szCs w:val="20"/>
        </w:rPr>
        <w:t>Esta interfaz está diseñada para proporcionar</w:t>
      </w:r>
      <w:r>
        <w:rPr>
          <w:rFonts w:ascii="Courier New" w:hAnsi="Courier New" w:cs="Courier New"/>
          <w:sz w:val="20"/>
          <w:szCs w:val="20"/>
        </w:rPr>
        <w:t xml:space="preserve"> a los usuarios de nuestra aplicación</w:t>
      </w:r>
      <w:r w:rsidRPr="00261B7D">
        <w:rPr>
          <w:rFonts w:ascii="Courier New" w:hAnsi="Courier New" w:cs="Courier New"/>
          <w:sz w:val="20"/>
          <w:szCs w:val="20"/>
        </w:rPr>
        <w:t xml:space="preserve"> una</w:t>
      </w:r>
    </w:p>
    <w:p w14:paraId="38206CFA" w14:textId="3AAFDDAC" w:rsidR="00261B7D" w:rsidRDefault="00261B7D" w:rsidP="00261B7D">
      <w:pPr>
        <w:jc w:val="both"/>
        <w:rPr>
          <w:rFonts w:ascii="Courier New" w:hAnsi="Courier New" w:cs="Courier New"/>
          <w:sz w:val="20"/>
          <w:szCs w:val="20"/>
        </w:rPr>
      </w:pPr>
      <w:r w:rsidRPr="00261B7D">
        <w:rPr>
          <w:rFonts w:ascii="Courier New" w:hAnsi="Courier New" w:cs="Courier New"/>
          <w:sz w:val="20"/>
          <w:szCs w:val="20"/>
        </w:rPr>
        <w:t xml:space="preserve">experiencia clara y accesible. Su propósito principal es guiar a los usuarios en el </w:t>
      </w:r>
    </w:p>
    <w:p w14:paraId="07EE730C" w14:textId="77777777" w:rsidR="00261B7D" w:rsidRDefault="00261B7D" w:rsidP="00261B7D">
      <w:pPr>
        <w:jc w:val="both"/>
        <w:rPr>
          <w:rFonts w:ascii="Courier New" w:hAnsi="Courier New" w:cs="Courier New"/>
          <w:sz w:val="20"/>
          <w:szCs w:val="20"/>
        </w:rPr>
      </w:pPr>
      <w:r w:rsidRPr="00261B7D">
        <w:rPr>
          <w:rFonts w:ascii="Courier New" w:hAnsi="Courier New" w:cs="Courier New"/>
          <w:sz w:val="20"/>
          <w:szCs w:val="20"/>
        </w:rPr>
        <w:t>uso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1B7D">
        <w:rPr>
          <w:rFonts w:ascii="Courier New" w:hAnsi="Courier New" w:cs="Courier New"/>
          <w:sz w:val="20"/>
          <w:szCs w:val="20"/>
        </w:rPr>
        <w:t xml:space="preserve">adecuado de las distintas funciones y herramientas disponibles, asegurando que </w:t>
      </w:r>
    </w:p>
    <w:p w14:paraId="0AE4E26E" w14:textId="77777777" w:rsidR="00261B7D" w:rsidRDefault="00261B7D" w:rsidP="00261B7D">
      <w:pPr>
        <w:jc w:val="both"/>
        <w:rPr>
          <w:rFonts w:ascii="Courier New" w:hAnsi="Courier New" w:cs="Courier New"/>
          <w:sz w:val="20"/>
          <w:szCs w:val="20"/>
        </w:rPr>
      </w:pPr>
      <w:r w:rsidRPr="00261B7D">
        <w:rPr>
          <w:rFonts w:ascii="Courier New" w:hAnsi="Courier New" w:cs="Courier New"/>
          <w:sz w:val="20"/>
          <w:szCs w:val="20"/>
        </w:rPr>
        <w:t>comprendan el propósito de cada sección y cómo interactuar con ellas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261B7D">
        <w:rPr>
          <w:rFonts w:ascii="Courier New" w:hAnsi="Courier New" w:cs="Courier New"/>
          <w:sz w:val="20"/>
          <w:szCs w:val="20"/>
        </w:rPr>
        <w:t xml:space="preserve">De este modo, </w:t>
      </w:r>
    </w:p>
    <w:p w14:paraId="1CA16E5E" w14:textId="5A124B70" w:rsidR="00FE2B69" w:rsidRPr="00261B7D" w:rsidRDefault="00261B7D" w:rsidP="00261B7D">
      <w:pPr>
        <w:jc w:val="both"/>
        <w:rPr>
          <w:rFonts w:ascii="Courier New" w:hAnsi="Courier New" w:cs="Courier New"/>
          <w:sz w:val="20"/>
          <w:szCs w:val="20"/>
        </w:rPr>
      </w:pPr>
      <w:r w:rsidRPr="00261B7D">
        <w:rPr>
          <w:rFonts w:ascii="Courier New" w:hAnsi="Courier New" w:cs="Courier New"/>
          <w:sz w:val="20"/>
          <w:szCs w:val="20"/>
        </w:rPr>
        <w:t>facilitamos la navegación dentro de la aplicació</w:t>
      </w:r>
      <w:r>
        <w:rPr>
          <w:rFonts w:ascii="Courier New" w:hAnsi="Courier New" w:cs="Courier New"/>
          <w:sz w:val="20"/>
          <w:szCs w:val="20"/>
        </w:rPr>
        <w:t>n</w:t>
      </w:r>
      <w:r w:rsidRPr="00261B7D">
        <w:rPr>
          <w:rFonts w:ascii="Courier New" w:hAnsi="Courier New" w:cs="Courier New"/>
          <w:sz w:val="20"/>
          <w:szCs w:val="20"/>
        </w:rPr>
        <w:t>.</w:t>
      </w:r>
    </w:p>
    <w:sectPr w:rsidR="00FE2B69" w:rsidRPr="00261B7D" w:rsidSect="00E43F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0A4D"/>
    <w:multiLevelType w:val="hybridMultilevel"/>
    <w:tmpl w:val="D93EA192"/>
    <w:lvl w:ilvl="0" w:tplc="365CF38C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D3"/>
    <w:rsid w:val="001D7DB7"/>
    <w:rsid w:val="00261B7D"/>
    <w:rsid w:val="005E5ACB"/>
    <w:rsid w:val="009C359F"/>
    <w:rsid w:val="00B36A70"/>
    <w:rsid w:val="00D75441"/>
    <w:rsid w:val="00DB20C8"/>
    <w:rsid w:val="00E43FD3"/>
    <w:rsid w:val="00E826A3"/>
    <w:rsid w:val="00EB05D3"/>
    <w:rsid w:val="00F55FC9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ABCC"/>
  <w15:chartTrackingRefBased/>
  <w15:docId w15:val="{27401B04-B957-4F84-87CD-1C3FA69E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cp:lastPrinted>2025-02-05T08:02:00Z</cp:lastPrinted>
  <dcterms:created xsi:type="dcterms:W3CDTF">2025-02-04T10:59:00Z</dcterms:created>
  <dcterms:modified xsi:type="dcterms:W3CDTF">2025-02-05T08:02:00Z</dcterms:modified>
</cp:coreProperties>
</file>