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4249" w14:textId="77777777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A) Identificar el concepto de innovación y su relación con el progreso de la sociedad y el bienestar de los individuos </w:t>
      </w:r>
    </w:p>
    <w:p w14:paraId="5986ED19" w14:textId="77777777" w:rsidR="00E14508" w:rsidRDefault="00E14508">
      <w:r>
        <w:t xml:space="preserve">1. Investiga ejemplos recientes de innovaciones tecnológicas o sociales (de los últimos 10 años) que hayan tenido un impacto positivo en la sociedad. </w:t>
      </w:r>
    </w:p>
    <w:p w14:paraId="212C425B" w14:textId="77777777" w:rsidR="00E14508" w:rsidRDefault="00E14508">
      <w:r>
        <w:t xml:space="preserve">2. Elige una de estas innovaciones y analiza cómo ha contribuido al progreso social y al bienestar de las personas. </w:t>
      </w:r>
    </w:p>
    <w:p w14:paraId="5848ABE2" w14:textId="77777777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B) Analizar el concepto de cultura emprendedora y su importancia en la creación de empleo y bienestar social </w:t>
      </w:r>
    </w:p>
    <w:p w14:paraId="75CBF6CA" w14:textId="77777777" w:rsidR="00E14508" w:rsidRDefault="00E14508">
      <w:r>
        <w:t xml:space="preserve">1. Investiga a emprendedores locales o nacionales (pueden ser de Alcalá del Valle, andaluces o a nivel nacional que hayan tenido éxito en crear negocios que generen empleo y mejoren la calidad de vida de la comunidad. (Puedes incluir si la encuentras su misión, visión de la empresa…) </w:t>
      </w:r>
    </w:p>
    <w:p w14:paraId="017F8762" w14:textId="77777777" w:rsidR="00E14508" w:rsidRDefault="00E14508">
      <w:r>
        <w:t xml:space="preserve">2. Haz un pequeño análisis de cómo la cultura emprendedora ha influido en la creación de empleo y el bienestar social. </w:t>
      </w:r>
    </w:p>
    <w:p w14:paraId="0F3F00F0" w14:textId="77777777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C) Valorar la importancia de la iniciativa individual, la creatividad, la formación y la colaboración en el éxito emprendedor </w:t>
      </w:r>
    </w:p>
    <w:p w14:paraId="2FD64562" w14:textId="77777777" w:rsidR="00E14508" w:rsidRDefault="00E14508">
      <w:r>
        <w:t xml:space="preserve">1. Trabaja en equipo para crear un proyecto emprendedor simulado. (esto sería el PROTOTIPO de vuestro Plan de Negocio) </w:t>
      </w:r>
    </w:p>
    <w:p w14:paraId="46316C42" w14:textId="77777777" w:rsidR="00E14508" w:rsidRDefault="00E14508">
      <w:r>
        <w:t xml:space="preserve">2. Diseñen juntos un producto o servicio innovador y expliquen cómo cada uno de estos factores (iniciativa, creatividad, formación, colaboración) es esencial para que el proyecto tenga éxito. </w:t>
      </w:r>
    </w:p>
    <w:p w14:paraId="7DD331F1" w14:textId="77777777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D) Analizar la capacidad de iniciativa en una persona empleada en una pyme que desarrolla aplicaciones multiplataforma </w:t>
      </w:r>
    </w:p>
    <w:p w14:paraId="0B92BCC2" w14:textId="77777777" w:rsidR="00E14508" w:rsidRDefault="00E14508">
      <w:r>
        <w:t xml:space="preserve">1. Simula una entrevista a un empleado de una pequeña o mediana empresa (pyme) que se dedique al desarrollo de aplicaciones multiplataforma. </w:t>
      </w:r>
    </w:p>
    <w:p w14:paraId="5F048820" w14:textId="77777777" w:rsidR="00E14508" w:rsidRDefault="00E14508">
      <w:r>
        <w:t xml:space="preserve">2. Describe las habilidades necesarias que debe tener dicho empleado, como la capacidad para identificar problemas y proponer soluciones. </w:t>
      </w:r>
    </w:p>
    <w:p w14:paraId="7C8322CD" w14:textId="77777777" w:rsidR="00E14508" w:rsidRDefault="00E14508">
      <w:r>
        <w:t>3. Investiga en internet ejemplos de PYMES exitosas en España</w:t>
      </w:r>
    </w:p>
    <w:p w14:paraId="675CF4B2" w14:textId="660D63C9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E) Analizar el desarrollo de la actividad emprendedora en un empresario del sector informático </w:t>
      </w:r>
    </w:p>
    <w:p w14:paraId="2C7671E8" w14:textId="77777777" w:rsidR="00E14508" w:rsidRDefault="00E14508">
      <w:r>
        <w:t xml:space="preserve">1. Explica cuáles son los principales desafíos que un empresario enfrenta en el sector informático y cómo podría superarlos. </w:t>
      </w:r>
    </w:p>
    <w:p w14:paraId="31978B7A" w14:textId="77777777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F) Analizar el concepto de riesgo en la actividad emprendedora </w:t>
      </w:r>
    </w:p>
    <w:p w14:paraId="17F01743" w14:textId="77777777" w:rsidR="00E14508" w:rsidRDefault="00E14508">
      <w:r>
        <w:t xml:space="preserve">1. Define el concepto de riesgo en diferentes tipos de emprendimientos, y analiza los riesgos comunes que enfrentan los emprendedores. </w:t>
      </w:r>
    </w:p>
    <w:p w14:paraId="0BA2F171" w14:textId="77777777" w:rsidR="00E14508" w:rsidRDefault="00E14508">
      <w:r>
        <w:t xml:space="preserve">2. Elige un ejemplo real de un emprendimiento que haya fracasado y analiza qué riesgos no se gestionaron bien y cómo podrían haberse manejado mejor. </w:t>
      </w:r>
    </w:p>
    <w:p w14:paraId="189F21C9" w14:textId="77777777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lastRenderedPageBreak/>
        <w:t xml:space="preserve">G) Analizar el concepto de empresario y los requisitos necesarios para desarrollar una actividad empresarial </w:t>
      </w:r>
    </w:p>
    <w:p w14:paraId="48389DFE" w14:textId="77777777" w:rsidR="00E14508" w:rsidRDefault="00E14508">
      <w:r>
        <w:t xml:space="preserve">1. ¿Cuáles son las habilidades o características principales de una persona emprendedora? </w:t>
      </w:r>
    </w:p>
    <w:p w14:paraId="2F3DEA7C" w14:textId="77777777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H) Describir la estrategia empresarial y su relación con los objetivos de la empresa </w:t>
      </w:r>
    </w:p>
    <w:p w14:paraId="7FDCEDB5" w14:textId="77777777" w:rsidR="00E14508" w:rsidRDefault="00E14508">
      <w:r>
        <w:t>1. Elige una empresa (puede ser real o ficticia) y diseña una estrategia empresarial completa que incluya la visión, misión y objetivos tanto a corto como a largo plazo.</w:t>
      </w:r>
    </w:p>
    <w:p w14:paraId="3EFEEA10" w14:textId="77777777" w:rsidR="00E14508" w:rsidRDefault="00E14508">
      <w:r>
        <w:t xml:space="preserve"> 2. Analiza cómo la estrategia se alinea con los objetivos de la empresa y justifica tus decisiones estratégicas. </w:t>
      </w:r>
    </w:p>
    <w:p w14:paraId="71649BAD" w14:textId="77777777" w:rsidR="00E14508" w:rsidRPr="00E14508" w:rsidRDefault="00E14508">
      <w:pPr>
        <w:rPr>
          <w:rFonts w:ascii="Candara" w:hAnsi="Candara"/>
          <w:b/>
          <w:bCs/>
          <w:sz w:val="24"/>
          <w:szCs w:val="24"/>
        </w:rPr>
      </w:pPr>
      <w:r w:rsidRPr="00E14508">
        <w:rPr>
          <w:rFonts w:ascii="Candara" w:hAnsi="Candara"/>
          <w:b/>
          <w:bCs/>
          <w:sz w:val="24"/>
          <w:szCs w:val="24"/>
        </w:rPr>
        <w:t xml:space="preserve">I) Definir una idea de negocio en el ámbito del desarrollo de aplicaciones multiplataforma como punto de partida para un plan de empresa </w:t>
      </w:r>
    </w:p>
    <w:p w14:paraId="031BFAD7" w14:textId="54663DFB" w:rsidR="00782F0C" w:rsidRDefault="00E14508">
      <w:r>
        <w:t>1. Define una idea de negocio innovadora relacionada con el desarrollo de aplicaciones multiplataforma.</w:t>
      </w:r>
    </w:p>
    <w:sectPr w:rsidR="0078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8"/>
    <w:rsid w:val="004402F7"/>
    <w:rsid w:val="00782F0C"/>
    <w:rsid w:val="00E1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F429"/>
  <w15:chartTrackingRefBased/>
  <w15:docId w15:val="{45EE753F-D6CF-4FD0-98CE-5FF3B406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2024-10-10T12:11:00Z</dcterms:created>
  <dcterms:modified xsi:type="dcterms:W3CDTF">2024-10-10T12:33:00Z</dcterms:modified>
</cp:coreProperties>
</file>