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CA708D" w14:textId="2C0324D1" w:rsidR="002B62EE" w:rsidRDefault="00DE1CBD">
      <w:r>
        <w:rPr>
          <w:noProof/>
        </w:rPr>
        <w:drawing>
          <wp:inline distT="0" distB="0" distL="0" distR="0" wp14:anchorId="70D3F3CA" wp14:editId="50F6ED87">
            <wp:extent cx="6645910" cy="3738245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8386D" w14:textId="6EAEDDAB" w:rsidR="00DE1CBD" w:rsidRDefault="00DE1CBD">
      <w:r>
        <w:rPr>
          <w:noProof/>
        </w:rPr>
        <w:drawing>
          <wp:inline distT="0" distB="0" distL="0" distR="0" wp14:anchorId="73E46B9F" wp14:editId="20977D4E">
            <wp:extent cx="6645910" cy="3738245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ADC23" w14:textId="69FC8BAE" w:rsidR="00DE1CBD" w:rsidRDefault="00DE1CBD">
      <w:r>
        <w:rPr>
          <w:noProof/>
        </w:rPr>
        <w:lastRenderedPageBreak/>
        <w:drawing>
          <wp:inline distT="0" distB="0" distL="0" distR="0" wp14:anchorId="1DB4E166" wp14:editId="696F32CB">
            <wp:extent cx="6645910" cy="3738245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78EAB" w14:textId="7A295D4B" w:rsidR="00DE1CBD" w:rsidRDefault="00DE1CBD">
      <w:r>
        <w:rPr>
          <w:noProof/>
        </w:rPr>
        <w:drawing>
          <wp:inline distT="0" distB="0" distL="0" distR="0" wp14:anchorId="14B416BE" wp14:editId="0618A2C7">
            <wp:extent cx="6645910" cy="3738245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CFE82" w14:textId="436FA0AE" w:rsidR="00DE1CBD" w:rsidRDefault="00DE1CBD">
      <w:r>
        <w:rPr>
          <w:noProof/>
        </w:rPr>
        <w:lastRenderedPageBreak/>
        <w:drawing>
          <wp:inline distT="0" distB="0" distL="0" distR="0" wp14:anchorId="4E2284E4" wp14:editId="7D305D13">
            <wp:extent cx="6645910" cy="3738245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419F0" w14:textId="7086C4B9" w:rsidR="00DE1CBD" w:rsidRDefault="00DE1CBD"/>
    <w:p w14:paraId="7D35D3C8" w14:textId="18BAB068" w:rsidR="00DE1CBD" w:rsidRDefault="00DE1CBD">
      <w:r>
        <w:t>Empleados</w:t>
      </w:r>
    </w:p>
    <w:p w14:paraId="5E1F6193" w14:textId="4D0E5189" w:rsidR="00DE1CBD" w:rsidRDefault="00DE1CBD"/>
    <w:p w14:paraId="395AC0BF" w14:textId="5CE6C1D9" w:rsidR="00DE1CBD" w:rsidRDefault="00DE1CBD">
      <w:r>
        <w:rPr>
          <w:noProof/>
        </w:rPr>
        <w:drawing>
          <wp:inline distT="0" distB="0" distL="0" distR="0" wp14:anchorId="7825A20D" wp14:editId="2B7259AB">
            <wp:extent cx="6645910" cy="3738245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77BAC" w14:textId="3487FEC1" w:rsidR="00DE1CBD" w:rsidRDefault="00DE1CBD">
      <w:r>
        <w:rPr>
          <w:noProof/>
        </w:rPr>
        <w:lastRenderedPageBreak/>
        <w:drawing>
          <wp:inline distT="0" distB="0" distL="0" distR="0" wp14:anchorId="5B8E6108" wp14:editId="0F7C7458">
            <wp:extent cx="6645910" cy="3738245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50116" w14:textId="12D9F5B3" w:rsidR="00DE1CBD" w:rsidRDefault="00DE1CBD">
      <w:r>
        <w:rPr>
          <w:noProof/>
        </w:rPr>
        <w:drawing>
          <wp:inline distT="0" distB="0" distL="0" distR="0" wp14:anchorId="7DED5C2D" wp14:editId="4858D46B">
            <wp:extent cx="6645910" cy="3738245"/>
            <wp:effectExtent l="0" t="0" r="254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38BEC" w14:textId="6C1C78C8" w:rsidR="00DE1CBD" w:rsidRDefault="00DE1CBD"/>
    <w:p w14:paraId="1B528EEA" w14:textId="4F0A6C32" w:rsidR="00DE1CBD" w:rsidRDefault="00DE1CBD">
      <w:r>
        <w:t>Departamentos</w:t>
      </w:r>
    </w:p>
    <w:p w14:paraId="5DE59FC4" w14:textId="57FA77B4" w:rsidR="00DE1CBD" w:rsidRDefault="00F96CE3">
      <w:r>
        <w:rPr>
          <w:noProof/>
        </w:rPr>
        <w:lastRenderedPageBreak/>
        <w:drawing>
          <wp:inline distT="0" distB="0" distL="0" distR="0" wp14:anchorId="5C0C2C5E" wp14:editId="14C15584">
            <wp:extent cx="6645910" cy="3738245"/>
            <wp:effectExtent l="0" t="0" r="254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F0A8F" w14:textId="3A4E98FD" w:rsidR="00F96CE3" w:rsidRDefault="00F96CE3">
      <w:r>
        <w:rPr>
          <w:noProof/>
        </w:rPr>
        <w:drawing>
          <wp:inline distT="0" distB="0" distL="0" distR="0" wp14:anchorId="494618BC" wp14:editId="5C31D5A3">
            <wp:extent cx="6645910" cy="3738245"/>
            <wp:effectExtent l="0" t="0" r="254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FAB3" w14:textId="46E5B741" w:rsidR="00F96CE3" w:rsidRDefault="00F96CE3">
      <w:r>
        <w:t xml:space="preserve">Cambiamos las habilidades de los ajustes y volvemos al empleado y miramos el </w:t>
      </w:r>
      <w:proofErr w:type="spellStart"/>
      <w:r>
        <w:t>curriculum</w:t>
      </w:r>
      <w:proofErr w:type="spellEnd"/>
    </w:p>
    <w:p w14:paraId="2F315D11" w14:textId="13CC1BD6" w:rsidR="00F96CE3" w:rsidRDefault="00F96CE3"/>
    <w:p w14:paraId="18549F3C" w14:textId="016D8702" w:rsidR="00F96CE3" w:rsidRDefault="00F96CE3"/>
    <w:p w14:paraId="61E112C5" w14:textId="1299EE81" w:rsidR="00F96CE3" w:rsidRDefault="00F96CE3"/>
    <w:p w14:paraId="365F8F20" w14:textId="0B028450" w:rsidR="00F96CE3" w:rsidRDefault="00F96CE3"/>
    <w:p w14:paraId="7A9AA1B0" w14:textId="1939D8B9" w:rsidR="00F96CE3" w:rsidRDefault="00F96CE3"/>
    <w:p w14:paraId="5B3BE761" w14:textId="24285A98" w:rsidR="00F96CE3" w:rsidRDefault="00F96CE3"/>
    <w:p w14:paraId="793AB3D9" w14:textId="77777777" w:rsidR="00F96CE3" w:rsidRDefault="00F96CE3"/>
    <w:p w14:paraId="1B59522C" w14:textId="75B41CCA" w:rsidR="00F96CE3" w:rsidRDefault="00F96CE3">
      <w:r>
        <w:rPr>
          <w:noProof/>
        </w:rPr>
        <w:drawing>
          <wp:inline distT="0" distB="0" distL="0" distR="0" wp14:anchorId="3EB9866D" wp14:editId="0AE6260E">
            <wp:extent cx="6645910" cy="3738245"/>
            <wp:effectExtent l="0" t="0" r="254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16BF8" w14:textId="1DE3F560" w:rsidR="00F96CE3" w:rsidRDefault="00F96CE3">
      <w:r>
        <w:t>MÓDULO DE COMPRAS</w:t>
      </w:r>
    </w:p>
    <w:p w14:paraId="29E6A712" w14:textId="0639732E" w:rsidR="00F96CE3" w:rsidRDefault="00F96CE3">
      <w:r>
        <w:rPr>
          <w:noProof/>
        </w:rPr>
        <w:drawing>
          <wp:inline distT="0" distB="0" distL="0" distR="0" wp14:anchorId="65044E1A" wp14:editId="71F5649F">
            <wp:extent cx="6645910" cy="3738245"/>
            <wp:effectExtent l="0" t="0" r="254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6CE3" w:rsidSect="00DE1CB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1CBD"/>
    <w:rsid w:val="002B62EE"/>
    <w:rsid w:val="005811BD"/>
    <w:rsid w:val="00DE1CBD"/>
    <w:rsid w:val="00F96C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C66E79"/>
  <w15:chartTrackingRefBased/>
  <w15:docId w15:val="{88C42565-5E84-4B1D-AB4C-4A0B34CA5D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6</Pages>
  <Words>25</Words>
  <Characters>139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Alumno</cp:lastModifiedBy>
  <cp:revision>1</cp:revision>
  <dcterms:created xsi:type="dcterms:W3CDTF">2024-10-18T08:37:00Z</dcterms:created>
  <dcterms:modified xsi:type="dcterms:W3CDTF">2024-10-18T10:01:00Z</dcterms:modified>
</cp:coreProperties>
</file>